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B52D0F" w:rsidP="00EA725D">
            <w:pPr>
              <w:tabs>
                <w:tab w:val="left" w:pos="5670"/>
              </w:tabs>
              <w:rPr>
                <w:rFonts w:ascii="Footlight MT Light" w:hAnsi="Footlight MT Light" w:cs="Arial"/>
                <w:sz w:val="16"/>
                <w:szCs w:val="19"/>
              </w:rPr>
            </w:pPr>
            <w:r>
              <w:rPr>
                <w:rFonts w:ascii="Footlight MT Light" w:hAnsi="Footlight MT Light" w:cs="Arial"/>
                <w:sz w:val="16"/>
                <w:szCs w:val="19"/>
              </w:rPr>
              <w:t>28-octubre-2017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DB6E75">
        <w:trPr>
          <w:trHeight w:val="928"/>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DB6E75">
              <w:rPr>
                <w:rFonts w:ascii="Footlight MT Light" w:hAnsi="Footlight MT Light" w:cs="Arial"/>
                <w:sz w:val="18"/>
                <w:szCs w:val="19"/>
                <w:lang w:val="es-ES"/>
              </w:rPr>
              <w:t>LPE/SAPAO/012/2017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DB6E75">
              <w:rPr>
                <w:rFonts w:ascii="Footlight MT Light" w:hAnsi="Footlight MT Light" w:cs="Arial"/>
                <w:sz w:val="18"/>
                <w:szCs w:val="19"/>
                <w:lang w:val="es-ES"/>
              </w:rPr>
              <w:t>CONSTRUCCIÓN DEL SISTEMA DE AGUA POTABLE EN EL MACROSECTOR SAN JUAN CHAPULTEPEC (TRAMO: MACROTANQUE SAN JUAN CHAPULTEPEC-TANQUE SANTA ANITA) (MAS-OAXACA)</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B52D0F"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28-octubre-2017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DB6E75">
              <w:rPr>
                <w:rFonts w:ascii="Footlight MT Light" w:hAnsi="Footlight MT Light" w:cs="Arial"/>
                <w:sz w:val="16"/>
                <w:szCs w:val="19"/>
                <w:lang w:val="es-ES"/>
              </w:rPr>
              <w:t>LPE/SAPAO/012/2017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DB6E75">
              <w:rPr>
                <w:rFonts w:ascii="Footlight MT Light" w:hAnsi="Footlight MT Light" w:cs="Arial"/>
                <w:sz w:val="16"/>
                <w:szCs w:val="19"/>
                <w:lang w:val="es-ES"/>
              </w:rPr>
              <w:t>CONSTRUCCIÓN DEL SISTEMA DE AGUA POTABLE EN EL MACROSECTOR SAN JUAN CHAPULTEPEC (TRAMO: MACROTANQUE SAN JUAN CHAPULTEPEC-TANQUE SANTA ANITA) (MAS-OAXACA)</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DB6E75">
        <w:rPr>
          <w:rFonts w:ascii="Footlight MT Light" w:hAnsi="Footlight MT Light" w:cs="Arial"/>
          <w:b/>
          <w:u w:val="single"/>
        </w:rPr>
        <w:t>LPE/SAPAO/012/2017</w:t>
      </w:r>
      <w:r w:rsidRPr="00243EAC">
        <w:rPr>
          <w:rFonts w:ascii="Footlight MT Light" w:hAnsi="Footlight MT Light" w:cs="Arial"/>
        </w:rPr>
        <w:t xml:space="preserve">  relativo a la Obra: </w:t>
      </w:r>
      <w:r w:rsidR="00DB6E75">
        <w:rPr>
          <w:rFonts w:ascii="Footlight MT Light" w:hAnsi="Footlight MT Light" w:cs="Arial"/>
          <w:b/>
          <w:szCs w:val="19"/>
          <w:lang w:val="es-ES"/>
        </w:rPr>
        <w:t>CONSTRUCCIÓN DEL SISTEMA DE AGUA POTABLE EN EL MACROSECTOR SAN JUAN CHAPULTEPEC (TRAMO: MACROTANQUE SAN JUAN CHAPULTEPEC-TANQUE SANTA ANITA) (MAS-OAXACA)</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F917D8">
              <w:rPr>
                <w:rFonts w:ascii="Footlight MT Light" w:hAnsi="Footlight MT Light" w:cs="Arial"/>
                <w:b/>
              </w:rPr>
              <w:t>11</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DB6E75">
        <w:rPr>
          <w:rFonts w:ascii="Footlight MT Light" w:hAnsi="Footlight MT Light" w:cs="Arial"/>
          <w:b/>
          <w:u w:val="single"/>
        </w:rPr>
        <w:t>LPE/SAPAO/012/2017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DB6E75">
        <w:rPr>
          <w:rFonts w:ascii="Footlight MT Light" w:hAnsi="Footlight MT Light" w:cs="Arial"/>
          <w:b/>
          <w:szCs w:val="19"/>
          <w:lang w:val="es-ES"/>
        </w:rPr>
        <w:t>CONSTRUCCIÓN DEL SISTEMA DE AGUA POTABLE EN EL MACROSECTOR SAN JUAN CHAPULTEPEC (TRAMO: MACROTANQUE SAN JUAN CHAPULTEPEC-TANQUE SANTA ANITA) (MAS-OAXACA)</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DB6E75">
        <w:rPr>
          <w:rFonts w:ascii="Footlight MT Light" w:hAnsi="Footlight MT Light" w:cs="Arial"/>
          <w:b/>
          <w:sz w:val="20"/>
          <w:u w:val="single"/>
        </w:rPr>
        <w:t>LPE/SAPAO/012/2017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DB6E75">
        <w:rPr>
          <w:rFonts w:ascii="Footlight MT Light" w:hAnsi="Footlight MT Light" w:cs="Arial"/>
          <w:b/>
          <w:sz w:val="20"/>
          <w:szCs w:val="19"/>
        </w:rPr>
        <w:t>CONSTRUCCIÓN DEL SISTEMA DE AGUA POTABLE EN EL MACROSECTOR SAN JUAN CHAPULTEPEC (TRAMO: MACROTANQUE SAN JUAN CHAPULTEPEC-TANQUE SANTA ANITA) (MAS-OAXACA)</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DB6E75">
        <w:rPr>
          <w:rFonts w:ascii="Footlight MT Light" w:hAnsi="Footlight MT Light" w:cs="Arial"/>
          <w:b/>
          <w:szCs w:val="20"/>
          <w:u w:val="single"/>
        </w:rPr>
        <w:t>LPE/SAPAO/012/2017</w:t>
      </w:r>
      <w:r w:rsidRPr="00243EAC">
        <w:rPr>
          <w:rFonts w:ascii="Footlight MT Light" w:hAnsi="Footlight MT Light" w:cs="Arial"/>
          <w:szCs w:val="20"/>
        </w:rPr>
        <w:t xml:space="preserve"> relativo a la Obra: </w:t>
      </w:r>
      <w:r w:rsidR="00DB6E75">
        <w:rPr>
          <w:rFonts w:ascii="Footlight MT Light" w:hAnsi="Footlight MT Light" w:cs="Arial"/>
          <w:b/>
          <w:sz w:val="20"/>
          <w:szCs w:val="19"/>
        </w:rPr>
        <w:t>CONSTRUCCIÓN DEL SISTEMA DE AGUA POTABLE EN EL MACROSECTOR SAN JUAN CHAPULTEPEC (TRAMO: MACROTANQUE SAN JUAN CHAPULTEPEC-TANQUE SANTA ANITA) (MAS-OAXACA)</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B52D0F"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28-octubre-2017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DB6E75">
              <w:rPr>
                <w:rFonts w:ascii="Footlight MT Light" w:hAnsi="Footlight MT Light" w:cs="Arial"/>
                <w:b/>
                <w:sz w:val="16"/>
              </w:rPr>
              <w:t>LPE/SAPAO/012/2017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DB6E75">
              <w:rPr>
                <w:rFonts w:ascii="Footlight MT Light" w:hAnsi="Footlight MT Light" w:cs="Arial"/>
                <w:b/>
                <w:sz w:val="16"/>
                <w:szCs w:val="19"/>
                <w:lang w:val="es-ES"/>
              </w:rPr>
              <w:t>CONSTRUCCIÓN</w:t>
            </w:r>
            <w:proofErr w:type="spellEnd"/>
            <w:r w:rsidR="00DB6E75">
              <w:rPr>
                <w:rFonts w:ascii="Footlight MT Light" w:hAnsi="Footlight MT Light" w:cs="Arial"/>
                <w:b/>
                <w:sz w:val="16"/>
                <w:szCs w:val="19"/>
                <w:lang w:val="es-ES"/>
              </w:rPr>
              <w:t xml:space="preserve"> DEL SISTEMA DE AGUA POTABLE EN EL MACROSECTOR SAN JUAN CHAPULTEPEC (TRAMO: MACROTANQUE SAN JUAN CHAPULTEPEC-TANQUE SANTA ANITA) (MAS-OAXACA)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DB6E75">
        <w:rPr>
          <w:rFonts w:ascii="Footlight MT Light" w:hAnsi="Footlight MT Light" w:cs="Arial"/>
          <w:b/>
          <w:sz w:val="22"/>
          <w:szCs w:val="20"/>
          <w:u w:val="single"/>
        </w:rPr>
        <w:t>LPE/SAPAO/012/2017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DB6E75">
        <w:rPr>
          <w:rFonts w:ascii="Footlight MT Light" w:hAnsi="Footlight MT Light" w:cs="Arial"/>
          <w:b/>
          <w:sz w:val="20"/>
          <w:szCs w:val="19"/>
        </w:rPr>
        <w:t>CONSTRUCCIÓN DEL SISTEMA DE AGUA POTABLE EN EL MACROSECTOR SAN JUAN CHAPULTEPEC (TRAMO: MACROTANQUE SAN JUAN CHAPULTEPEC-TANQUE SANTA ANITA) (MAS-OAXACA)</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B52D0F"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DB6E75">
              <w:rPr>
                <w:rFonts w:ascii="Footlight MT Light" w:hAnsi="Footlight MT Light" w:cs="Arial"/>
                <w:sz w:val="16"/>
                <w:szCs w:val="20"/>
              </w:rPr>
              <w:t>LPE/SAPAO/012/2017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DB6E75">
              <w:rPr>
                <w:rFonts w:ascii="Footlight MT Light" w:hAnsi="Footlight MT Light" w:cs="Arial"/>
                <w:sz w:val="16"/>
                <w:szCs w:val="19"/>
              </w:rPr>
              <w:t>CONSTRUCCIÓN DEL SISTEMA DE AGUA POTABLE EN EL MACROSECTOR SAN JUAN CHAPULTEPEC (TRAMO: MACROTANQUE SAN JUAN CHAPULTEPEC-TANQUE SANTA ANITA) (MAS-OAXACA)</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DB6E75">
              <w:rPr>
                <w:rFonts w:ascii="Footlight MT Light" w:hAnsi="Footlight MT Light" w:cs="Arial"/>
                <w:sz w:val="18"/>
                <w:szCs w:val="20"/>
              </w:rPr>
              <w:t>LPE/SAPAO/012/2017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B6E75">
              <w:rPr>
                <w:rFonts w:ascii="Footlight MT Light" w:hAnsi="Footlight MT Light" w:cs="Arial"/>
                <w:sz w:val="16"/>
                <w:szCs w:val="19"/>
              </w:rPr>
              <w:t>CONSTRUCCIÓN DEL SISTEMA DE AGUA POTABLE EN EL MACROSECTOR SAN JUAN CHAPULTEPEC (TRAMO: MACROTANQUE SAN JUAN CHAPULTEPEC-TANQUE SANTA ANITA) (MAS-OAXACA)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t>28-octubre-2017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DB6E75">
              <w:rPr>
                <w:rFonts w:ascii="Footlight MT Light" w:hAnsi="Footlight MT Light" w:cs="Arial"/>
                <w:sz w:val="18"/>
                <w:szCs w:val="20"/>
              </w:rPr>
              <w:t>LPE/SAPAO/012/2017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B6E75">
              <w:rPr>
                <w:rFonts w:ascii="Footlight MT Light" w:hAnsi="Footlight MT Light" w:cs="Arial"/>
                <w:sz w:val="16"/>
                <w:szCs w:val="19"/>
              </w:rPr>
              <w:t>CONSTRUCCIÓN DEL SISTEMA DE AGUA POTABLE EN EL MACROSECTOR SAN JUAN CHAPULTEPEC (TRAMO: MACROTANQUE SAN JUAN CHAPULTEPEC-TANQUE SANTA ANITA) (MAS-OAXACA)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DB6E75">
              <w:rPr>
                <w:rFonts w:ascii="Footlight MT Light" w:hAnsi="Footlight MT Light" w:cs="Arial"/>
                <w:sz w:val="18"/>
                <w:szCs w:val="20"/>
              </w:rPr>
              <w:t>LPE/SAPAO/012/2017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B6E75">
              <w:rPr>
                <w:rFonts w:ascii="Footlight MT Light" w:hAnsi="Footlight MT Light" w:cs="Arial"/>
                <w:sz w:val="16"/>
                <w:szCs w:val="19"/>
              </w:rPr>
              <w:t>CONSTRUCCIÓN DEL SISTEMA DE AGUA POTABLE EN EL MACROSECTOR SAN JUAN CHAPULTEPEC (TRAMO: MACROTANQUE SAN JUAN CHAPULTEPEC-TANQUE SANTA ANITA) (MAS-OAXACA)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B52D0F"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DB6E75">
              <w:rPr>
                <w:rFonts w:ascii="Footlight MT Light" w:hAnsi="Footlight MT Light" w:cs="Arial"/>
                <w:sz w:val="18"/>
                <w:szCs w:val="20"/>
              </w:rPr>
              <w:t>LPE/SAPAO/012/2017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DB6E75">
              <w:rPr>
                <w:rFonts w:ascii="Footlight MT Light" w:hAnsi="Footlight MT Light" w:cs="Arial"/>
                <w:sz w:val="16"/>
                <w:szCs w:val="19"/>
              </w:rPr>
              <w:t>CONSTRUCCIÓN DEL SISTEMA DE AGUA POTABLE EN EL MACROSECTOR SAN JUAN CHAPULTEPEC (TRAMO: MACROTANQUE SAN JUAN CHAPULTEPEC-TANQUE SANTA ANITA) (MAS-OAXACA)</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DB6E75">
        <w:rPr>
          <w:rFonts w:ascii="Footlight MT Light" w:hAnsi="Footlight MT Light" w:cs="Arial"/>
          <w:b/>
          <w:szCs w:val="20"/>
          <w:u w:val="single"/>
        </w:rPr>
        <w:t>LPE/SAPAO/012/2017</w:t>
      </w:r>
      <w:r w:rsidR="007C535A" w:rsidRPr="007C535A">
        <w:rPr>
          <w:rFonts w:ascii="Footlight MT Light" w:hAnsi="Footlight MT Light" w:cs="Arial"/>
        </w:rPr>
        <w:t xml:space="preserve">  relativo a la Obra: </w:t>
      </w:r>
      <w:r w:rsidR="00DB6E75">
        <w:rPr>
          <w:rFonts w:ascii="Footlight MT Light" w:hAnsi="Footlight MT Light" w:cs="Arial"/>
          <w:b/>
          <w:sz w:val="22"/>
          <w:szCs w:val="19"/>
        </w:rPr>
        <w:t>CONSTRUCCIÓN DEL SISTEMA DE AGUA POTABLE EN EL MACROSECTOR SAN JUAN CHAPULTEPEC (TRAMO: MACROTANQUE SAN JUAN CHAPULTEPEC-TANQUE SANTA ANITA) (MAS-OAXACA)</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DB6E75">
        <w:rPr>
          <w:rFonts w:ascii="Footlight MT Light" w:hAnsi="Footlight MT Light" w:cs="Arial"/>
          <w:b/>
          <w:szCs w:val="20"/>
          <w:u w:val="single"/>
        </w:rPr>
        <w:t>LPE/SAPAO/012/2017</w:t>
      </w:r>
      <w:r w:rsidRPr="007C535A">
        <w:rPr>
          <w:rFonts w:ascii="Footlight MT Light" w:hAnsi="Footlight MT Light" w:cs="Arial"/>
        </w:rPr>
        <w:t xml:space="preserve">  relativo a la Obra: </w:t>
      </w:r>
      <w:r w:rsidR="00DB6E75">
        <w:rPr>
          <w:rFonts w:ascii="Footlight MT Light" w:hAnsi="Footlight MT Light" w:cs="Arial"/>
          <w:b/>
          <w:sz w:val="22"/>
          <w:szCs w:val="19"/>
        </w:rPr>
        <w:t>CONSTRUCCIÓN DEL SISTEMA DE AGUA POTABLE EN EL MACROSECTOR SAN JUAN CHAPULTEPEC (TRAMO: MACROTANQUE SAN JUAN CHAPULTEPEC-TANQUE SANTA ANITA) (MAS-OAXACA)</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DB6E75">
              <w:rPr>
                <w:rFonts w:ascii="Footlight MT Light" w:hAnsi="Footlight MT Light" w:cs="Arial"/>
                <w:sz w:val="16"/>
                <w:szCs w:val="20"/>
              </w:rPr>
              <w:t>LPE/SAPAO/012/2017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DB6E75">
              <w:rPr>
                <w:rFonts w:ascii="Footlight MT Light" w:hAnsi="Footlight MT Light" w:cs="Arial"/>
                <w:sz w:val="16"/>
                <w:szCs w:val="19"/>
              </w:rPr>
              <w:t>CONSTRUCCIÓN DEL SISTEMA DE AGUA POTABLE EN EL MACROSECTOR SAN JUAN CHAPULTEPEC (TRAMO: MACROTANQUE SAN JUAN CHAPULTEPEC-TANQUE SANTA ANITA) (MAS-OAXACA)</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B52D0F" w:rsidP="0048147E">
            <w:pPr>
              <w:rPr>
                <w:rFonts w:ascii="Footlight MT Light" w:hAnsi="Footlight MT Light"/>
                <w:sz w:val="18"/>
                <w:szCs w:val="20"/>
              </w:rPr>
            </w:pPr>
            <w:r>
              <w:rPr>
                <w:rFonts w:ascii="Footlight MT Light" w:hAnsi="Footlight MT Light"/>
                <w:sz w:val="18"/>
                <w:szCs w:val="20"/>
              </w:rPr>
              <w:t>28-octubre-2017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B52D0F" w:rsidP="000520E2">
            <w:pPr>
              <w:rPr>
                <w:rFonts w:ascii="Footlight MT Light" w:hAnsi="Footlight MT Light" w:cs="Arial"/>
                <w:sz w:val="16"/>
                <w:szCs w:val="16"/>
              </w:rPr>
            </w:pPr>
            <w:r>
              <w:rPr>
                <w:rFonts w:ascii="Footlight MT Light" w:hAnsi="Footlight MT Light" w:cs="Arial"/>
                <w:sz w:val="16"/>
                <w:szCs w:val="16"/>
              </w:rPr>
              <w:t>28-octubre-2017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B52D0F" w:rsidP="004559AF">
            <w:pPr>
              <w:rPr>
                <w:rFonts w:ascii="Footlight MT Light" w:hAnsi="Footlight MT Light" w:cs="Arial"/>
                <w:sz w:val="14"/>
                <w:szCs w:val="20"/>
              </w:rPr>
            </w:pPr>
            <w:r>
              <w:rPr>
                <w:rFonts w:ascii="Footlight MT Light" w:hAnsi="Footlight MT Light" w:cs="Arial"/>
                <w:sz w:val="14"/>
                <w:szCs w:val="16"/>
              </w:rPr>
              <w:t>28-octubre-2017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DB6E75">
              <w:rPr>
                <w:rFonts w:ascii="Footlight MT Light" w:hAnsi="Footlight MT Light" w:cs="Arial"/>
                <w:sz w:val="14"/>
                <w:szCs w:val="20"/>
              </w:rPr>
              <w:t>LPE/SAPAO/012/2017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DB6E75">
              <w:rPr>
                <w:rFonts w:ascii="Footlight MT Light" w:hAnsi="Footlight MT Light" w:cs="Arial"/>
                <w:sz w:val="14"/>
                <w:szCs w:val="19"/>
              </w:rPr>
              <w:t>CONSTRUCCIÓN DEL SISTEMA DE AGUA POTABLE EN EL MACROSECTOR SAN JUAN CHAPULTEPEC (TRAMO: MACROTANQUE SAN JUAN CHAPULTEPEC-TANQUE SANTA ANITA) (MAS-OAXACA)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0"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0"/>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1" w:name="RANGE!E24"/>
            <w:r>
              <w:rPr>
                <w:rFonts w:ascii="Footlight MT Light" w:hAnsi="Footlight MT Light" w:cs="Arial"/>
                <w:sz w:val="12"/>
                <w:szCs w:val="16"/>
              </w:rPr>
              <w:t>0.0000</w:t>
            </w:r>
            <w:r w:rsidRPr="00445187">
              <w:rPr>
                <w:rFonts w:ascii="Footlight MT Light" w:hAnsi="Footlight MT Light" w:cs="Arial"/>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2"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2"/>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3"/>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B52D0F" w:rsidP="00CC290C">
            <w:pPr>
              <w:tabs>
                <w:tab w:val="left" w:pos="5670"/>
              </w:tabs>
              <w:rPr>
                <w:rFonts w:ascii="Footlight MT Light" w:hAnsi="Footlight MT Light" w:cs="Arial"/>
                <w:b/>
                <w:sz w:val="22"/>
                <w:szCs w:val="19"/>
              </w:rPr>
            </w:pPr>
            <w:r>
              <w:rPr>
                <w:rFonts w:ascii="Footlight MT Light" w:hAnsi="Footlight MT Light" w:cs="Arial"/>
                <w:sz w:val="18"/>
                <w:szCs w:val="19"/>
              </w:rPr>
              <w:t>28-octubre-2017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DB6E75">
              <w:rPr>
                <w:rFonts w:ascii="Footlight MT Light" w:hAnsi="Footlight MT Light" w:cs="Arial"/>
                <w:sz w:val="16"/>
                <w:szCs w:val="20"/>
              </w:rPr>
              <w:t>LPE/SAPAO/012/2017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DB6E75">
              <w:rPr>
                <w:rFonts w:ascii="Footlight MT Light" w:hAnsi="Footlight MT Light" w:cs="Arial"/>
                <w:sz w:val="16"/>
                <w:szCs w:val="19"/>
              </w:rPr>
              <w:t>CONSTRUCCIÓN DEL SISTEMA DE AGUA POTABLE EN EL MACROSECTOR SAN JUAN CHAPULTEPEC (TRAMO: MACROTANQUE SAN JUAN CHAPULTEPEC-TANQUE SANTA ANITA) (MAS-OAXACA)</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DB6E75">
              <w:rPr>
                <w:rFonts w:ascii="Footlight MT Light" w:hAnsi="Footlight MT Light" w:cs="Arial"/>
                <w:sz w:val="16"/>
                <w:szCs w:val="20"/>
              </w:rPr>
              <w:t>LPE/SAPAO/012/2017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DB6E75">
              <w:rPr>
                <w:rFonts w:ascii="Footlight MT Light" w:hAnsi="Footlight MT Light" w:cs="Arial"/>
                <w:sz w:val="16"/>
                <w:szCs w:val="19"/>
              </w:rPr>
              <w:t>CONSTRUCCIÓN DEL SISTEMA DE AGUA POTABLE EN EL MACROSECTOR SAN JUAN CHAPULTEPEC (TRAMO: MACROTANQUE SAN JUAN CHAPULTEPEC-TANQUE SANTA ANITA) (MAS-OAXACA)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DB6E75">
              <w:rPr>
                <w:rFonts w:ascii="Footlight MT Light" w:hAnsi="Footlight MT Light" w:cs="Arial"/>
                <w:sz w:val="16"/>
                <w:szCs w:val="20"/>
              </w:rPr>
              <w:t>LPE/SAPAO/012/2017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DB6E75">
              <w:rPr>
                <w:rFonts w:ascii="Footlight MT Light" w:hAnsi="Footlight MT Light" w:cs="Arial"/>
                <w:sz w:val="16"/>
                <w:szCs w:val="19"/>
              </w:rPr>
              <w:t>CONSTRUCCIÓN DEL SISTEMA DE AGUA POTABLE EN EL MACROSECTOR SAN JUAN CHAPULTEPEC (TRAMO: MACROTANQUE SAN JUAN CHAPULTEPEC-TANQUE SANTA ANITA) (MAS-OAXACA)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w:t>
            </w:r>
            <w:bookmarkStart w:id="4" w:name="_GoBack"/>
            <w:bookmarkEnd w:id="4"/>
            <w:r w:rsidRPr="00E000CA">
              <w:rPr>
                <w:rFonts w:ascii="Footlight MT Light" w:hAnsi="Footlight MT Light"/>
                <w:sz w:val="19"/>
                <w:szCs w:val="19"/>
              </w:rPr>
              <w:t>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1</w:t>
            </w:r>
            <w:r w:rsidR="00BD1BA1">
              <w:rPr>
                <w:rFonts w:ascii="Footlight MT Light" w:hAnsi="Footlight MT Light" w:cs="Arial"/>
                <w:b/>
                <w:sz w:val="18"/>
                <w:szCs w:val="19"/>
              </w:rPr>
              <w:t>3/11</w:t>
            </w:r>
            <w:r w:rsidR="00070320">
              <w:rPr>
                <w:rFonts w:ascii="Footlight MT Light" w:hAnsi="Footlight MT Light" w:cs="Arial"/>
                <w:b/>
                <w:sz w:val="18"/>
                <w:szCs w:val="19"/>
              </w:rPr>
              <w:t>/2017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BD1BA1">
              <w:rPr>
                <w:rFonts w:ascii="Footlight MT Light" w:hAnsi="Footlight MT Light" w:cs="Arial"/>
                <w:b/>
                <w:sz w:val="18"/>
                <w:szCs w:val="19"/>
              </w:rPr>
              <w:t xml:space="preserve"> 27</w:t>
            </w:r>
            <w:r w:rsidR="00070320">
              <w:rPr>
                <w:rFonts w:ascii="Footlight MT Light" w:hAnsi="Footlight MT Light" w:cs="Arial"/>
                <w:b/>
                <w:sz w:val="18"/>
                <w:szCs w:val="19"/>
              </w:rPr>
              <w:t>/12/2017</w:t>
            </w:r>
          </w:p>
          <w:p w:rsidR="00076ADB" w:rsidRDefault="00076ADB" w:rsidP="00BD1BA1">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w:t>
            </w:r>
            <w:r w:rsidR="00BD1BA1">
              <w:rPr>
                <w:rFonts w:ascii="Footlight MT Light" w:hAnsi="Footlight MT Light" w:cs="Arial"/>
                <w:b/>
                <w:szCs w:val="19"/>
              </w:rPr>
              <w:t>45</w:t>
            </w:r>
            <w:r w:rsidR="00070320">
              <w:rPr>
                <w:rFonts w:ascii="Footlight MT Light" w:hAnsi="Footlight MT Light" w:cs="Arial"/>
                <w:b/>
                <w:szCs w:val="19"/>
              </w:rPr>
              <w:t xml:space="preserve">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w:t>
            </w:r>
            <w:r w:rsidR="00BD1BA1">
              <w:rPr>
                <w:rFonts w:ascii="Footlight MT Light" w:hAnsi="Footlight MT Light" w:cs="Arial"/>
                <w:bCs/>
                <w:sz w:val="19"/>
                <w:szCs w:val="19"/>
              </w:rPr>
              <w:t>3</w:t>
            </w:r>
            <w:r>
              <w:rPr>
                <w:rFonts w:ascii="Footlight MT Light" w:hAnsi="Footlight MT Light" w:cs="Arial"/>
                <w:bCs/>
                <w:sz w:val="19"/>
                <w:szCs w:val="19"/>
              </w:rPr>
              <w:t>/1</w:t>
            </w:r>
            <w:r w:rsidR="00BD1BA1">
              <w:rPr>
                <w:rFonts w:ascii="Footlight MT Light" w:hAnsi="Footlight MT Light" w:cs="Arial"/>
                <w:bCs/>
                <w:sz w:val="19"/>
                <w:szCs w:val="19"/>
              </w:rPr>
              <w:t>1</w:t>
            </w:r>
            <w:r>
              <w:rPr>
                <w:rFonts w:ascii="Footlight MT Light" w:hAnsi="Footlight MT Light" w:cs="Arial"/>
                <w:bCs/>
                <w:sz w:val="19"/>
                <w:szCs w:val="19"/>
              </w:rPr>
              <w:t>/2017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w:t>
            </w:r>
            <w:r w:rsidR="00BD1BA1">
              <w:rPr>
                <w:rFonts w:ascii="Footlight MT Light" w:hAnsi="Footlight MT Light" w:cs="Arial"/>
                <w:b/>
                <w:bCs/>
                <w:sz w:val="19"/>
                <w:szCs w:val="19"/>
                <w:lang w:val="es-ES_tradnl"/>
              </w:rPr>
              <w:t>27</w:t>
            </w:r>
            <w:r>
              <w:rPr>
                <w:rFonts w:ascii="Footlight MT Light" w:hAnsi="Footlight MT Light" w:cs="Arial"/>
                <w:b/>
                <w:bCs/>
                <w:sz w:val="19"/>
                <w:szCs w:val="19"/>
                <w:lang w:val="es-ES_tradnl"/>
              </w:rPr>
              <w:t>/12/2017</w:t>
            </w:r>
          </w:p>
          <w:p w:rsidR="00070320" w:rsidRPr="00E000CA" w:rsidRDefault="00070320" w:rsidP="00BD1BA1">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w:t>
            </w:r>
            <w:r w:rsidR="00BD1BA1">
              <w:rPr>
                <w:rFonts w:ascii="Footlight MT Light" w:hAnsi="Footlight MT Light" w:cs="Arial"/>
                <w:b/>
                <w:bCs/>
                <w:sz w:val="19"/>
                <w:szCs w:val="19"/>
                <w:lang w:val="es-ES_tradnl"/>
              </w:rPr>
              <w:t>45</w:t>
            </w:r>
            <w:r>
              <w:rPr>
                <w:rFonts w:ascii="Footlight MT Light" w:hAnsi="Footlight MT Light" w:cs="Arial"/>
                <w:b/>
                <w:bCs/>
                <w:sz w:val="19"/>
                <w:szCs w:val="19"/>
                <w:lang w:val="es-ES_tradnl"/>
              </w:rPr>
              <w:t xml:space="preserve">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1</w:t>
            </w:r>
            <w:r w:rsidR="00BD1BA1">
              <w:rPr>
                <w:rFonts w:ascii="Footlight MT Light" w:hAnsi="Footlight MT Light" w:cs="Arial"/>
                <w:bCs/>
                <w:sz w:val="19"/>
                <w:szCs w:val="19"/>
              </w:rPr>
              <w:t>3</w:t>
            </w:r>
            <w:r w:rsidR="00070320">
              <w:rPr>
                <w:rFonts w:ascii="Footlight MT Light" w:hAnsi="Footlight MT Light" w:cs="Arial"/>
                <w:bCs/>
                <w:sz w:val="19"/>
                <w:szCs w:val="19"/>
              </w:rPr>
              <w:t>/1</w:t>
            </w:r>
            <w:r w:rsidR="00BD1BA1">
              <w:rPr>
                <w:rFonts w:ascii="Footlight MT Light" w:hAnsi="Footlight MT Light" w:cs="Arial"/>
                <w:bCs/>
                <w:sz w:val="19"/>
                <w:szCs w:val="19"/>
              </w:rPr>
              <w:t>1</w:t>
            </w:r>
            <w:r w:rsidR="00070320">
              <w:rPr>
                <w:rFonts w:ascii="Footlight MT Light" w:hAnsi="Footlight MT Light" w:cs="Arial"/>
                <w:bCs/>
                <w:sz w:val="19"/>
                <w:szCs w:val="19"/>
              </w:rPr>
              <w:t>/2017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BD1BA1">
              <w:rPr>
                <w:rFonts w:ascii="Footlight MT Light" w:hAnsi="Footlight MT Light" w:cs="Arial"/>
                <w:b/>
                <w:bCs/>
                <w:sz w:val="19"/>
                <w:szCs w:val="19"/>
                <w:lang w:val="es-ES_tradnl"/>
              </w:rPr>
              <w:t xml:space="preserve"> 27</w:t>
            </w:r>
            <w:r w:rsidR="00070320">
              <w:rPr>
                <w:rFonts w:ascii="Footlight MT Light" w:hAnsi="Footlight MT Light" w:cs="Arial"/>
                <w:b/>
                <w:bCs/>
                <w:sz w:val="19"/>
                <w:szCs w:val="19"/>
                <w:lang w:val="es-ES_tradnl"/>
              </w:rPr>
              <w:t>/12/2017</w:t>
            </w:r>
          </w:p>
          <w:p w:rsidR="00456688" w:rsidRPr="00E000CA" w:rsidRDefault="00997093" w:rsidP="00BD1BA1">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w:t>
            </w:r>
            <w:r w:rsidR="00BD1BA1">
              <w:rPr>
                <w:rFonts w:ascii="Footlight MT Light" w:hAnsi="Footlight MT Light" w:cs="Arial"/>
                <w:b/>
                <w:bCs/>
                <w:sz w:val="19"/>
                <w:szCs w:val="19"/>
                <w:lang w:val="es-ES_tradnl"/>
              </w:rPr>
              <w:t>45</w:t>
            </w:r>
            <w:r w:rsidR="00070320">
              <w:rPr>
                <w:rFonts w:ascii="Footlight MT Light" w:hAnsi="Footlight MT Light" w:cs="Arial"/>
                <w:b/>
                <w:bCs/>
                <w:sz w:val="19"/>
                <w:szCs w:val="19"/>
                <w:lang w:val="es-ES_tradnl"/>
              </w:rPr>
              <w:t xml:space="preserve">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w:t>
            </w:r>
            <w:r w:rsidR="00BD1BA1">
              <w:rPr>
                <w:rFonts w:ascii="Footlight MT Light" w:hAnsi="Footlight MT Light" w:cs="Arial"/>
                <w:bCs/>
                <w:sz w:val="19"/>
                <w:szCs w:val="19"/>
              </w:rPr>
              <w:t>3</w:t>
            </w:r>
            <w:proofErr w:type="gramEnd"/>
            <w:r w:rsidR="00070320">
              <w:rPr>
                <w:rFonts w:ascii="Footlight MT Light" w:hAnsi="Footlight MT Light" w:cs="Arial"/>
                <w:bCs/>
                <w:sz w:val="19"/>
                <w:szCs w:val="19"/>
              </w:rPr>
              <w:t>/1</w:t>
            </w:r>
            <w:r w:rsidR="00BD1BA1">
              <w:rPr>
                <w:rFonts w:ascii="Footlight MT Light" w:hAnsi="Footlight MT Light" w:cs="Arial"/>
                <w:bCs/>
                <w:sz w:val="19"/>
                <w:szCs w:val="19"/>
              </w:rPr>
              <w:t>1</w:t>
            </w:r>
            <w:r w:rsidR="00070320">
              <w:rPr>
                <w:rFonts w:ascii="Footlight MT Light" w:hAnsi="Footlight MT Light" w:cs="Arial"/>
                <w:bCs/>
                <w:sz w:val="19"/>
                <w:szCs w:val="19"/>
              </w:rPr>
              <w:t>/2017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w:t>
            </w:r>
            <w:r w:rsidR="00BD1BA1">
              <w:rPr>
                <w:rFonts w:ascii="Footlight MT Light" w:hAnsi="Footlight MT Light" w:cs="Arial"/>
                <w:b/>
                <w:bCs/>
                <w:sz w:val="19"/>
                <w:szCs w:val="19"/>
                <w:lang w:val="es-ES_tradnl"/>
              </w:rPr>
              <w:t>27</w:t>
            </w:r>
            <w:r w:rsidR="00070320">
              <w:rPr>
                <w:rFonts w:ascii="Footlight MT Light" w:hAnsi="Footlight MT Light" w:cs="Arial"/>
                <w:b/>
                <w:bCs/>
                <w:sz w:val="19"/>
                <w:szCs w:val="19"/>
                <w:lang w:val="es-ES_tradnl"/>
              </w:rPr>
              <w:t>/12/2017</w:t>
            </w:r>
          </w:p>
          <w:p w:rsidR="00456688" w:rsidRPr="00E000CA" w:rsidRDefault="00F327AF" w:rsidP="00BD1BA1">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w:t>
            </w:r>
            <w:r w:rsidR="00BD1BA1">
              <w:rPr>
                <w:rFonts w:ascii="Footlight MT Light" w:hAnsi="Footlight MT Light" w:cs="Arial"/>
                <w:b/>
                <w:bCs/>
                <w:sz w:val="19"/>
                <w:szCs w:val="19"/>
                <w:lang w:val="es-ES_tradnl"/>
              </w:rPr>
              <w:t>45</w:t>
            </w:r>
            <w:r w:rsidR="00070320">
              <w:rPr>
                <w:rFonts w:ascii="Footlight MT Light" w:hAnsi="Footlight MT Light" w:cs="Arial"/>
                <w:b/>
                <w:bCs/>
                <w:sz w:val="19"/>
                <w:szCs w:val="19"/>
                <w:lang w:val="es-ES_tradnl"/>
              </w:rPr>
              <w:t xml:space="preserve">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1BA1" w:rsidRDefault="00BD1BA1">
      <w:r>
        <w:separator/>
      </w:r>
    </w:p>
  </w:endnote>
  <w:endnote w:type="continuationSeparator" w:id="0">
    <w:p w:rsidR="00BD1BA1" w:rsidRDefault="00BD1B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Content>
      <w:p w:rsidR="00BD1BA1" w:rsidRDefault="00BD1BA1"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p>
    </w:sdtContent>
  </w:sdt>
  <w:p w:rsidR="00BD1BA1" w:rsidRDefault="00BD1BA1"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47F420CF" wp14:editId="7B9B8631">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18780375" wp14:editId="4F296A82">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02E7D040" wp14:editId="122CE49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5F4B522C" wp14:editId="679C4B7B">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7208A44B" wp14:editId="5093BFB1">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4F2DB940" wp14:editId="28289ED3">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3961BE93" wp14:editId="75D8D089">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BD1BA1" w:rsidRDefault="00BD1BA1"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19C50E62" wp14:editId="37C58DC2">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30DC223F" wp14:editId="081A8B67">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7D62B0F3" wp14:editId="4E2B65DE">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71EFDEC5" wp14:editId="1A4225B4">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76AD20DC" wp14:editId="6AD29A25">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2C7071F5" wp14:editId="70D088DC">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734A5168" wp14:editId="0521EE75">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C233CAF" wp14:editId="5EDBE0C3">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0B1F5D5B" wp14:editId="4D4D223B">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Content>
      <w:p w:rsidR="00BD1BA1" w:rsidRDefault="00BD1BA1"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28397ED6" wp14:editId="40C3AC90">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p>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2DBFDB78" wp14:editId="34534530">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79921DEC" wp14:editId="7592DE9E">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1E734538" wp14:editId="47332586">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103357A8" wp14:editId="1CB67092">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1E094EC8" wp14:editId="66201BE8">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16E9310D" wp14:editId="0B0B7A05">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38A07A8" wp14:editId="11549BEA">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7CCDFB82" wp14:editId="0536AF27">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1DEA27A3" wp14:editId="3AFF6218">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7263104D" wp14:editId="5D755527">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7950AAAE" wp14:editId="26B0DC89">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6A09290B" wp14:editId="7C786A74">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3298CDB7" wp14:editId="2B18BCC6">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6F0EC2DB" wp14:editId="24563DFA">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1B946163" wp14:editId="2668C3F8">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1C32D2FE" wp14:editId="64D52234">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5F8E0D1D" wp14:editId="679A04C6">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65FF15BA" wp14:editId="05F17277">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70C160B" wp14:editId="45B66DCD">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Content>
      <w:p w:rsidR="00BD1BA1" w:rsidRDefault="00BD1BA1"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0A5FF651" wp14:editId="1E7938BA">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BD1BA1" w:rsidRDefault="00BD1BA1"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2B81ECFF" wp14:editId="326DB9AB">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3678B674" wp14:editId="4FFC581B">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1ECCE717" wp14:editId="35CA2AAF">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27D4406F" wp14:editId="14B8B96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0DAD0DB8" wp14:editId="42F3FDE5">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6B5B1BD2" wp14:editId="21472E8B">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3E5E141" wp14:editId="04FF6EA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Content>
      <w:p w:rsidR="00BD1BA1" w:rsidRDefault="00BD1BA1"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286BE84A" wp14:editId="4EBB2996">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7D373D00" wp14:editId="4B2C1D37">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76699654" wp14:editId="4BB8FC11">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12AAF337" wp14:editId="4341530E">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3C1C2444" wp14:editId="1EA818ED">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BD1BA1" w:rsidRDefault="00BD1BA1" w:rsidP="002B212D">
        <w:pPr>
          <w:pStyle w:val="Lista"/>
          <w:jc w:val="center"/>
          <w:rPr>
            <w:rFonts w:ascii="Footlight MT Light" w:hAnsi="Footlight MT Light"/>
          </w:rPr>
        </w:pPr>
      </w:p>
    </w:sdtContent>
  </w:sdt>
  <w:p w:rsidR="00BD1BA1" w:rsidRDefault="00BD1BA1"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31D0F5DE" wp14:editId="38752136">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0087ED1D" wp14:editId="79A01280">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0CF2B5B6" wp14:editId="5631B3D9">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4BCD7688" wp14:editId="24490C0F">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21606E52" wp14:editId="0B751596">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7F2CBC">
                          <w:pPr>
                            <w:rPr>
                              <w:sz w:val="28"/>
                            </w:rPr>
                          </w:pPr>
                          <w:r>
                            <w:rPr>
                              <w:color w:val="C0C0C0"/>
                              <w:sz w:val="28"/>
                            </w:rPr>
                            <w:t>9</w:t>
                          </w:r>
                          <w:r>
                            <w:rPr>
                              <w:noProof/>
                              <w:sz w:val="28"/>
                              <w:lang w:val="es-MX" w:eastAsia="es-MX"/>
                            </w:rPr>
                            <w:drawing>
                              <wp:inline distT="0" distB="0" distL="0" distR="0" wp14:anchorId="71EBE701" wp14:editId="020A18B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66FF9023" wp14:editId="75496E2C">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0C4E91" w:rsidRDefault="00BD1BA1"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25C9CE25" wp14:editId="49F63330">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051698CD" wp14:editId="4EF09436">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7E72CE1B" wp14:editId="1559D0A1">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Default="00BD1BA1" w:rsidP="007F2CBC">
    <w:pPr>
      <w:pStyle w:val="Lista"/>
      <w:jc w:val="center"/>
    </w:pPr>
    <w:r>
      <w:rPr>
        <w:noProof/>
        <w:lang w:val="es-MX" w:eastAsia="es-MX"/>
      </w:rPr>
      <w:drawing>
        <wp:anchor distT="0" distB="0" distL="114300" distR="114300" simplePos="0" relativeHeight="251971072" behindDoc="1" locked="0" layoutInCell="1" allowOverlap="1" wp14:anchorId="31A57CD7" wp14:editId="34B32178">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5717B882" wp14:editId="440E2ABE">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6E8A9ADB" wp14:editId="5663A99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486EAECC" wp14:editId="59349BE1">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524CE36C" wp14:editId="6ABD9A85">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06DDDCED" wp14:editId="08712633">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7F2CBC">
                          <w:pPr>
                            <w:rPr>
                              <w:sz w:val="28"/>
                            </w:rPr>
                          </w:pPr>
                          <w:r>
                            <w:rPr>
                              <w:color w:val="C0C0C0"/>
                              <w:sz w:val="28"/>
                            </w:rPr>
                            <w:t>9</w:t>
                          </w:r>
                          <w:r>
                            <w:rPr>
                              <w:noProof/>
                              <w:sz w:val="28"/>
                              <w:lang w:val="es-MX" w:eastAsia="es-MX"/>
                            </w:rPr>
                            <w:drawing>
                              <wp:inline distT="0" distB="0" distL="0" distR="0" wp14:anchorId="0D830E6F" wp14:editId="77CD65BA">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4D2FF093" wp14:editId="432D117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76CC094A" wp14:editId="0C8D4D2E">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23D68367" wp14:editId="777BC7E7">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62B0DFAD" wp14:editId="3681EC4E">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31533ADD" wp14:editId="6105F18C">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3C1069B7" wp14:editId="5CB473DC">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11CDABB9" wp14:editId="1A4181CB">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5E1D1B51" wp14:editId="1DADD2B6">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30795341" wp14:editId="397BB4DD">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59D64A5D" wp14:editId="0CEFC7F3">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65D679E9" wp14:editId="700FC82B">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7F2CBC">
                          <w:pPr>
                            <w:rPr>
                              <w:sz w:val="28"/>
                            </w:rPr>
                          </w:pPr>
                          <w:r>
                            <w:rPr>
                              <w:color w:val="C0C0C0"/>
                              <w:sz w:val="28"/>
                            </w:rPr>
                            <w:t>9</w:t>
                          </w:r>
                          <w:r>
                            <w:rPr>
                              <w:noProof/>
                              <w:sz w:val="28"/>
                              <w:lang w:val="es-MX" w:eastAsia="es-MX"/>
                            </w:rPr>
                            <w:drawing>
                              <wp:inline distT="0" distB="0" distL="0" distR="0" wp14:anchorId="756E45A2" wp14:editId="227253C9">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50E8DCFF" wp14:editId="10730997">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D1BA1" w:rsidRDefault="00BD1BA1"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287F025F" wp14:editId="2B8ACDF4">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70BE282" wp14:editId="6DFD5909">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2B4D96DF" wp14:editId="5AA1B25D">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08449353" wp14:editId="49D47C17">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77A96D3F" wp14:editId="39D1037F">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E86EF9">
                          <w:pPr>
                            <w:rPr>
                              <w:sz w:val="28"/>
                            </w:rPr>
                          </w:pPr>
                          <w:r>
                            <w:rPr>
                              <w:color w:val="C0C0C0"/>
                              <w:sz w:val="28"/>
                            </w:rPr>
                            <w:t>9</w:t>
                          </w:r>
                          <w:r>
                            <w:rPr>
                              <w:noProof/>
                              <w:sz w:val="28"/>
                              <w:lang w:val="es-MX" w:eastAsia="es-MX"/>
                            </w:rPr>
                            <w:drawing>
                              <wp:inline distT="0" distB="0" distL="0" distR="0" wp14:anchorId="57E98D41" wp14:editId="35DCD7FB">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B37F7C" w:rsidRDefault="00B37F7C" w:rsidP="00E86EF9">
                    <w:pPr>
                      <w:rPr>
                        <w:sz w:val="28"/>
                      </w:rPr>
                    </w:pPr>
                    <w:r>
                      <w:rPr>
                        <w:color w:val="C0C0C0"/>
                        <w:sz w:val="28"/>
                      </w:rPr>
                      <w:t>9</w:t>
                    </w:r>
                    <w:r>
                      <w:rPr>
                        <w:noProof/>
                        <w:sz w:val="28"/>
                        <w:lang w:val="es-MX" w:eastAsia="es-MX"/>
                      </w:rPr>
                      <w:drawing>
                        <wp:inline distT="0" distB="0" distL="0" distR="0" wp14:anchorId="681D19E1" wp14:editId="3F76C5BF">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Content>
      <w:p w:rsidR="00BD1BA1" w:rsidRPr="001F3721" w:rsidRDefault="00BD1BA1"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02646938" wp14:editId="6125339A">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6B3985DE" wp14:editId="18D18E36">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3A496B22" wp14:editId="2D9FD610">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D1BA1" w:rsidRDefault="00BD1BA1" w:rsidP="00111FA6">
    <w:pPr>
      <w:pStyle w:val="Lista"/>
      <w:jc w:val="center"/>
    </w:pPr>
    <w:r>
      <w:rPr>
        <w:noProof/>
        <w:lang w:val="es-MX" w:eastAsia="es-MX"/>
      </w:rPr>
      <w:drawing>
        <wp:anchor distT="0" distB="0" distL="114300" distR="114300" simplePos="0" relativeHeight="251992576" behindDoc="1" locked="0" layoutInCell="1" allowOverlap="1" wp14:anchorId="67E3EE10" wp14:editId="2E30DC3E">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237DF6BD" wp14:editId="326F7DB0">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7A359849" wp14:editId="75201011">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6A155D93" wp14:editId="50B3C4EA">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1B963028" wp14:editId="6BC23EA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15E98700" wp14:editId="3AECBCAE">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270F2319" wp14:editId="0AC23F4A">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5902BF1E" wp14:editId="596AB571">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6DBF9E31" wp14:editId="6B24BE73">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7DA329E5" wp14:editId="778B3B09">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E98183D" wp14:editId="6BE6ACB5">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1F8C328E" wp14:editId="607C4368">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1A32D41C" wp14:editId="2AFFFC28">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39795709" wp14:editId="7F0CB933">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2629DDED" wp14:editId="2F33A571">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6B5E9972" wp14:editId="27318980">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3274BA4F" wp14:editId="431C3520">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2C2EF0F5" wp14:editId="1FDEA2CD">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3B184400" wp14:editId="2CF59050">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63AE1E82" wp14:editId="29D54C13">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76D44F7D" wp14:editId="49FA5F67">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752405FB" wp14:editId="02065BB2">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67D672A" wp14:editId="43EBBA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Content>
      <w:p w:rsidR="00BD1BA1" w:rsidRDefault="00BD1BA1"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66117A37" wp14:editId="478A701D">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24FBE419" wp14:editId="6E6A6B92">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03ADADBD" wp14:editId="38EEDC24">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3E80188F" wp14:editId="533B0ABA">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1B17672D" wp14:editId="6BDDE883">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3B2DC826" wp14:editId="66643CA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2E770318" wp14:editId="26BE8D4E">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773FBE27" wp14:editId="636ECFAF">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2D9E65D0" wp14:editId="30B4B8E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05D022C" wp14:editId="2B291F16">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156645DF" wp14:editId="0F9327FF">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1B722D04" wp14:editId="0635C1F5">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575E7CC4" wp14:editId="5EE53DD9">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1B829516" wp14:editId="7B9E2C01">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7E0B1959" wp14:editId="0AD85642">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2871DD3F" wp14:editId="3341875D">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73F2CD94" wp14:editId="44C59BF4">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6BFCBCC6" wp14:editId="59E2EFAA">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721130C9" wp14:editId="18897BA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6D5A1148" wp14:editId="3355DFE8">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14B202C9" wp14:editId="0C2199FC">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140AE4F" wp14:editId="796BD886">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Content>
      <w:p w:rsidR="00BD1BA1" w:rsidRDefault="00BD1BA1"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6B957663" wp14:editId="5FEBB07E">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6FDECDC7" wp14:editId="51893CBC">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18EBD270" wp14:editId="29F4D9DF">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315708EB" wp14:editId="72FDEF18">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12CA4FC0" wp14:editId="76623F1B">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321BDE27" wp14:editId="72265502">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43981B92" wp14:editId="3D6694F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28CA901B" wp14:editId="7E073139">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E2FC0A6" wp14:editId="48FE81C9">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04351B66" wp14:editId="0468D4FA">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44BF21C8" wp14:editId="737FE0E0">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0BE2EECF" wp14:editId="1BF03160">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68A2EFDD" wp14:editId="4DD8CFC5">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11A79448" wp14:editId="64F04E38">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71F59FCB" wp14:editId="77002CB3">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5CBFB5E7" wp14:editId="41B247E5">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6F7CE206" wp14:editId="24F7E51C">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551D306C" wp14:editId="5BD7837D">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75DC2D98" wp14:editId="1ACE229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2017BE">
                          <w:pPr>
                            <w:rPr>
                              <w:sz w:val="28"/>
                            </w:rPr>
                          </w:pPr>
                          <w:r>
                            <w:rPr>
                              <w:color w:val="C0C0C0"/>
                              <w:sz w:val="28"/>
                            </w:rPr>
                            <w:t>9</w:t>
                          </w:r>
                          <w:r>
                            <w:rPr>
                              <w:noProof/>
                              <w:sz w:val="28"/>
                              <w:lang w:val="es-MX" w:eastAsia="es-MX"/>
                            </w:rPr>
                            <w:drawing>
                              <wp:inline distT="0" distB="0" distL="0" distR="0" wp14:anchorId="1515CDE1" wp14:editId="0087FD2B">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B37F7C" w:rsidRDefault="00B37F7C" w:rsidP="002017BE">
                    <w:pPr>
                      <w:rPr>
                        <w:sz w:val="28"/>
                      </w:rPr>
                    </w:pPr>
                    <w:r>
                      <w:rPr>
                        <w:color w:val="C0C0C0"/>
                        <w:sz w:val="28"/>
                      </w:rPr>
                      <w:t>9</w:t>
                    </w:r>
                    <w:r>
                      <w:rPr>
                        <w:noProof/>
                        <w:sz w:val="28"/>
                        <w:lang w:val="es-MX" w:eastAsia="es-MX"/>
                      </w:rPr>
                      <w:drawing>
                        <wp:inline distT="0" distB="0" distL="0" distR="0" wp14:anchorId="5E0FFE94" wp14:editId="26A653FA">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7111FD27" wp14:editId="5A29BC80">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0E3153BE" wp14:editId="1566605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1389B10F" wp14:editId="245A57AE">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38E26FC6" wp14:editId="61E6D64B">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6FB7F381" wp14:editId="7F058A27">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5E40AC72" wp14:editId="7224781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548E6358" wp14:editId="758607FF">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Content>
      <w:p w:rsidR="00BD1BA1" w:rsidRDefault="00BD1BA1"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76D30C15" wp14:editId="19837997">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p>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63DC685A" wp14:editId="199C1E03">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15382059" wp14:editId="253DC635">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4DE9AADB" wp14:editId="184C77F7">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48A3017E" wp14:editId="307D128B">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493D3B2F" wp14:editId="4D144800">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5F0082">
                          <w:pPr>
                            <w:rPr>
                              <w:sz w:val="28"/>
                            </w:rPr>
                          </w:pPr>
                          <w:r>
                            <w:rPr>
                              <w:color w:val="C0C0C0"/>
                              <w:sz w:val="28"/>
                            </w:rPr>
                            <w:t>9</w:t>
                          </w:r>
                          <w:r>
                            <w:rPr>
                              <w:noProof/>
                              <w:sz w:val="28"/>
                              <w:lang w:val="es-MX" w:eastAsia="es-MX"/>
                            </w:rPr>
                            <w:drawing>
                              <wp:inline distT="0" distB="0" distL="0" distR="0" wp14:anchorId="44809EBB" wp14:editId="155646AD">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06341914" wp14:editId="17B2C38C">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E1AFE3F" wp14:editId="0C986CFD">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4E99DEEE" wp14:editId="000A3312">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2255EE84" wp14:editId="55AC018A">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42C3EC77" wp14:editId="71536932">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27F78672" wp14:editId="5DED90D0">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71F5A772" wp14:editId="7825BBF8">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41EB288B" wp14:editId="757F258C">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28C094AB" wp14:editId="7F142DD9">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442FD3D8" wp14:editId="79DEE29A">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76A825AD" wp14:editId="2BBA683E">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293DD8E2" wp14:editId="44B61F15">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19D33F53" wp14:editId="58310CB2">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6CC0F5AF" wp14:editId="419E1F6E">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D1BA1" w:rsidRDefault="00BD1BA1"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D1BA1" w:rsidRDefault="00BD1BA1" w:rsidP="00850996">
                          <w:pPr>
                            <w:pStyle w:val="NormalWeb"/>
                            <w:spacing w:before="0" w:beforeAutospacing="0" w:after="0" w:afterAutospacing="0"/>
                            <w:jc w:val="center"/>
                          </w:pPr>
                        </w:p>
                        <w:p w:rsidR="00BD1BA1" w:rsidRDefault="00BD1BA1"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A288551" wp14:editId="2F8F63C5">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D1BA1" w:rsidRDefault="00BD1BA1" w:rsidP="005F0082">
                          <w:pPr>
                            <w:pStyle w:val="NormalWeb"/>
                            <w:spacing w:before="0" w:beforeAutospacing="0" w:after="0" w:afterAutospacing="0"/>
                            <w:jc w:val="center"/>
                          </w:pPr>
                        </w:p>
                        <w:p w:rsidR="00BD1BA1" w:rsidRDefault="00BD1BA1"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2AF35343" wp14:editId="53CDEAE2">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1DB8CD20" wp14:editId="55A2031D">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435E5C1B" wp14:editId="16005938">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266B71EB" wp14:editId="02FDFD2C">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64E62852" wp14:editId="6CA5B97D">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5F0082">
                          <w:pPr>
                            <w:rPr>
                              <w:sz w:val="28"/>
                            </w:rPr>
                          </w:pPr>
                          <w:r>
                            <w:rPr>
                              <w:color w:val="C0C0C0"/>
                              <w:sz w:val="28"/>
                            </w:rPr>
                            <w:t>9</w:t>
                          </w:r>
                          <w:r>
                            <w:rPr>
                              <w:noProof/>
                              <w:sz w:val="28"/>
                              <w:lang w:val="es-MX" w:eastAsia="es-MX"/>
                            </w:rPr>
                            <w:drawing>
                              <wp:inline distT="0" distB="0" distL="0" distR="0" wp14:anchorId="7BF55F78" wp14:editId="0F5C87CA">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00A388FE" wp14:editId="1CCB3BB6">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2CC9F03D" wp14:editId="5A122981">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05CF0F6F" wp14:editId="738FD96E">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7095556E" wp14:editId="2BFB628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6600DCB1" wp14:editId="4A1F5CD9">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3039D5E9" wp14:editId="35D026C2">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24A798FD" wp14:editId="4CA4F72E">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64E008D" wp14:editId="6977F3A4">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4FAB0A28" wp14:editId="6FB17DBD">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BD1BA1" w:rsidRDefault="00BD1BA1" w:rsidP="002B212D">
    <w:pPr>
      <w:pStyle w:val="Lista"/>
      <w:jc w:val="center"/>
      <w:rPr>
        <w:rFonts w:ascii="Footlight MT Light" w:hAnsi="Footlight MT Light"/>
      </w:rPr>
    </w:pPr>
  </w:p>
  <w:p w:rsidR="00BD1BA1" w:rsidRDefault="00BD1BA1"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0731BA5E" wp14:editId="19C7619F">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10F8D074" wp14:editId="3461B4C1">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236015F3" wp14:editId="3836C9D8">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28EA30A6" wp14:editId="3B59073A">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61771B61" wp14:editId="316233E0">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5F0082">
                          <w:pPr>
                            <w:rPr>
                              <w:sz w:val="28"/>
                            </w:rPr>
                          </w:pPr>
                          <w:r>
                            <w:rPr>
                              <w:color w:val="C0C0C0"/>
                              <w:sz w:val="28"/>
                            </w:rPr>
                            <w:t>9</w:t>
                          </w:r>
                          <w:r>
                            <w:rPr>
                              <w:noProof/>
                              <w:sz w:val="28"/>
                              <w:lang w:val="es-MX" w:eastAsia="es-MX"/>
                            </w:rPr>
                            <w:drawing>
                              <wp:inline distT="0" distB="0" distL="0" distR="0" wp14:anchorId="0C39BA12" wp14:editId="1DA4010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6EDF69BE" wp14:editId="0BE87E3C">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D1BA1" w:rsidRDefault="00BD1BA1"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1F6CF7D6" wp14:editId="326C8FF4">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09DB5ADC" wp14:editId="3F396DE2">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19394747" wp14:editId="45702FE8">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7BEAAB33" wp14:editId="74B6AE26">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43D3EE" wp14:editId="08260923">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3E0B3EBE" wp14:editId="5072C7C7">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B9898DB" wp14:editId="282CF5AF">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0C4E91" w:rsidRDefault="00BD1BA1"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647FF6C5" wp14:editId="1C2ADB14">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noProof/>
                <w:lang w:val="es-MX" w:eastAsia="es-MX"/>
              </w:rPr>
              <mc:AlternateContent>
                <mc:Choice Requires="wpg">
                  <w:drawing>
                    <wp:anchor distT="0" distB="0" distL="114300" distR="114300" simplePos="0" relativeHeight="251855360" behindDoc="1" locked="0" layoutInCell="1" allowOverlap="1" wp14:anchorId="33235D3E" wp14:editId="6EBCD83B">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5DC03EED" wp14:editId="333AEEBA">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76E52D3C" wp14:editId="5105449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52244C8F" wp14:editId="5599FAA4">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BD1BA1" w:rsidRDefault="00BD1BA1"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31469D" wp14:editId="706EB120">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618E0C63" wp14:editId="217E243C">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7F40C558" wp14:editId="72DFBFF8">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0CD488CE" wp14:editId="5090F61D">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643EA7FA" wp14:editId="52BEFBCF">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533D28">
                          <w:pPr>
                            <w:rPr>
                              <w:sz w:val="28"/>
                            </w:rPr>
                          </w:pPr>
                          <w:r>
                            <w:rPr>
                              <w:color w:val="C0C0C0"/>
                              <w:sz w:val="28"/>
                            </w:rPr>
                            <w:t>9</w:t>
                          </w:r>
                          <w:r>
                            <w:rPr>
                              <w:noProof/>
                              <w:sz w:val="28"/>
                              <w:lang w:val="es-MX" w:eastAsia="es-MX"/>
                            </w:rPr>
                            <w:drawing>
                              <wp:inline distT="0" distB="0" distL="0" distR="0" wp14:anchorId="5C023818" wp14:editId="5C2EE8D4">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B37F7C" w:rsidRDefault="00B37F7C" w:rsidP="00533D28">
                    <w:pPr>
                      <w:rPr>
                        <w:sz w:val="28"/>
                      </w:rPr>
                    </w:pPr>
                    <w:r>
                      <w:rPr>
                        <w:color w:val="C0C0C0"/>
                        <w:sz w:val="28"/>
                      </w:rPr>
                      <w:t>9</w:t>
                    </w:r>
                    <w:r>
                      <w:rPr>
                        <w:noProof/>
                        <w:sz w:val="28"/>
                        <w:lang w:val="es-MX" w:eastAsia="es-MX"/>
                      </w:rPr>
                      <w:drawing>
                        <wp:inline distT="0" distB="0" distL="0" distR="0" wp14:anchorId="3F21EF59" wp14:editId="13E7F7B6">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3CF13D0" wp14:editId="3A37BD59">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0767CE4F" wp14:editId="34627169">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3FA59246" wp14:editId="4DE96C0F">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0EE3531E" wp14:editId="41F86D4E">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72862725" wp14:editId="1F98A02B">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1BAB9442" wp14:editId="20636E9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2B5145C" wp14:editId="67DAD19B">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Content>
      <w:p w:rsidR="00BD1BA1" w:rsidRDefault="00BD1BA1"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560A2F50" wp14:editId="5FC5FB82">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p>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494E9633" wp14:editId="66E4F28C">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7839E4C2" wp14:editId="6009E90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773C8F05" wp14:editId="6947B3D7">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7ECB3736" wp14:editId="55121956">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3262E8DC" wp14:editId="178C19FD">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2FE50EBC" wp14:editId="0173033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01AD87D3" wp14:editId="79405FE6">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4CDBF1F" wp14:editId="1429FBA7">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9A80505" wp14:editId="2DD5520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6BB7CB40" wp14:editId="04FD3CC1">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02107E2D" wp14:editId="4DC53174">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21071652" wp14:editId="27F016D7">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4E3CCC63" wp14:editId="0D79CAAF">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942B224" wp14:editId="7EB8D595">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0B9D8F8F" wp14:editId="36992549">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2C382E2C" wp14:editId="025020DC">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5709475A" wp14:editId="1A0320B7">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050ACEDF" wp14:editId="0AAEF1F2">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7484757A" wp14:editId="189BBBBD">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297E0339" wp14:editId="624E7912">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77879FCC" wp14:editId="290A4368">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09C8AEA6" wp14:editId="72E0BCD1">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32B885B4" wp14:editId="6BEE13E5">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277E194D" wp14:editId="2B9D6209">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23EAA166" wp14:editId="7B3E8FA2">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E70A74D" wp14:editId="02CF1329">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D1BA1" w:rsidRDefault="00BD1BA1"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4FC6BC8C" wp14:editId="163C396D">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1F73DA06" wp14:editId="3A7FE056">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56CE1A02" wp14:editId="3BC8A59B">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1B85EDD9" wp14:editId="7C025CB2">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01AB01B8" wp14:editId="186D966F">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66FEE9CB" wp14:editId="5C5C0E06">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F0311C3" wp14:editId="73CD3C87">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22579A43" wp14:editId="15C5C6F9">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BD1BA1" w:rsidRDefault="00BD1BA1"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5F6EEEA2" wp14:editId="3DC5B530">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64C4C156" wp14:editId="6B39E458">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26F9F796" wp14:editId="5E9BF375">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1FD7B1AA" wp14:editId="30C77849">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6F5E64D4" wp14:editId="134F10D4">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17557AD4" wp14:editId="4555D5F5">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8703D67" wp14:editId="24F05423">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455993" wp14:editId="0E8A3DF6">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6877CCDF" wp14:editId="56FB844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0A0EFFB3" wp14:editId="7C743051">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106E9FC5" wp14:editId="7EF40448">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2553570" wp14:editId="49F0107C">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3B0C46A0" wp14:editId="60FE4CD4">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4A0A646D" wp14:editId="0BBB7594">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0A32B287" wp14:editId="55F79DC3">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176C2EF0" wp14:editId="2C5172A6">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4BA80C64" wp14:editId="08F03A1D">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02F21F97" wp14:editId="1DB2880C">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651A03EF" wp14:editId="3215D4EC">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0A962732" wp14:editId="3D6A6B40">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36A15808" wp14:editId="66BB0651">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2FEE4258" wp14:editId="6273F98A">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16391F97" wp14:editId="287DB262">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9311ADC" wp14:editId="6BE07224">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C87B19C" wp14:editId="1CB5821E">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406E7FE0" wp14:editId="6A2C87D8">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694C328" wp14:editId="640F8C0A">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7A4D8792" wp14:editId="0B56E19B">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1F19AAA3" wp14:editId="36B3F2F3">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307C35E9" wp14:editId="282CF91F">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605DED0E" wp14:editId="0E5C2747">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005B8592" wp14:editId="521FDD0C">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441ABA81" wp14:editId="5071BFBA">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4114201" wp14:editId="751DD15D">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3D999365" wp14:editId="47B85931">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06427BEE" wp14:editId="3F9905BE">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6C7E3146" wp14:editId="40352FCF">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5377E8E5" wp14:editId="3A2E8B15">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269A8211" wp14:editId="107C8D10">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2901E6F1" wp14:editId="49056698">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2959FD78" wp14:editId="7C5DBEA7">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BD1BA1" w:rsidRDefault="00BD1BA1"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153C4BD9" wp14:editId="45367DAD">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p>
    </w:sdtContent>
  </w:sdt>
  <w:p w:rsidR="00BD1BA1" w:rsidRDefault="00BD1BA1" w:rsidP="002B212D">
    <w:pPr>
      <w:pStyle w:val="Lista"/>
      <w:jc w:val="center"/>
      <w:rPr>
        <w:rFonts w:ascii="Footlight MT Light" w:hAnsi="Footlight MT Light"/>
      </w:rPr>
    </w:pPr>
  </w:p>
  <w:p w:rsidR="00BD1BA1" w:rsidRDefault="00BD1BA1"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56803861" wp14:editId="0FFFB59C">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5FE6E960" wp14:editId="3894018F">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210CA431" wp14:editId="7D03AC16">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10EDC25A" wp14:editId="0C45C200">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6B304287" wp14:editId="35752EA7">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6D00F73B" wp14:editId="59199076">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A9CDF68" wp14:editId="1F33991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0FBBC5F9" wp14:editId="31A6ABA3">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62136ACF" wp14:editId="1DF5808C">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6E5147E2" wp14:editId="3F3F9ED0">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06BC7931" wp14:editId="0782084C">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228507A1" wp14:editId="648271EB">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7B593AAE" wp14:editId="292D1E26">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BD1BA1" w:rsidRDefault="00BD1BA1"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42EA51E0" wp14:editId="3253CF73">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544A36C8" wp14:editId="3E2485DA">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1A2FC4F4" wp14:editId="35A3866E">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5D68EFDE" wp14:editId="1DC7038C">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6DFDAE9" wp14:editId="04DE20AC">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15BD3EDD" wp14:editId="18214FBF">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64E4B5F9" wp14:editId="35260AD8">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Content>
      <w:p w:rsidR="00BD1BA1" w:rsidRDefault="00BD1BA1"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62D87598" wp14:editId="2524226F">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p>
    </w:sdtContent>
  </w:sdt>
  <w:p w:rsidR="00BD1BA1" w:rsidRDefault="00BD1BA1"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7649CA79" wp14:editId="07E96F1C">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1582F0F" wp14:editId="4F121A88">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0490A335" wp14:editId="3BD1ECE4">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7F79A8FC" wp14:editId="7954DAA8">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47555CD6" wp14:editId="30D756AF">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76647B89" wp14:editId="07E4260B">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ADC585B" wp14:editId="32367C77">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D1BA1" w:rsidRDefault="00BD1BA1"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5025425A" wp14:editId="406F5B2D">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0B099715" wp14:editId="09F5A9EB">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30845312" wp14:editId="5F73A3F1">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72653C8C" wp14:editId="30D0CB8F">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551DFACC" wp14:editId="7A2B59BE">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14:anchorId="28208499" wp14:editId="028B96C9">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A72E54B" wp14:editId="54D3690D">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Content>
      <w:p w:rsidR="00BD1BA1" w:rsidRDefault="00BD1BA1"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p>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Content>
      <w:p w:rsidR="00BD1BA1" w:rsidRDefault="00BD1BA1"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p>
    </w:sdtContent>
  </w:sdt>
  <w:p w:rsidR="00BD1BA1" w:rsidRDefault="00BD1BA1"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D1BA1" w:rsidRDefault="00BD1BA1"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BD1BA1" w:rsidRPr="000C4E91" w:rsidRDefault="00BD1BA1"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D1BA1" w:rsidRDefault="00BD1BA1"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Content>
      <w:p w:rsidR="00BD1BA1" w:rsidRDefault="00BD1BA1"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D1BA1" w:rsidRDefault="00BD1BA1" w:rsidP="002B212D">
        <w:pPr>
          <w:pStyle w:val="Lista"/>
          <w:jc w:val="center"/>
          <w:rPr>
            <w:rFonts w:ascii="Footlight MT Light" w:hAnsi="Footlight MT Light"/>
          </w:rPr>
        </w:pPr>
      </w:p>
    </w:sdtContent>
  </w:sdt>
  <w:p w:rsidR="00BD1BA1" w:rsidRDefault="00BD1BA1"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0C4E91" w:rsidRDefault="00BD1BA1"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BD1BA1" w:rsidRDefault="00BD1BA1"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D1BA1" w:rsidRDefault="00BD1BA1"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D1BA1" w:rsidRDefault="00BD1BA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D1BA1" w:rsidRDefault="00BD1BA1"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D1BA1" w:rsidRPr="00CB4287" w:rsidRDefault="00BD1BA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D1BA1" w:rsidRPr="00BD5501" w:rsidRDefault="00BD1BA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D1BA1" w:rsidRPr="00BD5501" w:rsidRDefault="00BD1BA1"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D1BA1" w:rsidRDefault="00BD1BA1">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1BA1" w:rsidRDefault="00BD1BA1">
      <w:r>
        <w:separator/>
      </w:r>
    </w:p>
  </w:footnote>
  <w:footnote w:type="continuationSeparator" w:id="0">
    <w:p w:rsidR="00BD1BA1" w:rsidRDefault="00BD1B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507BDA" w:rsidRDefault="00BD1BA1"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C20ADC" w:rsidRDefault="00BD1BA1" w:rsidP="006F03C3">
    <w:pPr>
      <w:pStyle w:val="Encabezado"/>
      <w:jc w:val="center"/>
      <w:rPr>
        <w:rFonts w:ascii="Footlight MT Light" w:hAnsi="Footlight MT Light"/>
        <w:szCs w:val="22"/>
      </w:rPr>
    </w:pPr>
  </w:p>
  <w:p w:rsidR="00BD1BA1" w:rsidRPr="001760FA" w:rsidRDefault="00BD1BA1" w:rsidP="006F03C3">
    <w:pPr>
      <w:pStyle w:val="Encabezado"/>
      <w:jc w:val="center"/>
      <w:rPr>
        <w:rFonts w:ascii="Footlight MT Light" w:hAnsi="Footlight MT Light"/>
        <w:szCs w:val="22"/>
      </w:rPr>
    </w:pPr>
  </w:p>
  <w:p w:rsidR="00BD1BA1" w:rsidRDefault="00BD1BA1"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BD1BA1" w:rsidRPr="00C20ADC" w:rsidRDefault="00BD1BA1"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BD1BA1" w:rsidRPr="00C20ADC" w:rsidRDefault="00BD1BA1"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F105F8" w:rsidRDefault="00BD1BA1"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011441B4" wp14:editId="012937AA">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25491AC0" wp14:editId="0093FA40">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7F1C55" w:rsidRDefault="00BD1BA1" w:rsidP="007F1C55">
    <w:pPr>
      <w:pStyle w:val="Encabezado"/>
      <w:rPr>
        <w:rFonts w:ascii="Footlight MT Light" w:hAnsi="Footlight MT Light"/>
        <w:sz w:val="16"/>
        <w:szCs w:val="16"/>
      </w:rPr>
    </w:pP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F105F8" w:rsidRDefault="00BD1BA1"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232717CA" wp14:editId="2DC85881">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79F82893" wp14:editId="403975D4">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776A2B8A" wp14:editId="3F15520E">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F105F8" w:rsidRDefault="00BD1BA1"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2FF9C5EB" wp14:editId="1C2A924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4D180160" wp14:editId="2CF9A840">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00B87A11" wp14:editId="402F9759">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F105F8" w:rsidRDefault="00BD1BA1"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1AB607B5" wp14:editId="5452742F">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7A400936" wp14:editId="05AE4A2B">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Default="00BD1BA1" w:rsidP="006F03C3">
    <w:pPr>
      <w:pStyle w:val="Encabezado"/>
      <w:jc w:val="center"/>
      <w:rPr>
        <w:rFonts w:ascii="Footlight MT Light" w:hAnsi="Footlight MT Light"/>
        <w:sz w:val="22"/>
        <w:szCs w:val="22"/>
      </w:rPr>
    </w:pPr>
  </w:p>
  <w:p w:rsidR="00BD1BA1" w:rsidRPr="00342586" w:rsidRDefault="00BD1BA1"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1AF6033F" wp14:editId="6AE74B9F">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1760FA" w:rsidRDefault="00BD1BA1" w:rsidP="007F1C55">
    <w:pPr>
      <w:pStyle w:val="Encabezado"/>
      <w:jc w:val="center"/>
      <w:rPr>
        <w:rFonts w:ascii="Footlight MT Light" w:hAnsi="Footlight MT Light"/>
        <w:szCs w:val="22"/>
      </w:rPr>
    </w:pPr>
  </w:p>
  <w:p w:rsidR="00BD1BA1" w:rsidRDefault="00BD1BA1" w:rsidP="007F1C55">
    <w:pPr>
      <w:pStyle w:val="Encabezado"/>
      <w:jc w:val="center"/>
      <w:rPr>
        <w:rFonts w:ascii="Footlight MT Light" w:hAnsi="Footlight MT Light"/>
        <w:szCs w:val="22"/>
        <w:lang w:val="es-ES_tradnl"/>
      </w:rPr>
    </w:pPr>
  </w:p>
  <w:p w:rsidR="00BD1BA1" w:rsidRPr="00C20ADC" w:rsidRDefault="00BD1BA1" w:rsidP="007F1C55">
    <w:pPr>
      <w:pStyle w:val="Encabezado"/>
      <w:jc w:val="center"/>
      <w:rPr>
        <w:rFonts w:ascii="Footlight MT Light" w:hAnsi="Footlight MT Light"/>
        <w:szCs w:val="22"/>
        <w:lang w:val="es-ES_tradnl"/>
      </w:rPr>
    </w:pPr>
  </w:p>
  <w:p w:rsidR="00BD1BA1" w:rsidRPr="00342586" w:rsidRDefault="00BD1BA1"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464CF465" wp14:editId="1148943F">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47B5B7DF" wp14:editId="215BD103">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1760FA" w:rsidRDefault="00BD1BA1" w:rsidP="007F1C55">
    <w:pPr>
      <w:pStyle w:val="Encabezado"/>
      <w:jc w:val="center"/>
      <w:rPr>
        <w:rFonts w:ascii="Footlight MT Light" w:hAnsi="Footlight MT Light"/>
        <w:szCs w:val="22"/>
      </w:rPr>
    </w:pPr>
  </w:p>
  <w:p w:rsidR="00BD1BA1" w:rsidRDefault="00BD1BA1" w:rsidP="007F1C55">
    <w:pPr>
      <w:pStyle w:val="Encabezado"/>
      <w:jc w:val="center"/>
      <w:rPr>
        <w:rFonts w:ascii="Footlight MT Light" w:hAnsi="Footlight MT Light"/>
        <w:szCs w:val="22"/>
        <w:lang w:val="es-ES_tradnl"/>
      </w:rPr>
    </w:pPr>
  </w:p>
  <w:p w:rsidR="00BD1BA1" w:rsidRPr="00C20ADC" w:rsidRDefault="00BD1BA1" w:rsidP="007F1C55">
    <w:pPr>
      <w:pStyle w:val="Encabezado"/>
      <w:jc w:val="center"/>
      <w:rPr>
        <w:rFonts w:ascii="Footlight MT Light" w:hAnsi="Footlight MT Light"/>
        <w:szCs w:val="22"/>
        <w:lang w:val="es-ES_tradnl"/>
      </w:rPr>
    </w:pPr>
  </w:p>
  <w:p w:rsidR="00BD1BA1" w:rsidRPr="00342586" w:rsidRDefault="00BD1BA1"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5A6E2240" wp14:editId="4E24DA00">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227FF17C" wp14:editId="215FED6D">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1760FA" w:rsidRDefault="00BD1BA1" w:rsidP="007F1C55">
    <w:pPr>
      <w:pStyle w:val="Encabezado"/>
      <w:jc w:val="center"/>
      <w:rPr>
        <w:rFonts w:ascii="Footlight MT Light" w:hAnsi="Footlight MT Light"/>
        <w:szCs w:val="22"/>
      </w:rPr>
    </w:pPr>
  </w:p>
  <w:p w:rsidR="00BD1BA1" w:rsidRDefault="00BD1BA1"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78243E18" wp14:editId="216F1435">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C20ADC" w:rsidRDefault="00BD1BA1" w:rsidP="007F1C55">
    <w:pPr>
      <w:pStyle w:val="Encabezado"/>
      <w:jc w:val="center"/>
      <w:rPr>
        <w:rFonts w:ascii="Footlight MT Light" w:hAnsi="Footlight MT Light"/>
        <w:szCs w:val="22"/>
        <w:lang w:val="es-ES_tradnl"/>
      </w:rPr>
    </w:pPr>
  </w:p>
  <w:p w:rsidR="00BD1BA1" w:rsidRPr="00F10665" w:rsidRDefault="00BD1BA1"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3D6707E6" wp14:editId="34A6E9CF">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1E83694A" wp14:editId="326AF907">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F10665" w:rsidRDefault="00BD1BA1"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4CE03D69" wp14:editId="51A0C401">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252AC8F6" wp14:editId="756C5756">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F10665" w:rsidRDefault="00BD1BA1"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585F7381" wp14:editId="60DF000A">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166D69C0" wp14:editId="7E7EA557">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7F1C55" w:rsidRDefault="00BD1BA1" w:rsidP="007F1C55">
    <w:pPr>
      <w:pStyle w:val="Encabezado"/>
      <w:rPr>
        <w:rFonts w:ascii="Footlight MT Light" w:hAnsi="Footlight MT Light"/>
        <w:sz w:val="16"/>
        <w:szCs w:val="16"/>
      </w:rPr>
    </w:pP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E0581C" w:rsidRDefault="00BD1BA1"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5B99FC74" wp14:editId="3D76E61A">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007B9EBA" wp14:editId="2184F813">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E0581C" w:rsidRDefault="00BD1BA1"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052DB4B8" wp14:editId="457A9E38">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0C14A25A" wp14:editId="0EA503F5">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6B71857D" wp14:editId="7D1B0651">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E0581C" w:rsidRDefault="00BD1BA1"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10CE3FA6" wp14:editId="536C7E46">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129208C2" wp14:editId="0766C76F">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48147E" w:rsidRDefault="00BD1BA1"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0CFD8F58" wp14:editId="7670E846">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648BC64E" wp14:editId="6143885C">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71B5AAB5" wp14:editId="6162DEBC">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Default="00BD1BA1"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2907AB3D" wp14:editId="26410DF1">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E028F6" w:rsidRDefault="00BD1BA1"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0D6BB586" wp14:editId="781F8F5F">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C20ADC" w:rsidRDefault="00BD1BA1" w:rsidP="007F1C55">
    <w:pPr>
      <w:pStyle w:val="Encabezado"/>
      <w:jc w:val="center"/>
      <w:rPr>
        <w:rFonts w:ascii="Footlight MT Light" w:hAnsi="Footlight MT Light"/>
        <w:szCs w:val="22"/>
      </w:rPr>
    </w:pPr>
  </w:p>
  <w:p w:rsidR="00BD1BA1"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6DCC2A77" wp14:editId="4C861A48">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2C7A35" w:rsidRDefault="00BD1BA1"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26652114" wp14:editId="10B2D1E9">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Default="00BD1BA1" w:rsidP="007F1C55">
    <w:pPr>
      <w:pStyle w:val="Encabezado"/>
      <w:jc w:val="center"/>
      <w:rPr>
        <w:rFonts w:ascii="Footlight MT Light" w:hAnsi="Footlight MT Light"/>
        <w:b/>
        <w:sz w:val="16"/>
        <w:szCs w:val="16"/>
      </w:rPr>
    </w:pP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E028F6" w:rsidRDefault="00BD1BA1"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372BA2B9" wp14:editId="200E6D33">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3D45507D" wp14:editId="272D8E19">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48147E" w:rsidRDefault="00BD1BA1"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19B121E3" wp14:editId="3B6DBBE9">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7BCEA731" wp14:editId="41F102EE">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1450FDE0" wp14:editId="02283995">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7F1C55" w:rsidRDefault="00BD1BA1" w:rsidP="007F1C55">
    <w:pPr>
      <w:pStyle w:val="Encabezado"/>
      <w:rPr>
        <w:rFonts w:ascii="Footlight MT Light" w:hAnsi="Footlight MT Light"/>
        <w:sz w:val="16"/>
        <w:szCs w:val="16"/>
      </w:rPr>
    </w:pP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48147E" w:rsidRDefault="00BD1BA1"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5C35B1A0" wp14:editId="12EC3AEF">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3F30E8B5" wp14:editId="525C4411">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Default="00BD1BA1" w:rsidP="007F1C55">
    <w:pPr>
      <w:pStyle w:val="Encabezado"/>
      <w:jc w:val="center"/>
      <w:rPr>
        <w:rFonts w:ascii="Footlight MT Light" w:hAnsi="Footlight MT Light"/>
        <w:b/>
        <w:sz w:val="16"/>
        <w:szCs w:val="16"/>
      </w:rPr>
    </w:pP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7F1C55" w:rsidRDefault="00BD1BA1" w:rsidP="0048147E">
    <w:pPr>
      <w:pStyle w:val="Encabezado"/>
      <w:jc w:val="center"/>
      <w:rPr>
        <w:rFonts w:ascii="Footlight MT Light" w:hAnsi="Footlight MT Light"/>
        <w:sz w:val="22"/>
        <w:szCs w:val="22"/>
        <w:lang w:val="es-ES_tradnl"/>
      </w:rPr>
    </w:pPr>
  </w:p>
  <w:p w:rsidR="00BD1BA1" w:rsidRPr="0048147E" w:rsidRDefault="00BD1BA1"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38AC11A0" wp14:editId="3C2CEB9C">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19B53632" wp14:editId="57ECEB23">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BA1" w:rsidRPr="00C20ADC" w:rsidRDefault="00BD1BA1" w:rsidP="007F1C55">
    <w:pPr>
      <w:pStyle w:val="Encabezado"/>
      <w:jc w:val="center"/>
      <w:rPr>
        <w:rFonts w:ascii="Footlight MT Light" w:hAnsi="Footlight MT Light"/>
        <w:szCs w:val="22"/>
      </w:rPr>
    </w:pPr>
  </w:p>
  <w:p w:rsidR="00BD1BA1" w:rsidRPr="001760FA" w:rsidRDefault="00BD1BA1" w:rsidP="007F1C55">
    <w:pPr>
      <w:pStyle w:val="Encabezado"/>
      <w:jc w:val="center"/>
      <w:rPr>
        <w:rFonts w:ascii="Footlight MT Light" w:hAnsi="Footlight MT Light"/>
        <w:szCs w:val="22"/>
      </w:rPr>
    </w:pPr>
  </w:p>
  <w:p w:rsidR="00BD1BA1" w:rsidRPr="00C20ADC" w:rsidRDefault="00BD1BA1" w:rsidP="007F1C55">
    <w:pPr>
      <w:pStyle w:val="Encabezado"/>
      <w:jc w:val="center"/>
      <w:rPr>
        <w:rFonts w:ascii="Footlight MT Light" w:hAnsi="Footlight MT Light"/>
        <w:szCs w:val="22"/>
        <w:lang w:val="es-ES_tradnl"/>
      </w:rPr>
    </w:pPr>
  </w:p>
  <w:p w:rsidR="00BD1BA1" w:rsidRPr="0048147E" w:rsidRDefault="00BD1BA1"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370588CA" wp14:editId="6A5D7683">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1E986439" wp14:editId="57499002">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EC3A56">
    <w:pPr>
      <w:pStyle w:val="Encabezado"/>
      <w:rPr>
        <w:rFonts w:ascii="Footlight MT Light" w:hAnsi="Footlight MT Light"/>
        <w:b/>
        <w:sz w:val="16"/>
        <w:szCs w:val="16"/>
      </w:rPr>
    </w:pPr>
  </w:p>
  <w:p w:rsidR="00BD1BA1" w:rsidRDefault="00BD1BA1" w:rsidP="00EC3A56">
    <w:pPr>
      <w:pStyle w:val="Encabezado"/>
      <w:rPr>
        <w:rFonts w:ascii="Footlight MT Light" w:hAnsi="Footlight MT Light"/>
        <w:b/>
        <w:sz w:val="16"/>
        <w:szCs w:val="16"/>
      </w:rPr>
    </w:pPr>
  </w:p>
  <w:p w:rsidR="00BD1BA1" w:rsidRPr="007F1C55" w:rsidRDefault="00BD1BA1"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33A10553" wp14:editId="43560F27">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Pr="00C20ADC"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Pr="0048147E" w:rsidRDefault="00BD1BA1"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57902861" wp14:editId="5069E994">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2B6FF93E" wp14:editId="01B98643">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Pr="00C20ADC" w:rsidRDefault="00BD1BA1" w:rsidP="00EC3A56">
    <w:pPr>
      <w:pStyle w:val="Encabezado"/>
      <w:jc w:val="center"/>
      <w:rPr>
        <w:rFonts w:ascii="Footlight MT Light" w:hAnsi="Footlight MT Light"/>
        <w:szCs w:val="22"/>
      </w:rPr>
    </w:pPr>
  </w:p>
  <w:p w:rsidR="00BD1BA1"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Pr="0048147E" w:rsidRDefault="00BD1BA1"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4560576F" wp14:editId="1C0725C7">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594115B6" wp14:editId="30EADFD4">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0F50D298" wp14:editId="2AABD781">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Default="00BD1BA1" w:rsidP="00EC3A56">
    <w:pPr>
      <w:pStyle w:val="Encabezado"/>
      <w:rPr>
        <w:rFonts w:ascii="Footlight MT Light" w:hAnsi="Footlight MT Light"/>
        <w:b/>
        <w:sz w:val="16"/>
        <w:szCs w:val="16"/>
      </w:rPr>
    </w:pPr>
  </w:p>
  <w:p w:rsidR="00BD1BA1" w:rsidRPr="007F1C55" w:rsidRDefault="00BD1BA1" w:rsidP="00EC3A56">
    <w:pPr>
      <w:pStyle w:val="Encabezado"/>
      <w:rPr>
        <w:rFonts w:ascii="Footlight MT Light" w:hAnsi="Footlight MT Light"/>
        <w:sz w:val="16"/>
        <w:szCs w:val="16"/>
      </w:rPr>
    </w:pPr>
  </w:p>
  <w:p w:rsidR="00BD1BA1" w:rsidRPr="00C20ADC"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Pr="0048147E" w:rsidRDefault="00BD1BA1"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1D7731E1" wp14:editId="00C13931">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58981C0F" wp14:editId="5E79406B">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Default="00BD1BA1" w:rsidP="00EC3A56">
    <w:pPr>
      <w:pStyle w:val="Encabezado"/>
      <w:jc w:val="center"/>
      <w:rPr>
        <w:rFonts w:ascii="Footlight MT Light" w:hAnsi="Footlight MT Light"/>
        <w:b/>
        <w:sz w:val="16"/>
        <w:szCs w:val="16"/>
      </w:rPr>
    </w:pPr>
  </w:p>
  <w:p w:rsidR="00BD1BA1" w:rsidRPr="00C20ADC"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Pr="0048147E" w:rsidRDefault="00BD1BA1"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6CA921F5" wp14:editId="2F88B315">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2A4B08DE" wp14:editId="1B9FF721">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EC3A56">
    <w:pPr>
      <w:pStyle w:val="Encabezado"/>
      <w:jc w:val="center"/>
      <w:rPr>
        <w:rFonts w:ascii="Footlight MT Light" w:hAnsi="Footlight MT Light"/>
        <w:b/>
        <w:sz w:val="16"/>
        <w:szCs w:val="16"/>
      </w:rPr>
    </w:pPr>
  </w:p>
  <w:p w:rsidR="00BD1BA1" w:rsidRDefault="00BD1BA1" w:rsidP="00EC3A56">
    <w:pPr>
      <w:pStyle w:val="Encabezado"/>
      <w:jc w:val="center"/>
      <w:rPr>
        <w:rFonts w:ascii="Footlight MT Light" w:hAnsi="Footlight MT Light"/>
        <w:b/>
        <w:sz w:val="16"/>
        <w:szCs w:val="16"/>
      </w:rPr>
    </w:pPr>
  </w:p>
  <w:p w:rsidR="00BD1BA1" w:rsidRPr="00C20ADC"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BD1BA1" w:rsidRDefault="00BD1BA1"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Default="00BD1BA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D1BA1" w:rsidRDefault="00BD1BA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D1BA1" w:rsidRPr="00CA3487" w:rsidRDefault="00BD1BA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1BA1" w:rsidRPr="00B23E06" w:rsidRDefault="00BD1BA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BD1BA1" w:rsidRPr="00E0581C" w:rsidRDefault="00BD1BA1" w:rsidP="0048147E">
    <w:pPr>
      <w:pStyle w:val="Encabezado"/>
      <w:jc w:val="center"/>
      <w:rPr>
        <w:rFonts w:ascii="Footlight MT Light" w:hAnsi="Footlight MT Light"/>
        <w:szCs w:val="22"/>
        <w:lang w:val="es-ES_tradnl"/>
      </w:rPr>
    </w:pPr>
  </w:p>
  <w:p w:rsidR="00BD1BA1" w:rsidRPr="0048147E" w:rsidRDefault="00BD1BA1"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Default="00BD1BA1" w:rsidP="00EC3A56">
    <w:pPr>
      <w:pStyle w:val="Encabezado"/>
      <w:jc w:val="center"/>
      <w:rPr>
        <w:rFonts w:ascii="Footlight MT Light" w:hAnsi="Footlight MT Light"/>
        <w:b/>
        <w:sz w:val="16"/>
        <w:szCs w:val="16"/>
      </w:rPr>
    </w:pPr>
  </w:p>
  <w:p w:rsidR="00BD1BA1" w:rsidRPr="00C20ADC"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Pr="0048147E" w:rsidRDefault="00BD1BA1"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Default="00BD1BA1" w:rsidP="00EC3A56">
    <w:pPr>
      <w:pStyle w:val="Encabezado"/>
      <w:jc w:val="center"/>
      <w:rPr>
        <w:rFonts w:ascii="Footlight MT Light" w:hAnsi="Footlight MT Light"/>
        <w:b/>
        <w:sz w:val="16"/>
        <w:szCs w:val="16"/>
      </w:rPr>
    </w:pPr>
  </w:p>
  <w:p w:rsidR="00BD1BA1" w:rsidRPr="00C20ADC"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Default="00BD1BA1"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Default="00BD1BA1" w:rsidP="00EC3A56">
    <w:pPr>
      <w:pStyle w:val="Encabezado"/>
      <w:rPr>
        <w:rFonts w:ascii="Footlight MT Light" w:hAnsi="Footlight MT Light"/>
        <w:b/>
        <w:sz w:val="16"/>
        <w:szCs w:val="16"/>
      </w:rPr>
    </w:pPr>
  </w:p>
  <w:p w:rsidR="00BD1BA1" w:rsidRPr="007F1C55" w:rsidRDefault="00BD1BA1" w:rsidP="00EC3A56">
    <w:pPr>
      <w:pStyle w:val="Encabezado"/>
      <w:rPr>
        <w:rFonts w:ascii="Footlight MT Light" w:hAnsi="Footlight MT Light"/>
        <w:sz w:val="16"/>
        <w:szCs w:val="16"/>
      </w:rPr>
    </w:pPr>
  </w:p>
  <w:p w:rsidR="00BD1BA1" w:rsidRPr="00C20ADC"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Default="00BD1BA1"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Default="00BD1BA1" w:rsidP="00EC3A56">
    <w:pPr>
      <w:pStyle w:val="Encabezado"/>
      <w:jc w:val="center"/>
      <w:rPr>
        <w:rFonts w:ascii="Footlight MT Light" w:hAnsi="Footlight MT Light"/>
        <w:szCs w:val="22"/>
      </w:rPr>
    </w:pPr>
  </w:p>
  <w:p w:rsidR="00BD1BA1"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Default="00BD1BA1"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Default="00BD1BA1" w:rsidP="00EC3A56">
    <w:pPr>
      <w:pStyle w:val="Encabezado"/>
      <w:jc w:val="center"/>
      <w:rPr>
        <w:rFonts w:ascii="Footlight MT Light" w:hAnsi="Footlight MT Light"/>
        <w:szCs w:val="22"/>
      </w:rPr>
    </w:pPr>
  </w:p>
  <w:p w:rsidR="00BD1BA1"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Default="00BD1BA1"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Pr="00C20ADC" w:rsidRDefault="00BD1BA1"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Default="00BD1BA1" w:rsidP="00EC3A56">
    <w:pPr>
      <w:pStyle w:val="Encabezado"/>
      <w:jc w:val="center"/>
      <w:rPr>
        <w:rFonts w:ascii="Footlight MT Light" w:hAnsi="Footlight MT Light"/>
        <w:szCs w:val="22"/>
      </w:rPr>
    </w:pPr>
  </w:p>
  <w:p w:rsidR="00BD1BA1"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Default="00BD1BA1"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BA1" w:rsidRDefault="00BD1BA1"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D1BA1" w:rsidRDefault="00BD1BA1" w:rsidP="00EC3A56">
    <w:pPr>
      <w:pStyle w:val="Encabezado"/>
      <w:jc w:val="center"/>
      <w:rPr>
        <w:rFonts w:ascii="Footlight MT Light" w:hAnsi="Footlight MT Light"/>
        <w:b/>
        <w:sz w:val="16"/>
        <w:szCs w:val="16"/>
      </w:rPr>
    </w:pPr>
  </w:p>
  <w:p w:rsidR="00BD1BA1" w:rsidRPr="00C20ADC" w:rsidRDefault="00BD1BA1" w:rsidP="00EC3A56">
    <w:pPr>
      <w:pStyle w:val="Encabezado"/>
      <w:jc w:val="center"/>
      <w:rPr>
        <w:rFonts w:ascii="Footlight MT Light" w:hAnsi="Footlight MT Light"/>
        <w:szCs w:val="22"/>
      </w:rPr>
    </w:pPr>
  </w:p>
  <w:p w:rsidR="00BD1BA1" w:rsidRPr="001760FA" w:rsidRDefault="00BD1BA1" w:rsidP="00EC3A56">
    <w:pPr>
      <w:pStyle w:val="Encabezado"/>
      <w:jc w:val="center"/>
      <w:rPr>
        <w:rFonts w:ascii="Footlight MT Light" w:hAnsi="Footlight MT Light"/>
        <w:szCs w:val="22"/>
      </w:rPr>
    </w:pPr>
  </w:p>
  <w:p w:rsidR="00BD1BA1" w:rsidRPr="00C20ADC" w:rsidRDefault="00BD1BA1" w:rsidP="00EC3A56">
    <w:pPr>
      <w:pStyle w:val="Encabezado"/>
      <w:jc w:val="center"/>
      <w:rPr>
        <w:rFonts w:ascii="Footlight MT Light" w:hAnsi="Footlight MT Light"/>
        <w:szCs w:val="22"/>
        <w:lang w:val="es-ES_tradnl"/>
      </w:rPr>
    </w:pPr>
  </w:p>
  <w:p w:rsidR="00BD1BA1" w:rsidRDefault="00BD1BA1"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81E36"/>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6D3A"/>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37D06"/>
    <w:rsid w:val="009506E0"/>
    <w:rsid w:val="00956272"/>
    <w:rsid w:val="009650A0"/>
    <w:rsid w:val="00965D7B"/>
    <w:rsid w:val="00972E0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4B30"/>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2D0F"/>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1BA1"/>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B6E75"/>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97CF0"/>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450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9A3EA3-F18C-433C-9D99-2478F3B768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547</TotalTime>
  <Pages>73</Pages>
  <Words>12100</Words>
  <Characters>70897</Characters>
  <Application>Microsoft Office Word</Application>
  <DocSecurity>0</DocSecurity>
  <Lines>590</Lines>
  <Paragraphs>165</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82832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41</cp:revision>
  <cp:lastPrinted>2017-10-23T15:39:00Z</cp:lastPrinted>
  <dcterms:created xsi:type="dcterms:W3CDTF">2017-08-08T01:51:00Z</dcterms:created>
  <dcterms:modified xsi:type="dcterms:W3CDTF">2017-10-23T15:49:00Z</dcterms:modified>
</cp:coreProperties>
</file>