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5B064" w14:textId="77777777" w:rsidR="00F74073" w:rsidRPr="006F1B33" w:rsidRDefault="00F74073" w:rsidP="00F740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="Arial"/>
          <w:color w:val="000000"/>
          <w:sz w:val="20"/>
          <w:szCs w:val="20"/>
        </w:rPr>
      </w:pPr>
    </w:p>
    <w:tbl>
      <w:tblPr>
        <w:tblW w:w="8871" w:type="dxa"/>
        <w:tblLayout w:type="fixed"/>
        <w:tblLook w:val="0400" w:firstRow="0" w:lastRow="0" w:firstColumn="0" w:lastColumn="0" w:noHBand="0" w:noVBand="1"/>
      </w:tblPr>
      <w:tblGrid>
        <w:gridCol w:w="8871"/>
      </w:tblGrid>
      <w:tr w:rsidR="00F74073" w:rsidRPr="006F1B33" w14:paraId="06523ADA" w14:textId="77777777" w:rsidTr="002070FA">
        <w:trPr>
          <w:trHeight w:val="532"/>
        </w:trPr>
        <w:tc>
          <w:tcPr>
            <w:tcW w:w="8871" w:type="dxa"/>
            <w:shd w:val="clear" w:color="auto" w:fill="auto"/>
            <w:vAlign w:val="center"/>
          </w:tcPr>
          <w:p w14:paraId="414B719C" w14:textId="751083AA" w:rsidR="00F74073" w:rsidRPr="006F1B33" w:rsidRDefault="00406BF6" w:rsidP="0029217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r w:rsidRPr="001A3B5D">
              <w:rPr>
                <w:rFonts w:ascii="Century Gothic" w:hAnsi="Century Gothic" w:cs="Segoe UI Light"/>
                <w:b/>
              </w:rPr>
              <w:t>PROPUESTA DE TRANSMISIÓN DE CONOCIMIENTOS</w:t>
            </w:r>
          </w:p>
        </w:tc>
      </w:tr>
    </w:tbl>
    <w:p w14:paraId="253F06E5" w14:textId="77777777" w:rsidR="00F74073" w:rsidRPr="006F1B33" w:rsidRDefault="00F74073" w:rsidP="00F74073">
      <w:pPr>
        <w:rPr>
          <w:rFonts w:asciiTheme="minorHAnsi" w:hAnsiTheme="minorHAnsi" w:cs="Arial"/>
          <w:b/>
          <w:sz w:val="20"/>
          <w:szCs w:val="20"/>
        </w:rPr>
      </w:pPr>
      <w:bookmarkStart w:id="1" w:name="_GoBack"/>
      <w:bookmarkEnd w:id="1"/>
    </w:p>
    <w:tbl>
      <w:tblPr>
        <w:tblW w:w="893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5959"/>
      </w:tblGrid>
      <w:tr w:rsidR="00F74073" w:rsidRPr="002070FA" w14:paraId="36943218" w14:textId="77777777" w:rsidTr="00584EA1">
        <w:trPr>
          <w:trHeight w:val="339"/>
        </w:trPr>
        <w:tc>
          <w:tcPr>
            <w:tcW w:w="8931" w:type="dxa"/>
            <w:gridSpan w:val="2"/>
            <w:shd w:val="clear" w:color="auto" w:fill="F7CAAC" w:themeFill="accent2" w:themeFillTint="66"/>
            <w:vAlign w:val="center"/>
          </w:tcPr>
          <w:p w14:paraId="7DF83849" w14:textId="2857933D" w:rsidR="00F74073" w:rsidRPr="002070FA" w:rsidRDefault="00F74073" w:rsidP="00406BF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 xml:space="preserve">DATOS GENERALES </w:t>
            </w:r>
            <w:r w:rsidR="00406BF6" w:rsidRPr="002070FA">
              <w:rPr>
                <w:rFonts w:ascii="Century Gothic" w:hAnsi="Century Gothic" w:cs="Arial"/>
                <w:b/>
                <w:sz w:val="20"/>
                <w:szCs w:val="20"/>
              </w:rPr>
              <w:t>DE LA PROPUESTA</w:t>
            </w:r>
          </w:p>
        </w:tc>
      </w:tr>
      <w:tr w:rsidR="00F74073" w:rsidRPr="002070FA" w14:paraId="55D45B93" w14:textId="77777777" w:rsidTr="00584EA1">
        <w:tc>
          <w:tcPr>
            <w:tcW w:w="2972" w:type="dxa"/>
            <w:shd w:val="clear" w:color="auto" w:fill="F7CAAC" w:themeFill="accent2" w:themeFillTint="66"/>
          </w:tcPr>
          <w:p w14:paraId="6E529A02" w14:textId="6A47F01D" w:rsidR="00F74073" w:rsidRPr="002070FA" w:rsidRDefault="00C549F0" w:rsidP="00292174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 xml:space="preserve">Nombre del </w:t>
            </w:r>
            <w:r w:rsidR="00406BF6" w:rsidRPr="002070FA">
              <w:rPr>
                <w:rFonts w:ascii="Century Gothic" w:hAnsi="Century Gothic" w:cs="Arial"/>
                <w:b/>
                <w:sz w:val="20"/>
                <w:szCs w:val="20"/>
              </w:rPr>
              <w:t>postulado</w:t>
            </w:r>
          </w:p>
          <w:p w14:paraId="71EB3004" w14:textId="77777777" w:rsidR="00F74073" w:rsidRPr="002070FA" w:rsidRDefault="00F74073" w:rsidP="00292174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959" w:type="dxa"/>
          </w:tcPr>
          <w:p w14:paraId="669DFBDE" w14:textId="77777777" w:rsidR="00F74073" w:rsidRPr="002070FA" w:rsidRDefault="00F74073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8C1E27" w:rsidRPr="002070FA" w14:paraId="3D9DB3A5" w14:textId="77777777" w:rsidTr="00584EA1">
        <w:tc>
          <w:tcPr>
            <w:tcW w:w="2972" w:type="dxa"/>
            <w:shd w:val="clear" w:color="auto" w:fill="F7CAAC" w:themeFill="accent2" w:themeFillTint="66"/>
          </w:tcPr>
          <w:p w14:paraId="5F8C0417" w14:textId="30D4810E" w:rsidR="008C1E27" w:rsidRPr="002070FA" w:rsidRDefault="00406BF6" w:rsidP="00292174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>Nombre de la actividad</w:t>
            </w:r>
            <w:r w:rsidR="008C1E27" w:rsidRPr="002070FA">
              <w:rPr>
                <w:rFonts w:ascii="Century Gothic" w:hAnsi="Century Gothic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959" w:type="dxa"/>
          </w:tcPr>
          <w:p w14:paraId="1D21A487" w14:textId="77777777" w:rsidR="008C1E27" w:rsidRPr="002070FA" w:rsidRDefault="008C1E27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1985D088" w14:textId="651CCE42" w:rsidR="008C1E27" w:rsidRPr="002070FA" w:rsidRDefault="008C1E27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74073" w:rsidRPr="002070FA" w14:paraId="2213061F" w14:textId="77777777" w:rsidTr="00584EA1">
        <w:tc>
          <w:tcPr>
            <w:tcW w:w="2972" w:type="dxa"/>
            <w:shd w:val="clear" w:color="auto" w:fill="F7CAAC" w:themeFill="accent2" w:themeFillTint="66"/>
          </w:tcPr>
          <w:p w14:paraId="4EC9EDC5" w14:textId="20661781" w:rsidR="00F74073" w:rsidRPr="002070FA" w:rsidRDefault="00C455E1" w:rsidP="00292174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>Objetivo:</w:t>
            </w:r>
          </w:p>
          <w:p w14:paraId="33B37077" w14:textId="77777777" w:rsidR="00F74073" w:rsidRPr="002070FA" w:rsidRDefault="00F74073" w:rsidP="00292174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959" w:type="dxa"/>
          </w:tcPr>
          <w:p w14:paraId="76A96631" w14:textId="77777777" w:rsidR="00F74073" w:rsidRPr="002070FA" w:rsidRDefault="00C455E1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sz w:val="20"/>
                <w:szCs w:val="20"/>
              </w:rPr>
              <w:t>(¿para qué desea llevar a cabo el proyecto?)</w:t>
            </w:r>
          </w:p>
          <w:p w14:paraId="4BF8444D" w14:textId="77777777" w:rsidR="003909CD" w:rsidRPr="002070FA" w:rsidRDefault="003909CD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BEFCE5A" w14:textId="77777777" w:rsidR="003909CD" w:rsidRPr="002070FA" w:rsidRDefault="003909CD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5239FFE" w14:textId="77777777" w:rsidR="003909CD" w:rsidRPr="002070FA" w:rsidRDefault="003909CD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1DCFEF70" w14:textId="77777777" w:rsidR="003909CD" w:rsidRPr="002070FA" w:rsidRDefault="003909CD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16141FD3" w14:textId="77777777" w:rsidR="003909CD" w:rsidRPr="002070FA" w:rsidRDefault="003909CD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02F22D9" w14:textId="77777777" w:rsidR="003909CD" w:rsidRPr="002070FA" w:rsidRDefault="003909CD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87A5015" w14:textId="77777777" w:rsidR="003909CD" w:rsidRPr="002070FA" w:rsidRDefault="003909CD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05EE4D2A" w14:textId="0B58CB42" w:rsidR="003909CD" w:rsidRPr="002070FA" w:rsidRDefault="003909CD" w:rsidP="00292174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455E1" w:rsidRPr="002070FA" w14:paraId="019EBA09" w14:textId="77777777" w:rsidTr="00584EA1">
        <w:trPr>
          <w:trHeight w:val="588"/>
        </w:trPr>
        <w:tc>
          <w:tcPr>
            <w:tcW w:w="2972" w:type="dxa"/>
            <w:shd w:val="clear" w:color="auto" w:fill="F7CAAC" w:themeFill="accent2" w:themeFillTint="66"/>
            <w:vAlign w:val="center"/>
          </w:tcPr>
          <w:p w14:paraId="4EDEA023" w14:textId="1C45A94E" w:rsidR="00C455E1" w:rsidRPr="002070FA" w:rsidRDefault="00406BF6" w:rsidP="00406BF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>Descripción de la propuesta</w:t>
            </w:r>
            <w:r w:rsidR="00C455E1" w:rsidRPr="002070FA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5959" w:type="dxa"/>
          </w:tcPr>
          <w:p w14:paraId="56F2D321" w14:textId="26BEA592" w:rsidR="00C455E1" w:rsidRPr="002070FA" w:rsidRDefault="00C455E1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sz w:val="20"/>
                <w:szCs w:val="20"/>
              </w:rPr>
              <w:t>(Re</w:t>
            </w:r>
            <w:r w:rsidR="006A00ED" w:rsidRPr="002070FA">
              <w:rPr>
                <w:rFonts w:ascii="Century Gothic" w:hAnsi="Century Gothic" w:cs="Arial"/>
                <w:sz w:val="20"/>
                <w:szCs w:val="20"/>
              </w:rPr>
              <w:t>dac</w:t>
            </w:r>
            <w:r w:rsidRPr="002070FA">
              <w:rPr>
                <w:rFonts w:ascii="Century Gothic" w:hAnsi="Century Gothic" w:cs="Arial"/>
                <w:sz w:val="20"/>
                <w:szCs w:val="20"/>
              </w:rPr>
              <w:t xml:space="preserve">tar en términos generales de que se trata y </w:t>
            </w:r>
            <w:r w:rsidR="00C549F0" w:rsidRPr="002070FA">
              <w:rPr>
                <w:rFonts w:ascii="Century Gothic" w:hAnsi="Century Gothic" w:cs="Arial"/>
                <w:sz w:val="20"/>
                <w:szCs w:val="20"/>
              </w:rPr>
              <w:t>las etapas en que</w:t>
            </w:r>
            <w:r w:rsidRPr="002070FA">
              <w:rPr>
                <w:rFonts w:ascii="Century Gothic" w:hAnsi="Century Gothic" w:cs="Arial"/>
                <w:sz w:val="20"/>
                <w:szCs w:val="20"/>
              </w:rPr>
              <w:t xml:space="preserve"> se desarrolla</w:t>
            </w:r>
            <w:r w:rsidR="006A00ED" w:rsidRPr="002070FA">
              <w:rPr>
                <w:rFonts w:ascii="Century Gothic" w:hAnsi="Century Gothic" w:cs="Arial"/>
                <w:sz w:val="20"/>
                <w:szCs w:val="20"/>
              </w:rPr>
              <w:t>rá</w:t>
            </w:r>
            <w:r w:rsidRPr="002070FA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406BF6" w:rsidRPr="002070FA">
              <w:rPr>
                <w:rFonts w:ascii="Century Gothic" w:hAnsi="Century Gothic" w:cs="Arial"/>
                <w:sz w:val="20"/>
                <w:szCs w:val="20"/>
              </w:rPr>
              <w:t>la propuesta</w:t>
            </w:r>
            <w:r w:rsidRPr="002070FA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  <w:p w14:paraId="0F58DC7B" w14:textId="77777777" w:rsidR="00C549F0" w:rsidRPr="002070FA" w:rsidRDefault="00C549F0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5F1AD284" w14:textId="77777777" w:rsidR="00C549F0" w:rsidRPr="002070FA" w:rsidRDefault="00C549F0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749D2112" w14:textId="77777777" w:rsidR="00C549F0" w:rsidRPr="002070FA" w:rsidRDefault="00C549F0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73302756" w14:textId="77777777" w:rsidR="00C549F0" w:rsidRPr="002070FA" w:rsidRDefault="00C549F0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62805532" w14:textId="5B0E2278" w:rsidR="00C549F0" w:rsidRPr="002070FA" w:rsidRDefault="00C549F0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484D48C2" w14:textId="57ED1B48" w:rsidR="00C549F0" w:rsidRPr="002070FA" w:rsidRDefault="00C549F0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3E3C8D12" w14:textId="33FCC54E" w:rsidR="00C549F0" w:rsidRPr="002070FA" w:rsidRDefault="00C549F0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032A0C0B" w14:textId="77777777" w:rsidR="00C549F0" w:rsidRPr="002070FA" w:rsidRDefault="00C549F0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4B471934" w14:textId="19621305" w:rsidR="00C549F0" w:rsidRPr="002070FA" w:rsidRDefault="00C549F0" w:rsidP="0029217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455E1" w:rsidRPr="002070FA" w14:paraId="1E3DB6CC" w14:textId="77777777" w:rsidTr="00584EA1">
        <w:trPr>
          <w:trHeight w:val="442"/>
        </w:trPr>
        <w:tc>
          <w:tcPr>
            <w:tcW w:w="2972" w:type="dxa"/>
            <w:shd w:val="clear" w:color="auto" w:fill="F7CAAC" w:themeFill="accent2" w:themeFillTint="66"/>
            <w:vAlign w:val="center"/>
          </w:tcPr>
          <w:p w14:paraId="2F7B9006" w14:textId="4C6C40C8" w:rsidR="00C455E1" w:rsidRPr="002070FA" w:rsidRDefault="00406BF6" w:rsidP="00C455E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>Lugar y periodo</w:t>
            </w:r>
          </w:p>
        </w:tc>
        <w:tc>
          <w:tcPr>
            <w:tcW w:w="5959" w:type="dxa"/>
            <w:vAlign w:val="center"/>
          </w:tcPr>
          <w:p w14:paraId="160921D0" w14:textId="010583B9" w:rsidR="00406BF6" w:rsidRPr="002070FA" w:rsidRDefault="00406BF6" w:rsidP="00406BF6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Cs/>
                <w:sz w:val="20"/>
                <w:szCs w:val="20"/>
              </w:rPr>
              <w:t>(Definir lugar del desarrollo de la propuesta:</w:t>
            </w:r>
            <w:r w:rsidRPr="002070F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2070FA">
              <w:rPr>
                <w:rFonts w:ascii="Century Gothic" w:hAnsi="Century Gothic" w:cs="Arial"/>
                <w:bCs/>
                <w:sz w:val="20"/>
                <w:szCs w:val="20"/>
              </w:rPr>
              <w:t>talleres, conversatorios y/o encuentros y el periodo de realización, especificas fechas exactas)</w:t>
            </w:r>
          </w:p>
          <w:p w14:paraId="639BDDC8" w14:textId="77777777" w:rsidR="00C549F0" w:rsidRPr="002070FA" w:rsidRDefault="00C549F0" w:rsidP="00C455E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29EAA2A9" w14:textId="77777777" w:rsidR="00C549F0" w:rsidRPr="002070FA" w:rsidRDefault="00C549F0" w:rsidP="00C455E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40051685" w14:textId="77198AB1" w:rsidR="006F1B33" w:rsidRPr="002070FA" w:rsidRDefault="006F1B33" w:rsidP="00C455E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C455E1" w:rsidRPr="002070FA" w14:paraId="3F0D20D1" w14:textId="77777777" w:rsidTr="00584EA1">
        <w:trPr>
          <w:trHeight w:val="420"/>
        </w:trPr>
        <w:tc>
          <w:tcPr>
            <w:tcW w:w="2972" w:type="dxa"/>
            <w:tcBorders>
              <w:bottom w:val="single" w:sz="4" w:space="0" w:color="000000"/>
            </w:tcBorders>
            <w:shd w:val="clear" w:color="auto" w:fill="F7CAAC" w:themeFill="accent2" w:themeFillTint="66"/>
            <w:vAlign w:val="center"/>
          </w:tcPr>
          <w:p w14:paraId="409A78B7" w14:textId="1DF811BA" w:rsidR="00C455E1" w:rsidRPr="002070FA" w:rsidRDefault="00406BF6" w:rsidP="00C455E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>Temario</w:t>
            </w:r>
            <w:r w:rsidR="00C455E1" w:rsidRPr="002070FA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5959" w:type="dxa"/>
            <w:tcBorders>
              <w:bottom w:val="single" w:sz="4" w:space="0" w:color="000000"/>
            </w:tcBorders>
          </w:tcPr>
          <w:p w14:paraId="7C62C57C" w14:textId="11E89620" w:rsidR="00C549F0" w:rsidRPr="002070FA" w:rsidRDefault="00406BF6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sz w:val="20"/>
                <w:szCs w:val="20"/>
              </w:rPr>
              <w:t xml:space="preserve">(agregar los temas, contenidos o materias que se van a desarrollar durante el proceso de la propuesta) </w:t>
            </w:r>
          </w:p>
          <w:p w14:paraId="340A69D3" w14:textId="77777777" w:rsidR="00C549F0" w:rsidRPr="002070FA" w:rsidRDefault="00C549F0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6614119" w14:textId="77777777" w:rsidR="00C549F0" w:rsidRPr="002070FA" w:rsidRDefault="00C549F0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A0B77D7" w14:textId="375F1CCE" w:rsidR="00C549F0" w:rsidRPr="002070FA" w:rsidRDefault="00C549F0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56E0E93F" w14:textId="0D60EAA2" w:rsidR="003909CD" w:rsidRPr="002070FA" w:rsidRDefault="003909CD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5A160D09" w14:textId="77777777" w:rsidR="003909CD" w:rsidRPr="002070FA" w:rsidRDefault="003909CD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8E14BE9" w14:textId="77777777" w:rsidR="00C549F0" w:rsidRPr="002070FA" w:rsidRDefault="00C549F0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75580E1" w14:textId="77777777" w:rsidR="00C549F0" w:rsidRPr="002070FA" w:rsidRDefault="00C549F0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6660A3C" w14:textId="77777777" w:rsidR="00C549F0" w:rsidRPr="002070FA" w:rsidRDefault="00C549F0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82C8716" w14:textId="77777777" w:rsidR="00C549F0" w:rsidRPr="002070FA" w:rsidRDefault="00C549F0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0115DEB3" w14:textId="5F47418A" w:rsidR="00C549F0" w:rsidRPr="002070FA" w:rsidRDefault="00C549F0" w:rsidP="00C455E1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66B2B0E" w14:textId="1E8977E4" w:rsidR="00F74073" w:rsidRPr="002070FA" w:rsidRDefault="00F74073" w:rsidP="00F74073">
      <w:pPr>
        <w:rPr>
          <w:rFonts w:ascii="Century Gothic" w:hAnsi="Century Gothic" w:cs="Arial"/>
          <w:sz w:val="20"/>
          <w:szCs w:val="20"/>
        </w:rPr>
      </w:pPr>
    </w:p>
    <w:p w14:paraId="1AC9273E" w14:textId="31F33EF4" w:rsidR="006F1B33" w:rsidRPr="002070FA" w:rsidRDefault="006F1B33" w:rsidP="00F74073">
      <w:pPr>
        <w:rPr>
          <w:rFonts w:ascii="Century Gothic" w:hAnsi="Century Gothic" w:cs="Arial"/>
          <w:sz w:val="20"/>
          <w:szCs w:val="20"/>
        </w:rPr>
      </w:pPr>
    </w:p>
    <w:p w14:paraId="5BC2F0C7" w14:textId="77777777" w:rsidR="006F1B33" w:rsidRPr="002070FA" w:rsidRDefault="006F1B33" w:rsidP="00F74073">
      <w:pPr>
        <w:rPr>
          <w:rFonts w:ascii="Century Gothic" w:hAnsi="Century Gothic" w:cs="Arial"/>
          <w:sz w:val="20"/>
          <w:szCs w:val="20"/>
        </w:rPr>
      </w:pPr>
    </w:p>
    <w:tbl>
      <w:tblPr>
        <w:tblW w:w="893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5959"/>
      </w:tblGrid>
      <w:tr w:rsidR="006F1B33" w:rsidRPr="002070FA" w14:paraId="647061D2" w14:textId="77777777" w:rsidTr="00206D9F">
        <w:tc>
          <w:tcPr>
            <w:tcW w:w="2972" w:type="dxa"/>
            <w:shd w:val="clear" w:color="auto" w:fill="F7CAAC" w:themeFill="accent2" w:themeFillTint="66"/>
          </w:tcPr>
          <w:p w14:paraId="00ADE604" w14:textId="6CD12969" w:rsidR="006F1B33" w:rsidRPr="002070FA" w:rsidRDefault="00406BF6" w:rsidP="00206D9F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bookmarkStart w:id="2" w:name="_30j0zll" w:colFirst="0" w:colLast="0"/>
            <w:bookmarkEnd w:id="2"/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>A qué público es dirigido</w:t>
            </w:r>
          </w:p>
        </w:tc>
        <w:tc>
          <w:tcPr>
            <w:tcW w:w="5959" w:type="dxa"/>
          </w:tcPr>
          <w:p w14:paraId="2A5DC953" w14:textId="649CF1A1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sz w:val="20"/>
                <w:szCs w:val="20"/>
              </w:rPr>
              <w:t>(</w:t>
            </w:r>
            <w:r w:rsidR="00406BF6" w:rsidRPr="002070FA">
              <w:rPr>
                <w:rFonts w:ascii="Century Gothic" w:hAnsi="Century Gothic" w:cs="Arial"/>
                <w:sz w:val="20"/>
                <w:szCs w:val="20"/>
              </w:rPr>
              <w:t xml:space="preserve">mencionar a que grupo de población se va atender, niños, adolescentes, adultos, adultos mayores </w:t>
            </w:r>
            <w:proofErr w:type="spellStart"/>
            <w:r w:rsidR="00406BF6" w:rsidRPr="002070FA">
              <w:rPr>
                <w:rFonts w:ascii="Century Gothic" w:hAnsi="Century Gothic" w:cs="Arial"/>
                <w:sz w:val="20"/>
                <w:szCs w:val="20"/>
              </w:rPr>
              <w:t>etc</w:t>
            </w:r>
            <w:proofErr w:type="spellEnd"/>
            <w:r w:rsidR="00406BF6" w:rsidRPr="002070FA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  <w:p w14:paraId="6B012C86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715FEF0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11E20ECA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85E0771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A504C66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58FB06F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F1B33" w:rsidRPr="002070FA" w14:paraId="6A088B9A" w14:textId="77777777" w:rsidTr="00206D9F">
        <w:tc>
          <w:tcPr>
            <w:tcW w:w="2972" w:type="dxa"/>
            <w:tcBorders>
              <w:bottom w:val="single" w:sz="4" w:space="0" w:color="000000"/>
            </w:tcBorders>
            <w:shd w:val="clear" w:color="auto" w:fill="F7CAAC" w:themeFill="accent2" w:themeFillTint="66"/>
            <w:vAlign w:val="center"/>
          </w:tcPr>
          <w:p w14:paraId="4665AAC7" w14:textId="05B70ACA" w:rsidR="006F1B33" w:rsidRPr="002070FA" w:rsidRDefault="00633449" w:rsidP="00206D9F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>O</w:t>
            </w:r>
            <w:r w:rsidR="006F1B33" w:rsidRPr="002070FA">
              <w:rPr>
                <w:rFonts w:ascii="Century Gothic" w:hAnsi="Century Gothic" w:cs="Arial"/>
                <w:b/>
                <w:sz w:val="20"/>
                <w:szCs w:val="20"/>
              </w:rPr>
              <w:t>tros datos:</w:t>
            </w:r>
          </w:p>
        </w:tc>
        <w:tc>
          <w:tcPr>
            <w:tcW w:w="5959" w:type="dxa"/>
            <w:tcBorders>
              <w:bottom w:val="single" w:sz="4" w:space="0" w:color="000000"/>
            </w:tcBorders>
          </w:tcPr>
          <w:p w14:paraId="455566F0" w14:textId="6C1C1A70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sz w:val="20"/>
                <w:szCs w:val="20"/>
              </w:rPr>
              <w:t>(En este espacio podrá agregar i</w:t>
            </w:r>
            <w:r w:rsidR="00406BF6" w:rsidRPr="002070FA">
              <w:rPr>
                <w:rFonts w:ascii="Century Gothic" w:hAnsi="Century Gothic" w:cs="Arial"/>
                <w:sz w:val="20"/>
                <w:szCs w:val="20"/>
              </w:rPr>
              <w:t>nformación adicional a la propuesta</w:t>
            </w:r>
            <w:r w:rsidRPr="002070FA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  <w:p w14:paraId="785AEC70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532D6A11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104ADEE0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35502E8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0F5D355B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05D4AAF2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4AAEB2F2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B13CE20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1D75DCB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E36091E" w14:textId="77777777" w:rsidR="006F1B33" w:rsidRPr="002070FA" w:rsidRDefault="006F1B33" w:rsidP="00206D9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75ADC10" w14:textId="53B93B03" w:rsidR="00C549F0" w:rsidRPr="002070FA" w:rsidRDefault="00C549F0" w:rsidP="00F74073">
      <w:pPr>
        <w:rPr>
          <w:rFonts w:ascii="Century Gothic" w:hAnsi="Century Gothic" w:cs="Arial"/>
          <w:sz w:val="20"/>
          <w:szCs w:val="20"/>
        </w:rPr>
      </w:pPr>
    </w:p>
    <w:p w14:paraId="0419BCD5" w14:textId="77777777" w:rsidR="00C549F0" w:rsidRPr="002070FA" w:rsidRDefault="00C549F0" w:rsidP="00F74073">
      <w:pPr>
        <w:rPr>
          <w:rFonts w:ascii="Century Gothic" w:hAnsi="Century Gothic" w:cs="Arial"/>
          <w:sz w:val="20"/>
          <w:szCs w:val="20"/>
        </w:rPr>
      </w:pPr>
    </w:p>
    <w:p w14:paraId="18B1F4B5" w14:textId="435351BA" w:rsidR="00670ACF" w:rsidRPr="002070FA" w:rsidRDefault="00670ACF" w:rsidP="00F74073">
      <w:pPr>
        <w:rPr>
          <w:rFonts w:ascii="Century Gothic" w:hAnsi="Century Gothic" w:cs="Arial"/>
          <w:sz w:val="20"/>
          <w:szCs w:val="20"/>
        </w:rPr>
      </w:pPr>
    </w:p>
    <w:p w14:paraId="6E7316E6" w14:textId="50425696" w:rsidR="00406BF6" w:rsidRPr="002070FA" w:rsidRDefault="00406BF6" w:rsidP="00F74073">
      <w:pPr>
        <w:rPr>
          <w:rFonts w:ascii="Century Gothic" w:hAnsi="Century Gothic" w:cs="Arial"/>
          <w:sz w:val="20"/>
          <w:szCs w:val="20"/>
        </w:rPr>
      </w:pPr>
    </w:p>
    <w:p w14:paraId="1C009B07" w14:textId="5E48098C" w:rsidR="00406BF6" w:rsidRPr="002070FA" w:rsidRDefault="00406BF6" w:rsidP="00F74073">
      <w:pPr>
        <w:rPr>
          <w:rFonts w:ascii="Century Gothic" w:hAnsi="Century Gothic" w:cs="Arial"/>
          <w:sz w:val="20"/>
          <w:szCs w:val="20"/>
        </w:rPr>
      </w:pPr>
    </w:p>
    <w:p w14:paraId="0CA32DEF" w14:textId="6B25D6C7" w:rsidR="00406BF6" w:rsidRPr="002070FA" w:rsidRDefault="00406BF6" w:rsidP="00F74073">
      <w:pPr>
        <w:rPr>
          <w:rFonts w:ascii="Century Gothic" w:hAnsi="Century Gothic" w:cs="Arial"/>
          <w:sz w:val="20"/>
          <w:szCs w:val="20"/>
        </w:rPr>
      </w:pPr>
    </w:p>
    <w:p w14:paraId="163DC0C3" w14:textId="4AC2EE45" w:rsidR="00406BF6" w:rsidRPr="002070FA" w:rsidRDefault="00406BF6" w:rsidP="00F74073">
      <w:pPr>
        <w:rPr>
          <w:rFonts w:ascii="Century Gothic" w:hAnsi="Century Gothic" w:cs="Arial"/>
          <w:sz w:val="20"/>
          <w:szCs w:val="20"/>
        </w:rPr>
      </w:pPr>
    </w:p>
    <w:p w14:paraId="00216AE5" w14:textId="1D0E803A" w:rsidR="00406BF6" w:rsidRPr="002070FA" w:rsidRDefault="00406BF6" w:rsidP="00F74073">
      <w:pPr>
        <w:rPr>
          <w:rFonts w:ascii="Century Gothic" w:hAnsi="Century Gothic" w:cs="Arial"/>
          <w:sz w:val="20"/>
          <w:szCs w:val="20"/>
        </w:rPr>
      </w:pPr>
    </w:p>
    <w:p w14:paraId="5059EAEA" w14:textId="77777777" w:rsidR="00406BF6" w:rsidRPr="002070FA" w:rsidRDefault="00406BF6" w:rsidP="00F74073">
      <w:pPr>
        <w:rPr>
          <w:rFonts w:ascii="Century Gothic" w:hAnsi="Century Gothic" w:cs="Arial"/>
          <w:sz w:val="20"/>
          <w:szCs w:val="20"/>
        </w:rPr>
      </w:pPr>
    </w:p>
    <w:p w14:paraId="68438AF4" w14:textId="023692B4" w:rsidR="00406BF6" w:rsidRPr="002070FA" w:rsidRDefault="00406BF6" w:rsidP="00F74073">
      <w:pPr>
        <w:rPr>
          <w:rFonts w:ascii="Century Gothic" w:hAnsi="Century Gothic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406BF6" w:rsidRPr="002070FA" w14:paraId="2857E2CF" w14:textId="77777777" w:rsidTr="00406BF6">
        <w:tc>
          <w:tcPr>
            <w:tcW w:w="4414" w:type="dxa"/>
          </w:tcPr>
          <w:p w14:paraId="1415A2A8" w14:textId="77777777" w:rsidR="00406BF6" w:rsidRPr="002070FA" w:rsidRDefault="00406BF6" w:rsidP="00406BF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sz w:val="20"/>
                <w:szCs w:val="20"/>
              </w:rPr>
              <w:t xml:space="preserve">___________________________________                                          </w:t>
            </w:r>
          </w:p>
          <w:p w14:paraId="1D0DB890" w14:textId="44024BCA" w:rsidR="00406BF6" w:rsidRPr="002070FA" w:rsidRDefault="00406BF6" w:rsidP="00406BF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 xml:space="preserve">Nombre y firma del postulante </w:t>
            </w:r>
          </w:p>
          <w:p w14:paraId="01E82B69" w14:textId="77777777" w:rsidR="00406BF6" w:rsidRPr="002070FA" w:rsidRDefault="00406BF6" w:rsidP="00F7407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414" w:type="dxa"/>
          </w:tcPr>
          <w:p w14:paraId="1C8D4ADF" w14:textId="77777777" w:rsidR="00406BF6" w:rsidRPr="002070FA" w:rsidRDefault="00406BF6" w:rsidP="00406BF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sz w:val="20"/>
                <w:szCs w:val="20"/>
              </w:rPr>
              <w:t xml:space="preserve">___________________________________                                          </w:t>
            </w:r>
          </w:p>
          <w:p w14:paraId="737E013C" w14:textId="32DD4B69" w:rsidR="00406BF6" w:rsidRPr="002070FA" w:rsidRDefault="00406BF6" w:rsidP="00406BF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070FA">
              <w:rPr>
                <w:rFonts w:ascii="Century Gothic" w:hAnsi="Century Gothic" w:cs="Arial"/>
                <w:b/>
                <w:sz w:val="20"/>
                <w:szCs w:val="20"/>
              </w:rPr>
              <w:t>Nombre y firma del postulado/a</w:t>
            </w:r>
          </w:p>
          <w:p w14:paraId="42D60A59" w14:textId="77777777" w:rsidR="00406BF6" w:rsidRPr="002070FA" w:rsidRDefault="00406BF6" w:rsidP="00F7407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02A6B1A0" w14:textId="77777777" w:rsidR="00406BF6" w:rsidRPr="002070FA" w:rsidRDefault="00406BF6" w:rsidP="00F74073">
      <w:pPr>
        <w:rPr>
          <w:rFonts w:ascii="Century Gothic" w:hAnsi="Century Gothic" w:cs="Arial"/>
          <w:sz w:val="20"/>
          <w:szCs w:val="20"/>
        </w:rPr>
      </w:pPr>
    </w:p>
    <w:p w14:paraId="3312203A" w14:textId="77777777" w:rsidR="00670ACF" w:rsidRPr="002070FA" w:rsidRDefault="00670ACF" w:rsidP="00F74073">
      <w:pPr>
        <w:rPr>
          <w:rFonts w:ascii="Century Gothic" w:hAnsi="Century Gothic" w:cs="Arial"/>
          <w:sz w:val="20"/>
          <w:szCs w:val="20"/>
        </w:rPr>
      </w:pPr>
    </w:p>
    <w:p w14:paraId="319A534C" w14:textId="77777777" w:rsidR="00F74073" w:rsidRPr="002070FA" w:rsidRDefault="00F74073" w:rsidP="00F74073">
      <w:pPr>
        <w:rPr>
          <w:rFonts w:ascii="Century Gothic" w:hAnsi="Century Gothic" w:cs="Arial"/>
          <w:sz w:val="20"/>
          <w:szCs w:val="20"/>
        </w:rPr>
      </w:pPr>
    </w:p>
    <w:p w14:paraId="5B8862E5" w14:textId="1A46D7B1" w:rsidR="00287617" w:rsidRPr="002070FA" w:rsidRDefault="00287617">
      <w:pPr>
        <w:rPr>
          <w:rFonts w:ascii="Century Gothic" w:hAnsi="Century Gothic" w:cs="Arial"/>
          <w:sz w:val="20"/>
          <w:szCs w:val="20"/>
        </w:rPr>
      </w:pPr>
    </w:p>
    <w:p w14:paraId="2ACD5561" w14:textId="225126EF" w:rsidR="00287617" w:rsidRPr="002070FA" w:rsidRDefault="00287617">
      <w:pPr>
        <w:rPr>
          <w:rFonts w:ascii="Century Gothic" w:hAnsi="Century Gothic" w:cs="Arial"/>
          <w:sz w:val="20"/>
          <w:szCs w:val="20"/>
        </w:rPr>
      </w:pPr>
    </w:p>
    <w:p w14:paraId="1E4F573F" w14:textId="64D2DD1B" w:rsidR="00287617" w:rsidRPr="006F1B33" w:rsidRDefault="00287617">
      <w:pPr>
        <w:rPr>
          <w:rFonts w:asciiTheme="minorHAnsi" w:hAnsiTheme="minorHAnsi" w:cs="Arial"/>
          <w:sz w:val="20"/>
          <w:szCs w:val="20"/>
        </w:rPr>
      </w:pPr>
    </w:p>
    <w:p w14:paraId="0879511E" w14:textId="3129AC7D" w:rsidR="00287617" w:rsidRPr="006F1B33" w:rsidRDefault="00287617">
      <w:pPr>
        <w:rPr>
          <w:rFonts w:asciiTheme="minorHAnsi" w:hAnsiTheme="minorHAnsi" w:cs="Arial"/>
          <w:sz w:val="20"/>
          <w:szCs w:val="20"/>
        </w:rPr>
      </w:pPr>
    </w:p>
    <w:p w14:paraId="29B71CA4" w14:textId="70D29020" w:rsidR="00C549F0" w:rsidRPr="006F1B33" w:rsidRDefault="00C549F0" w:rsidP="00584EA1">
      <w:pPr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58EFFF94" w14:textId="0A2CB699" w:rsidR="00C549F0" w:rsidRPr="006F1B33" w:rsidRDefault="00C549F0" w:rsidP="00584EA1">
      <w:pPr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7065B949" w14:textId="09821E15" w:rsidR="00C549F0" w:rsidRPr="006F1B33" w:rsidRDefault="00C549F0" w:rsidP="00584EA1">
      <w:pPr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5FC8C925" w14:textId="34D96F27" w:rsidR="00C549F0" w:rsidRPr="006F1B33" w:rsidRDefault="00C549F0" w:rsidP="00584EA1">
      <w:pPr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1489F56D" w14:textId="0B990A4D" w:rsidR="00C549F0" w:rsidRPr="006F1B33" w:rsidRDefault="00C549F0" w:rsidP="00584EA1">
      <w:pPr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092CEC31" w14:textId="1B6DBA77" w:rsidR="00C549F0" w:rsidRPr="006F1B33" w:rsidRDefault="00C549F0" w:rsidP="00584EA1">
      <w:pPr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5B973694" w14:textId="5315B351" w:rsidR="00C549F0" w:rsidRPr="006F1B33" w:rsidRDefault="00C549F0" w:rsidP="00584EA1">
      <w:pPr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028D0551" w14:textId="7711B490" w:rsidR="00C549F0" w:rsidRPr="006F1B33" w:rsidRDefault="00C549F0" w:rsidP="00584EA1">
      <w:pPr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7D48E4BC" w14:textId="77777777" w:rsidR="00C549F0" w:rsidRPr="006F1B33" w:rsidRDefault="00C549F0" w:rsidP="00584EA1">
      <w:pPr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32422957" w14:textId="274E5D07" w:rsidR="00584EA1" w:rsidRPr="006F1B33" w:rsidRDefault="00584EA1" w:rsidP="000B692C">
      <w:pPr>
        <w:ind w:right="-93"/>
        <w:jc w:val="both"/>
        <w:rPr>
          <w:rFonts w:asciiTheme="minorHAnsi" w:hAnsiTheme="minorHAnsi" w:cs="Arial"/>
          <w:sz w:val="20"/>
          <w:szCs w:val="20"/>
          <w:lang w:val="es-MX"/>
        </w:rPr>
      </w:pPr>
    </w:p>
    <w:p w14:paraId="76CCE99A" w14:textId="2E2AB6D4" w:rsidR="00287617" w:rsidRPr="006F1B33" w:rsidRDefault="00287617">
      <w:pPr>
        <w:rPr>
          <w:rFonts w:asciiTheme="minorHAnsi" w:hAnsiTheme="minorHAnsi" w:cs="Arial"/>
          <w:sz w:val="20"/>
          <w:szCs w:val="20"/>
        </w:rPr>
      </w:pPr>
    </w:p>
    <w:p w14:paraId="37B49C7D" w14:textId="77777777" w:rsidR="00287617" w:rsidRPr="006F1B33" w:rsidRDefault="00287617">
      <w:pPr>
        <w:rPr>
          <w:rFonts w:asciiTheme="minorHAnsi" w:hAnsiTheme="minorHAnsi"/>
          <w:sz w:val="20"/>
          <w:szCs w:val="20"/>
        </w:rPr>
      </w:pPr>
    </w:p>
    <w:sectPr w:rsidR="00287617" w:rsidRPr="006F1B33">
      <w:headerReference w:type="default" r:id="rId6"/>
      <w:pgSz w:w="12240" w:h="15840"/>
      <w:pgMar w:top="1417" w:right="1701" w:bottom="993" w:left="1701" w:header="273" w:footer="4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70DB9" w14:textId="77777777" w:rsidR="00930E3D" w:rsidRDefault="00930E3D">
      <w:r>
        <w:separator/>
      </w:r>
    </w:p>
  </w:endnote>
  <w:endnote w:type="continuationSeparator" w:id="0">
    <w:p w14:paraId="04194139" w14:textId="77777777" w:rsidR="00930E3D" w:rsidRDefault="0093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3C180" w14:textId="77777777" w:rsidR="00930E3D" w:rsidRDefault="00930E3D">
      <w:r>
        <w:separator/>
      </w:r>
    </w:p>
  </w:footnote>
  <w:footnote w:type="continuationSeparator" w:id="0">
    <w:p w14:paraId="3BE32A36" w14:textId="77777777" w:rsidR="00930E3D" w:rsidRDefault="00930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FB8FD" w14:textId="3CD6745E" w:rsidR="00287617" w:rsidRDefault="00F83D17" w:rsidP="00287617">
    <w:pPr>
      <w:pStyle w:val="Encabezado"/>
    </w:pPr>
    <w:r w:rsidRPr="002070FA">
      <w:rPr>
        <w:noProof/>
        <w:color w:val="000000"/>
        <w:lang w:val="es-MX"/>
      </w:rPr>
      <w:drawing>
        <wp:anchor distT="0" distB="0" distL="114300" distR="114300" simplePos="0" relativeHeight="251660288" behindDoc="0" locked="0" layoutInCell="1" allowOverlap="1" wp14:anchorId="186CA189" wp14:editId="2022D4D3">
          <wp:simplePos x="0" y="0"/>
          <wp:positionH relativeFrom="column">
            <wp:posOffset>2795270</wp:posOffset>
          </wp:positionH>
          <wp:positionV relativeFrom="paragraph">
            <wp:posOffset>9525</wp:posOffset>
          </wp:positionV>
          <wp:extent cx="2976880" cy="50228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C_DGVC_2025_color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880" cy="50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70FA">
      <w:rPr>
        <w:noProof/>
        <w:color w:val="000000"/>
        <w:lang w:val="es-MX"/>
      </w:rPr>
      <w:drawing>
        <wp:anchor distT="0" distB="0" distL="114300" distR="114300" simplePos="0" relativeHeight="251659264" behindDoc="0" locked="0" layoutInCell="1" allowOverlap="1" wp14:anchorId="2EDF9379" wp14:editId="40482087">
          <wp:simplePos x="0" y="0"/>
          <wp:positionH relativeFrom="margin">
            <wp:posOffset>-349250</wp:posOffset>
          </wp:positionH>
          <wp:positionV relativeFrom="paragraph">
            <wp:posOffset>10160</wp:posOffset>
          </wp:positionV>
          <wp:extent cx="2578691" cy="523815"/>
          <wp:effectExtent l="0" t="0" r="0" b="0"/>
          <wp:wrapNone/>
          <wp:docPr id="506611345" name="Imagen 506611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691" cy="523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4073">
      <w:rPr>
        <w:color w:val="000000"/>
      </w:rPr>
      <w:t xml:space="preserve"> </w:t>
    </w:r>
  </w:p>
  <w:p w14:paraId="7D95095B" w14:textId="2408B946" w:rsidR="00036AB0" w:rsidRDefault="00036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073"/>
    <w:rsid w:val="00036AB0"/>
    <w:rsid w:val="000B692C"/>
    <w:rsid w:val="000F16FE"/>
    <w:rsid w:val="000F5829"/>
    <w:rsid w:val="00172EDC"/>
    <w:rsid w:val="001A375E"/>
    <w:rsid w:val="001C2FB8"/>
    <w:rsid w:val="002070FA"/>
    <w:rsid w:val="0028059E"/>
    <w:rsid w:val="00287617"/>
    <w:rsid w:val="002F13B4"/>
    <w:rsid w:val="003909CD"/>
    <w:rsid w:val="003D427D"/>
    <w:rsid w:val="00406BF6"/>
    <w:rsid w:val="0050438F"/>
    <w:rsid w:val="0050635D"/>
    <w:rsid w:val="00532ACA"/>
    <w:rsid w:val="00584EA1"/>
    <w:rsid w:val="005D4A35"/>
    <w:rsid w:val="00633449"/>
    <w:rsid w:val="00670ACF"/>
    <w:rsid w:val="00680214"/>
    <w:rsid w:val="006A00ED"/>
    <w:rsid w:val="006A4E5B"/>
    <w:rsid w:val="006F1B33"/>
    <w:rsid w:val="0073103B"/>
    <w:rsid w:val="008C1E27"/>
    <w:rsid w:val="008C22A8"/>
    <w:rsid w:val="00930E3D"/>
    <w:rsid w:val="00A513D8"/>
    <w:rsid w:val="00AF041E"/>
    <w:rsid w:val="00B9701B"/>
    <w:rsid w:val="00C02C96"/>
    <w:rsid w:val="00C455E1"/>
    <w:rsid w:val="00C549F0"/>
    <w:rsid w:val="00D27E73"/>
    <w:rsid w:val="00D94D1D"/>
    <w:rsid w:val="00DF1569"/>
    <w:rsid w:val="00ED043C"/>
    <w:rsid w:val="00EF5FF7"/>
    <w:rsid w:val="00F74073"/>
    <w:rsid w:val="00F8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52AB9"/>
  <w15:chartTrackingRefBased/>
  <w15:docId w15:val="{8F1480B5-BF27-4CC7-9F91-506BCD81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74073"/>
    <w:pPr>
      <w:spacing w:after="0" w:line="240" w:lineRule="auto"/>
    </w:pPr>
    <w:rPr>
      <w:rFonts w:ascii="Calibri" w:eastAsia="Calibri" w:hAnsi="Calibri" w:cs="Calibri"/>
      <w:sz w:val="24"/>
      <w:szCs w:val="24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27E7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27E73"/>
    <w:rPr>
      <w:rFonts w:ascii="Calibri" w:eastAsia="Calibri" w:hAnsi="Calibri" w:cs="Calibri"/>
      <w:sz w:val="24"/>
      <w:szCs w:val="24"/>
      <w:lang w:val="es-ES" w:eastAsia="es-MX"/>
    </w:rPr>
  </w:style>
  <w:style w:type="paragraph" w:styleId="Piedepgina">
    <w:name w:val="footer"/>
    <w:basedOn w:val="Normal"/>
    <w:link w:val="PiedepginaCar"/>
    <w:uiPriority w:val="99"/>
    <w:unhideWhenUsed/>
    <w:rsid w:val="00D27E7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E73"/>
    <w:rPr>
      <w:rFonts w:ascii="Calibri" w:eastAsia="Calibri" w:hAnsi="Calibri" w:cs="Calibri"/>
      <w:sz w:val="24"/>
      <w:szCs w:val="24"/>
      <w:lang w:val="es-ES" w:eastAsia="es-MX"/>
    </w:rPr>
  </w:style>
  <w:style w:type="table" w:styleId="Tablaconcuadrcula">
    <w:name w:val="Table Grid"/>
    <w:basedOn w:val="Tablanormal"/>
    <w:uiPriority w:val="39"/>
    <w:rsid w:val="00406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</cp:lastModifiedBy>
  <cp:revision>14</cp:revision>
  <dcterms:created xsi:type="dcterms:W3CDTF">2023-08-24T22:43:00Z</dcterms:created>
  <dcterms:modified xsi:type="dcterms:W3CDTF">2026-07-28T20:02:00Z</dcterms:modified>
</cp:coreProperties>
</file>