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70654" w14:textId="77777777" w:rsidR="00731418" w:rsidRPr="00C25AD0" w:rsidRDefault="00731418"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622AAFE3" w14:textId="77777777" w:rsidR="00731418" w:rsidRPr="00C25AD0" w:rsidRDefault="00731418" w:rsidP="00FA4859">
      <w:pPr>
        <w:spacing w:after="0" w:line="240" w:lineRule="auto"/>
        <w:ind w:left="720"/>
        <w:jc w:val="center"/>
        <w:rPr>
          <w:rFonts w:ascii="Montserrat" w:eastAsia="Arial" w:hAnsi="Montserrat" w:cs="Arial"/>
          <w:b/>
          <w:bCs/>
          <w:sz w:val="18"/>
          <w:szCs w:val="18"/>
        </w:rPr>
      </w:pPr>
    </w:p>
    <w:p w14:paraId="1AAA7C79"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1975DBBE"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597BBAD3"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7ABB1055"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756E8B5B"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2CE51347"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6B214FF3"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78051037"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754C0065"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7FB80A9D"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527C26D7" w14:textId="77777777" w:rsidR="00731418" w:rsidRPr="00C25AD0" w:rsidRDefault="00731418" w:rsidP="00187E26">
      <w:pPr>
        <w:spacing w:after="0" w:line="240" w:lineRule="auto"/>
        <w:ind w:left="425"/>
        <w:jc w:val="both"/>
        <w:rPr>
          <w:rFonts w:ascii="Montserrat" w:eastAsia="Arial" w:hAnsi="Montserrat" w:cs="Arial"/>
          <w:sz w:val="4"/>
          <w:szCs w:val="4"/>
        </w:rPr>
      </w:pPr>
    </w:p>
    <w:p w14:paraId="7FEADF0B"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707B9A23"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50D51558"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19A0A8B6" w14:textId="77777777" w:rsidR="00731418" w:rsidRPr="00C25AD0" w:rsidRDefault="00731418" w:rsidP="00187E26">
      <w:pPr>
        <w:spacing w:after="0" w:line="240" w:lineRule="auto"/>
        <w:ind w:left="425"/>
        <w:jc w:val="both"/>
        <w:rPr>
          <w:rFonts w:ascii="Montserrat" w:eastAsia="Arial" w:hAnsi="Montserrat" w:cs="Arial"/>
          <w:sz w:val="4"/>
          <w:szCs w:val="4"/>
        </w:rPr>
      </w:pPr>
    </w:p>
    <w:p w14:paraId="43751C7E"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7ED2E776"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7C0683F6"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21017C5D" w14:textId="77777777" w:rsidR="00731418" w:rsidRPr="00C25AD0" w:rsidRDefault="00731418" w:rsidP="00187E26">
      <w:pPr>
        <w:spacing w:after="0" w:line="240" w:lineRule="auto"/>
        <w:ind w:left="425"/>
        <w:jc w:val="both"/>
        <w:rPr>
          <w:rFonts w:ascii="Montserrat" w:eastAsia="Arial" w:hAnsi="Montserrat" w:cs="Arial"/>
          <w:sz w:val="4"/>
          <w:szCs w:val="4"/>
        </w:rPr>
      </w:pPr>
    </w:p>
    <w:p w14:paraId="510CC956"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7294C201"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4FE3916E"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684F068B"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3ABAFDAE"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32A2C75D"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29C71BBE"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7.2 Causas de Desechamiento de las Propuestas.</w:t>
      </w:r>
    </w:p>
    <w:p w14:paraId="56802383" w14:textId="77777777" w:rsidR="00731418" w:rsidRPr="00C25AD0" w:rsidRDefault="00731418"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0CDF2A1E" w14:textId="77777777" w:rsidR="00731418" w:rsidRPr="00C25AD0" w:rsidRDefault="00731418"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685F65FC" w14:textId="77777777" w:rsidR="00731418" w:rsidRPr="00C25AD0" w:rsidRDefault="00731418"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2ED87161"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4082613E"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64D95A8B" w14:textId="77777777" w:rsidR="00731418" w:rsidRPr="00C25AD0" w:rsidRDefault="00731418" w:rsidP="00187E26">
      <w:pPr>
        <w:spacing w:after="0" w:line="240" w:lineRule="auto"/>
        <w:ind w:left="425"/>
        <w:jc w:val="both"/>
        <w:rPr>
          <w:rFonts w:ascii="Montserrat" w:eastAsia="Arial" w:hAnsi="Montserrat" w:cs="Arial"/>
          <w:sz w:val="4"/>
          <w:szCs w:val="4"/>
        </w:rPr>
      </w:pPr>
    </w:p>
    <w:p w14:paraId="01736A3B"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43BF03D8"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120347F8"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22ECB383"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6DAF67D4"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7D2F158A"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125A5422" w14:textId="77777777" w:rsidR="00731418" w:rsidRPr="00C25AD0" w:rsidRDefault="00731418" w:rsidP="00187E26">
      <w:pPr>
        <w:spacing w:after="0" w:line="240" w:lineRule="auto"/>
        <w:ind w:left="425"/>
        <w:jc w:val="both"/>
        <w:rPr>
          <w:rFonts w:ascii="Montserrat" w:eastAsia="Arial" w:hAnsi="Montserrat" w:cs="Arial"/>
          <w:sz w:val="4"/>
          <w:szCs w:val="4"/>
        </w:rPr>
      </w:pPr>
    </w:p>
    <w:p w14:paraId="2E5A5FB7"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5C16AE45"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6D286F25"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433CD5BA"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0FE02102"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245EF470"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69D434B1"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0CF6597F" w14:textId="77777777" w:rsidR="00731418" w:rsidRPr="00C25AD0" w:rsidRDefault="00731418"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61D425E4" w14:textId="77777777" w:rsidR="00731418" w:rsidRPr="00C25AD0" w:rsidRDefault="00731418" w:rsidP="00187E26">
      <w:pPr>
        <w:spacing w:after="0" w:line="240" w:lineRule="auto"/>
        <w:ind w:left="425"/>
        <w:jc w:val="both"/>
        <w:rPr>
          <w:rFonts w:ascii="Montserrat" w:eastAsia="Arial" w:hAnsi="Montserrat" w:cs="Arial"/>
          <w:sz w:val="4"/>
          <w:szCs w:val="4"/>
        </w:rPr>
      </w:pPr>
    </w:p>
    <w:p w14:paraId="22BE83FB"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01D9FA19" w14:textId="77777777" w:rsidR="00731418" w:rsidRPr="00C25AD0" w:rsidRDefault="00731418"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225C3041" w14:textId="77777777" w:rsidR="00731418" w:rsidRPr="00C25AD0" w:rsidRDefault="00731418"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45B3F6AC" w14:textId="77777777" w:rsidR="00731418" w:rsidRPr="00C25AD0" w:rsidRDefault="00731418"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240AF2C9" w14:textId="77777777" w:rsidR="00731418" w:rsidRPr="00C25AD0" w:rsidRDefault="00731418" w:rsidP="00FA4859">
      <w:pPr>
        <w:spacing w:after="0" w:line="240" w:lineRule="auto"/>
        <w:ind w:right="-142"/>
        <w:jc w:val="both"/>
        <w:rPr>
          <w:rFonts w:ascii="Montserrat" w:eastAsia="Arial" w:hAnsi="Montserrat" w:cs="Arial"/>
          <w:sz w:val="18"/>
          <w:szCs w:val="18"/>
        </w:rPr>
      </w:pPr>
    </w:p>
    <w:p w14:paraId="5310DBBD" w14:textId="77777777" w:rsidR="00731418" w:rsidRPr="00C25AD0" w:rsidRDefault="00731418"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EO-XX007-2026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48CACFE1" w14:textId="77777777" w:rsidR="00731418" w:rsidRPr="00C25AD0" w:rsidRDefault="00731418" w:rsidP="00FA4859">
      <w:pPr>
        <w:spacing w:after="0" w:line="240" w:lineRule="auto"/>
        <w:ind w:right="-142"/>
        <w:jc w:val="both"/>
        <w:rPr>
          <w:rFonts w:ascii="Montserrat" w:eastAsia="Arial" w:hAnsi="Montserrat" w:cs="Arial"/>
          <w:sz w:val="18"/>
          <w:szCs w:val="18"/>
        </w:rPr>
      </w:pPr>
    </w:p>
    <w:p w14:paraId="2795CBFF" w14:textId="77777777" w:rsidR="00731418" w:rsidRPr="00C25AD0" w:rsidRDefault="00731418"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38BFC6A3" w14:textId="77777777" w:rsidR="00731418" w:rsidRPr="00C25AD0" w:rsidRDefault="00731418" w:rsidP="00FA4859">
      <w:pPr>
        <w:spacing w:after="0" w:line="240" w:lineRule="auto"/>
        <w:ind w:right="-142"/>
        <w:jc w:val="both"/>
        <w:rPr>
          <w:rFonts w:ascii="Montserrat" w:eastAsia="Arial" w:hAnsi="Montserrat" w:cs="Arial"/>
          <w:sz w:val="18"/>
          <w:szCs w:val="18"/>
        </w:rPr>
      </w:pPr>
    </w:p>
    <w:p w14:paraId="30341C41" w14:textId="40E36D2A" w:rsidR="00731418" w:rsidRPr="00C25AD0" w:rsidRDefault="00731418"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SF/SPIP/DPIP/CPCIPA/DPAIPA-2/AF25/0287/2026</w:t>
      </w:r>
      <w:r w:rsidRPr="00C25AD0">
        <w:rPr>
          <w:rFonts w:ascii="Montserrat" w:eastAsia="Arial" w:hAnsi="Montserrat" w:cs="Arial"/>
          <w:sz w:val="18"/>
          <w:szCs w:val="18"/>
        </w:rPr>
        <w:t xml:space="preserve"> de fecha</w:t>
      </w:r>
      <w:r w:rsidR="009227A6">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16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Asignación para Funcionamiento 2025</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5A2CB690" w14:textId="77777777" w:rsidR="00731418" w:rsidRPr="00C25AD0" w:rsidRDefault="00731418" w:rsidP="00FA4859">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3"/>
        <w:gridCol w:w="1816"/>
        <w:gridCol w:w="698"/>
        <w:gridCol w:w="845"/>
        <w:gridCol w:w="727"/>
        <w:gridCol w:w="727"/>
        <w:gridCol w:w="649"/>
        <w:gridCol w:w="2524"/>
      </w:tblGrid>
      <w:tr w:rsidR="00731418" w:rsidRPr="00C25AD0" w14:paraId="50077095" w14:textId="77777777" w:rsidTr="003E11D7">
        <w:trPr>
          <w:trHeight w:val="448"/>
          <w:tblHeader/>
        </w:trPr>
        <w:tc>
          <w:tcPr>
            <w:tcW w:w="792" w:type="pct"/>
            <w:shd w:val="clear" w:color="000000" w:fill="D9D9D9" w:themeFill="background1" w:themeFillShade="D9"/>
            <w:vAlign w:val="center"/>
            <w:hideMark/>
          </w:tcPr>
          <w:p w14:paraId="0064A110" w14:textId="77777777" w:rsidR="00731418" w:rsidRPr="00C25AD0" w:rsidRDefault="00731418" w:rsidP="00FA4859">
            <w:pPr>
              <w:spacing w:after="0" w:line="240" w:lineRule="auto"/>
              <w:jc w:val="center"/>
              <w:rPr>
                <w:b/>
                <w:bCs/>
                <w:sz w:val="12"/>
                <w:szCs w:val="12"/>
              </w:rPr>
            </w:pPr>
            <w:r w:rsidRPr="00C25AD0">
              <w:rPr>
                <w:b/>
                <w:bCs/>
                <w:sz w:val="12"/>
                <w:szCs w:val="12"/>
              </w:rPr>
              <w:t>NÚMERO DE OBRA</w:t>
            </w:r>
          </w:p>
        </w:tc>
        <w:tc>
          <w:tcPr>
            <w:tcW w:w="957" w:type="pct"/>
            <w:shd w:val="clear" w:color="000000" w:fill="D9D9D9" w:themeFill="background1" w:themeFillShade="D9"/>
            <w:vAlign w:val="center"/>
            <w:hideMark/>
          </w:tcPr>
          <w:p w14:paraId="2F8381C2" w14:textId="77777777" w:rsidR="00731418" w:rsidRPr="00C25AD0" w:rsidRDefault="00731418" w:rsidP="00FA4859">
            <w:pPr>
              <w:spacing w:after="0" w:line="240" w:lineRule="auto"/>
              <w:jc w:val="center"/>
              <w:rPr>
                <w:b/>
                <w:bCs/>
                <w:sz w:val="12"/>
                <w:szCs w:val="12"/>
              </w:rPr>
            </w:pPr>
            <w:r w:rsidRPr="00C25AD0">
              <w:rPr>
                <w:b/>
                <w:bCs/>
                <w:sz w:val="12"/>
                <w:szCs w:val="12"/>
              </w:rPr>
              <w:t>ACCIÓN/OBRA</w:t>
            </w:r>
          </w:p>
        </w:tc>
        <w:tc>
          <w:tcPr>
            <w:tcW w:w="368" w:type="pct"/>
            <w:shd w:val="clear" w:color="000000" w:fill="D9D9D9" w:themeFill="background1" w:themeFillShade="D9"/>
            <w:vAlign w:val="center"/>
            <w:hideMark/>
          </w:tcPr>
          <w:p w14:paraId="6315C9FD" w14:textId="77777777" w:rsidR="00731418" w:rsidRPr="00C25AD0" w:rsidRDefault="00731418" w:rsidP="00FA4859">
            <w:pPr>
              <w:spacing w:after="0" w:line="240" w:lineRule="auto"/>
              <w:jc w:val="center"/>
              <w:rPr>
                <w:b/>
                <w:bCs/>
                <w:sz w:val="12"/>
                <w:szCs w:val="12"/>
              </w:rPr>
            </w:pPr>
            <w:r w:rsidRPr="00C25AD0">
              <w:rPr>
                <w:b/>
                <w:bCs/>
                <w:sz w:val="12"/>
                <w:szCs w:val="12"/>
              </w:rPr>
              <w:t>REGIÓN</w:t>
            </w:r>
          </w:p>
        </w:tc>
        <w:tc>
          <w:tcPr>
            <w:tcW w:w="445" w:type="pct"/>
            <w:shd w:val="clear" w:color="000000" w:fill="D9D9D9" w:themeFill="background1" w:themeFillShade="D9"/>
            <w:vAlign w:val="center"/>
            <w:hideMark/>
          </w:tcPr>
          <w:p w14:paraId="55F2E752" w14:textId="77777777" w:rsidR="00731418" w:rsidRPr="00C25AD0" w:rsidRDefault="00731418" w:rsidP="00FA4859">
            <w:pPr>
              <w:spacing w:after="0" w:line="240" w:lineRule="auto"/>
              <w:jc w:val="center"/>
              <w:rPr>
                <w:b/>
                <w:bCs/>
                <w:sz w:val="12"/>
                <w:szCs w:val="12"/>
              </w:rPr>
            </w:pPr>
            <w:r w:rsidRPr="00C25AD0">
              <w:rPr>
                <w:b/>
                <w:bCs/>
                <w:sz w:val="12"/>
                <w:szCs w:val="12"/>
              </w:rPr>
              <w:t>DISTRITO</w:t>
            </w:r>
          </w:p>
        </w:tc>
        <w:tc>
          <w:tcPr>
            <w:tcW w:w="383" w:type="pct"/>
            <w:shd w:val="clear" w:color="000000" w:fill="D9D9D9" w:themeFill="background1" w:themeFillShade="D9"/>
            <w:vAlign w:val="center"/>
          </w:tcPr>
          <w:p w14:paraId="62A10AA8" w14:textId="77777777" w:rsidR="00731418" w:rsidRPr="00C25AD0" w:rsidRDefault="00731418" w:rsidP="00FA4859">
            <w:pPr>
              <w:spacing w:after="0" w:line="240" w:lineRule="auto"/>
              <w:jc w:val="center"/>
              <w:rPr>
                <w:b/>
                <w:bCs/>
                <w:sz w:val="12"/>
                <w:szCs w:val="12"/>
              </w:rPr>
            </w:pPr>
            <w:r w:rsidRPr="00C25AD0">
              <w:rPr>
                <w:b/>
                <w:bCs/>
                <w:sz w:val="12"/>
                <w:szCs w:val="12"/>
              </w:rPr>
              <w:t>MUNICIPIO</w:t>
            </w:r>
          </w:p>
        </w:tc>
        <w:tc>
          <w:tcPr>
            <w:tcW w:w="383" w:type="pct"/>
            <w:shd w:val="clear" w:color="000000" w:fill="D9D9D9" w:themeFill="background1" w:themeFillShade="D9"/>
            <w:vAlign w:val="center"/>
            <w:hideMark/>
          </w:tcPr>
          <w:p w14:paraId="5722AF03" w14:textId="77777777" w:rsidR="00731418" w:rsidRPr="00C25AD0" w:rsidRDefault="00731418" w:rsidP="00FA4859">
            <w:pPr>
              <w:spacing w:after="0" w:line="240" w:lineRule="auto"/>
              <w:jc w:val="center"/>
              <w:rPr>
                <w:b/>
                <w:bCs/>
                <w:sz w:val="12"/>
                <w:szCs w:val="12"/>
              </w:rPr>
            </w:pPr>
            <w:r w:rsidRPr="00C25AD0">
              <w:rPr>
                <w:b/>
                <w:bCs/>
                <w:sz w:val="12"/>
                <w:szCs w:val="12"/>
              </w:rPr>
              <w:t>LOCALIDAD</w:t>
            </w:r>
          </w:p>
        </w:tc>
        <w:tc>
          <w:tcPr>
            <w:tcW w:w="342" w:type="pct"/>
            <w:shd w:val="clear" w:color="000000" w:fill="D9D9D9" w:themeFill="background1" w:themeFillShade="D9"/>
            <w:vAlign w:val="center"/>
            <w:hideMark/>
          </w:tcPr>
          <w:p w14:paraId="68A0FA14" w14:textId="77777777" w:rsidR="00731418" w:rsidRPr="00C25AD0" w:rsidRDefault="00731418" w:rsidP="00FA4859">
            <w:pPr>
              <w:spacing w:after="0" w:line="240" w:lineRule="auto"/>
              <w:jc w:val="center"/>
              <w:rPr>
                <w:b/>
                <w:bCs/>
                <w:sz w:val="12"/>
                <w:szCs w:val="12"/>
              </w:rPr>
            </w:pPr>
            <w:r w:rsidRPr="00C25AD0">
              <w:rPr>
                <w:b/>
                <w:bCs/>
                <w:sz w:val="12"/>
                <w:szCs w:val="12"/>
              </w:rPr>
              <w:t>No. ACCIONES</w:t>
            </w:r>
          </w:p>
        </w:tc>
        <w:tc>
          <w:tcPr>
            <w:tcW w:w="1330" w:type="pct"/>
            <w:shd w:val="clear" w:color="000000" w:fill="D9D9D9" w:themeFill="background1" w:themeFillShade="D9"/>
            <w:vAlign w:val="center"/>
            <w:hideMark/>
          </w:tcPr>
          <w:p w14:paraId="02A6B201" w14:textId="77777777" w:rsidR="00731418" w:rsidRPr="00C25AD0" w:rsidRDefault="00731418" w:rsidP="00FA4859">
            <w:pPr>
              <w:spacing w:after="0" w:line="240" w:lineRule="auto"/>
              <w:jc w:val="center"/>
              <w:rPr>
                <w:b/>
                <w:bCs/>
                <w:sz w:val="12"/>
                <w:szCs w:val="12"/>
              </w:rPr>
            </w:pPr>
            <w:r w:rsidRPr="00C25AD0">
              <w:rPr>
                <w:b/>
                <w:bCs/>
                <w:sz w:val="12"/>
                <w:szCs w:val="12"/>
              </w:rPr>
              <w:t>CARACTERÍSTICAS GENERALES</w:t>
            </w:r>
          </w:p>
        </w:tc>
      </w:tr>
      <w:tr w:rsidR="003E11D7" w:rsidRPr="003E11D7" w14:paraId="25F85DF5" w14:textId="77777777" w:rsidTr="003E11D7">
        <w:trPr>
          <w:trHeight w:val="448"/>
          <w:tblHeader/>
        </w:trPr>
        <w:tc>
          <w:tcPr>
            <w:tcW w:w="792" w:type="pct"/>
            <w:tcBorders>
              <w:top w:val="single" w:sz="8" w:space="0" w:color="auto"/>
              <w:left w:val="single" w:sz="8" w:space="0" w:color="auto"/>
              <w:bottom w:val="single" w:sz="8" w:space="0" w:color="auto"/>
              <w:right w:val="single" w:sz="6" w:space="0" w:color="auto"/>
            </w:tcBorders>
            <w:vAlign w:val="center"/>
          </w:tcPr>
          <w:p w14:paraId="29351A73" w14:textId="77777777" w:rsidR="003E11D7" w:rsidRPr="003E11D7" w:rsidRDefault="003E11D7" w:rsidP="003E11D7">
            <w:pPr>
              <w:spacing w:after="0" w:line="240" w:lineRule="auto"/>
              <w:jc w:val="center"/>
              <w:rPr>
                <w:sz w:val="12"/>
                <w:szCs w:val="12"/>
              </w:rPr>
            </w:pPr>
            <w:r w:rsidRPr="003E11D7">
              <w:rPr>
                <w:sz w:val="12"/>
                <w:szCs w:val="12"/>
              </w:rPr>
              <w:t>AF25/0287/260338/2026</w:t>
            </w:r>
          </w:p>
        </w:tc>
        <w:tc>
          <w:tcPr>
            <w:tcW w:w="957" w:type="pct"/>
            <w:tcBorders>
              <w:top w:val="single" w:sz="8" w:space="0" w:color="auto"/>
              <w:left w:val="single" w:sz="6" w:space="0" w:color="auto"/>
              <w:bottom w:val="single" w:sz="8" w:space="0" w:color="auto"/>
              <w:right w:val="single" w:sz="6" w:space="0" w:color="auto"/>
            </w:tcBorders>
            <w:vAlign w:val="center"/>
          </w:tcPr>
          <w:p w14:paraId="75446BAA" w14:textId="77777777" w:rsidR="003E11D7" w:rsidRPr="003E11D7" w:rsidRDefault="003E11D7" w:rsidP="009227A6">
            <w:pPr>
              <w:spacing w:after="0" w:line="240" w:lineRule="auto"/>
              <w:jc w:val="both"/>
              <w:rPr>
                <w:sz w:val="12"/>
                <w:szCs w:val="12"/>
              </w:rPr>
            </w:pPr>
            <w:r w:rsidRPr="003E11D7">
              <w:rPr>
                <w:sz w:val="12"/>
                <w:szCs w:val="12"/>
              </w:rPr>
              <w:t>CONSTRUCCIÓN DE TECHO FIRME, EN LA LOCALIDAD PALOMARES, MUNICIPIO MATÍAS ROMERO AVENDAÑO.</w:t>
            </w:r>
          </w:p>
        </w:tc>
        <w:tc>
          <w:tcPr>
            <w:tcW w:w="368" w:type="pct"/>
            <w:tcBorders>
              <w:top w:val="single" w:sz="8" w:space="0" w:color="auto"/>
              <w:left w:val="single" w:sz="6" w:space="0" w:color="auto"/>
              <w:bottom w:val="single" w:sz="8" w:space="0" w:color="auto"/>
              <w:right w:val="single" w:sz="6" w:space="0" w:color="auto"/>
            </w:tcBorders>
            <w:vAlign w:val="center"/>
          </w:tcPr>
          <w:p w14:paraId="5CE35A4F" w14:textId="77777777" w:rsidR="003E11D7" w:rsidRPr="003E11D7" w:rsidRDefault="003E11D7" w:rsidP="003E11D7">
            <w:pPr>
              <w:spacing w:after="0" w:line="240" w:lineRule="auto"/>
              <w:jc w:val="center"/>
              <w:rPr>
                <w:sz w:val="12"/>
                <w:szCs w:val="12"/>
              </w:rPr>
            </w:pPr>
            <w:r w:rsidRPr="003E11D7">
              <w:rPr>
                <w:sz w:val="12"/>
                <w:szCs w:val="12"/>
              </w:rPr>
              <w:t>ISTMO</w:t>
            </w:r>
          </w:p>
        </w:tc>
        <w:tc>
          <w:tcPr>
            <w:tcW w:w="445" w:type="pct"/>
            <w:tcBorders>
              <w:top w:val="single" w:sz="8" w:space="0" w:color="auto"/>
              <w:left w:val="single" w:sz="6" w:space="0" w:color="auto"/>
              <w:bottom w:val="single" w:sz="8" w:space="0" w:color="auto"/>
              <w:right w:val="single" w:sz="6" w:space="0" w:color="auto"/>
            </w:tcBorders>
            <w:vAlign w:val="center"/>
          </w:tcPr>
          <w:p w14:paraId="190C64CA" w14:textId="77777777" w:rsidR="003E11D7" w:rsidRPr="003E11D7" w:rsidRDefault="003E11D7" w:rsidP="003E11D7">
            <w:pPr>
              <w:spacing w:after="0" w:line="240" w:lineRule="auto"/>
              <w:jc w:val="center"/>
              <w:rPr>
                <w:sz w:val="12"/>
                <w:szCs w:val="12"/>
              </w:rPr>
            </w:pPr>
            <w:r w:rsidRPr="003E11D7">
              <w:rPr>
                <w:sz w:val="12"/>
                <w:szCs w:val="12"/>
              </w:rPr>
              <w:t>JUCHITÁN</w:t>
            </w:r>
          </w:p>
        </w:tc>
        <w:tc>
          <w:tcPr>
            <w:tcW w:w="383" w:type="pct"/>
            <w:tcBorders>
              <w:top w:val="single" w:sz="8" w:space="0" w:color="auto"/>
              <w:left w:val="single" w:sz="6" w:space="0" w:color="auto"/>
              <w:bottom w:val="single" w:sz="8" w:space="0" w:color="auto"/>
              <w:right w:val="single" w:sz="6" w:space="0" w:color="auto"/>
            </w:tcBorders>
            <w:vAlign w:val="center"/>
          </w:tcPr>
          <w:p w14:paraId="0B8355EE" w14:textId="77777777" w:rsidR="003E11D7" w:rsidRPr="003E11D7" w:rsidRDefault="003E11D7" w:rsidP="003E11D7">
            <w:pPr>
              <w:spacing w:after="0" w:line="240" w:lineRule="auto"/>
              <w:jc w:val="center"/>
              <w:rPr>
                <w:sz w:val="12"/>
                <w:szCs w:val="12"/>
              </w:rPr>
            </w:pPr>
            <w:r w:rsidRPr="003E11D7">
              <w:rPr>
                <w:sz w:val="12"/>
                <w:szCs w:val="12"/>
              </w:rPr>
              <w:t>MATÍAS ROMERO AVENDAÑO</w:t>
            </w:r>
          </w:p>
        </w:tc>
        <w:tc>
          <w:tcPr>
            <w:tcW w:w="383" w:type="pct"/>
            <w:tcBorders>
              <w:top w:val="single" w:sz="8" w:space="0" w:color="auto"/>
              <w:left w:val="single" w:sz="6" w:space="0" w:color="auto"/>
              <w:bottom w:val="single" w:sz="8" w:space="0" w:color="auto"/>
              <w:right w:val="single" w:sz="6" w:space="0" w:color="auto"/>
            </w:tcBorders>
            <w:vAlign w:val="center"/>
          </w:tcPr>
          <w:p w14:paraId="488435F2" w14:textId="77777777" w:rsidR="003E11D7" w:rsidRPr="003E11D7" w:rsidRDefault="003E11D7" w:rsidP="003E11D7">
            <w:pPr>
              <w:spacing w:after="0" w:line="240" w:lineRule="auto"/>
              <w:jc w:val="center"/>
              <w:rPr>
                <w:sz w:val="12"/>
                <w:szCs w:val="12"/>
              </w:rPr>
            </w:pPr>
            <w:r w:rsidRPr="003E11D7">
              <w:rPr>
                <w:sz w:val="12"/>
                <w:szCs w:val="12"/>
              </w:rPr>
              <w:t>Palomares</w:t>
            </w:r>
          </w:p>
        </w:tc>
        <w:tc>
          <w:tcPr>
            <w:tcW w:w="342" w:type="pct"/>
            <w:tcBorders>
              <w:top w:val="single" w:sz="8" w:space="0" w:color="auto"/>
              <w:left w:val="single" w:sz="6" w:space="0" w:color="auto"/>
              <w:bottom w:val="single" w:sz="8" w:space="0" w:color="auto"/>
              <w:right w:val="single" w:sz="6" w:space="0" w:color="auto"/>
            </w:tcBorders>
            <w:vAlign w:val="center"/>
          </w:tcPr>
          <w:p w14:paraId="13165E62" w14:textId="77777777" w:rsidR="003E11D7" w:rsidRPr="003E11D7" w:rsidRDefault="003E11D7" w:rsidP="003E11D7">
            <w:pPr>
              <w:spacing w:after="0" w:line="240" w:lineRule="auto"/>
              <w:jc w:val="center"/>
              <w:rPr>
                <w:sz w:val="12"/>
                <w:szCs w:val="12"/>
              </w:rPr>
            </w:pPr>
            <w:r w:rsidRPr="003E11D7">
              <w:rPr>
                <w:sz w:val="12"/>
                <w:szCs w:val="12"/>
              </w:rPr>
              <w:t>43</w:t>
            </w:r>
          </w:p>
        </w:tc>
        <w:tc>
          <w:tcPr>
            <w:tcW w:w="1330" w:type="pct"/>
            <w:tcBorders>
              <w:top w:val="single" w:sz="8" w:space="0" w:color="auto"/>
              <w:left w:val="single" w:sz="6" w:space="0" w:color="auto"/>
              <w:bottom w:val="single" w:sz="8" w:space="0" w:color="auto"/>
              <w:right w:val="single" w:sz="8" w:space="0" w:color="auto"/>
            </w:tcBorders>
            <w:vAlign w:val="center"/>
          </w:tcPr>
          <w:p w14:paraId="5C2F846E" w14:textId="77777777" w:rsidR="003E11D7" w:rsidRPr="003E11D7" w:rsidRDefault="003E11D7" w:rsidP="009227A6">
            <w:pPr>
              <w:spacing w:after="0" w:line="240" w:lineRule="auto"/>
              <w:jc w:val="both"/>
              <w:rPr>
                <w:sz w:val="12"/>
                <w:szCs w:val="12"/>
              </w:rPr>
            </w:pPr>
            <w:r w:rsidRPr="003E11D7">
              <w:rPr>
                <w:sz w:val="12"/>
                <w:szCs w:val="12"/>
              </w:rPr>
              <w:t>SE REALIZARÁ LA CONSTRUCCIÓN DE 43 TECHOS FIRMES CON DIMENSIONES DE 6.00 X 4.00 METROS (24 M2 CADA UNO) QUE CORRESPONDEN A UN TOTAL DE 1032 METROS CUADRADOS;  A BASE DE LÁMINA GALVANIZADA CAL. 32, CON LAS SIGUIENTES CARACTERÍSTICAS: TECHOS  FIRMES,  MEDIANTE  UN  SISTEMA  DE  ESTRUCTURA  METÁLICA  EN UNA SUPERFICIE DE HASTA 24 M2, UTILIZANDO PERFIL TUBULAR PARA LARGUEROS DE 3" X 1  1/2" CAL. 20, CUBIERTA A UNA SOLA AGUA A BASE DE LÁMINA GALVANIZADA CAL. 32 DE 3.05 X 0.80 M, LA ESTRUCTURA SE FIJARA A MUROS , CASTILLOS O MORILLO DE MADERA EXISTENTES. CONTRIBUYENDO A UNA VIVIENDA DIGNA Y DECOROSA CON LA FINALIDAD DE MEJORAR LA CALIDAD DE VIDA DE SUS MORADORES. SE CONSIDERARÁ LAS CONDICIONES MÍNIMAS NECESARIAS QUE ESTABLEZCAN LAS NORMAS OFICIALES MEXICANAS EN MATERIA DE VIVIENDA.</w:t>
            </w:r>
          </w:p>
        </w:tc>
      </w:tr>
    </w:tbl>
    <w:p w14:paraId="2AACFC94" w14:textId="77777777" w:rsidR="00731418" w:rsidRPr="00C25AD0" w:rsidRDefault="00731418" w:rsidP="00FA4859">
      <w:pPr>
        <w:spacing w:after="0" w:line="240" w:lineRule="auto"/>
        <w:ind w:right="-142"/>
        <w:jc w:val="both"/>
        <w:rPr>
          <w:rFonts w:ascii="Montserrat" w:eastAsia="Arial" w:hAnsi="Montserrat" w:cs="Arial"/>
          <w:color w:val="FF0000"/>
          <w:sz w:val="18"/>
          <w:szCs w:val="18"/>
        </w:rPr>
      </w:pPr>
    </w:p>
    <w:p w14:paraId="49629135" w14:textId="77777777" w:rsidR="00731418" w:rsidRPr="00C25AD0" w:rsidRDefault="00731418"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6569771E" w14:textId="77777777" w:rsidR="00731418" w:rsidRPr="00C25AD0" w:rsidRDefault="00731418" w:rsidP="00FA4859">
      <w:pPr>
        <w:spacing w:after="0" w:line="240" w:lineRule="auto"/>
        <w:ind w:right="-142"/>
        <w:jc w:val="both"/>
        <w:rPr>
          <w:rFonts w:ascii="Montserrat" w:eastAsia="Arial" w:hAnsi="Montserrat" w:cs="Arial"/>
          <w:sz w:val="18"/>
          <w:szCs w:val="18"/>
        </w:rPr>
      </w:pPr>
    </w:p>
    <w:p w14:paraId="1A0BA413" w14:textId="77777777" w:rsidR="00731418" w:rsidRPr="00C25AD0" w:rsidRDefault="00731418"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4BA22F23" w14:textId="77777777" w:rsidR="00731418" w:rsidRPr="00C25AD0" w:rsidRDefault="00731418" w:rsidP="00FA4859">
      <w:pPr>
        <w:spacing w:after="0" w:line="240" w:lineRule="auto"/>
        <w:ind w:right="-142"/>
        <w:jc w:val="both"/>
        <w:rPr>
          <w:rFonts w:ascii="Montserrat" w:eastAsia="Arial" w:hAnsi="Montserrat" w:cs="Arial"/>
          <w:sz w:val="18"/>
          <w:szCs w:val="18"/>
        </w:rPr>
      </w:pPr>
    </w:p>
    <w:p w14:paraId="27F7416F"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5396127E" w14:textId="77777777" w:rsidR="00731418" w:rsidRPr="00C25AD0" w:rsidRDefault="00731418"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3F505D71"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091D8096" w14:textId="77777777" w:rsidR="00731418" w:rsidRPr="00C25AD0" w:rsidRDefault="00731418"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BDAA760"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1E53E026" w14:textId="77777777" w:rsidR="00731418" w:rsidRPr="00C25AD0" w:rsidRDefault="00731418"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2CAD638"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0A88CF9B" w14:textId="77777777" w:rsidR="00731418" w:rsidRPr="00C25AD0" w:rsidRDefault="00731418"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D9115B2"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lastRenderedPageBreak/>
        <w:t xml:space="preserve">D.R.O.: </w:t>
      </w:r>
      <w:r w:rsidRPr="00C25AD0">
        <w:rPr>
          <w:rFonts w:ascii="Montserrat" w:eastAsia="Arial" w:hAnsi="Montserrat" w:cs="Arial"/>
          <w:color w:val="000000"/>
          <w:sz w:val="18"/>
          <w:szCs w:val="18"/>
        </w:rPr>
        <w:t>Director Responsable de Obra.</w:t>
      </w:r>
    </w:p>
    <w:p w14:paraId="01FA23D6" w14:textId="77777777" w:rsidR="00731418" w:rsidRPr="00C25AD0" w:rsidRDefault="00731418"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43D77DF"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752C8984" w14:textId="77777777" w:rsidR="00731418" w:rsidRPr="00C25AD0" w:rsidRDefault="00731418"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48A48643" w14:textId="77777777" w:rsidR="00731418" w:rsidRPr="00C25AD0" w:rsidRDefault="00731418"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6ABF952C"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52CABB35" w14:textId="77777777" w:rsidR="00731418" w:rsidRPr="00C25AD0" w:rsidRDefault="00731418"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67CD49E"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3DF58E9C" w14:textId="77777777" w:rsidR="00731418" w:rsidRPr="00C25AD0" w:rsidRDefault="00731418"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06CCF04"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394E85D9"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1471B4EB" w14:textId="77777777" w:rsidR="00731418" w:rsidRPr="00C25AD0" w:rsidRDefault="00731418"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6936621A"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665E6B44"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F45F827"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4A4DD1F3"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67C32B1"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05B17ADC"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04C2F323"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45F63572"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16D24F1"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232EF2D1"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B25F76B"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5A91A640"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0A3D20C"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47BDE64F"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B393745"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3D0A325A"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B3A69D5"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1AFAE0A1"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5884892"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7854D8D6"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A0F74BD"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6DFE5F2F"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29676D3"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71595417"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AFBF596"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7F093F73" w14:textId="77777777" w:rsidR="00731418" w:rsidRPr="00C25AD0" w:rsidRDefault="00731418"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0D41551" w14:textId="77777777" w:rsidR="00731418" w:rsidRPr="00C25AD0" w:rsidRDefault="00731418"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 xml:space="preserve">Cuando la Ejecutora de Gasto, determine por razones de interés general, la existencia de una causa de fuerza mayor o caso fortuito o, cuando "Ambas Partes" </w:t>
      </w:r>
      <w:r w:rsidRPr="00C25AD0">
        <w:rPr>
          <w:rFonts w:ascii="Montserrat" w:eastAsia="Arial" w:hAnsi="Montserrat" w:cs="Arial"/>
          <w:color w:val="000000"/>
          <w:sz w:val="18"/>
          <w:szCs w:val="18"/>
        </w:rPr>
        <w:lastRenderedPageBreak/>
        <w:t>así lo acuerden, podrán darse por finalizados, los efectos del Contrato, con anticipación a la fecha pactada.</w:t>
      </w:r>
    </w:p>
    <w:p w14:paraId="034285B1" w14:textId="77777777" w:rsidR="00731418" w:rsidRPr="00C25AD0" w:rsidRDefault="00731418" w:rsidP="00FA4859">
      <w:pPr>
        <w:spacing w:after="0" w:line="240" w:lineRule="auto"/>
        <w:ind w:right="-142"/>
        <w:jc w:val="both"/>
        <w:rPr>
          <w:rFonts w:ascii="Montserrat" w:eastAsia="Arial" w:hAnsi="Montserrat" w:cs="Arial"/>
          <w:sz w:val="18"/>
          <w:szCs w:val="18"/>
        </w:rPr>
      </w:pPr>
    </w:p>
    <w:p w14:paraId="2A0F92CC" w14:textId="77777777" w:rsidR="00731418" w:rsidRPr="00C25AD0" w:rsidRDefault="00731418"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327F5821" w14:textId="77777777" w:rsidR="00731418" w:rsidRPr="00C25AD0" w:rsidRDefault="00731418"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731418" w:rsidRPr="00C25AD0" w14:paraId="6743677A" w14:textId="77777777" w:rsidTr="003C327F">
        <w:trPr>
          <w:trHeight w:val="340"/>
        </w:trPr>
        <w:tc>
          <w:tcPr>
            <w:tcW w:w="9697" w:type="dxa"/>
            <w:gridSpan w:val="2"/>
            <w:vAlign w:val="center"/>
          </w:tcPr>
          <w:p w14:paraId="5A64C76C" w14:textId="77777777" w:rsidR="00731418" w:rsidRPr="00C25AD0" w:rsidRDefault="00731418"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EO-XX007-2026</w:t>
            </w:r>
          </w:p>
        </w:tc>
      </w:tr>
      <w:tr w:rsidR="00731418" w:rsidRPr="00C25AD0" w14:paraId="7A0ADC7C" w14:textId="77777777" w:rsidTr="003C327F">
        <w:tc>
          <w:tcPr>
            <w:tcW w:w="3345" w:type="dxa"/>
            <w:vAlign w:val="center"/>
          </w:tcPr>
          <w:p w14:paraId="1FE5AD15"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492DB879" w14:textId="77777777" w:rsidR="00731418" w:rsidRPr="00C25AD0" w:rsidRDefault="00731418"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CONSTRUCCIÓN DE TECHO FIRME, EN LA LOCALIDAD PALOMARES, MUNICIPIO MATÍAS ROMERO AVENDAÑO.</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43 TECHOS FIRMES CON DIMENSIONES DE 6.00 X 4.00 METROS (24 M2 CADA UNO) QUE CORRESPONDEN A UN TOTAL DE 1032 METROS CUADRADOS;  A BASE DE LÁMINA GALVANIZADA CAL. 32, CON LAS SIGUIENTES CARACTERÍSTICAS: TECHOS  FIRMES,  MEDIANTE  UN  SISTEMA  DE  ESTRUCTURA  METÁLICA  EN UNA SUPERFICIE DE HASTA 24 M2, UTILIZANDO PERFIL TUBULAR PARA LARGUEROS DE 3" X 1  1/2" CAL. 20, CUBIERTA A UNA SOLA AGUA A BASE DE LÁMINA GALVANIZADA CAL. 32 DE 3.05 X 0.80 M, LA ESTRUCTURA SE FIJARA A MUROS , CASTILLOS O MORILLO DE MADERA EXISTENTES.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731418" w:rsidRPr="00C25AD0" w14:paraId="6282CA6A" w14:textId="77777777" w:rsidTr="003C327F">
        <w:tc>
          <w:tcPr>
            <w:tcW w:w="3345" w:type="dxa"/>
            <w:vAlign w:val="center"/>
          </w:tcPr>
          <w:p w14:paraId="0DB97BC8"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Visita al Lugar de los Trabajos:</w:t>
            </w:r>
          </w:p>
        </w:tc>
        <w:tc>
          <w:tcPr>
            <w:tcW w:w="6352" w:type="dxa"/>
            <w:vAlign w:val="center"/>
          </w:tcPr>
          <w:p w14:paraId="1FCE6F84" w14:textId="2D42094A" w:rsidR="00731418" w:rsidRPr="00C25AD0" w:rsidRDefault="00731418"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Pandal Graff #1, Reyes Mantecón, San Bartolo Coyotepec, Oaxaca, C.P. 71295, para posteriormente partir a la</w:t>
            </w:r>
            <w:r w:rsidRPr="00C25AD0">
              <w:rPr>
                <w:rFonts w:ascii="Montserrat" w:hAnsi="Montserrat" w:cs="Arial"/>
                <w:color w:val="FF0000"/>
                <w:sz w:val="16"/>
                <w:szCs w:val="16"/>
              </w:rPr>
              <w:t xml:space="preserve"> </w:t>
            </w:r>
            <w:r w:rsidRPr="00C25AD0">
              <w:rPr>
                <w:rFonts w:ascii="Montserrat" w:hAnsi="Montserrat" w:cs="Arial"/>
                <w:sz w:val="16"/>
                <w:szCs w:val="16"/>
              </w:rPr>
              <w:t xml:space="preserve">localidad de: </w:t>
            </w:r>
            <w:r w:rsidRPr="0076474D">
              <w:rPr>
                <w:rFonts w:ascii="Montserrat" w:hAnsi="Montserrat" w:cs="Arial"/>
                <w:b/>
                <w:noProof/>
                <w:color w:val="0000FF"/>
                <w:sz w:val="16"/>
                <w:szCs w:val="16"/>
              </w:rPr>
              <w:t>Palomares, Municipio Matías Romero Avendaño</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4D98D5D9" w14:textId="77777777" w:rsidR="00731418" w:rsidRPr="00C25AD0" w:rsidRDefault="00731418"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7B50B6D4" w14:textId="77777777" w:rsidR="00731418" w:rsidRPr="00C25AD0" w:rsidRDefault="00731418"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731418" w:rsidRPr="00C25AD0" w14:paraId="7F846E6D" w14:textId="77777777" w:rsidTr="003C327F">
        <w:tc>
          <w:tcPr>
            <w:tcW w:w="3345" w:type="dxa"/>
            <w:vAlign w:val="center"/>
          </w:tcPr>
          <w:p w14:paraId="4E9C37D2"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5A166208" w14:textId="77777777" w:rsidR="00731418" w:rsidRPr="00C25AD0" w:rsidRDefault="00731418"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16:30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1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p w14:paraId="27BBB894" w14:textId="77777777" w:rsidR="00731418" w:rsidRPr="00C25AD0" w:rsidRDefault="00731418" w:rsidP="00FA4859">
            <w:pPr>
              <w:jc w:val="both"/>
              <w:rPr>
                <w:rFonts w:ascii="Montserrat" w:hAnsi="Montserrat" w:cs="Arial"/>
                <w:sz w:val="16"/>
                <w:szCs w:val="16"/>
              </w:rPr>
            </w:pPr>
          </w:p>
          <w:p w14:paraId="67A4E047" w14:textId="77777777" w:rsidR="00731418" w:rsidRPr="00C25AD0" w:rsidRDefault="00731418"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3B3CEDD1" w14:textId="77777777" w:rsidR="00731418" w:rsidRPr="00C25AD0" w:rsidRDefault="00731418" w:rsidP="00FA4859">
            <w:pPr>
              <w:jc w:val="both"/>
              <w:rPr>
                <w:rFonts w:ascii="Montserrat" w:eastAsia="Arial" w:hAnsi="Montserrat" w:cs="Arial"/>
                <w:color w:val="FF0000"/>
                <w:sz w:val="6"/>
                <w:szCs w:val="6"/>
              </w:rPr>
            </w:pPr>
          </w:p>
          <w:p w14:paraId="2B7C4597" w14:textId="77777777" w:rsidR="00731418" w:rsidRPr="00C25AD0" w:rsidRDefault="00731418"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w:t>
            </w:r>
            <w:r w:rsidRPr="00C25AD0">
              <w:rPr>
                <w:rFonts w:ascii="Montserrat" w:eastAsia="Arial" w:hAnsi="Montserrat" w:cs="Arial"/>
                <w:sz w:val="16"/>
                <w:szCs w:val="16"/>
              </w:rPr>
              <w:lastRenderedPageBreak/>
              <w:t xml:space="preserve">necesarias, con veinticuatro horas de anticipación a la hora de inicio señalada para la Junta de Aclaraciones. </w:t>
            </w:r>
          </w:p>
          <w:p w14:paraId="59868373" w14:textId="77777777" w:rsidR="00731418" w:rsidRPr="00C25AD0" w:rsidRDefault="00731418" w:rsidP="00504CF8">
            <w:pPr>
              <w:rPr>
                <w:rFonts w:ascii="Montserrat" w:eastAsia="Arial" w:hAnsi="Montserrat" w:cs="Arial"/>
                <w:sz w:val="16"/>
                <w:szCs w:val="16"/>
              </w:rPr>
            </w:pPr>
          </w:p>
          <w:p w14:paraId="186DCB91" w14:textId="77777777" w:rsidR="00731418" w:rsidRPr="00C25AD0" w:rsidRDefault="00731418"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472725A9" w14:textId="77777777" w:rsidR="00731418" w:rsidRPr="00C25AD0" w:rsidRDefault="00731418" w:rsidP="00DD5EFE">
            <w:pPr>
              <w:jc w:val="both"/>
              <w:rPr>
                <w:rFonts w:ascii="Montserrat" w:eastAsia="Arial" w:hAnsi="Montserrat" w:cs="Arial"/>
                <w:sz w:val="16"/>
                <w:szCs w:val="16"/>
              </w:rPr>
            </w:pPr>
          </w:p>
          <w:p w14:paraId="43DC8FC6" w14:textId="77777777" w:rsidR="00731418" w:rsidRPr="00C25AD0" w:rsidRDefault="00731418"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731418" w:rsidRPr="00C25AD0" w14:paraId="51594377" w14:textId="77777777" w:rsidTr="003C327F">
        <w:tc>
          <w:tcPr>
            <w:tcW w:w="3345" w:type="dxa"/>
            <w:vAlign w:val="center"/>
          </w:tcPr>
          <w:p w14:paraId="168D4117"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Presentación y Apertura de Proposiciones Técnicas:</w:t>
            </w:r>
          </w:p>
        </w:tc>
        <w:tc>
          <w:tcPr>
            <w:tcW w:w="6352" w:type="dxa"/>
            <w:vAlign w:val="center"/>
          </w:tcPr>
          <w:p w14:paraId="4406BBA3" w14:textId="77777777" w:rsidR="00731418" w:rsidRPr="00C25AD0" w:rsidRDefault="00731418"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13:00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731418" w:rsidRPr="00C25AD0" w14:paraId="230C4E2C" w14:textId="77777777" w:rsidTr="003C327F">
        <w:tc>
          <w:tcPr>
            <w:tcW w:w="3345" w:type="dxa"/>
            <w:vAlign w:val="center"/>
          </w:tcPr>
          <w:p w14:paraId="687E119B"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Apertura de Proposiciones Económicas:</w:t>
            </w:r>
          </w:p>
        </w:tc>
        <w:tc>
          <w:tcPr>
            <w:tcW w:w="6352" w:type="dxa"/>
            <w:vAlign w:val="center"/>
          </w:tcPr>
          <w:p w14:paraId="47765E4B" w14:textId="77777777" w:rsidR="00731418" w:rsidRPr="00C25AD0" w:rsidRDefault="00731418"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13:00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731418" w:rsidRPr="00C25AD0" w14:paraId="663D0B42" w14:textId="77777777" w:rsidTr="003C327F">
        <w:tc>
          <w:tcPr>
            <w:tcW w:w="3345" w:type="dxa"/>
            <w:vAlign w:val="center"/>
          </w:tcPr>
          <w:p w14:paraId="2A1FA92E"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1BAA1039" w14:textId="77777777" w:rsidR="00731418" w:rsidRPr="00C25AD0" w:rsidRDefault="00731418"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11:31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731418" w:rsidRPr="00C25AD0" w14:paraId="6C90029C" w14:textId="77777777" w:rsidTr="003C327F">
        <w:trPr>
          <w:trHeight w:val="298"/>
        </w:trPr>
        <w:tc>
          <w:tcPr>
            <w:tcW w:w="3345" w:type="dxa"/>
            <w:vAlign w:val="center"/>
          </w:tcPr>
          <w:p w14:paraId="4EE5D7CA"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6294410A" w14:textId="77777777" w:rsidR="00731418" w:rsidRPr="00C25AD0" w:rsidRDefault="00731418"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731418" w:rsidRPr="00C25AD0" w14:paraId="559154E3" w14:textId="77777777" w:rsidTr="003C327F">
        <w:tc>
          <w:tcPr>
            <w:tcW w:w="3345" w:type="dxa"/>
            <w:vAlign w:val="center"/>
          </w:tcPr>
          <w:p w14:paraId="6BC0FCAD"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65AA692A" w14:textId="77777777" w:rsidR="00731418" w:rsidRPr="00C25AD0" w:rsidRDefault="00731418"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13:00 hrs.</w:t>
            </w:r>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 en el Departamento de Licitaciones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731418" w:rsidRPr="00C25AD0" w14:paraId="1D6F534A" w14:textId="77777777" w:rsidTr="003C327F">
        <w:tc>
          <w:tcPr>
            <w:tcW w:w="3345" w:type="dxa"/>
            <w:vAlign w:val="center"/>
          </w:tcPr>
          <w:p w14:paraId="43726022"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15DEBFC3" w14:textId="77777777" w:rsidR="00731418" w:rsidRPr="00C25AD0" w:rsidRDefault="00731418"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17 de julio de 2026</w:t>
            </w:r>
          </w:p>
        </w:tc>
      </w:tr>
      <w:tr w:rsidR="00731418" w:rsidRPr="00C25AD0" w14:paraId="39E0AAEE" w14:textId="77777777" w:rsidTr="003C327F">
        <w:trPr>
          <w:trHeight w:val="460"/>
        </w:trPr>
        <w:tc>
          <w:tcPr>
            <w:tcW w:w="3345" w:type="dxa"/>
            <w:vAlign w:val="center"/>
          </w:tcPr>
          <w:p w14:paraId="52DB013E" w14:textId="77777777" w:rsidR="00731418" w:rsidRPr="00C25AD0" w:rsidRDefault="00731418"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36CB8CAD" w14:textId="77777777" w:rsidR="00731418" w:rsidRPr="00C25AD0" w:rsidRDefault="00731418" w:rsidP="00FA4859">
            <w:pPr>
              <w:rPr>
                <w:rFonts w:ascii="Montserrat" w:eastAsia="Arial" w:hAnsi="Montserrat" w:cs="Arial"/>
                <w:sz w:val="16"/>
                <w:szCs w:val="16"/>
              </w:rPr>
            </w:pPr>
            <w:r w:rsidRPr="0076474D">
              <w:rPr>
                <w:rFonts w:ascii="Montserrat" w:hAnsi="Montserrat" w:cs="Courier New"/>
                <w:b/>
                <w:noProof/>
                <w:color w:val="0000FF"/>
                <w:sz w:val="16"/>
                <w:szCs w:val="16"/>
              </w:rPr>
              <w:t>38</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731418" w:rsidRPr="00C25AD0" w14:paraId="52E1B909" w14:textId="77777777" w:rsidTr="003C327F">
        <w:trPr>
          <w:trHeight w:val="229"/>
        </w:trPr>
        <w:tc>
          <w:tcPr>
            <w:tcW w:w="9697" w:type="dxa"/>
            <w:gridSpan w:val="2"/>
            <w:vAlign w:val="center"/>
          </w:tcPr>
          <w:p w14:paraId="7B0A3D61" w14:textId="77777777" w:rsidR="00731418" w:rsidRPr="00C25AD0" w:rsidRDefault="00731418"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731418" w:rsidRPr="00C25AD0" w14:paraId="494D5AD8" w14:textId="77777777" w:rsidTr="003C327F">
        <w:trPr>
          <w:trHeight w:val="289"/>
        </w:trPr>
        <w:tc>
          <w:tcPr>
            <w:tcW w:w="9697" w:type="dxa"/>
            <w:gridSpan w:val="2"/>
            <w:vAlign w:val="center"/>
          </w:tcPr>
          <w:p w14:paraId="38845F6B" w14:textId="77777777" w:rsidR="00731418" w:rsidRPr="00C25AD0" w:rsidRDefault="00731418"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37A2FB8B" w14:textId="77777777" w:rsidR="00731418" w:rsidRPr="00C25AD0" w:rsidRDefault="00731418" w:rsidP="00FA4859">
      <w:pPr>
        <w:spacing w:after="0" w:line="240" w:lineRule="auto"/>
        <w:jc w:val="both"/>
        <w:rPr>
          <w:rFonts w:ascii="Arial" w:eastAsia="Arial" w:hAnsi="Arial" w:cs="Arial"/>
        </w:rPr>
      </w:pPr>
    </w:p>
    <w:p w14:paraId="0298CCA1"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4.- ACREDITACIÓN DE LA CONTRATISTA.</w:t>
      </w:r>
    </w:p>
    <w:p w14:paraId="3AEEFAC1" w14:textId="77777777" w:rsidR="00731418" w:rsidRPr="00C25AD0" w:rsidRDefault="00731418" w:rsidP="00FA4859">
      <w:pPr>
        <w:spacing w:after="0" w:line="240" w:lineRule="auto"/>
        <w:rPr>
          <w:rFonts w:ascii="Montserrat" w:eastAsia="Arial" w:hAnsi="Montserrat" w:cs="Arial"/>
          <w:b/>
          <w:sz w:val="18"/>
          <w:szCs w:val="18"/>
        </w:rPr>
      </w:pPr>
    </w:p>
    <w:p w14:paraId="7D1695C7"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667CF810" w14:textId="77777777" w:rsidR="00731418" w:rsidRPr="00C25AD0" w:rsidRDefault="00731418" w:rsidP="00FA4859">
      <w:pPr>
        <w:spacing w:after="0" w:line="240" w:lineRule="auto"/>
        <w:ind w:left="851"/>
        <w:rPr>
          <w:rFonts w:ascii="Montserrat" w:eastAsia="Arial" w:hAnsi="Montserrat" w:cs="Arial"/>
          <w:b/>
          <w:sz w:val="18"/>
          <w:szCs w:val="18"/>
        </w:rPr>
      </w:pPr>
    </w:p>
    <w:p w14:paraId="634578E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7B3CB9EA" w14:textId="77777777" w:rsidR="00731418" w:rsidRPr="00C25AD0" w:rsidRDefault="00731418" w:rsidP="00FA4859">
      <w:pPr>
        <w:spacing w:after="0" w:line="240" w:lineRule="auto"/>
        <w:jc w:val="both"/>
        <w:rPr>
          <w:rFonts w:ascii="Montserrat" w:eastAsia="Arial" w:hAnsi="Montserrat" w:cs="Arial"/>
          <w:b/>
          <w:sz w:val="18"/>
          <w:szCs w:val="18"/>
        </w:rPr>
      </w:pPr>
    </w:p>
    <w:p w14:paraId="63B55173" w14:textId="77777777" w:rsidR="00731418" w:rsidRPr="00C25AD0" w:rsidRDefault="00731418"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3E0283F7" w14:textId="77777777" w:rsidR="00731418" w:rsidRPr="00C25AD0" w:rsidRDefault="00731418" w:rsidP="00FA4859">
      <w:pPr>
        <w:spacing w:after="0" w:line="240" w:lineRule="auto"/>
        <w:rPr>
          <w:rFonts w:ascii="Montserrat" w:eastAsia="Arial" w:hAnsi="Montserrat" w:cs="Arial"/>
          <w:b/>
          <w:sz w:val="18"/>
          <w:szCs w:val="18"/>
        </w:rPr>
      </w:pPr>
    </w:p>
    <w:p w14:paraId="018D76BF"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2B1132F6" w14:textId="77777777" w:rsidR="00731418" w:rsidRPr="00C25AD0" w:rsidRDefault="00731418" w:rsidP="00FA4859">
      <w:pPr>
        <w:spacing w:after="0" w:line="240" w:lineRule="auto"/>
        <w:jc w:val="both"/>
        <w:rPr>
          <w:rFonts w:ascii="Montserrat" w:eastAsia="Arial" w:hAnsi="Montserrat" w:cs="Arial"/>
          <w:b/>
          <w:sz w:val="18"/>
          <w:szCs w:val="18"/>
        </w:rPr>
      </w:pPr>
    </w:p>
    <w:p w14:paraId="4DDCDC56"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2CFDB3D6" w14:textId="77777777" w:rsidR="00731418" w:rsidRPr="00C25AD0" w:rsidRDefault="00731418" w:rsidP="00FA4859">
      <w:pPr>
        <w:spacing w:after="0" w:line="240" w:lineRule="auto"/>
        <w:jc w:val="both"/>
        <w:rPr>
          <w:rFonts w:ascii="Montserrat" w:eastAsia="Arial" w:hAnsi="Montserrat" w:cs="Arial"/>
          <w:b/>
          <w:sz w:val="18"/>
          <w:szCs w:val="18"/>
        </w:rPr>
      </w:pPr>
    </w:p>
    <w:p w14:paraId="1BE8D9C8"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4EF79A9B" w14:textId="77777777" w:rsidR="00731418" w:rsidRPr="00C25AD0" w:rsidRDefault="00731418"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0BF31B0E" w14:textId="77777777" w:rsidR="00731418" w:rsidRPr="00C25AD0" w:rsidRDefault="00731418"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0861AD66" w14:textId="77777777" w:rsidR="00731418" w:rsidRPr="00C25AD0" w:rsidRDefault="00731418"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2645D635" w14:textId="77777777" w:rsidR="00731418" w:rsidRPr="00C25AD0" w:rsidRDefault="00731418"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603772EA" w14:textId="77777777" w:rsidR="00731418" w:rsidRPr="00C25AD0" w:rsidRDefault="00731418"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4A4055AC" w14:textId="77777777" w:rsidR="00731418" w:rsidRPr="00C25AD0" w:rsidRDefault="00731418"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21237915" w14:textId="77777777" w:rsidR="00731418" w:rsidRPr="00C25AD0" w:rsidRDefault="00731418" w:rsidP="00FA4859">
      <w:pPr>
        <w:pStyle w:val="Prrafodelista"/>
        <w:spacing w:after="0" w:line="240" w:lineRule="auto"/>
        <w:rPr>
          <w:rFonts w:ascii="Montserrat" w:eastAsia="Arial" w:hAnsi="Montserrat" w:cs="Arial"/>
          <w:sz w:val="2"/>
          <w:szCs w:val="2"/>
        </w:rPr>
      </w:pPr>
    </w:p>
    <w:p w14:paraId="68E8ED0C" w14:textId="77777777" w:rsidR="00731418" w:rsidRPr="00C25AD0" w:rsidRDefault="00731418"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4ADADE12" w14:textId="77777777" w:rsidR="00731418" w:rsidRPr="00C25AD0" w:rsidRDefault="00731418"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498623EB" w14:textId="77777777" w:rsidR="00731418" w:rsidRPr="00C25AD0" w:rsidRDefault="00731418"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3A1CBDDF" w14:textId="77777777" w:rsidR="00731418" w:rsidRPr="00C25AD0" w:rsidRDefault="00731418"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7BACE322" w14:textId="77777777" w:rsidR="00731418" w:rsidRPr="00C25AD0" w:rsidRDefault="00731418"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3292885D" w14:textId="77777777" w:rsidR="00731418" w:rsidRPr="00C25AD0" w:rsidRDefault="00731418"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A8618C0" w14:textId="77777777" w:rsidR="00731418" w:rsidRPr="00C25AD0" w:rsidRDefault="00731418"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457043BC" w14:textId="77777777" w:rsidR="00731418" w:rsidRPr="00C25AD0" w:rsidRDefault="00731418"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7EE34FCC" w14:textId="77777777" w:rsidR="00731418" w:rsidRPr="00C25AD0" w:rsidRDefault="00731418"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71793067" w14:textId="77777777" w:rsidR="00731418" w:rsidRPr="00C25AD0" w:rsidRDefault="00731418"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5142E3D1" w14:textId="77777777" w:rsidR="00731418" w:rsidRPr="00C25AD0" w:rsidRDefault="00731418"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0E2AA145" w14:textId="77777777" w:rsidR="00731418" w:rsidRPr="00C25AD0" w:rsidRDefault="00731418"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14798D77" w14:textId="77777777" w:rsidR="00731418" w:rsidRPr="00C25AD0" w:rsidRDefault="00731418"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1634C6F4" w14:textId="77777777" w:rsidR="00731418" w:rsidRPr="00C25AD0" w:rsidRDefault="00731418"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01C14561" w14:textId="77777777" w:rsidR="00731418" w:rsidRPr="00C25AD0" w:rsidRDefault="00731418" w:rsidP="00FA4859">
      <w:pPr>
        <w:pStyle w:val="Prrafodelista"/>
        <w:spacing w:after="0" w:line="240" w:lineRule="auto"/>
        <w:rPr>
          <w:rFonts w:ascii="Montserrat" w:eastAsia="Arial" w:hAnsi="Montserrat" w:cs="Arial"/>
          <w:sz w:val="6"/>
          <w:szCs w:val="6"/>
        </w:rPr>
      </w:pPr>
    </w:p>
    <w:p w14:paraId="6E8F3955"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07975A56" w14:textId="77777777" w:rsidR="00731418" w:rsidRPr="00C25AD0" w:rsidRDefault="00731418" w:rsidP="00FA4859">
      <w:pPr>
        <w:spacing w:after="0" w:line="240" w:lineRule="auto"/>
        <w:jc w:val="both"/>
        <w:rPr>
          <w:rFonts w:ascii="Montserrat" w:eastAsia="Arial" w:hAnsi="Montserrat" w:cs="Arial"/>
          <w:sz w:val="18"/>
          <w:szCs w:val="18"/>
        </w:rPr>
      </w:pPr>
    </w:p>
    <w:p w14:paraId="54714160" w14:textId="77777777" w:rsidR="00731418" w:rsidRPr="00C25AD0" w:rsidRDefault="00731418"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17E5D931" w14:textId="77777777" w:rsidR="00731418" w:rsidRPr="00C25AD0" w:rsidRDefault="00731418"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67C9F40E" w14:textId="77777777" w:rsidR="00731418" w:rsidRPr="00C25AD0" w:rsidRDefault="00731418"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lastRenderedPageBreak/>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49A4B353" w14:textId="77777777" w:rsidR="00731418" w:rsidRPr="00C25AD0" w:rsidRDefault="00731418"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4E8042C1" w14:textId="77777777" w:rsidR="00731418" w:rsidRPr="00C25AD0" w:rsidRDefault="00731418"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298DCA85"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6"/>
          <w:szCs w:val="6"/>
        </w:rPr>
      </w:pPr>
    </w:p>
    <w:p w14:paraId="3F9F1314" w14:textId="77777777" w:rsidR="00731418" w:rsidRPr="00C25AD0" w:rsidRDefault="00731418"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54ABBA09" w14:textId="77777777" w:rsidR="00731418" w:rsidRPr="00C25AD0" w:rsidRDefault="00731418"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5B0CC7F4" w14:textId="77777777" w:rsidR="00731418" w:rsidRPr="00C25AD0" w:rsidRDefault="00731418"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145FCFEF"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6"/>
          <w:szCs w:val="6"/>
        </w:rPr>
      </w:pPr>
    </w:p>
    <w:p w14:paraId="3AB8B3B4" w14:textId="77777777" w:rsidR="00731418" w:rsidRPr="00C25AD0" w:rsidRDefault="00731418"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5AD2DCDA" w14:textId="77777777" w:rsidR="00731418" w:rsidRPr="00C25AD0" w:rsidRDefault="00731418"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666F7694" w14:textId="77777777" w:rsidR="00731418" w:rsidRPr="00C25AD0" w:rsidRDefault="00731418"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5D24EE5F"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6CD98DD9" w14:textId="77777777" w:rsidR="00731418" w:rsidRPr="00C25AD0" w:rsidRDefault="00731418" w:rsidP="00FA4859">
      <w:pPr>
        <w:spacing w:after="0" w:line="240" w:lineRule="auto"/>
        <w:ind w:left="709"/>
        <w:jc w:val="both"/>
        <w:rPr>
          <w:rFonts w:ascii="Montserrat" w:eastAsia="Arial" w:hAnsi="Montserrat" w:cs="Arial"/>
          <w:b/>
          <w:sz w:val="18"/>
          <w:szCs w:val="18"/>
        </w:rPr>
      </w:pPr>
    </w:p>
    <w:p w14:paraId="7123A7C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7FE8777F" w14:textId="77777777" w:rsidR="00731418" w:rsidRPr="00C25AD0" w:rsidRDefault="00731418" w:rsidP="00FA4859">
      <w:pPr>
        <w:spacing w:after="0" w:line="240" w:lineRule="auto"/>
        <w:jc w:val="both"/>
        <w:rPr>
          <w:rFonts w:ascii="Montserrat" w:eastAsia="Arial" w:hAnsi="Montserrat" w:cs="Arial"/>
          <w:sz w:val="18"/>
          <w:szCs w:val="18"/>
        </w:rPr>
      </w:pPr>
    </w:p>
    <w:p w14:paraId="143D4D3C"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0EC8A149"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1E0209F"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4E5048F4"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790BA6A2"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4F048791"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BD1A31C" w14:textId="77777777" w:rsidR="00731418" w:rsidRPr="00C25AD0" w:rsidRDefault="00731418"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346B566B" w14:textId="77777777" w:rsidR="00731418" w:rsidRPr="00C25AD0" w:rsidRDefault="00731418"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14DF1A6B" w14:textId="77777777" w:rsidR="00731418" w:rsidRPr="00C25AD0" w:rsidRDefault="00731418"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4E0542A7" w14:textId="77777777" w:rsidR="00731418" w:rsidRPr="00C25AD0" w:rsidRDefault="00731418"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3ADADAF5" w14:textId="77777777" w:rsidR="00731418" w:rsidRPr="00C25AD0" w:rsidRDefault="00731418"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790EBE1F" w14:textId="77777777" w:rsidR="00731418" w:rsidRPr="00C25AD0" w:rsidRDefault="00731418"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w:t>
      </w:r>
      <w:r w:rsidRPr="00C25AD0">
        <w:rPr>
          <w:rFonts w:ascii="Montserrat" w:eastAsia="Arial" w:hAnsi="Montserrat" w:cs="Arial"/>
          <w:sz w:val="18"/>
          <w:szCs w:val="18"/>
        </w:rPr>
        <w:lastRenderedPageBreak/>
        <w:t xml:space="preserve">Fecha de Término, Fecha de Término Real, Fecha de Convenio Adicional, Fecha de Término de Convenio Adicional, Importe Contratado, Importe Ejercido o Por Ejercer. </w:t>
      </w:r>
    </w:p>
    <w:p w14:paraId="45A0924A" w14:textId="77777777" w:rsidR="00731418" w:rsidRPr="00C25AD0" w:rsidRDefault="00731418"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3C18F16E"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23F2ECEB"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3977B2B0"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400ED012"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13511CFB"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C25AD0">
        <w:rPr>
          <w:rFonts w:ascii="Montserrat" w:eastAsia="Arial" w:hAnsi="Montserrat" w:cs="Arial"/>
          <w:b/>
          <w:bCs/>
          <w:sz w:val="18"/>
          <w:szCs w:val="18"/>
        </w:rPr>
        <w:t>Anexo 4.3.4</w:t>
      </w:r>
    </w:p>
    <w:p w14:paraId="29D185E1"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6609C128"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1F44131E"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119E3BD8"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7E6A8E0E"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58D89EF4"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0956D7D4"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63A283AE"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CA295BB"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345719E0"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C88726E"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699AA772" w14:textId="77777777" w:rsidR="00731418" w:rsidRPr="00C25AD0" w:rsidRDefault="00731418"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6D16B72C"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1B7E0F5E"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4E2050B4"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48C4F523"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6"/>
          <w:szCs w:val="6"/>
        </w:rPr>
      </w:pPr>
    </w:p>
    <w:p w14:paraId="46FD2132" w14:textId="77777777" w:rsidR="00731418" w:rsidRPr="00C25AD0" w:rsidRDefault="00731418"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77EF6110" w14:textId="77777777" w:rsidR="00731418" w:rsidRPr="00C25AD0" w:rsidRDefault="00731418"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356BA437"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7D87A021" w14:textId="77777777" w:rsidR="00731418" w:rsidRPr="00C25AD0" w:rsidRDefault="00731418"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5716FD22" w14:textId="77777777" w:rsidR="00731418" w:rsidRPr="00C25AD0" w:rsidRDefault="00731418"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27F9F7F7" w14:textId="77777777" w:rsidR="00731418" w:rsidRPr="00C25AD0" w:rsidRDefault="00731418" w:rsidP="00DC7DD1">
      <w:pPr>
        <w:spacing w:after="0" w:line="240" w:lineRule="auto"/>
        <w:ind w:left="284"/>
        <w:jc w:val="both"/>
        <w:rPr>
          <w:rFonts w:ascii="Montserrat" w:eastAsia="Arial" w:hAnsi="Montserrat" w:cs="Arial"/>
          <w:sz w:val="18"/>
          <w:szCs w:val="18"/>
        </w:rPr>
      </w:pPr>
    </w:p>
    <w:p w14:paraId="3BAA86D0" w14:textId="77777777" w:rsidR="00731418" w:rsidRPr="00C25AD0" w:rsidRDefault="00731418"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desechamiento. </w:t>
      </w:r>
    </w:p>
    <w:p w14:paraId="1802A95D" w14:textId="77777777" w:rsidR="00731418" w:rsidRPr="00C25AD0" w:rsidRDefault="00731418" w:rsidP="00FA4859">
      <w:pPr>
        <w:spacing w:after="0" w:line="240" w:lineRule="auto"/>
        <w:jc w:val="both"/>
        <w:rPr>
          <w:rFonts w:ascii="Montserrat" w:eastAsia="Arial" w:hAnsi="Montserrat" w:cs="Arial"/>
          <w:b/>
          <w:sz w:val="18"/>
          <w:szCs w:val="18"/>
        </w:rPr>
      </w:pPr>
    </w:p>
    <w:p w14:paraId="3928196C"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52640665" w14:textId="77777777" w:rsidR="00731418" w:rsidRPr="00C25AD0" w:rsidRDefault="00731418" w:rsidP="00FA4859">
      <w:pPr>
        <w:spacing w:after="0" w:line="240" w:lineRule="auto"/>
        <w:jc w:val="both"/>
        <w:rPr>
          <w:rFonts w:ascii="Montserrat" w:eastAsia="Arial" w:hAnsi="Montserrat" w:cs="Arial"/>
          <w:b/>
          <w:sz w:val="18"/>
          <w:szCs w:val="18"/>
        </w:rPr>
      </w:pPr>
    </w:p>
    <w:p w14:paraId="62563970" w14:textId="77777777" w:rsidR="00731418" w:rsidRPr="00C25AD0" w:rsidRDefault="00731418"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$451,500.00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(Cuatrocientos Cincuenta y Un Mil Quinientos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20E67B58" w14:textId="77777777" w:rsidR="00731418" w:rsidRPr="00C25AD0" w:rsidRDefault="00731418" w:rsidP="00FA4859">
      <w:pPr>
        <w:spacing w:after="0" w:line="240" w:lineRule="auto"/>
        <w:jc w:val="both"/>
        <w:rPr>
          <w:rFonts w:ascii="Montserrat" w:eastAsia="Arial" w:hAnsi="Montserrat" w:cs="Arial"/>
          <w:sz w:val="18"/>
          <w:szCs w:val="18"/>
        </w:rPr>
      </w:pPr>
    </w:p>
    <w:p w14:paraId="4516A9E6"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1180A89C" w14:textId="77777777" w:rsidR="00731418" w:rsidRPr="00C25AD0" w:rsidRDefault="00731418" w:rsidP="00FA4859">
      <w:pPr>
        <w:spacing w:after="0" w:line="240" w:lineRule="auto"/>
        <w:jc w:val="both"/>
        <w:rPr>
          <w:rFonts w:ascii="Montserrat" w:eastAsia="Arial" w:hAnsi="Montserrat" w:cs="Arial"/>
        </w:rPr>
      </w:pPr>
    </w:p>
    <w:p w14:paraId="0FD12A2A"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664B374A" w14:textId="77777777" w:rsidR="00731418" w:rsidRPr="00C25AD0" w:rsidRDefault="00731418" w:rsidP="00FA4859">
      <w:pPr>
        <w:spacing w:after="0" w:line="240" w:lineRule="auto"/>
        <w:jc w:val="both"/>
        <w:rPr>
          <w:rFonts w:ascii="Montserrat" w:eastAsia="Arial" w:hAnsi="Montserrat" w:cs="Arial"/>
          <w:b/>
          <w:sz w:val="18"/>
          <w:szCs w:val="18"/>
        </w:rPr>
      </w:pPr>
    </w:p>
    <w:p w14:paraId="6E950E4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67510E42" w14:textId="77777777" w:rsidR="00731418" w:rsidRPr="00C25AD0" w:rsidRDefault="00731418" w:rsidP="00FA4859">
      <w:pPr>
        <w:spacing w:after="0" w:line="240" w:lineRule="auto"/>
        <w:jc w:val="both"/>
        <w:rPr>
          <w:rFonts w:ascii="Montserrat" w:eastAsia="Arial" w:hAnsi="Montserrat" w:cs="Arial"/>
          <w:b/>
          <w:sz w:val="6"/>
          <w:szCs w:val="6"/>
        </w:rPr>
      </w:pPr>
    </w:p>
    <w:p w14:paraId="2B9CE5CD" w14:textId="77777777" w:rsidR="00731418" w:rsidRPr="00C25AD0" w:rsidRDefault="00731418"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3D28AB8F" w14:textId="77777777" w:rsidR="00731418" w:rsidRPr="00C25AD0" w:rsidRDefault="00731418"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5C4A6EBB" w14:textId="77777777" w:rsidR="00731418" w:rsidRPr="00C25AD0" w:rsidRDefault="00731418"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2E86D759" w14:textId="77777777" w:rsidR="00731418" w:rsidRPr="00C25AD0" w:rsidRDefault="00731418" w:rsidP="0051693B">
      <w:pPr>
        <w:spacing w:after="0" w:line="240" w:lineRule="auto"/>
        <w:ind w:left="1134" w:hanging="350"/>
        <w:rPr>
          <w:rFonts w:ascii="Montserrat" w:eastAsia="Arial" w:hAnsi="Montserrat" w:cs="Arial"/>
          <w:sz w:val="18"/>
          <w:szCs w:val="18"/>
        </w:rPr>
      </w:pPr>
    </w:p>
    <w:p w14:paraId="06003BE4" w14:textId="77777777" w:rsidR="00731418" w:rsidRPr="00C25AD0" w:rsidRDefault="00731418" w:rsidP="00FA4859">
      <w:pPr>
        <w:spacing w:after="0" w:line="240" w:lineRule="auto"/>
        <w:ind w:left="1240" w:hanging="440"/>
        <w:jc w:val="both"/>
        <w:rPr>
          <w:rFonts w:ascii="Montserrat" w:eastAsia="Arial" w:hAnsi="Montserrat" w:cs="Arial"/>
          <w:sz w:val="6"/>
          <w:szCs w:val="6"/>
          <w:u w:val="single"/>
        </w:rPr>
      </w:pPr>
    </w:p>
    <w:p w14:paraId="5206430A"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5546ACB9"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135D2A19"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7824C257" w14:textId="77777777" w:rsidR="00731418" w:rsidRPr="00C25AD0" w:rsidRDefault="00731418" w:rsidP="00FA4859">
      <w:pPr>
        <w:spacing w:after="0" w:line="240" w:lineRule="auto"/>
        <w:ind w:left="1240" w:hanging="440"/>
        <w:jc w:val="both"/>
        <w:rPr>
          <w:rFonts w:ascii="Montserrat" w:eastAsia="Arial" w:hAnsi="Montserrat" w:cs="Arial"/>
          <w:strike/>
          <w:color w:val="FF0000"/>
          <w:sz w:val="6"/>
          <w:szCs w:val="6"/>
        </w:rPr>
      </w:pPr>
    </w:p>
    <w:p w14:paraId="35408BD3" w14:textId="7F4BB1E0" w:rsidR="00731418" w:rsidRPr="00C25AD0" w:rsidRDefault="00731418"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w:t>
      </w:r>
      <w:r w:rsidRPr="009227A6">
        <w:rPr>
          <w:rFonts w:ascii="Montserrat" w:eastAsia="Arial" w:hAnsi="Montserrat" w:cs="Arial"/>
          <w:b/>
          <w:bCs/>
          <w:sz w:val="18"/>
          <w:szCs w:val="18"/>
          <w:u w:val="single"/>
        </w:rPr>
        <w:t xml:space="preserve">mes de </w:t>
      </w:r>
      <w:r w:rsidRPr="009227A6">
        <w:rPr>
          <w:rFonts w:ascii="Montserrat" w:eastAsia="Arial" w:hAnsi="Montserrat" w:cs="Arial"/>
          <w:b/>
          <w:bCs/>
          <w:noProof/>
          <w:color w:val="0000FF"/>
          <w:sz w:val="18"/>
          <w:szCs w:val="18"/>
          <w:u w:val="single"/>
        </w:rPr>
        <w:t>enero al mes de abril</w:t>
      </w:r>
      <w:r w:rsidRPr="009227A6">
        <w:rPr>
          <w:rFonts w:ascii="Montserrat" w:eastAsia="Arial" w:hAnsi="Montserrat" w:cs="Arial"/>
          <w:sz w:val="18"/>
          <w:szCs w:val="18"/>
        </w:rPr>
        <w:t xml:space="preserve"> de 2026</w:t>
      </w:r>
      <w:r w:rsidR="009227A6">
        <w:rPr>
          <w:rFonts w:ascii="Montserrat" w:eastAsia="Arial" w:hAnsi="Montserrat" w:cs="Arial"/>
          <w:sz w:val="18"/>
          <w:szCs w:val="18"/>
        </w:rPr>
        <w:t xml:space="preserve"> </w:t>
      </w:r>
      <w:r w:rsidRPr="00C25AD0">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08410030"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40B0DF72"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5C78E01E"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243AD896"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0093A55F"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3B3BEDCD" w14:textId="77777777" w:rsidR="00731418" w:rsidRPr="00C25AD0" w:rsidRDefault="00731418"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051EA579" w14:textId="77777777" w:rsidR="00731418" w:rsidRPr="00C25AD0" w:rsidRDefault="00731418" w:rsidP="00FA4859">
      <w:pPr>
        <w:spacing w:after="0" w:line="240" w:lineRule="auto"/>
        <w:jc w:val="both"/>
        <w:rPr>
          <w:rFonts w:ascii="Montserrat" w:eastAsia="Arial" w:hAnsi="Montserrat" w:cs="Arial"/>
          <w:b/>
          <w:sz w:val="18"/>
          <w:szCs w:val="18"/>
        </w:rPr>
      </w:pPr>
    </w:p>
    <w:p w14:paraId="03BEC34A"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4856A76D" w14:textId="77777777" w:rsidR="00731418" w:rsidRPr="00C25AD0" w:rsidRDefault="00731418" w:rsidP="00FA4859">
      <w:pPr>
        <w:spacing w:after="0" w:line="240" w:lineRule="auto"/>
        <w:jc w:val="both"/>
        <w:rPr>
          <w:rFonts w:ascii="Montserrat" w:eastAsia="Arial" w:hAnsi="Montserrat" w:cs="Arial"/>
          <w:sz w:val="18"/>
          <w:szCs w:val="18"/>
        </w:rPr>
      </w:pPr>
    </w:p>
    <w:p w14:paraId="3F61ED9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2AE5AB41" w14:textId="77777777" w:rsidR="00731418" w:rsidRPr="00C25AD0" w:rsidRDefault="00731418" w:rsidP="00FA4859">
      <w:pPr>
        <w:spacing w:after="0" w:line="240" w:lineRule="auto"/>
        <w:jc w:val="both"/>
        <w:rPr>
          <w:rFonts w:ascii="Montserrat" w:eastAsia="Arial" w:hAnsi="Montserrat" w:cs="Arial"/>
          <w:sz w:val="6"/>
          <w:szCs w:val="6"/>
        </w:rPr>
      </w:pPr>
    </w:p>
    <w:p w14:paraId="47E7A2D2"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1C5E33B3"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64F21299"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35C056BE"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Estado de Resultados; </w:t>
      </w:r>
    </w:p>
    <w:p w14:paraId="2ECC84BA"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770C94E8"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38B9711B" w14:textId="77777777" w:rsidR="00731418" w:rsidRPr="00C25AD0" w:rsidRDefault="00731418"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3D34F725" w14:textId="77777777" w:rsidR="00731418" w:rsidRPr="00C25AD0" w:rsidRDefault="00731418"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33FA1438"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1BE670A7" w14:textId="77777777" w:rsidR="00731418" w:rsidRPr="00C25AD0" w:rsidRDefault="00731418" w:rsidP="00FA4859">
      <w:pPr>
        <w:spacing w:after="0" w:line="240" w:lineRule="auto"/>
        <w:jc w:val="both"/>
        <w:rPr>
          <w:rFonts w:ascii="Montserrat" w:eastAsia="Arial" w:hAnsi="Montserrat" w:cs="Arial"/>
          <w:b/>
          <w:sz w:val="18"/>
          <w:szCs w:val="18"/>
        </w:rPr>
      </w:pPr>
    </w:p>
    <w:p w14:paraId="727C7501" w14:textId="77777777" w:rsidR="00731418" w:rsidRPr="00C25AD0" w:rsidRDefault="00731418"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2BA1AC5D" w14:textId="77777777" w:rsidR="00731418" w:rsidRPr="00C25AD0" w:rsidRDefault="00731418"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745E2F25" w14:textId="77777777" w:rsidR="00731418" w:rsidRPr="00C25AD0" w:rsidRDefault="00731418"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actualizada del Colegio de Contadores a que este agremiado (a) indicando el Número de Socio, Número de Antigüedad en el Colegio, Número de Registro para Dictaminar Estados Financieros.</w:t>
      </w:r>
    </w:p>
    <w:p w14:paraId="5C438398" w14:textId="77777777" w:rsidR="00731418" w:rsidRPr="00C25AD0" w:rsidRDefault="00731418"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251C4074" w14:textId="77777777" w:rsidR="00731418" w:rsidRPr="00C25AD0" w:rsidRDefault="00731418"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47E15AA3" w14:textId="77777777" w:rsidR="00731418" w:rsidRPr="00C25AD0" w:rsidRDefault="00731418" w:rsidP="00085A74">
      <w:pPr>
        <w:spacing w:after="0" w:line="240" w:lineRule="auto"/>
        <w:jc w:val="both"/>
        <w:rPr>
          <w:rFonts w:ascii="Montserrat" w:eastAsia="Arial" w:hAnsi="Montserrat" w:cs="Arial"/>
          <w:sz w:val="18"/>
          <w:szCs w:val="18"/>
        </w:rPr>
      </w:pPr>
    </w:p>
    <w:p w14:paraId="2B5EF768" w14:textId="77777777" w:rsidR="00731418" w:rsidRPr="00C25AD0" w:rsidRDefault="00731418" w:rsidP="00085A74">
      <w:pPr>
        <w:spacing w:after="0" w:line="240" w:lineRule="auto"/>
        <w:jc w:val="both"/>
        <w:rPr>
          <w:rFonts w:ascii="Montserrat" w:eastAsia="Arial" w:hAnsi="Montserrat" w:cs="Arial"/>
          <w:sz w:val="18"/>
          <w:szCs w:val="18"/>
        </w:rPr>
      </w:pPr>
    </w:p>
    <w:p w14:paraId="7546229A" w14:textId="77777777" w:rsidR="00731418" w:rsidRPr="00C25AD0" w:rsidRDefault="00731418"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1EAA5546" w14:textId="77777777" w:rsidR="00731418" w:rsidRPr="00C25AD0" w:rsidRDefault="00731418" w:rsidP="007D183C">
      <w:pPr>
        <w:spacing w:after="0" w:line="240" w:lineRule="auto"/>
        <w:jc w:val="both"/>
        <w:rPr>
          <w:rFonts w:ascii="Montserrat" w:eastAsia="Arial" w:hAnsi="Montserrat" w:cs="Arial"/>
          <w:b/>
          <w:sz w:val="18"/>
          <w:szCs w:val="18"/>
        </w:rPr>
      </w:pPr>
    </w:p>
    <w:p w14:paraId="0796247E" w14:textId="77777777" w:rsidR="00731418" w:rsidRPr="00C25AD0" w:rsidRDefault="00731418"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2602A2E2" w14:textId="77777777" w:rsidR="00731418" w:rsidRPr="00C25AD0" w:rsidRDefault="00731418" w:rsidP="007D183C">
      <w:pPr>
        <w:spacing w:after="0" w:line="240" w:lineRule="auto"/>
        <w:jc w:val="both"/>
        <w:rPr>
          <w:rFonts w:ascii="Montserrat" w:eastAsia="Arial" w:hAnsi="Montserrat" w:cs="Arial"/>
          <w:sz w:val="18"/>
          <w:szCs w:val="18"/>
        </w:rPr>
      </w:pPr>
    </w:p>
    <w:p w14:paraId="4E2F78EA"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0E3E876C" w14:textId="77777777" w:rsidR="00731418" w:rsidRPr="00C25AD0" w:rsidRDefault="00731418" w:rsidP="00FA4859">
      <w:pPr>
        <w:spacing w:after="0" w:line="240" w:lineRule="auto"/>
        <w:jc w:val="both"/>
        <w:rPr>
          <w:rFonts w:ascii="Montserrat" w:eastAsia="Arial" w:hAnsi="Montserrat" w:cs="Arial"/>
          <w:b/>
          <w:sz w:val="18"/>
          <w:szCs w:val="18"/>
        </w:rPr>
      </w:pPr>
    </w:p>
    <w:p w14:paraId="0FDDE89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4F31B995" w14:textId="77777777" w:rsidR="00731418" w:rsidRPr="00C25AD0" w:rsidRDefault="00731418" w:rsidP="00FA4859">
      <w:pPr>
        <w:spacing w:after="0" w:line="240" w:lineRule="auto"/>
        <w:jc w:val="both"/>
        <w:rPr>
          <w:rFonts w:ascii="Montserrat" w:eastAsia="Arial" w:hAnsi="Montserrat" w:cs="Arial"/>
          <w:sz w:val="18"/>
          <w:szCs w:val="18"/>
        </w:rPr>
      </w:pPr>
    </w:p>
    <w:p w14:paraId="41A96E35" w14:textId="77777777" w:rsidR="00731418" w:rsidRPr="00C25AD0" w:rsidRDefault="00731418"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1BF5C25F" w14:textId="77777777" w:rsidR="00731418" w:rsidRPr="00C25AD0" w:rsidRDefault="00731418"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E2E6531" w14:textId="77777777" w:rsidR="00731418" w:rsidRPr="00C25AD0" w:rsidRDefault="00731418"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14ECE8DD"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5FAE1484" w14:textId="77777777" w:rsidR="00731418" w:rsidRPr="00C25AD0" w:rsidRDefault="00731418"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3455E891" w14:textId="77777777" w:rsidR="00731418" w:rsidRPr="00C25AD0" w:rsidRDefault="00731418"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5EC7C9A2" w14:textId="77777777" w:rsidR="00731418" w:rsidRPr="00C25AD0" w:rsidRDefault="00731418"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318F2637" w14:textId="77777777" w:rsidR="00731418" w:rsidRPr="00C25AD0" w:rsidRDefault="00731418"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5BB9E811" w14:textId="77777777" w:rsidR="00731418" w:rsidRPr="00C25AD0" w:rsidRDefault="00731418"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0608B716" w14:textId="77777777" w:rsidR="00731418" w:rsidRPr="00C25AD0" w:rsidRDefault="00731418"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1764717B" w14:textId="77777777" w:rsidR="00731418" w:rsidRPr="00C25AD0" w:rsidRDefault="00731418"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03622ECA" w14:textId="77777777" w:rsidR="00731418" w:rsidRPr="00C25AD0" w:rsidRDefault="00731418"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68A9AA36" w14:textId="77777777" w:rsidR="00731418" w:rsidRPr="00C25AD0" w:rsidRDefault="00731418"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4FF3C79C" w14:textId="77777777" w:rsidR="00731418" w:rsidRPr="00C25AD0" w:rsidRDefault="00731418"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563D9E63"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14F21954" w14:textId="77777777" w:rsidR="00731418" w:rsidRPr="00C25AD0" w:rsidRDefault="00731418"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26C26B6E" w14:textId="77777777" w:rsidR="00731418" w:rsidRPr="00C25AD0" w:rsidRDefault="00731418"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0BA0327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1BBD5228" w14:textId="77777777" w:rsidR="00731418" w:rsidRPr="00C25AD0" w:rsidRDefault="00731418" w:rsidP="00FA4859">
      <w:pPr>
        <w:spacing w:after="0" w:line="240" w:lineRule="auto"/>
        <w:jc w:val="both"/>
        <w:rPr>
          <w:rFonts w:ascii="Montserrat" w:eastAsia="Arial" w:hAnsi="Montserrat" w:cs="Arial"/>
          <w:b/>
          <w:sz w:val="18"/>
          <w:szCs w:val="18"/>
        </w:rPr>
      </w:pPr>
    </w:p>
    <w:p w14:paraId="49058838"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7447B551" w14:textId="77777777" w:rsidR="00731418" w:rsidRPr="00C25AD0" w:rsidRDefault="00731418" w:rsidP="00FA4859">
      <w:pPr>
        <w:spacing w:after="0" w:line="240" w:lineRule="auto"/>
        <w:jc w:val="both"/>
        <w:rPr>
          <w:rFonts w:ascii="Montserrat" w:eastAsia="Arial" w:hAnsi="Montserrat" w:cs="Arial"/>
          <w:sz w:val="18"/>
          <w:szCs w:val="18"/>
        </w:rPr>
      </w:pPr>
    </w:p>
    <w:p w14:paraId="7E03D09E" w14:textId="77777777" w:rsidR="00731418" w:rsidRPr="00C25AD0" w:rsidRDefault="00731418"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Previo al acto de Presentación y Apertura de Proposiciones Técnicas, los participantes deberán entregar a la convocante conjuntamente, su Propuesta Técnica y Económica cada una en su respectivo sobre cerrado, de manera inviolable, debidamente identificados, los cuales deberán contener la totalidad de la documentación correspondiente, en la fecha y hora señalada para la presentación de proposiciones.</w:t>
      </w:r>
    </w:p>
    <w:p w14:paraId="736748B0" w14:textId="77777777" w:rsidR="00731418" w:rsidRPr="00C25AD0" w:rsidRDefault="00731418" w:rsidP="00FA4859">
      <w:pPr>
        <w:spacing w:after="0" w:line="240" w:lineRule="auto"/>
        <w:jc w:val="both"/>
        <w:rPr>
          <w:rFonts w:ascii="Montserrat" w:eastAsia="Arial" w:hAnsi="Montserrat" w:cs="Arial"/>
          <w:color w:val="FF0000"/>
          <w:sz w:val="18"/>
          <w:szCs w:val="18"/>
        </w:rPr>
      </w:pPr>
    </w:p>
    <w:p w14:paraId="5C5C7B8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62FCB48D" w14:textId="77777777" w:rsidR="00731418" w:rsidRPr="00C25AD0" w:rsidRDefault="00731418"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731418" w:rsidRPr="00C25AD0" w14:paraId="74AA3C77" w14:textId="77777777" w:rsidTr="003C327F">
        <w:tc>
          <w:tcPr>
            <w:tcW w:w="4708" w:type="dxa"/>
          </w:tcPr>
          <w:p w14:paraId="13A76762"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1835CC22" w14:textId="77777777" w:rsidR="00731418" w:rsidRPr="00C25AD0" w:rsidRDefault="00731418" w:rsidP="00FA4859">
            <w:pPr>
              <w:jc w:val="both"/>
              <w:rPr>
                <w:rFonts w:ascii="Montserrat" w:eastAsia="Arial" w:hAnsi="Montserrat" w:cs="Arial"/>
                <w:sz w:val="14"/>
                <w:szCs w:val="14"/>
              </w:rPr>
            </w:pPr>
          </w:p>
          <w:p w14:paraId="62E4EA4C" w14:textId="77777777" w:rsidR="00731418" w:rsidRPr="00C25AD0" w:rsidRDefault="00731418"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02FD5D6C" w14:textId="77777777" w:rsidR="00731418" w:rsidRPr="00C25AD0" w:rsidRDefault="00731418" w:rsidP="00FA4859">
            <w:pPr>
              <w:jc w:val="center"/>
              <w:rPr>
                <w:rFonts w:ascii="Montserrat" w:eastAsia="Arial" w:hAnsi="Montserrat" w:cs="Arial"/>
                <w:b/>
                <w:sz w:val="6"/>
                <w:szCs w:val="6"/>
              </w:rPr>
            </w:pPr>
          </w:p>
          <w:p w14:paraId="4CF5BCB8"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0A55B970"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EO-XX007-2026</w:t>
            </w:r>
          </w:p>
          <w:p w14:paraId="15B7B8F5"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443F5C7B"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PALOMARES, MUNICIPIO MATÍAS ROMERO AVENDAÑO.</w:t>
            </w:r>
            <w:r w:rsidRPr="00C25AD0">
              <w:rPr>
                <w:rFonts w:ascii="Montserrat" w:hAnsi="Montserrat" w:cs="Courier New"/>
                <w:b/>
                <w:noProof/>
                <w:color w:val="0000FF"/>
                <w:sz w:val="14"/>
                <w:szCs w:val="14"/>
              </w:rPr>
              <w:t xml:space="preserve"> EN EL ESTADO DE OAXACA.</w:t>
            </w:r>
          </w:p>
          <w:p w14:paraId="4DCBAD7B"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13:00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19CB1683" w14:textId="77777777" w:rsidR="00731418" w:rsidRPr="00C25AD0" w:rsidRDefault="00731418"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1F2B565D" w14:textId="77777777" w:rsidR="00731418" w:rsidRPr="00C25AD0" w:rsidRDefault="00731418" w:rsidP="00FA4859">
            <w:pPr>
              <w:jc w:val="both"/>
              <w:rPr>
                <w:rFonts w:ascii="Montserrat" w:eastAsia="Arial" w:hAnsi="Montserrat" w:cs="Arial"/>
                <w:sz w:val="14"/>
                <w:szCs w:val="14"/>
              </w:rPr>
            </w:pPr>
          </w:p>
          <w:p w14:paraId="5C9CFF28"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0DF5856A"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1F0BEBDB" w14:textId="77777777" w:rsidR="00731418" w:rsidRPr="00C25AD0" w:rsidRDefault="00731418" w:rsidP="00FA4859">
            <w:pPr>
              <w:jc w:val="both"/>
              <w:rPr>
                <w:rFonts w:ascii="Montserrat" w:eastAsia="Arial" w:hAnsi="Montserrat" w:cs="Arial"/>
                <w:sz w:val="14"/>
                <w:szCs w:val="14"/>
              </w:rPr>
            </w:pPr>
          </w:p>
          <w:p w14:paraId="2763FAD0" w14:textId="77777777" w:rsidR="00731418" w:rsidRPr="00C25AD0" w:rsidRDefault="00731418"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4199D7A0" w14:textId="77777777" w:rsidR="00731418" w:rsidRPr="00C25AD0" w:rsidRDefault="00731418" w:rsidP="00FA4859">
            <w:pPr>
              <w:jc w:val="center"/>
              <w:rPr>
                <w:rFonts w:ascii="Montserrat" w:eastAsia="Arial" w:hAnsi="Montserrat" w:cs="Arial"/>
                <w:b/>
                <w:sz w:val="6"/>
                <w:szCs w:val="6"/>
              </w:rPr>
            </w:pPr>
          </w:p>
          <w:p w14:paraId="45F1FBB4"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6F51F56A"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EO-XX007-2026</w:t>
            </w:r>
          </w:p>
          <w:p w14:paraId="3640D939"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70DA20F8"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PALOMARES, MUNICIPIO MATÍAS ROMERO AVENDAÑO.</w:t>
            </w:r>
            <w:r w:rsidRPr="00C25AD0">
              <w:rPr>
                <w:rFonts w:ascii="Montserrat" w:hAnsi="Montserrat" w:cs="Courier New"/>
                <w:b/>
                <w:noProof/>
                <w:color w:val="0000FF"/>
                <w:sz w:val="14"/>
                <w:szCs w:val="14"/>
              </w:rPr>
              <w:t xml:space="preserve"> EN EL ESTADO DE OAXACA.</w:t>
            </w:r>
          </w:p>
          <w:p w14:paraId="7B2FABF2" w14:textId="77777777" w:rsidR="00731418" w:rsidRPr="00C25AD0" w:rsidRDefault="00731418"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13:00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6EE46BCE" w14:textId="77777777" w:rsidR="00731418" w:rsidRPr="00C25AD0" w:rsidRDefault="00731418"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4C08B8A5" w14:textId="77777777" w:rsidR="00731418" w:rsidRPr="00C25AD0" w:rsidRDefault="00731418" w:rsidP="00FA4859">
            <w:pPr>
              <w:jc w:val="both"/>
              <w:rPr>
                <w:rFonts w:ascii="Montserrat" w:eastAsia="Arial" w:hAnsi="Montserrat" w:cs="Arial"/>
                <w:sz w:val="14"/>
                <w:szCs w:val="14"/>
              </w:rPr>
            </w:pPr>
          </w:p>
          <w:p w14:paraId="05A060B2" w14:textId="77777777" w:rsidR="00731418" w:rsidRPr="00C25AD0" w:rsidRDefault="00731418"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41DE9D16" w14:textId="77777777" w:rsidR="00731418" w:rsidRPr="00C25AD0" w:rsidRDefault="00731418" w:rsidP="00FA4859">
      <w:pPr>
        <w:spacing w:after="0" w:line="240" w:lineRule="auto"/>
        <w:jc w:val="both"/>
        <w:rPr>
          <w:rFonts w:ascii="Montserrat" w:eastAsia="Arial" w:hAnsi="Montserrat" w:cs="Arial"/>
          <w:sz w:val="18"/>
          <w:szCs w:val="18"/>
        </w:rPr>
      </w:pPr>
    </w:p>
    <w:p w14:paraId="143D389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0BB0223E" w14:textId="77777777" w:rsidR="00731418" w:rsidRPr="00C25AD0" w:rsidRDefault="00731418"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731418" w:rsidRPr="00C25AD0" w14:paraId="7544A990" w14:textId="77777777" w:rsidTr="0007347B">
        <w:trPr>
          <w:trHeight w:val="2080"/>
          <w:jc w:val="center"/>
        </w:trPr>
        <w:tc>
          <w:tcPr>
            <w:tcW w:w="7366" w:type="dxa"/>
          </w:tcPr>
          <w:p w14:paraId="7F1E58E5" w14:textId="77777777" w:rsidR="00731418" w:rsidRPr="00C25AD0" w:rsidRDefault="00731418" w:rsidP="00FA4859">
            <w:pPr>
              <w:jc w:val="both"/>
              <w:rPr>
                <w:rFonts w:ascii="Montserrat" w:eastAsia="Arial" w:hAnsi="Montserrat" w:cs="Arial"/>
                <w:sz w:val="18"/>
                <w:szCs w:val="18"/>
              </w:rPr>
            </w:pPr>
          </w:p>
          <w:p w14:paraId="4A45481F"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5EEC9BB6"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361E75C7" w14:textId="77777777" w:rsidR="00731418" w:rsidRPr="00C25AD0" w:rsidRDefault="00731418" w:rsidP="00FA4859">
            <w:pPr>
              <w:jc w:val="center"/>
              <w:rPr>
                <w:rFonts w:ascii="Montserrat" w:eastAsia="Arial" w:hAnsi="Montserrat" w:cs="Arial"/>
                <w:b/>
                <w:sz w:val="18"/>
                <w:szCs w:val="18"/>
              </w:rPr>
            </w:pPr>
          </w:p>
          <w:p w14:paraId="499912E8"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1077304A" w14:textId="77777777" w:rsidR="00731418" w:rsidRPr="00C25AD0" w:rsidRDefault="00731418" w:rsidP="00FA4859">
            <w:pPr>
              <w:jc w:val="center"/>
              <w:rPr>
                <w:rFonts w:ascii="Montserrat" w:eastAsia="Arial" w:hAnsi="Montserrat" w:cs="Arial"/>
                <w:b/>
                <w:sz w:val="18"/>
                <w:szCs w:val="18"/>
              </w:rPr>
            </w:pPr>
          </w:p>
          <w:p w14:paraId="478450D6" w14:textId="77777777" w:rsidR="00731418" w:rsidRPr="00C25AD0" w:rsidRDefault="00731418"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3A1E064C" w14:textId="77777777" w:rsidR="00731418" w:rsidRPr="00C25AD0" w:rsidRDefault="00731418"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EO-XX007-2026</w:t>
            </w:r>
          </w:p>
          <w:p w14:paraId="2CE4624F" w14:textId="77777777" w:rsidR="00731418" w:rsidRPr="00C25AD0" w:rsidRDefault="00731418"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509C3C3A" w14:textId="77777777" w:rsidR="00731418" w:rsidRPr="00C25AD0" w:rsidRDefault="00731418" w:rsidP="009227A6">
            <w:pPr>
              <w:jc w:val="both"/>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PALOMARES, MUNICIPIO MATÍAS ROMERO AVENDAÑO.</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14BF5A82" w14:textId="77777777" w:rsidR="00731418" w:rsidRPr="00C25AD0" w:rsidRDefault="00731418" w:rsidP="00FA4859">
            <w:pPr>
              <w:jc w:val="both"/>
              <w:rPr>
                <w:rFonts w:ascii="Montserrat" w:eastAsia="Arial" w:hAnsi="Montserrat" w:cs="Arial"/>
                <w:sz w:val="18"/>
                <w:szCs w:val="18"/>
              </w:rPr>
            </w:pPr>
          </w:p>
          <w:p w14:paraId="0BFFF41D" w14:textId="77777777" w:rsidR="00731418" w:rsidRPr="00C25AD0" w:rsidRDefault="00731418"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6629FFE2" w14:textId="77777777" w:rsidR="00731418" w:rsidRPr="00C25AD0" w:rsidRDefault="00731418" w:rsidP="00FA4859">
      <w:pPr>
        <w:spacing w:after="0" w:line="240" w:lineRule="auto"/>
        <w:jc w:val="both"/>
        <w:rPr>
          <w:rFonts w:ascii="Montserrat" w:eastAsia="Arial" w:hAnsi="Montserrat" w:cs="Arial"/>
          <w:b/>
          <w:sz w:val="18"/>
          <w:szCs w:val="18"/>
        </w:rPr>
      </w:pPr>
    </w:p>
    <w:p w14:paraId="744A63A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w:t>
      </w:r>
      <w:r w:rsidRPr="00C25AD0">
        <w:rPr>
          <w:rFonts w:ascii="Montserrat" w:eastAsia="Arial" w:hAnsi="Montserrat" w:cs="Arial"/>
          <w:b/>
          <w:sz w:val="18"/>
          <w:szCs w:val="18"/>
        </w:rPr>
        <w:lastRenderedPageBreak/>
        <w:t xml:space="preserve">por Secretaría de Honestidad. El Sello que se utilice deberá corresponder a la Persona Moral o Física. En caso contrario la Propuesta será desechada. </w:t>
      </w:r>
    </w:p>
    <w:p w14:paraId="64DD1238" w14:textId="77777777" w:rsidR="00731418" w:rsidRPr="00C25AD0" w:rsidRDefault="00731418" w:rsidP="00FA4859">
      <w:pPr>
        <w:spacing w:after="0" w:line="240" w:lineRule="auto"/>
        <w:jc w:val="both"/>
        <w:rPr>
          <w:rFonts w:ascii="Montserrat" w:eastAsia="Arial" w:hAnsi="Montserrat" w:cs="Arial"/>
          <w:b/>
          <w:sz w:val="18"/>
          <w:szCs w:val="18"/>
        </w:rPr>
      </w:pPr>
    </w:p>
    <w:p w14:paraId="1010DC9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71EA6191" w14:textId="77777777" w:rsidR="00731418" w:rsidRPr="00C25AD0" w:rsidRDefault="00731418" w:rsidP="00FA4859">
      <w:pPr>
        <w:spacing w:after="0" w:line="240" w:lineRule="auto"/>
        <w:jc w:val="both"/>
        <w:rPr>
          <w:rFonts w:ascii="Montserrat" w:eastAsia="Arial" w:hAnsi="Montserrat" w:cs="Arial"/>
          <w:b/>
          <w:sz w:val="18"/>
          <w:szCs w:val="18"/>
        </w:rPr>
      </w:pPr>
    </w:p>
    <w:p w14:paraId="47ADEF09"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76B813B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0EDA5A4F"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proporcione y en caso de usar otros, éstos deberán cumplir con cada uno de los elementos de fondo requeridos. </w:t>
      </w:r>
    </w:p>
    <w:p w14:paraId="69C74CF5" w14:textId="77777777" w:rsidR="00731418" w:rsidRPr="00C25AD0" w:rsidRDefault="00731418" w:rsidP="00FA4859">
      <w:pPr>
        <w:spacing w:after="0" w:line="240" w:lineRule="auto"/>
        <w:jc w:val="both"/>
        <w:rPr>
          <w:rFonts w:ascii="Montserrat" w:eastAsia="Arial" w:hAnsi="Montserrat" w:cs="Arial"/>
          <w:sz w:val="18"/>
          <w:szCs w:val="18"/>
        </w:rPr>
      </w:pPr>
    </w:p>
    <w:p w14:paraId="1DE03F0E"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3EDFACB7" w14:textId="77777777" w:rsidR="00731418" w:rsidRPr="00C25AD0" w:rsidRDefault="00731418" w:rsidP="00FA4859">
      <w:pPr>
        <w:spacing w:after="0" w:line="240" w:lineRule="auto"/>
        <w:jc w:val="both"/>
        <w:rPr>
          <w:rFonts w:ascii="Montserrat" w:eastAsia="Arial" w:hAnsi="Montserrat" w:cs="Arial"/>
          <w:sz w:val="18"/>
          <w:szCs w:val="18"/>
        </w:rPr>
      </w:pPr>
    </w:p>
    <w:p w14:paraId="25F1BDE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460EFD17" w14:textId="77777777" w:rsidR="00731418" w:rsidRPr="00C25AD0" w:rsidRDefault="00731418" w:rsidP="00FA4859">
      <w:pPr>
        <w:spacing w:after="0" w:line="240" w:lineRule="auto"/>
        <w:jc w:val="both"/>
        <w:rPr>
          <w:rFonts w:ascii="Montserrat" w:eastAsia="Arial" w:hAnsi="Montserrat" w:cs="Arial"/>
          <w:sz w:val="18"/>
          <w:szCs w:val="18"/>
        </w:rPr>
      </w:pPr>
    </w:p>
    <w:p w14:paraId="481041B5"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32B59B3D" w14:textId="77777777" w:rsidR="00731418" w:rsidRPr="00C25AD0" w:rsidRDefault="00731418" w:rsidP="00FA4859">
      <w:pPr>
        <w:spacing w:after="0" w:line="240" w:lineRule="auto"/>
        <w:jc w:val="both"/>
        <w:rPr>
          <w:rFonts w:ascii="Montserrat" w:eastAsia="Arial" w:hAnsi="Montserrat" w:cs="Arial"/>
          <w:sz w:val="18"/>
          <w:szCs w:val="18"/>
        </w:rPr>
      </w:pPr>
    </w:p>
    <w:p w14:paraId="7C114ED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3F0BA770" w14:textId="77777777" w:rsidR="00731418" w:rsidRPr="00C25AD0" w:rsidRDefault="00731418" w:rsidP="00FA4859">
      <w:pPr>
        <w:spacing w:after="0" w:line="240" w:lineRule="auto"/>
        <w:jc w:val="both"/>
        <w:rPr>
          <w:rFonts w:ascii="Montserrat" w:eastAsia="Arial" w:hAnsi="Montserrat" w:cs="Arial"/>
          <w:sz w:val="18"/>
          <w:szCs w:val="18"/>
        </w:rPr>
      </w:pPr>
    </w:p>
    <w:p w14:paraId="3D235937" w14:textId="77777777" w:rsidR="00731418" w:rsidRPr="00C25AD0" w:rsidRDefault="00731418"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t xml:space="preserve">    </w:t>
      </w:r>
      <w:r w:rsidRPr="00C25AD0">
        <w:rPr>
          <w:rFonts w:ascii="Montserrat" w:eastAsia="Arial" w:hAnsi="Montserrat" w:cs="Arial"/>
          <w:b/>
          <w:sz w:val="18"/>
          <w:szCs w:val="18"/>
        </w:rPr>
        <w:t>6.- ANEXOS</w:t>
      </w:r>
    </w:p>
    <w:p w14:paraId="1022718B" w14:textId="77777777" w:rsidR="00731418" w:rsidRPr="00C25AD0" w:rsidRDefault="00731418" w:rsidP="00FA4859">
      <w:pPr>
        <w:spacing w:after="0" w:line="240" w:lineRule="auto"/>
        <w:jc w:val="both"/>
        <w:rPr>
          <w:rFonts w:ascii="Montserrat" w:eastAsia="Arial" w:hAnsi="Montserrat" w:cs="Arial"/>
          <w:b/>
          <w:sz w:val="18"/>
          <w:szCs w:val="18"/>
        </w:rPr>
      </w:pPr>
    </w:p>
    <w:p w14:paraId="146A9DD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593516DE" w14:textId="77777777" w:rsidR="00731418" w:rsidRPr="00C25AD0" w:rsidRDefault="00731418"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731418" w:rsidRPr="00C25AD0" w14:paraId="4FA75BA6" w14:textId="77777777" w:rsidTr="003C327F">
        <w:trPr>
          <w:trHeight w:val="515"/>
        </w:trPr>
        <w:tc>
          <w:tcPr>
            <w:tcW w:w="1140" w:type="dxa"/>
            <w:vAlign w:val="center"/>
          </w:tcPr>
          <w:p w14:paraId="64BB2879"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7B0CA463" w14:textId="77777777" w:rsidR="00731418" w:rsidRPr="00C25AD0" w:rsidRDefault="00731418"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2F0B6287" w14:textId="77777777" w:rsidR="00731418" w:rsidRPr="00C25AD0" w:rsidRDefault="00731418"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62CF928F" w14:textId="77777777" w:rsidR="00731418" w:rsidRPr="00C25AD0" w:rsidRDefault="00731418" w:rsidP="00FA4859">
            <w:pPr>
              <w:ind w:left="122" w:right="190"/>
              <w:jc w:val="both"/>
              <w:rPr>
                <w:rFonts w:ascii="Montserrat" w:eastAsia="Arial" w:hAnsi="Montserrat" w:cs="Arial"/>
                <w:b/>
                <w:sz w:val="10"/>
                <w:szCs w:val="10"/>
              </w:rPr>
            </w:pPr>
          </w:p>
          <w:p w14:paraId="503656A8" w14:textId="77777777" w:rsidR="00731418" w:rsidRPr="00C25AD0" w:rsidRDefault="00731418"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731418" w:rsidRPr="00C25AD0" w14:paraId="46F901EE" w14:textId="77777777" w:rsidTr="003C327F">
        <w:trPr>
          <w:trHeight w:val="515"/>
        </w:trPr>
        <w:tc>
          <w:tcPr>
            <w:tcW w:w="1140" w:type="dxa"/>
            <w:vAlign w:val="center"/>
          </w:tcPr>
          <w:p w14:paraId="6273C95E"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0F0101BB" w14:textId="77777777" w:rsidR="00731418" w:rsidRPr="00C25AD0" w:rsidRDefault="00731418"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34AC0999" w14:textId="77777777" w:rsidR="00731418" w:rsidRPr="00C25AD0" w:rsidRDefault="00731418"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731418" w:rsidRPr="00C25AD0" w14:paraId="7E89B2ED" w14:textId="77777777" w:rsidTr="003E2E20">
        <w:trPr>
          <w:trHeight w:val="2729"/>
        </w:trPr>
        <w:tc>
          <w:tcPr>
            <w:tcW w:w="1140" w:type="dxa"/>
            <w:vAlign w:val="center"/>
          </w:tcPr>
          <w:p w14:paraId="59CBEF03"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3</w:t>
            </w:r>
          </w:p>
        </w:tc>
        <w:tc>
          <w:tcPr>
            <w:tcW w:w="8353" w:type="dxa"/>
          </w:tcPr>
          <w:p w14:paraId="7F9D20F9"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4A06FD52" w14:textId="77777777" w:rsidR="00731418" w:rsidRPr="00C25AD0" w:rsidRDefault="00731418" w:rsidP="00FA4859">
            <w:pPr>
              <w:ind w:left="122" w:right="190"/>
              <w:jc w:val="both"/>
              <w:rPr>
                <w:rFonts w:ascii="Montserrat" w:eastAsia="Arial" w:hAnsi="Montserrat" w:cs="Arial"/>
                <w:sz w:val="8"/>
                <w:szCs w:val="8"/>
              </w:rPr>
            </w:pPr>
          </w:p>
          <w:p w14:paraId="09311F37" w14:textId="77777777" w:rsidR="00731418" w:rsidRPr="00C25AD0" w:rsidRDefault="00731418"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3C872E16" w14:textId="77777777" w:rsidR="00731418" w:rsidRPr="00C25AD0" w:rsidRDefault="00731418" w:rsidP="00FA4859">
            <w:pPr>
              <w:ind w:left="122" w:right="190"/>
              <w:jc w:val="both"/>
              <w:rPr>
                <w:rFonts w:ascii="Montserrat" w:eastAsia="Arial" w:hAnsi="Montserrat" w:cs="Arial"/>
                <w:color w:val="FF0000"/>
                <w:sz w:val="8"/>
                <w:szCs w:val="8"/>
              </w:rPr>
            </w:pPr>
          </w:p>
          <w:p w14:paraId="28FFE92C"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7CA0F507" w14:textId="77777777" w:rsidR="00731418" w:rsidRPr="00C25AD0" w:rsidRDefault="00731418" w:rsidP="00FA4859">
            <w:pPr>
              <w:ind w:left="122" w:right="190"/>
              <w:jc w:val="both"/>
              <w:rPr>
                <w:rFonts w:ascii="Montserrat" w:eastAsia="Arial" w:hAnsi="Montserrat" w:cs="Arial"/>
                <w:sz w:val="6"/>
                <w:szCs w:val="6"/>
              </w:rPr>
            </w:pPr>
          </w:p>
          <w:p w14:paraId="45E508A6" w14:textId="77777777" w:rsidR="00731418" w:rsidRPr="00C25AD0" w:rsidRDefault="00731418"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731418" w:rsidRPr="00C25AD0" w14:paraId="072E42F9" w14:textId="77777777" w:rsidTr="003C327F">
        <w:trPr>
          <w:trHeight w:val="515"/>
        </w:trPr>
        <w:tc>
          <w:tcPr>
            <w:tcW w:w="1140" w:type="dxa"/>
            <w:vAlign w:val="center"/>
          </w:tcPr>
          <w:p w14:paraId="03A21A26"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7CD1D494"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18D53B7D" w14:textId="77777777" w:rsidR="00731418" w:rsidRPr="00C25AD0" w:rsidRDefault="00731418" w:rsidP="00FA4859">
            <w:pPr>
              <w:ind w:left="122" w:right="190"/>
              <w:jc w:val="both"/>
              <w:rPr>
                <w:rFonts w:ascii="Montserrat" w:eastAsia="Arial" w:hAnsi="Montserrat" w:cs="Arial"/>
                <w:sz w:val="6"/>
                <w:szCs w:val="6"/>
              </w:rPr>
            </w:pPr>
          </w:p>
          <w:p w14:paraId="4757D87E"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10192874" w14:textId="77777777" w:rsidR="00731418" w:rsidRPr="00C25AD0" w:rsidRDefault="00731418" w:rsidP="00FA4859">
            <w:pPr>
              <w:ind w:left="122" w:right="190"/>
              <w:jc w:val="both"/>
              <w:rPr>
                <w:rFonts w:ascii="Montserrat" w:eastAsia="Arial" w:hAnsi="Montserrat" w:cs="Arial"/>
                <w:sz w:val="6"/>
                <w:szCs w:val="6"/>
              </w:rPr>
            </w:pPr>
          </w:p>
          <w:p w14:paraId="303192FA"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78E05A6E" w14:textId="77777777" w:rsidR="00731418" w:rsidRPr="00C25AD0" w:rsidRDefault="00731418" w:rsidP="00FA4859">
            <w:pPr>
              <w:ind w:left="122" w:right="190"/>
              <w:jc w:val="both"/>
              <w:rPr>
                <w:rFonts w:ascii="Montserrat" w:eastAsia="Arial" w:hAnsi="Montserrat" w:cs="Arial"/>
                <w:sz w:val="6"/>
                <w:szCs w:val="6"/>
              </w:rPr>
            </w:pPr>
          </w:p>
          <w:p w14:paraId="51FA3774" w14:textId="77777777" w:rsidR="00731418" w:rsidRPr="00C25AD0" w:rsidRDefault="00731418"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731418" w:rsidRPr="00C25AD0" w14:paraId="399B86F2" w14:textId="77777777" w:rsidTr="004B62D0">
        <w:trPr>
          <w:trHeight w:val="330"/>
        </w:trPr>
        <w:tc>
          <w:tcPr>
            <w:tcW w:w="1140" w:type="dxa"/>
            <w:vMerge w:val="restart"/>
            <w:vAlign w:val="center"/>
          </w:tcPr>
          <w:p w14:paraId="14CBF82B"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5</w:t>
            </w:r>
          </w:p>
        </w:tc>
        <w:tc>
          <w:tcPr>
            <w:tcW w:w="8353" w:type="dxa"/>
          </w:tcPr>
          <w:p w14:paraId="6FFC3574"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731418" w:rsidRPr="00C25AD0" w14:paraId="6D616F78" w14:textId="77777777" w:rsidTr="003C327F">
        <w:trPr>
          <w:trHeight w:val="330"/>
        </w:trPr>
        <w:tc>
          <w:tcPr>
            <w:tcW w:w="1140" w:type="dxa"/>
            <w:vMerge/>
            <w:vAlign w:val="center"/>
          </w:tcPr>
          <w:p w14:paraId="1E94C9A8" w14:textId="77777777" w:rsidR="00731418" w:rsidRPr="00C25AD0" w:rsidRDefault="00731418" w:rsidP="00FA4859">
            <w:pPr>
              <w:jc w:val="center"/>
              <w:rPr>
                <w:rFonts w:ascii="Montserrat" w:eastAsia="Arial" w:hAnsi="Montserrat" w:cs="Arial"/>
                <w:b/>
                <w:sz w:val="18"/>
                <w:szCs w:val="18"/>
              </w:rPr>
            </w:pPr>
          </w:p>
        </w:tc>
        <w:tc>
          <w:tcPr>
            <w:tcW w:w="8353" w:type="dxa"/>
          </w:tcPr>
          <w:p w14:paraId="4D090068"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731418" w:rsidRPr="00C25AD0" w14:paraId="2FB1AFB3" w14:textId="77777777" w:rsidTr="004B62D0">
        <w:trPr>
          <w:trHeight w:val="1463"/>
        </w:trPr>
        <w:tc>
          <w:tcPr>
            <w:tcW w:w="1140" w:type="dxa"/>
            <w:vMerge w:val="restart"/>
            <w:vAlign w:val="center"/>
          </w:tcPr>
          <w:p w14:paraId="4DFE38B1"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2CD1BFEF"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05BD014E" w14:textId="77777777" w:rsidR="00731418" w:rsidRPr="00C25AD0" w:rsidRDefault="00731418" w:rsidP="00FA4859">
            <w:pPr>
              <w:ind w:left="122" w:right="190"/>
              <w:jc w:val="both"/>
              <w:rPr>
                <w:rFonts w:ascii="Montserrat" w:eastAsia="Arial" w:hAnsi="Montserrat" w:cs="Arial"/>
                <w:sz w:val="6"/>
                <w:szCs w:val="6"/>
              </w:rPr>
            </w:pPr>
          </w:p>
          <w:p w14:paraId="3EE7B9C5" w14:textId="77777777" w:rsidR="00731418" w:rsidRPr="00C25AD0" w:rsidRDefault="00731418"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5ACE8964" w14:textId="77777777" w:rsidR="00731418" w:rsidRPr="00C25AD0" w:rsidRDefault="00731418" w:rsidP="007B711B">
            <w:pPr>
              <w:pBdr>
                <w:top w:val="nil"/>
                <w:left w:val="nil"/>
                <w:bottom w:val="nil"/>
                <w:right w:val="nil"/>
                <w:between w:val="nil"/>
              </w:pBdr>
              <w:ind w:left="842" w:right="190"/>
              <w:jc w:val="both"/>
              <w:rPr>
                <w:rFonts w:ascii="Montserrat" w:hAnsi="Montserrat"/>
                <w:color w:val="000000"/>
                <w:sz w:val="6"/>
                <w:szCs w:val="6"/>
              </w:rPr>
            </w:pPr>
          </w:p>
          <w:p w14:paraId="40799E77" w14:textId="77777777" w:rsidR="00731418" w:rsidRPr="00C25AD0" w:rsidRDefault="00731418"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14C10C9B" w14:textId="77777777" w:rsidR="00731418" w:rsidRPr="00C25AD0" w:rsidRDefault="00731418" w:rsidP="007B711B">
            <w:pPr>
              <w:pBdr>
                <w:top w:val="nil"/>
                <w:left w:val="nil"/>
                <w:bottom w:val="nil"/>
                <w:right w:val="nil"/>
                <w:between w:val="nil"/>
              </w:pBdr>
              <w:ind w:right="190"/>
              <w:jc w:val="both"/>
              <w:rPr>
                <w:rFonts w:ascii="Montserrat" w:hAnsi="Montserrat"/>
                <w:color w:val="000000"/>
                <w:sz w:val="6"/>
                <w:szCs w:val="6"/>
              </w:rPr>
            </w:pPr>
          </w:p>
          <w:p w14:paraId="4D0D53D3" w14:textId="77777777" w:rsidR="00731418" w:rsidRPr="00C25AD0" w:rsidRDefault="00731418"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1355A45D" w14:textId="77777777" w:rsidR="00731418" w:rsidRPr="00C25AD0" w:rsidRDefault="00731418" w:rsidP="007B711B">
            <w:pPr>
              <w:pBdr>
                <w:top w:val="nil"/>
                <w:left w:val="nil"/>
                <w:bottom w:val="nil"/>
                <w:right w:val="nil"/>
                <w:between w:val="nil"/>
              </w:pBdr>
              <w:ind w:right="190"/>
              <w:jc w:val="both"/>
              <w:rPr>
                <w:rFonts w:ascii="Montserrat" w:hAnsi="Montserrat"/>
                <w:color w:val="000000"/>
                <w:sz w:val="6"/>
                <w:szCs w:val="6"/>
              </w:rPr>
            </w:pPr>
          </w:p>
          <w:p w14:paraId="578F4E0A" w14:textId="77777777" w:rsidR="00731418" w:rsidRPr="00C25AD0" w:rsidRDefault="00731418"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731418" w:rsidRPr="00C25AD0" w14:paraId="6C5C2192" w14:textId="77777777" w:rsidTr="004B62D0">
        <w:trPr>
          <w:trHeight w:val="409"/>
        </w:trPr>
        <w:tc>
          <w:tcPr>
            <w:tcW w:w="1140" w:type="dxa"/>
            <w:vMerge/>
            <w:vAlign w:val="center"/>
          </w:tcPr>
          <w:p w14:paraId="4EAE263E" w14:textId="77777777" w:rsidR="00731418" w:rsidRPr="00C25AD0" w:rsidRDefault="00731418" w:rsidP="00FA4859">
            <w:pPr>
              <w:jc w:val="center"/>
              <w:rPr>
                <w:rFonts w:ascii="Montserrat" w:eastAsia="Arial" w:hAnsi="Montserrat" w:cs="Arial"/>
                <w:b/>
                <w:sz w:val="18"/>
                <w:szCs w:val="18"/>
              </w:rPr>
            </w:pPr>
          </w:p>
        </w:tc>
        <w:tc>
          <w:tcPr>
            <w:tcW w:w="8353" w:type="dxa"/>
          </w:tcPr>
          <w:p w14:paraId="09FDE58E" w14:textId="77777777" w:rsidR="00731418" w:rsidRPr="00C25AD0" w:rsidRDefault="00731418"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731418" w:rsidRPr="00C25AD0" w14:paraId="2A0BB0D8" w14:textId="77777777" w:rsidTr="003C327F">
        <w:trPr>
          <w:trHeight w:val="515"/>
        </w:trPr>
        <w:tc>
          <w:tcPr>
            <w:tcW w:w="1140" w:type="dxa"/>
            <w:vAlign w:val="center"/>
          </w:tcPr>
          <w:p w14:paraId="2580C598"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58290CE4" w14:textId="77777777" w:rsidR="00731418" w:rsidRPr="00C25AD0" w:rsidRDefault="00731418"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39E07B44" w14:textId="77777777" w:rsidR="00731418" w:rsidRPr="00C25AD0" w:rsidRDefault="00731418"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w:t>
            </w:r>
            <w:r w:rsidRPr="00C25AD0">
              <w:rPr>
                <w:rFonts w:ascii="Montserrat" w:eastAsia="Arial" w:hAnsi="Montserrat" w:cs="Arial"/>
                <w:sz w:val="18"/>
                <w:szCs w:val="18"/>
              </w:rPr>
              <w:lastRenderedPageBreak/>
              <w:t>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73E5C3E1" w14:textId="77777777" w:rsidR="00731418" w:rsidRPr="00C25AD0" w:rsidRDefault="00731418"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50988952" w14:textId="77777777" w:rsidR="00731418" w:rsidRPr="00C25AD0" w:rsidRDefault="00731418"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06D8EEED" w14:textId="77777777" w:rsidR="00731418" w:rsidRPr="00C25AD0" w:rsidRDefault="00731418"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4B52AF4C" w14:textId="77777777" w:rsidR="00731418" w:rsidRPr="00C25AD0" w:rsidRDefault="00731418"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3E1BCF1A" w14:textId="2E31A4BD" w:rsidR="00731418" w:rsidRPr="00C25AD0" w:rsidRDefault="00731418"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de conocer los proyectos arquitectónicos y de ingeniería, normas de calidad de los materiales, las especificaciones generales y particulares de la construcción, y manifestación de haber participado en cuando menos 5 obras de trabajos similares en un lapso no mayor a 10 año</w:t>
            </w:r>
            <w:r w:rsidR="00E201AB">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4BE4DFC7" w14:textId="77777777" w:rsidR="00731418" w:rsidRPr="00C25AD0" w:rsidRDefault="00731418" w:rsidP="002D6D39">
            <w:pPr>
              <w:pStyle w:val="Prrafodelista"/>
              <w:rPr>
                <w:rFonts w:ascii="Montserrat" w:eastAsia="Arial" w:hAnsi="Montserrat" w:cs="Arial"/>
                <w:sz w:val="18"/>
                <w:szCs w:val="18"/>
                <w:lang w:val="pt-BR"/>
              </w:rPr>
            </w:pPr>
          </w:p>
          <w:p w14:paraId="2669AC23" w14:textId="77777777" w:rsidR="00731418" w:rsidRPr="00C25AD0" w:rsidRDefault="00731418"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3EFD8232" w14:textId="77777777" w:rsidR="00731418" w:rsidRPr="00C25AD0" w:rsidRDefault="00731418"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1E789CF2" w14:textId="77777777" w:rsidR="00731418" w:rsidRPr="00C25AD0" w:rsidRDefault="00731418" w:rsidP="00FA4859">
            <w:pPr>
              <w:pBdr>
                <w:top w:val="nil"/>
                <w:left w:val="nil"/>
                <w:bottom w:val="nil"/>
                <w:right w:val="nil"/>
                <w:between w:val="nil"/>
              </w:pBdr>
              <w:ind w:left="1133"/>
              <w:jc w:val="both"/>
              <w:rPr>
                <w:rFonts w:ascii="Montserrat" w:eastAsia="Arial" w:hAnsi="Montserrat" w:cs="Arial"/>
                <w:color w:val="FF0000"/>
                <w:sz w:val="6"/>
                <w:szCs w:val="6"/>
              </w:rPr>
            </w:pPr>
          </w:p>
          <w:p w14:paraId="1429AF28" w14:textId="77777777" w:rsidR="00731418" w:rsidRPr="00C25AD0" w:rsidRDefault="00731418" w:rsidP="00FA4859">
            <w:pPr>
              <w:pBdr>
                <w:top w:val="nil"/>
                <w:left w:val="nil"/>
                <w:bottom w:val="nil"/>
                <w:right w:val="nil"/>
                <w:between w:val="nil"/>
              </w:pBdr>
              <w:jc w:val="both"/>
              <w:rPr>
                <w:rFonts w:ascii="Montserrat" w:eastAsia="Arial" w:hAnsi="Montserrat" w:cs="Arial"/>
                <w:color w:val="FF0000"/>
                <w:sz w:val="6"/>
                <w:szCs w:val="6"/>
              </w:rPr>
            </w:pPr>
          </w:p>
          <w:p w14:paraId="1E3150B3" w14:textId="77777777" w:rsidR="00731418" w:rsidRPr="00C25AD0" w:rsidRDefault="00731418" w:rsidP="00FA4859">
            <w:pPr>
              <w:pBdr>
                <w:top w:val="nil"/>
                <w:left w:val="nil"/>
                <w:bottom w:val="nil"/>
                <w:right w:val="nil"/>
                <w:between w:val="nil"/>
              </w:pBdr>
              <w:jc w:val="both"/>
              <w:rPr>
                <w:rFonts w:ascii="Montserrat" w:eastAsia="Arial" w:hAnsi="Montserrat" w:cs="Arial"/>
                <w:color w:val="FF0000"/>
                <w:sz w:val="6"/>
                <w:szCs w:val="6"/>
              </w:rPr>
            </w:pPr>
          </w:p>
          <w:p w14:paraId="64F19B39" w14:textId="77777777" w:rsidR="00731418" w:rsidRPr="00C25AD0" w:rsidRDefault="00731418"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23DCBC64" w14:textId="77777777" w:rsidR="00731418" w:rsidRPr="00C25AD0" w:rsidRDefault="00731418"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66340445" w14:textId="77777777" w:rsidR="00731418" w:rsidRPr="00C25AD0" w:rsidRDefault="00731418"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7494B0E4" w14:textId="77777777" w:rsidR="00731418" w:rsidRPr="00C25AD0" w:rsidRDefault="00731418"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07531544" w14:textId="77777777" w:rsidR="00731418" w:rsidRPr="00C25AD0" w:rsidRDefault="00731418"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19637DB0" w14:textId="77777777" w:rsidR="00731418" w:rsidRPr="00C25AD0" w:rsidRDefault="00731418"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 xml:space="preserve">en materia </w:t>
            </w:r>
            <w:r w:rsidRPr="00C25AD0">
              <w:rPr>
                <w:rFonts w:ascii="Montserrat" w:hAnsi="Montserrat" w:cs="Arial"/>
                <w:sz w:val="18"/>
                <w:szCs w:val="18"/>
              </w:rPr>
              <w:lastRenderedPageBreak/>
              <w:t>de Construcción de Vivienda Rural o de Interés Social y Ampliación o Mejoramiento de la misma</w:t>
            </w:r>
            <w:r w:rsidRPr="00C25AD0">
              <w:rPr>
                <w:rFonts w:ascii="Montserrat" w:eastAsia="Arial" w:hAnsi="Montserrat" w:cs="Arial"/>
                <w:sz w:val="18"/>
                <w:szCs w:val="18"/>
              </w:rPr>
              <w:t>.</w:t>
            </w:r>
          </w:p>
          <w:p w14:paraId="18D99451" w14:textId="77777777" w:rsidR="00731418" w:rsidRPr="00C25AD0" w:rsidRDefault="00731418"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6E1BB6EC" w14:textId="77777777" w:rsidR="00731418" w:rsidRPr="00C25AD0" w:rsidRDefault="00731418" w:rsidP="004B62D0">
            <w:pPr>
              <w:pStyle w:val="Prrafodelista"/>
              <w:rPr>
                <w:rFonts w:ascii="Montserrat" w:hAnsi="Montserrat"/>
                <w:sz w:val="18"/>
                <w:szCs w:val="18"/>
              </w:rPr>
            </w:pPr>
          </w:p>
          <w:p w14:paraId="38457139" w14:textId="77777777" w:rsidR="00731418" w:rsidRPr="00C25AD0" w:rsidRDefault="00731418"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5B156A5A" w14:textId="77777777" w:rsidR="00731418" w:rsidRPr="00C25AD0" w:rsidRDefault="00731418"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5F9DE5F2" w14:textId="77777777" w:rsidR="00731418" w:rsidRPr="00C25AD0" w:rsidRDefault="00731418"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478B5A4B" w14:textId="77777777" w:rsidR="00731418" w:rsidRPr="00C25AD0" w:rsidRDefault="00731418"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4813BFDE" w14:textId="77777777" w:rsidR="00731418" w:rsidRPr="00C25AD0" w:rsidRDefault="00731418" w:rsidP="001C5342">
            <w:pPr>
              <w:jc w:val="both"/>
              <w:rPr>
                <w:rFonts w:ascii="Montserrat" w:hAnsi="Montserrat" w:cs="Arial"/>
                <w:sz w:val="6"/>
                <w:szCs w:val="6"/>
              </w:rPr>
            </w:pPr>
          </w:p>
          <w:p w14:paraId="38B49292" w14:textId="77777777" w:rsidR="00731418" w:rsidRPr="00C25AD0" w:rsidRDefault="00731418"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0267CC9A" w14:textId="77777777" w:rsidR="00731418" w:rsidRPr="00C25AD0" w:rsidRDefault="00731418" w:rsidP="00FA4859">
            <w:pPr>
              <w:pBdr>
                <w:top w:val="nil"/>
                <w:left w:val="nil"/>
                <w:bottom w:val="nil"/>
                <w:right w:val="nil"/>
                <w:between w:val="nil"/>
              </w:pBdr>
              <w:ind w:left="112"/>
              <w:jc w:val="both"/>
              <w:rPr>
                <w:rFonts w:ascii="Montserrat" w:eastAsia="Arial" w:hAnsi="Montserrat" w:cs="Arial"/>
                <w:color w:val="FF0000"/>
                <w:sz w:val="6"/>
                <w:szCs w:val="6"/>
              </w:rPr>
            </w:pPr>
          </w:p>
          <w:p w14:paraId="6320D016" w14:textId="77777777" w:rsidR="00731418" w:rsidRPr="00C25AD0" w:rsidRDefault="00731418"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7CDBD945" w14:textId="77777777" w:rsidR="00731418" w:rsidRPr="00C25AD0" w:rsidRDefault="00731418"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192B37E3" w14:textId="77777777" w:rsidR="00731418" w:rsidRPr="00C25AD0" w:rsidRDefault="00731418" w:rsidP="002D6D39">
            <w:pPr>
              <w:ind w:left="360"/>
              <w:jc w:val="both"/>
              <w:rPr>
                <w:rFonts w:ascii="Montserrat" w:eastAsia="Arial" w:hAnsi="Montserrat" w:cs="Arial"/>
                <w:b/>
                <w:bCs/>
                <w:sz w:val="18"/>
                <w:szCs w:val="18"/>
              </w:rPr>
            </w:pPr>
          </w:p>
        </w:tc>
      </w:tr>
      <w:tr w:rsidR="00731418" w:rsidRPr="00C25AD0" w14:paraId="7FA05E09" w14:textId="77777777" w:rsidTr="003C327F">
        <w:trPr>
          <w:trHeight w:val="515"/>
        </w:trPr>
        <w:tc>
          <w:tcPr>
            <w:tcW w:w="1140" w:type="dxa"/>
            <w:vAlign w:val="center"/>
          </w:tcPr>
          <w:p w14:paraId="1D8C1CD9"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233B6429"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387E3CA1" w14:textId="77777777" w:rsidR="00731418" w:rsidRPr="00C25AD0" w:rsidRDefault="00731418" w:rsidP="00FA4859">
            <w:pPr>
              <w:jc w:val="both"/>
              <w:rPr>
                <w:rFonts w:ascii="Montserrat" w:eastAsia="Arial" w:hAnsi="Montserrat" w:cs="Arial"/>
                <w:sz w:val="6"/>
                <w:szCs w:val="6"/>
              </w:rPr>
            </w:pPr>
          </w:p>
          <w:p w14:paraId="5DE8CE1E" w14:textId="77777777" w:rsidR="00731418" w:rsidRPr="00C25AD0" w:rsidRDefault="00731418"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473848BD" w14:textId="77777777" w:rsidR="00731418" w:rsidRPr="00C25AD0" w:rsidRDefault="00731418"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554B4D74" w14:textId="77777777" w:rsidR="00731418" w:rsidRPr="00C25AD0" w:rsidRDefault="00731418"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44E75054" w14:textId="77777777" w:rsidR="00731418" w:rsidRPr="00C25AD0" w:rsidRDefault="00731418" w:rsidP="00FA4859">
            <w:pPr>
              <w:jc w:val="both"/>
              <w:rPr>
                <w:rFonts w:ascii="Montserrat" w:eastAsia="Arial" w:hAnsi="Montserrat" w:cs="Arial"/>
                <w:sz w:val="6"/>
                <w:szCs w:val="6"/>
              </w:rPr>
            </w:pPr>
          </w:p>
          <w:p w14:paraId="790183A6"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4A246F0A" w14:textId="77777777" w:rsidR="00731418" w:rsidRPr="00C25AD0" w:rsidRDefault="00731418" w:rsidP="00FA4859">
            <w:pPr>
              <w:jc w:val="both"/>
              <w:rPr>
                <w:rFonts w:ascii="Montserrat" w:eastAsia="Arial" w:hAnsi="Montserrat" w:cs="Arial"/>
                <w:sz w:val="6"/>
                <w:szCs w:val="6"/>
              </w:rPr>
            </w:pPr>
          </w:p>
          <w:p w14:paraId="72C4B6A9" w14:textId="77777777" w:rsidR="00731418" w:rsidRPr="00C25AD0" w:rsidRDefault="00731418"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731418" w:rsidRPr="00C25AD0" w14:paraId="55605155" w14:textId="77777777" w:rsidTr="00AB365E">
        <w:trPr>
          <w:trHeight w:val="841"/>
        </w:trPr>
        <w:tc>
          <w:tcPr>
            <w:tcW w:w="1140" w:type="dxa"/>
            <w:vAlign w:val="center"/>
          </w:tcPr>
          <w:p w14:paraId="46448E28"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9</w:t>
            </w:r>
          </w:p>
        </w:tc>
        <w:tc>
          <w:tcPr>
            <w:tcW w:w="8353" w:type="dxa"/>
          </w:tcPr>
          <w:p w14:paraId="4F0E7D5B"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79EBEA51" w14:textId="77777777" w:rsidR="00731418" w:rsidRPr="00C25AD0" w:rsidRDefault="00731418" w:rsidP="00FA4859">
            <w:pPr>
              <w:jc w:val="both"/>
              <w:rPr>
                <w:rFonts w:ascii="Montserrat" w:eastAsia="Arial" w:hAnsi="Montserrat" w:cs="Arial"/>
                <w:sz w:val="6"/>
                <w:szCs w:val="6"/>
              </w:rPr>
            </w:pPr>
          </w:p>
          <w:p w14:paraId="6A891298" w14:textId="77777777" w:rsidR="00731418" w:rsidRPr="00C16D71" w:rsidRDefault="00731418"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06B0BFF9" w14:textId="6145611E" w:rsidR="00C16D71" w:rsidRPr="00C25AD0" w:rsidRDefault="00C16D71"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8B698C">
              <w:rPr>
                <w:rFonts w:ascii="Montserrat" w:eastAsia="Arial" w:hAnsi="Montserrat" w:cs="Arial"/>
                <w:sz w:val="18"/>
                <w:szCs w:val="18"/>
              </w:rPr>
              <w:t>.</w:t>
            </w:r>
          </w:p>
          <w:p w14:paraId="279B4416" w14:textId="77777777" w:rsidR="00731418" w:rsidRPr="00C25AD0" w:rsidRDefault="00731418" w:rsidP="00DC7DD1">
            <w:pPr>
              <w:ind w:left="720"/>
              <w:jc w:val="both"/>
              <w:rPr>
                <w:rFonts w:ascii="Montserrat" w:hAnsi="Montserrat"/>
                <w:sz w:val="6"/>
                <w:szCs w:val="6"/>
              </w:rPr>
            </w:pPr>
          </w:p>
          <w:p w14:paraId="0A8FC4EE" w14:textId="77777777" w:rsidR="00731418" w:rsidRPr="00C25AD0" w:rsidRDefault="00731418"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5B8E7C30" w14:textId="77777777" w:rsidR="00731418" w:rsidRPr="00C25AD0" w:rsidRDefault="00731418" w:rsidP="007B711B">
            <w:pPr>
              <w:jc w:val="both"/>
              <w:rPr>
                <w:rFonts w:ascii="Montserrat" w:hAnsi="Montserrat"/>
                <w:sz w:val="6"/>
                <w:szCs w:val="6"/>
              </w:rPr>
            </w:pPr>
          </w:p>
          <w:p w14:paraId="043F20A6" w14:textId="77777777" w:rsidR="00731418" w:rsidRPr="00C25AD0" w:rsidRDefault="00731418"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04D4204E" w14:textId="77777777" w:rsidR="00731418" w:rsidRPr="00C25AD0" w:rsidRDefault="00731418" w:rsidP="00807160">
            <w:pPr>
              <w:pStyle w:val="Prrafodelista"/>
              <w:rPr>
                <w:rFonts w:ascii="Montserrat" w:hAnsi="Montserrat"/>
                <w:sz w:val="6"/>
                <w:szCs w:val="6"/>
              </w:rPr>
            </w:pPr>
          </w:p>
          <w:p w14:paraId="58E7F2F4" w14:textId="77777777" w:rsidR="00731418" w:rsidRPr="00C25AD0" w:rsidRDefault="00731418"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731418" w:rsidRPr="00C25AD0" w14:paraId="1DEAD190" w14:textId="77777777" w:rsidTr="003C327F">
        <w:trPr>
          <w:trHeight w:val="467"/>
        </w:trPr>
        <w:tc>
          <w:tcPr>
            <w:tcW w:w="1140" w:type="dxa"/>
            <w:vAlign w:val="center"/>
          </w:tcPr>
          <w:p w14:paraId="6B1D09C9"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540D510A" w14:textId="77777777" w:rsidR="00731418" w:rsidRPr="00C25AD0" w:rsidRDefault="00731418"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731418" w:rsidRPr="00C25AD0" w14:paraId="4B597C17" w14:textId="77777777" w:rsidTr="003C327F">
        <w:tc>
          <w:tcPr>
            <w:tcW w:w="1140" w:type="dxa"/>
            <w:vAlign w:val="center"/>
          </w:tcPr>
          <w:p w14:paraId="54764E7D"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59ADEEB2" w14:textId="77777777" w:rsidR="00731418" w:rsidRPr="00C25AD0" w:rsidRDefault="00731418"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00AB01FA" w14:textId="77777777" w:rsidR="00731418" w:rsidRPr="00C25AD0" w:rsidRDefault="00731418" w:rsidP="007B711B">
            <w:pPr>
              <w:pBdr>
                <w:top w:val="nil"/>
                <w:left w:val="nil"/>
                <w:bottom w:val="nil"/>
                <w:right w:val="nil"/>
                <w:between w:val="nil"/>
              </w:pBdr>
              <w:ind w:left="842" w:right="190"/>
              <w:jc w:val="both"/>
              <w:rPr>
                <w:rFonts w:ascii="Montserrat" w:hAnsi="Montserrat"/>
                <w:sz w:val="6"/>
                <w:szCs w:val="6"/>
              </w:rPr>
            </w:pPr>
          </w:p>
          <w:p w14:paraId="3B778918" w14:textId="77777777" w:rsidR="00731418" w:rsidRPr="00C25AD0" w:rsidRDefault="00731418"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lastRenderedPageBreak/>
              <w:t xml:space="preserve">Escrito original en hoja membretada, firmado y sellado, de respetar, ajustarse y aplicar lo estipulado en Leyes, Reglamentos y Normatividad aplicables. </w:t>
            </w:r>
          </w:p>
          <w:p w14:paraId="73D33D2D" w14:textId="77777777" w:rsidR="00731418" w:rsidRPr="00C25AD0" w:rsidRDefault="00731418" w:rsidP="007B711B">
            <w:pPr>
              <w:pBdr>
                <w:top w:val="nil"/>
                <w:left w:val="nil"/>
                <w:bottom w:val="nil"/>
                <w:right w:val="nil"/>
                <w:between w:val="nil"/>
              </w:pBdr>
              <w:ind w:right="190"/>
              <w:jc w:val="both"/>
              <w:rPr>
                <w:rFonts w:ascii="Montserrat" w:hAnsi="Montserrat"/>
                <w:sz w:val="6"/>
                <w:szCs w:val="6"/>
              </w:rPr>
            </w:pPr>
          </w:p>
          <w:p w14:paraId="09DEDC64" w14:textId="77777777" w:rsidR="00731418" w:rsidRPr="00C25AD0" w:rsidRDefault="00731418"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Asbuilt, debiendo contener como mínimo, Secciones, Plantas y Perfiles Iniciales, Secciones de Corte, Perfil, Planta y Secciones Finales, Obras de Drenaje. </w:t>
            </w:r>
          </w:p>
          <w:p w14:paraId="45B99150" w14:textId="77777777" w:rsidR="00731418" w:rsidRPr="00C25AD0" w:rsidRDefault="00731418" w:rsidP="007B711B">
            <w:pPr>
              <w:pBdr>
                <w:top w:val="nil"/>
                <w:left w:val="nil"/>
                <w:bottom w:val="nil"/>
                <w:right w:val="nil"/>
                <w:between w:val="nil"/>
              </w:pBdr>
              <w:ind w:right="190"/>
              <w:jc w:val="both"/>
              <w:rPr>
                <w:rFonts w:ascii="Montserrat" w:hAnsi="Montserrat"/>
                <w:sz w:val="6"/>
                <w:szCs w:val="6"/>
              </w:rPr>
            </w:pPr>
          </w:p>
          <w:p w14:paraId="7B08919C" w14:textId="77777777" w:rsidR="00731418" w:rsidRPr="00C25AD0" w:rsidRDefault="00731418"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12C70EED" w14:textId="77777777" w:rsidR="00731418" w:rsidRPr="00C25AD0" w:rsidRDefault="00731418" w:rsidP="007B711B">
            <w:pPr>
              <w:pBdr>
                <w:top w:val="nil"/>
                <w:left w:val="nil"/>
                <w:bottom w:val="nil"/>
                <w:right w:val="nil"/>
                <w:between w:val="nil"/>
              </w:pBdr>
              <w:ind w:right="190"/>
              <w:jc w:val="both"/>
              <w:rPr>
                <w:rFonts w:ascii="Montserrat" w:hAnsi="Montserrat"/>
                <w:color w:val="000000"/>
                <w:sz w:val="6"/>
                <w:szCs w:val="6"/>
              </w:rPr>
            </w:pPr>
          </w:p>
          <w:p w14:paraId="79945A4F" w14:textId="77777777" w:rsidR="00731418" w:rsidRPr="00C25AD0" w:rsidRDefault="00731418"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731418" w:rsidRPr="00C25AD0" w14:paraId="384CCD71" w14:textId="77777777" w:rsidTr="003C327F">
        <w:tc>
          <w:tcPr>
            <w:tcW w:w="1140" w:type="dxa"/>
            <w:vAlign w:val="center"/>
          </w:tcPr>
          <w:p w14:paraId="42FA4DB4"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12</w:t>
            </w:r>
          </w:p>
        </w:tc>
        <w:tc>
          <w:tcPr>
            <w:tcW w:w="8353" w:type="dxa"/>
          </w:tcPr>
          <w:p w14:paraId="1783D9F2"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731418" w:rsidRPr="00C25AD0" w14:paraId="43F3BC78" w14:textId="77777777" w:rsidTr="003C327F">
        <w:tc>
          <w:tcPr>
            <w:tcW w:w="1140" w:type="dxa"/>
            <w:vAlign w:val="center"/>
          </w:tcPr>
          <w:p w14:paraId="75722830"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377CA5DC"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731418" w:rsidRPr="00C25AD0" w14:paraId="5950ED48" w14:textId="77777777" w:rsidTr="003C327F">
        <w:tc>
          <w:tcPr>
            <w:tcW w:w="1140" w:type="dxa"/>
            <w:vAlign w:val="center"/>
          </w:tcPr>
          <w:p w14:paraId="78920F5F" w14:textId="77777777" w:rsidR="00731418" w:rsidRPr="00C25AD0" w:rsidRDefault="00731418"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1664B02B"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2FC71074" w14:textId="77777777" w:rsidR="00731418" w:rsidRPr="00C25AD0" w:rsidRDefault="00731418"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02CEF9C7" w14:textId="77777777" w:rsidR="00731418" w:rsidRPr="00C25AD0" w:rsidRDefault="00731418"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10ABC086" w14:textId="77777777" w:rsidR="00731418" w:rsidRPr="00C25AD0" w:rsidRDefault="00731418" w:rsidP="00FA4859">
      <w:pPr>
        <w:spacing w:after="0" w:line="240" w:lineRule="auto"/>
        <w:jc w:val="both"/>
        <w:rPr>
          <w:rFonts w:ascii="Montserrat" w:eastAsia="Arial" w:hAnsi="Montserrat" w:cs="Arial"/>
          <w:b/>
          <w:sz w:val="18"/>
          <w:szCs w:val="18"/>
        </w:rPr>
      </w:pPr>
    </w:p>
    <w:p w14:paraId="2805853C"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76D51D3E" w14:textId="77777777" w:rsidR="00731418" w:rsidRPr="00C25AD0" w:rsidRDefault="00731418" w:rsidP="00FA4859">
      <w:pPr>
        <w:spacing w:after="0" w:line="240" w:lineRule="auto"/>
        <w:jc w:val="both"/>
        <w:rPr>
          <w:rFonts w:ascii="Montserrat" w:eastAsia="Arial" w:hAnsi="Montserrat" w:cs="Arial"/>
          <w:b/>
          <w:sz w:val="18"/>
          <w:szCs w:val="18"/>
        </w:rPr>
      </w:pPr>
    </w:p>
    <w:p w14:paraId="68CFDA8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08FFECA1" w14:textId="77777777" w:rsidR="00731418" w:rsidRPr="00C25AD0" w:rsidRDefault="00731418"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731418" w:rsidRPr="00C25AD0" w14:paraId="76352E88"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D257FB4" w14:textId="77777777" w:rsidR="00731418" w:rsidRPr="00C25AD0" w:rsidRDefault="00731418" w:rsidP="00FA4859">
            <w:pPr>
              <w:ind w:left="141"/>
              <w:rPr>
                <w:rFonts w:ascii="Montserrat" w:eastAsia="Arial" w:hAnsi="Montserrat" w:cs="Arial"/>
                <w:b/>
                <w:sz w:val="18"/>
                <w:szCs w:val="18"/>
              </w:rPr>
            </w:pPr>
            <w:r w:rsidRPr="00C25AD0">
              <w:rPr>
                <w:rFonts w:ascii="Montserrat" w:eastAsia="Arial" w:hAnsi="Montserrat" w:cs="Arial"/>
                <w:b/>
                <w:sz w:val="18"/>
                <w:szCs w:val="18"/>
              </w:rPr>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2A10478"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731418" w:rsidRPr="00C25AD0" w14:paraId="64816258"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47076C" w14:textId="77777777" w:rsidR="00731418" w:rsidRPr="00C25AD0" w:rsidRDefault="00731418"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CF4C048"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6C1D0C36"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2A6C227" w14:textId="77777777" w:rsidR="00731418" w:rsidRPr="00C25AD0" w:rsidRDefault="00731418"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273397E"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7971831E" w14:textId="77777777" w:rsidR="00731418" w:rsidRPr="00C25AD0" w:rsidRDefault="00731418" w:rsidP="00FA4859">
            <w:pPr>
              <w:jc w:val="both"/>
              <w:rPr>
                <w:rFonts w:ascii="Montserrat" w:eastAsia="Arial" w:hAnsi="Montserrat" w:cs="Arial"/>
                <w:sz w:val="6"/>
                <w:szCs w:val="6"/>
              </w:rPr>
            </w:pPr>
          </w:p>
          <w:p w14:paraId="12C008C4"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731418" w:rsidRPr="00C25AD0" w14:paraId="5FC16072"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6A589F" w14:textId="77777777" w:rsidR="00731418" w:rsidRPr="00C25AD0" w:rsidRDefault="00731418"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7D69FE8"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2BB28762"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89DD51A" w14:textId="77777777" w:rsidR="00731418" w:rsidRPr="00C25AD0" w:rsidRDefault="00731418"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A04F832"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w:t>
            </w:r>
            <w:r w:rsidRPr="00C25AD0">
              <w:rPr>
                <w:rFonts w:ascii="Montserrat" w:eastAsia="Arial" w:hAnsi="Montserrat" w:cs="Arial"/>
                <w:sz w:val="18"/>
                <w:szCs w:val="18"/>
              </w:rPr>
              <w:lastRenderedPageBreak/>
              <w:t xml:space="preserve">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731418" w:rsidRPr="00C25AD0" w14:paraId="68455CEC"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007FC2" w14:textId="77777777" w:rsidR="00731418" w:rsidRPr="00C25AD0" w:rsidRDefault="00731418"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D32286A"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143150B7"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80AB196" w14:textId="77777777" w:rsidR="00731418" w:rsidRPr="00C25AD0" w:rsidRDefault="00731418"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D4B97E4" w14:textId="77777777" w:rsidR="00731418" w:rsidRPr="00C25AD0" w:rsidRDefault="00731418"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380EDBD9" w14:textId="77777777" w:rsidR="00731418" w:rsidRPr="00C25AD0" w:rsidRDefault="00731418" w:rsidP="00FA4859">
            <w:pPr>
              <w:jc w:val="both"/>
              <w:rPr>
                <w:rFonts w:ascii="Montserrat" w:eastAsia="Arial" w:hAnsi="Montserrat" w:cs="Arial"/>
                <w:sz w:val="12"/>
                <w:szCs w:val="12"/>
              </w:rPr>
            </w:pPr>
          </w:p>
          <w:p w14:paraId="2D14DB64"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
                <w:sz w:val="18"/>
                <w:szCs w:val="18"/>
              </w:rPr>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731418" w:rsidRPr="00C25AD0" w14:paraId="343D4616"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F23799" w14:textId="77777777" w:rsidR="00731418" w:rsidRPr="00C25AD0" w:rsidRDefault="00731418"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14BCE7C"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590EEF47"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DB68812" w14:textId="77777777" w:rsidR="00731418" w:rsidRPr="00C25AD0" w:rsidRDefault="00731418"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E8ED85B"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731418" w:rsidRPr="00C25AD0" w14:paraId="6D0234E2"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FE56ED" w14:textId="77777777" w:rsidR="00731418" w:rsidRPr="00C25AD0" w:rsidRDefault="00731418"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4599DA9" w14:textId="77777777" w:rsidR="00731418" w:rsidRPr="00C25AD0" w:rsidRDefault="00731418"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79AD871E"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8B3AFCD" w14:textId="77777777" w:rsidR="00731418" w:rsidRPr="00C25AD0" w:rsidRDefault="00731418"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06BFBF3"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731418" w:rsidRPr="00C25AD0" w14:paraId="4F6144FA"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259531" w14:textId="77777777" w:rsidR="00731418" w:rsidRPr="00C25AD0" w:rsidRDefault="00731418"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9D9460D" w14:textId="77777777" w:rsidR="00731418" w:rsidRPr="00C25AD0" w:rsidRDefault="00731418"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6EC7404F"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1A00602" w14:textId="77777777" w:rsidR="00731418" w:rsidRPr="00C25AD0" w:rsidRDefault="00731418"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31356BD"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27F36C99" w14:textId="77777777" w:rsidR="00731418" w:rsidRPr="00C25AD0" w:rsidRDefault="00731418" w:rsidP="007F73AF">
            <w:pPr>
              <w:jc w:val="both"/>
              <w:rPr>
                <w:rFonts w:ascii="Montserrat" w:eastAsia="Arial" w:hAnsi="Montserrat" w:cs="Arial"/>
                <w:sz w:val="6"/>
                <w:szCs w:val="6"/>
              </w:rPr>
            </w:pPr>
          </w:p>
          <w:p w14:paraId="4099FE8D"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731418" w:rsidRPr="00C25AD0" w14:paraId="6A1ADEF5"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FB15C6" w14:textId="77777777" w:rsidR="00731418" w:rsidRPr="00C25AD0" w:rsidRDefault="00731418"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77F4F87"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12389B5C"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3E85305" w14:textId="77777777" w:rsidR="00731418" w:rsidRPr="00C25AD0" w:rsidRDefault="00731418"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2C59D84"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w:t>
            </w:r>
            <w:r w:rsidRPr="00C25AD0">
              <w:rPr>
                <w:rFonts w:ascii="Montserrat" w:eastAsia="Arial" w:hAnsi="Montserrat" w:cs="Arial"/>
                <w:sz w:val="18"/>
                <w:szCs w:val="18"/>
              </w:rPr>
              <w:lastRenderedPageBreak/>
              <w:t xml:space="preserve">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731418" w:rsidRPr="00C25AD0" w14:paraId="189F9FCC"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ACDA10" w14:textId="77777777" w:rsidR="00731418" w:rsidRPr="00C25AD0" w:rsidRDefault="00731418"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2364FC9"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72E50640"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EC21D6A" w14:textId="77777777" w:rsidR="00731418" w:rsidRPr="00C25AD0" w:rsidRDefault="00731418"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7EF5036"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731418" w:rsidRPr="00C25AD0" w14:paraId="0052779C"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2DAEE6" w14:textId="77777777" w:rsidR="00731418" w:rsidRPr="00C25AD0" w:rsidRDefault="00731418"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E9B8BE5"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539C85A9"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6C33D9D" w14:textId="77777777" w:rsidR="00731418" w:rsidRPr="00C25AD0" w:rsidRDefault="00731418" w:rsidP="007F73AF">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B1F94BE"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459A03AE" w14:textId="77777777" w:rsidR="00731418" w:rsidRPr="00C25AD0" w:rsidRDefault="00731418" w:rsidP="007F73AF">
            <w:pPr>
              <w:jc w:val="both"/>
              <w:rPr>
                <w:rFonts w:ascii="Montserrat" w:eastAsia="Arial" w:hAnsi="Montserrat" w:cs="Arial"/>
                <w:sz w:val="6"/>
                <w:szCs w:val="6"/>
              </w:rPr>
            </w:pPr>
          </w:p>
          <w:p w14:paraId="408C0F11"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582AC562" w14:textId="77777777" w:rsidR="00731418" w:rsidRPr="00C25AD0" w:rsidRDefault="00731418" w:rsidP="007F73AF">
            <w:pPr>
              <w:jc w:val="both"/>
              <w:rPr>
                <w:rFonts w:ascii="Montserrat" w:eastAsia="Arial" w:hAnsi="Montserrat" w:cs="Arial"/>
                <w:sz w:val="6"/>
                <w:szCs w:val="6"/>
              </w:rPr>
            </w:pPr>
          </w:p>
          <w:p w14:paraId="7BE32201" w14:textId="77777777" w:rsidR="00731418" w:rsidRPr="00C25AD0" w:rsidRDefault="00731418"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731418" w:rsidRPr="00C25AD0" w14:paraId="4EBBBE1C"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C083A1" w14:textId="77777777" w:rsidR="00731418" w:rsidRPr="00C25AD0" w:rsidRDefault="00731418"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2868C29" w14:textId="77777777" w:rsidR="00731418" w:rsidRPr="00C25AD0" w:rsidRDefault="00731418"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40751A34"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3792160" w14:textId="77777777" w:rsidR="00731418" w:rsidRPr="00C25AD0" w:rsidRDefault="00731418"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9021440" w14:textId="77777777" w:rsidR="00731418" w:rsidRPr="00C25AD0" w:rsidRDefault="00731418"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4FCFB3D1" w14:textId="77777777" w:rsidR="00731418" w:rsidRPr="00C25AD0" w:rsidRDefault="00731418"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6E322739" w14:textId="77777777" w:rsidR="00731418" w:rsidRPr="00C25AD0" w:rsidRDefault="00731418"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1517AECB" w14:textId="77777777" w:rsidR="00731418" w:rsidRPr="00C25AD0" w:rsidRDefault="00731418"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4899699A" w14:textId="77777777" w:rsidR="00731418" w:rsidRPr="00C25AD0" w:rsidRDefault="00731418"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731418" w:rsidRPr="00C25AD0" w14:paraId="3D51A59A"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7B0DE3" w14:textId="77777777" w:rsidR="00731418" w:rsidRPr="00C25AD0" w:rsidRDefault="00731418"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6D0A4DD" w14:textId="77777777" w:rsidR="00731418" w:rsidRPr="00C25AD0" w:rsidRDefault="00731418"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6432FCDE"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04ACD68" w14:textId="77777777" w:rsidR="00731418" w:rsidRPr="00C25AD0" w:rsidRDefault="00731418"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50B6B4B2" w14:textId="77777777" w:rsidR="00731418" w:rsidRPr="00C25AD0" w:rsidRDefault="00731418"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C3EE710" w14:textId="77777777" w:rsidR="00731418" w:rsidRPr="00C25AD0" w:rsidRDefault="00731418" w:rsidP="007F73AF">
            <w:pPr>
              <w:rPr>
                <w:rFonts w:ascii="Montserrat" w:eastAsia="Arial" w:hAnsi="Montserrat" w:cs="Arial"/>
                <w:sz w:val="18"/>
                <w:szCs w:val="18"/>
                <w:lang w:val="pt-BR"/>
              </w:rPr>
            </w:pPr>
            <w:r w:rsidRPr="00C25AD0">
              <w:rPr>
                <w:rFonts w:ascii="Montserrat" w:eastAsia="Arial" w:hAnsi="Montserrat" w:cs="Arial"/>
                <w:sz w:val="18"/>
                <w:szCs w:val="18"/>
                <w:lang w:val="pt-BR"/>
              </w:rPr>
              <w:t xml:space="preserve">Costos Globales Integrados. </w:t>
            </w:r>
          </w:p>
        </w:tc>
      </w:tr>
      <w:tr w:rsidR="00731418" w:rsidRPr="00C25AD0" w14:paraId="61011CF8"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1BC95C" w14:textId="77777777" w:rsidR="00731418" w:rsidRPr="00C25AD0" w:rsidRDefault="00731418"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C0899CD" w14:textId="77777777" w:rsidR="00731418" w:rsidRPr="00C25AD0" w:rsidRDefault="00731418"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731418" w:rsidRPr="00C25AD0" w14:paraId="23AD8621"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C14B96" w14:textId="77777777" w:rsidR="00731418" w:rsidRPr="00C25AD0" w:rsidRDefault="00731418"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lastRenderedPageBreak/>
              <w:t>Anexo</w:t>
            </w:r>
          </w:p>
          <w:p w14:paraId="4C7D65C6" w14:textId="77777777" w:rsidR="00731418" w:rsidRPr="00C25AD0" w:rsidRDefault="00731418"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1B64430" w14:textId="77777777" w:rsidR="00731418" w:rsidRPr="00C25AD0" w:rsidRDefault="00731418"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48629517" w14:textId="77777777" w:rsidR="00731418" w:rsidRPr="00C25AD0" w:rsidRDefault="00731418" w:rsidP="00A56921">
            <w:pPr>
              <w:ind w:left="122" w:right="190"/>
              <w:jc w:val="both"/>
              <w:rPr>
                <w:rFonts w:ascii="Montserrat" w:eastAsia="Arial" w:hAnsi="Montserrat" w:cs="Arial"/>
                <w:sz w:val="6"/>
                <w:szCs w:val="6"/>
              </w:rPr>
            </w:pPr>
          </w:p>
          <w:p w14:paraId="08FE8148" w14:textId="77777777" w:rsidR="00731418" w:rsidRPr="00C25AD0" w:rsidRDefault="00731418"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26B25D2E" w14:textId="77777777" w:rsidR="00731418" w:rsidRPr="00C25AD0" w:rsidRDefault="00731418"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52FF605A" w14:textId="77777777" w:rsidR="00731418" w:rsidRPr="00C25AD0" w:rsidRDefault="00731418" w:rsidP="00FA4859">
      <w:pPr>
        <w:spacing w:after="0" w:line="240" w:lineRule="auto"/>
        <w:jc w:val="both"/>
        <w:rPr>
          <w:rFonts w:ascii="Montserrat" w:eastAsia="Arial" w:hAnsi="Montserrat" w:cs="Arial"/>
          <w:b/>
          <w:sz w:val="18"/>
          <w:szCs w:val="18"/>
        </w:rPr>
      </w:pPr>
    </w:p>
    <w:p w14:paraId="2A2037A9"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31041581" w14:textId="77777777" w:rsidR="00731418" w:rsidRPr="00C25AD0" w:rsidRDefault="00731418" w:rsidP="00FA4859">
      <w:pPr>
        <w:spacing w:after="0" w:line="240" w:lineRule="auto"/>
        <w:jc w:val="both"/>
        <w:rPr>
          <w:rFonts w:ascii="Montserrat" w:eastAsia="Arial" w:hAnsi="Montserrat" w:cs="Arial"/>
          <w:b/>
          <w:sz w:val="18"/>
          <w:szCs w:val="18"/>
        </w:rPr>
      </w:pPr>
    </w:p>
    <w:p w14:paraId="04B9B7CE"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63CD0751" w14:textId="77777777" w:rsidR="00731418" w:rsidRPr="00C25AD0" w:rsidRDefault="00731418" w:rsidP="00FA4859">
      <w:pPr>
        <w:spacing w:after="0" w:line="240" w:lineRule="auto"/>
        <w:rPr>
          <w:rFonts w:ascii="Montserrat" w:eastAsia="Arial" w:hAnsi="Montserrat" w:cs="Arial"/>
          <w:b/>
          <w:sz w:val="18"/>
          <w:szCs w:val="18"/>
        </w:rPr>
      </w:pPr>
    </w:p>
    <w:p w14:paraId="4B9E9214"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1D56F970" w14:textId="77777777" w:rsidR="00731418" w:rsidRPr="00C25AD0" w:rsidRDefault="00731418" w:rsidP="00FA4859">
      <w:pPr>
        <w:spacing w:after="0" w:line="240" w:lineRule="auto"/>
        <w:rPr>
          <w:rFonts w:ascii="Montserrat" w:eastAsia="Arial" w:hAnsi="Montserrat" w:cs="Arial"/>
          <w:b/>
          <w:sz w:val="18"/>
          <w:szCs w:val="18"/>
        </w:rPr>
      </w:pPr>
    </w:p>
    <w:p w14:paraId="2CABEDF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5AD40F7D" w14:textId="77777777" w:rsidR="00731418" w:rsidRPr="00C25AD0" w:rsidRDefault="00731418" w:rsidP="00FA4859">
      <w:pPr>
        <w:spacing w:after="0" w:line="240" w:lineRule="auto"/>
        <w:jc w:val="both"/>
        <w:rPr>
          <w:rFonts w:ascii="Montserrat" w:eastAsia="Arial" w:hAnsi="Montserrat" w:cs="Arial"/>
          <w:b/>
          <w:sz w:val="18"/>
          <w:szCs w:val="18"/>
        </w:rPr>
      </w:pPr>
    </w:p>
    <w:p w14:paraId="14631F8E"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39BE48B4" w14:textId="77777777" w:rsidR="00731418" w:rsidRPr="00C25AD0" w:rsidRDefault="00731418" w:rsidP="00FA4859">
      <w:pPr>
        <w:spacing w:after="0" w:line="240" w:lineRule="auto"/>
        <w:jc w:val="both"/>
        <w:rPr>
          <w:rFonts w:ascii="Montserrat" w:eastAsia="Arial" w:hAnsi="Montserrat" w:cs="Arial"/>
          <w:b/>
          <w:sz w:val="18"/>
          <w:szCs w:val="18"/>
          <w:u w:val="single"/>
        </w:rPr>
      </w:pPr>
    </w:p>
    <w:p w14:paraId="53F7EB1F"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6903D3E9" w14:textId="77777777" w:rsidR="00731418" w:rsidRPr="00C25AD0" w:rsidRDefault="00731418" w:rsidP="00FA4859">
      <w:pPr>
        <w:spacing w:after="0" w:line="240" w:lineRule="auto"/>
        <w:jc w:val="both"/>
        <w:rPr>
          <w:rFonts w:ascii="Montserrat" w:eastAsia="Arial" w:hAnsi="Montserrat" w:cs="Arial"/>
          <w:b/>
          <w:sz w:val="18"/>
          <w:szCs w:val="18"/>
        </w:rPr>
      </w:pPr>
    </w:p>
    <w:p w14:paraId="52E56EB4" w14:textId="77777777" w:rsidR="00731418" w:rsidRPr="00C25AD0" w:rsidRDefault="00731418"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46D4E028" w14:textId="77777777" w:rsidR="00731418" w:rsidRPr="00C25AD0" w:rsidRDefault="00731418" w:rsidP="00FA4859">
      <w:pPr>
        <w:spacing w:after="0" w:line="240" w:lineRule="auto"/>
        <w:jc w:val="both"/>
        <w:rPr>
          <w:rFonts w:ascii="Montserrat" w:eastAsia="Arial" w:hAnsi="Montserrat" w:cs="Arial"/>
          <w:b/>
          <w:sz w:val="18"/>
          <w:szCs w:val="18"/>
        </w:rPr>
      </w:pPr>
    </w:p>
    <w:p w14:paraId="6FA8468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25A6ADBE" w14:textId="77777777" w:rsidR="00731418" w:rsidRPr="00C25AD0" w:rsidRDefault="00731418" w:rsidP="00FA4859">
      <w:pPr>
        <w:spacing w:after="0" w:line="240" w:lineRule="auto"/>
        <w:jc w:val="both"/>
        <w:rPr>
          <w:rFonts w:ascii="Montserrat" w:eastAsia="Arial" w:hAnsi="Montserrat" w:cs="Arial"/>
          <w:sz w:val="18"/>
          <w:szCs w:val="18"/>
        </w:rPr>
      </w:pPr>
    </w:p>
    <w:p w14:paraId="06641FE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La falta de algún documento será causa de desechamiento.</w:t>
      </w:r>
    </w:p>
    <w:p w14:paraId="4A27A3A6" w14:textId="77777777" w:rsidR="00731418" w:rsidRPr="00C25AD0" w:rsidRDefault="00731418" w:rsidP="00FA4859">
      <w:pPr>
        <w:spacing w:after="0" w:line="240" w:lineRule="auto"/>
        <w:jc w:val="both"/>
        <w:rPr>
          <w:rFonts w:ascii="Montserrat" w:eastAsia="Arial" w:hAnsi="Montserrat" w:cs="Arial"/>
          <w:b/>
          <w:sz w:val="18"/>
          <w:szCs w:val="18"/>
        </w:rPr>
      </w:pPr>
    </w:p>
    <w:p w14:paraId="6DBDF7E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2BDB9E7A" w14:textId="77777777" w:rsidR="00731418" w:rsidRPr="00C25AD0" w:rsidRDefault="00731418" w:rsidP="00FA4859">
      <w:pPr>
        <w:spacing w:after="0" w:line="240" w:lineRule="auto"/>
        <w:jc w:val="both"/>
        <w:rPr>
          <w:rFonts w:ascii="Montserrat" w:eastAsia="Arial" w:hAnsi="Montserrat" w:cs="Arial"/>
          <w:b/>
          <w:sz w:val="18"/>
          <w:szCs w:val="18"/>
        </w:rPr>
      </w:pPr>
    </w:p>
    <w:p w14:paraId="235B6E16"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059B0B93" w14:textId="77777777" w:rsidR="00731418" w:rsidRPr="00C25AD0" w:rsidRDefault="00731418" w:rsidP="00FA4859">
      <w:pPr>
        <w:spacing w:after="0" w:line="240" w:lineRule="auto"/>
        <w:jc w:val="both"/>
        <w:rPr>
          <w:rFonts w:ascii="Montserrat" w:eastAsia="Arial" w:hAnsi="Montserrat" w:cs="Arial"/>
          <w:b/>
          <w:sz w:val="18"/>
          <w:szCs w:val="18"/>
        </w:rPr>
      </w:pPr>
    </w:p>
    <w:p w14:paraId="2817C81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3364E5D7" w14:textId="77777777" w:rsidR="00731418" w:rsidRPr="00C25AD0" w:rsidRDefault="00731418" w:rsidP="00FA4859">
      <w:pPr>
        <w:spacing w:after="0" w:line="240" w:lineRule="auto"/>
        <w:jc w:val="both"/>
        <w:rPr>
          <w:rFonts w:ascii="Montserrat" w:eastAsia="Arial" w:hAnsi="Montserrat" w:cs="Arial"/>
          <w:sz w:val="6"/>
          <w:szCs w:val="6"/>
        </w:rPr>
      </w:pPr>
    </w:p>
    <w:p w14:paraId="40D232C3" w14:textId="77777777" w:rsidR="00731418" w:rsidRPr="00C25AD0" w:rsidRDefault="00731418"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5AF22B85" w14:textId="77777777" w:rsidR="00731418" w:rsidRPr="00C25AD0" w:rsidRDefault="00731418"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177C6E80" w14:textId="77777777" w:rsidR="00731418" w:rsidRPr="00C25AD0" w:rsidRDefault="00731418"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1BA7EE88" w14:textId="77777777" w:rsidR="00731418" w:rsidRPr="00C25AD0" w:rsidRDefault="00731418"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14769C91" w14:textId="77777777" w:rsidR="00731418" w:rsidRPr="00C25AD0" w:rsidRDefault="00731418"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25613341" w14:textId="77777777" w:rsidR="00731418" w:rsidRPr="00C25AD0" w:rsidRDefault="00731418" w:rsidP="00FA4859">
      <w:pPr>
        <w:spacing w:after="0" w:line="240" w:lineRule="auto"/>
        <w:jc w:val="both"/>
        <w:rPr>
          <w:rFonts w:ascii="Montserrat" w:eastAsia="Arial" w:hAnsi="Montserrat" w:cs="Arial"/>
          <w:b/>
          <w:sz w:val="18"/>
          <w:szCs w:val="18"/>
        </w:rPr>
      </w:pPr>
    </w:p>
    <w:p w14:paraId="1CF81085" w14:textId="77777777" w:rsidR="00731418" w:rsidRPr="00C25AD0" w:rsidRDefault="00731418"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739E71DD" w14:textId="77777777" w:rsidR="00731418" w:rsidRPr="00C25AD0" w:rsidRDefault="00731418" w:rsidP="00FA4859">
      <w:pPr>
        <w:spacing w:after="0" w:line="240" w:lineRule="auto"/>
        <w:jc w:val="both"/>
        <w:rPr>
          <w:rFonts w:ascii="Montserrat" w:eastAsia="Arial" w:hAnsi="Montserrat" w:cs="Arial"/>
          <w:b/>
          <w:color w:val="000000" w:themeColor="text1"/>
          <w:sz w:val="18"/>
          <w:szCs w:val="18"/>
        </w:rPr>
      </w:pPr>
    </w:p>
    <w:p w14:paraId="20832A4A" w14:textId="77777777" w:rsidR="00731418" w:rsidRPr="00C25AD0" w:rsidRDefault="00731418"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2FA2E39" w14:textId="77777777" w:rsidR="00731418" w:rsidRPr="00C25AD0" w:rsidRDefault="00731418" w:rsidP="00FA4859">
      <w:pPr>
        <w:spacing w:after="0" w:line="240" w:lineRule="auto"/>
        <w:jc w:val="both"/>
        <w:rPr>
          <w:rFonts w:ascii="Montserrat" w:eastAsia="Arial" w:hAnsi="Montserrat" w:cs="Arial"/>
          <w:bCs/>
          <w:color w:val="000000" w:themeColor="text1"/>
          <w:sz w:val="18"/>
          <w:szCs w:val="18"/>
        </w:rPr>
      </w:pPr>
    </w:p>
    <w:p w14:paraId="32CC3CA4" w14:textId="77777777" w:rsidR="00731418" w:rsidRPr="00C25AD0" w:rsidRDefault="00731418"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603F23B0" w14:textId="77777777" w:rsidR="00731418" w:rsidRPr="00C25AD0" w:rsidRDefault="00731418" w:rsidP="00FA4859">
      <w:pPr>
        <w:spacing w:after="0" w:line="240" w:lineRule="auto"/>
        <w:jc w:val="both"/>
        <w:rPr>
          <w:rFonts w:ascii="Montserrat" w:eastAsia="Arial" w:hAnsi="Montserrat" w:cs="Arial"/>
          <w:bCs/>
          <w:color w:val="000000" w:themeColor="text1"/>
          <w:sz w:val="18"/>
          <w:szCs w:val="18"/>
        </w:rPr>
      </w:pPr>
    </w:p>
    <w:p w14:paraId="7148F50B"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16EDAC99" w14:textId="77777777" w:rsidR="00731418" w:rsidRPr="00C25AD0" w:rsidRDefault="00731418" w:rsidP="00FA4859">
      <w:pPr>
        <w:spacing w:after="0" w:line="240" w:lineRule="auto"/>
        <w:rPr>
          <w:rFonts w:ascii="Montserrat" w:eastAsia="Arial" w:hAnsi="Montserrat" w:cs="Arial"/>
          <w:b/>
          <w:sz w:val="18"/>
          <w:szCs w:val="18"/>
        </w:rPr>
      </w:pPr>
    </w:p>
    <w:p w14:paraId="370317F7"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0CBB22EB" w14:textId="77777777" w:rsidR="00731418" w:rsidRPr="00C25AD0" w:rsidRDefault="00731418" w:rsidP="00FA4859">
      <w:pPr>
        <w:spacing w:after="0" w:line="240" w:lineRule="auto"/>
        <w:jc w:val="both"/>
        <w:rPr>
          <w:rFonts w:ascii="Montserrat" w:eastAsia="Arial" w:hAnsi="Montserrat" w:cs="Arial"/>
          <w:b/>
          <w:sz w:val="18"/>
          <w:szCs w:val="18"/>
        </w:rPr>
      </w:pPr>
    </w:p>
    <w:p w14:paraId="0237501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técnica, se procederá a verificar de manera cuantitativa que:</w:t>
      </w:r>
    </w:p>
    <w:p w14:paraId="1F08371B" w14:textId="77777777" w:rsidR="00731418" w:rsidRPr="00C25AD0" w:rsidRDefault="00731418" w:rsidP="00FA4859">
      <w:pPr>
        <w:spacing w:after="0" w:line="240" w:lineRule="auto"/>
        <w:jc w:val="both"/>
        <w:rPr>
          <w:rFonts w:ascii="Montserrat" w:eastAsia="Arial" w:hAnsi="Montserrat" w:cs="Arial"/>
          <w:sz w:val="18"/>
          <w:szCs w:val="18"/>
        </w:rPr>
      </w:pPr>
    </w:p>
    <w:p w14:paraId="1936DBDB" w14:textId="77777777" w:rsidR="00731418" w:rsidRPr="00C25AD0" w:rsidRDefault="00731418"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689D3141" w14:textId="77777777" w:rsidR="00731418" w:rsidRPr="00C25AD0" w:rsidRDefault="00731418"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71777C80" w14:textId="77777777" w:rsidR="00731418" w:rsidRPr="00C25AD0" w:rsidRDefault="00731418"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0FF03E4D" w14:textId="77777777" w:rsidR="00731418" w:rsidRPr="00C25AD0" w:rsidRDefault="00731418" w:rsidP="00F470FB">
      <w:pPr>
        <w:spacing w:after="0" w:line="240" w:lineRule="auto"/>
        <w:jc w:val="both"/>
        <w:rPr>
          <w:rFonts w:ascii="Montserrat" w:eastAsia="Arial" w:hAnsi="Montserrat" w:cs="Arial"/>
          <w:sz w:val="6"/>
          <w:szCs w:val="6"/>
        </w:rPr>
      </w:pPr>
    </w:p>
    <w:p w14:paraId="0E92D6EF" w14:textId="77777777" w:rsidR="00731418" w:rsidRPr="00C25AD0" w:rsidRDefault="00731418"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324C42D3" w14:textId="77777777" w:rsidR="00731418" w:rsidRPr="00C25AD0" w:rsidRDefault="00731418"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32AC74BE" w14:textId="77777777" w:rsidR="00731418" w:rsidRPr="00C25AD0" w:rsidRDefault="00731418" w:rsidP="00F470FB">
      <w:pPr>
        <w:spacing w:after="0" w:line="240" w:lineRule="auto"/>
        <w:jc w:val="both"/>
        <w:rPr>
          <w:rFonts w:ascii="Montserrat" w:eastAsia="Arial" w:hAnsi="Montserrat" w:cs="Arial"/>
          <w:sz w:val="6"/>
          <w:szCs w:val="6"/>
        </w:rPr>
      </w:pPr>
    </w:p>
    <w:p w14:paraId="1D075991" w14:textId="77777777" w:rsidR="00731418" w:rsidRPr="00C25AD0" w:rsidRDefault="00731418"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3E03E086" w14:textId="77777777" w:rsidR="00731418" w:rsidRPr="00C25AD0" w:rsidRDefault="00731418" w:rsidP="00FA4859">
      <w:pPr>
        <w:spacing w:after="0" w:line="240" w:lineRule="auto"/>
        <w:jc w:val="both"/>
        <w:rPr>
          <w:rFonts w:ascii="Montserrat" w:eastAsia="Arial" w:hAnsi="Montserrat" w:cs="Arial"/>
          <w:sz w:val="18"/>
          <w:szCs w:val="18"/>
        </w:rPr>
      </w:pPr>
    </w:p>
    <w:p w14:paraId="35C94E25"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06C7B6A4" w14:textId="77777777" w:rsidR="00731418" w:rsidRPr="00C25AD0" w:rsidRDefault="00731418" w:rsidP="00FA4859">
      <w:pPr>
        <w:spacing w:after="0" w:line="240" w:lineRule="auto"/>
        <w:jc w:val="both"/>
        <w:rPr>
          <w:rFonts w:ascii="Montserrat" w:eastAsia="Arial" w:hAnsi="Montserrat" w:cs="Arial"/>
          <w:sz w:val="18"/>
          <w:szCs w:val="18"/>
        </w:rPr>
      </w:pPr>
    </w:p>
    <w:p w14:paraId="36B652D9"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w:t>
      </w:r>
      <w:r w:rsidRPr="00C25AD0">
        <w:rPr>
          <w:rFonts w:ascii="Montserrat" w:eastAsia="Arial" w:hAnsi="Montserrat" w:cs="Arial"/>
          <w:sz w:val="18"/>
          <w:szCs w:val="18"/>
        </w:rPr>
        <w:lastRenderedPageBreak/>
        <w:t xml:space="preserve">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0B951B30" w14:textId="77777777" w:rsidR="00731418" w:rsidRPr="00C25AD0" w:rsidRDefault="00731418" w:rsidP="00FA4859">
      <w:pPr>
        <w:spacing w:after="0" w:line="240" w:lineRule="auto"/>
        <w:jc w:val="both"/>
        <w:rPr>
          <w:rFonts w:ascii="Montserrat" w:eastAsia="Arial" w:hAnsi="Montserrat" w:cs="Arial"/>
          <w:sz w:val="18"/>
          <w:szCs w:val="18"/>
        </w:rPr>
      </w:pPr>
    </w:p>
    <w:p w14:paraId="7240B76F"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37CA039A" w14:textId="77777777" w:rsidR="00731418" w:rsidRPr="00C25AD0" w:rsidRDefault="00731418" w:rsidP="00FA4859">
      <w:pPr>
        <w:spacing w:after="0" w:line="240" w:lineRule="auto"/>
        <w:jc w:val="both"/>
        <w:rPr>
          <w:rFonts w:ascii="Montserrat" w:eastAsia="Arial" w:hAnsi="Montserrat" w:cs="Arial"/>
          <w:sz w:val="18"/>
          <w:szCs w:val="18"/>
        </w:rPr>
      </w:pPr>
    </w:p>
    <w:p w14:paraId="5BF90289"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desechamiento;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7AE32891" w14:textId="77777777" w:rsidR="00731418" w:rsidRPr="00C25AD0" w:rsidRDefault="00731418" w:rsidP="00FA4859">
      <w:pPr>
        <w:spacing w:after="0" w:line="240" w:lineRule="auto"/>
        <w:jc w:val="both"/>
        <w:rPr>
          <w:rFonts w:ascii="Montserrat" w:eastAsia="Arial" w:hAnsi="Montserrat" w:cs="Arial"/>
          <w:sz w:val="18"/>
          <w:szCs w:val="18"/>
        </w:rPr>
      </w:pPr>
    </w:p>
    <w:p w14:paraId="77984AF8"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2880F585" w14:textId="77777777" w:rsidR="00731418" w:rsidRPr="00C25AD0" w:rsidRDefault="00731418" w:rsidP="00FA4859">
      <w:pPr>
        <w:spacing w:after="0" w:line="240" w:lineRule="auto"/>
        <w:rPr>
          <w:rFonts w:ascii="Montserrat" w:eastAsia="Arial" w:hAnsi="Montserrat" w:cs="Arial"/>
          <w:sz w:val="18"/>
          <w:szCs w:val="18"/>
        </w:rPr>
      </w:pPr>
    </w:p>
    <w:p w14:paraId="7657B8AB"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1E5471A8" w14:textId="77777777" w:rsidR="00731418" w:rsidRPr="00C25AD0" w:rsidRDefault="00731418" w:rsidP="00FA4859">
      <w:pPr>
        <w:spacing w:after="0" w:line="240" w:lineRule="auto"/>
        <w:jc w:val="both"/>
        <w:rPr>
          <w:rFonts w:ascii="Montserrat" w:eastAsia="Arial" w:hAnsi="Montserrat" w:cs="Arial"/>
          <w:sz w:val="18"/>
          <w:szCs w:val="18"/>
        </w:rPr>
      </w:pPr>
    </w:p>
    <w:p w14:paraId="2899057C"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11743C84" w14:textId="77777777" w:rsidR="00731418" w:rsidRPr="00C25AD0" w:rsidRDefault="00731418" w:rsidP="00FA4859">
      <w:pPr>
        <w:spacing w:after="0" w:line="240" w:lineRule="auto"/>
        <w:jc w:val="both"/>
        <w:rPr>
          <w:rFonts w:ascii="Montserrat" w:eastAsia="Arial" w:hAnsi="Montserrat" w:cs="Arial"/>
          <w:sz w:val="18"/>
          <w:szCs w:val="18"/>
        </w:rPr>
      </w:pPr>
    </w:p>
    <w:p w14:paraId="33425EF5" w14:textId="77777777" w:rsidR="00731418" w:rsidRPr="00C25AD0" w:rsidRDefault="00731418"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1441B007" w14:textId="77777777" w:rsidR="00731418" w:rsidRPr="00C25AD0" w:rsidRDefault="00731418" w:rsidP="00F470FB">
      <w:pPr>
        <w:spacing w:after="0" w:line="240" w:lineRule="auto"/>
        <w:ind w:left="720"/>
        <w:jc w:val="both"/>
        <w:rPr>
          <w:rFonts w:ascii="Montserrat" w:eastAsia="Arial" w:hAnsi="Montserrat" w:cs="Arial"/>
          <w:sz w:val="6"/>
          <w:szCs w:val="6"/>
        </w:rPr>
      </w:pPr>
    </w:p>
    <w:p w14:paraId="370AB9E9" w14:textId="77777777" w:rsidR="00731418" w:rsidRPr="00C25AD0" w:rsidRDefault="00731418"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318AF06B" w14:textId="77777777" w:rsidR="00731418" w:rsidRPr="00C25AD0" w:rsidRDefault="00731418" w:rsidP="00F470FB">
      <w:pPr>
        <w:spacing w:after="0" w:line="240" w:lineRule="auto"/>
        <w:jc w:val="both"/>
        <w:rPr>
          <w:rFonts w:ascii="Montserrat" w:hAnsi="Montserrat"/>
          <w:sz w:val="6"/>
          <w:szCs w:val="6"/>
        </w:rPr>
      </w:pPr>
    </w:p>
    <w:p w14:paraId="3A360B5E" w14:textId="77777777" w:rsidR="00731418" w:rsidRPr="00C25AD0" w:rsidRDefault="00731418"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465EEE77" w14:textId="77777777" w:rsidR="00731418" w:rsidRPr="00C25AD0" w:rsidRDefault="00731418" w:rsidP="00F470FB">
      <w:pPr>
        <w:spacing w:after="0" w:line="240" w:lineRule="auto"/>
        <w:jc w:val="both"/>
        <w:rPr>
          <w:rFonts w:ascii="Montserrat" w:hAnsi="Montserrat"/>
          <w:sz w:val="6"/>
          <w:szCs w:val="6"/>
        </w:rPr>
      </w:pPr>
    </w:p>
    <w:p w14:paraId="42EF127D" w14:textId="77777777" w:rsidR="00731418" w:rsidRPr="00C25AD0" w:rsidRDefault="00731418"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68A51548" w14:textId="77777777" w:rsidR="00731418" w:rsidRPr="00C25AD0" w:rsidRDefault="00731418" w:rsidP="00F470FB">
      <w:pPr>
        <w:spacing w:after="0" w:line="240" w:lineRule="auto"/>
        <w:jc w:val="both"/>
        <w:rPr>
          <w:rFonts w:ascii="Montserrat" w:eastAsia="Arial" w:hAnsi="Montserrat" w:cs="Arial"/>
          <w:sz w:val="6"/>
          <w:szCs w:val="6"/>
        </w:rPr>
      </w:pPr>
    </w:p>
    <w:p w14:paraId="202E5D20" w14:textId="77777777" w:rsidR="00731418" w:rsidRPr="00C25AD0" w:rsidRDefault="00731418"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2DB752AB" w14:textId="77777777" w:rsidR="00731418" w:rsidRPr="00C25AD0" w:rsidRDefault="00731418" w:rsidP="00FA4859">
      <w:pPr>
        <w:spacing w:after="0" w:line="240" w:lineRule="auto"/>
        <w:ind w:left="720"/>
        <w:jc w:val="both"/>
        <w:rPr>
          <w:rFonts w:ascii="Montserrat" w:eastAsia="Arial" w:hAnsi="Montserrat" w:cs="Arial"/>
          <w:sz w:val="18"/>
          <w:szCs w:val="18"/>
        </w:rPr>
      </w:pPr>
    </w:p>
    <w:p w14:paraId="6CEB2CE1" w14:textId="77777777" w:rsidR="00731418" w:rsidRPr="00C25AD0" w:rsidRDefault="00731418"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1525ADE0" w14:textId="77777777" w:rsidR="00731418" w:rsidRPr="00C25AD0" w:rsidRDefault="00731418" w:rsidP="00FA4859">
      <w:pPr>
        <w:spacing w:after="0" w:line="240" w:lineRule="auto"/>
        <w:jc w:val="both"/>
        <w:rPr>
          <w:rFonts w:ascii="Montserrat" w:eastAsia="Arial" w:hAnsi="Montserrat" w:cs="Arial"/>
          <w:sz w:val="18"/>
          <w:szCs w:val="18"/>
        </w:rPr>
      </w:pPr>
    </w:p>
    <w:p w14:paraId="618C20D9"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57D500B1" w14:textId="77777777" w:rsidR="00731418" w:rsidRPr="00C25AD0" w:rsidRDefault="00731418" w:rsidP="00FA4859">
      <w:pPr>
        <w:spacing w:after="0" w:line="240" w:lineRule="auto"/>
        <w:jc w:val="both"/>
        <w:rPr>
          <w:rFonts w:ascii="Montserrat" w:eastAsia="Arial" w:hAnsi="Montserrat" w:cs="Arial"/>
          <w:sz w:val="18"/>
          <w:szCs w:val="18"/>
        </w:rPr>
      </w:pPr>
    </w:p>
    <w:p w14:paraId="21887AAB"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Se levantará el acta de esta etapa, en la que se harán constar las propuestas aceptadas para su análisis, así como las que hubieren sido desechadas y las causas que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0BD6A8F9" w14:textId="77777777" w:rsidR="00731418" w:rsidRPr="00C25AD0" w:rsidRDefault="00731418" w:rsidP="00FA4859">
      <w:pPr>
        <w:spacing w:after="0" w:line="240" w:lineRule="auto"/>
        <w:jc w:val="both"/>
        <w:rPr>
          <w:rFonts w:ascii="Montserrat" w:eastAsia="Arial" w:hAnsi="Montserrat" w:cs="Arial"/>
          <w:sz w:val="18"/>
          <w:szCs w:val="18"/>
        </w:rPr>
      </w:pPr>
    </w:p>
    <w:p w14:paraId="451D0A6F"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06262416" w14:textId="77777777" w:rsidR="00731418" w:rsidRPr="00C25AD0" w:rsidRDefault="00731418" w:rsidP="00FA4859">
      <w:pPr>
        <w:spacing w:after="0" w:line="240" w:lineRule="auto"/>
        <w:jc w:val="both"/>
        <w:rPr>
          <w:rFonts w:ascii="Montserrat" w:eastAsia="Arial" w:hAnsi="Montserrat" w:cs="Arial"/>
          <w:sz w:val="18"/>
          <w:szCs w:val="18"/>
        </w:rPr>
      </w:pPr>
    </w:p>
    <w:p w14:paraId="004318B8"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2917EB37" w14:textId="77777777" w:rsidR="00731418" w:rsidRPr="00C25AD0" w:rsidRDefault="00731418" w:rsidP="00FA4859">
      <w:pPr>
        <w:spacing w:after="0" w:line="240" w:lineRule="auto"/>
        <w:rPr>
          <w:rFonts w:ascii="Montserrat" w:eastAsia="Arial" w:hAnsi="Montserrat" w:cs="Arial"/>
          <w:b/>
          <w:sz w:val="18"/>
          <w:szCs w:val="18"/>
        </w:rPr>
      </w:pPr>
    </w:p>
    <w:p w14:paraId="15A76272"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51785986" w14:textId="77777777" w:rsidR="00731418" w:rsidRPr="00C25AD0" w:rsidRDefault="00731418" w:rsidP="00FA4859">
      <w:pPr>
        <w:spacing w:after="0" w:line="240" w:lineRule="auto"/>
        <w:jc w:val="both"/>
        <w:rPr>
          <w:rFonts w:ascii="Montserrat" w:eastAsia="Arial" w:hAnsi="Montserrat" w:cs="Arial"/>
          <w:sz w:val="18"/>
          <w:szCs w:val="18"/>
        </w:rPr>
      </w:pPr>
    </w:p>
    <w:p w14:paraId="110F46AB"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7.2   Causas de Desechamiento de las Propuestas.</w:t>
      </w:r>
    </w:p>
    <w:p w14:paraId="1216D18F" w14:textId="77777777" w:rsidR="00731418" w:rsidRPr="00C25AD0" w:rsidRDefault="00731418" w:rsidP="00FA4859">
      <w:pPr>
        <w:spacing w:after="0" w:line="240" w:lineRule="auto"/>
        <w:rPr>
          <w:rFonts w:ascii="Montserrat" w:eastAsia="Arial" w:hAnsi="Montserrat" w:cs="Arial"/>
          <w:b/>
          <w:sz w:val="18"/>
          <w:szCs w:val="18"/>
        </w:rPr>
      </w:pPr>
    </w:p>
    <w:p w14:paraId="107220B6" w14:textId="77777777" w:rsidR="00731418" w:rsidRPr="00C25AD0" w:rsidRDefault="00731418"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055D9DB8" w14:textId="77777777" w:rsidR="00731418" w:rsidRPr="00C25AD0" w:rsidRDefault="00731418" w:rsidP="00FA4859">
      <w:pPr>
        <w:spacing w:after="0" w:line="240" w:lineRule="auto"/>
        <w:ind w:right="100"/>
        <w:jc w:val="both"/>
        <w:rPr>
          <w:rFonts w:ascii="Montserrat" w:eastAsia="Arial" w:hAnsi="Montserrat" w:cs="Arial"/>
          <w:sz w:val="18"/>
          <w:szCs w:val="18"/>
        </w:rPr>
      </w:pPr>
    </w:p>
    <w:p w14:paraId="737846C6" w14:textId="77777777" w:rsidR="00731418" w:rsidRPr="00C25AD0" w:rsidRDefault="00731418"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68401D34" w14:textId="77777777" w:rsidR="00731418" w:rsidRPr="00C25AD0" w:rsidRDefault="00731418" w:rsidP="00FA4859">
      <w:pPr>
        <w:spacing w:after="0" w:line="240" w:lineRule="auto"/>
        <w:ind w:right="20"/>
        <w:jc w:val="both"/>
        <w:rPr>
          <w:rFonts w:ascii="Montserrat" w:eastAsia="Arial" w:hAnsi="Montserrat" w:cs="Arial"/>
          <w:sz w:val="18"/>
          <w:szCs w:val="18"/>
        </w:rPr>
      </w:pPr>
    </w:p>
    <w:p w14:paraId="7EAD36B8"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56192116"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1D1726BB" w14:textId="77777777" w:rsidR="00731418" w:rsidRPr="00C25AD0" w:rsidRDefault="00731418"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1C359054" w14:textId="77777777" w:rsidR="00731418" w:rsidRPr="00C25AD0" w:rsidRDefault="00731418"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4DEEA96D"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57E69C4E"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450730C8"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3FE73755"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24428715"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2744E3E2"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18E711DF"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73A55766"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2916D785"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6C56DFB5"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5BD10D27" w14:textId="77777777" w:rsidR="00731418" w:rsidRPr="00C25AD0" w:rsidRDefault="00731418"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7DF2684E"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5798820E" w14:textId="77777777" w:rsidR="00731418" w:rsidRPr="00C25AD0" w:rsidRDefault="00731418"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se presente algún o algunos documentos originales o certificados para cotejo, requeridos en las bases. </w:t>
      </w:r>
    </w:p>
    <w:p w14:paraId="10C22789"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03735B16" w14:textId="77777777" w:rsidR="00731418" w:rsidRPr="00C25AD0" w:rsidRDefault="00731418"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7B7A03D3"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12F1B5A2" w14:textId="77777777" w:rsidR="00731418" w:rsidRPr="00C25AD0" w:rsidRDefault="00731418"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5DD1C49E"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5370C726"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2894F045" w14:textId="77777777" w:rsidR="00731418" w:rsidRPr="00C25AD0" w:rsidRDefault="00731418" w:rsidP="00F470FB">
      <w:pPr>
        <w:spacing w:after="0" w:line="240" w:lineRule="auto"/>
        <w:ind w:left="720" w:right="20"/>
        <w:jc w:val="both"/>
        <w:rPr>
          <w:rFonts w:ascii="Montserrat" w:eastAsia="Arial" w:hAnsi="Montserrat" w:cs="Arial"/>
          <w:sz w:val="6"/>
          <w:szCs w:val="6"/>
        </w:rPr>
      </w:pPr>
    </w:p>
    <w:p w14:paraId="74D25D62"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45555C08" w14:textId="77777777" w:rsidR="00731418" w:rsidRPr="00C25AD0" w:rsidRDefault="00731418" w:rsidP="00AB365E">
      <w:pPr>
        <w:spacing w:after="0" w:line="240" w:lineRule="auto"/>
        <w:ind w:right="20"/>
        <w:jc w:val="both"/>
        <w:rPr>
          <w:rFonts w:ascii="Montserrat" w:eastAsia="Arial" w:hAnsi="Montserrat" w:cs="Arial"/>
          <w:sz w:val="2"/>
          <w:szCs w:val="2"/>
        </w:rPr>
      </w:pPr>
    </w:p>
    <w:p w14:paraId="76B87A3E" w14:textId="77777777" w:rsidR="00731418" w:rsidRPr="00C25AD0" w:rsidRDefault="00731418"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1E368679" w14:textId="77777777" w:rsidR="00731418" w:rsidRPr="00C25AD0" w:rsidRDefault="00731418" w:rsidP="00FA4859">
      <w:pPr>
        <w:spacing w:after="0" w:line="240" w:lineRule="auto"/>
        <w:ind w:left="720" w:right="20"/>
        <w:jc w:val="both"/>
        <w:rPr>
          <w:rFonts w:ascii="Montserrat" w:eastAsia="Arial" w:hAnsi="Montserrat" w:cs="Arial"/>
          <w:sz w:val="18"/>
          <w:szCs w:val="18"/>
        </w:rPr>
      </w:pPr>
    </w:p>
    <w:p w14:paraId="2CD1A3CE" w14:textId="77777777" w:rsidR="00731418" w:rsidRPr="00C25AD0" w:rsidRDefault="00731418"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0185D322" w14:textId="77777777" w:rsidR="00731418" w:rsidRPr="00C25AD0" w:rsidRDefault="00731418" w:rsidP="00FA4859">
      <w:pPr>
        <w:spacing w:after="0" w:line="240" w:lineRule="auto"/>
        <w:ind w:right="20"/>
        <w:jc w:val="both"/>
        <w:rPr>
          <w:rFonts w:ascii="Montserrat" w:eastAsia="Arial" w:hAnsi="Montserrat" w:cs="Arial"/>
          <w:color w:val="9900FF"/>
          <w:sz w:val="18"/>
          <w:szCs w:val="18"/>
        </w:rPr>
      </w:pPr>
    </w:p>
    <w:p w14:paraId="060162CC" w14:textId="77777777" w:rsidR="00731418" w:rsidRPr="00C25AD0" w:rsidRDefault="00731418"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7E37DC5C" w14:textId="77777777" w:rsidR="00731418" w:rsidRPr="00C25AD0" w:rsidRDefault="00731418" w:rsidP="00FA4859">
      <w:pPr>
        <w:spacing w:after="0" w:line="240" w:lineRule="auto"/>
        <w:ind w:right="20"/>
        <w:jc w:val="both"/>
        <w:rPr>
          <w:rFonts w:ascii="Montserrat" w:eastAsia="Arial" w:hAnsi="Montserrat" w:cs="Arial"/>
          <w:sz w:val="18"/>
          <w:szCs w:val="18"/>
        </w:rPr>
      </w:pPr>
    </w:p>
    <w:p w14:paraId="400DC039"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6A941C9A"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F1A2E3D"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3A6CC263"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96A1CD7"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lastRenderedPageBreak/>
        <w:t>Que no cuente con la experiencia y capacidad técnica y financiera requeridas para participar y en general cualquier requisito de la convocatoria.</w:t>
      </w:r>
    </w:p>
    <w:p w14:paraId="76E14BE1"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C28E69B"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0823A97F"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B2A10CD"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77D373FE"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615CA38"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0CFB6C09"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46C56C2"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6B4920DF" w14:textId="77777777" w:rsidR="00731418" w:rsidRPr="00C25AD0" w:rsidRDefault="00731418"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F7F0764"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774B753F" w14:textId="77777777" w:rsidR="00731418" w:rsidRPr="00C25AD0" w:rsidRDefault="00731418"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4DDDDB6"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6E8F5147" w14:textId="77777777" w:rsidR="00731418" w:rsidRPr="00C25AD0" w:rsidRDefault="00731418"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B2DF98C"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7DCB20EF" w14:textId="77777777" w:rsidR="00731418" w:rsidRPr="00C25AD0" w:rsidRDefault="00731418"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4BB700D"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 la falta de cumplimiento de las condiciones legales, técnicas y económicas requeridas por la Convocante, establecidos en la presente convocatoria, o que algún rubro en lo individual esté incompleto o que exista incongruencia entre uno y otro.</w:t>
      </w:r>
    </w:p>
    <w:p w14:paraId="55C68D0B" w14:textId="77777777" w:rsidR="00731418" w:rsidRPr="00C25AD0" w:rsidRDefault="00731418"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D1DD59C"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3C9889C1" w14:textId="77777777" w:rsidR="00731418" w:rsidRPr="00C25AD0" w:rsidRDefault="00731418"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2E980E9" w14:textId="77777777" w:rsidR="00731418" w:rsidRPr="00C25AD0" w:rsidRDefault="00731418"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130355A5" w14:textId="77777777" w:rsidR="00731418" w:rsidRPr="00C25AD0" w:rsidRDefault="00731418"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01F95D1B" w14:textId="77777777" w:rsidR="00731418" w:rsidRPr="00C25AD0" w:rsidRDefault="00731418"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56759732" w14:textId="77777777" w:rsidR="00731418" w:rsidRPr="00C25AD0" w:rsidRDefault="00731418" w:rsidP="00FA4859">
      <w:pPr>
        <w:spacing w:after="0" w:line="240" w:lineRule="auto"/>
        <w:ind w:right="20"/>
        <w:jc w:val="both"/>
        <w:rPr>
          <w:rFonts w:ascii="Montserrat" w:eastAsia="Arial" w:hAnsi="Montserrat" w:cs="Arial"/>
          <w:sz w:val="18"/>
          <w:szCs w:val="18"/>
        </w:rPr>
      </w:pPr>
    </w:p>
    <w:p w14:paraId="78363074"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51EDDA6F" w14:textId="77777777" w:rsidR="00731418" w:rsidRPr="00C25AD0" w:rsidRDefault="00731418" w:rsidP="00FA4859">
      <w:pPr>
        <w:spacing w:after="0" w:line="240" w:lineRule="auto"/>
        <w:rPr>
          <w:rFonts w:ascii="Montserrat" w:eastAsia="Arial" w:hAnsi="Montserrat" w:cs="Arial"/>
          <w:b/>
          <w:sz w:val="18"/>
          <w:szCs w:val="18"/>
        </w:rPr>
      </w:pPr>
    </w:p>
    <w:p w14:paraId="2CE1BDC0"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6B393807" w14:textId="77777777" w:rsidR="00731418" w:rsidRPr="00C25AD0" w:rsidRDefault="00731418" w:rsidP="00FA4859">
      <w:pPr>
        <w:spacing w:after="0" w:line="240" w:lineRule="auto"/>
        <w:jc w:val="both"/>
        <w:rPr>
          <w:rFonts w:ascii="Montserrat" w:eastAsia="Arial" w:hAnsi="Montserrat" w:cs="Arial"/>
          <w:sz w:val="18"/>
          <w:szCs w:val="18"/>
        </w:rPr>
      </w:pPr>
    </w:p>
    <w:p w14:paraId="0D27571D"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39459CAC" w14:textId="77777777" w:rsidR="00731418" w:rsidRPr="00C25AD0" w:rsidRDefault="00731418" w:rsidP="00FA4859">
      <w:pPr>
        <w:spacing w:after="0" w:line="240" w:lineRule="auto"/>
        <w:jc w:val="both"/>
        <w:rPr>
          <w:rFonts w:ascii="Montserrat" w:eastAsia="Arial" w:hAnsi="Montserrat" w:cs="Arial"/>
          <w:b/>
          <w:sz w:val="18"/>
          <w:szCs w:val="18"/>
        </w:rPr>
      </w:pPr>
    </w:p>
    <w:p w14:paraId="3E98419C"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7219D051" w14:textId="77777777" w:rsidR="00731418" w:rsidRPr="00C25AD0" w:rsidRDefault="00731418" w:rsidP="00FA4859">
      <w:pPr>
        <w:spacing w:after="0" w:line="240" w:lineRule="auto"/>
        <w:jc w:val="both"/>
        <w:rPr>
          <w:rFonts w:ascii="Montserrat" w:eastAsia="Arial" w:hAnsi="Montserrat" w:cs="Arial"/>
          <w:sz w:val="6"/>
          <w:szCs w:val="6"/>
        </w:rPr>
      </w:pPr>
    </w:p>
    <w:p w14:paraId="63599AAD"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7F8FC45F" w14:textId="77777777" w:rsidR="00731418" w:rsidRPr="00C25AD0" w:rsidRDefault="00731418" w:rsidP="00FD0E80">
      <w:pPr>
        <w:spacing w:after="0" w:line="240" w:lineRule="auto"/>
        <w:ind w:left="720"/>
        <w:jc w:val="both"/>
        <w:rPr>
          <w:rFonts w:ascii="Montserrat" w:eastAsia="Arial" w:hAnsi="Montserrat" w:cs="Arial"/>
          <w:sz w:val="6"/>
          <w:szCs w:val="6"/>
        </w:rPr>
      </w:pPr>
    </w:p>
    <w:p w14:paraId="496D756F"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073F0629" w14:textId="77777777" w:rsidR="00731418" w:rsidRPr="00C25AD0" w:rsidRDefault="00731418" w:rsidP="00FD0E80">
      <w:pPr>
        <w:spacing w:after="0" w:line="240" w:lineRule="auto"/>
        <w:ind w:left="720"/>
        <w:jc w:val="both"/>
        <w:rPr>
          <w:rFonts w:ascii="Montserrat" w:eastAsia="Arial" w:hAnsi="Montserrat" w:cs="Arial"/>
          <w:sz w:val="6"/>
          <w:szCs w:val="6"/>
        </w:rPr>
      </w:pPr>
    </w:p>
    <w:p w14:paraId="17DBF66A"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6C88F7BA" w14:textId="77777777" w:rsidR="00731418" w:rsidRPr="00C25AD0" w:rsidRDefault="00731418" w:rsidP="00FA4859">
      <w:pPr>
        <w:spacing w:after="0" w:line="240" w:lineRule="auto"/>
        <w:ind w:left="720"/>
        <w:jc w:val="both"/>
        <w:rPr>
          <w:rFonts w:ascii="Montserrat" w:eastAsia="Arial" w:hAnsi="Montserrat" w:cs="Arial"/>
          <w:sz w:val="6"/>
          <w:szCs w:val="6"/>
        </w:rPr>
      </w:pPr>
    </w:p>
    <w:p w14:paraId="5D9495C0" w14:textId="77777777" w:rsidR="00731418" w:rsidRPr="00C25AD0" w:rsidRDefault="00731418"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2841D845" w14:textId="77777777" w:rsidR="00731418" w:rsidRPr="00C25AD0" w:rsidRDefault="00731418" w:rsidP="00FD0E80">
      <w:pPr>
        <w:spacing w:after="0" w:line="240" w:lineRule="auto"/>
        <w:jc w:val="both"/>
        <w:rPr>
          <w:rFonts w:ascii="Montserrat" w:eastAsia="Arial" w:hAnsi="Montserrat" w:cs="Arial"/>
          <w:sz w:val="6"/>
          <w:szCs w:val="6"/>
        </w:rPr>
      </w:pPr>
    </w:p>
    <w:p w14:paraId="011289AA"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3F37F3E2" w14:textId="77777777" w:rsidR="00731418" w:rsidRPr="00C25AD0" w:rsidRDefault="00731418" w:rsidP="00FD0E80">
      <w:pPr>
        <w:spacing w:after="0" w:line="240" w:lineRule="auto"/>
        <w:ind w:left="720"/>
        <w:jc w:val="both"/>
        <w:rPr>
          <w:rFonts w:ascii="Montserrat" w:eastAsia="Arial" w:hAnsi="Montserrat" w:cs="Arial"/>
          <w:sz w:val="6"/>
          <w:szCs w:val="6"/>
        </w:rPr>
      </w:pPr>
    </w:p>
    <w:p w14:paraId="6093F6A0"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la planeación integral propuesta por la Contratista, para el desarrollo y organización de los trabajos, sea congruente con las características, complejidad y magnitud de los mismos y con su listado. </w:t>
      </w:r>
    </w:p>
    <w:p w14:paraId="27692F0B" w14:textId="77777777" w:rsidR="00731418" w:rsidRPr="00C25AD0" w:rsidRDefault="00731418" w:rsidP="00FD0E80">
      <w:pPr>
        <w:spacing w:after="0" w:line="240" w:lineRule="auto"/>
        <w:ind w:left="720"/>
        <w:jc w:val="both"/>
        <w:rPr>
          <w:rFonts w:ascii="Montserrat" w:eastAsia="Arial" w:hAnsi="Montserrat" w:cs="Arial"/>
          <w:sz w:val="6"/>
          <w:szCs w:val="6"/>
        </w:rPr>
      </w:pPr>
    </w:p>
    <w:p w14:paraId="093E8773"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3EDF0112" w14:textId="77777777" w:rsidR="00731418" w:rsidRPr="00C25AD0" w:rsidRDefault="00731418" w:rsidP="00FD0E80">
      <w:pPr>
        <w:spacing w:after="0" w:line="240" w:lineRule="auto"/>
        <w:ind w:left="720"/>
        <w:jc w:val="both"/>
        <w:rPr>
          <w:rFonts w:ascii="Montserrat" w:eastAsia="Arial" w:hAnsi="Montserrat" w:cs="Arial"/>
          <w:sz w:val="6"/>
          <w:szCs w:val="6"/>
        </w:rPr>
      </w:pPr>
    </w:p>
    <w:p w14:paraId="0C38F585" w14:textId="77777777" w:rsidR="00731418" w:rsidRPr="00C25AD0" w:rsidRDefault="00731418"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002FAAF7" w14:textId="77777777" w:rsidR="00731418" w:rsidRPr="00C25AD0" w:rsidRDefault="00731418" w:rsidP="00FD0E80">
      <w:pPr>
        <w:spacing w:after="0" w:line="240" w:lineRule="auto"/>
        <w:ind w:left="720"/>
        <w:jc w:val="both"/>
        <w:rPr>
          <w:rFonts w:ascii="Montserrat" w:eastAsia="Arial" w:hAnsi="Montserrat" w:cs="Arial"/>
          <w:sz w:val="18"/>
          <w:szCs w:val="18"/>
        </w:rPr>
      </w:pPr>
    </w:p>
    <w:p w14:paraId="3FBE6952" w14:textId="77777777" w:rsidR="00731418" w:rsidRPr="00C25AD0" w:rsidRDefault="00731418"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06DB5359" w14:textId="77777777" w:rsidR="00731418" w:rsidRPr="00C25AD0" w:rsidRDefault="00731418" w:rsidP="00FD0E80">
      <w:pPr>
        <w:spacing w:after="0" w:line="240" w:lineRule="auto"/>
        <w:ind w:left="1133"/>
        <w:jc w:val="both"/>
        <w:rPr>
          <w:rFonts w:ascii="Montserrat" w:eastAsia="Arial" w:hAnsi="Montserrat" w:cs="Arial"/>
          <w:sz w:val="6"/>
          <w:szCs w:val="6"/>
        </w:rPr>
      </w:pPr>
    </w:p>
    <w:p w14:paraId="2719360E" w14:textId="77777777" w:rsidR="00731418" w:rsidRPr="00C25AD0" w:rsidRDefault="00731418"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0D3B7DD2" w14:textId="77777777" w:rsidR="00731418" w:rsidRPr="00C25AD0" w:rsidRDefault="00731418" w:rsidP="00FD0E80">
      <w:pPr>
        <w:spacing w:after="0" w:line="240" w:lineRule="auto"/>
        <w:ind w:left="1417"/>
        <w:jc w:val="both"/>
        <w:rPr>
          <w:rFonts w:ascii="Montserrat" w:eastAsia="Arial" w:hAnsi="Montserrat" w:cs="Arial"/>
          <w:b/>
          <w:sz w:val="6"/>
          <w:szCs w:val="6"/>
        </w:rPr>
      </w:pPr>
    </w:p>
    <w:p w14:paraId="3E56A6BF" w14:textId="77777777" w:rsidR="00731418" w:rsidRPr="00C25AD0" w:rsidRDefault="00731418"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1D47D5D7" w14:textId="77777777" w:rsidR="00731418" w:rsidRPr="00C25AD0" w:rsidRDefault="00731418" w:rsidP="00FD0E80">
      <w:pPr>
        <w:spacing w:after="0" w:line="240" w:lineRule="auto"/>
        <w:ind w:left="1417"/>
        <w:jc w:val="both"/>
        <w:rPr>
          <w:rFonts w:ascii="Montserrat" w:eastAsia="Arial" w:hAnsi="Montserrat" w:cs="Arial"/>
          <w:b/>
          <w:sz w:val="6"/>
          <w:szCs w:val="6"/>
        </w:rPr>
      </w:pPr>
    </w:p>
    <w:p w14:paraId="67E35486" w14:textId="77777777" w:rsidR="00731418" w:rsidRPr="00C25AD0" w:rsidRDefault="00731418"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172E7418" w14:textId="77777777" w:rsidR="00731418" w:rsidRPr="00C25AD0" w:rsidRDefault="00731418" w:rsidP="00FD0E80">
      <w:pPr>
        <w:spacing w:after="0" w:line="240" w:lineRule="auto"/>
        <w:ind w:left="1417"/>
        <w:jc w:val="both"/>
        <w:rPr>
          <w:rFonts w:ascii="Montserrat" w:eastAsia="Arial" w:hAnsi="Montserrat" w:cs="Arial"/>
          <w:b/>
          <w:sz w:val="6"/>
          <w:szCs w:val="6"/>
        </w:rPr>
      </w:pPr>
    </w:p>
    <w:p w14:paraId="6C288745" w14:textId="77777777" w:rsidR="00731418" w:rsidRPr="00C25AD0" w:rsidRDefault="00731418"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69DA5800" w14:textId="77777777" w:rsidR="00731418" w:rsidRPr="00C25AD0" w:rsidRDefault="00731418" w:rsidP="00FD0E80">
      <w:pPr>
        <w:spacing w:after="0" w:line="240" w:lineRule="auto"/>
        <w:ind w:left="1417"/>
        <w:jc w:val="both"/>
        <w:rPr>
          <w:rFonts w:ascii="Montserrat" w:eastAsia="Arial" w:hAnsi="Montserrat" w:cs="Arial"/>
          <w:b/>
          <w:sz w:val="6"/>
          <w:szCs w:val="6"/>
        </w:rPr>
      </w:pPr>
    </w:p>
    <w:p w14:paraId="786EF49A" w14:textId="77777777" w:rsidR="00731418" w:rsidRPr="00C25AD0" w:rsidRDefault="00731418"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53AABAC5" w14:textId="77777777" w:rsidR="00731418" w:rsidRPr="00C25AD0" w:rsidRDefault="00731418" w:rsidP="00FD0E80">
      <w:pPr>
        <w:spacing w:after="0" w:line="240" w:lineRule="auto"/>
        <w:ind w:left="1417"/>
        <w:jc w:val="both"/>
        <w:rPr>
          <w:rFonts w:ascii="Montserrat" w:eastAsia="Arial" w:hAnsi="Montserrat" w:cs="Arial"/>
          <w:b/>
          <w:sz w:val="18"/>
          <w:szCs w:val="18"/>
        </w:rPr>
      </w:pPr>
    </w:p>
    <w:p w14:paraId="57CBF719" w14:textId="77777777" w:rsidR="00731418" w:rsidRPr="00C25AD0" w:rsidRDefault="00731418"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46D36AA0" w14:textId="77777777" w:rsidR="00731418" w:rsidRPr="00C25AD0" w:rsidRDefault="00731418" w:rsidP="00FD0E80">
      <w:pPr>
        <w:spacing w:after="0" w:line="240" w:lineRule="auto"/>
        <w:ind w:left="1133"/>
        <w:jc w:val="both"/>
        <w:rPr>
          <w:rFonts w:ascii="Montserrat" w:eastAsia="Arial" w:hAnsi="Montserrat" w:cs="Arial"/>
          <w:sz w:val="6"/>
          <w:szCs w:val="6"/>
        </w:rPr>
      </w:pPr>
    </w:p>
    <w:p w14:paraId="37AE4F39" w14:textId="77777777" w:rsidR="00731418" w:rsidRPr="00C25AD0" w:rsidRDefault="00731418"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3522020B" w14:textId="77777777" w:rsidR="00731418" w:rsidRPr="00C25AD0" w:rsidRDefault="00731418" w:rsidP="00FD0E80">
      <w:pPr>
        <w:spacing w:after="0" w:line="240" w:lineRule="auto"/>
        <w:ind w:left="1417"/>
        <w:jc w:val="both"/>
        <w:rPr>
          <w:rFonts w:ascii="Montserrat" w:eastAsia="Arial" w:hAnsi="Montserrat" w:cs="Arial"/>
          <w:sz w:val="6"/>
          <w:szCs w:val="6"/>
        </w:rPr>
      </w:pPr>
    </w:p>
    <w:p w14:paraId="74B52CA5" w14:textId="77777777" w:rsidR="00731418" w:rsidRPr="00C25AD0" w:rsidRDefault="00731418"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657EAF2C" w14:textId="77777777" w:rsidR="00731418" w:rsidRPr="00C25AD0" w:rsidRDefault="00731418" w:rsidP="00FD0E80">
      <w:pPr>
        <w:spacing w:after="0" w:line="240" w:lineRule="auto"/>
        <w:ind w:left="1417"/>
        <w:jc w:val="both"/>
        <w:rPr>
          <w:rFonts w:ascii="Montserrat" w:eastAsia="Arial" w:hAnsi="Montserrat" w:cs="Arial"/>
          <w:sz w:val="6"/>
          <w:szCs w:val="6"/>
        </w:rPr>
      </w:pPr>
    </w:p>
    <w:p w14:paraId="4813274A" w14:textId="77777777" w:rsidR="00731418" w:rsidRPr="00C25AD0" w:rsidRDefault="00731418"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21D728D6" w14:textId="77777777" w:rsidR="00731418" w:rsidRPr="00C25AD0" w:rsidRDefault="00731418" w:rsidP="00FD0E80">
      <w:pPr>
        <w:spacing w:after="0" w:line="240" w:lineRule="auto"/>
        <w:ind w:left="1417"/>
        <w:jc w:val="both"/>
        <w:rPr>
          <w:rFonts w:ascii="Montserrat" w:eastAsia="Arial" w:hAnsi="Montserrat" w:cs="Arial"/>
          <w:sz w:val="18"/>
          <w:szCs w:val="18"/>
        </w:rPr>
      </w:pPr>
    </w:p>
    <w:p w14:paraId="5646633F" w14:textId="77777777" w:rsidR="00731418" w:rsidRPr="00C25AD0" w:rsidRDefault="00731418"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655A48FE" w14:textId="77777777" w:rsidR="00731418" w:rsidRPr="00C25AD0" w:rsidRDefault="00731418" w:rsidP="00FD0E80">
      <w:pPr>
        <w:spacing w:after="0" w:line="240" w:lineRule="auto"/>
        <w:ind w:left="1133"/>
        <w:jc w:val="both"/>
        <w:rPr>
          <w:rFonts w:ascii="Montserrat" w:eastAsia="Arial" w:hAnsi="Montserrat" w:cs="Arial"/>
          <w:sz w:val="6"/>
          <w:szCs w:val="6"/>
        </w:rPr>
      </w:pPr>
    </w:p>
    <w:p w14:paraId="53AF21B2" w14:textId="77777777" w:rsidR="00731418" w:rsidRPr="00C25AD0" w:rsidRDefault="00731418"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00AC9950" w14:textId="77777777" w:rsidR="00731418" w:rsidRPr="00C25AD0" w:rsidRDefault="00731418" w:rsidP="00FD0E80">
      <w:pPr>
        <w:spacing w:after="0" w:line="240" w:lineRule="auto"/>
        <w:ind w:left="1440"/>
        <w:jc w:val="both"/>
        <w:rPr>
          <w:rFonts w:ascii="Montserrat" w:eastAsia="Arial" w:hAnsi="Montserrat" w:cs="Arial"/>
          <w:sz w:val="6"/>
          <w:szCs w:val="6"/>
        </w:rPr>
      </w:pPr>
    </w:p>
    <w:p w14:paraId="788237E6" w14:textId="77777777" w:rsidR="00731418" w:rsidRPr="00C25AD0" w:rsidRDefault="00731418"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36A76858" w14:textId="77777777" w:rsidR="00731418" w:rsidRPr="00C25AD0" w:rsidRDefault="00731418" w:rsidP="00FD0E80">
      <w:pPr>
        <w:spacing w:after="0" w:line="240" w:lineRule="auto"/>
        <w:ind w:left="1440"/>
        <w:jc w:val="both"/>
        <w:rPr>
          <w:rFonts w:ascii="Montserrat" w:eastAsia="Arial" w:hAnsi="Montserrat" w:cs="Arial"/>
          <w:sz w:val="18"/>
          <w:szCs w:val="18"/>
        </w:rPr>
      </w:pPr>
    </w:p>
    <w:p w14:paraId="4F5ACBAA" w14:textId="77777777" w:rsidR="00731418" w:rsidRPr="00C25AD0" w:rsidRDefault="00731418"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69440E79" w14:textId="77777777" w:rsidR="00731418" w:rsidRPr="00C25AD0" w:rsidRDefault="00731418" w:rsidP="00FD0E80">
      <w:pPr>
        <w:spacing w:after="0" w:line="240" w:lineRule="auto"/>
        <w:ind w:left="1133"/>
        <w:jc w:val="both"/>
        <w:rPr>
          <w:rFonts w:ascii="Montserrat" w:eastAsia="Arial" w:hAnsi="Montserrat" w:cs="Arial"/>
          <w:sz w:val="6"/>
          <w:szCs w:val="6"/>
        </w:rPr>
      </w:pPr>
    </w:p>
    <w:p w14:paraId="72EC305D" w14:textId="77777777" w:rsidR="00731418" w:rsidRPr="00C25AD0" w:rsidRDefault="00731418"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6A085C04" w14:textId="77777777" w:rsidR="00731418" w:rsidRPr="00C25AD0" w:rsidRDefault="00731418" w:rsidP="00FD0E80">
      <w:pPr>
        <w:spacing w:after="0" w:line="240" w:lineRule="auto"/>
        <w:ind w:left="1440"/>
        <w:jc w:val="both"/>
        <w:rPr>
          <w:rFonts w:ascii="Montserrat" w:eastAsia="Arial" w:hAnsi="Montserrat" w:cs="Arial"/>
          <w:b/>
          <w:sz w:val="6"/>
          <w:szCs w:val="6"/>
        </w:rPr>
      </w:pPr>
    </w:p>
    <w:p w14:paraId="5DBEE596" w14:textId="77777777" w:rsidR="00731418" w:rsidRPr="00C25AD0" w:rsidRDefault="00731418"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w:t>
      </w:r>
      <w:r w:rsidRPr="00C25AD0">
        <w:rPr>
          <w:rFonts w:ascii="Montserrat" w:eastAsia="Arial" w:hAnsi="Montserrat" w:cs="Arial"/>
          <w:sz w:val="18"/>
          <w:szCs w:val="18"/>
        </w:rPr>
        <w:lastRenderedPageBreak/>
        <w:t xml:space="preserve">condiciones ambientales de la zona y las características particulares bajo las cuales deben realizarse los trabajos.  </w:t>
      </w:r>
    </w:p>
    <w:p w14:paraId="7F7A870D" w14:textId="77777777" w:rsidR="00731418" w:rsidRPr="00C25AD0" w:rsidRDefault="00731418" w:rsidP="00FD0E80">
      <w:pPr>
        <w:spacing w:after="0" w:line="240" w:lineRule="auto"/>
        <w:ind w:left="1440"/>
        <w:jc w:val="both"/>
        <w:rPr>
          <w:rFonts w:ascii="Montserrat" w:eastAsia="Arial" w:hAnsi="Montserrat" w:cs="Arial"/>
          <w:b/>
          <w:sz w:val="6"/>
          <w:szCs w:val="6"/>
        </w:rPr>
      </w:pPr>
    </w:p>
    <w:p w14:paraId="1A9BFC94" w14:textId="77777777" w:rsidR="00731418" w:rsidRPr="00C25AD0" w:rsidRDefault="00731418"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6D35812B" w14:textId="77777777" w:rsidR="00731418" w:rsidRPr="00C25AD0" w:rsidRDefault="00731418" w:rsidP="00FD0E80">
      <w:pPr>
        <w:spacing w:after="0" w:line="240" w:lineRule="auto"/>
        <w:ind w:left="1440"/>
        <w:jc w:val="both"/>
        <w:rPr>
          <w:rFonts w:ascii="Montserrat" w:eastAsia="Arial" w:hAnsi="Montserrat" w:cs="Arial"/>
          <w:b/>
          <w:sz w:val="18"/>
          <w:szCs w:val="18"/>
        </w:rPr>
      </w:pPr>
    </w:p>
    <w:p w14:paraId="38A952CC"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52DA1F78" w14:textId="77777777" w:rsidR="00731418" w:rsidRPr="00C25AD0" w:rsidRDefault="00731418" w:rsidP="00FA4859">
      <w:pPr>
        <w:spacing w:after="0" w:line="240" w:lineRule="auto"/>
        <w:jc w:val="both"/>
        <w:rPr>
          <w:rFonts w:ascii="Montserrat" w:eastAsia="Arial" w:hAnsi="Montserrat" w:cs="Arial"/>
          <w:b/>
          <w:sz w:val="18"/>
          <w:szCs w:val="18"/>
        </w:rPr>
      </w:pPr>
    </w:p>
    <w:p w14:paraId="14F623C0"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41C63878" w14:textId="77777777" w:rsidR="00731418" w:rsidRPr="00C25AD0" w:rsidRDefault="00731418" w:rsidP="00FA4859">
      <w:pPr>
        <w:spacing w:after="0" w:line="240" w:lineRule="auto"/>
        <w:jc w:val="both"/>
        <w:rPr>
          <w:rFonts w:ascii="Montserrat" w:eastAsia="Arial" w:hAnsi="Montserrat" w:cs="Arial"/>
          <w:sz w:val="18"/>
          <w:szCs w:val="18"/>
        </w:rPr>
      </w:pPr>
    </w:p>
    <w:p w14:paraId="6C712484"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4B92BC63" w14:textId="77777777" w:rsidR="00731418" w:rsidRPr="00C25AD0" w:rsidRDefault="00731418" w:rsidP="00FD0E80">
      <w:pPr>
        <w:spacing w:after="0" w:line="240" w:lineRule="auto"/>
        <w:ind w:left="720"/>
        <w:jc w:val="both"/>
        <w:rPr>
          <w:rFonts w:ascii="Montserrat" w:eastAsia="Arial" w:hAnsi="Montserrat" w:cs="Arial"/>
          <w:sz w:val="6"/>
          <w:szCs w:val="6"/>
        </w:rPr>
      </w:pPr>
    </w:p>
    <w:p w14:paraId="5751F31C"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7DE86E82" w14:textId="77777777" w:rsidR="00731418" w:rsidRPr="00C25AD0" w:rsidRDefault="00731418" w:rsidP="00FD0E80">
      <w:pPr>
        <w:spacing w:after="0" w:line="240" w:lineRule="auto"/>
        <w:ind w:left="720"/>
        <w:jc w:val="both"/>
        <w:rPr>
          <w:rFonts w:ascii="Montserrat" w:eastAsia="Arial" w:hAnsi="Montserrat" w:cs="Arial"/>
          <w:sz w:val="6"/>
          <w:szCs w:val="6"/>
        </w:rPr>
      </w:pPr>
    </w:p>
    <w:p w14:paraId="58E45C4C"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4BB5BF2D" w14:textId="77777777" w:rsidR="00731418" w:rsidRPr="00C25AD0" w:rsidRDefault="00731418" w:rsidP="00FD0E80">
      <w:pPr>
        <w:spacing w:after="0" w:line="240" w:lineRule="auto"/>
        <w:ind w:left="720"/>
        <w:jc w:val="both"/>
        <w:rPr>
          <w:rFonts w:ascii="Montserrat" w:eastAsia="Arial" w:hAnsi="Montserrat" w:cs="Arial"/>
          <w:sz w:val="6"/>
          <w:szCs w:val="6"/>
        </w:rPr>
      </w:pPr>
    </w:p>
    <w:p w14:paraId="16740CF3"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7D217375" w14:textId="77777777" w:rsidR="00731418" w:rsidRPr="00C25AD0" w:rsidRDefault="00731418" w:rsidP="00FD0E80">
      <w:pPr>
        <w:spacing w:after="0" w:line="240" w:lineRule="auto"/>
        <w:ind w:left="720"/>
        <w:jc w:val="both"/>
        <w:rPr>
          <w:rFonts w:ascii="Montserrat" w:eastAsia="Arial" w:hAnsi="Montserrat" w:cs="Arial"/>
          <w:sz w:val="6"/>
          <w:szCs w:val="6"/>
        </w:rPr>
      </w:pPr>
    </w:p>
    <w:p w14:paraId="07573DA7" w14:textId="77777777" w:rsidR="00731418" w:rsidRPr="00C25AD0" w:rsidRDefault="00731418"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todos y cada uno de los conceptos que lo integran, se establezca el importe del precio unitario.</w:t>
      </w:r>
    </w:p>
    <w:p w14:paraId="38E4E3BE" w14:textId="77777777" w:rsidR="00731418" w:rsidRPr="00C25AD0" w:rsidRDefault="00731418" w:rsidP="00FD0E80">
      <w:pPr>
        <w:spacing w:after="0" w:line="240" w:lineRule="auto"/>
        <w:ind w:left="1417"/>
        <w:jc w:val="both"/>
        <w:rPr>
          <w:rFonts w:ascii="Montserrat" w:eastAsia="Arial" w:hAnsi="Montserrat" w:cs="Arial"/>
          <w:sz w:val="6"/>
          <w:szCs w:val="6"/>
        </w:rPr>
      </w:pPr>
    </w:p>
    <w:p w14:paraId="4001D314" w14:textId="77777777" w:rsidR="00731418" w:rsidRPr="00C25AD0" w:rsidRDefault="00731418"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210B850D" w14:textId="77777777" w:rsidR="00731418" w:rsidRPr="00C25AD0" w:rsidRDefault="00731418"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51FC14F2" w14:textId="77777777" w:rsidR="00731418" w:rsidRPr="00C25AD0" w:rsidRDefault="00731418"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4EBC5DDB" w14:textId="77777777" w:rsidR="00731418" w:rsidRPr="00C25AD0" w:rsidRDefault="00731418" w:rsidP="00FA4859">
      <w:pPr>
        <w:spacing w:after="0" w:line="240" w:lineRule="auto"/>
        <w:ind w:left="1417"/>
        <w:jc w:val="both"/>
        <w:rPr>
          <w:rFonts w:ascii="Montserrat" w:eastAsia="Arial" w:hAnsi="Montserrat" w:cs="Arial"/>
          <w:sz w:val="6"/>
          <w:szCs w:val="6"/>
        </w:rPr>
      </w:pPr>
    </w:p>
    <w:p w14:paraId="2B698183"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099A4819" w14:textId="77777777" w:rsidR="00731418" w:rsidRPr="00C25AD0" w:rsidRDefault="00731418" w:rsidP="00FD0E80">
      <w:pPr>
        <w:spacing w:after="0" w:line="240" w:lineRule="auto"/>
        <w:ind w:left="720"/>
        <w:jc w:val="both"/>
        <w:rPr>
          <w:rFonts w:ascii="Montserrat" w:eastAsia="Arial" w:hAnsi="Montserrat" w:cs="Arial"/>
          <w:sz w:val="6"/>
          <w:szCs w:val="6"/>
        </w:rPr>
      </w:pPr>
    </w:p>
    <w:p w14:paraId="7ECCA1D3" w14:textId="77777777" w:rsidR="00731418" w:rsidRPr="00C25AD0" w:rsidRDefault="00731418"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0B690514" w14:textId="77777777" w:rsidR="00731418" w:rsidRPr="00C25AD0" w:rsidRDefault="00731418" w:rsidP="00FD0E80">
      <w:pPr>
        <w:spacing w:after="0" w:line="240" w:lineRule="auto"/>
        <w:ind w:left="1440"/>
        <w:jc w:val="both"/>
        <w:rPr>
          <w:rFonts w:ascii="Montserrat" w:eastAsia="Arial" w:hAnsi="Montserrat" w:cs="Arial"/>
          <w:sz w:val="6"/>
          <w:szCs w:val="6"/>
        </w:rPr>
      </w:pPr>
    </w:p>
    <w:p w14:paraId="56F4999F" w14:textId="77777777" w:rsidR="00731418" w:rsidRPr="00C25AD0" w:rsidRDefault="00731418"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00B63BF0" w14:textId="77777777" w:rsidR="00731418" w:rsidRPr="00C25AD0" w:rsidRDefault="00731418" w:rsidP="00FD0E80">
      <w:pPr>
        <w:spacing w:after="0" w:line="240" w:lineRule="auto"/>
        <w:ind w:left="1440"/>
        <w:jc w:val="both"/>
        <w:rPr>
          <w:rFonts w:ascii="Montserrat" w:eastAsia="Arial" w:hAnsi="Montserrat" w:cs="Arial"/>
          <w:sz w:val="6"/>
          <w:szCs w:val="6"/>
        </w:rPr>
      </w:pPr>
    </w:p>
    <w:p w14:paraId="6A260B20" w14:textId="77777777" w:rsidR="00731418" w:rsidRPr="00C25AD0" w:rsidRDefault="00731418"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5085B985" w14:textId="77777777" w:rsidR="00731418" w:rsidRPr="00C25AD0" w:rsidRDefault="00731418" w:rsidP="00FD0E80">
      <w:pPr>
        <w:spacing w:after="0" w:line="240" w:lineRule="auto"/>
        <w:ind w:left="1440"/>
        <w:jc w:val="both"/>
        <w:rPr>
          <w:rFonts w:ascii="Montserrat" w:eastAsia="Arial" w:hAnsi="Montserrat" w:cs="Arial"/>
          <w:sz w:val="6"/>
          <w:szCs w:val="6"/>
        </w:rPr>
      </w:pPr>
    </w:p>
    <w:p w14:paraId="352B0207" w14:textId="77777777" w:rsidR="00731418" w:rsidRPr="00C25AD0" w:rsidRDefault="00731418"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4DF990CC" w14:textId="77777777" w:rsidR="00731418" w:rsidRPr="00C25AD0" w:rsidRDefault="00731418" w:rsidP="00FD0E80">
      <w:pPr>
        <w:spacing w:after="0" w:line="240" w:lineRule="auto"/>
        <w:ind w:left="1440"/>
        <w:jc w:val="both"/>
        <w:rPr>
          <w:rFonts w:ascii="Montserrat" w:eastAsia="Arial" w:hAnsi="Montserrat" w:cs="Arial"/>
          <w:sz w:val="6"/>
          <w:szCs w:val="6"/>
        </w:rPr>
      </w:pPr>
    </w:p>
    <w:p w14:paraId="7A34BC2C" w14:textId="77777777" w:rsidR="00731418" w:rsidRPr="00C25AD0" w:rsidRDefault="00731418"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5423CA8F" w14:textId="77777777" w:rsidR="00731418" w:rsidRPr="00C25AD0" w:rsidRDefault="00731418" w:rsidP="00FD0E80">
      <w:pPr>
        <w:spacing w:after="0" w:line="240" w:lineRule="auto"/>
        <w:ind w:left="1440"/>
        <w:jc w:val="both"/>
        <w:rPr>
          <w:rFonts w:ascii="Montserrat" w:eastAsia="Arial" w:hAnsi="Montserrat" w:cs="Arial"/>
          <w:sz w:val="6"/>
          <w:szCs w:val="6"/>
        </w:rPr>
      </w:pPr>
    </w:p>
    <w:p w14:paraId="7C1EC369" w14:textId="77777777" w:rsidR="00731418" w:rsidRPr="00C25AD0" w:rsidRDefault="00731418"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433B8FD3" w14:textId="77777777" w:rsidR="00731418" w:rsidRPr="00C25AD0" w:rsidRDefault="00731418" w:rsidP="00FD0E80">
      <w:pPr>
        <w:spacing w:after="0" w:line="240" w:lineRule="auto"/>
        <w:ind w:left="1440"/>
        <w:jc w:val="both"/>
        <w:rPr>
          <w:rFonts w:ascii="Montserrat" w:eastAsia="Arial" w:hAnsi="Montserrat" w:cs="Arial"/>
          <w:sz w:val="6"/>
          <w:szCs w:val="6"/>
        </w:rPr>
      </w:pPr>
    </w:p>
    <w:p w14:paraId="5F097515"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08DD81E5" w14:textId="77777777" w:rsidR="00731418" w:rsidRPr="00C25AD0" w:rsidRDefault="00731418" w:rsidP="00FD0E80">
      <w:pPr>
        <w:spacing w:after="0" w:line="240" w:lineRule="auto"/>
        <w:ind w:left="720"/>
        <w:jc w:val="both"/>
        <w:rPr>
          <w:rFonts w:ascii="Montserrat" w:eastAsia="Arial" w:hAnsi="Montserrat" w:cs="Arial"/>
          <w:sz w:val="6"/>
          <w:szCs w:val="6"/>
        </w:rPr>
      </w:pPr>
    </w:p>
    <w:p w14:paraId="34CCEACF" w14:textId="77777777" w:rsidR="00731418" w:rsidRPr="00C25AD0" w:rsidRDefault="00731418"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3458DF04" w14:textId="77777777" w:rsidR="00731418" w:rsidRPr="00C25AD0" w:rsidRDefault="00731418" w:rsidP="00FD0E80">
      <w:pPr>
        <w:spacing w:after="0" w:line="240" w:lineRule="auto"/>
        <w:ind w:left="1417"/>
        <w:jc w:val="both"/>
        <w:rPr>
          <w:rFonts w:ascii="Montserrat" w:eastAsia="Arial" w:hAnsi="Montserrat" w:cs="Arial"/>
          <w:sz w:val="6"/>
          <w:szCs w:val="6"/>
        </w:rPr>
      </w:pPr>
    </w:p>
    <w:p w14:paraId="507071CC" w14:textId="77777777" w:rsidR="00731418" w:rsidRPr="00C25AD0" w:rsidRDefault="00731418"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los costos de la mano de obra sean congruentes con el tabulador de los salarios y con los costos reales que prevalezcan en la zona donde se ejecutarán los trabajos. </w:t>
      </w:r>
    </w:p>
    <w:p w14:paraId="04CA74AE" w14:textId="77777777" w:rsidR="00731418" w:rsidRPr="00C25AD0" w:rsidRDefault="00731418" w:rsidP="00FD0E80">
      <w:pPr>
        <w:spacing w:after="0" w:line="240" w:lineRule="auto"/>
        <w:ind w:left="1417"/>
        <w:jc w:val="both"/>
        <w:rPr>
          <w:rFonts w:ascii="Montserrat" w:eastAsia="Arial" w:hAnsi="Montserrat" w:cs="Arial"/>
          <w:sz w:val="6"/>
          <w:szCs w:val="6"/>
        </w:rPr>
      </w:pPr>
    </w:p>
    <w:p w14:paraId="65EAFB52" w14:textId="77777777" w:rsidR="00731418" w:rsidRPr="00C25AD0" w:rsidRDefault="00731418"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02B856E7" w14:textId="77777777" w:rsidR="00731418" w:rsidRPr="00C25AD0" w:rsidRDefault="00731418" w:rsidP="00FD0E80">
      <w:pPr>
        <w:spacing w:after="0" w:line="240" w:lineRule="auto"/>
        <w:ind w:left="1417"/>
        <w:jc w:val="both"/>
        <w:rPr>
          <w:rFonts w:ascii="Montserrat" w:eastAsia="Arial" w:hAnsi="Montserrat" w:cs="Arial"/>
          <w:sz w:val="6"/>
          <w:szCs w:val="6"/>
        </w:rPr>
      </w:pPr>
    </w:p>
    <w:p w14:paraId="74EA94C9" w14:textId="77777777" w:rsidR="00731418" w:rsidRPr="00C25AD0" w:rsidRDefault="00731418"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665ADE0D" w14:textId="77777777" w:rsidR="00731418" w:rsidRPr="00C25AD0" w:rsidRDefault="00731418" w:rsidP="00FD0E80">
      <w:pPr>
        <w:spacing w:after="0" w:line="240" w:lineRule="auto"/>
        <w:ind w:left="1417"/>
        <w:jc w:val="both"/>
        <w:rPr>
          <w:rFonts w:ascii="Montserrat" w:eastAsia="Arial" w:hAnsi="Montserrat" w:cs="Arial"/>
          <w:sz w:val="6"/>
          <w:szCs w:val="6"/>
        </w:rPr>
      </w:pPr>
    </w:p>
    <w:p w14:paraId="47059361"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3BF3D757" w14:textId="77777777" w:rsidR="00731418" w:rsidRPr="00C25AD0" w:rsidRDefault="00731418" w:rsidP="00FD0E80">
      <w:pPr>
        <w:spacing w:after="0" w:line="240" w:lineRule="auto"/>
        <w:ind w:left="720"/>
        <w:jc w:val="both"/>
        <w:rPr>
          <w:rFonts w:ascii="Montserrat" w:eastAsia="Arial" w:hAnsi="Montserrat" w:cs="Arial"/>
          <w:sz w:val="6"/>
          <w:szCs w:val="6"/>
        </w:rPr>
      </w:pPr>
    </w:p>
    <w:p w14:paraId="1498FC0D" w14:textId="77777777" w:rsidR="00731418" w:rsidRPr="00C25AD0" w:rsidRDefault="00731418"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4C0A3139" w14:textId="77777777" w:rsidR="00731418" w:rsidRPr="00C25AD0" w:rsidRDefault="00731418" w:rsidP="00FD0E80">
      <w:pPr>
        <w:spacing w:after="0" w:line="240" w:lineRule="auto"/>
        <w:ind w:left="1440"/>
        <w:jc w:val="both"/>
        <w:rPr>
          <w:rFonts w:ascii="Montserrat" w:eastAsia="Arial" w:hAnsi="Montserrat" w:cs="Arial"/>
          <w:sz w:val="6"/>
          <w:szCs w:val="6"/>
        </w:rPr>
      </w:pPr>
    </w:p>
    <w:p w14:paraId="3E0F41E2" w14:textId="77777777" w:rsidR="00731418" w:rsidRPr="00C25AD0" w:rsidRDefault="00731418"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6A5F3D56" w14:textId="77777777" w:rsidR="00731418" w:rsidRPr="00C25AD0" w:rsidRDefault="00731418" w:rsidP="00FD0E80">
      <w:pPr>
        <w:spacing w:after="0" w:line="240" w:lineRule="auto"/>
        <w:ind w:left="1440"/>
        <w:jc w:val="both"/>
        <w:rPr>
          <w:rFonts w:ascii="Montserrat" w:eastAsia="Arial" w:hAnsi="Montserrat" w:cs="Arial"/>
          <w:sz w:val="6"/>
          <w:szCs w:val="6"/>
        </w:rPr>
      </w:pPr>
    </w:p>
    <w:p w14:paraId="62C0FBF5" w14:textId="77777777" w:rsidR="00731418" w:rsidRPr="00C25AD0" w:rsidRDefault="00731418"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208EDF8A" w14:textId="77777777" w:rsidR="00731418" w:rsidRPr="00C25AD0" w:rsidRDefault="00731418" w:rsidP="00FA4859">
      <w:pPr>
        <w:spacing w:after="0" w:line="240" w:lineRule="auto"/>
        <w:ind w:left="1080"/>
        <w:jc w:val="both"/>
        <w:rPr>
          <w:rFonts w:ascii="Montserrat" w:eastAsia="Arial" w:hAnsi="Montserrat" w:cs="Arial"/>
          <w:sz w:val="6"/>
          <w:szCs w:val="6"/>
        </w:rPr>
      </w:pPr>
    </w:p>
    <w:p w14:paraId="24227C70" w14:textId="77777777" w:rsidR="00731418" w:rsidRPr="00C25AD0" w:rsidRDefault="00731418"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5A0C9D38" w14:textId="77777777" w:rsidR="00731418" w:rsidRPr="00C25AD0" w:rsidRDefault="00731418" w:rsidP="00FD0E80">
      <w:pPr>
        <w:spacing w:after="0" w:line="240" w:lineRule="auto"/>
        <w:ind w:left="720"/>
        <w:jc w:val="both"/>
        <w:rPr>
          <w:rFonts w:ascii="Montserrat" w:eastAsia="Arial" w:hAnsi="Montserrat" w:cs="Arial"/>
          <w:sz w:val="6"/>
          <w:szCs w:val="6"/>
        </w:rPr>
      </w:pPr>
    </w:p>
    <w:p w14:paraId="30F84097" w14:textId="77777777" w:rsidR="00731418" w:rsidRPr="00C25AD0" w:rsidRDefault="00731418"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3ED2B321" w14:textId="77777777" w:rsidR="00731418" w:rsidRPr="00C25AD0" w:rsidRDefault="00731418" w:rsidP="00FD0E80">
      <w:pPr>
        <w:spacing w:after="0" w:line="240" w:lineRule="auto"/>
        <w:ind w:left="1417"/>
        <w:jc w:val="both"/>
        <w:rPr>
          <w:rFonts w:ascii="Montserrat" w:eastAsia="Arial" w:hAnsi="Montserrat" w:cs="Arial"/>
          <w:sz w:val="6"/>
          <w:szCs w:val="6"/>
        </w:rPr>
      </w:pPr>
    </w:p>
    <w:p w14:paraId="342EBD66" w14:textId="77777777" w:rsidR="00731418" w:rsidRPr="00C25AD0" w:rsidRDefault="00731418"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0024C5AE" w14:textId="77777777" w:rsidR="00731418" w:rsidRPr="00C25AD0" w:rsidRDefault="00731418" w:rsidP="00FD0E80">
      <w:pPr>
        <w:spacing w:after="0" w:line="240" w:lineRule="auto"/>
        <w:ind w:left="1417"/>
        <w:jc w:val="both"/>
        <w:rPr>
          <w:rFonts w:ascii="Montserrat" w:eastAsia="Arial" w:hAnsi="Montserrat" w:cs="Arial"/>
          <w:sz w:val="6"/>
          <w:szCs w:val="6"/>
        </w:rPr>
      </w:pPr>
    </w:p>
    <w:p w14:paraId="1DC04C9A" w14:textId="77777777" w:rsidR="00731418" w:rsidRPr="00C25AD0" w:rsidRDefault="00731418"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75475FC0" w14:textId="77777777" w:rsidR="00731418" w:rsidRPr="00C25AD0" w:rsidRDefault="00731418" w:rsidP="00FD0E80">
      <w:pPr>
        <w:spacing w:after="0" w:line="240" w:lineRule="auto"/>
        <w:ind w:left="1417"/>
        <w:jc w:val="both"/>
        <w:rPr>
          <w:rFonts w:ascii="Montserrat" w:eastAsia="Arial" w:hAnsi="Montserrat" w:cs="Arial"/>
          <w:sz w:val="6"/>
          <w:szCs w:val="6"/>
        </w:rPr>
      </w:pPr>
    </w:p>
    <w:p w14:paraId="4E312CA1" w14:textId="77777777" w:rsidR="00731418" w:rsidRPr="00C25AD0" w:rsidRDefault="00731418"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4F89FB46" w14:textId="77777777" w:rsidR="00731418" w:rsidRPr="00C25AD0" w:rsidRDefault="00731418" w:rsidP="00FD0E80">
      <w:pPr>
        <w:spacing w:after="0" w:line="240" w:lineRule="auto"/>
        <w:ind w:left="1417"/>
        <w:jc w:val="both"/>
        <w:rPr>
          <w:rFonts w:ascii="Montserrat" w:eastAsia="Arial" w:hAnsi="Montserrat" w:cs="Arial"/>
          <w:sz w:val="6"/>
          <w:szCs w:val="6"/>
        </w:rPr>
      </w:pPr>
    </w:p>
    <w:p w14:paraId="7B797DA6" w14:textId="77777777" w:rsidR="00731418" w:rsidRPr="00C25AD0" w:rsidRDefault="00731418"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7ED6459B" w14:textId="77777777" w:rsidR="00731418" w:rsidRPr="00C25AD0" w:rsidRDefault="00731418" w:rsidP="00FA4859">
      <w:pPr>
        <w:spacing w:after="0" w:line="240" w:lineRule="auto"/>
        <w:ind w:left="720"/>
        <w:jc w:val="both"/>
        <w:rPr>
          <w:rFonts w:ascii="Montserrat" w:eastAsia="Arial" w:hAnsi="Montserrat" w:cs="Arial"/>
          <w:sz w:val="6"/>
          <w:szCs w:val="6"/>
        </w:rPr>
      </w:pPr>
    </w:p>
    <w:p w14:paraId="7D3958B2" w14:textId="77777777" w:rsidR="00731418" w:rsidRPr="00C25AD0" w:rsidRDefault="00731418"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1C0C9B94" w14:textId="77777777" w:rsidR="00731418" w:rsidRPr="00C25AD0" w:rsidRDefault="00731418" w:rsidP="00FD0E80">
      <w:pPr>
        <w:keepLines/>
        <w:spacing w:after="0" w:line="240" w:lineRule="auto"/>
        <w:ind w:left="720"/>
        <w:jc w:val="both"/>
        <w:rPr>
          <w:rFonts w:ascii="Montserrat" w:eastAsia="Arial" w:hAnsi="Montserrat" w:cs="Arial"/>
          <w:sz w:val="6"/>
          <w:szCs w:val="6"/>
        </w:rPr>
      </w:pPr>
    </w:p>
    <w:p w14:paraId="2AB93A6F" w14:textId="77777777" w:rsidR="00731418" w:rsidRPr="00C25AD0" w:rsidRDefault="00731418"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1F037A9C" w14:textId="77777777" w:rsidR="00731418" w:rsidRPr="00C25AD0" w:rsidRDefault="00731418" w:rsidP="00FD0E80">
      <w:pPr>
        <w:keepLines/>
        <w:spacing w:after="0" w:line="240" w:lineRule="auto"/>
        <w:ind w:left="720"/>
        <w:jc w:val="both"/>
        <w:rPr>
          <w:rFonts w:ascii="Montserrat" w:eastAsia="Arial" w:hAnsi="Montserrat" w:cs="Arial"/>
          <w:sz w:val="6"/>
          <w:szCs w:val="6"/>
        </w:rPr>
      </w:pPr>
    </w:p>
    <w:p w14:paraId="638374AF" w14:textId="77777777" w:rsidR="00731418" w:rsidRPr="00C25AD0" w:rsidRDefault="00731418"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45203863" w14:textId="77777777" w:rsidR="00731418" w:rsidRPr="00C25AD0" w:rsidRDefault="00731418" w:rsidP="00FD0E80">
      <w:pPr>
        <w:keepLines/>
        <w:spacing w:after="0" w:line="240" w:lineRule="auto"/>
        <w:ind w:left="720"/>
        <w:jc w:val="both"/>
        <w:rPr>
          <w:rFonts w:ascii="Montserrat" w:eastAsia="Arial" w:hAnsi="Montserrat" w:cs="Arial"/>
          <w:sz w:val="18"/>
          <w:szCs w:val="18"/>
        </w:rPr>
      </w:pPr>
    </w:p>
    <w:p w14:paraId="00200D81"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68B2B1AD" w14:textId="77777777" w:rsidR="00731418" w:rsidRPr="00C25AD0" w:rsidRDefault="00731418" w:rsidP="00FA4859">
      <w:pPr>
        <w:spacing w:after="0" w:line="240" w:lineRule="auto"/>
        <w:jc w:val="both"/>
        <w:rPr>
          <w:rFonts w:ascii="Montserrat" w:eastAsia="Arial" w:hAnsi="Montserrat" w:cs="Arial"/>
          <w:sz w:val="18"/>
          <w:szCs w:val="18"/>
        </w:rPr>
      </w:pPr>
    </w:p>
    <w:p w14:paraId="2A57334F"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6E58306B" w14:textId="77777777" w:rsidR="00731418" w:rsidRPr="00C25AD0" w:rsidRDefault="00731418" w:rsidP="00FA4859">
      <w:pPr>
        <w:spacing w:after="0" w:line="240" w:lineRule="auto"/>
        <w:jc w:val="both"/>
        <w:rPr>
          <w:rFonts w:ascii="Montserrat" w:eastAsia="Arial" w:hAnsi="Montserrat" w:cs="Arial"/>
          <w:sz w:val="18"/>
          <w:szCs w:val="18"/>
        </w:rPr>
      </w:pPr>
    </w:p>
    <w:p w14:paraId="48466717"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4FEDBEB0" w14:textId="77777777" w:rsidR="00731418" w:rsidRPr="00C25AD0" w:rsidRDefault="00731418" w:rsidP="00FA4859">
      <w:pPr>
        <w:spacing w:after="0" w:line="240" w:lineRule="auto"/>
        <w:rPr>
          <w:rFonts w:ascii="Montserrat" w:eastAsia="Arial" w:hAnsi="Montserrat" w:cs="Arial"/>
          <w:b/>
          <w:sz w:val="18"/>
          <w:szCs w:val="18"/>
        </w:rPr>
      </w:pPr>
    </w:p>
    <w:p w14:paraId="6EB93DE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5388AA32" w14:textId="77777777" w:rsidR="00731418" w:rsidRPr="00C25AD0" w:rsidRDefault="00731418" w:rsidP="00FA4859">
      <w:pPr>
        <w:spacing w:after="0" w:line="240" w:lineRule="auto"/>
        <w:jc w:val="both"/>
        <w:rPr>
          <w:rFonts w:ascii="Montserrat" w:eastAsia="Arial" w:hAnsi="Montserrat" w:cs="Arial"/>
          <w:sz w:val="18"/>
          <w:szCs w:val="18"/>
        </w:rPr>
      </w:pPr>
    </w:p>
    <w:p w14:paraId="3CF633E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normatividad aplicable.</w:t>
      </w:r>
    </w:p>
    <w:p w14:paraId="4C32FD4A" w14:textId="77777777" w:rsidR="00731418" w:rsidRPr="00C25AD0" w:rsidRDefault="00731418" w:rsidP="00FA4859">
      <w:pPr>
        <w:spacing w:after="0" w:line="240" w:lineRule="auto"/>
        <w:jc w:val="both"/>
        <w:rPr>
          <w:rFonts w:ascii="Montserrat" w:eastAsia="Arial" w:hAnsi="Montserrat" w:cs="Arial"/>
          <w:strike/>
          <w:sz w:val="18"/>
          <w:szCs w:val="18"/>
        </w:rPr>
      </w:pPr>
    </w:p>
    <w:p w14:paraId="5B2BD2D4"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3B43EBC7" w14:textId="77777777" w:rsidR="00731418" w:rsidRPr="00C25AD0" w:rsidRDefault="00731418" w:rsidP="00FA4859">
      <w:pPr>
        <w:spacing w:after="0" w:line="240" w:lineRule="auto"/>
        <w:jc w:val="both"/>
        <w:rPr>
          <w:rFonts w:ascii="Montserrat" w:eastAsia="Arial" w:hAnsi="Montserrat" w:cs="Arial"/>
          <w:sz w:val="18"/>
          <w:szCs w:val="18"/>
        </w:rPr>
      </w:pPr>
    </w:p>
    <w:p w14:paraId="37B90630" w14:textId="77777777" w:rsidR="00731418" w:rsidRPr="00C25AD0" w:rsidRDefault="00731418"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502F318F" w14:textId="77777777" w:rsidR="00731418" w:rsidRPr="00C25AD0" w:rsidRDefault="00731418" w:rsidP="00FA4859">
      <w:pPr>
        <w:spacing w:after="0" w:line="240" w:lineRule="auto"/>
        <w:rPr>
          <w:rFonts w:ascii="Montserrat" w:eastAsia="Arial" w:hAnsi="Montserrat" w:cs="Arial"/>
          <w:b/>
          <w:sz w:val="18"/>
          <w:szCs w:val="18"/>
        </w:rPr>
      </w:pPr>
    </w:p>
    <w:p w14:paraId="3D8D17C9"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68D655E1" w14:textId="77777777" w:rsidR="00731418" w:rsidRPr="00C25AD0" w:rsidRDefault="00731418" w:rsidP="00FA4859">
      <w:pPr>
        <w:spacing w:after="0" w:line="240" w:lineRule="auto"/>
        <w:jc w:val="both"/>
        <w:rPr>
          <w:rFonts w:ascii="Montserrat" w:eastAsia="Arial" w:hAnsi="Montserrat" w:cs="Arial"/>
          <w:strike/>
          <w:color w:val="FF0000"/>
          <w:sz w:val="18"/>
          <w:szCs w:val="18"/>
        </w:rPr>
      </w:pPr>
    </w:p>
    <w:p w14:paraId="01A98D1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6096FBA8" w14:textId="77777777" w:rsidR="00731418" w:rsidRPr="00C25AD0" w:rsidRDefault="00731418" w:rsidP="00FA4859">
      <w:pPr>
        <w:spacing w:after="0" w:line="240" w:lineRule="auto"/>
        <w:jc w:val="both"/>
        <w:rPr>
          <w:rFonts w:ascii="Montserrat" w:eastAsia="Arial" w:hAnsi="Montserrat" w:cs="Arial"/>
          <w:b/>
          <w:sz w:val="18"/>
          <w:szCs w:val="18"/>
        </w:rPr>
      </w:pPr>
    </w:p>
    <w:p w14:paraId="1B413460" w14:textId="77777777" w:rsidR="00731418" w:rsidRPr="00C25AD0" w:rsidRDefault="00731418"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2F830BBC" w14:textId="77777777" w:rsidR="00731418" w:rsidRPr="00C25AD0" w:rsidRDefault="00731418" w:rsidP="00FA4859">
      <w:pPr>
        <w:spacing w:after="0" w:line="240" w:lineRule="auto"/>
        <w:jc w:val="both"/>
        <w:rPr>
          <w:rFonts w:ascii="Montserrat" w:eastAsia="Arial" w:hAnsi="Montserrat" w:cs="Arial"/>
          <w:color w:val="FF0000"/>
          <w:sz w:val="18"/>
          <w:szCs w:val="18"/>
        </w:rPr>
      </w:pPr>
    </w:p>
    <w:p w14:paraId="5166025D"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5175862C" w14:textId="77777777" w:rsidR="00731418" w:rsidRPr="00C25AD0" w:rsidRDefault="00731418" w:rsidP="00FA4859">
      <w:pPr>
        <w:spacing w:after="0" w:line="240" w:lineRule="auto"/>
        <w:jc w:val="both"/>
        <w:rPr>
          <w:rFonts w:ascii="Montserrat" w:eastAsia="Arial" w:hAnsi="Montserrat" w:cs="Arial"/>
          <w:b/>
          <w:sz w:val="18"/>
          <w:szCs w:val="18"/>
        </w:rPr>
      </w:pPr>
    </w:p>
    <w:p w14:paraId="24A91E6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070015C9" w14:textId="77777777" w:rsidR="00731418" w:rsidRPr="00C25AD0" w:rsidRDefault="00731418" w:rsidP="00FA4859">
      <w:pPr>
        <w:spacing w:after="0" w:line="240" w:lineRule="auto"/>
        <w:jc w:val="both"/>
        <w:rPr>
          <w:rFonts w:ascii="Montserrat" w:eastAsia="Arial" w:hAnsi="Montserrat" w:cs="Arial"/>
          <w:sz w:val="18"/>
          <w:szCs w:val="18"/>
        </w:rPr>
      </w:pPr>
    </w:p>
    <w:p w14:paraId="2950749F"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0E96BEDF" w14:textId="77777777" w:rsidR="00731418" w:rsidRPr="00C25AD0" w:rsidRDefault="00731418" w:rsidP="00FA4859">
      <w:pPr>
        <w:spacing w:after="0" w:line="240" w:lineRule="auto"/>
        <w:jc w:val="both"/>
        <w:rPr>
          <w:rFonts w:ascii="Montserrat" w:eastAsia="Arial" w:hAnsi="Montserrat" w:cs="Arial"/>
          <w:sz w:val="18"/>
          <w:szCs w:val="18"/>
        </w:rPr>
      </w:pPr>
    </w:p>
    <w:p w14:paraId="482532F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5620681F" w14:textId="77777777" w:rsidR="00731418" w:rsidRPr="00C25AD0" w:rsidRDefault="00731418" w:rsidP="00FA4859">
      <w:pPr>
        <w:spacing w:after="0" w:line="240" w:lineRule="auto"/>
        <w:jc w:val="both"/>
        <w:rPr>
          <w:rFonts w:ascii="Montserrat" w:eastAsia="Arial" w:hAnsi="Montserrat" w:cs="Arial"/>
          <w:sz w:val="18"/>
          <w:szCs w:val="18"/>
        </w:rPr>
      </w:pPr>
    </w:p>
    <w:p w14:paraId="344750EB" w14:textId="77777777" w:rsidR="00731418" w:rsidRPr="00C25AD0" w:rsidRDefault="00731418"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2EF8112D" w14:textId="77777777" w:rsidR="00731418" w:rsidRPr="00C25AD0" w:rsidRDefault="00731418"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Las responsabilidades, daños y perjuicios que resulten por su inobservancia serán a cargo de la Contratista.</w:t>
      </w:r>
    </w:p>
    <w:p w14:paraId="7DB7C1F6" w14:textId="77777777" w:rsidR="00731418" w:rsidRPr="00C25AD0" w:rsidRDefault="00731418" w:rsidP="00FA4859">
      <w:pPr>
        <w:spacing w:after="0" w:line="240" w:lineRule="auto"/>
        <w:jc w:val="both"/>
        <w:rPr>
          <w:rFonts w:ascii="Montserrat" w:eastAsia="Arial" w:hAnsi="Montserrat" w:cs="Arial"/>
          <w:sz w:val="18"/>
          <w:szCs w:val="18"/>
        </w:rPr>
      </w:pPr>
    </w:p>
    <w:p w14:paraId="0D98F9AC"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40AF0657" w14:textId="77777777" w:rsidR="00731418" w:rsidRPr="00C25AD0" w:rsidRDefault="00731418" w:rsidP="00FA4859">
      <w:pPr>
        <w:spacing w:after="0" w:line="240" w:lineRule="auto"/>
        <w:jc w:val="both"/>
        <w:rPr>
          <w:rFonts w:ascii="Montserrat" w:eastAsia="Arial" w:hAnsi="Montserrat" w:cs="Arial"/>
          <w:b/>
          <w:sz w:val="18"/>
          <w:szCs w:val="18"/>
        </w:rPr>
      </w:pPr>
    </w:p>
    <w:p w14:paraId="1592FCB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42F4D7E9" w14:textId="77777777" w:rsidR="00731418" w:rsidRPr="00C25AD0" w:rsidRDefault="00731418" w:rsidP="00FA4859">
      <w:pPr>
        <w:spacing w:after="0" w:line="240" w:lineRule="auto"/>
        <w:jc w:val="both"/>
        <w:rPr>
          <w:rFonts w:ascii="Montserrat" w:eastAsia="Arial" w:hAnsi="Montserrat" w:cs="Arial"/>
          <w:b/>
          <w:sz w:val="18"/>
          <w:szCs w:val="18"/>
        </w:rPr>
      </w:pPr>
    </w:p>
    <w:p w14:paraId="460BD5A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4F10DAA9" w14:textId="77777777" w:rsidR="00731418" w:rsidRPr="00C25AD0" w:rsidRDefault="00731418" w:rsidP="00FA4859">
      <w:pPr>
        <w:spacing w:after="0" w:line="240" w:lineRule="auto"/>
        <w:jc w:val="both"/>
        <w:rPr>
          <w:rFonts w:ascii="Montserrat" w:eastAsia="Arial" w:hAnsi="Montserrat" w:cs="Arial"/>
          <w:b/>
          <w:sz w:val="18"/>
          <w:szCs w:val="18"/>
        </w:rPr>
      </w:pPr>
    </w:p>
    <w:p w14:paraId="54A1618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4E286E76" w14:textId="77777777" w:rsidR="00731418" w:rsidRPr="00C25AD0" w:rsidRDefault="00731418" w:rsidP="00FA4859">
      <w:pPr>
        <w:spacing w:after="0" w:line="240" w:lineRule="auto"/>
        <w:jc w:val="both"/>
        <w:rPr>
          <w:rFonts w:ascii="Montserrat" w:eastAsia="Arial" w:hAnsi="Montserrat" w:cs="Arial"/>
          <w:sz w:val="18"/>
          <w:szCs w:val="18"/>
        </w:rPr>
      </w:pPr>
    </w:p>
    <w:p w14:paraId="00227199"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446CAE0F" w14:textId="77777777" w:rsidR="00731418" w:rsidRPr="00C25AD0" w:rsidRDefault="00731418" w:rsidP="00FA4859">
      <w:pPr>
        <w:spacing w:after="0" w:line="240" w:lineRule="auto"/>
        <w:jc w:val="both"/>
        <w:rPr>
          <w:rFonts w:ascii="Montserrat" w:eastAsia="Arial" w:hAnsi="Montserrat" w:cs="Arial"/>
          <w:b/>
          <w:sz w:val="18"/>
          <w:szCs w:val="18"/>
        </w:rPr>
      </w:pPr>
    </w:p>
    <w:p w14:paraId="185E4720"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73DB5809" w14:textId="77777777" w:rsidR="00731418" w:rsidRPr="00C25AD0" w:rsidRDefault="00731418" w:rsidP="00FA4859">
      <w:pPr>
        <w:spacing w:after="0" w:line="240" w:lineRule="auto"/>
        <w:jc w:val="both"/>
        <w:rPr>
          <w:rFonts w:ascii="Montserrat" w:eastAsia="Arial" w:hAnsi="Montserrat" w:cs="Arial"/>
          <w:color w:val="FF0000"/>
          <w:sz w:val="18"/>
          <w:szCs w:val="18"/>
        </w:rPr>
      </w:pPr>
    </w:p>
    <w:p w14:paraId="40CD4110"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1D45DCF4" w14:textId="77777777" w:rsidR="00731418" w:rsidRPr="00C25AD0" w:rsidRDefault="00731418" w:rsidP="00FA4859">
      <w:pPr>
        <w:spacing w:after="0" w:line="240" w:lineRule="auto"/>
        <w:jc w:val="both"/>
        <w:rPr>
          <w:rFonts w:ascii="Montserrat" w:eastAsia="Arial" w:hAnsi="Montserrat" w:cs="Arial"/>
          <w:b/>
          <w:sz w:val="18"/>
          <w:szCs w:val="18"/>
        </w:rPr>
      </w:pPr>
    </w:p>
    <w:p w14:paraId="1C3A43D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0248BE90" w14:textId="77777777" w:rsidR="00731418" w:rsidRPr="00C25AD0" w:rsidRDefault="00731418" w:rsidP="00FA4859">
      <w:pPr>
        <w:spacing w:after="0" w:line="240" w:lineRule="auto"/>
        <w:jc w:val="both"/>
        <w:rPr>
          <w:rFonts w:ascii="Montserrat" w:eastAsia="Arial" w:hAnsi="Montserrat" w:cs="Arial"/>
          <w:sz w:val="18"/>
          <w:szCs w:val="18"/>
        </w:rPr>
      </w:pPr>
    </w:p>
    <w:p w14:paraId="3BC343AC"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4D080184" w14:textId="77777777" w:rsidR="00731418" w:rsidRPr="00C25AD0" w:rsidRDefault="00731418" w:rsidP="00FA4859">
      <w:pPr>
        <w:spacing w:after="0" w:line="240" w:lineRule="auto"/>
        <w:jc w:val="both"/>
        <w:rPr>
          <w:rFonts w:ascii="Montserrat" w:eastAsia="Arial" w:hAnsi="Montserrat" w:cs="Arial"/>
          <w:sz w:val="18"/>
          <w:szCs w:val="18"/>
        </w:rPr>
      </w:pPr>
    </w:p>
    <w:p w14:paraId="472F023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7175BD77" w14:textId="77777777" w:rsidR="00731418" w:rsidRPr="00C25AD0" w:rsidRDefault="00731418" w:rsidP="00FA4859">
      <w:pPr>
        <w:spacing w:after="0" w:line="240" w:lineRule="auto"/>
        <w:jc w:val="both"/>
        <w:rPr>
          <w:rFonts w:ascii="Montserrat" w:eastAsia="Arial" w:hAnsi="Montserrat" w:cs="Arial"/>
          <w:sz w:val="18"/>
          <w:szCs w:val="18"/>
        </w:rPr>
      </w:pPr>
    </w:p>
    <w:p w14:paraId="4CF2803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0E2E36F8" w14:textId="77777777" w:rsidR="00731418" w:rsidRPr="00C25AD0" w:rsidRDefault="00731418" w:rsidP="00FA4859">
      <w:pPr>
        <w:spacing w:after="0" w:line="240" w:lineRule="auto"/>
        <w:jc w:val="both"/>
        <w:rPr>
          <w:rFonts w:ascii="Montserrat" w:eastAsia="Arial" w:hAnsi="Montserrat" w:cs="Arial"/>
          <w:sz w:val="18"/>
          <w:szCs w:val="18"/>
        </w:rPr>
      </w:pPr>
    </w:p>
    <w:p w14:paraId="1DFF9246"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709B5A86" w14:textId="77777777" w:rsidR="00731418" w:rsidRPr="00C25AD0" w:rsidRDefault="00731418" w:rsidP="00FA4859">
      <w:pPr>
        <w:spacing w:after="0" w:line="240" w:lineRule="auto"/>
        <w:jc w:val="both"/>
        <w:rPr>
          <w:rFonts w:ascii="Montserrat" w:eastAsia="Arial" w:hAnsi="Montserrat" w:cs="Arial"/>
          <w:b/>
          <w:sz w:val="18"/>
          <w:szCs w:val="18"/>
        </w:rPr>
      </w:pPr>
    </w:p>
    <w:p w14:paraId="12ECB161"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1D5DA2E4" w14:textId="77777777" w:rsidR="00731418" w:rsidRPr="00C25AD0" w:rsidRDefault="00731418" w:rsidP="00FA4859">
      <w:pPr>
        <w:spacing w:after="0" w:line="240" w:lineRule="auto"/>
        <w:jc w:val="both"/>
        <w:rPr>
          <w:rFonts w:ascii="Montserrat" w:eastAsia="Arial" w:hAnsi="Montserrat" w:cs="Arial"/>
          <w:sz w:val="18"/>
          <w:szCs w:val="18"/>
        </w:rPr>
      </w:pPr>
    </w:p>
    <w:p w14:paraId="2C3ED7B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01E5C3D3" w14:textId="77777777" w:rsidR="00731418" w:rsidRPr="00C25AD0" w:rsidRDefault="00731418" w:rsidP="00FA4859">
      <w:pPr>
        <w:spacing w:after="0" w:line="240" w:lineRule="auto"/>
        <w:jc w:val="both"/>
        <w:rPr>
          <w:rFonts w:ascii="Montserrat" w:eastAsia="Arial" w:hAnsi="Montserrat" w:cs="Arial"/>
          <w:sz w:val="18"/>
          <w:szCs w:val="18"/>
        </w:rPr>
      </w:pPr>
    </w:p>
    <w:p w14:paraId="6696284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29950A16" w14:textId="77777777" w:rsidR="00731418" w:rsidRPr="00C25AD0" w:rsidRDefault="00731418" w:rsidP="00FA4859">
      <w:pPr>
        <w:spacing w:after="0" w:line="240" w:lineRule="auto"/>
        <w:jc w:val="both"/>
        <w:rPr>
          <w:rFonts w:ascii="Montserrat" w:eastAsia="Arial" w:hAnsi="Montserrat" w:cs="Arial"/>
          <w:sz w:val="18"/>
          <w:szCs w:val="18"/>
        </w:rPr>
      </w:pPr>
    </w:p>
    <w:p w14:paraId="55B0BEF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789BD74F" w14:textId="77777777" w:rsidR="00731418" w:rsidRPr="00C25AD0" w:rsidRDefault="00731418" w:rsidP="00FA4859">
      <w:pPr>
        <w:spacing w:after="0" w:line="240" w:lineRule="auto"/>
        <w:jc w:val="both"/>
        <w:rPr>
          <w:rFonts w:ascii="Montserrat" w:eastAsia="Arial" w:hAnsi="Montserrat" w:cs="Arial"/>
          <w:sz w:val="18"/>
          <w:szCs w:val="18"/>
        </w:rPr>
      </w:pPr>
    </w:p>
    <w:p w14:paraId="0D9FE504"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4A2192E9" w14:textId="77777777" w:rsidR="00731418" w:rsidRPr="00C25AD0" w:rsidRDefault="00731418" w:rsidP="00FA4859">
      <w:pPr>
        <w:spacing w:after="0" w:line="240" w:lineRule="auto"/>
        <w:jc w:val="both"/>
        <w:rPr>
          <w:rFonts w:ascii="Montserrat" w:eastAsia="Arial" w:hAnsi="Montserrat" w:cs="Arial"/>
          <w:sz w:val="18"/>
          <w:szCs w:val="18"/>
        </w:rPr>
      </w:pPr>
    </w:p>
    <w:p w14:paraId="050DC0E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7BAEF420" w14:textId="77777777" w:rsidR="00731418" w:rsidRPr="00C25AD0" w:rsidRDefault="00731418" w:rsidP="00FA4859">
      <w:pPr>
        <w:spacing w:after="0" w:line="240" w:lineRule="auto"/>
        <w:jc w:val="both"/>
        <w:rPr>
          <w:rFonts w:ascii="Montserrat" w:eastAsia="Arial" w:hAnsi="Montserrat" w:cs="Arial"/>
          <w:sz w:val="18"/>
          <w:szCs w:val="18"/>
        </w:rPr>
      </w:pPr>
    </w:p>
    <w:p w14:paraId="01D85A0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ser recuperadas por la Contratista en las siguientes estimaciones, siempre que regularicen los tiempos de atraso conforme al referido programa. </w:t>
      </w:r>
    </w:p>
    <w:p w14:paraId="64026F52" w14:textId="77777777" w:rsidR="00731418" w:rsidRPr="00C25AD0" w:rsidRDefault="00731418" w:rsidP="00FA4859">
      <w:pPr>
        <w:spacing w:after="0" w:line="240" w:lineRule="auto"/>
        <w:jc w:val="both"/>
        <w:rPr>
          <w:rFonts w:ascii="Montserrat" w:eastAsia="Arial" w:hAnsi="Montserrat" w:cs="Arial"/>
          <w:sz w:val="18"/>
          <w:szCs w:val="18"/>
        </w:rPr>
      </w:pPr>
    </w:p>
    <w:p w14:paraId="4C758025"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52C1F6BD" w14:textId="77777777" w:rsidR="00731418" w:rsidRPr="00C25AD0" w:rsidRDefault="00731418" w:rsidP="00FA4859">
      <w:pPr>
        <w:spacing w:after="0" w:line="240" w:lineRule="auto"/>
        <w:jc w:val="both"/>
        <w:rPr>
          <w:rFonts w:ascii="Montserrat" w:eastAsia="Arial" w:hAnsi="Montserrat" w:cs="Arial"/>
          <w:sz w:val="18"/>
          <w:szCs w:val="18"/>
        </w:rPr>
      </w:pPr>
    </w:p>
    <w:p w14:paraId="76238EB1"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4D261AEE" w14:textId="77777777" w:rsidR="00731418" w:rsidRPr="00C25AD0" w:rsidRDefault="00731418" w:rsidP="00FA4859">
      <w:pPr>
        <w:spacing w:after="0" w:line="240" w:lineRule="auto"/>
        <w:jc w:val="both"/>
        <w:rPr>
          <w:rFonts w:ascii="Montserrat" w:eastAsia="Arial" w:hAnsi="Montserrat" w:cs="Arial"/>
          <w:sz w:val="18"/>
          <w:szCs w:val="18"/>
        </w:rPr>
      </w:pPr>
    </w:p>
    <w:p w14:paraId="49E3F56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494A3B32" w14:textId="77777777" w:rsidR="00731418" w:rsidRPr="00C25AD0" w:rsidRDefault="00731418" w:rsidP="00FA4859">
      <w:pPr>
        <w:spacing w:after="0" w:line="240" w:lineRule="auto"/>
        <w:jc w:val="both"/>
        <w:rPr>
          <w:rFonts w:ascii="Montserrat" w:eastAsia="Arial" w:hAnsi="Montserrat" w:cs="Arial"/>
          <w:sz w:val="18"/>
          <w:szCs w:val="18"/>
        </w:rPr>
      </w:pPr>
    </w:p>
    <w:p w14:paraId="3FCDD1A5"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55F070AB" w14:textId="77777777" w:rsidR="00731418" w:rsidRPr="00C25AD0" w:rsidRDefault="00731418" w:rsidP="00FA4859">
      <w:pPr>
        <w:spacing w:after="0" w:line="240" w:lineRule="auto"/>
        <w:jc w:val="both"/>
        <w:rPr>
          <w:rFonts w:ascii="Montserrat" w:eastAsia="Arial" w:hAnsi="Montserrat" w:cs="Arial"/>
          <w:b/>
          <w:sz w:val="18"/>
          <w:szCs w:val="18"/>
        </w:rPr>
      </w:pPr>
    </w:p>
    <w:p w14:paraId="041F4623"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3ED2636A" w14:textId="77777777" w:rsidR="00731418" w:rsidRPr="00C25AD0" w:rsidRDefault="00731418" w:rsidP="00FA4859">
      <w:pPr>
        <w:spacing w:after="0" w:line="240" w:lineRule="auto"/>
        <w:jc w:val="both"/>
        <w:rPr>
          <w:rFonts w:ascii="Montserrat" w:eastAsia="Arial" w:hAnsi="Montserrat" w:cs="Arial"/>
          <w:sz w:val="18"/>
          <w:szCs w:val="18"/>
        </w:rPr>
      </w:pPr>
    </w:p>
    <w:p w14:paraId="283CA3EA"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396909A5" w14:textId="77777777" w:rsidR="00731418" w:rsidRPr="00C25AD0" w:rsidRDefault="00731418" w:rsidP="00FA4859">
      <w:pPr>
        <w:spacing w:after="0" w:line="240" w:lineRule="auto"/>
        <w:jc w:val="both"/>
        <w:rPr>
          <w:rFonts w:ascii="Montserrat" w:eastAsia="Arial" w:hAnsi="Montserrat" w:cs="Arial"/>
          <w:sz w:val="18"/>
          <w:szCs w:val="18"/>
        </w:rPr>
      </w:pPr>
    </w:p>
    <w:p w14:paraId="0DA3DD48"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626CBA91" w14:textId="77777777" w:rsidR="00731418" w:rsidRPr="00C25AD0" w:rsidRDefault="00731418" w:rsidP="00FA4859">
      <w:pPr>
        <w:spacing w:after="0" w:line="240" w:lineRule="auto"/>
        <w:jc w:val="both"/>
        <w:rPr>
          <w:rFonts w:ascii="Montserrat" w:eastAsia="Arial" w:hAnsi="Montserrat" w:cs="Arial"/>
          <w:sz w:val="18"/>
          <w:szCs w:val="18"/>
        </w:rPr>
      </w:pPr>
    </w:p>
    <w:p w14:paraId="003E3B59" w14:textId="77777777" w:rsidR="00731418" w:rsidRPr="00C25AD0" w:rsidRDefault="00731418"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6E7783AB" w14:textId="77777777" w:rsidR="00731418" w:rsidRPr="00C25AD0" w:rsidRDefault="00731418" w:rsidP="00FA4859">
      <w:pPr>
        <w:spacing w:after="0" w:line="240" w:lineRule="auto"/>
        <w:ind w:left="720"/>
        <w:jc w:val="both"/>
        <w:rPr>
          <w:rFonts w:ascii="Montserrat" w:eastAsia="Arial" w:hAnsi="Montserrat" w:cs="Arial"/>
          <w:b/>
          <w:sz w:val="18"/>
          <w:szCs w:val="18"/>
        </w:rPr>
      </w:pPr>
    </w:p>
    <w:p w14:paraId="7A033C1E" w14:textId="77777777" w:rsidR="00731418" w:rsidRPr="00C25AD0" w:rsidRDefault="00731418"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w:t>
      </w:r>
      <w:r w:rsidRPr="00C25AD0">
        <w:rPr>
          <w:rFonts w:ascii="Montserrat" w:eastAsia="Arial" w:hAnsi="Montserrat" w:cs="Arial"/>
          <w:sz w:val="18"/>
          <w:szCs w:val="18"/>
        </w:rPr>
        <w:lastRenderedPageBreak/>
        <w:t xml:space="preserve">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69264302" w14:textId="77777777" w:rsidR="00731418" w:rsidRPr="00C25AD0" w:rsidRDefault="00731418" w:rsidP="003A2D0C">
      <w:pPr>
        <w:spacing w:after="0" w:line="240" w:lineRule="auto"/>
        <w:jc w:val="both"/>
        <w:rPr>
          <w:rFonts w:ascii="Montserrat" w:eastAsia="Arial" w:hAnsi="Montserrat" w:cs="Arial"/>
          <w:sz w:val="18"/>
          <w:szCs w:val="18"/>
        </w:rPr>
      </w:pPr>
    </w:p>
    <w:p w14:paraId="7BE58428" w14:textId="77777777" w:rsidR="00731418" w:rsidRPr="00C25AD0" w:rsidRDefault="00731418"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2F0BE9F8" w14:textId="77777777" w:rsidR="00731418" w:rsidRPr="00C25AD0" w:rsidRDefault="00731418" w:rsidP="00FA4859">
      <w:pPr>
        <w:spacing w:after="0" w:line="240" w:lineRule="auto"/>
        <w:ind w:left="720"/>
        <w:jc w:val="both"/>
        <w:rPr>
          <w:rFonts w:ascii="Montserrat" w:eastAsia="Arial" w:hAnsi="Montserrat" w:cs="Arial"/>
          <w:b/>
          <w:sz w:val="18"/>
          <w:szCs w:val="18"/>
        </w:rPr>
      </w:pPr>
    </w:p>
    <w:p w14:paraId="771B973F" w14:textId="77777777" w:rsidR="00731418" w:rsidRPr="00C25AD0" w:rsidRDefault="00731418"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78864904" w14:textId="77777777" w:rsidR="00731418" w:rsidRPr="00C25AD0" w:rsidRDefault="00731418" w:rsidP="00FA4859">
      <w:pPr>
        <w:spacing w:after="0" w:line="240" w:lineRule="auto"/>
        <w:ind w:left="720"/>
        <w:jc w:val="both"/>
        <w:rPr>
          <w:rFonts w:ascii="Montserrat" w:eastAsia="Arial" w:hAnsi="Montserrat" w:cs="Arial"/>
          <w:sz w:val="18"/>
          <w:szCs w:val="18"/>
        </w:rPr>
      </w:pPr>
    </w:p>
    <w:p w14:paraId="52AC057B" w14:textId="77777777" w:rsidR="00731418" w:rsidRPr="00C25AD0" w:rsidRDefault="00731418"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en la industria de la construcción; El 5 al millar (0.5%), para destinarlo a apoyo social, estudios y proyectos. </w:t>
      </w:r>
    </w:p>
    <w:p w14:paraId="2C5B103C" w14:textId="77777777" w:rsidR="00731418" w:rsidRPr="00C25AD0" w:rsidRDefault="00731418" w:rsidP="00FA4859">
      <w:pPr>
        <w:spacing w:after="0" w:line="240" w:lineRule="auto"/>
        <w:jc w:val="both"/>
        <w:rPr>
          <w:rFonts w:ascii="Montserrat" w:eastAsia="Arial" w:hAnsi="Montserrat" w:cs="Arial"/>
          <w:b/>
          <w:sz w:val="18"/>
          <w:szCs w:val="18"/>
        </w:rPr>
      </w:pPr>
    </w:p>
    <w:p w14:paraId="3C8A8B63"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2A123AA5" w14:textId="77777777" w:rsidR="00731418" w:rsidRPr="00C25AD0" w:rsidRDefault="00731418" w:rsidP="00FA4859">
      <w:pPr>
        <w:spacing w:after="0" w:line="240" w:lineRule="auto"/>
        <w:jc w:val="both"/>
        <w:rPr>
          <w:rFonts w:ascii="Montserrat" w:eastAsia="Arial" w:hAnsi="Montserrat" w:cs="Arial"/>
          <w:b/>
          <w:sz w:val="18"/>
          <w:szCs w:val="18"/>
        </w:rPr>
      </w:pPr>
    </w:p>
    <w:p w14:paraId="18609214"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4BD0BD57" w14:textId="77777777" w:rsidR="00731418" w:rsidRPr="00C25AD0" w:rsidRDefault="00731418" w:rsidP="00FA4859">
      <w:pPr>
        <w:spacing w:after="0" w:line="240" w:lineRule="auto"/>
        <w:jc w:val="both"/>
        <w:rPr>
          <w:rFonts w:ascii="Montserrat" w:eastAsia="Arial" w:hAnsi="Montserrat" w:cs="Arial"/>
          <w:sz w:val="18"/>
          <w:szCs w:val="18"/>
        </w:rPr>
      </w:pPr>
    </w:p>
    <w:p w14:paraId="21FC95AA"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206532D" w14:textId="77777777" w:rsidR="00731418" w:rsidRPr="00C25AD0" w:rsidRDefault="00731418" w:rsidP="00FA4859">
      <w:pPr>
        <w:spacing w:after="0" w:line="240" w:lineRule="auto"/>
        <w:jc w:val="both"/>
        <w:rPr>
          <w:rFonts w:ascii="Montserrat" w:eastAsia="Arial" w:hAnsi="Montserrat" w:cs="Arial"/>
          <w:color w:val="FF0000"/>
          <w:sz w:val="18"/>
          <w:szCs w:val="18"/>
        </w:rPr>
      </w:pPr>
    </w:p>
    <w:p w14:paraId="77B1DCEE" w14:textId="77777777" w:rsidR="00731418" w:rsidRPr="00C25AD0" w:rsidRDefault="00731418"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7D7592C3" w14:textId="77777777" w:rsidR="00731418" w:rsidRPr="00C25AD0" w:rsidRDefault="00731418" w:rsidP="00FA4859">
      <w:pPr>
        <w:spacing w:after="0" w:line="240" w:lineRule="auto"/>
        <w:jc w:val="both"/>
        <w:rPr>
          <w:rFonts w:ascii="Montserrat" w:eastAsia="Arial" w:hAnsi="Montserrat" w:cs="Arial"/>
          <w:color w:val="FF0000"/>
          <w:sz w:val="18"/>
          <w:szCs w:val="18"/>
        </w:rPr>
      </w:pPr>
    </w:p>
    <w:p w14:paraId="228C503B"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7BEEB7FA" w14:textId="77777777" w:rsidR="00731418" w:rsidRPr="00C25AD0" w:rsidRDefault="00731418" w:rsidP="00FA4859">
      <w:pPr>
        <w:spacing w:after="0" w:line="240" w:lineRule="auto"/>
        <w:jc w:val="both"/>
        <w:rPr>
          <w:rFonts w:ascii="Montserrat" w:eastAsia="Arial" w:hAnsi="Montserrat" w:cs="Arial"/>
          <w:sz w:val="18"/>
          <w:szCs w:val="18"/>
        </w:rPr>
      </w:pPr>
    </w:p>
    <w:p w14:paraId="1014FC24"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1019B08C" w14:textId="77777777" w:rsidR="00731418" w:rsidRPr="00C25AD0" w:rsidRDefault="00731418" w:rsidP="00FA4859">
      <w:pPr>
        <w:spacing w:after="0" w:line="240" w:lineRule="auto"/>
        <w:jc w:val="both"/>
        <w:rPr>
          <w:rFonts w:ascii="Montserrat" w:eastAsia="Arial" w:hAnsi="Montserrat" w:cs="Arial"/>
          <w:sz w:val="18"/>
          <w:szCs w:val="18"/>
        </w:rPr>
      </w:pPr>
    </w:p>
    <w:p w14:paraId="44969891" w14:textId="77777777" w:rsidR="00731418" w:rsidRPr="00C25AD0" w:rsidRDefault="00731418"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6067C4DF" w14:textId="77777777" w:rsidR="00731418" w:rsidRPr="00C25AD0" w:rsidRDefault="00731418" w:rsidP="004E2A77">
      <w:pPr>
        <w:spacing w:after="0" w:line="240" w:lineRule="auto"/>
        <w:ind w:left="720"/>
        <w:jc w:val="both"/>
        <w:rPr>
          <w:rFonts w:ascii="Montserrat" w:eastAsia="Arial" w:hAnsi="Montserrat" w:cs="Arial"/>
          <w:sz w:val="6"/>
          <w:szCs w:val="6"/>
        </w:rPr>
      </w:pPr>
    </w:p>
    <w:p w14:paraId="07F882D2" w14:textId="77777777" w:rsidR="00731418" w:rsidRPr="00C25AD0" w:rsidRDefault="00731418"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63BF63AA" w14:textId="77777777" w:rsidR="00731418" w:rsidRPr="00C25AD0" w:rsidRDefault="00731418" w:rsidP="004E2A77">
      <w:pPr>
        <w:spacing w:after="0" w:line="240" w:lineRule="auto"/>
        <w:ind w:left="720"/>
        <w:jc w:val="both"/>
        <w:rPr>
          <w:rFonts w:ascii="Montserrat" w:eastAsia="Arial" w:hAnsi="Montserrat" w:cs="Arial"/>
          <w:sz w:val="6"/>
          <w:szCs w:val="6"/>
        </w:rPr>
      </w:pPr>
    </w:p>
    <w:p w14:paraId="405F657F" w14:textId="77777777" w:rsidR="00731418" w:rsidRPr="00C25AD0" w:rsidRDefault="00731418"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26C592D4" w14:textId="77777777" w:rsidR="00731418" w:rsidRPr="00C25AD0" w:rsidRDefault="00731418" w:rsidP="004F5A70">
      <w:pPr>
        <w:spacing w:after="0" w:line="240" w:lineRule="auto"/>
        <w:jc w:val="both"/>
        <w:rPr>
          <w:rFonts w:ascii="Montserrat" w:eastAsia="Arial" w:hAnsi="Montserrat" w:cs="Arial"/>
          <w:sz w:val="6"/>
          <w:szCs w:val="6"/>
        </w:rPr>
      </w:pPr>
    </w:p>
    <w:p w14:paraId="049E92C1" w14:textId="77777777" w:rsidR="00731418" w:rsidRPr="00C25AD0" w:rsidRDefault="00731418"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5270B161" w14:textId="77777777" w:rsidR="00731418" w:rsidRPr="00C25AD0" w:rsidRDefault="00731418" w:rsidP="004E2A77">
      <w:pPr>
        <w:spacing w:after="0" w:line="240" w:lineRule="auto"/>
        <w:ind w:left="720"/>
        <w:jc w:val="both"/>
        <w:rPr>
          <w:rFonts w:ascii="Montserrat" w:eastAsia="Arial" w:hAnsi="Montserrat" w:cs="Arial"/>
          <w:sz w:val="6"/>
          <w:szCs w:val="6"/>
        </w:rPr>
      </w:pPr>
    </w:p>
    <w:p w14:paraId="4851CA14" w14:textId="77777777" w:rsidR="00731418" w:rsidRPr="00C25AD0" w:rsidRDefault="00731418"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04C23411" w14:textId="77777777" w:rsidR="00731418" w:rsidRPr="00C25AD0" w:rsidRDefault="00731418" w:rsidP="004E2A77">
      <w:pPr>
        <w:spacing w:after="0" w:line="240" w:lineRule="auto"/>
        <w:ind w:left="720"/>
        <w:jc w:val="both"/>
        <w:rPr>
          <w:rFonts w:ascii="Montserrat" w:eastAsia="Arial" w:hAnsi="Montserrat" w:cs="Arial"/>
          <w:sz w:val="6"/>
          <w:szCs w:val="6"/>
        </w:rPr>
      </w:pPr>
    </w:p>
    <w:p w14:paraId="295418A4" w14:textId="77777777" w:rsidR="00731418" w:rsidRPr="00C25AD0" w:rsidRDefault="00731418"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1A42025A" w14:textId="77777777" w:rsidR="00731418" w:rsidRPr="00C25AD0" w:rsidRDefault="00731418" w:rsidP="00FA4859">
      <w:pPr>
        <w:spacing w:after="0" w:line="240" w:lineRule="auto"/>
        <w:jc w:val="both"/>
        <w:rPr>
          <w:rFonts w:ascii="Montserrat" w:eastAsia="Arial" w:hAnsi="Montserrat" w:cs="Arial"/>
          <w:b/>
          <w:sz w:val="18"/>
          <w:szCs w:val="18"/>
        </w:rPr>
      </w:pPr>
    </w:p>
    <w:p w14:paraId="71610811"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327F580E" w14:textId="77777777" w:rsidR="00731418" w:rsidRPr="00C25AD0" w:rsidRDefault="00731418" w:rsidP="00FA4859">
      <w:pPr>
        <w:spacing w:after="0" w:line="240" w:lineRule="auto"/>
        <w:jc w:val="both"/>
        <w:rPr>
          <w:rFonts w:ascii="Montserrat" w:eastAsia="Arial" w:hAnsi="Montserrat" w:cs="Arial"/>
          <w:sz w:val="18"/>
          <w:szCs w:val="18"/>
        </w:rPr>
      </w:pPr>
    </w:p>
    <w:p w14:paraId="5A61EFD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7A3C0F3B" w14:textId="77777777" w:rsidR="00731418" w:rsidRPr="00C25AD0" w:rsidRDefault="00731418" w:rsidP="00FA4859">
      <w:pPr>
        <w:spacing w:after="0" w:line="240" w:lineRule="auto"/>
        <w:jc w:val="both"/>
        <w:rPr>
          <w:rFonts w:ascii="Montserrat" w:eastAsia="Arial" w:hAnsi="Montserrat" w:cs="Arial"/>
          <w:sz w:val="18"/>
          <w:szCs w:val="18"/>
        </w:rPr>
      </w:pPr>
    </w:p>
    <w:p w14:paraId="6D2146B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30A3A7B0" w14:textId="77777777" w:rsidR="00731418" w:rsidRPr="00C25AD0" w:rsidRDefault="00731418" w:rsidP="00FA4859">
      <w:pPr>
        <w:spacing w:after="0" w:line="240" w:lineRule="auto"/>
        <w:jc w:val="both"/>
        <w:rPr>
          <w:rFonts w:ascii="Montserrat" w:eastAsia="Arial" w:hAnsi="Montserrat" w:cs="Arial"/>
          <w:sz w:val="18"/>
          <w:szCs w:val="18"/>
        </w:rPr>
      </w:pPr>
    </w:p>
    <w:p w14:paraId="1164DB7D"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65450800" w14:textId="77777777" w:rsidR="00731418" w:rsidRPr="00C25AD0" w:rsidRDefault="00731418" w:rsidP="00FA4859">
      <w:pPr>
        <w:spacing w:after="0" w:line="240" w:lineRule="auto"/>
        <w:jc w:val="both"/>
        <w:rPr>
          <w:rFonts w:ascii="Montserrat" w:eastAsia="Arial" w:hAnsi="Montserrat" w:cs="Arial"/>
          <w:sz w:val="18"/>
          <w:szCs w:val="18"/>
        </w:rPr>
      </w:pPr>
    </w:p>
    <w:p w14:paraId="2450CDAE"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4AEF5258" w14:textId="77777777" w:rsidR="00731418" w:rsidRPr="00C25AD0" w:rsidRDefault="00731418" w:rsidP="00FA4859">
      <w:pPr>
        <w:spacing w:after="0" w:line="240" w:lineRule="auto"/>
        <w:jc w:val="both"/>
        <w:rPr>
          <w:rFonts w:ascii="Montserrat" w:eastAsia="Arial" w:hAnsi="Montserrat" w:cs="Arial"/>
          <w:sz w:val="18"/>
          <w:szCs w:val="18"/>
        </w:rPr>
      </w:pPr>
    </w:p>
    <w:p w14:paraId="5A36D468"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047F7CD7" w14:textId="77777777" w:rsidR="00731418" w:rsidRPr="00C25AD0" w:rsidRDefault="00731418" w:rsidP="00FA4859">
      <w:pPr>
        <w:spacing w:after="0" w:line="240" w:lineRule="auto"/>
        <w:jc w:val="both"/>
        <w:rPr>
          <w:rFonts w:ascii="Montserrat" w:eastAsia="Arial" w:hAnsi="Montserrat" w:cs="Arial"/>
          <w:b/>
          <w:sz w:val="18"/>
          <w:szCs w:val="18"/>
        </w:rPr>
      </w:pPr>
    </w:p>
    <w:p w14:paraId="29E4FC8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50B89844" w14:textId="77777777" w:rsidR="00731418" w:rsidRPr="00C25AD0" w:rsidRDefault="00731418" w:rsidP="00FA4859">
      <w:pPr>
        <w:spacing w:after="0" w:line="240" w:lineRule="auto"/>
        <w:jc w:val="both"/>
        <w:rPr>
          <w:rFonts w:ascii="Montserrat" w:eastAsia="Arial" w:hAnsi="Montserrat" w:cs="Arial"/>
          <w:sz w:val="18"/>
          <w:szCs w:val="18"/>
        </w:rPr>
      </w:pPr>
    </w:p>
    <w:p w14:paraId="54B63EA5" w14:textId="77777777" w:rsidR="00731418" w:rsidRPr="00C25AD0" w:rsidRDefault="00731418"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6E8E26E4" w14:textId="77777777" w:rsidR="00731418" w:rsidRPr="00C25AD0" w:rsidRDefault="00731418" w:rsidP="004E2A77">
      <w:pPr>
        <w:spacing w:after="0" w:line="240" w:lineRule="auto"/>
        <w:ind w:left="720"/>
        <w:jc w:val="both"/>
        <w:rPr>
          <w:rFonts w:ascii="Montserrat" w:eastAsia="Arial" w:hAnsi="Montserrat" w:cs="Arial"/>
          <w:sz w:val="6"/>
          <w:szCs w:val="6"/>
        </w:rPr>
      </w:pPr>
    </w:p>
    <w:p w14:paraId="5E76E8B2" w14:textId="77777777" w:rsidR="00731418" w:rsidRPr="00C25AD0" w:rsidRDefault="00731418"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12C9D5D9" w14:textId="77777777" w:rsidR="00731418" w:rsidRPr="00C25AD0" w:rsidRDefault="00731418" w:rsidP="004E2A77">
      <w:pPr>
        <w:spacing w:after="0" w:line="240" w:lineRule="auto"/>
        <w:ind w:left="720"/>
        <w:jc w:val="both"/>
        <w:rPr>
          <w:rFonts w:ascii="Montserrat" w:eastAsia="Arial" w:hAnsi="Montserrat" w:cs="Arial"/>
          <w:sz w:val="6"/>
          <w:szCs w:val="6"/>
        </w:rPr>
      </w:pPr>
    </w:p>
    <w:p w14:paraId="641DAFDC" w14:textId="77777777" w:rsidR="00731418" w:rsidRPr="00C25AD0" w:rsidRDefault="00731418"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61F07671" w14:textId="77777777" w:rsidR="00731418" w:rsidRPr="00C25AD0" w:rsidRDefault="00731418" w:rsidP="004E2A77">
      <w:pPr>
        <w:spacing w:after="0" w:line="240" w:lineRule="auto"/>
        <w:ind w:left="720"/>
        <w:jc w:val="both"/>
        <w:rPr>
          <w:rFonts w:ascii="Montserrat" w:eastAsia="Arial" w:hAnsi="Montserrat" w:cs="Arial"/>
          <w:sz w:val="18"/>
          <w:szCs w:val="18"/>
        </w:rPr>
      </w:pPr>
    </w:p>
    <w:p w14:paraId="60FCBFFD"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5B5E3F2D" w14:textId="77777777" w:rsidR="00731418" w:rsidRPr="00C25AD0" w:rsidRDefault="00731418" w:rsidP="00FA4859">
      <w:pPr>
        <w:spacing w:after="0" w:line="240" w:lineRule="auto"/>
        <w:jc w:val="both"/>
        <w:rPr>
          <w:rFonts w:ascii="Montserrat" w:eastAsia="Arial" w:hAnsi="Montserrat" w:cs="Arial"/>
          <w:b/>
          <w:sz w:val="18"/>
          <w:szCs w:val="18"/>
        </w:rPr>
      </w:pPr>
    </w:p>
    <w:p w14:paraId="49AA7B43"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el artículo 87 de la Ley de Obras.</w:t>
      </w:r>
    </w:p>
    <w:p w14:paraId="2C4791FB" w14:textId="77777777" w:rsidR="00731418" w:rsidRPr="00C25AD0" w:rsidRDefault="00731418" w:rsidP="00FA4859">
      <w:pPr>
        <w:spacing w:after="0" w:line="240" w:lineRule="auto"/>
        <w:jc w:val="both"/>
        <w:rPr>
          <w:rFonts w:ascii="Montserrat" w:eastAsia="Arial" w:hAnsi="Montserrat" w:cs="Arial"/>
          <w:sz w:val="18"/>
          <w:szCs w:val="18"/>
        </w:rPr>
      </w:pPr>
    </w:p>
    <w:p w14:paraId="50B81F74"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w:t>
      </w:r>
      <w:r w:rsidRPr="00C25AD0">
        <w:rPr>
          <w:rFonts w:ascii="Montserrat" w:eastAsia="Arial" w:hAnsi="Montserrat" w:cs="Arial"/>
          <w:sz w:val="18"/>
          <w:szCs w:val="18"/>
        </w:rPr>
        <w:lastRenderedPageBreak/>
        <w:t>Soberano de Oaxaca. Lo anterior, con fundamento en lo dispuesto por los artículos 9, 10, 11, 12, 13, 14 y 15 de la Ley de Obras Públicas y Servicios Relacionados del Estado de Oaxaca.</w:t>
      </w:r>
    </w:p>
    <w:p w14:paraId="429B73BE" w14:textId="77777777" w:rsidR="00731418" w:rsidRPr="00C25AD0" w:rsidRDefault="00731418" w:rsidP="00FA4859">
      <w:pPr>
        <w:spacing w:after="0" w:line="240" w:lineRule="auto"/>
        <w:jc w:val="both"/>
        <w:rPr>
          <w:rFonts w:ascii="Montserrat" w:eastAsia="Arial" w:hAnsi="Montserrat" w:cs="Arial"/>
          <w:sz w:val="18"/>
          <w:szCs w:val="18"/>
        </w:rPr>
      </w:pPr>
    </w:p>
    <w:p w14:paraId="60B40841" w14:textId="77777777" w:rsidR="00731418" w:rsidRPr="00C25AD0" w:rsidRDefault="00731418"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75AD8358" w14:textId="77777777" w:rsidR="00731418" w:rsidRPr="00C25AD0" w:rsidRDefault="00731418" w:rsidP="00FA4859">
      <w:pPr>
        <w:spacing w:after="0" w:line="240" w:lineRule="auto"/>
        <w:jc w:val="both"/>
        <w:rPr>
          <w:rFonts w:ascii="Montserrat" w:eastAsia="Arial" w:hAnsi="Montserrat" w:cs="Arial"/>
          <w:b/>
          <w:sz w:val="18"/>
          <w:szCs w:val="18"/>
        </w:rPr>
      </w:pPr>
    </w:p>
    <w:p w14:paraId="1C94D017" w14:textId="77777777" w:rsidR="00731418" w:rsidRPr="00C25AD0" w:rsidRDefault="00731418"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13FFC56B" w14:textId="77777777" w:rsidR="00731418" w:rsidRPr="00C25AD0" w:rsidRDefault="00731418" w:rsidP="00FA4859">
      <w:pPr>
        <w:spacing w:after="0" w:line="240" w:lineRule="auto"/>
        <w:jc w:val="both"/>
        <w:rPr>
          <w:rFonts w:ascii="Montserrat" w:eastAsia="Arial" w:hAnsi="Montserrat" w:cs="Arial"/>
          <w:sz w:val="18"/>
          <w:szCs w:val="18"/>
        </w:rPr>
      </w:pPr>
    </w:p>
    <w:p w14:paraId="56456326" w14:textId="77777777" w:rsidR="00731418" w:rsidRPr="00C25AD0" w:rsidRDefault="00731418"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3EF99B5F" w14:textId="77777777" w:rsidR="00731418" w:rsidRPr="00C25AD0" w:rsidRDefault="00731418" w:rsidP="004E2A77">
      <w:pPr>
        <w:spacing w:after="0" w:line="240" w:lineRule="auto"/>
        <w:ind w:left="720"/>
        <w:jc w:val="both"/>
        <w:rPr>
          <w:rFonts w:ascii="Montserrat" w:eastAsia="Arial" w:hAnsi="Montserrat" w:cs="Arial"/>
          <w:sz w:val="6"/>
          <w:szCs w:val="6"/>
        </w:rPr>
      </w:pPr>
    </w:p>
    <w:p w14:paraId="08CA5AF0" w14:textId="77777777" w:rsidR="00731418" w:rsidRPr="00C25AD0" w:rsidRDefault="00731418"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560F7158" w14:textId="77777777" w:rsidR="00731418" w:rsidRPr="00C25AD0" w:rsidRDefault="00731418" w:rsidP="004E2A77">
      <w:pPr>
        <w:spacing w:after="0" w:line="240" w:lineRule="auto"/>
        <w:ind w:left="720"/>
        <w:jc w:val="both"/>
        <w:rPr>
          <w:rFonts w:ascii="Montserrat" w:eastAsia="Arial" w:hAnsi="Montserrat" w:cs="Arial"/>
          <w:sz w:val="6"/>
          <w:szCs w:val="6"/>
        </w:rPr>
      </w:pPr>
    </w:p>
    <w:p w14:paraId="297C13BD" w14:textId="77777777" w:rsidR="00731418" w:rsidRPr="00C25AD0" w:rsidRDefault="00731418"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180DFA2D" w14:textId="77777777" w:rsidR="00731418" w:rsidRPr="00C25AD0" w:rsidRDefault="00731418" w:rsidP="004E2A77">
      <w:pPr>
        <w:spacing w:after="0" w:line="240" w:lineRule="auto"/>
        <w:ind w:left="720"/>
        <w:jc w:val="both"/>
        <w:rPr>
          <w:rFonts w:ascii="Montserrat" w:eastAsia="Arial" w:hAnsi="Montserrat" w:cs="Arial"/>
          <w:sz w:val="6"/>
          <w:szCs w:val="6"/>
        </w:rPr>
      </w:pPr>
    </w:p>
    <w:p w14:paraId="6B4352E2" w14:textId="77777777" w:rsidR="00731418" w:rsidRPr="00C25AD0" w:rsidRDefault="00731418"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10CF8D55" w14:textId="77777777" w:rsidR="00731418" w:rsidRPr="00C25AD0" w:rsidRDefault="00731418" w:rsidP="00FA4859">
      <w:pPr>
        <w:spacing w:after="0" w:line="240" w:lineRule="auto"/>
        <w:ind w:left="720" w:right="60"/>
        <w:jc w:val="both"/>
        <w:rPr>
          <w:rFonts w:ascii="Montserrat" w:eastAsia="Arial" w:hAnsi="Montserrat" w:cs="Arial"/>
          <w:b/>
          <w:sz w:val="6"/>
          <w:szCs w:val="6"/>
        </w:rPr>
      </w:pPr>
    </w:p>
    <w:p w14:paraId="056DB8A5" w14:textId="77777777" w:rsidR="00731418" w:rsidRPr="00C25AD0" w:rsidRDefault="00731418"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5D513F59" w14:textId="77777777" w:rsidR="00731418" w:rsidRPr="00C25AD0" w:rsidRDefault="00731418" w:rsidP="00FA4859">
      <w:pPr>
        <w:spacing w:after="0" w:line="240" w:lineRule="auto"/>
        <w:ind w:left="720" w:right="60"/>
        <w:jc w:val="both"/>
        <w:rPr>
          <w:rFonts w:ascii="Montserrat" w:eastAsia="Arial" w:hAnsi="Montserrat" w:cs="Arial"/>
          <w:sz w:val="6"/>
          <w:szCs w:val="6"/>
        </w:rPr>
      </w:pPr>
    </w:p>
    <w:p w14:paraId="10F81606" w14:textId="77777777" w:rsidR="00731418" w:rsidRPr="00C25AD0" w:rsidRDefault="00731418"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18718BBF" w14:textId="77777777" w:rsidR="00731418" w:rsidRPr="00C25AD0" w:rsidRDefault="00731418" w:rsidP="00FA4859">
      <w:pPr>
        <w:spacing w:after="0" w:line="240" w:lineRule="auto"/>
        <w:ind w:left="720" w:right="60"/>
        <w:jc w:val="both"/>
        <w:rPr>
          <w:rFonts w:ascii="Montserrat" w:eastAsia="Arial" w:hAnsi="Montserrat" w:cs="Arial"/>
          <w:sz w:val="18"/>
          <w:szCs w:val="18"/>
        </w:rPr>
      </w:pPr>
    </w:p>
    <w:p w14:paraId="570ACE44" w14:textId="77777777" w:rsidR="00731418" w:rsidRPr="00C25AD0" w:rsidRDefault="00731418"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5497E32A" w14:textId="77777777" w:rsidR="00731418" w:rsidRPr="00C25AD0" w:rsidRDefault="00731418" w:rsidP="004E2A77">
      <w:pPr>
        <w:spacing w:after="0" w:line="240" w:lineRule="auto"/>
        <w:ind w:left="720"/>
        <w:jc w:val="both"/>
        <w:rPr>
          <w:rFonts w:ascii="Montserrat" w:eastAsia="Arial" w:hAnsi="Montserrat" w:cs="Arial"/>
          <w:sz w:val="6"/>
          <w:szCs w:val="6"/>
        </w:rPr>
      </w:pPr>
    </w:p>
    <w:p w14:paraId="61F2A1A4" w14:textId="77777777" w:rsidR="00731418" w:rsidRPr="00C25AD0" w:rsidRDefault="00731418"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342FF32F" w14:textId="77777777" w:rsidR="00731418" w:rsidRPr="00C25AD0" w:rsidRDefault="00731418" w:rsidP="004E2A77">
      <w:pPr>
        <w:spacing w:after="0" w:line="240" w:lineRule="auto"/>
        <w:ind w:left="1440"/>
        <w:jc w:val="both"/>
        <w:rPr>
          <w:rFonts w:ascii="Montserrat" w:eastAsia="Arial" w:hAnsi="Montserrat" w:cs="Arial"/>
          <w:sz w:val="18"/>
          <w:szCs w:val="18"/>
        </w:rPr>
      </w:pPr>
    </w:p>
    <w:p w14:paraId="2E912D6A" w14:textId="77777777" w:rsidR="00731418" w:rsidRPr="00C25AD0" w:rsidRDefault="00731418"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1287FF19" w14:textId="77777777" w:rsidR="00731418" w:rsidRPr="00C25AD0" w:rsidRDefault="00731418" w:rsidP="004E2A77">
      <w:pPr>
        <w:spacing w:after="0" w:line="240" w:lineRule="auto"/>
        <w:ind w:left="1440"/>
        <w:jc w:val="both"/>
        <w:rPr>
          <w:rFonts w:ascii="Montserrat" w:eastAsia="Arial" w:hAnsi="Montserrat" w:cs="Arial"/>
          <w:sz w:val="6"/>
          <w:szCs w:val="6"/>
        </w:rPr>
      </w:pPr>
    </w:p>
    <w:p w14:paraId="06520F6B" w14:textId="77777777" w:rsidR="00731418" w:rsidRPr="00C25AD0" w:rsidRDefault="00731418"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15262B3B" w14:textId="77777777" w:rsidR="00731418" w:rsidRPr="00C25AD0" w:rsidRDefault="00731418" w:rsidP="004E2A77">
      <w:pPr>
        <w:spacing w:after="0" w:line="240" w:lineRule="auto"/>
        <w:ind w:left="1440"/>
        <w:jc w:val="both"/>
        <w:rPr>
          <w:rFonts w:ascii="Montserrat" w:eastAsia="Arial" w:hAnsi="Montserrat" w:cs="Arial"/>
          <w:sz w:val="6"/>
          <w:szCs w:val="6"/>
        </w:rPr>
      </w:pPr>
    </w:p>
    <w:p w14:paraId="7455221D" w14:textId="77777777" w:rsidR="00731418" w:rsidRPr="00C25AD0" w:rsidRDefault="00731418"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010AAEC5" w14:textId="77777777" w:rsidR="00731418" w:rsidRPr="00C25AD0" w:rsidRDefault="00731418" w:rsidP="004E2A77">
      <w:pPr>
        <w:spacing w:after="0" w:line="240" w:lineRule="auto"/>
        <w:ind w:left="1440"/>
        <w:jc w:val="both"/>
        <w:rPr>
          <w:rFonts w:ascii="Montserrat" w:eastAsia="Arial" w:hAnsi="Montserrat" w:cs="Arial"/>
          <w:sz w:val="18"/>
          <w:szCs w:val="18"/>
        </w:rPr>
      </w:pPr>
    </w:p>
    <w:p w14:paraId="11DF7557" w14:textId="77777777" w:rsidR="00731418" w:rsidRPr="00C25AD0" w:rsidRDefault="00731418"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44A53FCE" w14:textId="77777777" w:rsidR="00731418" w:rsidRPr="00C25AD0" w:rsidRDefault="00731418" w:rsidP="00FA4859">
      <w:pPr>
        <w:spacing w:after="0" w:line="240" w:lineRule="auto"/>
        <w:jc w:val="both"/>
        <w:rPr>
          <w:rFonts w:ascii="Montserrat" w:eastAsia="Arial" w:hAnsi="Montserrat" w:cs="Arial"/>
          <w:sz w:val="16"/>
          <w:szCs w:val="16"/>
        </w:rPr>
      </w:pPr>
    </w:p>
    <w:p w14:paraId="128DA5D5" w14:textId="77777777" w:rsidR="00731418" w:rsidRPr="00C25AD0" w:rsidRDefault="00731418" w:rsidP="00FA4859">
      <w:pPr>
        <w:tabs>
          <w:tab w:val="left" w:pos="426"/>
        </w:tabs>
        <w:spacing w:after="0" w:line="240" w:lineRule="auto"/>
        <w:ind w:left="426" w:hanging="426"/>
        <w:jc w:val="center"/>
        <w:rPr>
          <w:rFonts w:ascii="Montserrat" w:hAnsi="Montserrat" w:cs="Arial"/>
          <w:b/>
          <w:caps/>
          <w:noProof/>
          <w:color w:val="0000FF"/>
          <w:sz w:val="18"/>
          <w:szCs w:val="18"/>
        </w:rPr>
      </w:pPr>
    </w:p>
    <w:p w14:paraId="5F1F8C08" w14:textId="77777777" w:rsidR="00731418" w:rsidRDefault="00731418" w:rsidP="00FA4859">
      <w:pPr>
        <w:tabs>
          <w:tab w:val="left" w:pos="426"/>
        </w:tabs>
        <w:spacing w:after="0" w:line="240" w:lineRule="auto"/>
        <w:ind w:left="426" w:hanging="426"/>
        <w:jc w:val="center"/>
        <w:rPr>
          <w:rFonts w:ascii="Montserrat" w:hAnsi="Montserrat" w:cs="Arial"/>
          <w:b/>
          <w:caps/>
          <w:noProof/>
          <w:color w:val="0000FF"/>
          <w:sz w:val="18"/>
          <w:szCs w:val="18"/>
        </w:rPr>
      </w:pPr>
    </w:p>
    <w:p w14:paraId="450B2F5E" w14:textId="77777777" w:rsidR="009227A6" w:rsidRDefault="009227A6" w:rsidP="00FA4859">
      <w:pPr>
        <w:tabs>
          <w:tab w:val="left" w:pos="426"/>
        </w:tabs>
        <w:spacing w:after="0" w:line="240" w:lineRule="auto"/>
        <w:ind w:left="426" w:hanging="426"/>
        <w:jc w:val="center"/>
        <w:rPr>
          <w:rFonts w:ascii="Montserrat" w:hAnsi="Montserrat" w:cs="Arial"/>
          <w:b/>
          <w:caps/>
          <w:noProof/>
          <w:color w:val="0000FF"/>
          <w:sz w:val="18"/>
          <w:szCs w:val="18"/>
        </w:rPr>
      </w:pPr>
    </w:p>
    <w:p w14:paraId="7D1E4800" w14:textId="77777777" w:rsidR="009227A6" w:rsidRDefault="009227A6" w:rsidP="00FA4859">
      <w:pPr>
        <w:tabs>
          <w:tab w:val="left" w:pos="426"/>
        </w:tabs>
        <w:spacing w:after="0" w:line="240" w:lineRule="auto"/>
        <w:ind w:left="426" w:hanging="426"/>
        <w:jc w:val="center"/>
        <w:rPr>
          <w:rFonts w:ascii="Montserrat" w:hAnsi="Montserrat" w:cs="Arial"/>
          <w:b/>
          <w:caps/>
          <w:noProof/>
          <w:color w:val="0000FF"/>
          <w:sz w:val="18"/>
          <w:szCs w:val="18"/>
        </w:rPr>
      </w:pPr>
    </w:p>
    <w:p w14:paraId="2B0FD7FC" w14:textId="77777777" w:rsidR="009227A6" w:rsidRPr="00C25AD0" w:rsidRDefault="009227A6" w:rsidP="00FA4859">
      <w:pPr>
        <w:tabs>
          <w:tab w:val="left" w:pos="426"/>
        </w:tabs>
        <w:spacing w:after="0" w:line="240" w:lineRule="auto"/>
        <w:ind w:left="426" w:hanging="426"/>
        <w:jc w:val="center"/>
        <w:rPr>
          <w:rFonts w:ascii="Montserrat" w:hAnsi="Montserrat" w:cs="Arial"/>
          <w:b/>
          <w:caps/>
          <w:noProof/>
          <w:color w:val="0000FF"/>
          <w:sz w:val="18"/>
          <w:szCs w:val="18"/>
        </w:rPr>
      </w:pPr>
    </w:p>
    <w:p w14:paraId="584BFCD3" w14:textId="77777777" w:rsidR="00731418" w:rsidRPr="00C25AD0" w:rsidRDefault="00731418" w:rsidP="00FA4859">
      <w:pPr>
        <w:tabs>
          <w:tab w:val="left" w:pos="426"/>
        </w:tabs>
        <w:spacing w:after="0" w:line="240" w:lineRule="auto"/>
        <w:ind w:left="426" w:hanging="426"/>
        <w:jc w:val="center"/>
        <w:rPr>
          <w:rFonts w:ascii="Montserrat" w:hAnsi="Montserrat" w:cs="Arial"/>
          <w:b/>
          <w:caps/>
          <w:noProof/>
          <w:color w:val="0000FF"/>
          <w:sz w:val="18"/>
          <w:szCs w:val="18"/>
        </w:rPr>
      </w:pPr>
    </w:p>
    <w:p w14:paraId="762F1665" w14:textId="77777777" w:rsidR="00731418" w:rsidRPr="00C25AD0" w:rsidRDefault="00731418"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077B288A" w14:textId="77777777" w:rsidR="00731418" w:rsidRDefault="00731418" w:rsidP="00FA4859">
      <w:pPr>
        <w:spacing w:after="0" w:line="240" w:lineRule="auto"/>
        <w:jc w:val="center"/>
        <w:rPr>
          <w:rFonts w:ascii="Montserrat" w:eastAsia="Arial" w:hAnsi="Montserrat" w:cs="Arial"/>
          <w:b/>
          <w:color w:val="FF0000"/>
          <w:sz w:val="16"/>
          <w:szCs w:val="16"/>
        </w:rPr>
        <w:sectPr w:rsidR="00731418" w:rsidSect="00731418">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1ACEF5C0" w14:textId="77777777" w:rsidR="00731418" w:rsidRPr="00434BD5" w:rsidRDefault="00731418" w:rsidP="00FA4859">
      <w:pPr>
        <w:spacing w:after="0" w:line="240" w:lineRule="auto"/>
        <w:jc w:val="center"/>
        <w:rPr>
          <w:rFonts w:ascii="Montserrat" w:eastAsia="Arial" w:hAnsi="Montserrat" w:cs="Arial"/>
          <w:b/>
        </w:rPr>
      </w:pPr>
    </w:p>
    <w:sectPr w:rsidR="00731418" w:rsidRPr="00434BD5" w:rsidSect="00731418">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8994" w14:textId="77777777" w:rsidR="00644913" w:rsidRDefault="00644913">
      <w:pPr>
        <w:spacing w:after="0" w:line="240" w:lineRule="auto"/>
      </w:pPr>
      <w:r>
        <w:separator/>
      </w:r>
    </w:p>
  </w:endnote>
  <w:endnote w:type="continuationSeparator" w:id="0">
    <w:p w14:paraId="07CBD427" w14:textId="77777777" w:rsidR="00644913" w:rsidRDefault="00644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629F4" w14:textId="77777777" w:rsidR="00731418" w:rsidRDefault="00731418">
    <w:r>
      <w:tab/>
    </w:r>
    <w:r>
      <w:tab/>
    </w:r>
    <w:r>
      <w:tab/>
    </w:r>
    <w:r>
      <w:tab/>
    </w:r>
    <w:r>
      <w:tab/>
    </w:r>
    <w:r>
      <w:tab/>
    </w:r>
    <w:r>
      <w:tab/>
    </w:r>
    <w:r>
      <w:tab/>
    </w:r>
    <w:r>
      <w:tab/>
    </w:r>
    <w:r>
      <w:tab/>
    </w:r>
    <w:r>
      <w:tab/>
    </w:r>
    <w:r>
      <w:tab/>
    </w:r>
  </w:p>
  <w:p w14:paraId="50244268" w14:textId="77777777" w:rsidR="00731418" w:rsidRDefault="00731418">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65D8" w14:textId="77777777" w:rsidR="00001261" w:rsidRDefault="00927CCA">
    <w:r>
      <w:tab/>
    </w:r>
    <w:r>
      <w:tab/>
    </w:r>
    <w:r>
      <w:tab/>
    </w:r>
    <w:r>
      <w:tab/>
    </w:r>
    <w:r>
      <w:tab/>
    </w:r>
    <w:r>
      <w:tab/>
    </w:r>
    <w:r>
      <w:tab/>
    </w:r>
    <w:r>
      <w:tab/>
    </w:r>
    <w:r>
      <w:tab/>
    </w:r>
    <w:r>
      <w:tab/>
    </w:r>
    <w:r>
      <w:tab/>
    </w:r>
    <w:r>
      <w:tab/>
    </w:r>
  </w:p>
  <w:p w14:paraId="5285DE71"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A47" w14:textId="77777777" w:rsidR="00644913" w:rsidRDefault="00644913">
      <w:pPr>
        <w:spacing w:after="0" w:line="240" w:lineRule="auto"/>
      </w:pPr>
      <w:r>
        <w:separator/>
      </w:r>
    </w:p>
  </w:footnote>
  <w:footnote w:type="continuationSeparator" w:id="0">
    <w:p w14:paraId="3C46C170" w14:textId="77777777" w:rsidR="00644913" w:rsidRDefault="00644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2F9E" w14:textId="77777777" w:rsidR="00731418" w:rsidRDefault="00731418"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1675888206" name="Imagen 1675888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252E70A7" w14:textId="77777777" w:rsidR="00731418" w:rsidRPr="00CD35A1" w:rsidRDefault="00731418"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7337986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3C8AC009" w14:textId="77777777" w:rsidR="00731418" w:rsidRDefault="00731418"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EO-XX007-2026</w:t>
                          </w:r>
                          <w:r>
                            <w:rPr>
                              <w:rFonts w:ascii="Montserrat" w:hAnsi="Montserrat" w:cs="Courier New"/>
                              <w:b/>
                              <w:noProof/>
                              <w:color w:val="0000FF"/>
                              <w:sz w:val="18"/>
                              <w:szCs w:val="18"/>
                            </w:rPr>
                            <w:t xml:space="preserve">. </w:t>
                          </w:r>
                        </w:p>
                        <w:p w14:paraId="31F5FE80" w14:textId="77777777" w:rsidR="00731418" w:rsidRPr="00C02F9F" w:rsidRDefault="00731418"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45313730" w14:textId="77777777" w:rsidR="00731418" w:rsidRDefault="00731418"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3C8AC009" w14:textId="77777777" w:rsidR="00731418" w:rsidRDefault="00731418"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EO-XX007-2026</w:t>
                    </w:r>
                    <w:r>
                      <w:rPr>
                        <w:rFonts w:ascii="Montserrat" w:hAnsi="Montserrat" w:cs="Courier New"/>
                        <w:b/>
                        <w:noProof/>
                        <w:color w:val="0000FF"/>
                        <w:sz w:val="18"/>
                        <w:szCs w:val="18"/>
                      </w:rPr>
                      <w:t xml:space="preserve">. </w:t>
                    </w:r>
                  </w:p>
                  <w:p w14:paraId="31F5FE80" w14:textId="77777777" w:rsidR="00731418" w:rsidRPr="00C02F9F" w:rsidRDefault="00731418"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45313730" w14:textId="77777777" w:rsidR="00731418" w:rsidRDefault="00731418"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D1AE"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2B0FB3D7"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32F414BE"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58CC94B0"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3B7111B5"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32F414BE"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58CC94B0"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3B7111B5"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C6F2B"/>
    <w:rsid w:val="000C7048"/>
    <w:rsid w:val="000C73A5"/>
    <w:rsid w:val="000D006F"/>
    <w:rsid w:val="000D02BC"/>
    <w:rsid w:val="000D2E7D"/>
    <w:rsid w:val="000D3206"/>
    <w:rsid w:val="000E2E4E"/>
    <w:rsid w:val="000E2FAE"/>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3B06"/>
    <w:rsid w:val="001C3CE3"/>
    <w:rsid w:val="001C5342"/>
    <w:rsid w:val="001C7ED0"/>
    <w:rsid w:val="001D2A52"/>
    <w:rsid w:val="001D4C5C"/>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50E"/>
    <w:rsid w:val="00290EA5"/>
    <w:rsid w:val="00296DBD"/>
    <w:rsid w:val="002A07DC"/>
    <w:rsid w:val="002A57C6"/>
    <w:rsid w:val="002B34F2"/>
    <w:rsid w:val="002B4505"/>
    <w:rsid w:val="002B4949"/>
    <w:rsid w:val="002B4E9C"/>
    <w:rsid w:val="002B530B"/>
    <w:rsid w:val="002B565E"/>
    <w:rsid w:val="002C19E0"/>
    <w:rsid w:val="002C6789"/>
    <w:rsid w:val="002D1362"/>
    <w:rsid w:val="002D2F8E"/>
    <w:rsid w:val="002D6145"/>
    <w:rsid w:val="002D6B0B"/>
    <w:rsid w:val="002D6D39"/>
    <w:rsid w:val="002D79E3"/>
    <w:rsid w:val="002E2CCB"/>
    <w:rsid w:val="002E2DA5"/>
    <w:rsid w:val="002E37AC"/>
    <w:rsid w:val="002E38D5"/>
    <w:rsid w:val="002E4C6F"/>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E11D7"/>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76BD"/>
    <w:rsid w:val="004378C9"/>
    <w:rsid w:val="00440826"/>
    <w:rsid w:val="0044333D"/>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708C"/>
    <w:rsid w:val="00544D6C"/>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C6EBC"/>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4913"/>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4587"/>
    <w:rsid w:val="007273A0"/>
    <w:rsid w:val="00727B06"/>
    <w:rsid w:val="00731418"/>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3050"/>
    <w:rsid w:val="0082537A"/>
    <w:rsid w:val="0082746C"/>
    <w:rsid w:val="0083532C"/>
    <w:rsid w:val="00835975"/>
    <w:rsid w:val="008359D5"/>
    <w:rsid w:val="008420F7"/>
    <w:rsid w:val="008478A1"/>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B698C"/>
    <w:rsid w:val="008C00E3"/>
    <w:rsid w:val="008C26FB"/>
    <w:rsid w:val="008C3C5F"/>
    <w:rsid w:val="008C505F"/>
    <w:rsid w:val="008C6B8E"/>
    <w:rsid w:val="008D1243"/>
    <w:rsid w:val="008D70E8"/>
    <w:rsid w:val="008E0CC3"/>
    <w:rsid w:val="008E2E6B"/>
    <w:rsid w:val="008E5114"/>
    <w:rsid w:val="008E7002"/>
    <w:rsid w:val="00900952"/>
    <w:rsid w:val="00904B2A"/>
    <w:rsid w:val="00914E70"/>
    <w:rsid w:val="00914F8C"/>
    <w:rsid w:val="009227A6"/>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16D71"/>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A2A3B"/>
    <w:rsid w:val="00DA4897"/>
    <w:rsid w:val="00DA773F"/>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2136"/>
    <w:rsid w:val="00E13AEC"/>
    <w:rsid w:val="00E14B03"/>
    <w:rsid w:val="00E15777"/>
    <w:rsid w:val="00E201AB"/>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64FB5"/>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16288</Words>
  <Characters>89589</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6</cp:revision>
  <cp:lastPrinted>2026-05-08T22:14:00Z</cp:lastPrinted>
  <dcterms:created xsi:type="dcterms:W3CDTF">2026-05-03T17:53:00Z</dcterms:created>
  <dcterms:modified xsi:type="dcterms:W3CDTF">2026-05-20T00:01:00Z</dcterms:modified>
</cp:coreProperties>
</file>