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A39D" w14:textId="77777777" w:rsidR="002E4FB2" w:rsidRPr="00C25AD0" w:rsidRDefault="002E4FB2"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047E7749" w14:textId="77777777" w:rsidR="002E4FB2" w:rsidRPr="00C25AD0" w:rsidRDefault="002E4FB2" w:rsidP="00FA4859">
      <w:pPr>
        <w:spacing w:after="0" w:line="240" w:lineRule="auto"/>
        <w:ind w:left="720"/>
        <w:jc w:val="center"/>
        <w:rPr>
          <w:rFonts w:ascii="Montserrat" w:eastAsia="Arial" w:hAnsi="Montserrat" w:cs="Arial"/>
          <w:b/>
          <w:bCs/>
          <w:sz w:val="18"/>
          <w:szCs w:val="18"/>
        </w:rPr>
      </w:pPr>
    </w:p>
    <w:p w14:paraId="02B2D64F"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21D43D50"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6640EAC6"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637B8E10"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1605D761"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7924565D"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02121B7C"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0BB51487"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3CE14687"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295B7E74"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360EF565" w14:textId="77777777" w:rsidR="002E4FB2" w:rsidRPr="00C25AD0" w:rsidRDefault="002E4FB2" w:rsidP="00187E26">
      <w:pPr>
        <w:spacing w:after="0" w:line="240" w:lineRule="auto"/>
        <w:ind w:left="425"/>
        <w:jc w:val="both"/>
        <w:rPr>
          <w:rFonts w:ascii="Montserrat" w:eastAsia="Arial" w:hAnsi="Montserrat" w:cs="Arial"/>
          <w:sz w:val="4"/>
          <w:szCs w:val="4"/>
        </w:rPr>
      </w:pPr>
    </w:p>
    <w:p w14:paraId="76E8E194"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5F22EC51"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59D0BB83"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37B6737F" w14:textId="77777777" w:rsidR="002E4FB2" w:rsidRPr="00C25AD0" w:rsidRDefault="002E4FB2" w:rsidP="00187E26">
      <w:pPr>
        <w:spacing w:after="0" w:line="240" w:lineRule="auto"/>
        <w:ind w:left="425"/>
        <w:jc w:val="both"/>
        <w:rPr>
          <w:rFonts w:ascii="Montserrat" w:eastAsia="Arial" w:hAnsi="Montserrat" w:cs="Arial"/>
          <w:sz w:val="4"/>
          <w:szCs w:val="4"/>
        </w:rPr>
      </w:pPr>
    </w:p>
    <w:p w14:paraId="6D799FFB"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6DFB6002"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5F9F286E"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77DEFFF7" w14:textId="77777777" w:rsidR="002E4FB2" w:rsidRPr="00C25AD0" w:rsidRDefault="002E4FB2" w:rsidP="00187E26">
      <w:pPr>
        <w:spacing w:after="0" w:line="240" w:lineRule="auto"/>
        <w:ind w:left="425"/>
        <w:jc w:val="both"/>
        <w:rPr>
          <w:rFonts w:ascii="Montserrat" w:eastAsia="Arial" w:hAnsi="Montserrat" w:cs="Arial"/>
          <w:sz w:val="4"/>
          <w:szCs w:val="4"/>
        </w:rPr>
      </w:pPr>
    </w:p>
    <w:p w14:paraId="410E982C"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67F0AA1F"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16BB54CF"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2BB1521B"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4CA7A588"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5686366F"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75E32CF8"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27410E78" w14:textId="77777777" w:rsidR="002E4FB2" w:rsidRPr="00C25AD0" w:rsidRDefault="002E4FB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05D4EC7C" w14:textId="77777777" w:rsidR="002E4FB2" w:rsidRPr="00C25AD0" w:rsidRDefault="002E4FB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5481112F" w14:textId="77777777" w:rsidR="002E4FB2" w:rsidRPr="00C25AD0" w:rsidRDefault="002E4FB2"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767D247E"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39EDEF9C"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780DF4A2" w14:textId="77777777" w:rsidR="002E4FB2" w:rsidRPr="00C25AD0" w:rsidRDefault="002E4FB2" w:rsidP="00187E26">
      <w:pPr>
        <w:spacing w:after="0" w:line="240" w:lineRule="auto"/>
        <w:ind w:left="425"/>
        <w:jc w:val="both"/>
        <w:rPr>
          <w:rFonts w:ascii="Montserrat" w:eastAsia="Arial" w:hAnsi="Montserrat" w:cs="Arial"/>
          <w:sz w:val="4"/>
          <w:szCs w:val="4"/>
        </w:rPr>
      </w:pPr>
    </w:p>
    <w:p w14:paraId="4A6ED733"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19428C2F"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29089395"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491290EC"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684E86BF"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27944580"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7E3AF97E" w14:textId="77777777" w:rsidR="002E4FB2" w:rsidRPr="00C25AD0" w:rsidRDefault="002E4FB2" w:rsidP="00187E26">
      <w:pPr>
        <w:spacing w:after="0" w:line="240" w:lineRule="auto"/>
        <w:ind w:left="425"/>
        <w:jc w:val="both"/>
        <w:rPr>
          <w:rFonts w:ascii="Montserrat" w:eastAsia="Arial" w:hAnsi="Montserrat" w:cs="Arial"/>
          <w:sz w:val="4"/>
          <w:szCs w:val="4"/>
        </w:rPr>
      </w:pPr>
    </w:p>
    <w:p w14:paraId="3782473E"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1BF3E1BA"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76276BFE"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6166DDCA"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42578B97"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3392E757"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25C1B306"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12FDAC6C" w14:textId="77777777" w:rsidR="002E4FB2" w:rsidRPr="00C25AD0" w:rsidRDefault="002E4FB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28CC6A67" w14:textId="77777777" w:rsidR="002E4FB2" w:rsidRPr="00C25AD0" w:rsidRDefault="002E4FB2" w:rsidP="00187E26">
      <w:pPr>
        <w:spacing w:after="0" w:line="240" w:lineRule="auto"/>
        <w:ind w:left="425"/>
        <w:jc w:val="both"/>
        <w:rPr>
          <w:rFonts w:ascii="Montserrat" w:eastAsia="Arial" w:hAnsi="Montserrat" w:cs="Arial"/>
          <w:sz w:val="4"/>
          <w:szCs w:val="4"/>
        </w:rPr>
      </w:pPr>
    </w:p>
    <w:p w14:paraId="451AA99D"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2AE9CEB8" w14:textId="77777777" w:rsidR="002E4FB2" w:rsidRPr="00C25AD0" w:rsidRDefault="002E4FB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66AC24C9" w14:textId="77777777" w:rsidR="002E4FB2" w:rsidRPr="00C25AD0" w:rsidRDefault="002E4FB2"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750C18D8" w14:textId="77777777" w:rsidR="002E4FB2" w:rsidRPr="00C25AD0" w:rsidRDefault="002E4FB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6C2210E6"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71EF4043" w14:textId="77777777" w:rsidR="002E4FB2" w:rsidRPr="00C25AD0" w:rsidRDefault="002E4FB2"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EO-XX005-2026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02813C29"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32EDA113" w14:textId="77777777" w:rsidR="002E4FB2" w:rsidRPr="00C25AD0" w:rsidRDefault="002E4FB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614927E0"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4E8BA247" w14:textId="6300D264" w:rsidR="002E4FB2" w:rsidRPr="00C25AD0" w:rsidRDefault="002E4FB2"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w:t>
      </w:r>
      <w:r w:rsidRPr="00D9325C">
        <w:rPr>
          <w:rFonts w:ascii="Montserrat" w:eastAsia="Arial" w:hAnsi="Montserrat" w:cs="Arial"/>
          <w:color w:val="000000" w:themeColor="text1"/>
          <w:sz w:val="18"/>
          <w:szCs w:val="18"/>
        </w:rPr>
        <w:t xml:space="preserve">de los Oficios </w:t>
      </w:r>
      <w:r w:rsidRPr="00C25AD0">
        <w:rPr>
          <w:rFonts w:ascii="Montserrat" w:eastAsia="Arial" w:hAnsi="Montserrat" w:cs="Arial"/>
          <w:sz w:val="18"/>
          <w:szCs w:val="18"/>
        </w:rPr>
        <w:t>de Autorización de Recursos nú</w:t>
      </w:r>
      <w:r w:rsidRPr="00D9325C">
        <w:rPr>
          <w:rFonts w:ascii="Montserrat" w:eastAsia="Arial" w:hAnsi="Montserrat" w:cs="Arial"/>
          <w:color w:val="000000" w:themeColor="text1"/>
          <w:sz w:val="18"/>
          <w:szCs w:val="18"/>
        </w:rPr>
        <w:t>meros</w:t>
      </w:r>
      <w:r w:rsidRPr="00C25AD0">
        <w:rPr>
          <w:rFonts w:ascii="Montserrat" w:eastAsia="Arial" w:hAnsi="Montserrat" w:cs="Arial"/>
          <w:sz w:val="18"/>
          <w:szCs w:val="18"/>
        </w:rPr>
        <w:t xml:space="preserve"> </w:t>
      </w:r>
      <w:r w:rsidRPr="0076474D">
        <w:rPr>
          <w:rFonts w:ascii="Montserrat" w:hAnsi="Montserrat" w:cs="Courier New"/>
          <w:b/>
          <w:noProof/>
          <w:color w:val="0000FF"/>
          <w:sz w:val="18"/>
          <w:szCs w:val="18"/>
        </w:rPr>
        <w:t>SF/SPIP/DPIP/CPCIPA/DPAIPA-2/AOOP26/0321/2026, SF/SPIP/DPIP/CPCIPA/DPAIPA-2/AOOP26/0339/2026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17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Fondo General de Participaciones, Asignación Ordinaria de Operación 2026</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5DDD58D4" w14:textId="77777777" w:rsidR="002E4FB2" w:rsidRPr="00C25AD0" w:rsidRDefault="002E4FB2" w:rsidP="00FA4859">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43"/>
        <w:gridCol w:w="1810"/>
        <w:gridCol w:w="692"/>
        <w:gridCol w:w="839"/>
        <w:gridCol w:w="721"/>
        <w:gridCol w:w="721"/>
        <w:gridCol w:w="648"/>
        <w:gridCol w:w="2515"/>
      </w:tblGrid>
      <w:tr w:rsidR="002E4FB2" w:rsidRPr="00C25AD0" w14:paraId="3C6D1662" w14:textId="77777777" w:rsidTr="00D9325C">
        <w:trPr>
          <w:trHeight w:val="448"/>
          <w:tblHeader/>
        </w:trPr>
        <w:tc>
          <w:tcPr>
            <w:tcW w:w="813" w:type="pct"/>
            <w:shd w:val="clear" w:color="000000" w:fill="D9D9D9" w:themeFill="background1" w:themeFillShade="D9"/>
            <w:vAlign w:val="center"/>
            <w:hideMark/>
          </w:tcPr>
          <w:p w14:paraId="0FA5B175" w14:textId="77777777" w:rsidR="002E4FB2" w:rsidRPr="00C25AD0" w:rsidRDefault="002E4FB2" w:rsidP="00FA4859">
            <w:pPr>
              <w:spacing w:after="0" w:line="240" w:lineRule="auto"/>
              <w:jc w:val="center"/>
              <w:rPr>
                <w:b/>
                <w:bCs/>
                <w:sz w:val="12"/>
                <w:szCs w:val="12"/>
              </w:rPr>
            </w:pPr>
            <w:r w:rsidRPr="00C25AD0">
              <w:rPr>
                <w:b/>
                <w:bCs/>
                <w:sz w:val="12"/>
                <w:szCs w:val="12"/>
              </w:rPr>
              <w:t>NÚMERO DE OBRA</w:t>
            </w:r>
          </w:p>
        </w:tc>
        <w:tc>
          <w:tcPr>
            <w:tcW w:w="954" w:type="pct"/>
            <w:shd w:val="clear" w:color="000000" w:fill="D9D9D9" w:themeFill="background1" w:themeFillShade="D9"/>
            <w:vAlign w:val="center"/>
            <w:hideMark/>
          </w:tcPr>
          <w:p w14:paraId="62959351" w14:textId="77777777" w:rsidR="002E4FB2" w:rsidRPr="00C25AD0" w:rsidRDefault="002E4FB2" w:rsidP="00FA4859">
            <w:pPr>
              <w:spacing w:after="0" w:line="240" w:lineRule="auto"/>
              <w:jc w:val="center"/>
              <w:rPr>
                <w:b/>
                <w:bCs/>
                <w:sz w:val="12"/>
                <w:szCs w:val="12"/>
              </w:rPr>
            </w:pPr>
            <w:r w:rsidRPr="00C25AD0">
              <w:rPr>
                <w:b/>
                <w:bCs/>
                <w:sz w:val="12"/>
                <w:szCs w:val="12"/>
              </w:rPr>
              <w:t>ACCIÓN/OBRA</w:t>
            </w:r>
          </w:p>
        </w:tc>
        <w:tc>
          <w:tcPr>
            <w:tcW w:w="365" w:type="pct"/>
            <w:shd w:val="clear" w:color="000000" w:fill="D9D9D9" w:themeFill="background1" w:themeFillShade="D9"/>
            <w:vAlign w:val="center"/>
            <w:hideMark/>
          </w:tcPr>
          <w:p w14:paraId="1F418503" w14:textId="77777777" w:rsidR="002E4FB2" w:rsidRPr="00C25AD0" w:rsidRDefault="002E4FB2" w:rsidP="00FA4859">
            <w:pPr>
              <w:spacing w:after="0" w:line="240" w:lineRule="auto"/>
              <w:jc w:val="center"/>
              <w:rPr>
                <w:b/>
                <w:bCs/>
                <w:sz w:val="12"/>
                <w:szCs w:val="12"/>
              </w:rPr>
            </w:pPr>
            <w:r w:rsidRPr="00C25AD0">
              <w:rPr>
                <w:b/>
                <w:bCs/>
                <w:sz w:val="12"/>
                <w:szCs w:val="12"/>
              </w:rPr>
              <w:t>REGIÓN</w:t>
            </w:r>
          </w:p>
        </w:tc>
        <w:tc>
          <w:tcPr>
            <w:tcW w:w="442" w:type="pct"/>
            <w:shd w:val="clear" w:color="000000" w:fill="D9D9D9" w:themeFill="background1" w:themeFillShade="D9"/>
            <w:vAlign w:val="center"/>
            <w:hideMark/>
          </w:tcPr>
          <w:p w14:paraId="2F987DDC" w14:textId="77777777" w:rsidR="002E4FB2" w:rsidRPr="00C25AD0" w:rsidRDefault="002E4FB2" w:rsidP="00FA4859">
            <w:pPr>
              <w:spacing w:after="0" w:line="240" w:lineRule="auto"/>
              <w:jc w:val="center"/>
              <w:rPr>
                <w:b/>
                <w:bCs/>
                <w:sz w:val="12"/>
                <w:szCs w:val="12"/>
              </w:rPr>
            </w:pPr>
            <w:r w:rsidRPr="00C25AD0">
              <w:rPr>
                <w:b/>
                <w:bCs/>
                <w:sz w:val="12"/>
                <w:szCs w:val="12"/>
              </w:rPr>
              <w:t>DISTRITO</w:t>
            </w:r>
          </w:p>
        </w:tc>
        <w:tc>
          <w:tcPr>
            <w:tcW w:w="380" w:type="pct"/>
            <w:shd w:val="clear" w:color="000000" w:fill="D9D9D9" w:themeFill="background1" w:themeFillShade="D9"/>
            <w:vAlign w:val="center"/>
          </w:tcPr>
          <w:p w14:paraId="08213C7D" w14:textId="77777777" w:rsidR="002E4FB2" w:rsidRPr="00C25AD0" w:rsidRDefault="002E4FB2" w:rsidP="00FA4859">
            <w:pPr>
              <w:spacing w:after="0" w:line="240" w:lineRule="auto"/>
              <w:jc w:val="center"/>
              <w:rPr>
                <w:b/>
                <w:bCs/>
                <w:sz w:val="12"/>
                <w:szCs w:val="12"/>
              </w:rPr>
            </w:pPr>
            <w:r w:rsidRPr="00C25AD0">
              <w:rPr>
                <w:b/>
                <w:bCs/>
                <w:sz w:val="12"/>
                <w:szCs w:val="12"/>
              </w:rPr>
              <w:t>MUNICIPIO</w:t>
            </w:r>
          </w:p>
        </w:tc>
        <w:tc>
          <w:tcPr>
            <w:tcW w:w="380" w:type="pct"/>
            <w:shd w:val="clear" w:color="000000" w:fill="D9D9D9" w:themeFill="background1" w:themeFillShade="D9"/>
            <w:vAlign w:val="center"/>
            <w:hideMark/>
          </w:tcPr>
          <w:p w14:paraId="7E1A3989" w14:textId="77777777" w:rsidR="002E4FB2" w:rsidRPr="00C25AD0" w:rsidRDefault="002E4FB2" w:rsidP="00FA4859">
            <w:pPr>
              <w:spacing w:after="0" w:line="240" w:lineRule="auto"/>
              <w:jc w:val="center"/>
              <w:rPr>
                <w:b/>
                <w:bCs/>
                <w:sz w:val="12"/>
                <w:szCs w:val="12"/>
              </w:rPr>
            </w:pPr>
            <w:r w:rsidRPr="00C25AD0">
              <w:rPr>
                <w:b/>
                <w:bCs/>
                <w:sz w:val="12"/>
                <w:szCs w:val="12"/>
              </w:rPr>
              <w:t>LOCALIDAD</w:t>
            </w:r>
          </w:p>
        </w:tc>
        <w:tc>
          <w:tcPr>
            <w:tcW w:w="341" w:type="pct"/>
            <w:shd w:val="clear" w:color="000000" w:fill="D9D9D9" w:themeFill="background1" w:themeFillShade="D9"/>
            <w:vAlign w:val="center"/>
            <w:hideMark/>
          </w:tcPr>
          <w:p w14:paraId="4F1E2A77" w14:textId="77777777" w:rsidR="002E4FB2" w:rsidRPr="00C25AD0" w:rsidRDefault="002E4FB2" w:rsidP="00FA4859">
            <w:pPr>
              <w:spacing w:after="0" w:line="240" w:lineRule="auto"/>
              <w:jc w:val="center"/>
              <w:rPr>
                <w:b/>
                <w:bCs/>
                <w:sz w:val="12"/>
                <w:szCs w:val="12"/>
              </w:rPr>
            </w:pPr>
            <w:r w:rsidRPr="00C25AD0">
              <w:rPr>
                <w:b/>
                <w:bCs/>
                <w:sz w:val="12"/>
                <w:szCs w:val="12"/>
              </w:rPr>
              <w:t>No. ACCIONES</w:t>
            </w:r>
          </w:p>
        </w:tc>
        <w:tc>
          <w:tcPr>
            <w:tcW w:w="1325" w:type="pct"/>
            <w:shd w:val="clear" w:color="000000" w:fill="D9D9D9" w:themeFill="background1" w:themeFillShade="D9"/>
            <w:vAlign w:val="center"/>
            <w:hideMark/>
          </w:tcPr>
          <w:p w14:paraId="534FEE12" w14:textId="77777777" w:rsidR="002E4FB2" w:rsidRPr="00C25AD0" w:rsidRDefault="002E4FB2" w:rsidP="00FA4859">
            <w:pPr>
              <w:spacing w:after="0" w:line="240" w:lineRule="auto"/>
              <w:jc w:val="center"/>
              <w:rPr>
                <w:b/>
                <w:bCs/>
                <w:sz w:val="12"/>
                <w:szCs w:val="12"/>
              </w:rPr>
            </w:pPr>
            <w:r w:rsidRPr="00C25AD0">
              <w:rPr>
                <w:b/>
                <w:bCs/>
                <w:sz w:val="12"/>
                <w:szCs w:val="12"/>
              </w:rPr>
              <w:t>CARACTERÍSTICAS GENERALES</w:t>
            </w:r>
          </w:p>
        </w:tc>
      </w:tr>
      <w:tr w:rsidR="003D4CB3" w:rsidRPr="003D4CB3" w14:paraId="5260F35B" w14:textId="77777777" w:rsidTr="00D9325C">
        <w:trPr>
          <w:trHeight w:val="448"/>
        </w:trPr>
        <w:tc>
          <w:tcPr>
            <w:tcW w:w="813" w:type="pct"/>
            <w:tcBorders>
              <w:top w:val="single" w:sz="8" w:space="0" w:color="auto"/>
              <w:left w:val="single" w:sz="8" w:space="0" w:color="auto"/>
              <w:bottom w:val="single" w:sz="8" w:space="0" w:color="auto"/>
              <w:right w:val="single" w:sz="6" w:space="0" w:color="auto"/>
            </w:tcBorders>
            <w:vAlign w:val="center"/>
          </w:tcPr>
          <w:p w14:paraId="68C34506" w14:textId="77777777" w:rsidR="003D4CB3" w:rsidRPr="003D4CB3" w:rsidRDefault="003D4CB3" w:rsidP="003D4CB3">
            <w:pPr>
              <w:spacing w:after="0" w:line="240" w:lineRule="auto"/>
              <w:jc w:val="center"/>
              <w:rPr>
                <w:sz w:val="12"/>
                <w:szCs w:val="12"/>
              </w:rPr>
            </w:pPr>
            <w:r w:rsidRPr="003D4CB3">
              <w:rPr>
                <w:sz w:val="12"/>
                <w:szCs w:val="12"/>
              </w:rPr>
              <w:t>AOOP26/0321/260374/2026</w:t>
            </w:r>
          </w:p>
        </w:tc>
        <w:tc>
          <w:tcPr>
            <w:tcW w:w="954" w:type="pct"/>
            <w:tcBorders>
              <w:top w:val="single" w:sz="8" w:space="0" w:color="auto"/>
              <w:left w:val="single" w:sz="6" w:space="0" w:color="auto"/>
              <w:bottom w:val="single" w:sz="8" w:space="0" w:color="auto"/>
              <w:right w:val="single" w:sz="6" w:space="0" w:color="auto"/>
            </w:tcBorders>
            <w:vAlign w:val="center"/>
          </w:tcPr>
          <w:p w14:paraId="263BDA3D" w14:textId="77777777" w:rsidR="003D4CB3" w:rsidRPr="003D4CB3" w:rsidRDefault="003D4CB3" w:rsidP="00D9325C">
            <w:pPr>
              <w:spacing w:after="0" w:line="240" w:lineRule="auto"/>
              <w:jc w:val="both"/>
              <w:rPr>
                <w:sz w:val="12"/>
                <w:szCs w:val="12"/>
              </w:rPr>
            </w:pPr>
            <w:r w:rsidRPr="003D4CB3">
              <w:rPr>
                <w:sz w:val="12"/>
                <w:szCs w:val="12"/>
              </w:rPr>
              <w:t>CONSTRUCCIÓN DE CUARTO DORMITORIO, EN LA LOCALIDAD SANTIAGO CAMOTLÁN, MUNICIPIO SANTIAGO CAMOTLÁN.</w:t>
            </w:r>
          </w:p>
        </w:tc>
        <w:tc>
          <w:tcPr>
            <w:tcW w:w="365" w:type="pct"/>
            <w:tcBorders>
              <w:top w:val="single" w:sz="8" w:space="0" w:color="auto"/>
              <w:left w:val="single" w:sz="6" w:space="0" w:color="auto"/>
              <w:bottom w:val="single" w:sz="8" w:space="0" w:color="auto"/>
              <w:right w:val="single" w:sz="6" w:space="0" w:color="auto"/>
            </w:tcBorders>
            <w:vAlign w:val="center"/>
          </w:tcPr>
          <w:p w14:paraId="61300E94" w14:textId="77777777" w:rsidR="003D4CB3" w:rsidRPr="003D4CB3" w:rsidRDefault="003D4CB3" w:rsidP="003D4CB3">
            <w:pPr>
              <w:spacing w:after="0" w:line="240" w:lineRule="auto"/>
              <w:jc w:val="center"/>
              <w:rPr>
                <w:sz w:val="12"/>
                <w:szCs w:val="12"/>
              </w:rPr>
            </w:pPr>
            <w:r w:rsidRPr="003D4CB3">
              <w:rPr>
                <w:sz w:val="12"/>
                <w:szCs w:val="12"/>
              </w:rPr>
              <w:t>SIERRA DE JUÁREZ</w:t>
            </w:r>
          </w:p>
        </w:tc>
        <w:tc>
          <w:tcPr>
            <w:tcW w:w="442" w:type="pct"/>
            <w:tcBorders>
              <w:top w:val="single" w:sz="8" w:space="0" w:color="auto"/>
              <w:left w:val="single" w:sz="6" w:space="0" w:color="auto"/>
              <w:bottom w:val="single" w:sz="8" w:space="0" w:color="auto"/>
              <w:right w:val="single" w:sz="6" w:space="0" w:color="auto"/>
            </w:tcBorders>
            <w:vAlign w:val="center"/>
          </w:tcPr>
          <w:p w14:paraId="0BAC3B5B" w14:textId="77777777" w:rsidR="003D4CB3" w:rsidRPr="003D4CB3" w:rsidRDefault="003D4CB3" w:rsidP="003D4CB3">
            <w:pPr>
              <w:spacing w:after="0" w:line="240" w:lineRule="auto"/>
              <w:jc w:val="center"/>
              <w:rPr>
                <w:sz w:val="12"/>
                <w:szCs w:val="12"/>
              </w:rPr>
            </w:pPr>
            <w:r w:rsidRPr="003D4CB3">
              <w:rPr>
                <w:sz w:val="12"/>
                <w:szCs w:val="12"/>
              </w:rPr>
              <w:t>VILLA ALTA</w:t>
            </w:r>
          </w:p>
        </w:tc>
        <w:tc>
          <w:tcPr>
            <w:tcW w:w="380" w:type="pct"/>
            <w:tcBorders>
              <w:top w:val="single" w:sz="8" w:space="0" w:color="auto"/>
              <w:left w:val="single" w:sz="6" w:space="0" w:color="auto"/>
              <w:bottom w:val="single" w:sz="8" w:space="0" w:color="auto"/>
              <w:right w:val="single" w:sz="6" w:space="0" w:color="auto"/>
            </w:tcBorders>
            <w:vAlign w:val="center"/>
          </w:tcPr>
          <w:p w14:paraId="696DC1A3"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80" w:type="pct"/>
            <w:tcBorders>
              <w:top w:val="single" w:sz="8" w:space="0" w:color="auto"/>
              <w:left w:val="single" w:sz="6" w:space="0" w:color="auto"/>
              <w:bottom w:val="single" w:sz="8" w:space="0" w:color="auto"/>
              <w:right w:val="single" w:sz="6" w:space="0" w:color="auto"/>
            </w:tcBorders>
            <w:vAlign w:val="center"/>
          </w:tcPr>
          <w:p w14:paraId="32AA712B"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41" w:type="pct"/>
            <w:tcBorders>
              <w:top w:val="single" w:sz="8" w:space="0" w:color="auto"/>
              <w:left w:val="single" w:sz="6" w:space="0" w:color="auto"/>
              <w:bottom w:val="single" w:sz="8" w:space="0" w:color="auto"/>
              <w:right w:val="single" w:sz="6" w:space="0" w:color="auto"/>
            </w:tcBorders>
            <w:vAlign w:val="center"/>
          </w:tcPr>
          <w:p w14:paraId="4FC44820" w14:textId="77777777" w:rsidR="003D4CB3" w:rsidRPr="00D9325C" w:rsidRDefault="003D4CB3" w:rsidP="003D4CB3">
            <w:pPr>
              <w:spacing w:after="0" w:line="240" w:lineRule="auto"/>
              <w:jc w:val="center"/>
              <w:rPr>
                <w:b/>
                <w:bCs/>
                <w:sz w:val="12"/>
                <w:szCs w:val="12"/>
              </w:rPr>
            </w:pPr>
            <w:r w:rsidRPr="00D9325C">
              <w:rPr>
                <w:b/>
                <w:bCs/>
                <w:sz w:val="12"/>
                <w:szCs w:val="12"/>
              </w:rPr>
              <w:t>1</w:t>
            </w:r>
          </w:p>
        </w:tc>
        <w:tc>
          <w:tcPr>
            <w:tcW w:w="1325" w:type="pct"/>
            <w:tcBorders>
              <w:top w:val="single" w:sz="8" w:space="0" w:color="auto"/>
              <w:left w:val="single" w:sz="6" w:space="0" w:color="auto"/>
              <w:bottom w:val="single" w:sz="8" w:space="0" w:color="auto"/>
              <w:right w:val="single" w:sz="8" w:space="0" w:color="auto"/>
            </w:tcBorders>
            <w:vAlign w:val="center"/>
          </w:tcPr>
          <w:p w14:paraId="380FD4BC" w14:textId="13E79C58" w:rsidR="003D4CB3" w:rsidRPr="003D4CB3" w:rsidRDefault="003D4CB3" w:rsidP="00D9325C">
            <w:pPr>
              <w:spacing w:after="0" w:line="240" w:lineRule="auto"/>
              <w:jc w:val="both"/>
              <w:rPr>
                <w:sz w:val="12"/>
                <w:szCs w:val="12"/>
              </w:rPr>
            </w:pPr>
            <w:r w:rsidRPr="003D4CB3">
              <w:rPr>
                <w:sz w:val="12"/>
                <w:szCs w:val="12"/>
              </w:rPr>
              <w:t xml:space="preserve">SE REALIZARÁ LA </w:t>
            </w:r>
            <w:r w:rsidRPr="00D9325C">
              <w:rPr>
                <w:b/>
                <w:bCs/>
                <w:sz w:val="12"/>
                <w:szCs w:val="12"/>
              </w:rPr>
              <w:t>CONSTRUCCIÓN DE 1 CUARTO DORMITORIO</w:t>
            </w:r>
            <w:r w:rsidRPr="003D4CB3">
              <w:rPr>
                <w:sz w:val="12"/>
                <w:szCs w:val="12"/>
              </w:rPr>
              <w:t xml:space="preserve"> CON DIMENSIONES DE 5.00 X 4.00 METROS QUE CORRESPONDEN A UN TOTAL DE 20 METROS CUADRADOS DE CONSTRUCCIÓN; A BASE DE MUROS DE TABICÓN PESADO Y CUBIERTA DE LOSA DE CONCRETO ARMADO, CON LAS SIGUIENTES CARACTERÍSTICAS: CUARTO DORMITORIO 20M2: PRELIMINARES, EXCAVACIÓN DE TERRENO, PLANTILLA DE POLIETILENO DE ALTA DENSIDAD, CADENA DE DESPLANTE DE CONCRETO F</w:t>
            </w:r>
            <w:r w:rsidR="00D9325C">
              <w:rPr>
                <w:sz w:val="12"/>
                <w:szCs w:val="12"/>
              </w:rPr>
              <w:t>’</w:t>
            </w:r>
            <w:r w:rsidRPr="003D4CB3">
              <w:rPr>
                <w:sz w:val="12"/>
                <w:szCs w:val="12"/>
              </w:rPr>
              <w:t>C=200</w:t>
            </w:r>
            <w:r w:rsidR="00D9325C">
              <w:rPr>
                <w:sz w:val="12"/>
                <w:szCs w:val="12"/>
              </w:rPr>
              <w:t xml:space="preserve"> </w:t>
            </w:r>
            <w:r w:rsidRPr="003D4CB3">
              <w:rPr>
                <w:sz w:val="12"/>
                <w:szCs w:val="12"/>
              </w:rPr>
              <w:t>KG/CM2 ARMADO A BASE DE ARMADURA 15X30-4 MAYOR A FY=5000 KG/CM2 CON 2 VAR. DE 3/8" FY=4200 KG/CM2, LOSA DE CIMENTACIÓN CON CONCRETO F</w:t>
            </w:r>
            <w:r w:rsidR="00D9325C">
              <w:rPr>
                <w:sz w:val="12"/>
                <w:szCs w:val="12"/>
              </w:rPr>
              <w:t>’</w:t>
            </w:r>
            <w:r w:rsidRPr="003D4CB3">
              <w:rPr>
                <w:sz w:val="12"/>
                <w:szCs w:val="12"/>
              </w:rPr>
              <w:t>C=200</w:t>
            </w:r>
            <w:r w:rsidR="00D9325C">
              <w:rPr>
                <w:sz w:val="12"/>
                <w:szCs w:val="12"/>
              </w:rPr>
              <w:t xml:space="preserve"> </w:t>
            </w:r>
            <w:r w:rsidRPr="003D4CB3">
              <w:rPr>
                <w:sz w:val="12"/>
                <w:szCs w:val="12"/>
              </w:rPr>
              <w:t xml:space="preserve">KG/CM2 Y ACERO DE REFUERZO A BASE DE MALLA ELECTROSOLDADA 66-66 MAYOR A FY=5000 KG/CM2, REFORZADO CON BASTONES DE 1.00 M DE LONGITUD CON VAR. DE 3/8" @ 30 CM FY=4200 KG/CM2, CASTILLO CON CONCRETO F'C=200 KG/CM2 DE 15X15 CM. ARMADO CON ARMADURA 15X15-4 FY=5000 KG/CM, CASTILLO CON CONCRETO F'C=200 KG/CM2 15X20 CM. ARMADO CON ARMADURA 15X20-4 FY=5000 KG/CM2, MURO DE TABICÓN PESADO DE 14 CMS DE ESPESOR 10X14X28, ACABADO INTERIOR APARENTE, CADENA DE CERRAMIENTO "CC" DE 15X30 CM DE CONCRETO F´C=200 KG/CM2 , ARMADO CON ARMADURA 15X30-4, LOSA DE CONCRETO F'C=200 KG/CM2 ARMADO CON VARILLA DE 3/8",  NERVADURA DE 15X25 CM DE CONCRETO HECHO EN OBRA, F´C=200 KG/CM2, ARMADA CON 6 VARILLAS DEL NO. 3 Y ESTRIBOS DEL NO. 2 @ 20CMS. UBICADA AL CENTRO DEL CLARO, INCLUYE: BASTONES, BAYONETAS, TRASLAPES, ALAMBRE RECOCIDO, ANCLAS O SEPARADORES, MATERIALES, ACARREOS, CORTES, DESPERDICIOS, HABILITADO, AMARRES, GOTERO, CIMBRADO, COLADO, VIBRADO, DESCIMBRADO, CURADO, IMPERMEABILIZACIÓN DE LOSA DE AZOTEA A 2 MANOS A BASE DE ELASTOMÉRICO CON RESINAS ACRÍLICAS CON DURACIÓN DE 5 AÑOS, APLANADO EXTERIOR </w:t>
            </w:r>
            <w:r w:rsidRPr="003D4CB3">
              <w:rPr>
                <w:sz w:val="12"/>
                <w:szCs w:val="12"/>
              </w:rPr>
              <w:lastRenderedPageBreak/>
              <w:t>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3D4CB3" w:rsidRPr="003D4CB3" w14:paraId="08BE4DCF" w14:textId="77777777" w:rsidTr="00D9325C">
        <w:trPr>
          <w:trHeight w:val="448"/>
        </w:trPr>
        <w:tc>
          <w:tcPr>
            <w:tcW w:w="813" w:type="pct"/>
            <w:tcBorders>
              <w:top w:val="single" w:sz="8" w:space="0" w:color="auto"/>
              <w:left w:val="single" w:sz="8" w:space="0" w:color="auto"/>
              <w:bottom w:val="single" w:sz="8" w:space="0" w:color="auto"/>
              <w:right w:val="single" w:sz="6" w:space="0" w:color="auto"/>
            </w:tcBorders>
            <w:vAlign w:val="center"/>
          </w:tcPr>
          <w:p w14:paraId="6C64D9B3" w14:textId="77777777" w:rsidR="003D4CB3" w:rsidRPr="003D4CB3" w:rsidRDefault="003D4CB3" w:rsidP="003D4CB3">
            <w:pPr>
              <w:spacing w:after="0" w:line="240" w:lineRule="auto"/>
              <w:jc w:val="center"/>
              <w:rPr>
                <w:sz w:val="12"/>
                <w:szCs w:val="12"/>
              </w:rPr>
            </w:pPr>
            <w:r w:rsidRPr="003D4CB3">
              <w:rPr>
                <w:sz w:val="12"/>
                <w:szCs w:val="12"/>
              </w:rPr>
              <w:lastRenderedPageBreak/>
              <w:t>AOOP26/0339/260397/2026</w:t>
            </w:r>
          </w:p>
        </w:tc>
        <w:tc>
          <w:tcPr>
            <w:tcW w:w="954" w:type="pct"/>
            <w:tcBorders>
              <w:top w:val="single" w:sz="8" w:space="0" w:color="auto"/>
              <w:left w:val="single" w:sz="6" w:space="0" w:color="auto"/>
              <w:bottom w:val="single" w:sz="8" w:space="0" w:color="auto"/>
              <w:right w:val="single" w:sz="6" w:space="0" w:color="auto"/>
            </w:tcBorders>
            <w:vAlign w:val="center"/>
          </w:tcPr>
          <w:p w14:paraId="74009A97" w14:textId="77777777" w:rsidR="003D4CB3" w:rsidRPr="003D4CB3" w:rsidRDefault="003D4CB3" w:rsidP="00D9325C">
            <w:pPr>
              <w:spacing w:after="0" w:line="240" w:lineRule="auto"/>
              <w:jc w:val="both"/>
              <w:rPr>
                <w:sz w:val="12"/>
                <w:szCs w:val="12"/>
              </w:rPr>
            </w:pPr>
            <w:r w:rsidRPr="003D4CB3">
              <w:rPr>
                <w:sz w:val="12"/>
                <w:szCs w:val="12"/>
              </w:rPr>
              <w:t>CONSTRUCCIÓN DE PISO FIRME, EN LA LOCALIDAD ARROYO MACHO, MUNICIPIO SANTIAGO CAMOTLÁN.</w:t>
            </w:r>
          </w:p>
        </w:tc>
        <w:tc>
          <w:tcPr>
            <w:tcW w:w="365" w:type="pct"/>
            <w:tcBorders>
              <w:top w:val="single" w:sz="8" w:space="0" w:color="auto"/>
              <w:left w:val="single" w:sz="6" w:space="0" w:color="auto"/>
              <w:bottom w:val="single" w:sz="8" w:space="0" w:color="auto"/>
              <w:right w:val="single" w:sz="6" w:space="0" w:color="auto"/>
            </w:tcBorders>
            <w:vAlign w:val="center"/>
          </w:tcPr>
          <w:p w14:paraId="563788B7" w14:textId="77777777" w:rsidR="003D4CB3" w:rsidRPr="003D4CB3" w:rsidRDefault="003D4CB3" w:rsidP="003D4CB3">
            <w:pPr>
              <w:spacing w:after="0" w:line="240" w:lineRule="auto"/>
              <w:jc w:val="center"/>
              <w:rPr>
                <w:sz w:val="12"/>
                <w:szCs w:val="12"/>
              </w:rPr>
            </w:pPr>
            <w:r w:rsidRPr="003D4CB3">
              <w:rPr>
                <w:sz w:val="12"/>
                <w:szCs w:val="12"/>
              </w:rPr>
              <w:t>SIERRA DE JUÁREZ</w:t>
            </w:r>
          </w:p>
        </w:tc>
        <w:tc>
          <w:tcPr>
            <w:tcW w:w="442" w:type="pct"/>
            <w:tcBorders>
              <w:top w:val="single" w:sz="8" w:space="0" w:color="auto"/>
              <w:left w:val="single" w:sz="6" w:space="0" w:color="auto"/>
              <w:bottom w:val="single" w:sz="8" w:space="0" w:color="auto"/>
              <w:right w:val="single" w:sz="6" w:space="0" w:color="auto"/>
            </w:tcBorders>
            <w:vAlign w:val="center"/>
          </w:tcPr>
          <w:p w14:paraId="2B84CA0B" w14:textId="77777777" w:rsidR="003D4CB3" w:rsidRPr="003D4CB3" w:rsidRDefault="003D4CB3" w:rsidP="003D4CB3">
            <w:pPr>
              <w:spacing w:after="0" w:line="240" w:lineRule="auto"/>
              <w:jc w:val="center"/>
              <w:rPr>
                <w:sz w:val="12"/>
                <w:szCs w:val="12"/>
              </w:rPr>
            </w:pPr>
            <w:r w:rsidRPr="003D4CB3">
              <w:rPr>
                <w:sz w:val="12"/>
                <w:szCs w:val="12"/>
              </w:rPr>
              <w:t>VILLA ALTA</w:t>
            </w:r>
          </w:p>
        </w:tc>
        <w:tc>
          <w:tcPr>
            <w:tcW w:w="380" w:type="pct"/>
            <w:tcBorders>
              <w:top w:val="single" w:sz="8" w:space="0" w:color="auto"/>
              <w:left w:val="single" w:sz="6" w:space="0" w:color="auto"/>
              <w:bottom w:val="single" w:sz="8" w:space="0" w:color="auto"/>
              <w:right w:val="single" w:sz="6" w:space="0" w:color="auto"/>
            </w:tcBorders>
            <w:vAlign w:val="center"/>
          </w:tcPr>
          <w:p w14:paraId="2047E19D"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80" w:type="pct"/>
            <w:tcBorders>
              <w:top w:val="single" w:sz="8" w:space="0" w:color="auto"/>
              <w:left w:val="single" w:sz="6" w:space="0" w:color="auto"/>
              <w:bottom w:val="single" w:sz="8" w:space="0" w:color="auto"/>
              <w:right w:val="single" w:sz="6" w:space="0" w:color="auto"/>
            </w:tcBorders>
            <w:vAlign w:val="center"/>
          </w:tcPr>
          <w:p w14:paraId="00A700CE" w14:textId="77777777" w:rsidR="003D4CB3" w:rsidRPr="003D4CB3" w:rsidRDefault="003D4CB3" w:rsidP="003D4CB3">
            <w:pPr>
              <w:spacing w:after="0" w:line="240" w:lineRule="auto"/>
              <w:jc w:val="center"/>
              <w:rPr>
                <w:sz w:val="12"/>
                <w:szCs w:val="12"/>
              </w:rPr>
            </w:pPr>
            <w:r w:rsidRPr="003D4CB3">
              <w:rPr>
                <w:sz w:val="12"/>
                <w:szCs w:val="12"/>
              </w:rPr>
              <w:t>Arroyo Macho</w:t>
            </w:r>
          </w:p>
        </w:tc>
        <w:tc>
          <w:tcPr>
            <w:tcW w:w="341" w:type="pct"/>
            <w:tcBorders>
              <w:top w:val="single" w:sz="8" w:space="0" w:color="auto"/>
              <w:left w:val="single" w:sz="6" w:space="0" w:color="auto"/>
              <w:bottom w:val="single" w:sz="8" w:space="0" w:color="auto"/>
              <w:right w:val="single" w:sz="6" w:space="0" w:color="auto"/>
            </w:tcBorders>
            <w:vAlign w:val="center"/>
          </w:tcPr>
          <w:p w14:paraId="21D69E3A" w14:textId="77777777" w:rsidR="003D4CB3" w:rsidRPr="00D9325C" w:rsidRDefault="003D4CB3" w:rsidP="003D4CB3">
            <w:pPr>
              <w:spacing w:after="0" w:line="240" w:lineRule="auto"/>
              <w:jc w:val="center"/>
              <w:rPr>
                <w:b/>
                <w:bCs/>
                <w:sz w:val="12"/>
                <w:szCs w:val="12"/>
              </w:rPr>
            </w:pPr>
            <w:r w:rsidRPr="00D9325C">
              <w:rPr>
                <w:b/>
                <w:bCs/>
                <w:sz w:val="12"/>
                <w:szCs w:val="12"/>
              </w:rPr>
              <w:t>14</w:t>
            </w:r>
          </w:p>
        </w:tc>
        <w:tc>
          <w:tcPr>
            <w:tcW w:w="1325" w:type="pct"/>
            <w:tcBorders>
              <w:top w:val="single" w:sz="8" w:space="0" w:color="auto"/>
              <w:left w:val="single" w:sz="6" w:space="0" w:color="auto"/>
              <w:bottom w:val="single" w:sz="8" w:space="0" w:color="auto"/>
              <w:right w:val="single" w:sz="8" w:space="0" w:color="auto"/>
            </w:tcBorders>
            <w:vAlign w:val="center"/>
          </w:tcPr>
          <w:p w14:paraId="4180E42C" w14:textId="77777777" w:rsidR="003D4CB3" w:rsidRPr="003D4CB3" w:rsidRDefault="003D4CB3" w:rsidP="00D9325C">
            <w:pPr>
              <w:spacing w:after="0" w:line="240" w:lineRule="auto"/>
              <w:jc w:val="both"/>
              <w:rPr>
                <w:sz w:val="12"/>
                <w:szCs w:val="12"/>
              </w:rPr>
            </w:pPr>
            <w:r w:rsidRPr="003D4CB3">
              <w:rPr>
                <w:sz w:val="12"/>
                <w:szCs w:val="12"/>
              </w:rPr>
              <w:t>SE REALIZARÁ LA CONSTRUCCIÓN DE 14 PISOS FIRMES CON DIMENSIONES DE 6.00 X 4.00 METROS (24 M2 CADA UNO) QUE CORRESPONDEN A UN TOTAL DE 336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D4CB3" w:rsidRPr="003D4CB3" w14:paraId="5D2AC175" w14:textId="77777777" w:rsidTr="00D9325C">
        <w:trPr>
          <w:trHeight w:val="448"/>
        </w:trPr>
        <w:tc>
          <w:tcPr>
            <w:tcW w:w="813" w:type="pct"/>
            <w:tcBorders>
              <w:top w:val="single" w:sz="8" w:space="0" w:color="auto"/>
              <w:left w:val="single" w:sz="8" w:space="0" w:color="auto"/>
              <w:bottom w:val="single" w:sz="8" w:space="0" w:color="auto"/>
              <w:right w:val="single" w:sz="6" w:space="0" w:color="auto"/>
            </w:tcBorders>
            <w:vAlign w:val="center"/>
          </w:tcPr>
          <w:p w14:paraId="07BBA384" w14:textId="77777777" w:rsidR="003D4CB3" w:rsidRPr="003D4CB3" w:rsidRDefault="003D4CB3" w:rsidP="003D4CB3">
            <w:pPr>
              <w:spacing w:after="0" w:line="240" w:lineRule="auto"/>
              <w:jc w:val="center"/>
              <w:rPr>
                <w:sz w:val="12"/>
                <w:szCs w:val="12"/>
              </w:rPr>
            </w:pPr>
            <w:r w:rsidRPr="003D4CB3">
              <w:rPr>
                <w:sz w:val="12"/>
                <w:szCs w:val="12"/>
              </w:rPr>
              <w:t>AOOP26/0339/260398/2026</w:t>
            </w:r>
          </w:p>
        </w:tc>
        <w:tc>
          <w:tcPr>
            <w:tcW w:w="954" w:type="pct"/>
            <w:tcBorders>
              <w:top w:val="single" w:sz="8" w:space="0" w:color="auto"/>
              <w:left w:val="single" w:sz="6" w:space="0" w:color="auto"/>
              <w:bottom w:val="single" w:sz="8" w:space="0" w:color="auto"/>
              <w:right w:val="single" w:sz="6" w:space="0" w:color="auto"/>
            </w:tcBorders>
            <w:vAlign w:val="center"/>
          </w:tcPr>
          <w:p w14:paraId="447CC3F6" w14:textId="77777777" w:rsidR="003D4CB3" w:rsidRPr="003D4CB3" w:rsidRDefault="003D4CB3" w:rsidP="00D9325C">
            <w:pPr>
              <w:spacing w:after="0" w:line="240" w:lineRule="auto"/>
              <w:jc w:val="both"/>
              <w:rPr>
                <w:sz w:val="12"/>
                <w:szCs w:val="12"/>
              </w:rPr>
            </w:pPr>
            <w:r w:rsidRPr="003D4CB3">
              <w:rPr>
                <w:sz w:val="12"/>
                <w:szCs w:val="12"/>
              </w:rPr>
              <w:t>CONSTRUCCIÓN DE PISO FIRME, EN LA LOCALIDAD LA CHACHALACA, MUNICIPIO SANTIAGO CAMOTLÁN.</w:t>
            </w:r>
          </w:p>
        </w:tc>
        <w:tc>
          <w:tcPr>
            <w:tcW w:w="365" w:type="pct"/>
            <w:tcBorders>
              <w:top w:val="single" w:sz="8" w:space="0" w:color="auto"/>
              <w:left w:val="single" w:sz="6" w:space="0" w:color="auto"/>
              <w:bottom w:val="single" w:sz="8" w:space="0" w:color="auto"/>
              <w:right w:val="single" w:sz="6" w:space="0" w:color="auto"/>
            </w:tcBorders>
            <w:vAlign w:val="center"/>
          </w:tcPr>
          <w:p w14:paraId="01769960" w14:textId="77777777" w:rsidR="003D4CB3" w:rsidRPr="003D4CB3" w:rsidRDefault="003D4CB3" w:rsidP="003D4CB3">
            <w:pPr>
              <w:spacing w:after="0" w:line="240" w:lineRule="auto"/>
              <w:jc w:val="center"/>
              <w:rPr>
                <w:sz w:val="12"/>
                <w:szCs w:val="12"/>
              </w:rPr>
            </w:pPr>
            <w:r w:rsidRPr="003D4CB3">
              <w:rPr>
                <w:sz w:val="12"/>
                <w:szCs w:val="12"/>
              </w:rPr>
              <w:t>SIERRA DE JUÁREZ</w:t>
            </w:r>
          </w:p>
        </w:tc>
        <w:tc>
          <w:tcPr>
            <w:tcW w:w="442" w:type="pct"/>
            <w:tcBorders>
              <w:top w:val="single" w:sz="8" w:space="0" w:color="auto"/>
              <w:left w:val="single" w:sz="6" w:space="0" w:color="auto"/>
              <w:bottom w:val="single" w:sz="8" w:space="0" w:color="auto"/>
              <w:right w:val="single" w:sz="6" w:space="0" w:color="auto"/>
            </w:tcBorders>
            <w:vAlign w:val="center"/>
          </w:tcPr>
          <w:p w14:paraId="3DE6A5A8" w14:textId="77777777" w:rsidR="003D4CB3" w:rsidRPr="003D4CB3" w:rsidRDefault="003D4CB3" w:rsidP="003D4CB3">
            <w:pPr>
              <w:spacing w:after="0" w:line="240" w:lineRule="auto"/>
              <w:jc w:val="center"/>
              <w:rPr>
                <w:sz w:val="12"/>
                <w:szCs w:val="12"/>
              </w:rPr>
            </w:pPr>
            <w:r w:rsidRPr="003D4CB3">
              <w:rPr>
                <w:sz w:val="12"/>
                <w:szCs w:val="12"/>
              </w:rPr>
              <w:t>VILLA ALTA</w:t>
            </w:r>
          </w:p>
        </w:tc>
        <w:tc>
          <w:tcPr>
            <w:tcW w:w="380" w:type="pct"/>
            <w:tcBorders>
              <w:top w:val="single" w:sz="8" w:space="0" w:color="auto"/>
              <w:left w:val="single" w:sz="6" w:space="0" w:color="auto"/>
              <w:bottom w:val="single" w:sz="8" w:space="0" w:color="auto"/>
              <w:right w:val="single" w:sz="6" w:space="0" w:color="auto"/>
            </w:tcBorders>
            <w:vAlign w:val="center"/>
          </w:tcPr>
          <w:p w14:paraId="546DF732"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80" w:type="pct"/>
            <w:tcBorders>
              <w:top w:val="single" w:sz="8" w:space="0" w:color="auto"/>
              <w:left w:val="single" w:sz="6" w:space="0" w:color="auto"/>
              <w:bottom w:val="single" w:sz="8" w:space="0" w:color="auto"/>
              <w:right w:val="single" w:sz="6" w:space="0" w:color="auto"/>
            </w:tcBorders>
            <w:vAlign w:val="center"/>
          </w:tcPr>
          <w:p w14:paraId="19B12450" w14:textId="77777777" w:rsidR="003D4CB3" w:rsidRPr="003D4CB3" w:rsidRDefault="003D4CB3" w:rsidP="003D4CB3">
            <w:pPr>
              <w:spacing w:after="0" w:line="240" w:lineRule="auto"/>
              <w:jc w:val="center"/>
              <w:rPr>
                <w:sz w:val="12"/>
                <w:szCs w:val="12"/>
              </w:rPr>
            </w:pPr>
            <w:r w:rsidRPr="003D4CB3">
              <w:rPr>
                <w:sz w:val="12"/>
                <w:szCs w:val="12"/>
              </w:rPr>
              <w:t>La Chachalaca</w:t>
            </w:r>
          </w:p>
        </w:tc>
        <w:tc>
          <w:tcPr>
            <w:tcW w:w="341" w:type="pct"/>
            <w:tcBorders>
              <w:top w:val="single" w:sz="8" w:space="0" w:color="auto"/>
              <w:left w:val="single" w:sz="6" w:space="0" w:color="auto"/>
              <w:bottom w:val="single" w:sz="8" w:space="0" w:color="auto"/>
              <w:right w:val="single" w:sz="6" w:space="0" w:color="auto"/>
            </w:tcBorders>
            <w:vAlign w:val="center"/>
          </w:tcPr>
          <w:p w14:paraId="3BCAE129" w14:textId="77777777" w:rsidR="003D4CB3" w:rsidRPr="00D9325C" w:rsidRDefault="003D4CB3" w:rsidP="003D4CB3">
            <w:pPr>
              <w:spacing w:after="0" w:line="240" w:lineRule="auto"/>
              <w:jc w:val="center"/>
              <w:rPr>
                <w:b/>
                <w:bCs/>
                <w:sz w:val="12"/>
                <w:szCs w:val="12"/>
              </w:rPr>
            </w:pPr>
            <w:r w:rsidRPr="00D9325C">
              <w:rPr>
                <w:b/>
                <w:bCs/>
                <w:sz w:val="12"/>
                <w:szCs w:val="12"/>
              </w:rPr>
              <w:t>18</w:t>
            </w:r>
          </w:p>
        </w:tc>
        <w:tc>
          <w:tcPr>
            <w:tcW w:w="1325" w:type="pct"/>
            <w:tcBorders>
              <w:top w:val="single" w:sz="8" w:space="0" w:color="auto"/>
              <w:left w:val="single" w:sz="6" w:space="0" w:color="auto"/>
              <w:bottom w:val="single" w:sz="8" w:space="0" w:color="auto"/>
              <w:right w:val="single" w:sz="8" w:space="0" w:color="auto"/>
            </w:tcBorders>
            <w:vAlign w:val="center"/>
          </w:tcPr>
          <w:p w14:paraId="712CC266" w14:textId="77777777" w:rsidR="003D4CB3" w:rsidRPr="003D4CB3" w:rsidRDefault="003D4CB3" w:rsidP="00D9325C">
            <w:pPr>
              <w:spacing w:after="0" w:line="240" w:lineRule="auto"/>
              <w:jc w:val="both"/>
              <w:rPr>
                <w:sz w:val="12"/>
                <w:szCs w:val="12"/>
              </w:rPr>
            </w:pPr>
            <w:r w:rsidRPr="003D4CB3">
              <w:rPr>
                <w:sz w:val="12"/>
                <w:szCs w:val="12"/>
              </w:rPr>
              <w:t>SE REALIZARÁ LA CONSTRUCCIÓN DE 18 PISOS FIRMES CON DIMENSIONES DE 6.00 X 4.00 METROS (24 M2 CADA UNO) QUE CORRESPONDEN A UN TOTAL DE 432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D4CB3" w:rsidRPr="003D4CB3" w14:paraId="117792BA" w14:textId="77777777" w:rsidTr="00D9325C">
        <w:trPr>
          <w:trHeight w:val="448"/>
        </w:trPr>
        <w:tc>
          <w:tcPr>
            <w:tcW w:w="813" w:type="pct"/>
            <w:tcBorders>
              <w:top w:val="single" w:sz="8" w:space="0" w:color="auto"/>
              <w:left w:val="single" w:sz="8" w:space="0" w:color="auto"/>
              <w:bottom w:val="single" w:sz="8" w:space="0" w:color="auto"/>
              <w:right w:val="single" w:sz="6" w:space="0" w:color="auto"/>
            </w:tcBorders>
            <w:vAlign w:val="center"/>
          </w:tcPr>
          <w:p w14:paraId="4C4C8FD4" w14:textId="77777777" w:rsidR="003D4CB3" w:rsidRPr="003D4CB3" w:rsidRDefault="003D4CB3" w:rsidP="003D4CB3">
            <w:pPr>
              <w:spacing w:after="0" w:line="240" w:lineRule="auto"/>
              <w:jc w:val="center"/>
              <w:rPr>
                <w:sz w:val="12"/>
                <w:szCs w:val="12"/>
              </w:rPr>
            </w:pPr>
            <w:r w:rsidRPr="003D4CB3">
              <w:rPr>
                <w:sz w:val="12"/>
                <w:szCs w:val="12"/>
              </w:rPr>
              <w:t>AOOP26/0339/260399/2026</w:t>
            </w:r>
          </w:p>
        </w:tc>
        <w:tc>
          <w:tcPr>
            <w:tcW w:w="954" w:type="pct"/>
            <w:tcBorders>
              <w:top w:val="single" w:sz="8" w:space="0" w:color="auto"/>
              <w:left w:val="single" w:sz="6" w:space="0" w:color="auto"/>
              <w:bottom w:val="single" w:sz="8" w:space="0" w:color="auto"/>
              <w:right w:val="single" w:sz="6" w:space="0" w:color="auto"/>
            </w:tcBorders>
            <w:vAlign w:val="center"/>
          </w:tcPr>
          <w:p w14:paraId="30368831" w14:textId="77777777" w:rsidR="003D4CB3" w:rsidRPr="003D4CB3" w:rsidRDefault="003D4CB3" w:rsidP="00D9325C">
            <w:pPr>
              <w:spacing w:after="0" w:line="240" w:lineRule="auto"/>
              <w:jc w:val="both"/>
              <w:rPr>
                <w:sz w:val="12"/>
                <w:szCs w:val="12"/>
              </w:rPr>
            </w:pPr>
            <w:r w:rsidRPr="003D4CB3">
              <w:rPr>
                <w:sz w:val="12"/>
                <w:szCs w:val="12"/>
              </w:rPr>
              <w:t>CONSTRUCCIÓN DE PISO FIRME, EN LA LOCALIDAD SAN MIGUEL REAGUÍ, MUNICIPIO SANTIAGO CAMOTLÁN.</w:t>
            </w:r>
          </w:p>
        </w:tc>
        <w:tc>
          <w:tcPr>
            <w:tcW w:w="365" w:type="pct"/>
            <w:tcBorders>
              <w:top w:val="single" w:sz="8" w:space="0" w:color="auto"/>
              <w:left w:val="single" w:sz="6" w:space="0" w:color="auto"/>
              <w:bottom w:val="single" w:sz="8" w:space="0" w:color="auto"/>
              <w:right w:val="single" w:sz="6" w:space="0" w:color="auto"/>
            </w:tcBorders>
            <w:vAlign w:val="center"/>
          </w:tcPr>
          <w:p w14:paraId="371380EA" w14:textId="77777777" w:rsidR="003D4CB3" w:rsidRPr="003D4CB3" w:rsidRDefault="003D4CB3" w:rsidP="003D4CB3">
            <w:pPr>
              <w:spacing w:after="0" w:line="240" w:lineRule="auto"/>
              <w:jc w:val="center"/>
              <w:rPr>
                <w:sz w:val="12"/>
                <w:szCs w:val="12"/>
              </w:rPr>
            </w:pPr>
            <w:r w:rsidRPr="003D4CB3">
              <w:rPr>
                <w:sz w:val="12"/>
                <w:szCs w:val="12"/>
              </w:rPr>
              <w:t>SIERRA DE JUÁREZ</w:t>
            </w:r>
          </w:p>
        </w:tc>
        <w:tc>
          <w:tcPr>
            <w:tcW w:w="442" w:type="pct"/>
            <w:tcBorders>
              <w:top w:val="single" w:sz="8" w:space="0" w:color="auto"/>
              <w:left w:val="single" w:sz="6" w:space="0" w:color="auto"/>
              <w:bottom w:val="single" w:sz="8" w:space="0" w:color="auto"/>
              <w:right w:val="single" w:sz="6" w:space="0" w:color="auto"/>
            </w:tcBorders>
            <w:vAlign w:val="center"/>
          </w:tcPr>
          <w:p w14:paraId="024564EE" w14:textId="77777777" w:rsidR="003D4CB3" w:rsidRPr="003D4CB3" w:rsidRDefault="003D4CB3" w:rsidP="003D4CB3">
            <w:pPr>
              <w:spacing w:after="0" w:line="240" w:lineRule="auto"/>
              <w:jc w:val="center"/>
              <w:rPr>
                <w:sz w:val="12"/>
                <w:szCs w:val="12"/>
              </w:rPr>
            </w:pPr>
            <w:r w:rsidRPr="003D4CB3">
              <w:rPr>
                <w:sz w:val="12"/>
                <w:szCs w:val="12"/>
              </w:rPr>
              <w:t>VILLA ALTA</w:t>
            </w:r>
          </w:p>
        </w:tc>
        <w:tc>
          <w:tcPr>
            <w:tcW w:w="380" w:type="pct"/>
            <w:tcBorders>
              <w:top w:val="single" w:sz="8" w:space="0" w:color="auto"/>
              <w:left w:val="single" w:sz="6" w:space="0" w:color="auto"/>
              <w:bottom w:val="single" w:sz="8" w:space="0" w:color="auto"/>
              <w:right w:val="single" w:sz="6" w:space="0" w:color="auto"/>
            </w:tcBorders>
            <w:vAlign w:val="center"/>
          </w:tcPr>
          <w:p w14:paraId="3B3DC2B9"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80" w:type="pct"/>
            <w:tcBorders>
              <w:top w:val="single" w:sz="8" w:space="0" w:color="auto"/>
              <w:left w:val="single" w:sz="6" w:space="0" w:color="auto"/>
              <w:bottom w:val="single" w:sz="8" w:space="0" w:color="auto"/>
              <w:right w:val="single" w:sz="6" w:space="0" w:color="auto"/>
            </w:tcBorders>
            <w:vAlign w:val="center"/>
          </w:tcPr>
          <w:p w14:paraId="4B63F8E4" w14:textId="77777777" w:rsidR="003D4CB3" w:rsidRPr="003D4CB3" w:rsidRDefault="003D4CB3" w:rsidP="003D4CB3">
            <w:pPr>
              <w:spacing w:after="0" w:line="240" w:lineRule="auto"/>
              <w:jc w:val="center"/>
              <w:rPr>
                <w:sz w:val="12"/>
                <w:szCs w:val="12"/>
              </w:rPr>
            </w:pPr>
            <w:r w:rsidRPr="003D4CB3">
              <w:rPr>
                <w:sz w:val="12"/>
                <w:szCs w:val="12"/>
              </w:rPr>
              <w:t>San Miguel Reaguí</w:t>
            </w:r>
          </w:p>
        </w:tc>
        <w:tc>
          <w:tcPr>
            <w:tcW w:w="341" w:type="pct"/>
            <w:tcBorders>
              <w:top w:val="single" w:sz="8" w:space="0" w:color="auto"/>
              <w:left w:val="single" w:sz="6" w:space="0" w:color="auto"/>
              <w:bottom w:val="single" w:sz="8" w:space="0" w:color="auto"/>
              <w:right w:val="single" w:sz="6" w:space="0" w:color="auto"/>
            </w:tcBorders>
            <w:vAlign w:val="center"/>
          </w:tcPr>
          <w:p w14:paraId="555030D2" w14:textId="77777777" w:rsidR="003D4CB3" w:rsidRPr="00D9325C" w:rsidRDefault="003D4CB3" w:rsidP="003D4CB3">
            <w:pPr>
              <w:spacing w:after="0" w:line="240" w:lineRule="auto"/>
              <w:jc w:val="center"/>
              <w:rPr>
                <w:b/>
                <w:bCs/>
                <w:sz w:val="12"/>
                <w:szCs w:val="12"/>
              </w:rPr>
            </w:pPr>
            <w:r w:rsidRPr="00D9325C">
              <w:rPr>
                <w:b/>
                <w:bCs/>
                <w:sz w:val="12"/>
                <w:szCs w:val="12"/>
              </w:rPr>
              <w:t>22</w:t>
            </w:r>
          </w:p>
        </w:tc>
        <w:tc>
          <w:tcPr>
            <w:tcW w:w="1325" w:type="pct"/>
            <w:tcBorders>
              <w:top w:val="single" w:sz="8" w:space="0" w:color="auto"/>
              <w:left w:val="single" w:sz="6" w:space="0" w:color="auto"/>
              <w:bottom w:val="single" w:sz="8" w:space="0" w:color="auto"/>
              <w:right w:val="single" w:sz="8" w:space="0" w:color="auto"/>
            </w:tcBorders>
            <w:vAlign w:val="center"/>
          </w:tcPr>
          <w:p w14:paraId="006DDB02" w14:textId="77777777" w:rsidR="003D4CB3" w:rsidRPr="003D4CB3" w:rsidRDefault="003D4CB3" w:rsidP="00D9325C">
            <w:pPr>
              <w:spacing w:after="0" w:line="240" w:lineRule="auto"/>
              <w:jc w:val="both"/>
              <w:rPr>
                <w:sz w:val="12"/>
                <w:szCs w:val="12"/>
              </w:rPr>
            </w:pPr>
            <w:r w:rsidRPr="003D4CB3">
              <w:rPr>
                <w:sz w:val="12"/>
                <w:szCs w:val="12"/>
              </w:rPr>
              <w:t>SE REALIZARÁ LA CONSTRUCCIÓN DE 22 PISOS FIRMES CON DIMENSIONES DE 6.00 X 4.00 METROS (24 M2 CADA UNO) QUE CORRESPONDEN A UN TOTAL DE 528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D4CB3" w:rsidRPr="003D4CB3" w14:paraId="189C3F78" w14:textId="77777777" w:rsidTr="00D9325C">
        <w:trPr>
          <w:trHeight w:val="448"/>
        </w:trPr>
        <w:tc>
          <w:tcPr>
            <w:tcW w:w="813" w:type="pct"/>
            <w:tcBorders>
              <w:top w:val="single" w:sz="8" w:space="0" w:color="auto"/>
              <w:left w:val="single" w:sz="8" w:space="0" w:color="auto"/>
              <w:bottom w:val="single" w:sz="8" w:space="0" w:color="auto"/>
              <w:right w:val="single" w:sz="6" w:space="0" w:color="auto"/>
            </w:tcBorders>
            <w:vAlign w:val="center"/>
          </w:tcPr>
          <w:p w14:paraId="3344A97D" w14:textId="77777777" w:rsidR="003D4CB3" w:rsidRPr="003D4CB3" w:rsidRDefault="003D4CB3" w:rsidP="003D4CB3">
            <w:pPr>
              <w:spacing w:after="0" w:line="240" w:lineRule="auto"/>
              <w:jc w:val="center"/>
              <w:rPr>
                <w:sz w:val="12"/>
                <w:szCs w:val="12"/>
              </w:rPr>
            </w:pPr>
            <w:r w:rsidRPr="003D4CB3">
              <w:rPr>
                <w:sz w:val="12"/>
                <w:szCs w:val="12"/>
              </w:rPr>
              <w:lastRenderedPageBreak/>
              <w:t>AOOP26/0339/260400/2026</w:t>
            </w:r>
          </w:p>
        </w:tc>
        <w:tc>
          <w:tcPr>
            <w:tcW w:w="954" w:type="pct"/>
            <w:tcBorders>
              <w:top w:val="single" w:sz="8" w:space="0" w:color="auto"/>
              <w:left w:val="single" w:sz="6" w:space="0" w:color="auto"/>
              <w:bottom w:val="single" w:sz="8" w:space="0" w:color="auto"/>
              <w:right w:val="single" w:sz="6" w:space="0" w:color="auto"/>
            </w:tcBorders>
            <w:vAlign w:val="center"/>
          </w:tcPr>
          <w:p w14:paraId="6C26DD10" w14:textId="77777777" w:rsidR="003D4CB3" w:rsidRPr="003D4CB3" w:rsidRDefault="003D4CB3" w:rsidP="00D9325C">
            <w:pPr>
              <w:spacing w:after="0" w:line="240" w:lineRule="auto"/>
              <w:jc w:val="both"/>
              <w:rPr>
                <w:sz w:val="12"/>
                <w:szCs w:val="12"/>
              </w:rPr>
            </w:pPr>
            <w:r w:rsidRPr="003D4CB3">
              <w:rPr>
                <w:sz w:val="12"/>
                <w:szCs w:val="12"/>
              </w:rPr>
              <w:t>CONSTRUCCIÓN DE PISO FIRME, EN LA LOCALIDAD SANTIAGO CAMOTLÁN, MUNICIPIO SANTIAGO CAMOTLÁN.</w:t>
            </w:r>
          </w:p>
        </w:tc>
        <w:tc>
          <w:tcPr>
            <w:tcW w:w="365" w:type="pct"/>
            <w:tcBorders>
              <w:top w:val="single" w:sz="8" w:space="0" w:color="auto"/>
              <w:left w:val="single" w:sz="6" w:space="0" w:color="auto"/>
              <w:bottom w:val="single" w:sz="8" w:space="0" w:color="auto"/>
              <w:right w:val="single" w:sz="6" w:space="0" w:color="auto"/>
            </w:tcBorders>
            <w:vAlign w:val="center"/>
          </w:tcPr>
          <w:p w14:paraId="29FB9D4C" w14:textId="77777777" w:rsidR="003D4CB3" w:rsidRPr="003D4CB3" w:rsidRDefault="003D4CB3" w:rsidP="003D4CB3">
            <w:pPr>
              <w:spacing w:after="0" w:line="240" w:lineRule="auto"/>
              <w:jc w:val="center"/>
              <w:rPr>
                <w:sz w:val="12"/>
                <w:szCs w:val="12"/>
              </w:rPr>
            </w:pPr>
            <w:r w:rsidRPr="003D4CB3">
              <w:rPr>
                <w:sz w:val="12"/>
                <w:szCs w:val="12"/>
              </w:rPr>
              <w:t>SIERRA DE JUÁREZ</w:t>
            </w:r>
          </w:p>
        </w:tc>
        <w:tc>
          <w:tcPr>
            <w:tcW w:w="442" w:type="pct"/>
            <w:tcBorders>
              <w:top w:val="single" w:sz="8" w:space="0" w:color="auto"/>
              <w:left w:val="single" w:sz="6" w:space="0" w:color="auto"/>
              <w:bottom w:val="single" w:sz="8" w:space="0" w:color="auto"/>
              <w:right w:val="single" w:sz="6" w:space="0" w:color="auto"/>
            </w:tcBorders>
            <w:vAlign w:val="center"/>
          </w:tcPr>
          <w:p w14:paraId="34CE2CD3" w14:textId="77777777" w:rsidR="003D4CB3" w:rsidRPr="003D4CB3" w:rsidRDefault="003D4CB3" w:rsidP="003D4CB3">
            <w:pPr>
              <w:spacing w:after="0" w:line="240" w:lineRule="auto"/>
              <w:jc w:val="center"/>
              <w:rPr>
                <w:sz w:val="12"/>
                <w:szCs w:val="12"/>
              </w:rPr>
            </w:pPr>
            <w:r w:rsidRPr="003D4CB3">
              <w:rPr>
                <w:sz w:val="12"/>
                <w:szCs w:val="12"/>
              </w:rPr>
              <w:t>VILLA ALTA</w:t>
            </w:r>
          </w:p>
        </w:tc>
        <w:tc>
          <w:tcPr>
            <w:tcW w:w="380" w:type="pct"/>
            <w:tcBorders>
              <w:top w:val="single" w:sz="8" w:space="0" w:color="auto"/>
              <w:left w:val="single" w:sz="6" w:space="0" w:color="auto"/>
              <w:bottom w:val="single" w:sz="8" w:space="0" w:color="auto"/>
              <w:right w:val="single" w:sz="6" w:space="0" w:color="auto"/>
            </w:tcBorders>
            <w:vAlign w:val="center"/>
          </w:tcPr>
          <w:p w14:paraId="649A67AD"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80" w:type="pct"/>
            <w:tcBorders>
              <w:top w:val="single" w:sz="8" w:space="0" w:color="auto"/>
              <w:left w:val="single" w:sz="6" w:space="0" w:color="auto"/>
              <w:bottom w:val="single" w:sz="8" w:space="0" w:color="auto"/>
              <w:right w:val="single" w:sz="6" w:space="0" w:color="auto"/>
            </w:tcBorders>
            <w:vAlign w:val="center"/>
          </w:tcPr>
          <w:p w14:paraId="12884D90" w14:textId="77777777" w:rsidR="003D4CB3" w:rsidRPr="003D4CB3" w:rsidRDefault="003D4CB3" w:rsidP="003D4CB3">
            <w:pPr>
              <w:spacing w:after="0" w:line="240" w:lineRule="auto"/>
              <w:jc w:val="center"/>
              <w:rPr>
                <w:sz w:val="12"/>
                <w:szCs w:val="12"/>
              </w:rPr>
            </w:pPr>
            <w:r w:rsidRPr="003D4CB3">
              <w:rPr>
                <w:sz w:val="12"/>
                <w:szCs w:val="12"/>
              </w:rPr>
              <w:t>Santiago Camotlán</w:t>
            </w:r>
          </w:p>
        </w:tc>
        <w:tc>
          <w:tcPr>
            <w:tcW w:w="341" w:type="pct"/>
            <w:tcBorders>
              <w:top w:val="single" w:sz="8" w:space="0" w:color="auto"/>
              <w:left w:val="single" w:sz="6" w:space="0" w:color="auto"/>
              <w:bottom w:val="single" w:sz="8" w:space="0" w:color="auto"/>
              <w:right w:val="single" w:sz="6" w:space="0" w:color="auto"/>
            </w:tcBorders>
            <w:vAlign w:val="center"/>
          </w:tcPr>
          <w:p w14:paraId="12144E81" w14:textId="77777777" w:rsidR="003D4CB3" w:rsidRPr="00D9325C" w:rsidRDefault="003D4CB3" w:rsidP="003D4CB3">
            <w:pPr>
              <w:spacing w:after="0" w:line="240" w:lineRule="auto"/>
              <w:jc w:val="center"/>
              <w:rPr>
                <w:b/>
                <w:bCs/>
                <w:sz w:val="12"/>
                <w:szCs w:val="12"/>
              </w:rPr>
            </w:pPr>
            <w:r w:rsidRPr="00D9325C">
              <w:rPr>
                <w:b/>
                <w:bCs/>
                <w:sz w:val="12"/>
                <w:szCs w:val="12"/>
              </w:rPr>
              <w:t>46</w:t>
            </w:r>
          </w:p>
        </w:tc>
        <w:tc>
          <w:tcPr>
            <w:tcW w:w="1325" w:type="pct"/>
            <w:tcBorders>
              <w:top w:val="single" w:sz="8" w:space="0" w:color="auto"/>
              <w:left w:val="single" w:sz="6" w:space="0" w:color="auto"/>
              <w:bottom w:val="single" w:sz="8" w:space="0" w:color="auto"/>
              <w:right w:val="single" w:sz="8" w:space="0" w:color="auto"/>
            </w:tcBorders>
            <w:vAlign w:val="center"/>
          </w:tcPr>
          <w:p w14:paraId="30145F64" w14:textId="77777777" w:rsidR="003D4CB3" w:rsidRPr="003D4CB3" w:rsidRDefault="003D4CB3" w:rsidP="00D9325C">
            <w:pPr>
              <w:spacing w:after="0" w:line="240" w:lineRule="auto"/>
              <w:jc w:val="both"/>
              <w:rPr>
                <w:sz w:val="12"/>
                <w:szCs w:val="12"/>
              </w:rPr>
            </w:pPr>
            <w:r w:rsidRPr="003D4CB3">
              <w:rPr>
                <w:sz w:val="12"/>
                <w:szCs w:val="12"/>
              </w:rPr>
              <w:t>SE REALIZARÁ LA CONSTRUCCIÓN DE 46 PISOS FIRMES CON DIMENSIONES DE 6.00 X 4.00 METROS (24 M2 CADA UNO) QUE CORRESPONDEN A UN TOTAL DE 1104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D4CB3" w:rsidRPr="003D4CB3" w14:paraId="1A5D22C5" w14:textId="77777777" w:rsidTr="00D9325C">
        <w:trPr>
          <w:trHeight w:val="448"/>
        </w:trPr>
        <w:tc>
          <w:tcPr>
            <w:tcW w:w="813" w:type="pct"/>
            <w:tcBorders>
              <w:top w:val="single" w:sz="8" w:space="0" w:color="auto"/>
              <w:left w:val="nil"/>
              <w:bottom w:val="nil"/>
              <w:right w:val="nil"/>
            </w:tcBorders>
            <w:vAlign w:val="center"/>
          </w:tcPr>
          <w:p w14:paraId="3D3BA4A7" w14:textId="77777777" w:rsidR="003D4CB3" w:rsidRPr="003D4CB3" w:rsidRDefault="003D4CB3" w:rsidP="003D4CB3">
            <w:pPr>
              <w:spacing w:after="0" w:line="240" w:lineRule="auto"/>
              <w:jc w:val="center"/>
              <w:rPr>
                <w:sz w:val="12"/>
                <w:szCs w:val="12"/>
              </w:rPr>
            </w:pPr>
            <w:r w:rsidRPr="003D4CB3">
              <w:rPr>
                <w:sz w:val="12"/>
                <w:szCs w:val="12"/>
              </w:rPr>
              <w:t> </w:t>
            </w:r>
          </w:p>
        </w:tc>
        <w:tc>
          <w:tcPr>
            <w:tcW w:w="954" w:type="pct"/>
            <w:tcBorders>
              <w:top w:val="single" w:sz="8" w:space="0" w:color="auto"/>
              <w:left w:val="nil"/>
              <w:bottom w:val="nil"/>
              <w:right w:val="nil"/>
            </w:tcBorders>
            <w:vAlign w:val="center"/>
          </w:tcPr>
          <w:p w14:paraId="34286E24" w14:textId="77777777" w:rsidR="003D4CB3" w:rsidRPr="003D4CB3" w:rsidRDefault="003D4CB3" w:rsidP="003D4CB3">
            <w:pPr>
              <w:spacing w:after="0" w:line="240" w:lineRule="auto"/>
              <w:jc w:val="center"/>
              <w:rPr>
                <w:sz w:val="12"/>
                <w:szCs w:val="12"/>
              </w:rPr>
            </w:pPr>
            <w:r w:rsidRPr="003D4CB3">
              <w:rPr>
                <w:sz w:val="12"/>
                <w:szCs w:val="12"/>
              </w:rPr>
              <w:t> </w:t>
            </w:r>
          </w:p>
        </w:tc>
        <w:tc>
          <w:tcPr>
            <w:tcW w:w="365" w:type="pct"/>
            <w:tcBorders>
              <w:top w:val="single" w:sz="8" w:space="0" w:color="auto"/>
              <w:left w:val="nil"/>
              <w:bottom w:val="nil"/>
              <w:right w:val="nil"/>
            </w:tcBorders>
            <w:vAlign w:val="center"/>
          </w:tcPr>
          <w:p w14:paraId="0E161BE5" w14:textId="77777777" w:rsidR="003D4CB3" w:rsidRPr="003D4CB3" w:rsidRDefault="003D4CB3" w:rsidP="003D4CB3">
            <w:pPr>
              <w:spacing w:after="0" w:line="240" w:lineRule="auto"/>
              <w:jc w:val="center"/>
              <w:rPr>
                <w:sz w:val="12"/>
                <w:szCs w:val="12"/>
              </w:rPr>
            </w:pPr>
            <w:r w:rsidRPr="003D4CB3">
              <w:rPr>
                <w:sz w:val="12"/>
                <w:szCs w:val="12"/>
              </w:rPr>
              <w:t> </w:t>
            </w:r>
          </w:p>
        </w:tc>
        <w:tc>
          <w:tcPr>
            <w:tcW w:w="442" w:type="pct"/>
            <w:tcBorders>
              <w:top w:val="single" w:sz="8" w:space="0" w:color="auto"/>
              <w:left w:val="nil"/>
              <w:bottom w:val="nil"/>
              <w:right w:val="nil"/>
            </w:tcBorders>
            <w:vAlign w:val="center"/>
          </w:tcPr>
          <w:p w14:paraId="0138D83E" w14:textId="77777777" w:rsidR="003D4CB3" w:rsidRPr="003D4CB3" w:rsidRDefault="003D4CB3" w:rsidP="003D4CB3">
            <w:pPr>
              <w:spacing w:after="0" w:line="240" w:lineRule="auto"/>
              <w:jc w:val="center"/>
              <w:rPr>
                <w:sz w:val="12"/>
                <w:szCs w:val="12"/>
              </w:rPr>
            </w:pPr>
            <w:r w:rsidRPr="003D4CB3">
              <w:rPr>
                <w:sz w:val="12"/>
                <w:szCs w:val="12"/>
              </w:rPr>
              <w:t> </w:t>
            </w:r>
          </w:p>
        </w:tc>
        <w:tc>
          <w:tcPr>
            <w:tcW w:w="380" w:type="pct"/>
            <w:tcBorders>
              <w:top w:val="single" w:sz="8" w:space="0" w:color="auto"/>
              <w:left w:val="nil"/>
              <w:bottom w:val="nil"/>
              <w:right w:val="single" w:sz="6" w:space="0" w:color="auto"/>
            </w:tcBorders>
            <w:vAlign w:val="center"/>
          </w:tcPr>
          <w:p w14:paraId="7CCC70E7" w14:textId="77777777" w:rsidR="003D4CB3" w:rsidRPr="003D4CB3" w:rsidRDefault="003D4CB3" w:rsidP="003D4CB3">
            <w:pPr>
              <w:spacing w:after="0" w:line="240" w:lineRule="auto"/>
              <w:jc w:val="center"/>
              <w:rPr>
                <w:sz w:val="12"/>
                <w:szCs w:val="12"/>
              </w:rPr>
            </w:pPr>
            <w:r w:rsidRPr="003D4CB3">
              <w:rPr>
                <w:sz w:val="12"/>
                <w:szCs w:val="12"/>
              </w:rPr>
              <w:t> </w:t>
            </w:r>
          </w:p>
        </w:tc>
        <w:tc>
          <w:tcPr>
            <w:tcW w:w="380" w:type="pct"/>
            <w:tcBorders>
              <w:top w:val="single" w:sz="8" w:space="0" w:color="auto"/>
              <w:left w:val="single" w:sz="6" w:space="0" w:color="auto"/>
              <w:bottom w:val="single" w:sz="8" w:space="0" w:color="auto"/>
              <w:right w:val="single" w:sz="6" w:space="0" w:color="auto"/>
            </w:tcBorders>
            <w:vAlign w:val="center"/>
          </w:tcPr>
          <w:p w14:paraId="4A143878" w14:textId="77777777" w:rsidR="003D4CB3" w:rsidRPr="00D9325C" w:rsidRDefault="003D4CB3" w:rsidP="003D4CB3">
            <w:pPr>
              <w:spacing w:after="0" w:line="240" w:lineRule="auto"/>
              <w:jc w:val="center"/>
              <w:rPr>
                <w:b/>
                <w:bCs/>
                <w:sz w:val="12"/>
                <w:szCs w:val="12"/>
              </w:rPr>
            </w:pPr>
            <w:r w:rsidRPr="00D9325C">
              <w:rPr>
                <w:b/>
                <w:bCs/>
                <w:sz w:val="12"/>
                <w:szCs w:val="12"/>
              </w:rPr>
              <w:t>TOTAL</w:t>
            </w:r>
          </w:p>
        </w:tc>
        <w:tc>
          <w:tcPr>
            <w:tcW w:w="341" w:type="pct"/>
            <w:tcBorders>
              <w:top w:val="single" w:sz="8" w:space="0" w:color="auto"/>
              <w:left w:val="single" w:sz="6" w:space="0" w:color="auto"/>
              <w:bottom w:val="single" w:sz="8" w:space="0" w:color="auto"/>
              <w:right w:val="single" w:sz="6" w:space="0" w:color="auto"/>
            </w:tcBorders>
            <w:vAlign w:val="center"/>
          </w:tcPr>
          <w:p w14:paraId="04C71DDA" w14:textId="77777777" w:rsidR="003D4CB3" w:rsidRPr="00D9325C" w:rsidRDefault="003D4CB3" w:rsidP="003D4CB3">
            <w:pPr>
              <w:spacing w:after="0" w:line="240" w:lineRule="auto"/>
              <w:jc w:val="center"/>
              <w:rPr>
                <w:b/>
                <w:bCs/>
                <w:sz w:val="12"/>
                <w:szCs w:val="12"/>
              </w:rPr>
            </w:pPr>
            <w:r w:rsidRPr="00D9325C">
              <w:rPr>
                <w:b/>
                <w:bCs/>
                <w:sz w:val="12"/>
                <w:szCs w:val="12"/>
              </w:rPr>
              <w:t>101</w:t>
            </w:r>
          </w:p>
        </w:tc>
        <w:tc>
          <w:tcPr>
            <w:tcW w:w="1325" w:type="pct"/>
            <w:tcBorders>
              <w:top w:val="single" w:sz="8" w:space="0" w:color="auto"/>
              <w:left w:val="single" w:sz="6" w:space="0" w:color="auto"/>
              <w:bottom w:val="nil"/>
              <w:right w:val="nil"/>
            </w:tcBorders>
            <w:vAlign w:val="center"/>
          </w:tcPr>
          <w:p w14:paraId="65D0E7E5" w14:textId="77777777" w:rsidR="003D4CB3" w:rsidRPr="003D4CB3" w:rsidRDefault="003D4CB3" w:rsidP="003D4CB3">
            <w:pPr>
              <w:spacing w:after="0" w:line="240" w:lineRule="auto"/>
              <w:jc w:val="center"/>
              <w:rPr>
                <w:sz w:val="12"/>
                <w:szCs w:val="12"/>
              </w:rPr>
            </w:pPr>
            <w:r w:rsidRPr="003D4CB3">
              <w:rPr>
                <w:sz w:val="12"/>
                <w:szCs w:val="12"/>
              </w:rPr>
              <w:t> </w:t>
            </w:r>
          </w:p>
        </w:tc>
      </w:tr>
    </w:tbl>
    <w:p w14:paraId="3CD8CC5D" w14:textId="77777777" w:rsidR="002E4FB2" w:rsidRPr="00C25AD0" w:rsidRDefault="002E4FB2" w:rsidP="00FA4859">
      <w:pPr>
        <w:spacing w:after="0" w:line="240" w:lineRule="auto"/>
        <w:ind w:right="-142"/>
        <w:jc w:val="both"/>
        <w:rPr>
          <w:rFonts w:ascii="Montserrat" w:eastAsia="Arial" w:hAnsi="Montserrat" w:cs="Arial"/>
          <w:color w:val="FF0000"/>
          <w:sz w:val="18"/>
          <w:szCs w:val="18"/>
        </w:rPr>
      </w:pPr>
    </w:p>
    <w:p w14:paraId="6424D4C3" w14:textId="77777777" w:rsidR="002E4FB2" w:rsidRPr="00C25AD0" w:rsidRDefault="002E4FB2"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740339E4"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3AD0E61A" w14:textId="77777777" w:rsidR="002E4FB2" w:rsidRPr="00C25AD0" w:rsidRDefault="002E4FB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7B183A19"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6B79DC4C"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3D053C55" w14:textId="77777777" w:rsidR="002E4FB2" w:rsidRPr="00C25AD0" w:rsidRDefault="002E4FB2"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0CE851F0"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479C1B7C"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AD73FD5"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3EB8BBC6"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0087C43"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7093EE4E"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62A099D"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D.R.O.: </w:t>
      </w:r>
      <w:r w:rsidRPr="00C25AD0">
        <w:rPr>
          <w:rFonts w:ascii="Montserrat" w:eastAsia="Arial" w:hAnsi="Montserrat" w:cs="Arial"/>
          <w:color w:val="000000"/>
          <w:sz w:val="18"/>
          <w:szCs w:val="18"/>
        </w:rPr>
        <w:t>Director Responsable de Obra.</w:t>
      </w:r>
    </w:p>
    <w:p w14:paraId="45BFBFCD"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82DE75F"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441227CA" w14:textId="77777777" w:rsidR="002E4FB2" w:rsidRPr="00C25AD0" w:rsidRDefault="002E4FB2"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078D4907" w14:textId="77777777" w:rsidR="002E4FB2" w:rsidRPr="00C25AD0" w:rsidRDefault="002E4FB2"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52374073"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2CB04A61"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2223379"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751D6053" w14:textId="77777777" w:rsidR="002E4FB2" w:rsidRPr="00C25AD0" w:rsidRDefault="002E4FB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3055947"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7F3EAC6A"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2269647C" w14:textId="77777777" w:rsidR="002E4FB2" w:rsidRPr="00C25AD0" w:rsidRDefault="002E4FB2"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4040AAE9"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0BE97986"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6E7CB18"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55672126"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06F88F1"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01E5731A"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5A7D4F23"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1451CF61"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18D88AB"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4DC0C616"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77C1C25"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6F50B5B1"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6574A0E"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5DC0AD36"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3C1DE50"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7F7A79E7"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8A380C4"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538F9DC4"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7A45BBE"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07606550"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81B6703"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6E4B935D"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461363E"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006AD240"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D10A00B"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21D881B8" w14:textId="77777777" w:rsidR="002E4FB2" w:rsidRPr="00C25AD0" w:rsidRDefault="002E4FB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9F525E8" w14:textId="77777777" w:rsidR="002E4FB2" w:rsidRPr="00C25AD0" w:rsidRDefault="002E4FB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Cuando la Ejecutora de Gasto, determine por razones de interés general, la existencia de una causa de fuerza mayor o caso fortuito o, cuando "Ambas Partes" así lo acuerden, podrán darse por finalizados, los efectos del Contrato, con anticipación a la fecha pactada.</w:t>
      </w:r>
    </w:p>
    <w:p w14:paraId="1CBBFE00" w14:textId="77777777" w:rsidR="002E4FB2" w:rsidRPr="00C25AD0" w:rsidRDefault="002E4FB2" w:rsidP="00FA4859">
      <w:pPr>
        <w:spacing w:after="0" w:line="240" w:lineRule="auto"/>
        <w:ind w:right="-142"/>
        <w:jc w:val="both"/>
        <w:rPr>
          <w:rFonts w:ascii="Montserrat" w:eastAsia="Arial" w:hAnsi="Montserrat" w:cs="Arial"/>
          <w:sz w:val="18"/>
          <w:szCs w:val="18"/>
        </w:rPr>
      </w:pPr>
    </w:p>
    <w:p w14:paraId="730C177B" w14:textId="77777777" w:rsidR="002E4FB2" w:rsidRPr="00C25AD0" w:rsidRDefault="002E4FB2"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31EDCB33" w14:textId="77777777" w:rsidR="002E4FB2" w:rsidRPr="00C25AD0" w:rsidRDefault="002E4FB2"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2E4FB2" w:rsidRPr="00C25AD0" w14:paraId="30C63400" w14:textId="77777777" w:rsidTr="003C327F">
        <w:trPr>
          <w:trHeight w:val="340"/>
        </w:trPr>
        <w:tc>
          <w:tcPr>
            <w:tcW w:w="9697" w:type="dxa"/>
            <w:gridSpan w:val="2"/>
            <w:vAlign w:val="center"/>
          </w:tcPr>
          <w:p w14:paraId="0A9928FD" w14:textId="77777777" w:rsidR="002E4FB2" w:rsidRPr="00C25AD0" w:rsidRDefault="002E4FB2"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EO-XX005-2026</w:t>
            </w:r>
          </w:p>
        </w:tc>
      </w:tr>
      <w:tr w:rsidR="002E4FB2" w:rsidRPr="00C25AD0" w14:paraId="0EFB6614" w14:textId="77777777" w:rsidTr="003C327F">
        <w:tc>
          <w:tcPr>
            <w:tcW w:w="3345" w:type="dxa"/>
            <w:vAlign w:val="center"/>
          </w:tcPr>
          <w:p w14:paraId="3EC59F6B"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3E81A749" w14:textId="273573DE" w:rsidR="002E4FB2" w:rsidRPr="00C25AD0" w:rsidRDefault="002E4FB2"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D9325C">
              <w:rPr>
                <w:rFonts w:ascii="Montserrat" w:hAnsi="Montserrat" w:cs="Courier New"/>
                <w:b/>
                <w:noProof/>
                <w:color w:val="0000FF"/>
                <w:sz w:val="16"/>
                <w:szCs w:val="16"/>
                <w:u w:val="single"/>
              </w:rPr>
              <w:t>CONSTRUCCIÓN DE 1 CUARTO DORMITORIO</w:t>
            </w:r>
            <w:r w:rsidRPr="0076474D">
              <w:rPr>
                <w:rFonts w:ascii="Montserrat" w:hAnsi="Montserrat" w:cs="Courier New"/>
                <w:b/>
                <w:noProof/>
                <w:color w:val="0000FF"/>
                <w:sz w:val="16"/>
                <w:szCs w:val="16"/>
              </w:rPr>
              <w:t xml:space="preserve"> CON DIMENSIONES DE 5.00 X 4.00 METROS QUE CORRESPONDEN A UN TOTAL DE 20 METROS CUADRADOS DE CONSTRUCCIÓN; A BASE DE MUROS DE TABICÓN PESADO Y CUBIERTA DE LOSA DE CONCRETO ARMADO, CON LAS SIGUIENTES CARACTERÍSTICAS: CUARTO DORMITORIO 20M2: PRELIMINARES, EXCAVACIÓN DE TERRENO, PLANTILLA DE POLIETILENO DE ALTA DENSIDAD, CADENA DE DESPLANTE DE CONCRETO F</w:t>
            </w:r>
            <w:r w:rsidR="00D9325C">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D9325C">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 xml:space="preserve">KG/CM2 ARMADO A BASE DE ARMADURA 15X30-4 MAYOR A FY=5000 KG/CM2 CON 2 VAR. DE 3/8" FY= 4200 KG/CM2, LOSA DE CIMENTACIÓN </w:t>
            </w:r>
            <w:r w:rsidRPr="0076474D">
              <w:rPr>
                <w:rFonts w:ascii="Montserrat" w:hAnsi="Montserrat" w:cs="Courier New"/>
                <w:b/>
                <w:noProof/>
                <w:color w:val="0000FF"/>
                <w:sz w:val="16"/>
                <w:szCs w:val="16"/>
              </w:rPr>
              <w:lastRenderedPageBreak/>
              <w:t>CON CONCRETO F</w:t>
            </w:r>
            <w:r w:rsidR="00D9325C">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D9325C">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KG/CM2 Y ACERO DE REFUERZO A BASE DE MALLA ELECTROSOLDADA 66-66 MAYOR A FY=5000 KG/CM2, REFORZADO CON BASTONES DE 1.00 M DE LONGITUD CON VAR. DE 3/8" @ 30 CM FY=4200 KG/CM2, CASTILLO CON CONCRETO F'C=200 KG/CM2 DE 15X15 CM. ARMADO CON ARMADURA 15X15-4 FY=5000 KG/CM, CASTILLO CON CONCRETO F'C=200 KG/CM2 15X20 CM. ARMADO CON ARMADURA 15X20-4 FY=5000 KG/CM2, MURO DE TABICÓN PESADO DE 14 CMS DE ESPESOR 10X14X28, ACABADO INTERIOR APARENTE, CADENA DE CERRAMIENTO "CC" DE 15X30 CM DE CONCRETO F´C=200 KG/CM2 , ARMADO CON ARMADURA 15X30-4, LOSA DE CONCRETO F'C=200 KG/CM2 ARMADO CON VARILLA DE 3/8",  NERVADURA DE 15X25 CM DE CONCRETO HECHO EN OBRA, F</w:t>
            </w:r>
            <w:r w:rsidR="00D9325C">
              <w:rPr>
                <w:rFonts w:ascii="Montserrat" w:hAnsi="Montserrat" w:cs="Courier New"/>
                <w:b/>
                <w:noProof/>
                <w:color w:val="0000FF"/>
                <w:sz w:val="16"/>
                <w:szCs w:val="16"/>
              </w:rPr>
              <w:t>’</w:t>
            </w:r>
            <w:r w:rsidRPr="0076474D">
              <w:rPr>
                <w:rFonts w:ascii="Montserrat" w:hAnsi="Montserrat" w:cs="Courier New"/>
                <w:b/>
                <w:noProof/>
                <w:color w:val="0000FF"/>
                <w:sz w:val="16"/>
                <w:szCs w:val="16"/>
              </w:rPr>
              <w:t xml:space="preserve">C=200 KG/CM2, ARMADA CON 6 VARILLAS DEL NO. 3 Y ESTRIBOS DEL NO. 2 @ 20CMS. UBICADA AL CENTRO DEL CLARO, INCLUYE: BASTONES, BAYONETAS, TRASLAPES, ALAMBRE RECOCIDO, ANCLAS O SEPARADORES, MATERIALES, ACARREOS, CORTES, DESPERDICIOS, HABILITADO, AMARRES, GOTERO, CIMBRADO, COLADO, VIBRADO, DESCIMBRADO, CURADO, IMPERMEABILIZACIÓN DE LOSA DE AZOTEA A 2 MANOS A BASE DE ELASTOMÉRICO CON RESINAS ACRÍLICAS CON DURACIÓN DE 5 AÑOS,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 </w:t>
            </w:r>
            <w:r w:rsidRPr="00D9325C">
              <w:rPr>
                <w:rFonts w:ascii="Montserrat" w:hAnsi="Montserrat" w:cs="Courier New"/>
                <w:b/>
                <w:noProof/>
                <w:color w:val="0000FF"/>
                <w:sz w:val="16"/>
                <w:szCs w:val="16"/>
                <w:u w:val="single"/>
              </w:rPr>
              <w:t>CONSTRUCCIÓN DE 100 PISOS FIRMES</w:t>
            </w:r>
            <w:r w:rsidRPr="0076474D">
              <w:rPr>
                <w:rFonts w:ascii="Montserrat" w:hAnsi="Montserrat" w:cs="Courier New"/>
                <w:b/>
                <w:noProof/>
                <w:color w:val="0000FF"/>
                <w:sz w:val="16"/>
                <w:szCs w:val="16"/>
              </w:rPr>
              <w:t xml:space="preserve"> CON DIMENSIONES DE 6.00 X 4.00 METROS (24 M2 CADA UNO) QUE CORRESPONDEN A UN TOTAL DE 2,400 METROS CUADRADOS; A BASE DE CONCRETO, CON LAS SIGUIENTES CARACTERÍSTICAS: PISO FIRME DE 24 M2. DE CONCRETO HECHO EN OBRA DE RESISTENCIA F</w:t>
            </w:r>
            <w:r w:rsidR="00D9325C">
              <w:rPr>
                <w:rFonts w:ascii="Montserrat" w:hAnsi="Montserrat" w:cs="Courier New"/>
                <w:b/>
                <w:noProof/>
                <w:color w:val="0000FF"/>
                <w:sz w:val="16"/>
                <w:szCs w:val="16"/>
              </w:rPr>
              <w:t>’</w:t>
            </w:r>
            <w:r w:rsidRPr="0076474D">
              <w:rPr>
                <w:rFonts w:ascii="Montserrat" w:hAnsi="Montserrat" w:cs="Courier New"/>
                <w:b/>
                <w:noProof/>
                <w:color w:val="0000FF"/>
                <w:sz w:val="16"/>
                <w:szCs w:val="16"/>
              </w:rPr>
              <w:t>C=150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2E4FB2" w:rsidRPr="00C25AD0" w14:paraId="5561DA56" w14:textId="77777777" w:rsidTr="003C327F">
        <w:tc>
          <w:tcPr>
            <w:tcW w:w="3345" w:type="dxa"/>
            <w:vAlign w:val="center"/>
          </w:tcPr>
          <w:p w14:paraId="5D87B67A"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Visita al Lugar de los Trabajos:</w:t>
            </w:r>
          </w:p>
        </w:tc>
        <w:tc>
          <w:tcPr>
            <w:tcW w:w="6352" w:type="dxa"/>
            <w:vAlign w:val="center"/>
          </w:tcPr>
          <w:p w14:paraId="3A703C6A" w14:textId="77777777" w:rsidR="002E4FB2" w:rsidRPr="00C25AD0" w:rsidRDefault="002E4FB2"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D9325C">
              <w:rPr>
                <w:rFonts w:ascii="Montserrat" w:hAnsi="Montserrat" w:cs="Arial"/>
                <w:color w:val="000000" w:themeColor="text1"/>
                <w:sz w:val="16"/>
                <w:szCs w:val="16"/>
              </w:rPr>
              <w:t>s</w:t>
            </w:r>
            <w:r w:rsidRPr="00C25AD0">
              <w:rPr>
                <w:rFonts w:ascii="Montserrat" w:hAnsi="Montserrat" w:cs="Arial"/>
                <w:color w:val="FF0000"/>
                <w:sz w:val="16"/>
                <w:szCs w:val="16"/>
              </w:rPr>
              <w:t xml:space="preserve"> </w:t>
            </w:r>
            <w:r w:rsidRPr="00C25AD0">
              <w:rPr>
                <w:rFonts w:ascii="Montserrat" w:hAnsi="Montserrat" w:cs="Arial"/>
                <w:sz w:val="16"/>
                <w:szCs w:val="16"/>
              </w:rPr>
              <w:t>localidad</w:t>
            </w:r>
            <w:r w:rsidRPr="00D9325C">
              <w:rPr>
                <w:rFonts w:ascii="Montserrat" w:hAnsi="Montserrat" w:cs="Arial"/>
                <w:color w:val="000000" w:themeColor="text1"/>
                <w:sz w:val="16"/>
                <w:szCs w:val="16"/>
              </w:rPr>
              <w:t xml:space="preserve">es </w:t>
            </w:r>
            <w:r w:rsidRPr="00C25AD0">
              <w:rPr>
                <w:rFonts w:ascii="Montserrat" w:hAnsi="Montserrat" w:cs="Arial"/>
                <w:sz w:val="16"/>
                <w:szCs w:val="16"/>
              </w:rPr>
              <w:t xml:space="preserve">de: </w:t>
            </w:r>
            <w:r w:rsidRPr="0076474D">
              <w:rPr>
                <w:rFonts w:ascii="Montserrat" w:hAnsi="Montserrat" w:cs="Arial"/>
                <w:b/>
                <w:noProof/>
                <w:color w:val="0000FF"/>
                <w:sz w:val="16"/>
                <w:szCs w:val="16"/>
              </w:rPr>
              <w:t>Santiago Camotlán, Municipio Santiago Camotlán; Arroyo Macho, Municipio Santiago Camotlán; La Chachalaca, Municipio Santiago Camotlán; San Miguel Reaguí, Municipio Santiago Camotlán; Santiago Camotlán, Municipio Santiago Camotlán</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7ECA7D07" w14:textId="77777777" w:rsidR="002E4FB2" w:rsidRPr="00C25AD0" w:rsidRDefault="002E4FB2"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392B8388" w14:textId="77777777" w:rsidR="002E4FB2" w:rsidRPr="00C25AD0" w:rsidRDefault="002E4FB2"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2E4FB2" w:rsidRPr="00C25AD0" w14:paraId="61A2AB9C" w14:textId="77777777" w:rsidTr="003C327F">
        <w:tc>
          <w:tcPr>
            <w:tcW w:w="3345" w:type="dxa"/>
            <w:vAlign w:val="center"/>
          </w:tcPr>
          <w:p w14:paraId="2601FE98"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3590CF88" w14:textId="77777777" w:rsidR="002E4FB2" w:rsidRPr="00C25AD0" w:rsidRDefault="002E4FB2"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16:00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1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 xml:space="preserve">de Vivienda Bienestar, sita en el Centro Administrativo del Poder Ejecutivo y </w:t>
            </w:r>
            <w:r w:rsidRPr="00C25AD0">
              <w:rPr>
                <w:rFonts w:ascii="Montserrat" w:hAnsi="Montserrat" w:cs="Arial"/>
                <w:sz w:val="16"/>
                <w:szCs w:val="16"/>
              </w:rPr>
              <w:lastRenderedPageBreak/>
              <w:t>Judicial “Gral. Porfirio Díaz, Soldado de la Patria”, Edificio “E” Ricardo Flores Magón, Av. Gerardo Pandal Graff #1, Reyes Mantecón, San Bartolo Coyotepec, Oaxaca, C.P. 71295</w:t>
            </w:r>
          </w:p>
          <w:p w14:paraId="0F7664BC" w14:textId="77777777" w:rsidR="002E4FB2" w:rsidRPr="00C25AD0" w:rsidRDefault="002E4FB2" w:rsidP="00FA4859">
            <w:pPr>
              <w:jc w:val="both"/>
              <w:rPr>
                <w:rFonts w:ascii="Montserrat" w:hAnsi="Montserrat" w:cs="Arial"/>
                <w:sz w:val="16"/>
                <w:szCs w:val="16"/>
              </w:rPr>
            </w:pPr>
          </w:p>
          <w:p w14:paraId="4C0328FC" w14:textId="77777777" w:rsidR="002E4FB2" w:rsidRPr="00C25AD0" w:rsidRDefault="002E4FB2"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3048173A" w14:textId="77777777" w:rsidR="002E4FB2" w:rsidRPr="00C25AD0" w:rsidRDefault="002E4FB2" w:rsidP="00FA4859">
            <w:pPr>
              <w:jc w:val="both"/>
              <w:rPr>
                <w:rFonts w:ascii="Montserrat" w:eastAsia="Arial" w:hAnsi="Montserrat" w:cs="Arial"/>
                <w:color w:val="FF0000"/>
                <w:sz w:val="6"/>
                <w:szCs w:val="6"/>
              </w:rPr>
            </w:pPr>
          </w:p>
          <w:p w14:paraId="58AFD114" w14:textId="77777777" w:rsidR="002E4FB2" w:rsidRPr="00C25AD0" w:rsidRDefault="002E4FB2"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necesarias, con veinticuatro horas de anticipación a la hora de inicio señalada para la Junta de Aclaraciones. </w:t>
            </w:r>
          </w:p>
          <w:p w14:paraId="6BF4D144" w14:textId="77777777" w:rsidR="002E4FB2" w:rsidRPr="00D9325C" w:rsidRDefault="002E4FB2" w:rsidP="00504CF8">
            <w:pPr>
              <w:rPr>
                <w:rFonts w:ascii="Montserrat" w:eastAsia="Arial" w:hAnsi="Montserrat" w:cs="Arial"/>
                <w:sz w:val="8"/>
                <w:szCs w:val="8"/>
              </w:rPr>
            </w:pPr>
          </w:p>
          <w:p w14:paraId="2A0D1836" w14:textId="77777777" w:rsidR="002E4FB2" w:rsidRPr="00C25AD0" w:rsidRDefault="002E4FB2"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5366A8DB" w14:textId="77777777" w:rsidR="002E4FB2" w:rsidRPr="00D9325C" w:rsidRDefault="002E4FB2" w:rsidP="00DD5EFE">
            <w:pPr>
              <w:jc w:val="both"/>
              <w:rPr>
                <w:rFonts w:ascii="Montserrat" w:eastAsia="Arial" w:hAnsi="Montserrat" w:cs="Arial"/>
                <w:sz w:val="8"/>
                <w:szCs w:val="8"/>
              </w:rPr>
            </w:pPr>
          </w:p>
          <w:p w14:paraId="2468C036" w14:textId="77777777" w:rsidR="002E4FB2" w:rsidRPr="00C25AD0" w:rsidRDefault="002E4FB2"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2E4FB2" w:rsidRPr="00C25AD0" w14:paraId="172CAB13" w14:textId="77777777" w:rsidTr="003C327F">
        <w:tc>
          <w:tcPr>
            <w:tcW w:w="3345" w:type="dxa"/>
            <w:vAlign w:val="center"/>
          </w:tcPr>
          <w:p w14:paraId="389E7144"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316BFF44" w14:textId="77777777" w:rsidR="002E4FB2" w:rsidRPr="00C25AD0" w:rsidRDefault="002E4FB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2E4FB2" w:rsidRPr="00C25AD0" w14:paraId="525BE09F" w14:textId="77777777" w:rsidTr="003C327F">
        <w:tc>
          <w:tcPr>
            <w:tcW w:w="3345" w:type="dxa"/>
            <w:vAlign w:val="center"/>
          </w:tcPr>
          <w:p w14:paraId="27ABA370"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7EA9C79D" w14:textId="77777777" w:rsidR="002E4FB2" w:rsidRPr="00C25AD0" w:rsidRDefault="002E4FB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2E4FB2" w:rsidRPr="00C25AD0" w14:paraId="3A018F9D" w14:textId="77777777" w:rsidTr="003C327F">
        <w:tc>
          <w:tcPr>
            <w:tcW w:w="3345" w:type="dxa"/>
            <w:vAlign w:val="center"/>
          </w:tcPr>
          <w:p w14:paraId="29C52714"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0B78F2A6" w14:textId="77777777" w:rsidR="002E4FB2" w:rsidRPr="00C25AD0" w:rsidRDefault="002E4FB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11:01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2E4FB2" w:rsidRPr="00C25AD0" w14:paraId="3F4380C4" w14:textId="77777777" w:rsidTr="003C327F">
        <w:trPr>
          <w:trHeight w:val="298"/>
        </w:trPr>
        <w:tc>
          <w:tcPr>
            <w:tcW w:w="3345" w:type="dxa"/>
            <w:vAlign w:val="center"/>
          </w:tcPr>
          <w:p w14:paraId="68EF548C"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408B68E2" w14:textId="77777777" w:rsidR="002E4FB2" w:rsidRPr="00C25AD0" w:rsidRDefault="002E4FB2"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2E4FB2" w:rsidRPr="00C25AD0" w14:paraId="325D758A" w14:textId="77777777" w:rsidTr="003C327F">
        <w:tc>
          <w:tcPr>
            <w:tcW w:w="3345" w:type="dxa"/>
            <w:vAlign w:val="center"/>
          </w:tcPr>
          <w:p w14:paraId="1BAFB0CD"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3E1E7AE5" w14:textId="48AAD501" w:rsidR="002E4FB2" w:rsidRPr="00C25AD0" w:rsidRDefault="002E4FB2"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2E4FB2" w:rsidRPr="00C25AD0" w14:paraId="7F77987A" w14:textId="77777777" w:rsidTr="003C327F">
        <w:tc>
          <w:tcPr>
            <w:tcW w:w="3345" w:type="dxa"/>
            <w:vAlign w:val="center"/>
          </w:tcPr>
          <w:p w14:paraId="4672FA83"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44014317" w14:textId="77777777" w:rsidR="002E4FB2" w:rsidRPr="00C25AD0" w:rsidRDefault="002E4FB2"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16 de agosto de 2026</w:t>
            </w:r>
          </w:p>
        </w:tc>
      </w:tr>
      <w:tr w:rsidR="002E4FB2" w:rsidRPr="00C25AD0" w14:paraId="4D9A8E74" w14:textId="77777777" w:rsidTr="003C327F">
        <w:trPr>
          <w:trHeight w:val="460"/>
        </w:trPr>
        <w:tc>
          <w:tcPr>
            <w:tcW w:w="3345" w:type="dxa"/>
            <w:vAlign w:val="center"/>
          </w:tcPr>
          <w:p w14:paraId="2A217955" w14:textId="77777777" w:rsidR="002E4FB2" w:rsidRPr="00C25AD0" w:rsidRDefault="002E4FB2"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613872D7" w14:textId="77777777" w:rsidR="002E4FB2" w:rsidRPr="00C25AD0" w:rsidRDefault="002E4FB2" w:rsidP="00FA4859">
            <w:pPr>
              <w:rPr>
                <w:rFonts w:ascii="Montserrat" w:eastAsia="Arial" w:hAnsi="Montserrat" w:cs="Arial"/>
                <w:sz w:val="16"/>
                <w:szCs w:val="16"/>
              </w:rPr>
            </w:pPr>
            <w:r w:rsidRPr="0076474D">
              <w:rPr>
                <w:rFonts w:ascii="Montserrat" w:hAnsi="Montserrat" w:cs="Courier New"/>
                <w:b/>
                <w:noProof/>
                <w:color w:val="0000FF"/>
                <w:sz w:val="16"/>
                <w:szCs w:val="16"/>
              </w:rPr>
              <w:t>68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2E4FB2" w:rsidRPr="00C25AD0" w14:paraId="6B1FB2E0" w14:textId="77777777" w:rsidTr="003C327F">
        <w:trPr>
          <w:trHeight w:val="229"/>
        </w:trPr>
        <w:tc>
          <w:tcPr>
            <w:tcW w:w="9697" w:type="dxa"/>
            <w:gridSpan w:val="2"/>
            <w:vAlign w:val="center"/>
          </w:tcPr>
          <w:p w14:paraId="3D57C4A5" w14:textId="77777777" w:rsidR="002E4FB2" w:rsidRPr="00C25AD0" w:rsidRDefault="002E4FB2"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2E4FB2" w:rsidRPr="00C25AD0" w14:paraId="2FC1A97C" w14:textId="77777777" w:rsidTr="003C327F">
        <w:trPr>
          <w:trHeight w:val="289"/>
        </w:trPr>
        <w:tc>
          <w:tcPr>
            <w:tcW w:w="9697" w:type="dxa"/>
            <w:gridSpan w:val="2"/>
            <w:vAlign w:val="center"/>
          </w:tcPr>
          <w:p w14:paraId="3A1E1969" w14:textId="77777777" w:rsidR="002E4FB2" w:rsidRPr="00C25AD0" w:rsidRDefault="002E4FB2"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338FD9CE" w14:textId="77777777" w:rsidR="002E4FB2" w:rsidRPr="00D9325C" w:rsidRDefault="002E4FB2" w:rsidP="00FA4859">
      <w:pPr>
        <w:spacing w:after="0" w:line="240" w:lineRule="auto"/>
        <w:jc w:val="both"/>
        <w:rPr>
          <w:rFonts w:ascii="Arial" w:eastAsia="Arial" w:hAnsi="Arial" w:cs="Arial"/>
          <w:sz w:val="8"/>
          <w:szCs w:val="8"/>
        </w:rPr>
      </w:pPr>
    </w:p>
    <w:p w14:paraId="30A392EC"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lastRenderedPageBreak/>
        <w:t>4.- ACREDITACIÓN DE LA CONTRATISTA.</w:t>
      </w:r>
    </w:p>
    <w:p w14:paraId="0E482E78" w14:textId="77777777" w:rsidR="002E4FB2" w:rsidRPr="00C25AD0" w:rsidRDefault="002E4FB2" w:rsidP="00FA4859">
      <w:pPr>
        <w:spacing w:after="0" w:line="240" w:lineRule="auto"/>
        <w:rPr>
          <w:rFonts w:ascii="Montserrat" w:eastAsia="Arial" w:hAnsi="Montserrat" w:cs="Arial"/>
          <w:b/>
          <w:sz w:val="18"/>
          <w:szCs w:val="18"/>
        </w:rPr>
      </w:pPr>
    </w:p>
    <w:p w14:paraId="022B770E"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5883162C" w14:textId="77777777" w:rsidR="002E4FB2" w:rsidRPr="00C25AD0" w:rsidRDefault="002E4FB2" w:rsidP="00FA4859">
      <w:pPr>
        <w:spacing w:after="0" w:line="240" w:lineRule="auto"/>
        <w:ind w:left="851"/>
        <w:rPr>
          <w:rFonts w:ascii="Montserrat" w:eastAsia="Arial" w:hAnsi="Montserrat" w:cs="Arial"/>
          <w:b/>
          <w:sz w:val="18"/>
          <w:szCs w:val="18"/>
        </w:rPr>
      </w:pPr>
    </w:p>
    <w:p w14:paraId="37F677C5"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055D8C9F" w14:textId="77777777" w:rsidR="002E4FB2" w:rsidRPr="00C25AD0" w:rsidRDefault="002E4FB2" w:rsidP="00FA4859">
      <w:pPr>
        <w:spacing w:after="0" w:line="240" w:lineRule="auto"/>
        <w:jc w:val="both"/>
        <w:rPr>
          <w:rFonts w:ascii="Montserrat" w:eastAsia="Arial" w:hAnsi="Montserrat" w:cs="Arial"/>
          <w:b/>
          <w:sz w:val="18"/>
          <w:szCs w:val="18"/>
        </w:rPr>
      </w:pPr>
    </w:p>
    <w:p w14:paraId="70E8713F" w14:textId="77777777" w:rsidR="002E4FB2" w:rsidRPr="00C25AD0" w:rsidRDefault="002E4FB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204D74A6" w14:textId="77777777" w:rsidR="002E4FB2" w:rsidRPr="00C25AD0" w:rsidRDefault="002E4FB2" w:rsidP="00FA4859">
      <w:pPr>
        <w:spacing w:after="0" w:line="240" w:lineRule="auto"/>
        <w:rPr>
          <w:rFonts w:ascii="Montserrat" w:eastAsia="Arial" w:hAnsi="Montserrat" w:cs="Arial"/>
          <w:b/>
          <w:sz w:val="18"/>
          <w:szCs w:val="18"/>
        </w:rPr>
      </w:pPr>
    </w:p>
    <w:p w14:paraId="5680DA65"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28474995" w14:textId="77777777" w:rsidR="002E4FB2" w:rsidRPr="00C25AD0" w:rsidRDefault="002E4FB2" w:rsidP="00FA4859">
      <w:pPr>
        <w:spacing w:after="0" w:line="240" w:lineRule="auto"/>
        <w:jc w:val="both"/>
        <w:rPr>
          <w:rFonts w:ascii="Montserrat" w:eastAsia="Arial" w:hAnsi="Montserrat" w:cs="Arial"/>
          <w:b/>
          <w:sz w:val="18"/>
          <w:szCs w:val="18"/>
        </w:rPr>
      </w:pPr>
    </w:p>
    <w:p w14:paraId="51DE9A64"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63D5D02F" w14:textId="77777777" w:rsidR="002E4FB2" w:rsidRPr="00C25AD0" w:rsidRDefault="002E4FB2" w:rsidP="00FA4859">
      <w:pPr>
        <w:spacing w:after="0" w:line="240" w:lineRule="auto"/>
        <w:jc w:val="both"/>
        <w:rPr>
          <w:rFonts w:ascii="Montserrat" w:eastAsia="Arial" w:hAnsi="Montserrat" w:cs="Arial"/>
          <w:b/>
          <w:sz w:val="18"/>
          <w:szCs w:val="18"/>
        </w:rPr>
      </w:pPr>
    </w:p>
    <w:p w14:paraId="1CA07D75"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53F9B7F0" w14:textId="77777777" w:rsidR="002E4FB2" w:rsidRPr="00C25AD0" w:rsidRDefault="002E4FB2"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2E124223"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0D800B4A" w14:textId="77777777" w:rsidR="002E4FB2" w:rsidRPr="00C25AD0" w:rsidRDefault="002E4FB2"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043DCFCE"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5259D4F9" w14:textId="77777777" w:rsidR="002E4FB2" w:rsidRPr="00C25AD0" w:rsidRDefault="002E4FB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5B4C24B4"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1328FBD7" w14:textId="77777777" w:rsidR="002E4FB2" w:rsidRPr="00C25AD0" w:rsidRDefault="002E4FB2" w:rsidP="00FA4859">
      <w:pPr>
        <w:pStyle w:val="Prrafodelista"/>
        <w:spacing w:after="0" w:line="240" w:lineRule="auto"/>
        <w:rPr>
          <w:rFonts w:ascii="Montserrat" w:eastAsia="Arial" w:hAnsi="Montserrat" w:cs="Arial"/>
          <w:sz w:val="2"/>
          <w:szCs w:val="2"/>
        </w:rPr>
      </w:pPr>
    </w:p>
    <w:p w14:paraId="2652108B" w14:textId="77777777" w:rsidR="002E4FB2" w:rsidRPr="00C25AD0" w:rsidRDefault="002E4FB2"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35516922" w14:textId="77777777" w:rsidR="002E4FB2" w:rsidRPr="00C25AD0" w:rsidRDefault="002E4FB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F3AFF84"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65692D56" w14:textId="77777777" w:rsidR="002E4FB2" w:rsidRPr="00C25AD0" w:rsidRDefault="002E4FB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EFD39E6"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23A2F77C" w14:textId="77777777" w:rsidR="002E4FB2" w:rsidRPr="00C25AD0" w:rsidRDefault="002E4FB2"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DFD1C19" w14:textId="77777777" w:rsidR="002E4FB2" w:rsidRPr="00C25AD0" w:rsidRDefault="002E4FB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322BD2EF" w14:textId="77777777" w:rsidR="002E4FB2" w:rsidRPr="00C25AD0" w:rsidRDefault="002E4FB2"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5647EB39" w14:textId="77777777" w:rsidR="002E4FB2" w:rsidRPr="00C25AD0" w:rsidRDefault="002E4FB2"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2017BFBA" w14:textId="77777777" w:rsidR="002E4FB2" w:rsidRPr="00C25AD0" w:rsidRDefault="002E4FB2"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4A230A20" w14:textId="77777777" w:rsidR="002E4FB2" w:rsidRPr="00C25AD0" w:rsidRDefault="002E4FB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w:t>
      </w:r>
      <w:r w:rsidRPr="00C25AD0">
        <w:rPr>
          <w:rFonts w:ascii="Montserrat" w:eastAsia="Arial" w:hAnsi="Montserrat" w:cs="Arial"/>
          <w:sz w:val="18"/>
          <w:szCs w:val="18"/>
        </w:rPr>
        <w:lastRenderedPageBreak/>
        <w:t xml:space="preserve">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3D48595F" w14:textId="77777777" w:rsidR="002E4FB2" w:rsidRPr="00C25AD0" w:rsidRDefault="002E4FB2"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1B9972FF" w14:textId="77777777" w:rsidR="002E4FB2" w:rsidRPr="00C25AD0" w:rsidRDefault="002E4FB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68DD602C" w14:textId="77777777" w:rsidR="002E4FB2" w:rsidRPr="00D9325C" w:rsidRDefault="002E4FB2" w:rsidP="00CF4603">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3FA0990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0F1BF8D1" w14:textId="77777777" w:rsidR="002E4FB2" w:rsidRPr="00D9325C" w:rsidRDefault="002E4FB2" w:rsidP="00FA4859">
      <w:pPr>
        <w:spacing w:after="0" w:line="240" w:lineRule="auto"/>
        <w:jc w:val="both"/>
        <w:rPr>
          <w:rFonts w:ascii="Montserrat" w:eastAsia="Arial" w:hAnsi="Montserrat" w:cs="Arial"/>
          <w:sz w:val="12"/>
          <w:szCs w:val="12"/>
        </w:rPr>
      </w:pPr>
    </w:p>
    <w:p w14:paraId="3F2517C8" w14:textId="77777777" w:rsidR="002E4FB2" w:rsidRPr="00C25AD0" w:rsidRDefault="002E4FB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0D0E33CB" w14:textId="77777777" w:rsidR="002E4FB2" w:rsidRPr="00C25AD0" w:rsidRDefault="002E4FB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74E5A7F1" w14:textId="77777777" w:rsidR="002E4FB2" w:rsidRPr="00C25AD0" w:rsidRDefault="002E4FB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2968C768" w14:textId="77777777" w:rsidR="002E4FB2" w:rsidRPr="00C25AD0" w:rsidRDefault="002E4FB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33B6A830" w14:textId="77777777" w:rsidR="002E4FB2" w:rsidRPr="00C25AD0" w:rsidRDefault="002E4FB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015F1740"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80BB59D" w14:textId="77777777" w:rsidR="002E4FB2" w:rsidRPr="00C25AD0" w:rsidRDefault="002E4FB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344306D4" w14:textId="77777777" w:rsidR="002E4FB2" w:rsidRPr="00C25AD0" w:rsidRDefault="002E4FB2"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0A69BA33" w14:textId="77777777" w:rsidR="002E4FB2" w:rsidRPr="00C25AD0" w:rsidRDefault="002E4FB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1518FF6F"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B0C150B" w14:textId="77777777" w:rsidR="002E4FB2" w:rsidRPr="00C25AD0" w:rsidRDefault="002E4FB2"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19905164" w14:textId="77777777" w:rsidR="002E4FB2" w:rsidRPr="00C25AD0" w:rsidRDefault="002E4FB2"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508F2FAF" w14:textId="77777777" w:rsidR="002E4FB2" w:rsidRPr="00D9325C" w:rsidRDefault="002E4FB2" w:rsidP="00FA4859">
      <w:pPr>
        <w:pBdr>
          <w:top w:val="nil"/>
          <w:left w:val="nil"/>
          <w:bottom w:val="nil"/>
          <w:right w:val="nil"/>
          <w:between w:val="nil"/>
        </w:pBdr>
        <w:spacing w:after="0" w:line="240" w:lineRule="auto"/>
        <w:ind w:left="720"/>
        <w:jc w:val="both"/>
        <w:rPr>
          <w:rFonts w:ascii="Montserrat" w:eastAsia="Arial" w:hAnsi="Montserrat" w:cs="Arial"/>
          <w:sz w:val="12"/>
          <w:szCs w:val="12"/>
        </w:rPr>
      </w:pPr>
    </w:p>
    <w:p w14:paraId="20253BEC"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4F787D10" w14:textId="77777777" w:rsidR="002E4FB2" w:rsidRPr="00D9325C" w:rsidRDefault="002E4FB2" w:rsidP="00FA4859">
      <w:pPr>
        <w:spacing w:after="0" w:line="240" w:lineRule="auto"/>
        <w:ind w:left="709"/>
        <w:jc w:val="both"/>
        <w:rPr>
          <w:rFonts w:ascii="Montserrat" w:eastAsia="Arial" w:hAnsi="Montserrat" w:cs="Arial"/>
          <w:b/>
          <w:sz w:val="12"/>
          <w:szCs w:val="12"/>
        </w:rPr>
      </w:pPr>
    </w:p>
    <w:p w14:paraId="5C62AEB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50D5B5DD" w14:textId="77777777" w:rsidR="002E4FB2" w:rsidRPr="00D9325C" w:rsidRDefault="002E4FB2" w:rsidP="00FA4859">
      <w:pPr>
        <w:spacing w:after="0" w:line="240" w:lineRule="auto"/>
        <w:jc w:val="both"/>
        <w:rPr>
          <w:rFonts w:ascii="Montserrat" w:eastAsia="Arial" w:hAnsi="Montserrat" w:cs="Arial"/>
          <w:sz w:val="12"/>
          <w:szCs w:val="12"/>
        </w:rPr>
      </w:pPr>
    </w:p>
    <w:p w14:paraId="31AEC424"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18A75F4A"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7FF54ED"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4969E708"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7ED0FD10"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328942E1"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56D77326" w14:textId="77777777" w:rsidR="002E4FB2" w:rsidRPr="00C25AD0" w:rsidRDefault="002E4FB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2269689A" w14:textId="77777777" w:rsidR="002E4FB2" w:rsidRPr="00C25AD0" w:rsidRDefault="002E4FB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40DE8FB9" w14:textId="77777777" w:rsidR="002E4FB2" w:rsidRPr="00C25AD0" w:rsidRDefault="002E4FB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353C7364" w14:textId="77777777" w:rsidR="002E4FB2" w:rsidRPr="00C25AD0" w:rsidRDefault="002E4FB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6B238C3B" w14:textId="77777777" w:rsidR="002E4FB2" w:rsidRPr="00C25AD0" w:rsidRDefault="002E4FB2"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4DC7A985" w14:textId="77777777" w:rsidR="002E4FB2" w:rsidRPr="00C25AD0" w:rsidRDefault="002E4FB2"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Fecha de Término, Fecha de Término Real, Fecha de Convenio Adicional, Fecha de Término de Convenio Adicional, Importe Contratado, Importe Ejercido o Por Ejercer. </w:t>
      </w:r>
    </w:p>
    <w:p w14:paraId="7FBF3758" w14:textId="77777777" w:rsidR="002E4FB2" w:rsidRPr="00C25AD0" w:rsidRDefault="002E4FB2"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5BB179D"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5585CA8F"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08B8B8B4"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31928252"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5C9E4EB7"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403EB4E5"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40AE9D0B"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05CB7F66"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6AE31BB5"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25AADCAD"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26E09E4F"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1225FECA"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56AC46CD"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2A2501E3"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68C62C04"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15938B65"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lastRenderedPageBreak/>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5857516B" w14:textId="77777777" w:rsidR="002E4FB2" w:rsidRPr="00C25AD0" w:rsidRDefault="002E4FB2"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28DB6AC3"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049B7C1B"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5BF4D34D"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5A5B135A"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302507D" w14:textId="77777777" w:rsidR="002E4FB2" w:rsidRPr="00C25AD0" w:rsidRDefault="002E4FB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3AD6C1B9" w14:textId="77777777" w:rsidR="002E4FB2" w:rsidRPr="00C25AD0" w:rsidRDefault="002E4FB2"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5BD2A8DA"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3BA49A72" w14:textId="77777777" w:rsidR="002E4FB2" w:rsidRPr="00C25AD0" w:rsidRDefault="002E4FB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34C5ECCB" w14:textId="77777777" w:rsidR="002E4FB2" w:rsidRPr="00C25AD0" w:rsidRDefault="002E4FB2"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2819F85F" w14:textId="77777777" w:rsidR="002E4FB2" w:rsidRPr="00C25AD0" w:rsidRDefault="002E4FB2" w:rsidP="00DC7DD1">
      <w:pPr>
        <w:spacing w:after="0" w:line="240" w:lineRule="auto"/>
        <w:ind w:left="284"/>
        <w:jc w:val="both"/>
        <w:rPr>
          <w:rFonts w:ascii="Montserrat" w:eastAsia="Arial" w:hAnsi="Montserrat" w:cs="Arial"/>
          <w:sz w:val="18"/>
          <w:szCs w:val="18"/>
        </w:rPr>
      </w:pPr>
    </w:p>
    <w:p w14:paraId="075A1913" w14:textId="77777777" w:rsidR="002E4FB2" w:rsidRPr="00C25AD0" w:rsidRDefault="002E4FB2"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2680A919" w14:textId="77777777" w:rsidR="002E4FB2" w:rsidRPr="00C25AD0" w:rsidRDefault="002E4FB2" w:rsidP="00FA4859">
      <w:pPr>
        <w:spacing w:after="0" w:line="240" w:lineRule="auto"/>
        <w:jc w:val="both"/>
        <w:rPr>
          <w:rFonts w:ascii="Montserrat" w:eastAsia="Arial" w:hAnsi="Montserrat" w:cs="Arial"/>
          <w:b/>
          <w:sz w:val="18"/>
          <w:szCs w:val="18"/>
        </w:rPr>
      </w:pPr>
    </w:p>
    <w:p w14:paraId="30E3EA97"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32AB79C6" w14:textId="77777777" w:rsidR="002E4FB2" w:rsidRPr="00C25AD0" w:rsidRDefault="002E4FB2" w:rsidP="00FA4859">
      <w:pPr>
        <w:spacing w:after="0" w:line="240" w:lineRule="auto"/>
        <w:jc w:val="both"/>
        <w:rPr>
          <w:rFonts w:ascii="Montserrat" w:eastAsia="Arial" w:hAnsi="Montserrat" w:cs="Arial"/>
          <w:b/>
          <w:sz w:val="18"/>
          <w:szCs w:val="18"/>
        </w:rPr>
      </w:pPr>
    </w:p>
    <w:p w14:paraId="776B6F60" w14:textId="77777777" w:rsidR="002E4FB2" w:rsidRPr="00C25AD0" w:rsidRDefault="002E4FB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$870,750.00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(Ochocientos Setenta Mil Setecientos Cincuenta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6F9CBCE5" w14:textId="77777777" w:rsidR="002E4FB2" w:rsidRPr="00C25AD0" w:rsidRDefault="002E4FB2" w:rsidP="00FA4859">
      <w:pPr>
        <w:spacing w:after="0" w:line="240" w:lineRule="auto"/>
        <w:jc w:val="both"/>
        <w:rPr>
          <w:rFonts w:ascii="Montserrat" w:eastAsia="Arial" w:hAnsi="Montserrat" w:cs="Arial"/>
          <w:sz w:val="18"/>
          <w:szCs w:val="18"/>
        </w:rPr>
      </w:pPr>
    </w:p>
    <w:p w14:paraId="6B07835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1A45AA72" w14:textId="77777777" w:rsidR="002E4FB2" w:rsidRPr="00C25AD0" w:rsidRDefault="002E4FB2" w:rsidP="00FA4859">
      <w:pPr>
        <w:spacing w:after="0" w:line="240" w:lineRule="auto"/>
        <w:jc w:val="both"/>
        <w:rPr>
          <w:rFonts w:ascii="Montserrat" w:eastAsia="Arial" w:hAnsi="Montserrat" w:cs="Arial"/>
        </w:rPr>
      </w:pPr>
    </w:p>
    <w:p w14:paraId="7DA8A02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491579C5" w14:textId="77777777" w:rsidR="002E4FB2" w:rsidRPr="00C25AD0" w:rsidRDefault="002E4FB2" w:rsidP="00FA4859">
      <w:pPr>
        <w:spacing w:after="0" w:line="240" w:lineRule="auto"/>
        <w:jc w:val="both"/>
        <w:rPr>
          <w:rFonts w:ascii="Montserrat" w:eastAsia="Arial" w:hAnsi="Montserrat" w:cs="Arial"/>
          <w:b/>
          <w:sz w:val="18"/>
          <w:szCs w:val="18"/>
        </w:rPr>
      </w:pPr>
    </w:p>
    <w:p w14:paraId="57ED66FD"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4994CB61" w14:textId="77777777" w:rsidR="002E4FB2" w:rsidRPr="00C25AD0" w:rsidRDefault="002E4FB2" w:rsidP="00FA4859">
      <w:pPr>
        <w:spacing w:after="0" w:line="240" w:lineRule="auto"/>
        <w:jc w:val="both"/>
        <w:rPr>
          <w:rFonts w:ascii="Montserrat" w:eastAsia="Arial" w:hAnsi="Montserrat" w:cs="Arial"/>
          <w:b/>
          <w:sz w:val="6"/>
          <w:szCs w:val="6"/>
        </w:rPr>
      </w:pPr>
    </w:p>
    <w:p w14:paraId="6C4B2F6A" w14:textId="77777777" w:rsidR="002E4FB2" w:rsidRPr="00C25AD0" w:rsidRDefault="002E4FB2"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1B66D3EC" w14:textId="77777777" w:rsidR="002E4FB2" w:rsidRPr="00C25AD0" w:rsidRDefault="002E4FB2"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52DCB31D" w14:textId="77777777" w:rsidR="002E4FB2" w:rsidRPr="00C25AD0" w:rsidRDefault="002E4FB2"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77D04A15" w14:textId="77777777" w:rsidR="002E4FB2" w:rsidRPr="00C25AD0" w:rsidRDefault="002E4FB2" w:rsidP="0051693B">
      <w:pPr>
        <w:spacing w:after="0" w:line="240" w:lineRule="auto"/>
        <w:ind w:left="1134" w:hanging="350"/>
        <w:rPr>
          <w:rFonts w:ascii="Montserrat" w:eastAsia="Arial" w:hAnsi="Montserrat" w:cs="Arial"/>
          <w:sz w:val="18"/>
          <w:szCs w:val="18"/>
        </w:rPr>
      </w:pPr>
    </w:p>
    <w:p w14:paraId="0CB6ECB6" w14:textId="77777777" w:rsidR="002E4FB2" w:rsidRPr="00C25AD0" w:rsidRDefault="002E4FB2" w:rsidP="00FA4859">
      <w:pPr>
        <w:spacing w:after="0" w:line="240" w:lineRule="auto"/>
        <w:ind w:left="1240" w:hanging="440"/>
        <w:jc w:val="both"/>
        <w:rPr>
          <w:rFonts w:ascii="Montserrat" w:eastAsia="Arial" w:hAnsi="Montserrat" w:cs="Arial"/>
          <w:sz w:val="6"/>
          <w:szCs w:val="6"/>
          <w:u w:val="single"/>
        </w:rPr>
      </w:pPr>
    </w:p>
    <w:p w14:paraId="60A3B6F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03AE1791"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48CACB40"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26E42B38" w14:textId="77777777" w:rsidR="002E4FB2" w:rsidRPr="00C25AD0" w:rsidRDefault="002E4FB2" w:rsidP="00FA4859">
      <w:pPr>
        <w:spacing w:after="0" w:line="240" w:lineRule="auto"/>
        <w:ind w:left="1240" w:hanging="440"/>
        <w:jc w:val="both"/>
        <w:rPr>
          <w:rFonts w:ascii="Montserrat" w:eastAsia="Arial" w:hAnsi="Montserrat" w:cs="Arial"/>
          <w:strike/>
          <w:color w:val="FF0000"/>
          <w:sz w:val="6"/>
          <w:szCs w:val="6"/>
        </w:rPr>
      </w:pPr>
    </w:p>
    <w:p w14:paraId="1A5ADC70" w14:textId="713F726E" w:rsidR="002E4FB2" w:rsidRPr="00C25AD0" w:rsidRDefault="002E4FB2"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D9325C">
        <w:rPr>
          <w:rFonts w:ascii="Montserrat" w:eastAsia="Arial" w:hAnsi="Montserrat" w:cs="Arial"/>
          <w:b/>
          <w:bCs/>
          <w:sz w:val="18"/>
          <w:szCs w:val="18"/>
          <w:u w:val="single"/>
        </w:rPr>
        <w:t xml:space="preserve">mes de </w:t>
      </w:r>
      <w:r w:rsidRPr="00D9325C">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D9325C">
        <w:rPr>
          <w:rFonts w:ascii="Montserrat" w:eastAsia="Arial" w:hAnsi="Montserrat" w:cs="Arial"/>
          <w:sz w:val="18"/>
          <w:szCs w:val="18"/>
        </w:rPr>
        <w:t>de 2026</w:t>
      </w:r>
      <w:r w:rsidR="00D9325C">
        <w:rPr>
          <w:rFonts w:ascii="Montserrat" w:eastAsia="Arial" w:hAnsi="Montserrat" w:cs="Arial"/>
          <w:sz w:val="18"/>
          <w:szCs w:val="18"/>
        </w:rPr>
        <w:t xml:space="preserve">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2AC7670A"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3EC8C6DF"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3782237E"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16986162"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6EDCA073"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lastRenderedPageBreak/>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2104504B" w14:textId="77777777" w:rsidR="002E4FB2" w:rsidRPr="00C25AD0" w:rsidRDefault="002E4FB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3D89121B" w14:textId="77777777" w:rsidR="002E4FB2" w:rsidRPr="00C25AD0" w:rsidRDefault="002E4FB2" w:rsidP="00FA4859">
      <w:pPr>
        <w:spacing w:after="0" w:line="240" w:lineRule="auto"/>
        <w:jc w:val="both"/>
        <w:rPr>
          <w:rFonts w:ascii="Montserrat" w:eastAsia="Arial" w:hAnsi="Montserrat" w:cs="Arial"/>
          <w:b/>
          <w:sz w:val="18"/>
          <w:szCs w:val="18"/>
        </w:rPr>
      </w:pPr>
    </w:p>
    <w:p w14:paraId="4E886CE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62C5A9C3" w14:textId="77777777" w:rsidR="002E4FB2" w:rsidRPr="00C25AD0" w:rsidRDefault="002E4FB2" w:rsidP="00FA4859">
      <w:pPr>
        <w:spacing w:after="0" w:line="240" w:lineRule="auto"/>
        <w:jc w:val="both"/>
        <w:rPr>
          <w:rFonts w:ascii="Montserrat" w:eastAsia="Arial" w:hAnsi="Montserrat" w:cs="Arial"/>
          <w:sz w:val="18"/>
          <w:szCs w:val="18"/>
        </w:rPr>
      </w:pPr>
    </w:p>
    <w:p w14:paraId="540E764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49DB8257" w14:textId="77777777" w:rsidR="002E4FB2" w:rsidRPr="00C25AD0" w:rsidRDefault="002E4FB2" w:rsidP="00FA4859">
      <w:pPr>
        <w:spacing w:after="0" w:line="240" w:lineRule="auto"/>
        <w:jc w:val="both"/>
        <w:rPr>
          <w:rFonts w:ascii="Montserrat" w:eastAsia="Arial" w:hAnsi="Montserrat" w:cs="Arial"/>
          <w:sz w:val="6"/>
          <w:szCs w:val="6"/>
        </w:rPr>
      </w:pPr>
    </w:p>
    <w:p w14:paraId="05241E93"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55B58E25"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311B09BE"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755191DE"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Estado de Resultados; </w:t>
      </w:r>
    </w:p>
    <w:p w14:paraId="5555D54D"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58E4DB4A"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5EBD8A6F" w14:textId="77777777" w:rsidR="002E4FB2" w:rsidRPr="00C25AD0" w:rsidRDefault="002E4FB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2874BB63" w14:textId="77777777" w:rsidR="002E4FB2" w:rsidRPr="00C25AD0" w:rsidRDefault="002E4FB2"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2145907F"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04C50F37" w14:textId="77777777" w:rsidR="002E4FB2" w:rsidRPr="00C25AD0" w:rsidRDefault="002E4FB2" w:rsidP="00FA4859">
      <w:pPr>
        <w:spacing w:after="0" w:line="240" w:lineRule="auto"/>
        <w:jc w:val="both"/>
        <w:rPr>
          <w:rFonts w:ascii="Montserrat" w:eastAsia="Arial" w:hAnsi="Montserrat" w:cs="Arial"/>
          <w:b/>
          <w:sz w:val="18"/>
          <w:szCs w:val="18"/>
        </w:rPr>
      </w:pPr>
    </w:p>
    <w:p w14:paraId="16E55181" w14:textId="77777777" w:rsidR="002E4FB2" w:rsidRPr="00C25AD0" w:rsidRDefault="002E4FB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76746EE4" w14:textId="77777777" w:rsidR="002E4FB2" w:rsidRPr="00C25AD0" w:rsidRDefault="002E4FB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6BCF2766" w14:textId="77777777" w:rsidR="002E4FB2" w:rsidRPr="00C25AD0" w:rsidRDefault="002E4FB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05275697" w14:textId="77777777" w:rsidR="002E4FB2" w:rsidRPr="00C25AD0" w:rsidRDefault="002E4FB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51318CF0" w14:textId="77777777" w:rsidR="002E4FB2" w:rsidRPr="00C25AD0" w:rsidRDefault="002E4FB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74F8A1DC" w14:textId="77777777" w:rsidR="002E4FB2" w:rsidRPr="00C25AD0" w:rsidRDefault="002E4FB2" w:rsidP="00085A74">
      <w:pPr>
        <w:spacing w:after="0" w:line="240" w:lineRule="auto"/>
        <w:jc w:val="both"/>
        <w:rPr>
          <w:rFonts w:ascii="Montserrat" w:eastAsia="Arial" w:hAnsi="Montserrat" w:cs="Arial"/>
          <w:sz w:val="18"/>
          <w:szCs w:val="18"/>
        </w:rPr>
      </w:pPr>
    </w:p>
    <w:p w14:paraId="01666A7D" w14:textId="77777777" w:rsidR="002E4FB2" w:rsidRPr="00C25AD0" w:rsidRDefault="002E4FB2" w:rsidP="00085A74">
      <w:pPr>
        <w:spacing w:after="0" w:line="240" w:lineRule="auto"/>
        <w:jc w:val="both"/>
        <w:rPr>
          <w:rFonts w:ascii="Montserrat" w:eastAsia="Arial" w:hAnsi="Montserrat" w:cs="Arial"/>
          <w:sz w:val="18"/>
          <w:szCs w:val="18"/>
        </w:rPr>
      </w:pPr>
    </w:p>
    <w:p w14:paraId="510FF0BC" w14:textId="77777777" w:rsidR="002E4FB2" w:rsidRPr="00C25AD0" w:rsidRDefault="002E4FB2"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6B934665" w14:textId="77777777" w:rsidR="002E4FB2" w:rsidRPr="00C25AD0" w:rsidRDefault="002E4FB2" w:rsidP="007D183C">
      <w:pPr>
        <w:spacing w:after="0" w:line="240" w:lineRule="auto"/>
        <w:jc w:val="both"/>
        <w:rPr>
          <w:rFonts w:ascii="Montserrat" w:eastAsia="Arial" w:hAnsi="Montserrat" w:cs="Arial"/>
          <w:b/>
          <w:sz w:val="18"/>
          <w:szCs w:val="18"/>
        </w:rPr>
      </w:pPr>
    </w:p>
    <w:p w14:paraId="0C007DCA" w14:textId="77777777" w:rsidR="002E4FB2" w:rsidRPr="00C25AD0" w:rsidRDefault="002E4FB2"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09E673D8" w14:textId="77777777" w:rsidR="002E4FB2" w:rsidRPr="00C25AD0" w:rsidRDefault="002E4FB2" w:rsidP="007D183C">
      <w:pPr>
        <w:spacing w:after="0" w:line="240" w:lineRule="auto"/>
        <w:jc w:val="both"/>
        <w:rPr>
          <w:rFonts w:ascii="Montserrat" w:eastAsia="Arial" w:hAnsi="Montserrat" w:cs="Arial"/>
          <w:sz w:val="18"/>
          <w:szCs w:val="18"/>
        </w:rPr>
      </w:pPr>
    </w:p>
    <w:p w14:paraId="68F6E78E"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631E145E" w14:textId="77777777" w:rsidR="002E4FB2" w:rsidRPr="00C25AD0" w:rsidRDefault="002E4FB2" w:rsidP="00FA4859">
      <w:pPr>
        <w:spacing w:after="0" w:line="240" w:lineRule="auto"/>
        <w:jc w:val="both"/>
        <w:rPr>
          <w:rFonts w:ascii="Montserrat" w:eastAsia="Arial" w:hAnsi="Montserrat" w:cs="Arial"/>
          <w:b/>
          <w:sz w:val="18"/>
          <w:szCs w:val="18"/>
        </w:rPr>
      </w:pPr>
    </w:p>
    <w:p w14:paraId="1400359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67139FDD" w14:textId="77777777" w:rsidR="002E4FB2" w:rsidRPr="00C25AD0" w:rsidRDefault="002E4FB2" w:rsidP="00FA4859">
      <w:pPr>
        <w:spacing w:after="0" w:line="240" w:lineRule="auto"/>
        <w:jc w:val="both"/>
        <w:rPr>
          <w:rFonts w:ascii="Montserrat" w:eastAsia="Arial" w:hAnsi="Montserrat" w:cs="Arial"/>
          <w:sz w:val="18"/>
          <w:szCs w:val="18"/>
        </w:rPr>
      </w:pPr>
    </w:p>
    <w:p w14:paraId="76E8D738" w14:textId="77777777" w:rsidR="002E4FB2" w:rsidRPr="00C25AD0" w:rsidRDefault="002E4FB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5D957BCC" w14:textId="77777777" w:rsidR="002E4FB2" w:rsidRPr="00C25AD0" w:rsidRDefault="002E4FB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4ABB3612" w14:textId="77777777" w:rsidR="002E4FB2" w:rsidRDefault="002E4FB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7460E491" w14:textId="77777777" w:rsidR="00D9325C" w:rsidRDefault="00D9325C" w:rsidP="00D9325C">
      <w:pPr>
        <w:pStyle w:val="Prrafodelista"/>
        <w:rPr>
          <w:rFonts w:ascii="Montserrat" w:eastAsia="Arial" w:hAnsi="Montserrat" w:cs="Arial"/>
          <w:sz w:val="18"/>
          <w:szCs w:val="18"/>
        </w:rPr>
      </w:pPr>
    </w:p>
    <w:p w14:paraId="0B163F23"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6F80D916"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D1503C0"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6A3D9FCF"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5928B7D7"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0A21A5AD"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47DD86E9" w14:textId="77777777" w:rsidR="002E4FB2" w:rsidRPr="00C25AD0" w:rsidRDefault="002E4FB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188D60CE" w14:textId="77777777" w:rsidR="002E4FB2" w:rsidRPr="00C25AD0" w:rsidRDefault="002E4FB2"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02C76F3E" w14:textId="77777777" w:rsidR="002E4FB2" w:rsidRPr="00C25AD0" w:rsidRDefault="002E4FB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38035E0A" w14:textId="77777777" w:rsidR="002E4FB2" w:rsidRPr="00C25AD0" w:rsidRDefault="002E4FB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743B682B" w14:textId="77777777" w:rsidR="002E4FB2" w:rsidRPr="00C25AD0" w:rsidRDefault="002E4FB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261835DB" w14:textId="77777777" w:rsidR="002E4FB2" w:rsidRPr="00C25AD0" w:rsidRDefault="002E4FB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9D6CC55" w14:textId="77777777" w:rsidR="002E4FB2" w:rsidRPr="00C25AD0" w:rsidRDefault="002E4FB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10698E15" w14:textId="77777777" w:rsidR="002E4FB2" w:rsidRPr="00D9325C" w:rsidRDefault="002E4FB2" w:rsidP="00FA4859">
      <w:pPr>
        <w:pBdr>
          <w:top w:val="nil"/>
          <w:left w:val="nil"/>
          <w:bottom w:val="nil"/>
          <w:right w:val="nil"/>
          <w:between w:val="nil"/>
        </w:pBdr>
        <w:spacing w:after="0" w:line="240" w:lineRule="auto"/>
        <w:jc w:val="both"/>
        <w:rPr>
          <w:rFonts w:ascii="Montserrat" w:eastAsia="Arial" w:hAnsi="Montserrat" w:cs="Arial"/>
          <w:b/>
          <w:strike/>
          <w:sz w:val="28"/>
          <w:szCs w:val="28"/>
        </w:rPr>
      </w:pPr>
    </w:p>
    <w:p w14:paraId="3C7C6DC2"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0C8B72D0" w14:textId="77777777" w:rsidR="002E4FB2" w:rsidRPr="00C25AD0" w:rsidRDefault="002E4FB2" w:rsidP="00FA4859">
      <w:pPr>
        <w:spacing w:after="0" w:line="240" w:lineRule="auto"/>
        <w:jc w:val="both"/>
        <w:rPr>
          <w:rFonts w:ascii="Montserrat" w:eastAsia="Arial" w:hAnsi="Montserrat" w:cs="Arial"/>
          <w:b/>
          <w:sz w:val="18"/>
          <w:szCs w:val="18"/>
        </w:rPr>
      </w:pPr>
    </w:p>
    <w:p w14:paraId="5CC0460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574BDB7A" w14:textId="77777777" w:rsidR="002E4FB2" w:rsidRPr="00C25AD0" w:rsidRDefault="002E4FB2" w:rsidP="00FA4859">
      <w:pPr>
        <w:spacing w:after="0" w:line="240" w:lineRule="auto"/>
        <w:jc w:val="both"/>
        <w:rPr>
          <w:rFonts w:ascii="Montserrat" w:eastAsia="Arial" w:hAnsi="Montserrat" w:cs="Arial"/>
          <w:sz w:val="18"/>
          <w:szCs w:val="18"/>
        </w:rPr>
      </w:pPr>
    </w:p>
    <w:p w14:paraId="142FBC1A" w14:textId="77777777" w:rsidR="002E4FB2" w:rsidRPr="00C25AD0" w:rsidRDefault="002E4FB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064FF0B0" w14:textId="77777777" w:rsidR="002E4FB2" w:rsidRPr="00C25AD0" w:rsidRDefault="002E4FB2" w:rsidP="00FA4859">
      <w:pPr>
        <w:spacing w:after="0" w:line="240" w:lineRule="auto"/>
        <w:jc w:val="both"/>
        <w:rPr>
          <w:rFonts w:ascii="Montserrat" w:eastAsia="Arial" w:hAnsi="Montserrat" w:cs="Arial"/>
          <w:color w:val="FF0000"/>
          <w:sz w:val="18"/>
          <w:szCs w:val="18"/>
        </w:rPr>
      </w:pPr>
    </w:p>
    <w:p w14:paraId="43D14F1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4FD47701" w14:textId="77777777" w:rsidR="002E4FB2" w:rsidRPr="00C25AD0" w:rsidRDefault="002E4FB2"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2E4FB2" w:rsidRPr="00C25AD0" w14:paraId="18DBFB64" w14:textId="77777777" w:rsidTr="003C327F">
        <w:tc>
          <w:tcPr>
            <w:tcW w:w="4708" w:type="dxa"/>
          </w:tcPr>
          <w:p w14:paraId="24E6440C"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30CD3C4E" w14:textId="77777777" w:rsidR="002E4FB2" w:rsidRPr="00C25AD0" w:rsidRDefault="002E4FB2" w:rsidP="00FA4859">
            <w:pPr>
              <w:jc w:val="both"/>
              <w:rPr>
                <w:rFonts w:ascii="Montserrat" w:eastAsia="Arial" w:hAnsi="Montserrat" w:cs="Arial"/>
                <w:sz w:val="14"/>
                <w:szCs w:val="14"/>
              </w:rPr>
            </w:pPr>
          </w:p>
          <w:p w14:paraId="4C8F3BCD" w14:textId="77777777" w:rsidR="002E4FB2" w:rsidRPr="00C25AD0" w:rsidRDefault="002E4FB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2DF5FB8B" w14:textId="77777777" w:rsidR="002E4FB2" w:rsidRPr="00C25AD0" w:rsidRDefault="002E4FB2" w:rsidP="00FA4859">
            <w:pPr>
              <w:jc w:val="center"/>
              <w:rPr>
                <w:rFonts w:ascii="Montserrat" w:eastAsia="Arial" w:hAnsi="Montserrat" w:cs="Arial"/>
                <w:b/>
                <w:sz w:val="6"/>
                <w:szCs w:val="6"/>
              </w:rPr>
            </w:pPr>
          </w:p>
          <w:p w14:paraId="50BFD5B1"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6A75CB1A"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EO-XX005-2026</w:t>
            </w:r>
          </w:p>
          <w:p w14:paraId="43FDA28D"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7451C998"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C25AD0">
              <w:rPr>
                <w:rFonts w:ascii="Montserrat" w:hAnsi="Montserrat" w:cs="Courier New"/>
                <w:b/>
                <w:noProof/>
                <w:color w:val="0000FF"/>
                <w:sz w:val="14"/>
                <w:szCs w:val="14"/>
              </w:rPr>
              <w:t xml:space="preserve"> EN EL ESTADO DE OAXACA.</w:t>
            </w:r>
          </w:p>
          <w:p w14:paraId="00AFCC47"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12:00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733C5D3D" w14:textId="77777777" w:rsidR="002E4FB2" w:rsidRPr="00C25AD0" w:rsidRDefault="002E4FB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 xml:space="preserve">Vivienda Bienestar, Ubicada en Avenida Gerardo Pandal Graff, Número 1, del Centro Administrativo del Poder Ejecutivo y Judicial, Edificio “E” Ricardo </w:t>
            </w:r>
            <w:r w:rsidRPr="00C25AD0">
              <w:rPr>
                <w:rFonts w:ascii="Montserrat" w:hAnsi="Montserrat" w:cs="Arial"/>
                <w:bCs/>
                <w:iCs/>
                <w:noProof/>
                <w:sz w:val="14"/>
                <w:szCs w:val="14"/>
              </w:rPr>
              <w:lastRenderedPageBreak/>
              <w:t>Flores Magón,  Reyes Mantecón, San Bartolo Coyotepec, Oaxaca, C.P. 71295</w:t>
            </w:r>
          </w:p>
          <w:p w14:paraId="6DD1D5C2" w14:textId="77777777" w:rsidR="002E4FB2" w:rsidRPr="00C25AD0" w:rsidRDefault="002E4FB2" w:rsidP="00FA4859">
            <w:pPr>
              <w:jc w:val="both"/>
              <w:rPr>
                <w:rFonts w:ascii="Montserrat" w:eastAsia="Arial" w:hAnsi="Montserrat" w:cs="Arial"/>
                <w:sz w:val="14"/>
                <w:szCs w:val="14"/>
              </w:rPr>
            </w:pPr>
          </w:p>
          <w:p w14:paraId="26026EBC"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465EF47E"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sz w:val="14"/>
                <w:szCs w:val="14"/>
              </w:rPr>
              <w:lastRenderedPageBreak/>
              <w:t>Nombre de la Contratista:</w:t>
            </w:r>
          </w:p>
          <w:p w14:paraId="43D66994" w14:textId="77777777" w:rsidR="002E4FB2" w:rsidRPr="00C25AD0" w:rsidRDefault="002E4FB2" w:rsidP="00FA4859">
            <w:pPr>
              <w:jc w:val="both"/>
              <w:rPr>
                <w:rFonts w:ascii="Montserrat" w:eastAsia="Arial" w:hAnsi="Montserrat" w:cs="Arial"/>
                <w:sz w:val="14"/>
                <w:szCs w:val="14"/>
              </w:rPr>
            </w:pPr>
          </w:p>
          <w:p w14:paraId="139D2A82" w14:textId="77777777" w:rsidR="002E4FB2" w:rsidRPr="00C25AD0" w:rsidRDefault="002E4FB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0F748B9B" w14:textId="77777777" w:rsidR="002E4FB2" w:rsidRPr="00C25AD0" w:rsidRDefault="002E4FB2" w:rsidP="00FA4859">
            <w:pPr>
              <w:jc w:val="center"/>
              <w:rPr>
                <w:rFonts w:ascii="Montserrat" w:eastAsia="Arial" w:hAnsi="Montserrat" w:cs="Arial"/>
                <w:b/>
                <w:sz w:val="6"/>
                <w:szCs w:val="6"/>
              </w:rPr>
            </w:pPr>
          </w:p>
          <w:p w14:paraId="051C6CA3"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2E806CF4"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EO-XX005-2026</w:t>
            </w:r>
          </w:p>
          <w:p w14:paraId="0FE087EA"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33CAC31F"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C25AD0">
              <w:rPr>
                <w:rFonts w:ascii="Montserrat" w:hAnsi="Montserrat" w:cs="Courier New"/>
                <w:b/>
                <w:noProof/>
                <w:color w:val="0000FF"/>
                <w:sz w:val="14"/>
                <w:szCs w:val="14"/>
              </w:rPr>
              <w:t xml:space="preserve"> EN EL ESTADO DE OAXACA.</w:t>
            </w:r>
          </w:p>
          <w:p w14:paraId="04AC4F10" w14:textId="77777777" w:rsidR="002E4FB2" w:rsidRPr="00C25AD0" w:rsidRDefault="002E4FB2"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12:00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6161C146" w14:textId="77777777" w:rsidR="002E4FB2" w:rsidRPr="00C25AD0" w:rsidRDefault="002E4FB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 xml:space="preserve">Vivienda Bienestar, Ubicada en Avenida Gerardo Pandal Graff, Número 1, del Centro Administrativo del Poder Ejecutivo y Judicial, Edificio “E” Ricardo </w:t>
            </w:r>
            <w:r w:rsidRPr="00C25AD0">
              <w:rPr>
                <w:rFonts w:ascii="Montserrat" w:hAnsi="Montserrat" w:cs="Arial"/>
                <w:bCs/>
                <w:iCs/>
                <w:noProof/>
                <w:sz w:val="14"/>
                <w:szCs w:val="14"/>
              </w:rPr>
              <w:lastRenderedPageBreak/>
              <w:t>Flores Magón,  Reyes Mantecón, San Bartolo Coyotepec, Oaxaca, C.P. 71295</w:t>
            </w:r>
          </w:p>
          <w:p w14:paraId="7E407790" w14:textId="77777777" w:rsidR="002E4FB2" w:rsidRPr="00C25AD0" w:rsidRDefault="002E4FB2" w:rsidP="00FA4859">
            <w:pPr>
              <w:jc w:val="both"/>
              <w:rPr>
                <w:rFonts w:ascii="Montserrat" w:eastAsia="Arial" w:hAnsi="Montserrat" w:cs="Arial"/>
                <w:sz w:val="14"/>
                <w:szCs w:val="14"/>
              </w:rPr>
            </w:pPr>
          </w:p>
          <w:p w14:paraId="0A37C70D" w14:textId="77777777" w:rsidR="002E4FB2" w:rsidRPr="00C25AD0" w:rsidRDefault="002E4FB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4A47F19C" w14:textId="77777777" w:rsidR="002E4FB2" w:rsidRPr="00C25AD0" w:rsidRDefault="002E4FB2" w:rsidP="00FA4859">
      <w:pPr>
        <w:spacing w:after="0" w:line="240" w:lineRule="auto"/>
        <w:jc w:val="both"/>
        <w:rPr>
          <w:rFonts w:ascii="Montserrat" w:eastAsia="Arial" w:hAnsi="Montserrat" w:cs="Arial"/>
          <w:sz w:val="18"/>
          <w:szCs w:val="18"/>
        </w:rPr>
      </w:pPr>
    </w:p>
    <w:p w14:paraId="450CD60C"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187C652D" w14:textId="77777777" w:rsidR="002E4FB2" w:rsidRPr="00C25AD0" w:rsidRDefault="002E4FB2"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2E4FB2" w:rsidRPr="00C25AD0" w14:paraId="386706D7" w14:textId="77777777" w:rsidTr="0007347B">
        <w:trPr>
          <w:trHeight w:val="2080"/>
          <w:jc w:val="center"/>
        </w:trPr>
        <w:tc>
          <w:tcPr>
            <w:tcW w:w="7366" w:type="dxa"/>
          </w:tcPr>
          <w:p w14:paraId="77422884" w14:textId="77777777" w:rsidR="002E4FB2" w:rsidRPr="00C25AD0" w:rsidRDefault="002E4FB2" w:rsidP="00FA4859">
            <w:pPr>
              <w:jc w:val="both"/>
              <w:rPr>
                <w:rFonts w:ascii="Montserrat" w:eastAsia="Arial" w:hAnsi="Montserrat" w:cs="Arial"/>
                <w:sz w:val="18"/>
                <w:szCs w:val="18"/>
              </w:rPr>
            </w:pPr>
          </w:p>
          <w:p w14:paraId="4019407F"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23CC1B62"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684350DF" w14:textId="77777777" w:rsidR="002E4FB2" w:rsidRPr="00C25AD0" w:rsidRDefault="002E4FB2" w:rsidP="00FA4859">
            <w:pPr>
              <w:jc w:val="center"/>
              <w:rPr>
                <w:rFonts w:ascii="Montserrat" w:eastAsia="Arial" w:hAnsi="Montserrat" w:cs="Arial"/>
                <w:b/>
                <w:sz w:val="18"/>
                <w:szCs w:val="18"/>
              </w:rPr>
            </w:pPr>
          </w:p>
          <w:p w14:paraId="798265C8"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1A87A3A4" w14:textId="77777777" w:rsidR="002E4FB2" w:rsidRPr="00C25AD0" w:rsidRDefault="002E4FB2" w:rsidP="00FA4859">
            <w:pPr>
              <w:jc w:val="center"/>
              <w:rPr>
                <w:rFonts w:ascii="Montserrat" w:eastAsia="Arial" w:hAnsi="Montserrat" w:cs="Arial"/>
                <w:b/>
                <w:sz w:val="18"/>
                <w:szCs w:val="18"/>
              </w:rPr>
            </w:pPr>
          </w:p>
          <w:p w14:paraId="609D9953" w14:textId="77777777" w:rsidR="002E4FB2" w:rsidRPr="00C25AD0" w:rsidRDefault="002E4FB2"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191001B0" w14:textId="77777777" w:rsidR="002E4FB2" w:rsidRPr="00C25AD0" w:rsidRDefault="002E4FB2"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EO-XX005-2026</w:t>
            </w:r>
          </w:p>
          <w:p w14:paraId="161D6C12" w14:textId="77777777" w:rsidR="002E4FB2" w:rsidRPr="00C25AD0" w:rsidRDefault="002E4FB2"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01C7ABAF" w14:textId="77777777" w:rsidR="002E4FB2" w:rsidRPr="00C25AD0" w:rsidRDefault="002E4FB2" w:rsidP="006C7DC6">
            <w:pPr>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64121471" w14:textId="77777777" w:rsidR="002E4FB2" w:rsidRPr="00C25AD0" w:rsidRDefault="002E4FB2" w:rsidP="00FA4859">
            <w:pPr>
              <w:jc w:val="both"/>
              <w:rPr>
                <w:rFonts w:ascii="Montserrat" w:eastAsia="Arial" w:hAnsi="Montserrat" w:cs="Arial"/>
                <w:sz w:val="18"/>
                <w:szCs w:val="18"/>
              </w:rPr>
            </w:pPr>
          </w:p>
          <w:p w14:paraId="24A711EA" w14:textId="77777777" w:rsidR="002E4FB2" w:rsidRPr="00C25AD0" w:rsidRDefault="002E4FB2"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637E2EDC" w14:textId="77777777" w:rsidR="002E4FB2" w:rsidRPr="00C25AD0" w:rsidRDefault="002E4FB2" w:rsidP="00FA4859">
      <w:pPr>
        <w:spacing w:after="0" w:line="240" w:lineRule="auto"/>
        <w:jc w:val="both"/>
        <w:rPr>
          <w:rFonts w:ascii="Montserrat" w:eastAsia="Arial" w:hAnsi="Montserrat" w:cs="Arial"/>
          <w:b/>
          <w:sz w:val="18"/>
          <w:szCs w:val="18"/>
        </w:rPr>
      </w:pPr>
    </w:p>
    <w:p w14:paraId="7AD89612"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por Secretaría de Honestidad. El Sello que se utilice deberá corresponder a la Persona Moral o Física. En caso contrario la Propuesta será desechada. </w:t>
      </w:r>
    </w:p>
    <w:p w14:paraId="62021CCF" w14:textId="77777777" w:rsidR="002E4FB2" w:rsidRPr="00C25AD0" w:rsidRDefault="002E4FB2" w:rsidP="00FA4859">
      <w:pPr>
        <w:spacing w:after="0" w:line="240" w:lineRule="auto"/>
        <w:jc w:val="both"/>
        <w:rPr>
          <w:rFonts w:ascii="Montserrat" w:eastAsia="Arial" w:hAnsi="Montserrat" w:cs="Arial"/>
          <w:b/>
          <w:sz w:val="18"/>
          <w:szCs w:val="18"/>
        </w:rPr>
      </w:pPr>
    </w:p>
    <w:p w14:paraId="06181D2D"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6623F101" w14:textId="77777777" w:rsidR="002E4FB2" w:rsidRPr="00C25AD0" w:rsidRDefault="002E4FB2" w:rsidP="00FA4859">
      <w:pPr>
        <w:spacing w:after="0" w:line="240" w:lineRule="auto"/>
        <w:jc w:val="both"/>
        <w:rPr>
          <w:rFonts w:ascii="Montserrat" w:eastAsia="Arial" w:hAnsi="Montserrat" w:cs="Arial"/>
          <w:b/>
          <w:sz w:val="18"/>
          <w:szCs w:val="18"/>
        </w:rPr>
      </w:pPr>
    </w:p>
    <w:p w14:paraId="0BE1B34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6CA713DD"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60B1EF2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2530C4B3" w14:textId="77777777" w:rsidR="002E4FB2" w:rsidRPr="00C25AD0" w:rsidRDefault="002E4FB2" w:rsidP="00FA4859">
      <w:pPr>
        <w:spacing w:after="0" w:line="240" w:lineRule="auto"/>
        <w:jc w:val="both"/>
        <w:rPr>
          <w:rFonts w:ascii="Montserrat" w:eastAsia="Arial" w:hAnsi="Montserrat" w:cs="Arial"/>
          <w:sz w:val="18"/>
          <w:szCs w:val="18"/>
        </w:rPr>
      </w:pPr>
    </w:p>
    <w:p w14:paraId="5AF6C178"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47690C82" w14:textId="77777777" w:rsidR="002E4FB2" w:rsidRPr="00C25AD0" w:rsidRDefault="002E4FB2" w:rsidP="00FA4859">
      <w:pPr>
        <w:spacing w:after="0" w:line="240" w:lineRule="auto"/>
        <w:jc w:val="both"/>
        <w:rPr>
          <w:rFonts w:ascii="Montserrat" w:eastAsia="Arial" w:hAnsi="Montserrat" w:cs="Arial"/>
          <w:sz w:val="18"/>
          <w:szCs w:val="18"/>
        </w:rPr>
      </w:pPr>
    </w:p>
    <w:p w14:paraId="2411B0FE"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55BFCAFA" w14:textId="77777777" w:rsidR="002E4FB2" w:rsidRPr="00C25AD0" w:rsidRDefault="002E4FB2" w:rsidP="00FA4859">
      <w:pPr>
        <w:spacing w:after="0" w:line="240" w:lineRule="auto"/>
        <w:jc w:val="both"/>
        <w:rPr>
          <w:rFonts w:ascii="Montserrat" w:eastAsia="Arial" w:hAnsi="Montserrat" w:cs="Arial"/>
          <w:sz w:val="18"/>
          <w:szCs w:val="18"/>
        </w:rPr>
      </w:pPr>
    </w:p>
    <w:p w14:paraId="39DAB655"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1691A8BB" w14:textId="77777777" w:rsidR="002E4FB2" w:rsidRPr="00C25AD0" w:rsidRDefault="002E4FB2" w:rsidP="00FA4859">
      <w:pPr>
        <w:spacing w:after="0" w:line="240" w:lineRule="auto"/>
        <w:jc w:val="both"/>
        <w:rPr>
          <w:rFonts w:ascii="Montserrat" w:eastAsia="Arial" w:hAnsi="Montserrat" w:cs="Arial"/>
          <w:sz w:val="18"/>
          <w:szCs w:val="18"/>
        </w:rPr>
      </w:pPr>
    </w:p>
    <w:p w14:paraId="6D02DD3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21ED1AD7" w14:textId="77777777" w:rsidR="002E4FB2" w:rsidRPr="00C25AD0" w:rsidRDefault="002E4FB2" w:rsidP="00FA4859">
      <w:pPr>
        <w:spacing w:after="0" w:line="240" w:lineRule="auto"/>
        <w:jc w:val="both"/>
        <w:rPr>
          <w:rFonts w:ascii="Montserrat" w:eastAsia="Arial" w:hAnsi="Montserrat" w:cs="Arial"/>
          <w:sz w:val="18"/>
          <w:szCs w:val="18"/>
        </w:rPr>
      </w:pPr>
    </w:p>
    <w:p w14:paraId="202B62D4" w14:textId="77777777" w:rsidR="002E4FB2" w:rsidRPr="00C25AD0" w:rsidRDefault="002E4FB2"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lastRenderedPageBreak/>
        <w:t xml:space="preserve">    </w:t>
      </w:r>
      <w:r w:rsidRPr="00C25AD0">
        <w:rPr>
          <w:rFonts w:ascii="Montserrat" w:eastAsia="Arial" w:hAnsi="Montserrat" w:cs="Arial"/>
          <w:b/>
          <w:sz w:val="18"/>
          <w:szCs w:val="18"/>
        </w:rPr>
        <w:t>6.- ANEXOS</w:t>
      </w:r>
    </w:p>
    <w:p w14:paraId="3B7B25C0" w14:textId="77777777" w:rsidR="002E4FB2" w:rsidRPr="00C25AD0" w:rsidRDefault="002E4FB2" w:rsidP="00FA4859">
      <w:pPr>
        <w:spacing w:after="0" w:line="240" w:lineRule="auto"/>
        <w:jc w:val="both"/>
        <w:rPr>
          <w:rFonts w:ascii="Montserrat" w:eastAsia="Arial" w:hAnsi="Montserrat" w:cs="Arial"/>
          <w:b/>
          <w:sz w:val="18"/>
          <w:szCs w:val="18"/>
        </w:rPr>
      </w:pPr>
    </w:p>
    <w:p w14:paraId="7E63FC34"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5CCF65B4" w14:textId="77777777" w:rsidR="002E4FB2" w:rsidRPr="00C25AD0" w:rsidRDefault="002E4FB2"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2E4FB2" w:rsidRPr="00C25AD0" w14:paraId="63E8ED85" w14:textId="77777777" w:rsidTr="003C327F">
        <w:trPr>
          <w:trHeight w:val="515"/>
        </w:trPr>
        <w:tc>
          <w:tcPr>
            <w:tcW w:w="1140" w:type="dxa"/>
            <w:vAlign w:val="center"/>
          </w:tcPr>
          <w:p w14:paraId="1B7D8C53"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3A7D0F24" w14:textId="77777777" w:rsidR="002E4FB2" w:rsidRPr="00C25AD0" w:rsidRDefault="002E4FB2"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6ABA9A63" w14:textId="77777777" w:rsidR="002E4FB2" w:rsidRPr="00C25AD0" w:rsidRDefault="002E4FB2"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13C1BEA7" w14:textId="77777777" w:rsidR="002E4FB2" w:rsidRPr="00C25AD0" w:rsidRDefault="002E4FB2" w:rsidP="00FA4859">
            <w:pPr>
              <w:ind w:left="122" w:right="190"/>
              <w:jc w:val="both"/>
              <w:rPr>
                <w:rFonts w:ascii="Montserrat" w:eastAsia="Arial" w:hAnsi="Montserrat" w:cs="Arial"/>
                <w:b/>
                <w:sz w:val="10"/>
                <w:szCs w:val="10"/>
              </w:rPr>
            </w:pPr>
          </w:p>
          <w:p w14:paraId="0ABBDBB9" w14:textId="77777777" w:rsidR="002E4FB2" w:rsidRPr="00C25AD0" w:rsidRDefault="002E4FB2"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2E4FB2" w:rsidRPr="00C25AD0" w14:paraId="3F6E30D4" w14:textId="77777777" w:rsidTr="003C327F">
        <w:trPr>
          <w:trHeight w:val="515"/>
        </w:trPr>
        <w:tc>
          <w:tcPr>
            <w:tcW w:w="1140" w:type="dxa"/>
            <w:vAlign w:val="center"/>
          </w:tcPr>
          <w:p w14:paraId="79ECF2AF"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12272EF2" w14:textId="77777777" w:rsidR="002E4FB2" w:rsidRPr="00C25AD0" w:rsidRDefault="002E4FB2"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0440A7B3" w14:textId="77777777" w:rsidR="002E4FB2" w:rsidRPr="00C25AD0" w:rsidRDefault="002E4FB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2E4FB2" w:rsidRPr="00C25AD0" w14:paraId="31E29AD7" w14:textId="77777777" w:rsidTr="003E2E20">
        <w:trPr>
          <w:trHeight w:val="2729"/>
        </w:trPr>
        <w:tc>
          <w:tcPr>
            <w:tcW w:w="1140" w:type="dxa"/>
            <w:vAlign w:val="center"/>
          </w:tcPr>
          <w:p w14:paraId="015414B4"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3</w:t>
            </w:r>
          </w:p>
        </w:tc>
        <w:tc>
          <w:tcPr>
            <w:tcW w:w="8353" w:type="dxa"/>
          </w:tcPr>
          <w:p w14:paraId="11AAEF25"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65A5294B" w14:textId="77777777" w:rsidR="002E4FB2" w:rsidRPr="00C25AD0" w:rsidRDefault="002E4FB2" w:rsidP="00FA4859">
            <w:pPr>
              <w:ind w:left="122" w:right="190"/>
              <w:jc w:val="both"/>
              <w:rPr>
                <w:rFonts w:ascii="Montserrat" w:eastAsia="Arial" w:hAnsi="Montserrat" w:cs="Arial"/>
                <w:sz w:val="8"/>
                <w:szCs w:val="8"/>
              </w:rPr>
            </w:pPr>
          </w:p>
          <w:p w14:paraId="0C2E1933" w14:textId="77777777" w:rsidR="002E4FB2" w:rsidRPr="00C25AD0" w:rsidRDefault="002E4FB2"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5F896762" w14:textId="77777777" w:rsidR="002E4FB2" w:rsidRPr="00C25AD0" w:rsidRDefault="002E4FB2" w:rsidP="00FA4859">
            <w:pPr>
              <w:ind w:left="122" w:right="190"/>
              <w:jc w:val="both"/>
              <w:rPr>
                <w:rFonts w:ascii="Montserrat" w:eastAsia="Arial" w:hAnsi="Montserrat" w:cs="Arial"/>
                <w:color w:val="FF0000"/>
                <w:sz w:val="8"/>
                <w:szCs w:val="8"/>
              </w:rPr>
            </w:pPr>
          </w:p>
          <w:p w14:paraId="354FFABC"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5852D9DC" w14:textId="77777777" w:rsidR="002E4FB2" w:rsidRPr="00C25AD0" w:rsidRDefault="002E4FB2" w:rsidP="00FA4859">
            <w:pPr>
              <w:ind w:left="122" w:right="190"/>
              <w:jc w:val="both"/>
              <w:rPr>
                <w:rFonts w:ascii="Montserrat" w:eastAsia="Arial" w:hAnsi="Montserrat" w:cs="Arial"/>
                <w:sz w:val="6"/>
                <w:szCs w:val="6"/>
              </w:rPr>
            </w:pPr>
          </w:p>
          <w:p w14:paraId="7D7CA569" w14:textId="77777777" w:rsidR="002E4FB2" w:rsidRPr="00C25AD0" w:rsidRDefault="002E4FB2"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2E4FB2" w:rsidRPr="00C25AD0" w14:paraId="4E3D6794" w14:textId="77777777" w:rsidTr="003C327F">
        <w:trPr>
          <w:trHeight w:val="515"/>
        </w:trPr>
        <w:tc>
          <w:tcPr>
            <w:tcW w:w="1140" w:type="dxa"/>
            <w:vAlign w:val="center"/>
          </w:tcPr>
          <w:p w14:paraId="5D5B00F2"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074031C3"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44C1C441" w14:textId="77777777" w:rsidR="002E4FB2" w:rsidRPr="00C25AD0" w:rsidRDefault="002E4FB2" w:rsidP="00FA4859">
            <w:pPr>
              <w:ind w:left="122" w:right="190"/>
              <w:jc w:val="both"/>
              <w:rPr>
                <w:rFonts w:ascii="Montserrat" w:eastAsia="Arial" w:hAnsi="Montserrat" w:cs="Arial"/>
                <w:sz w:val="6"/>
                <w:szCs w:val="6"/>
              </w:rPr>
            </w:pPr>
          </w:p>
          <w:p w14:paraId="5892D737"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14573E83" w14:textId="77777777" w:rsidR="002E4FB2" w:rsidRPr="00C25AD0" w:rsidRDefault="002E4FB2" w:rsidP="00FA4859">
            <w:pPr>
              <w:ind w:left="122" w:right="190"/>
              <w:jc w:val="both"/>
              <w:rPr>
                <w:rFonts w:ascii="Montserrat" w:eastAsia="Arial" w:hAnsi="Montserrat" w:cs="Arial"/>
                <w:sz w:val="6"/>
                <w:szCs w:val="6"/>
              </w:rPr>
            </w:pPr>
          </w:p>
          <w:p w14:paraId="7205DFC9"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666704B3" w14:textId="77777777" w:rsidR="002E4FB2" w:rsidRPr="00C25AD0" w:rsidRDefault="002E4FB2" w:rsidP="00FA4859">
            <w:pPr>
              <w:ind w:left="122" w:right="190"/>
              <w:jc w:val="both"/>
              <w:rPr>
                <w:rFonts w:ascii="Montserrat" w:eastAsia="Arial" w:hAnsi="Montserrat" w:cs="Arial"/>
                <w:sz w:val="6"/>
                <w:szCs w:val="6"/>
              </w:rPr>
            </w:pPr>
          </w:p>
          <w:p w14:paraId="192C2969" w14:textId="77777777" w:rsidR="002E4FB2" w:rsidRPr="00C25AD0" w:rsidRDefault="002E4FB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2E4FB2" w:rsidRPr="00C25AD0" w14:paraId="3CF45E02" w14:textId="77777777" w:rsidTr="004B62D0">
        <w:trPr>
          <w:trHeight w:val="330"/>
        </w:trPr>
        <w:tc>
          <w:tcPr>
            <w:tcW w:w="1140" w:type="dxa"/>
            <w:vMerge w:val="restart"/>
            <w:vAlign w:val="center"/>
          </w:tcPr>
          <w:p w14:paraId="24BB68B7"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44AD070D"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2E4FB2" w:rsidRPr="00C25AD0" w14:paraId="72AE62D9" w14:textId="77777777" w:rsidTr="003C327F">
        <w:trPr>
          <w:trHeight w:val="330"/>
        </w:trPr>
        <w:tc>
          <w:tcPr>
            <w:tcW w:w="1140" w:type="dxa"/>
            <w:vMerge/>
            <w:vAlign w:val="center"/>
          </w:tcPr>
          <w:p w14:paraId="05C735DE" w14:textId="77777777" w:rsidR="002E4FB2" w:rsidRPr="00C25AD0" w:rsidRDefault="002E4FB2" w:rsidP="00FA4859">
            <w:pPr>
              <w:jc w:val="center"/>
              <w:rPr>
                <w:rFonts w:ascii="Montserrat" w:eastAsia="Arial" w:hAnsi="Montserrat" w:cs="Arial"/>
                <w:b/>
                <w:sz w:val="18"/>
                <w:szCs w:val="18"/>
              </w:rPr>
            </w:pPr>
          </w:p>
        </w:tc>
        <w:tc>
          <w:tcPr>
            <w:tcW w:w="8353" w:type="dxa"/>
          </w:tcPr>
          <w:p w14:paraId="466A2F89"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2E4FB2" w:rsidRPr="00C25AD0" w14:paraId="3F85DD4E" w14:textId="77777777" w:rsidTr="004B62D0">
        <w:trPr>
          <w:trHeight w:val="1463"/>
        </w:trPr>
        <w:tc>
          <w:tcPr>
            <w:tcW w:w="1140" w:type="dxa"/>
            <w:vMerge w:val="restart"/>
            <w:vAlign w:val="center"/>
          </w:tcPr>
          <w:p w14:paraId="271314FF"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22193F59"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3DA00276" w14:textId="77777777" w:rsidR="002E4FB2" w:rsidRPr="00C25AD0" w:rsidRDefault="002E4FB2" w:rsidP="00FA4859">
            <w:pPr>
              <w:ind w:left="122" w:right="190"/>
              <w:jc w:val="both"/>
              <w:rPr>
                <w:rFonts w:ascii="Montserrat" w:eastAsia="Arial" w:hAnsi="Montserrat" w:cs="Arial"/>
                <w:sz w:val="6"/>
                <w:szCs w:val="6"/>
              </w:rPr>
            </w:pPr>
          </w:p>
          <w:p w14:paraId="3E8B4D7F" w14:textId="77777777" w:rsidR="002E4FB2" w:rsidRPr="00C25AD0" w:rsidRDefault="002E4FB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0128D8CF" w14:textId="77777777" w:rsidR="002E4FB2" w:rsidRPr="00C25AD0" w:rsidRDefault="002E4FB2" w:rsidP="007B711B">
            <w:pPr>
              <w:pBdr>
                <w:top w:val="nil"/>
                <w:left w:val="nil"/>
                <w:bottom w:val="nil"/>
                <w:right w:val="nil"/>
                <w:between w:val="nil"/>
              </w:pBdr>
              <w:ind w:left="842" w:right="190"/>
              <w:jc w:val="both"/>
              <w:rPr>
                <w:rFonts w:ascii="Montserrat" w:hAnsi="Montserrat"/>
                <w:color w:val="000000"/>
                <w:sz w:val="6"/>
                <w:szCs w:val="6"/>
              </w:rPr>
            </w:pPr>
          </w:p>
          <w:p w14:paraId="17121E3F" w14:textId="77777777" w:rsidR="002E4FB2" w:rsidRPr="00C25AD0" w:rsidRDefault="002E4FB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2D1F0E56" w14:textId="77777777" w:rsidR="002E4FB2" w:rsidRPr="00C25AD0" w:rsidRDefault="002E4FB2" w:rsidP="007B711B">
            <w:pPr>
              <w:pBdr>
                <w:top w:val="nil"/>
                <w:left w:val="nil"/>
                <w:bottom w:val="nil"/>
                <w:right w:val="nil"/>
                <w:between w:val="nil"/>
              </w:pBdr>
              <w:ind w:right="190"/>
              <w:jc w:val="both"/>
              <w:rPr>
                <w:rFonts w:ascii="Montserrat" w:hAnsi="Montserrat"/>
                <w:color w:val="000000"/>
                <w:sz w:val="6"/>
                <w:szCs w:val="6"/>
              </w:rPr>
            </w:pPr>
          </w:p>
          <w:p w14:paraId="1B75C81B" w14:textId="77777777" w:rsidR="002E4FB2" w:rsidRPr="00C25AD0" w:rsidRDefault="002E4FB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108A8140" w14:textId="77777777" w:rsidR="002E4FB2" w:rsidRPr="00C25AD0" w:rsidRDefault="002E4FB2" w:rsidP="007B711B">
            <w:pPr>
              <w:pBdr>
                <w:top w:val="nil"/>
                <w:left w:val="nil"/>
                <w:bottom w:val="nil"/>
                <w:right w:val="nil"/>
                <w:between w:val="nil"/>
              </w:pBdr>
              <w:ind w:right="190"/>
              <w:jc w:val="both"/>
              <w:rPr>
                <w:rFonts w:ascii="Montserrat" w:hAnsi="Montserrat"/>
                <w:color w:val="000000"/>
                <w:sz w:val="6"/>
                <w:szCs w:val="6"/>
              </w:rPr>
            </w:pPr>
          </w:p>
          <w:p w14:paraId="2C8D3062" w14:textId="77777777" w:rsidR="002E4FB2" w:rsidRPr="00C25AD0" w:rsidRDefault="002E4FB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2E4FB2" w:rsidRPr="00C25AD0" w14:paraId="0C602E9B" w14:textId="77777777" w:rsidTr="004B62D0">
        <w:trPr>
          <w:trHeight w:val="409"/>
        </w:trPr>
        <w:tc>
          <w:tcPr>
            <w:tcW w:w="1140" w:type="dxa"/>
            <w:vMerge/>
            <w:vAlign w:val="center"/>
          </w:tcPr>
          <w:p w14:paraId="0D87D64A" w14:textId="77777777" w:rsidR="002E4FB2" w:rsidRPr="00C25AD0" w:rsidRDefault="002E4FB2" w:rsidP="00FA4859">
            <w:pPr>
              <w:jc w:val="center"/>
              <w:rPr>
                <w:rFonts w:ascii="Montserrat" w:eastAsia="Arial" w:hAnsi="Montserrat" w:cs="Arial"/>
                <w:b/>
                <w:sz w:val="18"/>
                <w:szCs w:val="18"/>
              </w:rPr>
            </w:pPr>
          </w:p>
        </w:tc>
        <w:tc>
          <w:tcPr>
            <w:tcW w:w="8353" w:type="dxa"/>
          </w:tcPr>
          <w:p w14:paraId="2F3481B1" w14:textId="77777777" w:rsidR="002E4FB2" w:rsidRPr="00C25AD0" w:rsidRDefault="002E4FB2"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2E4FB2" w:rsidRPr="00C25AD0" w14:paraId="4DA0F9B1" w14:textId="77777777" w:rsidTr="003C327F">
        <w:trPr>
          <w:trHeight w:val="515"/>
        </w:trPr>
        <w:tc>
          <w:tcPr>
            <w:tcW w:w="1140" w:type="dxa"/>
            <w:vAlign w:val="center"/>
          </w:tcPr>
          <w:p w14:paraId="60E8B8D6"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5B07E359" w14:textId="77777777" w:rsidR="002E4FB2" w:rsidRPr="00C25AD0" w:rsidRDefault="002E4FB2"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58A9C5F7" w14:textId="77777777" w:rsidR="002E4FB2" w:rsidRPr="00C25AD0" w:rsidRDefault="002E4FB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041C7F82" w14:textId="77777777" w:rsidR="002E4FB2" w:rsidRPr="00C25AD0" w:rsidRDefault="002E4FB2"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54544B7B" w14:textId="77777777" w:rsidR="002E4FB2" w:rsidRPr="00C25AD0" w:rsidRDefault="002E4FB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40E0A2CC" w14:textId="77777777" w:rsidR="002E4FB2" w:rsidRPr="00C25AD0" w:rsidRDefault="002E4FB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04D24248" w14:textId="77777777" w:rsidR="002E4FB2" w:rsidRPr="00C25AD0" w:rsidRDefault="002E4FB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1145734A" w14:textId="63BE00FA" w:rsidR="002E4FB2" w:rsidRPr="00C25AD0" w:rsidRDefault="002E4FB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E0170F">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30649B07" w14:textId="77777777" w:rsidR="002E4FB2" w:rsidRPr="00C25AD0" w:rsidRDefault="002E4FB2" w:rsidP="002D6D39">
            <w:pPr>
              <w:pStyle w:val="Prrafodelista"/>
              <w:rPr>
                <w:rFonts w:ascii="Montserrat" w:eastAsia="Arial" w:hAnsi="Montserrat" w:cs="Arial"/>
                <w:sz w:val="18"/>
                <w:szCs w:val="18"/>
                <w:lang w:val="pt-BR"/>
              </w:rPr>
            </w:pPr>
          </w:p>
          <w:p w14:paraId="1E9C176A" w14:textId="77777777" w:rsidR="002E4FB2" w:rsidRPr="00C25AD0" w:rsidRDefault="002E4FB2"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653AF600" w14:textId="77777777" w:rsidR="002E4FB2" w:rsidRPr="00C25AD0" w:rsidRDefault="002E4FB2"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21FC5C8E" w14:textId="77777777" w:rsidR="002E4FB2" w:rsidRPr="00C25AD0" w:rsidRDefault="002E4FB2" w:rsidP="00FA4859">
            <w:pPr>
              <w:pBdr>
                <w:top w:val="nil"/>
                <w:left w:val="nil"/>
                <w:bottom w:val="nil"/>
                <w:right w:val="nil"/>
                <w:between w:val="nil"/>
              </w:pBdr>
              <w:ind w:left="1133"/>
              <w:jc w:val="both"/>
              <w:rPr>
                <w:rFonts w:ascii="Montserrat" w:eastAsia="Arial" w:hAnsi="Montserrat" w:cs="Arial"/>
                <w:color w:val="FF0000"/>
                <w:sz w:val="6"/>
                <w:szCs w:val="6"/>
              </w:rPr>
            </w:pPr>
          </w:p>
          <w:p w14:paraId="69778568" w14:textId="77777777" w:rsidR="002E4FB2" w:rsidRPr="00C25AD0" w:rsidRDefault="002E4FB2" w:rsidP="00FA4859">
            <w:pPr>
              <w:pBdr>
                <w:top w:val="nil"/>
                <w:left w:val="nil"/>
                <w:bottom w:val="nil"/>
                <w:right w:val="nil"/>
                <w:between w:val="nil"/>
              </w:pBdr>
              <w:jc w:val="both"/>
              <w:rPr>
                <w:rFonts w:ascii="Montserrat" w:eastAsia="Arial" w:hAnsi="Montserrat" w:cs="Arial"/>
                <w:color w:val="FF0000"/>
                <w:sz w:val="6"/>
                <w:szCs w:val="6"/>
              </w:rPr>
            </w:pPr>
          </w:p>
          <w:p w14:paraId="2945CE1C" w14:textId="77777777" w:rsidR="002E4FB2" w:rsidRPr="00C25AD0" w:rsidRDefault="002E4FB2" w:rsidP="00FA4859">
            <w:pPr>
              <w:pBdr>
                <w:top w:val="nil"/>
                <w:left w:val="nil"/>
                <w:bottom w:val="nil"/>
                <w:right w:val="nil"/>
                <w:between w:val="nil"/>
              </w:pBdr>
              <w:jc w:val="both"/>
              <w:rPr>
                <w:rFonts w:ascii="Montserrat" w:eastAsia="Arial" w:hAnsi="Montserrat" w:cs="Arial"/>
                <w:color w:val="FF0000"/>
                <w:sz w:val="6"/>
                <w:szCs w:val="6"/>
              </w:rPr>
            </w:pPr>
          </w:p>
          <w:p w14:paraId="7600CE27" w14:textId="77777777" w:rsidR="002E4FB2" w:rsidRPr="00C25AD0" w:rsidRDefault="002E4FB2"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17F1A109" w14:textId="77777777" w:rsidR="002E4FB2" w:rsidRPr="00C25AD0" w:rsidRDefault="002E4FB2"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lastRenderedPageBreak/>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2BBB9B48" w14:textId="77777777" w:rsidR="002E4FB2" w:rsidRPr="00C25AD0" w:rsidRDefault="002E4FB2"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5740D7CC" w14:textId="77777777" w:rsidR="002E4FB2" w:rsidRPr="00C25AD0" w:rsidRDefault="002E4FB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6DA38140" w14:textId="77777777" w:rsidR="002E4FB2" w:rsidRPr="00C25AD0" w:rsidRDefault="002E4FB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34A273C7" w14:textId="77777777" w:rsidR="002E4FB2" w:rsidRPr="00C25AD0" w:rsidRDefault="002E4FB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w:t>
            </w:r>
          </w:p>
          <w:p w14:paraId="57407920" w14:textId="77777777" w:rsidR="002E4FB2" w:rsidRPr="00C25AD0" w:rsidRDefault="002E4FB2"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5F73A6AD" w14:textId="77777777" w:rsidR="002E4FB2" w:rsidRPr="00C25AD0" w:rsidRDefault="002E4FB2" w:rsidP="004B62D0">
            <w:pPr>
              <w:pStyle w:val="Prrafodelista"/>
              <w:rPr>
                <w:rFonts w:ascii="Montserrat" w:hAnsi="Montserrat"/>
                <w:sz w:val="18"/>
                <w:szCs w:val="18"/>
              </w:rPr>
            </w:pPr>
          </w:p>
          <w:p w14:paraId="72CE23D2" w14:textId="77777777" w:rsidR="002E4FB2" w:rsidRPr="00C25AD0" w:rsidRDefault="002E4FB2"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69411B7C" w14:textId="77777777" w:rsidR="002E4FB2" w:rsidRPr="00C25AD0" w:rsidRDefault="002E4FB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01C848FB" w14:textId="77777777" w:rsidR="002E4FB2" w:rsidRPr="00C25AD0" w:rsidRDefault="002E4FB2"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7BA46BFE" w14:textId="77777777" w:rsidR="002E4FB2" w:rsidRPr="00C25AD0" w:rsidRDefault="002E4FB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6DCFF2EC" w14:textId="77777777" w:rsidR="002E4FB2" w:rsidRPr="00C25AD0" w:rsidRDefault="002E4FB2" w:rsidP="001C5342">
            <w:pPr>
              <w:jc w:val="both"/>
              <w:rPr>
                <w:rFonts w:ascii="Montserrat" w:hAnsi="Montserrat" w:cs="Arial"/>
                <w:sz w:val="6"/>
                <w:szCs w:val="6"/>
              </w:rPr>
            </w:pPr>
          </w:p>
          <w:p w14:paraId="5DA73E0B" w14:textId="77777777" w:rsidR="002E4FB2" w:rsidRPr="00C25AD0" w:rsidRDefault="002E4FB2"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74042501" w14:textId="77777777" w:rsidR="002E4FB2" w:rsidRPr="00C25AD0" w:rsidRDefault="002E4FB2" w:rsidP="00FA4859">
            <w:pPr>
              <w:pBdr>
                <w:top w:val="nil"/>
                <w:left w:val="nil"/>
                <w:bottom w:val="nil"/>
                <w:right w:val="nil"/>
                <w:between w:val="nil"/>
              </w:pBdr>
              <w:ind w:left="112"/>
              <w:jc w:val="both"/>
              <w:rPr>
                <w:rFonts w:ascii="Montserrat" w:eastAsia="Arial" w:hAnsi="Montserrat" w:cs="Arial"/>
                <w:color w:val="FF0000"/>
                <w:sz w:val="6"/>
                <w:szCs w:val="6"/>
              </w:rPr>
            </w:pPr>
          </w:p>
          <w:p w14:paraId="5E0C7E9D" w14:textId="77777777" w:rsidR="002E4FB2" w:rsidRPr="00C25AD0" w:rsidRDefault="002E4FB2"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20623291" w14:textId="77777777" w:rsidR="002E4FB2" w:rsidRPr="00C25AD0" w:rsidRDefault="002E4FB2"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723A9CDF" w14:textId="77777777" w:rsidR="002E4FB2" w:rsidRPr="00C25AD0" w:rsidRDefault="002E4FB2" w:rsidP="002D6D39">
            <w:pPr>
              <w:ind w:left="360"/>
              <w:jc w:val="both"/>
              <w:rPr>
                <w:rFonts w:ascii="Montserrat" w:eastAsia="Arial" w:hAnsi="Montserrat" w:cs="Arial"/>
                <w:b/>
                <w:bCs/>
                <w:sz w:val="18"/>
                <w:szCs w:val="18"/>
              </w:rPr>
            </w:pPr>
          </w:p>
        </w:tc>
      </w:tr>
      <w:tr w:rsidR="002E4FB2" w:rsidRPr="00C25AD0" w14:paraId="6378854D" w14:textId="77777777" w:rsidTr="003C327F">
        <w:trPr>
          <w:trHeight w:val="515"/>
        </w:trPr>
        <w:tc>
          <w:tcPr>
            <w:tcW w:w="1140" w:type="dxa"/>
            <w:vAlign w:val="center"/>
          </w:tcPr>
          <w:p w14:paraId="3397DDAF"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64204901"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459DA1AD" w14:textId="77777777" w:rsidR="002E4FB2" w:rsidRPr="00C25AD0" w:rsidRDefault="002E4FB2" w:rsidP="00FA4859">
            <w:pPr>
              <w:jc w:val="both"/>
              <w:rPr>
                <w:rFonts w:ascii="Montserrat" w:eastAsia="Arial" w:hAnsi="Montserrat" w:cs="Arial"/>
                <w:sz w:val="6"/>
                <w:szCs w:val="6"/>
              </w:rPr>
            </w:pPr>
          </w:p>
          <w:p w14:paraId="4B503C6B" w14:textId="77777777" w:rsidR="002E4FB2" w:rsidRPr="00C25AD0" w:rsidRDefault="002E4FB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602AB527" w14:textId="77777777" w:rsidR="002E4FB2" w:rsidRPr="00C25AD0" w:rsidRDefault="002E4FB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617482AA" w14:textId="77777777" w:rsidR="002E4FB2" w:rsidRPr="00C25AD0" w:rsidRDefault="002E4FB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4DC5AA5E" w14:textId="77777777" w:rsidR="002E4FB2" w:rsidRPr="00C25AD0" w:rsidRDefault="002E4FB2" w:rsidP="00FA4859">
            <w:pPr>
              <w:jc w:val="both"/>
              <w:rPr>
                <w:rFonts w:ascii="Montserrat" w:eastAsia="Arial" w:hAnsi="Montserrat" w:cs="Arial"/>
                <w:sz w:val="6"/>
                <w:szCs w:val="6"/>
              </w:rPr>
            </w:pPr>
          </w:p>
          <w:p w14:paraId="3325C698"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4B408504" w14:textId="77777777" w:rsidR="002E4FB2" w:rsidRPr="00C25AD0" w:rsidRDefault="002E4FB2" w:rsidP="00FA4859">
            <w:pPr>
              <w:jc w:val="both"/>
              <w:rPr>
                <w:rFonts w:ascii="Montserrat" w:eastAsia="Arial" w:hAnsi="Montserrat" w:cs="Arial"/>
                <w:sz w:val="6"/>
                <w:szCs w:val="6"/>
              </w:rPr>
            </w:pPr>
          </w:p>
          <w:p w14:paraId="053BD574" w14:textId="77777777" w:rsidR="002E4FB2" w:rsidRPr="00C25AD0" w:rsidRDefault="002E4FB2"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2E4FB2" w:rsidRPr="00C25AD0" w14:paraId="39BC6830" w14:textId="77777777" w:rsidTr="00AB365E">
        <w:trPr>
          <w:trHeight w:val="841"/>
        </w:trPr>
        <w:tc>
          <w:tcPr>
            <w:tcW w:w="1140" w:type="dxa"/>
            <w:vAlign w:val="center"/>
          </w:tcPr>
          <w:p w14:paraId="219EC3B9"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9</w:t>
            </w:r>
          </w:p>
        </w:tc>
        <w:tc>
          <w:tcPr>
            <w:tcW w:w="8353" w:type="dxa"/>
          </w:tcPr>
          <w:p w14:paraId="62C7677F"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16DA646E" w14:textId="77777777" w:rsidR="002E4FB2" w:rsidRPr="00C25AD0" w:rsidRDefault="002E4FB2" w:rsidP="00FA4859">
            <w:pPr>
              <w:jc w:val="both"/>
              <w:rPr>
                <w:rFonts w:ascii="Montserrat" w:eastAsia="Arial" w:hAnsi="Montserrat" w:cs="Arial"/>
                <w:sz w:val="6"/>
                <w:szCs w:val="6"/>
              </w:rPr>
            </w:pPr>
          </w:p>
          <w:p w14:paraId="534B9C03" w14:textId="77777777" w:rsidR="002E4FB2" w:rsidRPr="009A6304" w:rsidRDefault="002E4FB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0629A2F5" w14:textId="6E0BD98F" w:rsidR="009A6304" w:rsidRPr="00C25AD0" w:rsidRDefault="009A6304"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7173B9">
              <w:rPr>
                <w:rFonts w:ascii="Montserrat" w:eastAsia="Arial" w:hAnsi="Montserrat" w:cs="Arial"/>
                <w:sz w:val="18"/>
                <w:szCs w:val="18"/>
              </w:rPr>
              <w:t>.</w:t>
            </w:r>
          </w:p>
          <w:p w14:paraId="16AD06F1" w14:textId="77777777" w:rsidR="002E4FB2" w:rsidRPr="00C25AD0" w:rsidRDefault="002E4FB2" w:rsidP="00DC7DD1">
            <w:pPr>
              <w:ind w:left="720"/>
              <w:jc w:val="both"/>
              <w:rPr>
                <w:rFonts w:ascii="Montserrat" w:hAnsi="Montserrat"/>
                <w:sz w:val="6"/>
                <w:szCs w:val="6"/>
              </w:rPr>
            </w:pPr>
          </w:p>
          <w:p w14:paraId="06F01BF4" w14:textId="77777777" w:rsidR="002E4FB2" w:rsidRPr="00C25AD0" w:rsidRDefault="002E4FB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77F09D00" w14:textId="77777777" w:rsidR="002E4FB2" w:rsidRPr="00C25AD0" w:rsidRDefault="002E4FB2" w:rsidP="007B711B">
            <w:pPr>
              <w:jc w:val="both"/>
              <w:rPr>
                <w:rFonts w:ascii="Montserrat" w:hAnsi="Montserrat"/>
                <w:sz w:val="6"/>
                <w:szCs w:val="6"/>
              </w:rPr>
            </w:pPr>
          </w:p>
          <w:p w14:paraId="64C410D8" w14:textId="77777777" w:rsidR="002E4FB2" w:rsidRPr="00C25AD0" w:rsidRDefault="002E4FB2"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50C71472" w14:textId="77777777" w:rsidR="002E4FB2" w:rsidRPr="00C25AD0" w:rsidRDefault="002E4FB2" w:rsidP="00807160">
            <w:pPr>
              <w:pStyle w:val="Prrafodelista"/>
              <w:rPr>
                <w:rFonts w:ascii="Montserrat" w:hAnsi="Montserrat"/>
                <w:sz w:val="6"/>
                <w:szCs w:val="6"/>
              </w:rPr>
            </w:pPr>
          </w:p>
          <w:p w14:paraId="00683B6D" w14:textId="77777777" w:rsidR="002E4FB2" w:rsidRPr="00C25AD0" w:rsidRDefault="002E4FB2"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2E4FB2" w:rsidRPr="00C25AD0" w14:paraId="5748E827" w14:textId="77777777" w:rsidTr="003C327F">
        <w:trPr>
          <w:trHeight w:val="467"/>
        </w:trPr>
        <w:tc>
          <w:tcPr>
            <w:tcW w:w="1140" w:type="dxa"/>
            <w:vAlign w:val="center"/>
          </w:tcPr>
          <w:p w14:paraId="0BF5DDFF"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7252385B" w14:textId="77777777" w:rsidR="002E4FB2" w:rsidRPr="00C25AD0" w:rsidRDefault="002E4FB2"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2E4FB2" w:rsidRPr="00C25AD0" w14:paraId="371E40EE" w14:textId="77777777" w:rsidTr="003C327F">
        <w:tc>
          <w:tcPr>
            <w:tcW w:w="1140" w:type="dxa"/>
            <w:vAlign w:val="center"/>
          </w:tcPr>
          <w:p w14:paraId="22FF0BFE"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2D7BD15D" w14:textId="77777777" w:rsidR="002E4FB2" w:rsidRPr="00C25AD0" w:rsidRDefault="002E4FB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021B9835" w14:textId="77777777" w:rsidR="002E4FB2" w:rsidRPr="00C25AD0" w:rsidRDefault="002E4FB2" w:rsidP="007B711B">
            <w:pPr>
              <w:pBdr>
                <w:top w:val="nil"/>
                <w:left w:val="nil"/>
                <w:bottom w:val="nil"/>
                <w:right w:val="nil"/>
                <w:between w:val="nil"/>
              </w:pBdr>
              <w:ind w:left="842" w:right="190"/>
              <w:jc w:val="both"/>
              <w:rPr>
                <w:rFonts w:ascii="Montserrat" w:hAnsi="Montserrat"/>
                <w:sz w:val="6"/>
                <w:szCs w:val="6"/>
              </w:rPr>
            </w:pPr>
          </w:p>
          <w:p w14:paraId="77AADE4D" w14:textId="77777777" w:rsidR="002E4FB2" w:rsidRPr="00C25AD0" w:rsidRDefault="002E4FB2"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respetar, ajustarse y aplicar lo estipulado en Leyes, Reglamentos y Normatividad aplicables. </w:t>
            </w:r>
          </w:p>
          <w:p w14:paraId="711F20E4" w14:textId="77777777" w:rsidR="002E4FB2" w:rsidRPr="00C25AD0" w:rsidRDefault="002E4FB2" w:rsidP="007B711B">
            <w:pPr>
              <w:pBdr>
                <w:top w:val="nil"/>
                <w:left w:val="nil"/>
                <w:bottom w:val="nil"/>
                <w:right w:val="nil"/>
                <w:between w:val="nil"/>
              </w:pBdr>
              <w:ind w:right="190"/>
              <w:jc w:val="both"/>
              <w:rPr>
                <w:rFonts w:ascii="Montserrat" w:hAnsi="Montserrat"/>
                <w:sz w:val="6"/>
                <w:szCs w:val="6"/>
              </w:rPr>
            </w:pPr>
          </w:p>
          <w:p w14:paraId="523DB167" w14:textId="77777777" w:rsidR="002E4FB2" w:rsidRPr="00C25AD0" w:rsidRDefault="002E4FB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23CBAFE2" w14:textId="77777777" w:rsidR="002E4FB2" w:rsidRPr="00C25AD0" w:rsidRDefault="002E4FB2" w:rsidP="007B711B">
            <w:pPr>
              <w:pBdr>
                <w:top w:val="nil"/>
                <w:left w:val="nil"/>
                <w:bottom w:val="nil"/>
                <w:right w:val="nil"/>
                <w:between w:val="nil"/>
              </w:pBdr>
              <w:ind w:right="190"/>
              <w:jc w:val="both"/>
              <w:rPr>
                <w:rFonts w:ascii="Montserrat" w:hAnsi="Montserrat"/>
                <w:sz w:val="6"/>
                <w:szCs w:val="6"/>
              </w:rPr>
            </w:pPr>
          </w:p>
          <w:p w14:paraId="5827476B" w14:textId="77777777" w:rsidR="002E4FB2" w:rsidRPr="00C25AD0" w:rsidRDefault="002E4FB2"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75EBB74C" w14:textId="77777777" w:rsidR="002E4FB2" w:rsidRPr="00C25AD0" w:rsidRDefault="002E4FB2" w:rsidP="007B711B">
            <w:pPr>
              <w:pBdr>
                <w:top w:val="nil"/>
                <w:left w:val="nil"/>
                <w:bottom w:val="nil"/>
                <w:right w:val="nil"/>
                <w:between w:val="nil"/>
              </w:pBdr>
              <w:ind w:right="190"/>
              <w:jc w:val="both"/>
              <w:rPr>
                <w:rFonts w:ascii="Montserrat" w:hAnsi="Montserrat"/>
                <w:color w:val="000000"/>
                <w:sz w:val="6"/>
                <w:szCs w:val="6"/>
              </w:rPr>
            </w:pPr>
          </w:p>
          <w:p w14:paraId="6EE3E03C" w14:textId="77777777" w:rsidR="002E4FB2" w:rsidRPr="00C25AD0" w:rsidRDefault="002E4FB2"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2E4FB2" w:rsidRPr="00C25AD0" w14:paraId="0BD1ECD2" w14:textId="77777777" w:rsidTr="003C327F">
        <w:tc>
          <w:tcPr>
            <w:tcW w:w="1140" w:type="dxa"/>
            <w:vAlign w:val="center"/>
          </w:tcPr>
          <w:p w14:paraId="1EADA9ED"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12</w:t>
            </w:r>
          </w:p>
        </w:tc>
        <w:tc>
          <w:tcPr>
            <w:tcW w:w="8353" w:type="dxa"/>
          </w:tcPr>
          <w:p w14:paraId="075CBD2C"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2E4FB2" w:rsidRPr="00C25AD0" w14:paraId="4D1D3D39" w14:textId="77777777" w:rsidTr="003C327F">
        <w:tc>
          <w:tcPr>
            <w:tcW w:w="1140" w:type="dxa"/>
            <w:vAlign w:val="center"/>
          </w:tcPr>
          <w:p w14:paraId="0F76F1BC"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61246AAC"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2E4FB2" w:rsidRPr="00C25AD0" w14:paraId="155B8342" w14:textId="77777777" w:rsidTr="003C327F">
        <w:tc>
          <w:tcPr>
            <w:tcW w:w="1140" w:type="dxa"/>
            <w:vAlign w:val="center"/>
          </w:tcPr>
          <w:p w14:paraId="75C28D65" w14:textId="77777777" w:rsidR="002E4FB2" w:rsidRPr="00C25AD0" w:rsidRDefault="002E4FB2"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43B745CA"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68FD3803" w14:textId="77777777" w:rsidR="002E4FB2" w:rsidRPr="00C25AD0" w:rsidRDefault="002E4FB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555ABEEE" w14:textId="77777777" w:rsidR="002E4FB2" w:rsidRPr="00C25AD0" w:rsidRDefault="002E4FB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72C749CC" w14:textId="77777777" w:rsidR="002E4FB2" w:rsidRPr="00C25AD0" w:rsidRDefault="002E4FB2" w:rsidP="00FA4859">
      <w:pPr>
        <w:spacing w:after="0" w:line="240" w:lineRule="auto"/>
        <w:jc w:val="both"/>
        <w:rPr>
          <w:rFonts w:ascii="Montserrat" w:eastAsia="Arial" w:hAnsi="Montserrat" w:cs="Arial"/>
          <w:b/>
          <w:sz w:val="18"/>
          <w:szCs w:val="18"/>
        </w:rPr>
      </w:pPr>
    </w:p>
    <w:p w14:paraId="62671A9B"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2874A41F" w14:textId="77777777" w:rsidR="002E4FB2" w:rsidRPr="00C25AD0" w:rsidRDefault="002E4FB2" w:rsidP="00FA4859">
      <w:pPr>
        <w:spacing w:after="0" w:line="240" w:lineRule="auto"/>
        <w:jc w:val="both"/>
        <w:rPr>
          <w:rFonts w:ascii="Montserrat" w:eastAsia="Arial" w:hAnsi="Montserrat" w:cs="Arial"/>
          <w:b/>
          <w:sz w:val="18"/>
          <w:szCs w:val="18"/>
        </w:rPr>
      </w:pPr>
    </w:p>
    <w:p w14:paraId="1DC8FDC0"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42BB62FA" w14:textId="77777777" w:rsidR="002E4FB2" w:rsidRPr="00C25AD0" w:rsidRDefault="002E4FB2"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2E4FB2" w:rsidRPr="00C25AD0" w14:paraId="575C98C2"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9D0DB73" w14:textId="77777777" w:rsidR="002E4FB2" w:rsidRPr="00C25AD0" w:rsidRDefault="002E4FB2" w:rsidP="00FA4859">
            <w:pPr>
              <w:ind w:left="141"/>
              <w:rPr>
                <w:rFonts w:ascii="Montserrat" w:eastAsia="Arial" w:hAnsi="Montserrat" w:cs="Arial"/>
                <w:b/>
                <w:sz w:val="18"/>
                <w:szCs w:val="18"/>
              </w:rPr>
            </w:pPr>
            <w:r w:rsidRPr="00C25AD0">
              <w:rPr>
                <w:rFonts w:ascii="Montserrat" w:eastAsia="Arial" w:hAnsi="Montserrat" w:cs="Arial"/>
                <w:b/>
                <w:sz w:val="18"/>
                <w:szCs w:val="18"/>
              </w:rPr>
              <w:lastRenderedPageBreak/>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C7FA152"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2E4FB2" w:rsidRPr="00C25AD0" w14:paraId="7EE04173"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5D3FBE" w14:textId="77777777" w:rsidR="002E4FB2" w:rsidRPr="00C25AD0" w:rsidRDefault="002E4FB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26319C4"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54916B34"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C3BE364" w14:textId="77777777" w:rsidR="002E4FB2" w:rsidRPr="00C25AD0" w:rsidRDefault="002E4FB2"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08F7508"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3A897791" w14:textId="77777777" w:rsidR="002E4FB2" w:rsidRPr="00C25AD0" w:rsidRDefault="002E4FB2" w:rsidP="00FA4859">
            <w:pPr>
              <w:jc w:val="both"/>
              <w:rPr>
                <w:rFonts w:ascii="Montserrat" w:eastAsia="Arial" w:hAnsi="Montserrat" w:cs="Arial"/>
                <w:sz w:val="6"/>
                <w:szCs w:val="6"/>
              </w:rPr>
            </w:pPr>
          </w:p>
          <w:p w14:paraId="46BCD057"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2E4FB2" w:rsidRPr="00C25AD0" w14:paraId="33611686"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CA7C4F" w14:textId="77777777" w:rsidR="002E4FB2" w:rsidRPr="00C25AD0" w:rsidRDefault="002E4FB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0FDB69"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0B235D64"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EA9E22E" w14:textId="77777777" w:rsidR="002E4FB2" w:rsidRPr="00C25AD0" w:rsidRDefault="002E4FB2"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656CDD6"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2E4FB2" w:rsidRPr="00C25AD0" w14:paraId="5AA3870B"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C28637" w14:textId="77777777" w:rsidR="002E4FB2" w:rsidRPr="00C25AD0" w:rsidRDefault="002E4FB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FA3D15C"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2C21918B"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E809BEB" w14:textId="77777777" w:rsidR="002E4FB2" w:rsidRPr="00C25AD0" w:rsidRDefault="002E4FB2"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6EA67EE" w14:textId="77777777" w:rsidR="002E4FB2" w:rsidRPr="00C25AD0" w:rsidRDefault="002E4FB2"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59A1DBF8" w14:textId="77777777" w:rsidR="002E4FB2" w:rsidRPr="00C25AD0" w:rsidRDefault="002E4FB2" w:rsidP="00FA4859">
            <w:pPr>
              <w:jc w:val="both"/>
              <w:rPr>
                <w:rFonts w:ascii="Montserrat" w:eastAsia="Arial" w:hAnsi="Montserrat" w:cs="Arial"/>
                <w:sz w:val="12"/>
                <w:szCs w:val="12"/>
              </w:rPr>
            </w:pPr>
          </w:p>
          <w:p w14:paraId="31809003"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2E4FB2" w:rsidRPr="00C25AD0" w14:paraId="00499D6F"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ED93BCB" w14:textId="77777777" w:rsidR="002E4FB2" w:rsidRPr="00C25AD0" w:rsidRDefault="002E4FB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ED79A5D"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65F0B265"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3294EEB" w14:textId="77777777" w:rsidR="002E4FB2" w:rsidRPr="00C25AD0" w:rsidRDefault="002E4FB2"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2C54B91"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2E4FB2" w:rsidRPr="00C25AD0" w14:paraId="509C7BDA"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F8B9CA" w14:textId="77777777" w:rsidR="002E4FB2" w:rsidRPr="00C25AD0" w:rsidRDefault="002E4FB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9FC56D9" w14:textId="77777777" w:rsidR="002E4FB2" w:rsidRPr="00C25AD0" w:rsidRDefault="002E4FB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50D57226"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E483CCE" w14:textId="77777777" w:rsidR="002E4FB2" w:rsidRPr="00C25AD0" w:rsidRDefault="002E4FB2"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4515FCF"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2E4FB2" w:rsidRPr="00C25AD0" w14:paraId="2A455164"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788EF80" w14:textId="77777777" w:rsidR="002E4FB2" w:rsidRPr="00C25AD0" w:rsidRDefault="002E4FB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B58D738" w14:textId="77777777" w:rsidR="002E4FB2" w:rsidRPr="00C25AD0" w:rsidRDefault="002E4FB2"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1074DB40"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0503F32" w14:textId="77777777" w:rsidR="002E4FB2" w:rsidRPr="00C25AD0" w:rsidRDefault="002E4FB2"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1954125"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35F11C6E" w14:textId="77777777" w:rsidR="002E4FB2" w:rsidRPr="00C25AD0" w:rsidRDefault="002E4FB2" w:rsidP="007F73AF">
            <w:pPr>
              <w:jc w:val="both"/>
              <w:rPr>
                <w:rFonts w:ascii="Montserrat" w:eastAsia="Arial" w:hAnsi="Montserrat" w:cs="Arial"/>
                <w:sz w:val="6"/>
                <w:szCs w:val="6"/>
              </w:rPr>
            </w:pPr>
          </w:p>
          <w:p w14:paraId="7DDC88B1"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2E4FB2" w:rsidRPr="00C25AD0" w14:paraId="300DFBF1"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0BDDEB" w14:textId="77777777" w:rsidR="002E4FB2" w:rsidRPr="00C25AD0" w:rsidRDefault="002E4FB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84D7F00"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059C615F"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3871755" w14:textId="77777777" w:rsidR="002E4FB2" w:rsidRPr="00C25AD0" w:rsidRDefault="002E4FB2"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096D5FF"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2E4FB2" w:rsidRPr="00C25AD0" w14:paraId="25596764"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5022CC" w14:textId="77777777" w:rsidR="002E4FB2" w:rsidRPr="00C25AD0" w:rsidRDefault="002E4FB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C53C92C"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2241DC07"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1E028F6" w14:textId="77777777" w:rsidR="002E4FB2" w:rsidRPr="00C25AD0" w:rsidRDefault="002E4FB2"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F906A11"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2E4FB2" w:rsidRPr="00C25AD0" w14:paraId="5A53C33C"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A2C7D1" w14:textId="77777777" w:rsidR="002E4FB2" w:rsidRPr="00C25AD0" w:rsidRDefault="002E4FB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6D87D83"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1A7BEFB3"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A75BAEC" w14:textId="77777777" w:rsidR="002E4FB2" w:rsidRPr="00C25AD0" w:rsidRDefault="002E4FB2"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190DFAD"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5DE1D7EC" w14:textId="77777777" w:rsidR="002E4FB2" w:rsidRPr="00C25AD0" w:rsidRDefault="002E4FB2" w:rsidP="007F73AF">
            <w:pPr>
              <w:jc w:val="both"/>
              <w:rPr>
                <w:rFonts w:ascii="Montserrat" w:eastAsia="Arial" w:hAnsi="Montserrat" w:cs="Arial"/>
                <w:sz w:val="6"/>
                <w:szCs w:val="6"/>
              </w:rPr>
            </w:pPr>
          </w:p>
          <w:p w14:paraId="3C255E1D"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00984F2A" w14:textId="77777777" w:rsidR="002E4FB2" w:rsidRPr="00C25AD0" w:rsidRDefault="002E4FB2" w:rsidP="007F73AF">
            <w:pPr>
              <w:jc w:val="both"/>
              <w:rPr>
                <w:rFonts w:ascii="Montserrat" w:eastAsia="Arial" w:hAnsi="Montserrat" w:cs="Arial"/>
                <w:sz w:val="6"/>
                <w:szCs w:val="6"/>
              </w:rPr>
            </w:pPr>
          </w:p>
          <w:p w14:paraId="6E219C74" w14:textId="77777777" w:rsidR="002E4FB2" w:rsidRPr="00C25AD0" w:rsidRDefault="002E4FB2"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2E4FB2" w:rsidRPr="00C25AD0" w14:paraId="49C5D38D"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A77813" w14:textId="77777777" w:rsidR="002E4FB2" w:rsidRPr="00C25AD0" w:rsidRDefault="002E4FB2"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6B646C4" w14:textId="77777777" w:rsidR="002E4FB2" w:rsidRPr="00C25AD0" w:rsidRDefault="002E4FB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30341692"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55195EC" w14:textId="77777777" w:rsidR="002E4FB2" w:rsidRPr="00C25AD0" w:rsidRDefault="002E4FB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5F1666F" w14:textId="77777777" w:rsidR="002E4FB2" w:rsidRPr="00C25AD0" w:rsidRDefault="002E4FB2"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78F39925" w14:textId="77777777" w:rsidR="002E4FB2" w:rsidRPr="00C25AD0" w:rsidRDefault="002E4FB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34472511" w14:textId="77777777" w:rsidR="002E4FB2" w:rsidRPr="00C25AD0" w:rsidRDefault="002E4FB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2865C422" w14:textId="77777777" w:rsidR="002E4FB2" w:rsidRPr="00C25AD0" w:rsidRDefault="002E4FB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632226B7" w14:textId="77777777" w:rsidR="002E4FB2" w:rsidRPr="00C25AD0" w:rsidRDefault="002E4FB2"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2E4FB2" w:rsidRPr="00C25AD0" w14:paraId="71991748"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529B94" w14:textId="77777777" w:rsidR="002E4FB2" w:rsidRPr="00C25AD0" w:rsidRDefault="002E4FB2"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12773FA" w14:textId="77777777" w:rsidR="002E4FB2" w:rsidRPr="00C25AD0" w:rsidRDefault="002E4FB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6597D3B7"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91F20B7" w14:textId="77777777" w:rsidR="002E4FB2" w:rsidRPr="00C25AD0" w:rsidRDefault="002E4FB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5A36D430" w14:textId="77777777" w:rsidR="002E4FB2" w:rsidRPr="00C25AD0" w:rsidRDefault="002E4FB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47708C3" w14:textId="77777777" w:rsidR="002E4FB2" w:rsidRPr="00C25AD0" w:rsidRDefault="002E4FB2"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2E4FB2" w:rsidRPr="00C25AD0" w14:paraId="20642790"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A1FA23" w14:textId="77777777" w:rsidR="002E4FB2" w:rsidRPr="00C25AD0" w:rsidRDefault="002E4FB2"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D05BE59" w14:textId="77777777" w:rsidR="002E4FB2" w:rsidRPr="00C25AD0" w:rsidRDefault="002E4FB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2E4FB2" w:rsidRPr="00C25AD0" w14:paraId="63EF7B02"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4E80E0" w14:textId="77777777" w:rsidR="002E4FB2" w:rsidRPr="00C25AD0" w:rsidRDefault="002E4FB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07B2E8BF" w14:textId="77777777" w:rsidR="002E4FB2" w:rsidRPr="00C25AD0" w:rsidRDefault="002E4FB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59792EB" w14:textId="77777777" w:rsidR="002E4FB2" w:rsidRPr="00C25AD0" w:rsidRDefault="002E4FB2"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52EC2FAA" w14:textId="77777777" w:rsidR="002E4FB2" w:rsidRPr="00C25AD0" w:rsidRDefault="002E4FB2" w:rsidP="00A56921">
            <w:pPr>
              <w:ind w:left="122" w:right="190"/>
              <w:jc w:val="both"/>
              <w:rPr>
                <w:rFonts w:ascii="Montserrat" w:eastAsia="Arial" w:hAnsi="Montserrat" w:cs="Arial"/>
                <w:sz w:val="6"/>
                <w:szCs w:val="6"/>
              </w:rPr>
            </w:pPr>
          </w:p>
          <w:p w14:paraId="49ED74FC" w14:textId="77777777" w:rsidR="002E4FB2" w:rsidRPr="00C25AD0" w:rsidRDefault="002E4FB2"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35ADB46D" w14:textId="77777777" w:rsidR="002E4FB2" w:rsidRPr="00C25AD0" w:rsidRDefault="002E4FB2"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754EEB84" w14:textId="77777777" w:rsidR="002E4FB2" w:rsidRPr="00C25AD0" w:rsidRDefault="002E4FB2" w:rsidP="00FA4859">
      <w:pPr>
        <w:spacing w:after="0" w:line="240" w:lineRule="auto"/>
        <w:jc w:val="both"/>
        <w:rPr>
          <w:rFonts w:ascii="Montserrat" w:eastAsia="Arial" w:hAnsi="Montserrat" w:cs="Arial"/>
          <w:b/>
          <w:sz w:val="18"/>
          <w:szCs w:val="18"/>
        </w:rPr>
      </w:pPr>
    </w:p>
    <w:p w14:paraId="6FAE277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072C7AC4" w14:textId="77777777" w:rsidR="002E4FB2" w:rsidRPr="00C25AD0" w:rsidRDefault="002E4FB2" w:rsidP="00FA4859">
      <w:pPr>
        <w:spacing w:after="0" w:line="240" w:lineRule="auto"/>
        <w:jc w:val="both"/>
        <w:rPr>
          <w:rFonts w:ascii="Montserrat" w:eastAsia="Arial" w:hAnsi="Montserrat" w:cs="Arial"/>
          <w:b/>
          <w:sz w:val="18"/>
          <w:szCs w:val="18"/>
        </w:rPr>
      </w:pPr>
    </w:p>
    <w:p w14:paraId="506E5ACA"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349DC9F4" w14:textId="77777777" w:rsidR="002E4FB2" w:rsidRPr="00C25AD0" w:rsidRDefault="002E4FB2" w:rsidP="00FA4859">
      <w:pPr>
        <w:spacing w:after="0" w:line="240" w:lineRule="auto"/>
        <w:rPr>
          <w:rFonts w:ascii="Montserrat" w:eastAsia="Arial" w:hAnsi="Montserrat" w:cs="Arial"/>
          <w:b/>
          <w:sz w:val="18"/>
          <w:szCs w:val="18"/>
        </w:rPr>
      </w:pPr>
    </w:p>
    <w:p w14:paraId="245975ED"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170DC83C" w14:textId="77777777" w:rsidR="002E4FB2" w:rsidRPr="00C25AD0" w:rsidRDefault="002E4FB2" w:rsidP="00FA4859">
      <w:pPr>
        <w:spacing w:after="0" w:line="240" w:lineRule="auto"/>
        <w:rPr>
          <w:rFonts w:ascii="Montserrat" w:eastAsia="Arial" w:hAnsi="Montserrat" w:cs="Arial"/>
          <w:b/>
          <w:sz w:val="18"/>
          <w:szCs w:val="18"/>
        </w:rPr>
      </w:pPr>
    </w:p>
    <w:p w14:paraId="06C7760D"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2D087271" w14:textId="77777777" w:rsidR="002E4FB2" w:rsidRPr="00C25AD0" w:rsidRDefault="002E4FB2" w:rsidP="00FA4859">
      <w:pPr>
        <w:spacing w:after="0" w:line="240" w:lineRule="auto"/>
        <w:jc w:val="both"/>
        <w:rPr>
          <w:rFonts w:ascii="Montserrat" w:eastAsia="Arial" w:hAnsi="Montserrat" w:cs="Arial"/>
          <w:b/>
          <w:sz w:val="18"/>
          <w:szCs w:val="18"/>
        </w:rPr>
      </w:pPr>
    </w:p>
    <w:p w14:paraId="381B28D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04FAF7D5" w14:textId="77777777" w:rsidR="002E4FB2" w:rsidRPr="00C25AD0" w:rsidRDefault="002E4FB2" w:rsidP="00FA4859">
      <w:pPr>
        <w:spacing w:after="0" w:line="240" w:lineRule="auto"/>
        <w:jc w:val="both"/>
        <w:rPr>
          <w:rFonts w:ascii="Montserrat" w:eastAsia="Arial" w:hAnsi="Montserrat" w:cs="Arial"/>
          <w:b/>
          <w:sz w:val="18"/>
          <w:szCs w:val="18"/>
          <w:u w:val="single"/>
        </w:rPr>
      </w:pPr>
    </w:p>
    <w:p w14:paraId="2B02688B"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lastRenderedPageBreak/>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16715EE3" w14:textId="77777777" w:rsidR="002E4FB2" w:rsidRPr="00C25AD0" w:rsidRDefault="002E4FB2" w:rsidP="00FA4859">
      <w:pPr>
        <w:spacing w:after="0" w:line="240" w:lineRule="auto"/>
        <w:jc w:val="both"/>
        <w:rPr>
          <w:rFonts w:ascii="Montserrat" w:eastAsia="Arial" w:hAnsi="Montserrat" w:cs="Arial"/>
          <w:b/>
          <w:sz w:val="18"/>
          <w:szCs w:val="18"/>
        </w:rPr>
      </w:pPr>
    </w:p>
    <w:p w14:paraId="1651DB65" w14:textId="77777777" w:rsidR="002E4FB2" w:rsidRPr="00C25AD0" w:rsidRDefault="002E4FB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5D5A7C9E" w14:textId="77777777" w:rsidR="002E4FB2" w:rsidRPr="00C25AD0" w:rsidRDefault="002E4FB2" w:rsidP="00FA4859">
      <w:pPr>
        <w:spacing w:after="0" w:line="240" w:lineRule="auto"/>
        <w:jc w:val="both"/>
        <w:rPr>
          <w:rFonts w:ascii="Montserrat" w:eastAsia="Arial" w:hAnsi="Montserrat" w:cs="Arial"/>
          <w:b/>
          <w:sz w:val="18"/>
          <w:szCs w:val="18"/>
        </w:rPr>
      </w:pPr>
    </w:p>
    <w:p w14:paraId="736BABD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04AB326B" w14:textId="77777777" w:rsidR="002E4FB2" w:rsidRPr="00C25AD0" w:rsidRDefault="002E4FB2" w:rsidP="00FA4859">
      <w:pPr>
        <w:spacing w:after="0" w:line="240" w:lineRule="auto"/>
        <w:jc w:val="both"/>
        <w:rPr>
          <w:rFonts w:ascii="Montserrat" w:eastAsia="Arial" w:hAnsi="Montserrat" w:cs="Arial"/>
          <w:sz w:val="18"/>
          <w:szCs w:val="18"/>
        </w:rPr>
      </w:pPr>
    </w:p>
    <w:p w14:paraId="36B9DD0E"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1362460B" w14:textId="77777777" w:rsidR="002E4FB2" w:rsidRPr="00C25AD0" w:rsidRDefault="002E4FB2" w:rsidP="00FA4859">
      <w:pPr>
        <w:spacing w:after="0" w:line="240" w:lineRule="auto"/>
        <w:jc w:val="both"/>
        <w:rPr>
          <w:rFonts w:ascii="Montserrat" w:eastAsia="Arial" w:hAnsi="Montserrat" w:cs="Arial"/>
          <w:b/>
          <w:sz w:val="18"/>
          <w:szCs w:val="18"/>
        </w:rPr>
      </w:pPr>
    </w:p>
    <w:p w14:paraId="3C25D35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12286A33" w14:textId="77777777" w:rsidR="002E4FB2" w:rsidRPr="00C25AD0" w:rsidRDefault="002E4FB2" w:rsidP="00FA4859">
      <w:pPr>
        <w:spacing w:after="0" w:line="240" w:lineRule="auto"/>
        <w:jc w:val="both"/>
        <w:rPr>
          <w:rFonts w:ascii="Montserrat" w:eastAsia="Arial" w:hAnsi="Montserrat" w:cs="Arial"/>
          <w:b/>
          <w:sz w:val="18"/>
          <w:szCs w:val="18"/>
        </w:rPr>
      </w:pPr>
    </w:p>
    <w:p w14:paraId="337EDA9B"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24952901" w14:textId="77777777" w:rsidR="002E4FB2" w:rsidRPr="00C25AD0" w:rsidRDefault="002E4FB2" w:rsidP="00FA4859">
      <w:pPr>
        <w:spacing w:after="0" w:line="240" w:lineRule="auto"/>
        <w:jc w:val="both"/>
        <w:rPr>
          <w:rFonts w:ascii="Montserrat" w:eastAsia="Arial" w:hAnsi="Montserrat" w:cs="Arial"/>
          <w:b/>
          <w:sz w:val="18"/>
          <w:szCs w:val="18"/>
        </w:rPr>
      </w:pPr>
    </w:p>
    <w:p w14:paraId="0952C3C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472DC73E" w14:textId="77777777" w:rsidR="002E4FB2" w:rsidRPr="00C25AD0" w:rsidRDefault="002E4FB2" w:rsidP="00FA4859">
      <w:pPr>
        <w:spacing w:after="0" w:line="240" w:lineRule="auto"/>
        <w:jc w:val="both"/>
        <w:rPr>
          <w:rFonts w:ascii="Montserrat" w:eastAsia="Arial" w:hAnsi="Montserrat" w:cs="Arial"/>
          <w:sz w:val="6"/>
          <w:szCs w:val="6"/>
        </w:rPr>
      </w:pPr>
    </w:p>
    <w:p w14:paraId="42416B77" w14:textId="77777777" w:rsidR="002E4FB2" w:rsidRPr="00C25AD0" w:rsidRDefault="002E4FB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62C49B2E" w14:textId="77777777" w:rsidR="002E4FB2" w:rsidRPr="00C25AD0" w:rsidRDefault="002E4FB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2B822395" w14:textId="77777777" w:rsidR="002E4FB2" w:rsidRPr="00C25AD0" w:rsidRDefault="002E4FB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3A9BC5E0" w14:textId="77777777" w:rsidR="002E4FB2" w:rsidRPr="00C25AD0" w:rsidRDefault="002E4FB2"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0502E571" w14:textId="77777777" w:rsidR="002E4FB2" w:rsidRPr="00C25AD0" w:rsidRDefault="002E4FB2"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5B28C2F7" w14:textId="77777777" w:rsidR="002E4FB2" w:rsidRPr="00C25AD0" w:rsidRDefault="002E4FB2" w:rsidP="00FA4859">
      <w:pPr>
        <w:spacing w:after="0" w:line="240" w:lineRule="auto"/>
        <w:jc w:val="both"/>
        <w:rPr>
          <w:rFonts w:ascii="Montserrat" w:eastAsia="Arial" w:hAnsi="Montserrat" w:cs="Arial"/>
          <w:b/>
          <w:sz w:val="18"/>
          <w:szCs w:val="18"/>
        </w:rPr>
      </w:pPr>
    </w:p>
    <w:p w14:paraId="45CC704C" w14:textId="77777777" w:rsidR="002E4FB2" w:rsidRPr="00C25AD0" w:rsidRDefault="002E4FB2"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4EFCE308" w14:textId="77777777" w:rsidR="002E4FB2" w:rsidRPr="00C25AD0" w:rsidRDefault="002E4FB2" w:rsidP="00FA4859">
      <w:pPr>
        <w:spacing w:after="0" w:line="240" w:lineRule="auto"/>
        <w:jc w:val="both"/>
        <w:rPr>
          <w:rFonts w:ascii="Montserrat" w:eastAsia="Arial" w:hAnsi="Montserrat" w:cs="Arial"/>
          <w:b/>
          <w:color w:val="000000" w:themeColor="text1"/>
          <w:sz w:val="18"/>
          <w:szCs w:val="18"/>
        </w:rPr>
      </w:pPr>
    </w:p>
    <w:p w14:paraId="569E986D" w14:textId="77777777" w:rsidR="002E4FB2" w:rsidRPr="00C25AD0" w:rsidRDefault="002E4FB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1D4A645E" w14:textId="77777777" w:rsidR="002E4FB2" w:rsidRPr="00C25AD0" w:rsidRDefault="002E4FB2" w:rsidP="00FA4859">
      <w:pPr>
        <w:spacing w:after="0" w:line="240" w:lineRule="auto"/>
        <w:jc w:val="both"/>
        <w:rPr>
          <w:rFonts w:ascii="Montserrat" w:eastAsia="Arial" w:hAnsi="Montserrat" w:cs="Arial"/>
          <w:bCs/>
          <w:color w:val="000000" w:themeColor="text1"/>
          <w:sz w:val="18"/>
          <w:szCs w:val="18"/>
        </w:rPr>
      </w:pPr>
    </w:p>
    <w:p w14:paraId="49F92AA9" w14:textId="77777777" w:rsidR="002E4FB2" w:rsidRPr="00C25AD0" w:rsidRDefault="002E4FB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76E67E4B" w14:textId="77777777" w:rsidR="002E4FB2" w:rsidRPr="00C25AD0" w:rsidRDefault="002E4FB2" w:rsidP="00FA4859">
      <w:pPr>
        <w:spacing w:after="0" w:line="240" w:lineRule="auto"/>
        <w:jc w:val="both"/>
        <w:rPr>
          <w:rFonts w:ascii="Montserrat" w:eastAsia="Arial" w:hAnsi="Montserrat" w:cs="Arial"/>
          <w:bCs/>
          <w:color w:val="000000" w:themeColor="text1"/>
          <w:sz w:val="18"/>
          <w:szCs w:val="18"/>
        </w:rPr>
      </w:pPr>
    </w:p>
    <w:p w14:paraId="0387E87A"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0FEE5316" w14:textId="77777777" w:rsidR="002E4FB2" w:rsidRPr="00C25AD0" w:rsidRDefault="002E4FB2" w:rsidP="00FA4859">
      <w:pPr>
        <w:spacing w:after="0" w:line="240" w:lineRule="auto"/>
        <w:rPr>
          <w:rFonts w:ascii="Montserrat" w:eastAsia="Arial" w:hAnsi="Montserrat" w:cs="Arial"/>
          <w:b/>
          <w:sz w:val="18"/>
          <w:szCs w:val="18"/>
        </w:rPr>
      </w:pPr>
    </w:p>
    <w:p w14:paraId="44F62066"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3145C5BE" w14:textId="77777777" w:rsidR="002E4FB2" w:rsidRPr="00C25AD0" w:rsidRDefault="002E4FB2" w:rsidP="00FA4859">
      <w:pPr>
        <w:spacing w:after="0" w:line="240" w:lineRule="auto"/>
        <w:jc w:val="both"/>
        <w:rPr>
          <w:rFonts w:ascii="Montserrat" w:eastAsia="Arial" w:hAnsi="Montserrat" w:cs="Arial"/>
          <w:b/>
          <w:sz w:val="18"/>
          <w:szCs w:val="18"/>
        </w:rPr>
      </w:pPr>
    </w:p>
    <w:p w14:paraId="5CBFD7F3"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Al momento de la revisión de la propuesta técnica, se procederá a verificar de manera cuantitativa que:</w:t>
      </w:r>
    </w:p>
    <w:p w14:paraId="46CC5B85" w14:textId="77777777" w:rsidR="002E4FB2" w:rsidRPr="00C25AD0" w:rsidRDefault="002E4FB2" w:rsidP="00FA4859">
      <w:pPr>
        <w:spacing w:after="0" w:line="240" w:lineRule="auto"/>
        <w:jc w:val="both"/>
        <w:rPr>
          <w:rFonts w:ascii="Montserrat" w:eastAsia="Arial" w:hAnsi="Montserrat" w:cs="Arial"/>
          <w:sz w:val="18"/>
          <w:szCs w:val="18"/>
        </w:rPr>
      </w:pPr>
    </w:p>
    <w:p w14:paraId="28DFD9C8" w14:textId="77777777" w:rsidR="002E4FB2" w:rsidRPr="00C25AD0" w:rsidRDefault="002E4FB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2EB286AE" w14:textId="77777777" w:rsidR="002E4FB2" w:rsidRPr="00C25AD0" w:rsidRDefault="002E4FB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11E57D75" w14:textId="77777777" w:rsidR="002E4FB2" w:rsidRPr="00C25AD0" w:rsidRDefault="002E4FB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2C0AA67B" w14:textId="77777777" w:rsidR="002E4FB2" w:rsidRPr="00C25AD0" w:rsidRDefault="002E4FB2" w:rsidP="00F470FB">
      <w:pPr>
        <w:spacing w:after="0" w:line="240" w:lineRule="auto"/>
        <w:jc w:val="both"/>
        <w:rPr>
          <w:rFonts w:ascii="Montserrat" w:eastAsia="Arial" w:hAnsi="Montserrat" w:cs="Arial"/>
          <w:sz w:val="6"/>
          <w:szCs w:val="6"/>
        </w:rPr>
      </w:pPr>
    </w:p>
    <w:p w14:paraId="2FA18045" w14:textId="77777777" w:rsidR="002E4FB2" w:rsidRPr="00C25AD0" w:rsidRDefault="002E4FB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61C2AAC2" w14:textId="77777777" w:rsidR="002E4FB2" w:rsidRPr="00C25AD0" w:rsidRDefault="002E4FB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041DD090" w14:textId="77777777" w:rsidR="002E4FB2" w:rsidRPr="00C25AD0" w:rsidRDefault="002E4FB2" w:rsidP="00F470FB">
      <w:pPr>
        <w:spacing w:after="0" w:line="240" w:lineRule="auto"/>
        <w:jc w:val="both"/>
        <w:rPr>
          <w:rFonts w:ascii="Montserrat" w:eastAsia="Arial" w:hAnsi="Montserrat" w:cs="Arial"/>
          <w:sz w:val="6"/>
          <w:szCs w:val="6"/>
        </w:rPr>
      </w:pPr>
    </w:p>
    <w:p w14:paraId="06D6D000" w14:textId="77777777" w:rsidR="002E4FB2" w:rsidRPr="00C25AD0" w:rsidRDefault="002E4FB2"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79F63F80" w14:textId="77777777" w:rsidR="002E4FB2" w:rsidRPr="00C25AD0" w:rsidRDefault="002E4FB2" w:rsidP="00FA4859">
      <w:pPr>
        <w:spacing w:after="0" w:line="240" w:lineRule="auto"/>
        <w:jc w:val="both"/>
        <w:rPr>
          <w:rFonts w:ascii="Montserrat" w:eastAsia="Arial" w:hAnsi="Montserrat" w:cs="Arial"/>
          <w:sz w:val="18"/>
          <w:szCs w:val="18"/>
        </w:rPr>
      </w:pPr>
    </w:p>
    <w:p w14:paraId="76EF17D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4D72AD88" w14:textId="77777777" w:rsidR="002E4FB2" w:rsidRPr="00C25AD0" w:rsidRDefault="002E4FB2" w:rsidP="00FA4859">
      <w:pPr>
        <w:spacing w:after="0" w:line="240" w:lineRule="auto"/>
        <w:jc w:val="both"/>
        <w:rPr>
          <w:rFonts w:ascii="Montserrat" w:eastAsia="Arial" w:hAnsi="Montserrat" w:cs="Arial"/>
          <w:sz w:val="18"/>
          <w:szCs w:val="18"/>
        </w:rPr>
      </w:pPr>
    </w:p>
    <w:p w14:paraId="4378222F"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72C42E80" w14:textId="77777777" w:rsidR="002E4FB2" w:rsidRPr="00C25AD0" w:rsidRDefault="002E4FB2" w:rsidP="00FA4859">
      <w:pPr>
        <w:spacing w:after="0" w:line="240" w:lineRule="auto"/>
        <w:jc w:val="both"/>
        <w:rPr>
          <w:rFonts w:ascii="Montserrat" w:eastAsia="Arial" w:hAnsi="Montserrat" w:cs="Arial"/>
          <w:sz w:val="18"/>
          <w:szCs w:val="18"/>
        </w:rPr>
      </w:pPr>
    </w:p>
    <w:p w14:paraId="6B38E50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00B61EA0" w14:textId="77777777" w:rsidR="002E4FB2" w:rsidRPr="00C25AD0" w:rsidRDefault="002E4FB2" w:rsidP="00FA4859">
      <w:pPr>
        <w:spacing w:after="0" w:line="240" w:lineRule="auto"/>
        <w:jc w:val="both"/>
        <w:rPr>
          <w:rFonts w:ascii="Montserrat" w:eastAsia="Arial" w:hAnsi="Montserrat" w:cs="Arial"/>
          <w:sz w:val="18"/>
          <w:szCs w:val="18"/>
        </w:rPr>
      </w:pPr>
    </w:p>
    <w:p w14:paraId="65C189B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4CCCDDB0" w14:textId="77777777" w:rsidR="002E4FB2" w:rsidRPr="00C25AD0" w:rsidRDefault="002E4FB2" w:rsidP="00FA4859">
      <w:pPr>
        <w:spacing w:after="0" w:line="240" w:lineRule="auto"/>
        <w:jc w:val="both"/>
        <w:rPr>
          <w:rFonts w:ascii="Montserrat" w:eastAsia="Arial" w:hAnsi="Montserrat" w:cs="Arial"/>
          <w:sz w:val="18"/>
          <w:szCs w:val="18"/>
        </w:rPr>
      </w:pPr>
    </w:p>
    <w:p w14:paraId="6A6194AF"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3C91DF0E" w14:textId="77777777" w:rsidR="002E4FB2" w:rsidRPr="00C25AD0" w:rsidRDefault="002E4FB2" w:rsidP="00FA4859">
      <w:pPr>
        <w:spacing w:after="0" w:line="240" w:lineRule="auto"/>
        <w:rPr>
          <w:rFonts w:ascii="Montserrat" w:eastAsia="Arial" w:hAnsi="Montserrat" w:cs="Arial"/>
          <w:sz w:val="18"/>
          <w:szCs w:val="18"/>
        </w:rPr>
      </w:pPr>
    </w:p>
    <w:p w14:paraId="432701FD"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4A8421F3" w14:textId="77777777" w:rsidR="002E4FB2" w:rsidRPr="00C25AD0" w:rsidRDefault="002E4FB2" w:rsidP="00FA4859">
      <w:pPr>
        <w:spacing w:after="0" w:line="240" w:lineRule="auto"/>
        <w:jc w:val="both"/>
        <w:rPr>
          <w:rFonts w:ascii="Montserrat" w:eastAsia="Arial" w:hAnsi="Montserrat" w:cs="Arial"/>
          <w:sz w:val="18"/>
          <w:szCs w:val="18"/>
        </w:rPr>
      </w:pPr>
    </w:p>
    <w:p w14:paraId="4A17355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7766A1DF" w14:textId="77777777" w:rsidR="002E4FB2" w:rsidRPr="00C25AD0" w:rsidRDefault="002E4FB2" w:rsidP="00FA4859">
      <w:pPr>
        <w:spacing w:after="0" w:line="240" w:lineRule="auto"/>
        <w:jc w:val="both"/>
        <w:rPr>
          <w:rFonts w:ascii="Montserrat" w:eastAsia="Arial" w:hAnsi="Montserrat" w:cs="Arial"/>
          <w:sz w:val="18"/>
          <w:szCs w:val="18"/>
        </w:rPr>
      </w:pPr>
    </w:p>
    <w:p w14:paraId="375CE298" w14:textId="77777777" w:rsidR="002E4FB2" w:rsidRPr="00C25AD0" w:rsidRDefault="002E4FB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016DC15B" w14:textId="77777777" w:rsidR="002E4FB2" w:rsidRPr="00C25AD0" w:rsidRDefault="002E4FB2" w:rsidP="00F470FB">
      <w:pPr>
        <w:spacing w:after="0" w:line="240" w:lineRule="auto"/>
        <w:ind w:left="720"/>
        <w:jc w:val="both"/>
        <w:rPr>
          <w:rFonts w:ascii="Montserrat" w:eastAsia="Arial" w:hAnsi="Montserrat" w:cs="Arial"/>
          <w:sz w:val="6"/>
          <w:szCs w:val="6"/>
        </w:rPr>
      </w:pPr>
    </w:p>
    <w:p w14:paraId="6A9F7541" w14:textId="77777777" w:rsidR="002E4FB2" w:rsidRPr="00C25AD0" w:rsidRDefault="002E4FB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02623D79" w14:textId="77777777" w:rsidR="002E4FB2" w:rsidRPr="00C25AD0" w:rsidRDefault="002E4FB2" w:rsidP="00F470FB">
      <w:pPr>
        <w:spacing w:after="0" w:line="240" w:lineRule="auto"/>
        <w:jc w:val="both"/>
        <w:rPr>
          <w:rFonts w:ascii="Montserrat" w:hAnsi="Montserrat"/>
          <w:sz w:val="6"/>
          <w:szCs w:val="6"/>
        </w:rPr>
      </w:pPr>
    </w:p>
    <w:p w14:paraId="0DDCF765" w14:textId="77777777" w:rsidR="002E4FB2" w:rsidRPr="00C25AD0" w:rsidRDefault="002E4FB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710B8627" w14:textId="77777777" w:rsidR="002E4FB2" w:rsidRPr="00C25AD0" w:rsidRDefault="002E4FB2" w:rsidP="00F470FB">
      <w:pPr>
        <w:spacing w:after="0" w:line="240" w:lineRule="auto"/>
        <w:jc w:val="both"/>
        <w:rPr>
          <w:rFonts w:ascii="Montserrat" w:hAnsi="Montserrat"/>
          <w:sz w:val="6"/>
          <w:szCs w:val="6"/>
        </w:rPr>
      </w:pPr>
    </w:p>
    <w:p w14:paraId="62267A4E" w14:textId="77777777" w:rsidR="002E4FB2" w:rsidRPr="00C25AD0" w:rsidRDefault="002E4FB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792EF127" w14:textId="77777777" w:rsidR="002E4FB2" w:rsidRPr="00C25AD0" w:rsidRDefault="002E4FB2" w:rsidP="00F470FB">
      <w:pPr>
        <w:spacing w:after="0" w:line="240" w:lineRule="auto"/>
        <w:jc w:val="both"/>
        <w:rPr>
          <w:rFonts w:ascii="Montserrat" w:eastAsia="Arial" w:hAnsi="Montserrat" w:cs="Arial"/>
          <w:sz w:val="6"/>
          <w:szCs w:val="6"/>
        </w:rPr>
      </w:pPr>
    </w:p>
    <w:p w14:paraId="18E657D0" w14:textId="77777777" w:rsidR="002E4FB2" w:rsidRPr="00C25AD0" w:rsidRDefault="002E4FB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lastRenderedPageBreak/>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57C376BE" w14:textId="77777777" w:rsidR="002E4FB2" w:rsidRPr="00C25AD0" w:rsidRDefault="002E4FB2" w:rsidP="00FA4859">
      <w:pPr>
        <w:spacing w:after="0" w:line="240" w:lineRule="auto"/>
        <w:ind w:left="720"/>
        <w:jc w:val="both"/>
        <w:rPr>
          <w:rFonts w:ascii="Montserrat" w:eastAsia="Arial" w:hAnsi="Montserrat" w:cs="Arial"/>
          <w:sz w:val="18"/>
          <w:szCs w:val="18"/>
        </w:rPr>
      </w:pPr>
    </w:p>
    <w:p w14:paraId="00AF2900" w14:textId="77777777" w:rsidR="002E4FB2" w:rsidRPr="00C25AD0" w:rsidRDefault="002E4FB2"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5AC48D89" w14:textId="77777777" w:rsidR="002E4FB2" w:rsidRPr="00C25AD0" w:rsidRDefault="002E4FB2" w:rsidP="00FA4859">
      <w:pPr>
        <w:spacing w:after="0" w:line="240" w:lineRule="auto"/>
        <w:jc w:val="both"/>
        <w:rPr>
          <w:rFonts w:ascii="Montserrat" w:eastAsia="Arial" w:hAnsi="Montserrat" w:cs="Arial"/>
          <w:sz w:val="18"/>
          <w:szCs w:val="18"/>
        </w:rPr>
      </w:pPr>
    </w:p>
    <w:p w14:paraId="4176A4E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7F9FFE16" w14:textId="77777777" w:rsidR="002E4FB2" w:rsidRPr="00C25AD0" w:rsidRDefault="002E4FB2" w:rsidP="00FA4859">
      <w:pPr>
        <w:spacing w:after="0" w:line="240" w:lineRule="auto"/>
        <w:jc w:val="both"/>
        <w:rPr>
          <w:rFonts w:ascii="Montserrat" w:eastAsia="Arial" w:hAnsi="Montserrat" w:cs="Arial"/>
          <w:sz w:val="18"/>
          <w:szCs w:val="18"/>
        </w:rPr>
      </w:pPr>
    </w:p>
    <w:p w14:paraId="37E3949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30C855C6" w14:textId="77777777" w:rsidR="002E4FB2" w:rsidRPr="00C25AD0" w:rsidRDefault="002E4FB2" w:rsidP="00FA4859">
      <w:pPr>
        <w:spacing w:after="0" w:line="240" w:lineRule="auto"/>
        <w:jc w:val="both"/>
        <w:rPr>
          <w:rFonts w:ascii="Montserrat" w:eastAsia="Arial" w:hAnsi="Montserrat" w:cs="Arial"/>
          <w:sz w:val="18"/>
          <w:szCs w:val="18"/>
        </w:rPr>
      </w:pPr>
    </w:p>
    <w:p w14:paraId="108F5C82"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66DC96F4" w14:textId="77777777" w:rsidR="002E4FB2" w:rsidRPr="00C25AD0" w:rsidRDefault="002E4FB2" w:rsidP="00FA4859">
      <w:pPr>
        <w:spacing w:after="0" w:line="240" w:lineRule="auto"/>
        <w:jc w:val="both"/>
        <w:rPr>
          <w:rFonts w:ascii="Montserrat" w:eastAsia="Arial" w:hAnsi="Montserrat" w:cs="Arial"/>
          <w:sz w:val="18"/>
          <w:szCs w:val="18"/>
        </w:rPr>
      </w:pPr>
    </w:p>
    <w:p w14:paraId="37980388"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5DCC39AB" w14:textId="77777777" w:rsidR="002E4FB2" w:rsidRPr="00C25AD0" w:rsidRDefault="002E4FB2" w:rsidP="00FA4859">
      <w:pPr>
        <w:spacing w:after="0" w:line="240" w:lineRule="auto"/>
        <w:rPr>
          <w:rFonts w:ascii="Montserrat" w:eastAsia="Arial" w:hAnsi="Montserrat" w:cs="Arial"/>
          <w:b/>
          <w:sz w:val="18"/>
          <w:szCs w:val="18"/>
        </w:rPr>
      </w:pPr>
    </w:p>
    <w:p w14:paraId="7ECD36F9"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21C2F734" w14:textId="77777777" w:rsidR="002E4FB2" w:rsidRPr="00C25AD0" w:rsidRDefault="002E4FB2" w:rsidP="00FA4859">
      <w:pPr>
        <w:spacing w:after="0" w:line="240" w:lineRule="auto"/>
        <w:jc w:val="both"/>
        <w:rPr>
          <w:rFonts w:ascii="Montserrat" w:eastAsia="Arial" w:hAnsi="Montserrat" w:cs="Arial"/>
          <w:sz w:val="18"/>
          <w:szCs w:val="18"/>
        </w:rPr>
      </w:pPr>
    </w:p>
    <w:p w14:paraId="4F924C66"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3A89BBF9" w14:textId="77777777" w:rsidR="002E4FB2" w:rsidRPr="00C25AD0" w:rsidRDefault="002E4FB2" w:rsidP="00FA4859">
      <w:pPr>
        <w:spacing w:after="0" w:line="240" w:lineRule="auto"/>
        <w:rPr>
          <w:rFonts w:ascii="Montserrat" w:eastAsia="Arial" w:hAnsi="Montserrat" w:cs="Arial"/>
          <w:b/>
          <w:sz w:val="18"/>
          <w:szCs w:val="18"/>
        </w:rPr>
      </w:pPr>
    </w:p>
    <w:p w14:paraId="50FD0DE8" w14:textId="77777777" w:rsidR="002E4FB2" w:rsidRPr="00C25AD0" w:rsidRDefault="002E4FB2"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170B5DF1" w14:textId="77777777" w:rsidR="002E4FB2" w:rsidRPr="00C25AD0" w:rsidRDefault="002E4FB2" w:rsidP="00FA4859">
      <w:pPr>
        <w:spacing w:after="0" w:line="240" w:lineRule="auto"/>
        <w:ind w:right="100"/>
        <w:jc w:val="both"/>
        <w:rPr>
          <w:rFonts w:ascii="Montserrat" w:eastAsia="Arial" w:hAnsi="Montserrat" w:cs="Arial"/>
          <w:sz w:val="18"/>
          <w:szCs w:val="18"/>
        </w:rPr>
      </w:pPr>
    </w:p>
    <w:p w14:paraId="2A1FA62B" w14:textId="77777777" w:rsidR="002E4FB2" w:rsidRPr="00C25AD0" w:rsidRDefault="002E4FB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1B367B44" w14:textId="77777777" w:rsidR="002E4FB2" w:rsidRPr="00C25AD0" w:rsidRDefault="002E4FB2" w:rsidP="00FA4859">
      <w:pPr>
        <w:spacing w:after="0" w:line="240" w:lineRule="auto"/>
        <w:ind w:right="20"/>
        <w:jc w:val="both"/>
        <w:rPr>
          <w:rFonts w:ascii="Montserrat" w:eastAsia="Arial" w:hAnsi="Montserrat" w:cs="Arial"/>
          <w:sz w:val="18"/>
          <w:szCs w:val="18"/>
        </w:rPr>
      </w:pPr>
    </w:p>
    <w:p w14:paraId="1423A9A9"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37307696"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59422930" w14:textId="77777777" w:rsidR="002E4FB2" w:rsidRPr="00C25AD0" w:rsidRDefault="002E4FB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5A330854" w14:textId="77777777" w:rsidR="002E4FB2" w:rsidRPr="00C25AD0" w:rsidRDefault="002E4FB2"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72D35BF3"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317B6686"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6618F639"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66AAD6D9"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4301437C"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2286C12B"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26AD4F49"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61C773FE"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3BB9B443"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5E4531C6"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1F93650E" w14:textId="77777777" w:rsidR="002E4FB2" w:rsidRPr="00C25AD0" w:rsidRDefault="002E4FB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749881AE"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19B3E7E0" w14:textId="77777777" w:rsidR="002E4FB2" w:rsidRPr="00C25AD0" w:rsidRDefault="002E4FB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lastRenderedPageBreak/>
        <w:t xml:space="preserve">Que no se presente algún o algunos documentos originales o certificados para cotejo, requeridos en las bases. </w:t>
      </w:r>
    </w:p>
    <w:p w14:paraId="25D33300"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32584A70" w14:textId="77777777" w:rsidR="002E4FB2" w:rsidRPr="00C25AD0" w:rsidRDefault="002E4FB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002C7073"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43E2A360" w14:textId="77777777" w:rsidR="002E4FB2" w:rsidRPr="00C25AD0" w:rsidRDefault="002E4FB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68A26B2C"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39F66248"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3C254231" w14:textId="77777777" w:rsidR="002E4FB2" w:rsidRPr="00C25AD0" w:rsidRDefault="002E4FB2" w:rsidP="00F470FB">
      <w:pPr>
        <w:spacing w:after="0" w:line="240" w:lineRule="auto"/>
        <w:ind w:left="720" w:right="20"/>
        <w:jc w:val="both"/>
        <w:rPr>
          <w:rFonts w:ascii="Montserrat" w:eastAsia="Arial" w:hAnsi="Montserrat" w:cs="Arial"/>
          <w:sz w:val="6"/>
          <w:szCs w:val="6"/>
        </w:rPr>
      </w:pPr>
    </w:p>
    <w:p w14:paraId="7C692A10"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697FA6F7" w14:textId="77777777" w:rsidR="002E4FB2" w:rsidRPr="00C25AD0" w:rsidRDefault="002E4FB2" w:rsidP="00AB365E">
      <w:pPr>
        <w:spacing w:after="0" w:line="240" w:lineRule="auto"/>
        <w:ind w:right="20"/>
        <w:jc w:val="both"/>
        <w:rPr>
          <w:rFonts w:ascii="Montserrat" w:eastAsia="Arial" w:hAnsi="Montserrat" w:cs="Arial"/>
          <w:sz w:val="2"/>
          <w:szCs w:val="2"/>
        </w:rPr>
      </w:pPr>
    </w:p>
    <w:p w14:paraId="61353502" w14:textId="77777777" w:rsidR="002E4FB2" w:rsidRPr="00C25AD0" w:rsidRDefault="002E4FB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513F816A" w14:textId="77777777" w:rsidR="002E4FB2" w:rsidRPr="00D9325C" w:rsidRDefault="002E4FB2" w:rsidP="00FA4859">
      <w:pPr>
        <w:spacing w:after="0" w:line="240" w:lineRule="auto"/>
        <w:ind w:left="720" w:right="20"/>
        <w:jc w:val="both"/>
        <w:rPr>
          <w:rFonts w:ascii="Montserrat" w:eastAsia="Arial" w:hAnsi="Montserrat" w:cs="Arial"/>
        </w:rPr>
      </w:pPr>
    </w:p>
    <w:p w14:paraId="0C54AABC" w14:textId="77777777" w:rsidR="002E4FB2" w:rsidRPr="00C25AD0" w:rsidRDefault="002E4FB2"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27269F01" w14:textId="77777777" w:rsidR="002E4FB2" w:rsidRPr="00C25AD0" w:rsidRDefault="002E4FB2" w:rsidP="00FA4859">
      <w:pPr>
        <w:spacing w:after="0" w:line="240" w:lineRule="auto"/>
        <w:ind w:right="20"/>
        <w:jc w:val="both"/>
        <w:rPr>
          <w:rFonts w:ascii="Montserrat" w:eastAsia="Arial" w:hAnsi="Montserrat" w:cs="Arial"/>
          <w:color w:val="9900FF"/>
          <w:sz w:val="18"/>
          <w:szCs w:val="18"/>
        </w:rPr>
      </w:pPr>
    </w:p>
    <w:p w14:paraId="0FAE9F64" w14:textId="77777777" w:rsidR="002E4FB2" w:rsidRPr="00C25AD0" w:rsidRDefault="002E4FB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39257162" w14:textId="77777777" w:rsidR="002E4FB2" w:rsidRPr="00C25AD0" w:rsidRDefault="002E4FB2" w:rsidP="00FA4859">
      <w:pPr>
        <w:spacing w:after="0" w:line="240" w:lineRule="auto"/>
        <w:ind w:right="20"/>
        <w:jc w:val="both"/>
        <w:rPr>
          <w:rFonts w:ascii="Montserrat" w:eastAsia="Arial" w:hAnsi="Montserrat" w:cs="Arial"/>
          <w:sz w:val="18"/>
          <w:szCs w:val="18"/>
        </w:rPr>
      </w:pPr>
    </w:p>
    <w:p w14:paraId="6C7B7CF6"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5875EAB1"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EB975EC"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6BEDAE9B"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8506247"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no cuente con la experiencia y capacidad técnica y financiera requeridas para participar y en general cualquier requisito de la convocatoria.</w:t>
      </w:r>
    </w:p>
    <w:p w14:paraId="5ED6FBE8"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88AE35F"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0341A987"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91156D2"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793C614C"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C6D9B7C"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33F2AA8E"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F85E080"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4E028350" w14:textId="77777777" w:rsidR="002E4FB2" w:rsidRPr="00C25AD0" w:rsidRDefault="002E4FB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17474CB"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7BB17CB0"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309702F"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7C21ABD7"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2CA3F1B"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13E3CD25"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541D238"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692A76A6"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D16A303"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0878625D"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D624D13" w14:textId="77777777" w:rsidR="002E4FB2" w:rsidRPr="00C25AD0" w:rsidRDefault="002E4FB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0F3389BA" w14:textId="77777777" w:rsidR="002E4FB2" w:rsidRPr="00C25AD0" w:rsidRDefault="002E4FB2"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47376469" w14:textId="77777777" w:rsidR="002E4FB2" w:rsidRPr="00C25AD0" w:rsidRDefault="002E4FB2"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3313E0B2" w14:textId="77777777" w:rsidR="002E4FB2" w:rsidRDefault="002E4FB2" w:rsidP="00FA4859">
      <w:pPr>
        <w:spacing w:after="0" w:line="240" w:lineRule="auto"/>
        <w:ind w:right="20"/>
        <w:jc w:val="both"/>
        <w:rPr>
          <w:rFonts w:ascii="Montserrat" w:eastAsia="Arial" w:hAnsi="Montserrat" w:cs="Arial"/>
          <w:sz w:val="18"/>
          <w:szCs w:val="18"/>
        </w:rPr>
      </w:pPr>
    </w:p>
    <w:p w14:paraId="766D11DA" w14:textId="77777777" w:rsidR="00D9325C" w:rsidRDefault="00D9325C" w:rsidP="00FA4859">
      <w:pPr>
        <w:spacing w:after="0" w:line="240" w:lineRule="auto"/>
        <w:ind w:right="20"/>
        <w:jc w:val="both"/>
        <w:rPr>
          <w:rFonts w:ascii="Montserrat" w:eastAsia="Arial" w:hAnsi="Montserrat" w:cs="Arial"/>
          <w:sz w:val="18"/>
          <w:szCs w:val="18"/>
        </w:rPr>
      </w:pPr>
    </w:p>
    <w:p w14:paraId="7269F10B" w14:textId="77777777" w:rsidR="00D9325C" w:rsidRPr="00C25AD0" w:rsidRDefault="00D9325C" w:rsidP="00FA4859">
      <w:pPr>
        <w:spacing w:after="0" w:line="240" w:lineRule="auto"/>
        <w:ind w:right="20"/>
        <w:jc w:val="both"/>
        <w:rPr>
          <w:rFonts w:ascii="Montserrat" w:eastAsia="Arial" w:hAnsi="Montserrat" w:cs="Arial"/>
          <w:sz w:val="18"/>
          <w:szCs w:val="18"/>
        </w:rPr>
      </w:pPr>
    </w:p>
    <w:p w14:paraId="1C9FCA42"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391F054B" w14:textId="77777777" w:rsidR="002E4FB2" w:rsidRPr="00C25AD0" w:rsidRDefault="002E4FB2" w:rsidP="00FA4859">
      <w:pPr>
        <w:spacing w:after="0" w:line="240" w:lineRule="auto"/>
        <w:rPr>
          <w:rFonts w:ascii="Montserrat" w:eastAsia="Arial" w:hAnsi="Montserrat" w:cs="Arial"/>
          <w:b/>
          <w:sz w:val="18"/>
          <w:szCs w:val="18"/>
        </w:rPr>
      </w:pPr>
    </w:p>
    <w:p w14:paraId="761AD46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7E5267AC" w14:textId="77777777" w:rsidR="002E4FB2" w:rsidRPr="00C25AD0" w:rsidRDefault="002E4FB2" w:rsidP="00FA4859">
      <w:pPr>
        <w:spacing w:after="0" w:line="240" w:lineRule="auto"/>
        <w:jc w:val="both"/>
        <w:rPr>
          <w:rFonts w:ascii="Montserrat" w:eastAsia="Arial" w:hAnsi="Montserrat" w:cs="Arial"/>
          <w:sz w:val="18"/>
          <w:szCs w:val="18"/>
        </w:rPr>
      </w:pPr>
    </w:p>
    <w:p w14:paraId="3A603AF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18C36EA7" w14:textId="77777777" w:rsidR="002E4FB2" w:rsidRPr="00C25AD0" w:rsidRDefault="002E4FB2" w:rsidP="00FA4859">
      <w:pPr>
        <w:spacing w:after="0" w:line="240" w:lineRule="auto"/>
        <w:jc w:val="both"/>
        <w:rPr>
          <w:rFonts w:ascii="Montserrat" w:eastAsia="Arial" w:hAnsi="Montserrat" w:cs="Arial"/>
          <w:b/>
          <w:sz w:val="18"/>
          <w:szCs w:val="18"/>
        </w:rPr>
      </w:pPr>
    </w:p>
    <w:p w14:paraId="1C78AA6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5C2CF712" w14:textId="77777777" w:rsidR="002E4FB2" w:rsidRPr="00C25AD0" w:rsidRDefault="002E4FB2" w:rsidP="00FA4859">
      <w:pPr>
        <w:spacing w:after="0" w:line="240" w:lineRule="auto"/>
        <w:jc w:val="both"/>
        <w:rPr>
          <w:rFonts w:ascii="Montserrat" w:eastAsia="Arial" w:hAnsi="Montserrat" w:cs="Arial"/>
          <w:sz w:val="6"/>
          <w:szCs w:val="6"/>
        </w:rPr>
      </w:pPr>
    </w:p>
    <w:p w14:paraId="440F5158"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1AB074B6" w14:textId="77777777" w:rsidR="002E4FB2" w:rsidRPr="00C25AD0" w:rsidRDefault="002E4FB2" w:rsidP="00FD0E80">
      <w:pPr>
        <w:spacing w:after="0" w:line="240" w:lineRule="auto"/>
        <w:ind w:left="720"/>
        <w:jc w:val="both"/>
        <w:rPr>
          <w:rFonts w:ascii="Montserrat" w:eastAsia="Arial" w:hAnsi="Montserrat" w:cs="Arial"/>
          <w:sz w:val="6"/>
          <w:szCs w:val="6"/>
        </w:rPr>
      </w:pPr>
    </w:p>
    <w:p w14:paraId="7E7A387D"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31D61377" w14:textId="77777777" w:rsidR="002E4FB2" w:rsidRPr="00C25AD0" w:rsidRDefault="002E4FB2" w:rsidP="00FD0E80">
      <w:pPr>
        <w:spacing w:after="0" w:line="240" w:lineRule="auto"/>
        <w:ind w:left="720"/>
        <w:jc w:val="both"/>
        <w:rPr>
          <w:rFonts w:ascii="Montserrat" w:eastAsia="Arial" w:hAnsi="Montserrat" w:cs="Arial"/>
          <w:sz w:val="6"/>
          <w:szCs w:val="6"/>
        </w:rPr>
      </w:pPr>
    </w:p>
    <w:p w14:paraId="7CB5800A"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59FDE83B" w14:textId="77777777" w:rsidR="002E4FB2" w:rsidRPr="00C25AD0" w:rsidRDefault="002E4FB2" w:rsidP="00FA4859">
      <w:pPr>
        <w:spacing w:after="0" w:line="240" w:lineRule="auto"/>
        <w:ind w:left="720"/>
        <w:jc w:val="both"/>
        <w:rPr>
          <w:rFonts w:ascii="Montserrat" w:eastAsia="Arial" w:hAnsi="Montserrat" w:cs="Arial"/>
          <w:sz w:val="6"/>
          <w:szCs w:val="6"/>
        </w:rPr>
      </w:pPr>
    </w:p>
    <w:p w14:paraId="7CC30F26" w14:textId="77777777" w:rsidR="002E4FB2" w:rsidRPr="00C25AD0" w:rsidRDefault="002E4FB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62291E56" w14:textId="77777777" w:rsidR="002E4FB2" w:rsidRPr="00C25AD0" w:rsidRDefault="002E4FB2" w:rsidP="00FD0E80">
      <w:pPr>
        <w:spacing w:after="0" w:line="240" w:lineRule="auto"/>
        <w:jc w:val="both"/>
        <w:rPr>
          <w:rFonts w:ascii="Montserrat" w:eastAsia="Arial" w:hAnsi="Montserrat" w:cs="Arial"/>
          <w:sz w:val="6"/>
          <w:szCs w:val="6"/>
        </w:rPr>
      </w:pPr>
    </w:p>
    <w:p w14:paraId="5E7DBB0F"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187E04EB" w14:textId="77777777" w:rsidR="002E4FB2" w:rsidRPr="00C25AD0" w:rsidRDefault="002E4FB2" w:rsidP="00FD0E80">
      <w:pPr>
        <w:spacing w:after="0" w:line="240" w:lineRule="auto"/>
        <w:ind w:left="720"/>
        <w:jc w:val="both"/>
        <w:rPr>
          <w:rFonts w:ascii="Montserrat" w:eastAsia="Arial" w:hAnsi="Montserrat" w:cs="Arial"/>
          <w:sz w:val="6"/>
          <w:szCs w:val="6"/>
        </w:rPr>
      </w:pPr>
    </w:p>
    <w:p w14:paraId="358F7660"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5BBD13E5" w14:textId="77777777" w:rsidR="002E4FB2" w:rsidRPr="00C25AD0" w:rsidRDefault="002E4FB2" w:rsidP="00FD0E80">
      <w:pPr>
        <w:spacing w:after="0" w:line="240" w:lineRule="auto"/>
        <w:ind w:left="720"/>
        <w:jc w:val="both"/>
        <w:rPr>
          <w:rFonts w:ascii="Montserrat" w:eastAsia="Arial" w:hAnsi="Montserrat" w:cs="Arial"/>
          <w:sz w:val="6"/>
          <w:szCs w:val="6"/>
        </w:rPr>
      </w:pPr>
    </w:p>
    <w:p w14:paraId="7FB11BEB"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4888FD82" w14:textId="77777777" w:rsidR="002E4FB2" w:rsidRPr="00C25AD0" w:rsidRDefault="002E4FB2" w:rsidP="00FD0E80">
      <w:pPr>
        <w:spacing w:after="0" w:line="240" w:lineRule="auto"/>
        <w:ind w:left="720"/>
        <w:jc w:val="both"/>
        <w:rPr>
          <w:rFonts w:ascii="Montserrat" w:eastAsia="Arial" w:hAnsi="Montserrat" w:cs="Arial"/>
          <w:sz w:val="6"/>
          <w:szCs w:val="6"/>
        </w:rPr>
      </w:pPr>
    </w:p>
    <w:p w14:paraId="4A7236DF" w14:textId="77777777" w:rsidR="002E4FB2" w:rsidRPr="00C25AD0" w:rsidRDefault="002E4FB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1AAFF044" w14:textId="77777777" w:rsidR="002E4FB2" w:rsidRPr="00C25AD0" w:rsidRDefault="002E4FB2" w:rsidP="00FD0E80">
      <w:pPr>
        <w:spacing w:after="0" w:line="240" w:lineRule="auto"/>
        <w:ind w:left="720"/>
        <w:jc w:val="both"/>
        <w:rPr>
          <w:rFonts w:ascii="Montserrat" w:eastAsia="Arial" w:hAnsi="Montserrat" w:cs="Arial"/>
          <w:sz w:val="18"/>
          <w:szCs w:val="18"/>
        </w:rPr>
      </w:pPr>
    </w:p>
    <w:p w14:paraId="6AA11FB7" w14:textId="77777777" w:rsidR="002E4FB2" w:rsidRPr="00C25AD0" w:rsidRDefault="002E4FB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424AA677" w14:textId="77777777" w:rsidR="002E4FB2" w:rsidRPr="00C25AD0" w:rsidRDefault="002E4FB2" w:rsidP="00FD0E80">
      <w:pPr>
        <w:spacing w:after="0" w:line="240" w:lineRule="auto"/>
        <w:ind w:left="1133"/>
        <w:jc w:val="both"/>
        <w:rPr>
          <w:rFonts w:ascii="Montserrat" w:eastAsia="Arial" w:hAnsi="Montserrat" w:cs="Arial"/>
          <w:sz w:val="6"/>
          <w:szCs w:val="6"/>
        </w:rPr>
      </w:pPr>
    </w:p>
    <w:p w14:paraId="44E10E27" w14:textId="77777777" w:rsidR="002E4FB2" w:rsidRPr="00C25AD0" w:rsidRDefault="002E4FB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08E8CFBA" w14:textId="77777777" w:rsidR="002E4FB2" w:rsidRPr="00C25AD0" w:rsidRDefault="002E4FB2" w:rsidP="00FD0E80">
      <w:pPr>
        <w:spacing w:after="0" w:line="240" w:lineRule="auto"/>
        <w:ind w:left="1417"/>
        <w:jc w:val="both"/>
        <w:rPr>
          <w:rFonts w:ascii="Montserrat" w:eastAsia="Arial" w:hAnsi="Montserrat" w:cs="Arial"/>
          <w:b/>
          <w:sz w:val="6"/>
          <w:szCs w:val="6"/>
        </w:rPr>
      </w:pPr>
    </w:p>
    <w:p w14:paraId="6675D913" w14:textId="77777777" w:rsidR="002E4FB2" w:rsidRPr="00C25AD0" w:rsidRDefault="002E4FB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5215AB2F" w14:textId="77777777" w:rsidR="002E4FB2" w:rsidRPr="00C25AD0" w:rsidRDefault="002E4FB2" w:rsidP="00FD0E80">
      <w:pPr>
        <w:spacing w:after="0" w:line="240" w:lineRule="auto"/>
        <w:ind w:left="1417"/>
        <w:jc w:val="both"/>
        <w:rPr>
          <w:rFonts w:ascii="Montserrat" w:eastAsia="Arial" w:hAnsi="Montserrat" w:cs="Arial"/>
          <w:b/>
          <w:sz w:val="6"/>
          <w:szCs w:val="6"/>
        </w:rPr>
      </w:pPr>
    </w:p>
    <w:p w14:paraId="2454F887" w14:textId="77777777" w:rsidR="002E4FB2" w:rsidRPr="00C25AD0" w:rsidRDefault="002E4FB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6ACF0D56" w14:textId="77777777" w:rsidR="002E4FB2" w:rsidRPr="00C25AD0" w:rsidRDefault="002E4FB2" w:rsidP="00FD0E80">
      <w:pPr>
        <w:spacing w:after="0" w:line="240" w:lineRule="auto"/>
        <w:ind w:left="1417"/>
        <w:jc w:val="both"/>
        <w:rPr>
          <w:rFonts w:ascii="Montserrat" w:eastAsia="Arial" w:hAnsi="Montserrat" w:cs="Arial"/>
          <w:b/>
          <w:sz w:val="6"/>
          <w:szCs w:val="6"/>
        </w:rPr>
      </w:pPr>
    </w:p>
    <w:p w14:paraId="243F8239" w14:textId="77777777" w:rsidR="002E4FB2" w:rsidRPr="00C25AD0" w:rsidRDefault="002E4FB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3373806D" w14:textId="77777777" w:rsidR="002E4FB2" w:rsidRPr="00C25AD0" w:rsidRDefault="002E4FB2" w:rsidP="00FD0E80">
      <w:pPr>
        <w:spacing w:after="0" w:line="240" w:lineRule="auto"/>
        <w:ind w:left="1417"/>
        <w:jc w:val="both"/>
        <w:rPr>
          <w:rFonts w:ascii="Montserrat" w:eastAsia="Arial" w:hAnsi="Montserrat" w:cs="Arial"/>
          <w:b/>
          <w:sz w:val="6"/>
          <w:szCs w:val="6"/>
        </w:rPr>
      </w:pPr>
    </w:p>
    <w:p w14:paraId="7112A684" w14:textId="77777777" w:rsidR="002E4FB2" w:rsidRPr="00C25AD0" w:rsidRDefault="002E4FB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738B1CBF" w14:textId="77777777" w:rsidR="002E4FB2" w:rsidRPr="00C25AD0" w:rsidRDefault="002E4FB2" w:rsidP="00FD0E80">
      <w:pPr>
        <w:spacing w:after="0" w:line="240" w:lineRule="auto"/>
        <w:ind w:left="1417"/>
        <w:jc w:val="both"/>
        <w:rPr>
          <w:rFonts w:ascii="Montserrat" w:eastAsia="Arial" w:hAnsi="Montserrat" w:cs="Arial"/>
          <w:b/>
          <w:sz w:val="18"/>
          <w:szCs w:val="18"/>
        </w:rPr>
      </w:pPr>
    </w:p>
    <w:p w14:paraId="3ADAC2E6" w14:textId="77777777" w:rsidR="002E4FB2" w:rsidRPr="00C25AD0" w:rsidRDefault="002E4FB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7573C09A" w14:textId="77777777" w:rsidR="002E4FB2" w:rsidRPr="00C25AD0" w:rsidRDefault="002E4FB2" w:rsidP="00FD0E80">
      <w:pPr>
        <w:spacing w:after="0" w:line="240" w:lineRule="auto"/>
        <w:ind w:left="1133"/>
        <w:jc w:val="both"/>
        <w:rPr>
          <w:rFonts w:ascii="Montserrat" w:eastAsia="Arial" w:hAnsi="Montserrat" w:cs="Arial"/>
          <w:sz w:val="6"/>
          <w:szCs w:val="6"/>
        </w:rPr>
      </w:pPr>
    </w:p>
    <w:p w14:paraId="74B0C5FC" w14:textId="77777777" w:rsidR="002E4FB2" w:rsidRPr="00C25AD0" w:rsidRDefault="002E4FB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3CA84012" w14:textId="77777777" w:rsidR="002E4FB2" w:rsidRPr="00C25AD0" w:rsidRDefault="002E4FB2" w:rsidP="00FD0E80">
      <w:pPr>
        <w:spacing w:after="0" w:line="240" w:lineRule="auto"/>
        <w:ind w:left="1417"/>
        <w:jc w:val="both"/>
        <w:rPr>
          <w:rFonts w:ascii="Montserrat" w:eastAsia="Arial" w:hAnsi="Montserrat" w:cs="Arial"/>
          <w:sz w:val="6"/>
          <w:szCs w:val="6"/>
        </w:rPr>
      </w:pPr>
    </w:p>
    <w:p w14:paraId="1DAEBF31" w14:textId="77777777" w:rsidR="002E4FB2" w:rsidRPr="00C25AD0" w:rsidRDefault="002E4FB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w:t>
      </w:r>
      <w:r w:rsidRPr="00C25AD0">
        <w:rPr>
          <w:rFonts w:ascii="Montserrat" w:eastAsia="Arial" w:hAnsi="Montserrat" w:cs="Arial"/>
          <w:sz w:val="18"/>
          <w:szCs w:val="18"/>
        </w:rPr>
        <w:lastRenderedPageBreak/>
        <w:t xml:space="preserve">sean congruentes con el procedimiento de construcción propuesto por la Contratante, o con las restricciones técnicas, cuando la Convocante fije un procedimiento. </w:t>
      </w:r>
    </w:p>
    <w:p w14:paraId="53E98DAC" w14:textId="77777777" w:rsidR="002E4FB2" w:rsidRPr="00C25AD0" w:rsidRDefault="002E4FB2" w:rsidP="00FD0E80">
      <w:pPr>
        <w:spacing w:after="0" w:line="240" w:lineRule="auto"/>
        <w:ind w:left="1417"/>
        <w:jc w:val="both"/>
        <w:rPr>
          <w:rFonts w:ascii="Montserrat" w:eastAsia="Arial" w:hAnsi="Montserrat" w:cs="Arial"/>
          <w:sz w:val="6"/>
          <w:szCs w:val="6"/>
        </w:rPr>
      </w:pPr>
    </w:p>
    <w:p w14:paraId="41ECD547" w14:textId="77777777" w:rsidR="002E4FB2" w:rsidRPr="00C25AD0" w:rsidRDefault="002E4FB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35BEDDCF" w14:textId="77777777" w:rsidR="002E4FB2" w:rsidRPr="00C25AD0" w:rsidRDefault="002E4FB2" w:rsidP="00FD0E80">
      <w:pPr>
        <w:spacing w:after="0" w:line="240" w:lineRule="auto"/>
        <w:ind w:left="1417"/>
        <w:jc w:val="both"/>
        <w:rPr>
          <w:rFonts w:ascii="Montserrat" w:eastAsia="Arial" w:hAnsi="Montserrat" w:cs="Arial"/>
          <w:sz w:val="18"/>
          <w:szCs w:val="18"/>
        </w:rPr>
      </w:pPr>
    </w:p>
    <w:p w14:paraId="76501FF1" w14:textId="77777777" w:rsidR="002E4FB2" w:rsidRPr="00C25AD0" w:rsidRDefault="002E4FB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7AE66745" w14:textId="77777777" w:rsidR="002E4FB2" w:rsidRPr="00C25AD0" w:rsidRDefault="002E4FB2" w:rsidP="00FD0E80">
      <w:pPr>
        <w:spacing w:after="0" w:line="240" w:lineRule="auto"/>
        <w:ind w:left="1133"/>
        <w:jc w:val="both"/>
        <w:rPr>
          <w:rFonts w:ascii="Montserrat" w:eastAsia="Arial" w:hAnsi="Montserrat" w:cs="Arial"/>
          <w:sz w:val="6"/>
          <w:szCs w:val="6"/>
        </w:rPr>
      </w:pPr>
    </w:p>
    <w:p w14:paraId="7414B2AE" w14:textId="77777777" w:rsidR="002E4FB2" w:rsidRPr="00C25AD0" w:rsidRDefault="002E4FB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5917BDB6" w14:textId="77777777" w:rsidR="002E4FB2" w:rsidRPr="00C25AD0" w:rsidRDefault="002E4FB2" w:rsidP="00FD0E80">
      <w:pPr>
        <w:spacing w:after="0" w:line="240" w:lineRule="auto"/>
        <w:ind w:left="1440"/>
        <w:jc w:val="both"/>
        <w:rPr>
          <w:rFonts w:ascii="Montserrat" w:eastAsia="Arial" w:hAnsi="Montserrat" w:cs="Arial"/>
          <w:sz w:val="6"/>
          <w:szCs w:val="6"/>
        </w:rPr>
      </w:pPr>
    </w:p>
    <w:p w14:paraId="7ED5DCBC" w14:textId="77777777" w:rsidR="002E4FB2" w:rsidRPr="00C25AD0" w:rsidRDefault="002E4FB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6D820E88" w14:textId="77777777" w:rsidR="002E4FB2" w:rsidRPr="00C25AD0" w:rsidRDefault="002E4FB2" w:rsidP="00FD0E80">
      <w:pPr>
        <w:spacing w:after="0" w:line="240" w:lineRule="auto"/>
        <w:ind w:left="1440"/>
        <w:jc w:val="both"/>
        <w:rPr>
          <w:rFonts w:ascii="Montserrat" w:eastAsia="Arial" w:hAnsi="Montserrat" w:cs="Arial"/>
          <w:sz w:val="18"/>
          <w:szCs w:val="18"/>
        </w:rPr>
      </w:pPr>
    </w:p>
    <w:p w14:paraId="31746986" w14:textId="77777777" w:rsidR="002E4FB2" w:rsidRPr="00C25AD0" w:rsidRDefault="002E4FB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5A0105BB" w14:textId="77777777" w:rsidR="002E4FB2" w:rsidRPr="00C25AD0" w:rsidRDefault="002E4FB2" w:rsidP="00FD0E80">
      <w:pPr>
        <w:spacing w:after="0" w:line="240" w:lineRule="auto"/>
        <w:ind w:left="1133"/>
        <w:jc w:val="both"/>
        <w:rPr>
          <w:rFonts w:ascii="Montserrat" w:eastAsia="Arial" w:hAnsi="Montserrat" w:cs="Arial"/>
          <w:sz w:val="6"/>
          <w:szCs w:val="6"/>
        </w:rPr>
      </w:pPr>
    </w:p>
    <w:p w14:paraId="7445BEC8" w14:textId="77777777" w:rsidR="002E4FB2" w:rsidRPr="00C25AD0" w:rsidRDefault="002E4FB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32B4F56B" w14:textId="77777777" w:rsidR="002E4FB2" w:rsidRPr="00C25AD0" w:rsidRDefault="002E4FB2" w:rsidP="00FD0E80">
      <w:pPr>
        <w:spacing w:after="0" w:line="240" w:lineRule="auto"/>
        <w:ind w:left="1440"/>
        <w:jc w:val="both"/>
        <w:rPr>
          <w:rFonts w:ascii="Montserrat" w:eastAsia="Arial" w:hAnsi="Montserrat" w:cs="Arial"/>
          <w:b/>
          <w:sz w:val="6"/>
          <w:szCs w:val="6"/>
        </w:rPr>
      </w:pPr>
    </w:p>
    <w:p w14:paraId="6337DFF6" w14:textId="77777777" w:rsidR="002E4FB2" w:rsidRPr="00C25AD0" w:rsidRDefault="002E4FB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7197D541" w14:textId="77777777" w:rsidR="002E4FB2" w:rsidRPr="00C25AD0" w:rsidRDefault="002E4FB2" w:rsidP="00FD0E80">
      <w:pPr>
        <w:spacing w:after="0" w:line="240" w:lineRule="auto"/>
        <w:ind w:left="1440"/>
        <w:jc w:val="both"/>
        <w:rPr>
          <w:rFonts w:ascii="Montserrat" w:eastAsia="Arial" w:hAnsi="Montserrat" w:cs="Arial"/>
          <w:b/>
          <w:sz w:val="6"/>
          <w:szCs w:val="6"/>
        </w:rPr>
      </w:pPr>
    </w:p>
    <w:p w14:paraId="68DD063D" w14:textId="77777777" w:rsidR="002E4FB2" w:rsidRPr="00C25AD0" w:rsidRDefault="002E4FB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02453418" w14:textId="77777777" w:rsidR="002E4FB2" w:rsidRPr="00C25AD0" w:rsidRDefault="002E4FB2" w:rsidP="00FD0E80">
      <w:pPr>
        <w:spacing w:after="0" w:line="240" w:lineRule="auto"/>
        <w:ind w:left="1440"/>
        <w:jc w:val="both"/>
        <w:rPr>
          <w:rFonts w:ascii="Montserrat" w:eastAsia="Arial" w:hAnsi="Montserrat" w:cs="Arial"/>
          <w:b/>
          <w:sz w:val="18"/>
          <w:szCs w:val="18"/>
        </w:rPr>
      </w:pPr>
    </w:p>
    <w:p w14:paraId="33EC3FB5"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0954C512" w14:textId="77777777" w:rsidR="002E4FB2" w:rsidRPr="00C25AD0" w:rsidRDefault="002E4FB2" w:rsidP="00FA4859">
      <w:pPr>
        <w:spacing w:after="0" w:line="240" w:lineRule="auto"/>
        <w:jc w:val="both"/>
        <w:rPr>
          <w:rFonts w:ascii="Montserrat" w:eastAsia="Arial" w:hAnsi="Montserrat" w:cs="Arial"/>
          <w:b/>
          <w:sz w:val="18"/>
          <w:szCs w:val="18"/>
        </w:rPr>
      </w:pPr>
    </w:p>
    <w:p w14:paraId="1419048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1ECE8ED9" w14:textId="77777777" w:rsidR="002E4FB2" w:rsidRPr="00C25AD0" w:rsidRDefault="002E4FB2" w:rsidP="00FA4859">
      <w:pPr>
        <w:spacing w:after="0" w:line="240" w:lineRule="auto"/>
        <w:jc w:val="both"/>
        <w:rPr>
          <w:rFonts w:ascii="Montserrat" w:eastAsia="Arial" w:hAnsi="Montserrat" w:cs="Arial"/>
          <w:sz w:val="18"/>
          <w:szCs w:val="18"/>
        </w:rPr>
      </w:pPr>
    </w:p>
    <w:p w14:paraId="754AE755"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5599932D" w14:textId="77777777" w:rsidR="002E4FB2" w:rsidRPr="00C25AD0" w:rsidRDefault="002E4FB2" w:rsidP="00FD0E80">
      <w:pPr>
        <w:spacing w:after="0" w:line="240" w:lineRule="auto"/>
        <w:ind w:left="720"/>
        <w:jc w:val="both"/>
        <w:rPr>
          <w:rFonts w:ascii="Montserrat" w:eastAsia="Arial" w:hAnsi="Montserrat" w:cs="Arial"/>
          <w:sz w:val="6"/>
          <w:szCs w:val="6"/>
        </w:rPr>
      </w:pPr>
    </w:p>
    <w:p w14:paraId="7FB00361"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1E7E9EDF" w14:textId="77777777" w:rsidR="002E4FB2" w:rsidRPr="00C25AD0" w:rsidRDefault="002E4FB2" w:rsidP="00FD0E80">
      <w:pPr>
        <w:spacing w:after="0" w:line="240" w:lineRule="auto"/>
        <w:ind w:left="720"/>
        <w:jc w:val="both"/>
        <w:rPr>
          <w:rFonts w:ascii="Montserrat" w:eastAsia="Arial" w:hAnsi="Montserrat" w:cs="Arial"/>
          <w:sz w:val="6"/>
          <w:szCs w:val="6"/>
        </w:rPr>
      </w:pPr>
    </w:p>
    <w:p w14:paraId="7AA18396"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214202A3" w14:textId="77777777" w:rsidR="002E4FB2" w:rsidRPr="00C25AD0" w:rsidRDefault="002E4FB2" w:rsidP="00FD0E80">
      <w:pPr>
        <w:spacing w:after="0" w:line="240" w:lineRule="auto"/>
        <w:ind w:left="720"/>
        <w:jc w:val="both"/>
        <w:rPr>
          <w:rFonts w:ascii="Montserrat" w:eastAsia="Arial" w:hAnsi="Montserrat" w:cs="Arial"/>
          <w:sz w:val="6"/>
          <w:szCs w:val="6"/>
        </w:rPr>
      </w:pPr>
    </w:p>
    <w:p w14:paraId="7C6BE57A"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524F7759" w14:textId="77777777" w:rsidR="002E4FB2" w:rsidRPr="00C25AD0" w:rsidRDefault="002E4FB2" w:rsidP="00FD0E80">
      <w:pPr>
        <w:spacing w:after="0" w:line="240" w:lineRule="auto"/>
        <w:ind w:left="720"/>
        <w:jc w:val="both"/>
        <w:rPr>
          <w:rFonts w:ascii="Montserrat" w:eastAsia="Arial" w:hAnsi="Montserrat" w:cs="Arial"/>
          <w:sz w:val="6"/>
          <w:szCs w:val="6"/>
        </w:rPr>
      </w:pPr>
    </w:p>
    <w:p w14:paraId="4DA27F40" w14:textId="77777777" w:rsidR="002E4FB2" w:rsidRPr="00C25AD0" w:rsidRDefault="002E4FB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6DF8A5FF" w14:textId="77777777" w:rsidR="002E4FB2" w:rsidRPr="00C25AD0" w:rsidRDefault="002E4FB2" w:rsidP="00FD0E80">
      <w:pPr>
        <w:spacing w:after="0" w:line="240" w:lineRule="auto"/>
        <w:ind w:left="1417"/>
        <w:jc w:val="both"/>
        <w:rPr>
          <w:rFonts w:ascii="Montserrat" w:eastAsia="Arial" w:hAnsi="Montserrat" w:cs="Arial"/>
          <w:sz w:val="6"/>
          <w:szCs w:val="6"/>
        </w:rPr>
      </w:pPr>
    </w:p>
    <w:p w14:paraId="7705091E" w14:textId="77777777" w:rsidR="002E4FB2" w:rsidRPr="00C25AD0" w:rsidRDefault="002E4FB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173BA9E1" w14:textId="77777777" w:rsidR="002E4FB2" w:rsidRPr="00C25AD0" w:rsidRDefault="002E4FB2"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66F0D874" w14:textId="77777777" w:rsidR="002E4FB2" w:rsidRPr="00C25AD0" w:rsidRDefault="002E4FB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0ACD16D" w14:textId="77777777" w:rsidR="002E4FB2" w:rsidRPr="00C25AD0" w:rsidRDefault="002E4FB2" w:rsidP="00FA4859">
      <w:pPr>
        <w:spacing w:after="0" w:line="240" w:lineRule="auto"/>
        <w:ind w:left="1417"/>
        <w:jc w:val="both"/>
        <w:rPr>
          <w:rFonts w:ascii="Montserrat" w:eastAsia="Arial" w:hAnsi="Montserrat" w:cs="Arial"/>
          <w:sz w:val="6"/>
          <w:szCs w:val="6"/>
        </w:rPr>
      </w:pPr>
    </w:p>
    <w:p w14:paraId="40EB2308"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17ABBAFB" w14:textId="77777777" w:rsidR="002E4FB2" w:rsidRPr="00C25AD0" w:rsidRDefault="002E4FB2" w:rsidP="00FD0E80">
      <w:pPr>
        <w:spacing w:after="0" w:line="240" w:lineRule="auto"/>
        <w:ind w:left="720"/>
        <w:jc w:val="both"/>
        <w:rPr>
          <w:rFonts w:ascii="Montserrat" w:eastAsia="Arial" w:hAnsi="Montserrat" w:cs="Arial"/>
          <w:sz w:val="6"/>
          <w:szCs w:val="6"/>
        </w:rPr>
      </w:pPr>
    </w:p>
    <w:p w14:paraId="3230F731"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análisis de los precios unitarios estén estructurados con costos directos, indirectos, de financiamiento, cargo por utilidad y cargos adicionales. </w:t>
      </w:r>
    </w:p>
    <w:p w14:paraId="1B87DBA2" w14:textId="77777777" w:rsidR="002E4FB2" w:rsidRPr="00C25AD0" w:rsidRDefault="002E4FB2" w:rsidP="00FD0E80">
      <w:pPr>
        <w:spacing w:after="0" w:line="240" w:lineRule="auto"/>
        <w:ind w:left="1440"/>
        <w:jc w:val="both"/>
        <w:rPr>
          <w:rFonts w:ascii="Montserrat" w:eastAsia="Arial" w:hAnsi="Montserrat" w:cs="Arial"/>
          <w:sz w:val="6"/>
          <w:szCs w:val="6"/>
        </w:rPr>
      </w:pPr>
    </w:p>
    <w:p w14:paraId="46019E9B"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472E8875" w14:textId="77777777" w:rsidR="002E4FB2" w:rsidRPr="00C25AD0" w:rsidRDefault="002E4FB2" w:rsidP="00FD0E80">
      <w:pPr>
        <w:spacing w:after="0" w:line="240" w:lineRule="auto"/>
        <w:ind w:left="1440"/>
        <w:jc w:val="both"/>
        <w:rPr>
          <w:rFonts w:ascii="Montserrat" w:eastAsia="Arial" w:hAnsi="Montserrat" w:cs="Arial"/>
          <w:sz w:val="6"/>
          <w:szCs w:val="6"/>
        </w:rPr>
      </w:pPr>
    </w:p>
    <w:p w14:paraId="5F35DCC6"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306383D4" w14:textId="77777777" w:rsidR="002E4FB2" w:rsidRPr="00C25AD0" w:rsidRDefault="002E4FB2" w:rsidP="00FD0E80">
      <w:pPr>
        <w:spacing w:after="0" w:line="240" w:lineRule="auto"/>
        <w:ind w:left="1440"/>
        <w:jc w:val="both"/>
        <w:rPr>
          <w:rFonts w:ascii="Montserrat" w:eastAsia="Arial" w:hAnsi="Montserrat" w:cs="Arial"/>
          <w:sz w:val="6"/>
          <w:szCs w:val="6"/>
        </w:rPr>
      </w:pPr>
    </w:p>
    <w:p w14:paraId="74C52511"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4A2C0133" w14:textId="77777777" w:rsidR="002E4FB2" w:rsidRPr="00C25AD0" w:rsidRDefault="002E4FB2" w:rsidP="00FD0E80">
      <w:pPr>
        <w:spacing w:after="0" w:line="240" w:lineRule="auto"/>
        <w:ind w:left="1440"/>
        <w:jc w:val="both"/>
        <w:rPr>
          <w:rFonts w:ascii="Montserrat" w:eastAsia="Arial" w:hAnsi="Montserrat" w:cs="Arial"/>
          <w:sz w:val="6"/>
          <w:szCs w:val="6"/>
        </w:rPr>
      </w:pPr>
    </w:p>
    <w:p w14:paraId="1536DD78"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74DAF332" w14:textId="77777777" w:rsidR="002E4FB2" w:rsidRPr="00C25AD0" w:rsidRDefault="002E4FB2" w:rsidP="00FD0E80">
      <w:pPr>
        <w:spacing w:after="0" w:line="240" w:lineRule="auto"/>
        <w:ind w:left="1440"/>
        <w:jc w:val="both"/>
        <w:rPr>
          <w:rFonts w:ascii="Montserrat" w:eastAsia="Arial" w:hAnsi="Montserrat" w:cs="Arial"/>
          <w:sz w:val="6"/>
          <w:szCs w:val="6"/>
        </w:rPr>
      </w:pPr>
    </w:p>
    <w:p w14:paraId="0EB0C49F" w14:textId="77777777" w:rsidR="002E4FB2" w:rsidRPr="00C25AD0" w:rsidRDefault="002E4FB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2E73BA31" w14:textId="77777777" w:rsidR="002E4FB2" w:rsidRPr="00C25AD0" w:rsidRDefault="002E4FB2" w:rsidP="00FD0E80">
      <w:pPr>
        <w:spacing w:after="0" w:line="240" w:lineRule="auto"/>
        <w:ind w:left="1440"/>
        <w:jc w:val="both"/>
        <w:rPr>
          <w:rFonts w:ascii="Montserrat" w:eastAsia="Arial" w:hAnsi="Montserrat" w:cs="Arial"/>
          <w:sz w:val="6"/>
          <w:szCs w:val="6"/>
        </w:rPr>
      </w:pPr>
    </w:p>
    <w:p w14:paraId="28BAA6A5"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1B97CE4D" w14:textId="77777777" w:rsidR="002E4FB2" w:rsidRPr="00C25AD0" w:rsidRDefault="002E4FB2" w:rsidP="00FD0E80">
      <w:pPr>
        <w:spacing w:after="0" w:line="240" w:lineRule="auto"/>
        <w:ind w:left="720"/>
        <w:jc w:val="both"/>
        <w:rPr>
          <w:rFonts w:ascii="Montserrat" w:eastAsia="Arial" w:hAnsi="Montserrat" w:cs="Arial"/>
          <w:sz w:val="6"/>
          <w:szCs w:val="6"/>
        </w:rPr>
      </w:pPr>
    </w:p>
    <w:p w14:paraId="29D228F4" w14:textId="77777777" w:rsidR="002E4FB2" w:rsidRPr="00C25AD0" w:rsidRDefault="002E4FB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7E79EF54" w14:textId="77777777" w:rsidR="002E4FB2" w:rsidRPr="00C25AD0" w:rsidRDefault="002E4FB2" w:rsidP="00FD0E80">
      <w:pPr>
        <w:spacing w:after="0" w:line="240" w:lineRule="auto"/>
        <w:ind w:left="1417"/>
        <w:jc w:val="both"/>
        <w:rPr>
          <w:rFonts w:ascii="Montserrat" w:eastAsia="Arial" w:hAnsi="Montserrat" w:cs="Arial"/>
          <w:sz w:val="6"/>
          <w:szCs w:val="6"/>
        </w:rPr>
      </w:pPr>
    </w:p>
    <w:p w14:paraId="26DF6FCA" w14:textId="77777777" w:rsidR="002E4FB2" w:rsidRPr="00C25AD0" w:rsidRDefault="002E4FB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64D05F0A" w14:textId="77777777" w:rsidR="002E4FB2" w:rsidRPr="00C25AD0" w:rsidRDefault="002E4FB2" w:rsidP="00FD0E80">
      <w:pPr>
        <w:spacing w:after="0" w:line="240" w:lineRule="auto"/>
        <w:ind w:left="1417"/>
        <w:jc w:val="both"/>
        <w:rPr>
          <w:rFonts w:ascii="Montserrat" w:eastAsia="Arial" w:hAnsi="Montserrat" w:cs="Arial"/>
          <w:sz w:val="6"/>
          <w:szCs w:val="6"/>
        </w:rPr>
      </w:pPr>
    </w:p>
    <w:p w14:paraId="28DAE77D" w14:textId="77777777" w:rsidR="002E4FB2" w:rsidRPr="00C25AD0" w:rsidRDefault="002E4FB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70EF6C9E" w14:textId="77777777" w:rsidR="002E4FB2" w:rsidRPr="00C25AD0" w:rsidRDefault="002E4FB2" w:rsidP="00FD0E80">
      <w:pPr>
        <w:spacing w:after="0" w:line="240" w:lineRule="auto"/>
        <w:ind w:left="1417"/>
        <w:jc w:val="both"/>
        <w:rPr>
          <w:rFonts w:ascii="Montserrat" w:eastAsia="Arial" w:hAnsi="Montserrat" w:cs="Arial"/>
          <w:sz w:val="6"/>
          <w:szCs w:val="6"/>
        </w:rPr>
      </w:pPr>
    </w:p>
    <w:p w14:paraId="2C26CACF" w14:textId="77777777" w:rsidR="002E4FB2" w:rsidRPr="00C25AD0" w:rsidRDefault="002E4FB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673F1FC5" w14:textId="77777777" w:rsidR="002E4FB2" w:rsidRPr="00C25AD0" w:rsidRDefault="002E4FB2" w:rsidP="00FD0E80">
      <w:pPr>
        <w:spacing w:after="0" w:line="240" w:lineRule="auto"/>
        <w:ind w:left="1417"/>
        <w:jc w:val="both"/>
        <w:rPr>
          <w:rFonts w:ascii="Montserrat" w:eastAsia="Arial" w:hAnsi="Montserrat" w:cs="Arial"/>
          <w:sz w:val="6"/>
          <w:szCs w:val="6"/>
        </w:rPr>
      </w:pPr>
    </w:p>
    <w:p w14:paraId="7BB2A7B9"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0FD95846" w14:textId="77777777" w:rsidR="002E4FB2" w:rsidRPr="00C25AD0" w:rsidRDefault="002E4FB2" w:rsidP="00FD0E80">
      <w:pPr>
        <w:spacing w:after="0" w:line="240" w:lineRule="auto"/>
        <w:ind w:left="720"/>
        <w:jc w:val="both"/>
        <w:rPr>
          <w:rFonts w:ascii="Montserrat" w:eastAsia="Arial" w:hAnsi="Montserrat" w:cs="Arial"/>
          <w:sz w:val="6"/>
          <w:szCs w:val="6"/>
        </w:rPr>
      </w:pPr>
    </w:p>
    <w:p w14:paraId="201C36D8" w14:textId="77777777" w:rsidR="002E4FB2" w:rsidRPr="00C25AD0" w:rsidRDefault="002E4FB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7570C5E5" w14:textId="77777777" w:rsidR="002E4FB2" w:rsidRPr="00C25AD0" w:rsidRDefault="002E4FB2" w:rsidP="00FD0E80">
      <w:pPr>
        <w:spacing w:after="0" w:line="240" w:lineRule="auto"/>
        <w:ind w:left="1440"/>
        <w:jc w:val="both"/>
        <w:rPr>
          <w:rFonts w:ascii="Montserrat" w:eastAsia="Arial" w:hAnsi="Montserrat" w:cs="Arial"/>
          <w:sz w:val="6"/>
          <w:szCs w:val="6"/>
        </w:rPr>
      </w:pPr>
    </w:p>
    <w:p w14:paraId="0264E2B3" w14:textId="77777777" w:rsidR="002E4FB2" w:rsidRPr="00C25AD0" w:rsidRDefault="002E4FB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73598DEB" w14:textId="77777777" w:rsidR="002E4FB2" w:rsidRPr="00C25AD0" w:rsidRDefault="002E4FB2" w:rsidP="00FD0E80">
      <w:pPr>
        <w:spacing w:after="0" w:line="240" w:lineRule="auto"/>
        <w:ind w:left="1440"/>
        <w:jc w:val="both"/>
        <w:rPr>
          <w:rFonts w:ascii="Montserrat" w:eastAsia="Arial" w:hAnsi="Montserrat" w:cs="Arial"/>
          <w:sz w:val="6"/>
          <w:szCs w:val="6"/>
        </w:rPr>
      </w:pPr>
    </w:p>
    <w:p w14:paraId="4DA6669C" w14:textId="77777777" w:rsidR="002E4FB2" w:rsidRPr="00C25AD0" w:rsidRDefault="002E4FB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03BB515B" w14:textId="77777777" w:rsidR="002E4FB2" w:rsidRPr="00C25AD0" w:rsidRDefault="002E4FB2" w:rsidP="00FA4859">
      <w:pPr>
        <w:spacing w:after="0" w:line="240" w:lineRule="auto"/>
        <w:ind w:left="1080"/>
        <w:jc w:val="both"/>
        <w:rPr>
          <w:rFonts w:ascii="Montserrat" w:eastAsia="Arial" w:hAnsi="Montserrat" w:cs="Arial"/>
          <w:sz w:val="6"/>
          <w:szCs w:val="6"/>
        </w:rPr>
      </w:pPr>
    </w:p>
    <w:p w14:paraId="442CCC00" w14:textId="77777777" w:rsidR="002E4FB2" w:rsidRPr="00C25AD0" w:rsidRDefault="002E4FB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059B01D5" w14:textId="77777777" w:rsidR="002E4FB2" w:rsidRPr="00C25AD0" w:rsidRDefault="002E4FB2" w:rsidP="00FD0E80">
      <w:pPr>
        <w:spacing w:after="0" w:line="240" w:lineRule="auto"/>
        <w:ind w:left="720"/>
        <w:jc w:val="both"/>
        <w:rPr>
          <w:rFonts w:ascii="Montserrat" w:eastAsia="Arial" w:hAnsi="Montserrat" w:cs="Arial"/>
          <w:sz w:val="6"/>
          <w:szCs w:val="6"/>
        </w:rPr>
      </w:pPr>
    </w:p>
    <w:p w14:paraId="26A1F616" w14:textId="77777777" w:rsidR="002E4FB2" w:rsidRPr="00C25AD0" w:rsidRDefault="002E4FB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2E6A7C31" w14:textId="77777777" w:rsidR="002E4FB2" w:rsidRPr="00C25AD0" w:rsidRDefault="002E4FB2" w:rsidP="00FD0E80">
      <w:pPr>
        <w:spacing w:after="0" w:line="240" w:lineRule="auto"/>
        <w:ind w:left="1417"/>
        <w:jc w:val="both"/>
        <w:rPr>
          <w:rFonts w:ascii="Montserrat" w:eastAsia="Arial" w:hAnsi="Montserrat" w:cs="Arial"/>
          <w:sz w:val="6"/>
          <w:szCs w:val="6"/>
        </w:rPr>
      </w:pPr>
    </w:p>
    <w:p w14:paraId="462B213E" w14:textId="77777777" w:rsidR="002E4FB2" w:rsidRPr="00C25AD0" w:rsidRDefault="002E4FB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7FA71F43" w14:textId="77777777" w:rsidR="002E4FB2" w:rsidRPr="00C25AD0" w:rsidRDefault="002E4FB2" w:rsidP="00FD0E80">
      <w:pPr>
        <w:spacing w:after="0" w:line="240" w:lineRule="auto"/>
        <w:ind w:left="1417"/>
        <w:jc w:val="both"/>
        <w:rPr>
          <w:rFonts w:ascii="Montserrat" w:eastAsia="Arial" w:hAnsi="Montserrat" w:cs="Arial"/>
          <w:sz w:val="6"/>
          <w:szCs w:val="6"/>
        </w:rPr>
      </w:pPr>
    </w:p>
    <w:p w14:paraId="49674214" w14:textId="77777777" w:rsidR="002E4FB2" w:rsidRPr="00C25AD0" w:rsidRDefault="002E4FB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lastRenderedPageBreak/>
        <w:t>Que la tasa de interés aplicable esté definida con base en la Tasa de Interés Interbancario de Equilibrio como indicador económico específico.</w:t>
      </w:r>
    </w:p>
    <w:p w14:paraId="195ED31B" w14:textId="77777777" w:rsidR="002E4FB2" w:rsidRPr="00C25AD0" w:rsidRDefault="002E4FB2" w:rsidP="00FD0E80">
      <w:pPr>
        <w:spacing w:after="0" w:line="240" w:lineRule="auto"/>
        <w:ind w:left="1417"/>
        <w:jc w:val="both"/>
        <w:rPr>
          <w:rFonts w:ascii="Montserrat" w:eastAsia="Arial" w:hAnsi="Montserrat" w:cs="Arial"/>
          <w:sz w:val="6"/>
          <w:szCs w:val="6"/>
        </w:rPr>
      </w:pPr>
    </w:p>
    <w:p w14:paraId="65D5847A" w14:textId="77777777" w:rsidR="002E4FB2" w:rsidRPr="00C25AD0" w:rsidRDefault="002E4FB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4B483C13" w14:textId="77777777" w:rsidR="002E4FB2" w:rsidRPr="00C25AD0" w:rsidRDefault="002E4FB2" w:rsidP="00FD0E80">
      <w:pPr>
        <w:spacing w:after="0" w:line="240" w:lineRule="auto"/>
        <w:ind w:left="1417"/>
        <w:jc w:val="both"/>
        <w:rPr>
          <w:rFonts w:ascii="Montserrat" w:eastAsia="Arial" w:hAnsi="Montserrat" w:cs="Arial"/>
          <w:sz w:val="6"/>
          <w:szCs w:val="6"/>
        </w:rPr>
      </w:pPr>
    </w:p>
    <w:p w14:paraId="2D357321" w14:textId="77777777" w:rsidR="002E4FB2" w:rsidRPr="00C25AD0" w:rsidRDefault="002E4FB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768E84BD" w14:textId="77777777" w:rsidR="002E4FB2" w:rsidRPr="00C25AD0" w:rsidRDefault="002E4FB2" w:rsidP="00FA4859">
      <w:pPr>
        <w:spacing w:after="0" w:line="240" w:lineRule="auto"/>
        <w:ind w:left="720"/>
        <w:jc w:val="both"/>
        <w:rPr>
          <w:rFonts w:ascii="Montserrat" w:eastAsia="Arial" w:hAnsi="Montserrat" w:cs="Arial"/>
          <w:sz w:val="6"/>
          <w:szCs w:val="6"/>
        </w:rPr>
      </w:pPr>
    </w:p>
    <w:p w14:paraId="54873900" w14:textId="77777777" w:rsidR="002E4FB2" w:rsidRPr="00C25AD0" w:rsidRDefault="002E4FB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62A29608" w14:textId="77777777" w:rsidR="002E4FB2" w:rsidRPr="00C25AD0" w:rsidRDefault="002E4FB2" w:rsidP="00FD0E80">
      <w:pPr>
        <w:keepLines/>
        <w:spacing w:after="0" w:line="240" w:lineRule="auto"/>
        <w:ind w:left="720"/>
        <w:jc w:val="both"/>
        <w:rPr>
          <w:rFonts w:ascii="Montserrat" w:eastAsia="Arial" w:hAnsi="Montserrat" w:cs="Arial"/>
          <w:sz w:val="6"/>
          <w:szCs w:val="6"/>
        </w:rPr>
      </w:pPr>
    </w:p>
    <w:p w14:paraId="1262935D" w14:textId="77777777" w:rsidR="002E4FB2" w:rsidRPr="00C25AD0" w:rsidRDefault="002E4FB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6ABC242F" w14:textId="77777777" w:rsidR="002E4FB2" w:rsidRPr="00C25AD0" w:rsidRDefault="002E4FB2" w:rsidP="00FD0E80">
      <w:pPr>
        <w:keepLines/>
        <w:spacing w:after="0" w:line="240" w:lineRule="auto"/>
        <w:ind w:left="720"/>
        <w:jc w:val="both"/>
        <w:rPr>
          <w:rFonts w:ascii="Montserrat" w:eastAsia="Arial" w:hAnsi="Montserrat" w:cs="Arial"/>
          <w:sz w:val="6"/>
          <w:szCs w:val="6"/>
        </w:rPr>
      </w:pPr>
    </w:p>
    <w:p w14:paraId="4EC51144" w14:textId="77777777" w:rsidR="002E4FB2" w:rsidRPr="00C25AD0" w:rsidRDefault="002E4FB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793430A5" w14:textId="77777777" w:rsidR="002E4FB2" w:rsidRPr="00C25AD0" w:rsidRDefault="002E4FB2" w:rsidP="00FD0E80">
      <w:pPr>
        <w:keepLines/>
        <w:spacing w:after="0" w:line="240" w:lineRule="auto"/>
        <w:ind w:left="720"/>
        <w:jc w:val="both"/>
        <w:rPr>
          <w:rFonts w:ascii="Montserrat" w:eastAsia="Arial" w:hAnsi="Montserrat" w:cs="Arial"/>
          <w:sz w:val="18"/>
          <w:szCs w:val="18"/>
        </w:rPr>
      </w:pPr>
    </w:p>
    <w:p w14:paraId="623B2D1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133CBA39" w14:textId="77777777" w:rsidR="002E4FB2" w:rsidRPr="00C25AD0" w:rsidRDefault="002E4FB2" w:rsidP="00FA4859">
      <w:pPr>
        <w:spacing w:after="0" w:line="240" w:lineRule="auto"/>
        <w:jc w:val="both"/>
        <w:rPr>
          <w:rFonts w:ascii="Montserrat" w:eastAsia="Arial" w:hAnsi="Montserrat" w:cs="Arial"/>
          <w:sz w:val="18"/>
          <w:szCs w:val="18"/>
        </w:rPr>
      </w:pPr>
    </w:p>
    <w:p w14:paraId="1BC0D66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4FEE0203" w14:textId="77777777" w:rsidR="002E4FB2" w:rsidRPr="00C25AD0" w:rsidRDefault="002E4FB2" w:rsidP="00FA4859">
      <w:pPr>
        <w:spacing w:after="0" w:line="240" w:lineRule="auto"/>
        <w:jc w:val="both"/>
        <w:rPr>
          <w:rFonts w:ascii="Montserrat" w:eastAsia="Arial" w:hAnsi="Montserrat" w:cs="Arial"/>
          <w:sz w:val="18"/>
          <w:szCs w:val="18"/>
        </w:rPr>
      </w:pPr>
    </w:p>
    <w:p w14:paraId="78D009B3"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60110559" w14:textId="77777777" w:rsidR="002E4FB2" w:rsidRPr="00C25AD0" w:rsidRDefault="002E4FB2" w:rsidP="00FA4859">
      <w:pPr>
        <w:spacing w:after="0" w:line="240" w:lineRule="auto"/>
        <w:rPr>
          <w:rFonts w:ascii="Montserrat" w:eastAsia="Arial" w:hAnsi="Montserrat" w:cs="Arial"/>
          <w:b/>
          <w:sz w:val="18"/>
          <w:szCs w:val="18"/>
        </w:rPr>
      </w:pPr>
    </w:p>
    <w:p w14:paraId="080701C6"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0FDBC5A0" w14:textId="77777777" w:rsidR="002E4FB2" w:rsidRPr="00C25AD0" w:rsidRDefault="002E4FB2" w:rsidP="00FA4859">
      <w:pPr>
        <w:spacing w:after="0" w:line="240" w:lineRule="auto"/>
        <w:jc w:val="both"/>
        <w:rPr>
          <w:rFonts w:ascii="Montserrat" w:eastAsia="Arial" w:hAnsi="Montserrat" w:cs="Arial"/>
          <w:sz w:val="18"/>
          <w:szCs w:val="18"/>
        </w:rPr>
      </w:pPr>
    </w:p>
    <w:p w14:paraId="7D39438B"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18E12316" w14:textId="77777777" w:rsidR="002E4FB2" w:rsidRPr="00C25AD0" w:rsidRDefault="002E4FB2" w:rsidP="00FA4859">
      <w:pPr>
        <w:spacing w:after="0" w:line="240" w:lineRule="auto"/>
        <w:jc w:val="both"/>
        <w:rPr>
          <w:rFonts w:ascii="Montserrat" w:eastAsia="Arial" w:hAnsi="Montserrat" w:cs="Arial"/>
          <w:strike/>
          <w:sz w:val="18"/>
          <w:szCs w:val="18"/>
        </w:rPr>
      </w:pPr>
    </w:p>
    <w:p w14:paraId="100BB293"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2BCE71FE" w14:textId="77777777" w:rsidR="002E4FB2" w:rsidRPr="00C25AD0" w:rsidRDefault="002E4FB2" w:rsidP="00FA4859">
      <w:pPr>
        <w:spacing w:after="0" w:line="240" w:lineRule="auto"/>
        <w:jc w:val="both"/>
        <w:rPr>
          <w:rFonts w:ascii="Montserrat" w:eastAsia="Arial" w:hAnsi="Montserrat" w:cs="Arial"/>
          <w:sz w:val="18"/>
          <w:szCs w:val="18"/>
        </w:rPr>
      </w:pPr>
    </w:p>
    <w:p w14:paraId="29F7E6C8" w14:textId="77777777" w:rsidR="002E4FB2" w:rsidRPr="00C25AD0" w:rsidRDefault="002E4FB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265D4167" w14:textId="77777777" w:rsidR="002E4FB2" w:rsidRPr="00C25AD0" w:rsidRDefault="002E4FB2" w:rsidP="00FA4859">
      <w:pPr>
        <w:spacing w:after="0" w:line="240" w:lineRule="auto"/>
        <w:rPr>
          <w:rFonts w:ascii="Montserrat" w:eastAsia="Arial" w:hAnsi="Montserrat" w:cs="Arial"/>
          <w:b/>
          <w:sz w:val="18"/>
          <w:szCs w:val="18"/>
        </w:rPr>
      </w:pPr>
    </w:p>
    <w:p w14:paraId="62A2CF7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1AFE6AF7" w14:textId="77777777" w:rsidR="002E4FB2" w:rsidRPr="00C25AD0" w:rsidRDefault="002E4FB2" w:rsidP="00FA4859">
      <w:pPr>
        <w:spacing w:after="0" w:line="240" w:lineRule="auto"/>
        <w:jc w:val="both"/>
        <w:rPr>
          <w:rFonts w:ascii="Montserrat" w:eastAsia="Arial" w:hAnsi="Montserrat" w:cs="Arial"/>
          <w:strike/>
          <w:color w:val="FF0000"/>
          <w:sz w:val="18"/>
          <w:szCs w:val="18"/>
        </w:rPr>
      </w:pPr>
    </w:p>
    <w:p w14:paraId="74CD3860" w14:textId="77777777" w:rsidR="00D9325C" w:rsidRDefault="00D9325C" w:rsidP="00FA4859">
      <w:pPr>
        <w:spacing w:after="0" w:line="240" w:lineRule="auto"/>
        <w:jc w:val="both"/>
        <w:rPr>
          <w:rFonts w:ascii="Montserrat" w:eastAsia="Arial" w:hAnsi="Montserrat" w:cs="Arial"/>
          <w:b/>
          <w:sz w:val="18"/>
          <w:szCs w:val="18"/>
        </w:rPr>
      </w:pPr>
    </w:p>
    <w:p w14:paraId="030B6D27" w14:textId="77777777" w:rsidR="00D9325C" w:rsidRDefault="00D9325C" w:rsidP="00FA4859">
      <w:pPr>
        <w:spacing w:after="0" w:line="240" w:lineRule="auto"/>
        <w:jc w:val="both"/>
        <w:rPr>
          <w:rFonts w:ascii="Montserrat" w:eastAsia="Arial" w:hAnsi="Montserrat" w:cs="Arial"/>
          <w:b/>
          <w:sz w:val="18"/>
          <w:szCs w:val="18"/>
        </w:rPr>
      </w:pPr>
    </w:p>
    <w:p w14:paraId="2D5A51EF" w14:textId="7FF8B382"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8.   DEL CONTRATO.</w:t>
      </w:r>
    </w:p>
    <w:p w14:paraId="7D060D3F" w14:textId="77777777" w:rsidR="002E4FB2" w:rsidRPr="00C25AD0" w:rsidRDefault="002E4FB2" w:rsidP="00FA4859">
      <w:pPr>
        <w:spacing w:after="0" w:line="240" w:lineRule="auto"/>
        <w:jc w:val="both"/>
        <w:rPr>
          <w:rFonts w:ascii="Montserrat" w:eastAsia="Arial" w:hAnsi="Montserrat" w:cs="Arial"/>
          <w:b/>
          <w:sz w:val="18"/>
          <w:szCs w:val="18"/>
        </w:rPr>
      </w:pPr>
    </w:p>
    <w:p w14:paraId="6C371867" w14:textId="77777777" w:rsidR="002E4FB2" w:rsidRPr="00C25AD0" w:rsidRDefault="002E4FB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18B024A0" w14:textId="77777777" w:rsidR="002E4FB2" w:rsidRPr="00C25AD0" w:rsidRDefault="002E4FB2" w:rsidP="00FA4859">
      <w:pPr>
        <w:spacing w:after="0" w:line="240" w:lineRule="auto"/>
        <w:jc w:val="both"/>
        <w:rPr>
          <w:rFonts w:ascii="Montserrat" w:eastAsia="Arial" w:hAnsi="Montserrat" w:cs="Arial"/>
          <w:color w:val="FF0000"/>
          <w:sz w:val="18"/>
          <w:szCs w:val="18"/>
        </w:rPr>
      </w:pPr>
    </w:p>
    <w:p w14:paraId="3879D5AF"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35075FF5" w14:textId="77777777" w:rsidR="002E4FB2" w:rsidRPr="00C25AD0" w:rsidRDefault="002E4FB2" w:rsidP="00FA4859">
      <w:pPr>
        <w:spacing w:after="0" w:line="240" w:lineRule="auto"/>
        <w:jc w:val="both"/>
        <w:rPr>
          <w:rFonts w:ascii="Montserrat" w:eastAsia="Arial" w:hAnsi="Montserrat" w:cs="Arial"/>
          <w:b/>
          <w:sz w:val="18"/>
          <w:szCs w:val="18"/>
        </w:rPr>
      </w:pPr>
    </w:p>
    <w:p w14:paraId="76F91B7C"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4DA049F3" w14:textId="77777777" w:rsidR="002E4FB2" w:rsidRPr="00C25AD0" w:rsidRDefault="002E4FB2" w:rsidP="00FA4859">
      <w:pPr>
        <w:spacing w:after="0" w:line="240" w:lineRule="auto"/>
        <w:jc w:val="both"/>
        <w:rPr>
          <w:rFonts w:ascii="Montserrat" w:eastAsia="Arial" w:hAnsi="Montserrat" w:cs="Arial"/>
          <w:sz w:val="18"/>
          <w:szCs w:val="18"/>
        </w:rPr>
      </w:pPr>
    </w:p>
    <w:p w14:paraId="1941CA5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0BFB5381" w14:textId="77777777" w:rsidR="002E4FB2" w:rsidRPr="00C25AD0" w:rsidRDefault="002E4FB2" w:rsidP="00FA4859">
      <w:pPr>
        <w:spacing w:after="0" w:line="240" w:lineRule="auto"/>
        <w:jc w:val="both"/>
        <w:rPr>
          <w:rFonts w:ascii="Montserrat" w:eastAsia="Arial" w:hAnsi="Montserrat" w:cs="Arial"/>
          <w:sz w:val="18"/>
          <w:szCs w:val="18"/>
        </w:rPr>
      </w:pPr>
    </w:p>
    <w:p w14:paraId="43BF39AE"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1A149C6F" w14:textId="77777777" w:rsidR="002E4FB2" w:rsidRPr="00C25AD0" w:rsidRDefault="002E4FB2" w:rsidP="00FA4859">
      <w:pPr>
        <w:spacing w:after="0" w:line="240" w:lineRule="auto"/>
        <w:jc w:val="both"/>
        <w:rPr>
          <w:rFonts w:ascii="Montserrat" w:eastAsia="Arial" w:hAnsi="Montserrat" w:cs="Arial"/>
          <w:sz w:val="18"/>
          <w:szCs w:val="18"/>
        </w:rPr>
      </w:pPr>
    </w:p>
    <w:p w14:paraId="23C20819" w14:textId="77777777" w:rsidR="002E4FB2" w:rsidRPr="00C25AD0" w:rsidRDefault="002E4FB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65BD5C47" w14:textId="77777777" w:rsidR="002E4FB2" w:rsidRPr="00C25AD0" w:rsidRDefault="002E4FB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Las responsabilidades, daños y perjuicios que resulten por su inobservancia serán a cargo de la Contratista.</w:t>
      </w:r>
    </w:p>
    <w:p w14:paraId="2C8A0EA6" w14:textId="77777777" w:rsidR="002E4FB2" w:rsidRPr="00C25AD0" w:rsidRDefault="002E4FB2" w:rsidP="00FA4859">
      <w:pPr>
        <w:spacing w:after="0" w:line="240" w:lineRule="auto"/>
        <w:jc w:val="both"/>
        <w:rPr>
          <w:rFonts w:ascii="Montserrat" w:eastAsia="Arial" w:hAnsi="Montserrat" w:cs="Arial"/>
          <w:sz w:val="18"/>
          <w:szCs w:val="18"/>
        </w:rPr>
      </w:pPr>
    </w:p>
    <w:p w14:paraId="4760BDA3"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6557ED0E" w14:textId="77777777" w:rsidR="002E4FB2" w:rsidRPr="00C25AD0" w:rsidRDefault="002E4FB2" w:rsidP="00FA4859">
      <w:pPr>
        <w:spacing w:after="0" w:line="240" w:lineRule="auto"/>
        <w:jc w:val="both"/>
        <w:rPr>
          <w:rFonts w:ascii="Montserrat" w:eastAsia="Arial" w:hAnsi="Montserrat" w:cs="Arial"/>
          <w:b/>
          <w:sz w:val="18"/>
          <w:szCs w:val="18"/>
        </w:rPr>
      </w:pPr>
    </w:p>
    <w:p w14:paraId="792E1FED"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798BD23C" w14:textId="77777777" w:rsidR="002E4FB2" w:rsidRPr="00C25AD0" w:rsidRDefault="002E4FB2" w:rsidP="00FA4859">
      <w:pPr>
        <w:spacing w:after="0" w:line="240" w:lineRule="auto"/>
        <w:jc w:val="both"/>
        <w:rPr>
          <w:rFonts w:ascii="Montserrat" w:eastAsia="Arial" w:hAnsi="Montserrat" w:cs="Arial"/>
          <w:b/>
          <w:sz w:val="18"/>
          <w:szCs w:val="18"/>
        </w:rPr>
      </w:pPr>
    </w:p>
    <w:p w14:paraId="040D53D8"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0E562551" w14:textId="77777777" w:rsidR="002E4FB2" w:rsidRPr="00C25AD0" w:rsidRDefault="002E4FB2" w:rsidP="00FA4859">
      <w:pPr>
        <w:spacing w:after="0" w:line="240" w:lineRule="auto"/>
        <w:jc w:val="both"/>
        <w:rPr>
          <w:rFonts w:ascii="Montserrat" w:eastAsia="Arial" w:hAnsi="Montserrat" w:cs="Arial"/>
          <w:b/>
          <w:sz w:val="18"/>
          <w:szCs w:val="18"/>
        </w:rPr>
      </w:pPr>
    </w:p>
    <w:p w14:paraId="19E24F79"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1A0F8D88" w14:textId="77777777" w:rsidR="002E4FB2" w:rsidRPr="00C25AD0" w:rsidRDefault="002E4FB2" w:rsidP="00FA4859">
      <w:pPr>
        <w:spacing w:after="0" w:line="240" w:lineRule="auto"/>
        <w:jc w:val="both"/>
        <w:rPr>
          <w:rFonts w:ascii="Montserrat" w:eastAsia="Arial" w:hAnsi="Montserrat" w:cs="Arial"/>
          <w:sz w:val="18"/>
          <w:szCs w:val="18"/>
        </w:rPr>
      </w:pPr>
    </w:p>
    <w:p w14:paraId="61B55333"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0445BF98" w14:textId="77777777" w:rsidR="002E4FB2" w:rsidRPr="00C25AD0" w:rsidRDefault="002E4FB2" w:rsidP="00FA4859">
      <w:pPr>
        <w:spacing w:after="0" w:line="240" w:lineRule="auto"/>
        <w:jc w:val="both"/>
        <w:rPr>
          <w:rFonts w:ascii="Montserrat" w:eastAsia="Arial" w:hAnsi="Montserrat" w:cs="Arial"/>
          <w:b/>
          <w:sz w:val="18"/>
          <w:szCs w:val="18"/>
        </w:rPr>
      </w:pPr>
    </w:p>
    <w:p w14:paraId="02D3EB8F"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17008F6A" w14:textId="77777777" w:rsidR="002E4FB2" w:rsidRPr="00C25AD0" w:rsidRDefault="002E4FB2" w:rsidP="00FA4859">
      <w:pPr>
        <w:spacing w:after="0" w:line="240" w:lineRule="auto"/>
        <w:jc w:val="both"/>
        <w:rPr>
          <w:rFonts w:ascii="Montserrat" w:eastAsia="Arial" w:hAnsi="Montserrat" w:cs="Arial"/>
          <w:color w:val="FF0000"/>
          <w:sz w:val="18"/>
          <w:szCs w:val="18"/>
        </w:rPr>
      </w:pPr>
    </w:p>
    <w:p w14:paraId="0B8A8D69"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5D5FAC97" w14:textId="77777777" w:rsidR="002E4FB2" w:rsidRPr="00C25AD0" w:rsidRDefault="002E4FB2" w:rsidP="00FA4859">
      <w:pPr>
        <w:spacing w:after="0" w:line="240" w:lineRule="auto"/>
        <w:jc w:val="both"/>
        <w:rPr>
          <w:rFonts w:ascii="Montserrat" w:eastAsia="Arial" w:hAnsi="Montserrat" w:cs="Arial"/>
          <w:b/>
          <w:sz w:val="18"/>
          <w:szCs w:val="18"/>
        </w:rPr>
      </w:pPr>
    </w:p>
    <w:p w14:paraId="3A6D069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w:t>
      </w:r>
      <w:r w:rsidRPr="00C25AD0">
        <w:rPr>
          <w:rFonts w:ascii="Montserrat" w:eastAsia="Arial" w:hAnsi="Montserrat" w:cs="Arial"/>
          <w:sz w:val="18"/>
          <w:szCs w:val="18"/>
        </w:rPr>
        <w:lastRenderedPageBreak/>
        <w:t xml:space="preserve">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03A240EC" w14:textId="77777777" w:rsidR="002E4FB2" w:rsidRPr="00C25AD0" w:rsidRDefault="002E4FB2" w:rsidP="00FA4859">
      <w:pPr>
        <w:spacing w:after="0" w:line="240" w:lineRule="auto"/>
        <w:jc w:val="both"/>
        <w:rPr>
          <w:rFonts w:ascii="Montserrat" w:eastAsia="Arial" w:hAnsi="Montserrat" w:cs="Arial"/>
          <w:sz w:val="18"/>
          <w:szCs w:val="18"/>
        </w:rPr>
      </w:pPr>
    </w:p>
    <w:p w14:paraId="02A1597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02F18811" w14:textId="77777777" w:rsidR="002E4FB2" w:rsidRPr="00C25AD0" w:rsidRDefault="002E4FB2" w:rsidP="00FA4859">
      <w:pPr>
        <w:spacing w:after="0" w:line="240" w:lineRule="auto"/>
        <w:jc w:val="both"/>
        <w:rPr>
          <w:rFonts w:ascii="Montserrat" w:eastAsia="Arial" w:hAnsi="Montserrat" w:cs="Arial"/>
          <w:sz w:val="18"/>
          <w:szCs w:val="18"/>
        </w:rPr>
      </w:pPr>
    </w:p>
    <w:p w14:paraId="06FDAE4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4D128EF5" w14:textId="77777777" w:rsidR="002E4FB2" w:rsidRPr="00C25AD0" w:rsidRDefault="002E4FB2" w:rsidP="00FA4859">
      <w:pPr>
        <w:spacing w:after="0" w:line="240" w:lineRule="auto"/>
        <w:jc w:val="both"/>
        <w:rPr>
          <w:rFonts w:ascii="Montserrat" w:eastAsia="Arial" w:hAnsi="Montserrat" w:cs="Arial"/>
          <w:sz w:val="18"/>
          <w:szCs w:val="18"/>
        </w:rPr>
      </w:pPr>
    </w:p>
    <w:p w14:paraId="5C032AAE"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00894F80" w14:textId="77777777" w:rsidR="002E4FB2" w:rsidRPr="00C25AD0" w:rsidRDefault="002E4FB2" w:rsidP="00FA4859">
      <w:pPr>
        <w:spacing w:after="0" w:line="240" w:lineRule="auto"/>
        <w:jc w:val="both"/>
        <w:rPr>
          <w:rFonts w:ascii="Montserrat" w:eastAsia="Arial" w:hAnsi="Montserrat" w:cs="Arial"/>
          <w:sz w:val="18"/>
          <w:szCs w:val="18"/>
        </w:rPr>
      </w:pPr>
    </w:p>
    <w:p w14:paraId="2EBB7F66"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6A1331BD" w14:textId="77777777" w:rsidR="002E4FB2" w:rsidRPr="00C25AD0" w:rsidRDefault="002E4FB2" w:rsidP="00FA4859">
      <w:pPr>
        <w:spacing w:after="0" w:line="240" w:lineRule="auto"/>
        <w:jc w:val="both"/>
        <w:rPr>
          <w:rFonts w:ascii="Montserrat" w:eastAsia="Arial" w:hAnsi="Montserrat" w:cs="Arial"/>
          <w:b/>
          <w:sz w:val="18"/>
          <w:szCs w:val="18"/>
        </w:rPr>
      </w:pPr>
    </w:p>
    <w:p w14:paraId="7D680226"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1A277646" w14:textId="77777777" w:rsidR="002E4FB2" w:rsidRPr="00C25AD0" w:rsidRDefault="002E4FB2" w:rsidP="00FA4859">
      <w:pPr>
        <w:spacing w:after="0" w:line="240" w:lineRule="auto"/>
        <w:jc w:val="both"/>
        <w:rPr>
          <w:rFonts w:ascii="Montserrat" w:eastAsia="Arial" w:hAnsi="Montserrat" w:cs="Arial"/>
          <w:sz w:val="18"/>
          <w:szCs w:val="18"/>
        </w:rPr>
      </w:pPr>
    </w:p>
    <w:p w14:paraId="76F128AD"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1CB27F78" w14:textId="77777777" w:rsidR="002E4FB2" w:rsidRPr="00C25AD0" w:rsidRDefault="002E4FB2" w:rsidP="00FA4859">
      <w:pPr>
        <w:spacing w:after="0" w:line="240" w:lineRule="auto"/>
        <w:jc w:val="both"/>
        <w:rPr>
          <w:rFonts w:ascii="Montserrat" w:eastAsia="Arial" w:hAnsi="Montserrat" w:cs="Arial"/>
          <w:sz w:val="18"/>
          <w:szCs w:val="18"/>
        </w:rPr>
      </w:pPr>
    </w:p>
    <w:p w14:paraId="06D0D392"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14514BA1" w14:textId="77777777" w:rsidR="002E4FB2" w:rsidRPr="00C25AD0" w:rsidRDefault="002E4FB2" w:rsidP="00FA4859">
      <w:pPr>
        <w:spacing w:after="0" w:line="240" w:lineRule="auto"/>
        <w:jc w:val="both"/>
        <w:rPr>
          <w:rFonts w:ascii="Montserrat" w:eastAsia="Arial" w:hAnsi="Montserrat" w:cs="Arial"/>
          <w:sz w:val="18"/>
          <w:szCs w:val="18"/>
        </w:rPr>
      </w:pPr>
    </w:p>
    <w:p w14:paraId="0DCF0CD3"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5B2BAA01" w14:textId="77777777" w:rsidR="002E4FB2" w:rsidRPr="00C25AD0" w:rsidRDefault="002E4FB2" w:rsidP="00FA4859">
      <w:pPr>
        <w:spacing w:after="0" w:line="240" w:lineRule="auto"/>
        <w:jc w:val="both"/>
        <w:rPr>
          <w:rFonts w:ascii="Montserrat" w:eastAsia="Arial" w:hAnsi="Montserrat" w:cs="Arial"/>
          <w:sz w:val="18"/>
          <w:szCs w:val="18"/>
        </w:rPr>
      </w:pPr>
    </w:p>
    <w:p w14:paraId="3525E0C6"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092CE1CD" w14:textId="77777777" w:rsidR="002E4FB2" w:rsidRPr="00C25AD0" w:rsidRDefault="002E4FB2" w:rsidP="00FA4859">
      <w:pPr>
        <w:spacing w:after="0" w:line="240" w:lineRule="auto"/>
        <w:jc w:val="both"/>
        <w:rPr>
          <w:rFonts w:ascii="Montserrat" w:eastAsia="Arial" w:hAnsi="Montserrat" w:cs="Arial"/>
          <w:sz w:val="18"/>
          <w:szCs w:val="18"/>
        </w:rPr>
      </w:pPr>
    </w:p>
    <w:p w14:paraId="19DF2F18"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221E7959" w14:textId="77777777" w:rsidR="002E4FB2" w:rsidRPr="00C25AD0" w:rsidRDefault="002E4FB2" w:rsidP="00FA4859">
      <w:pPr>
        <w:spacing w:after="0" w:line="240" w:lineRule="auto"/>
        <w:jc w:val="both"/>
        <w:rPr>
          <w:rFonts w:ascii="Montserrat" w:eastAsia="Arial" w:hAnsi="Montserrat" w:cs="Arial"/>
          <w:sz w:val="18"/>
          <w:szCs w:val="18"/>
        </w:rPr>
      </w:pPr>
    </w:p>
    <w:p w14:paraId="062205B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624190F9" w14:textId="77777777" w:rsidR="002E4FB2" w:rsidRPr="00C25AD0" w:rsidRDefault="002E4FB2" w:rsidP="00FA4859">
      <w:pPr>
        <w:spacing w:after="0" w:line="240" w:lineRule="auto"/>
        <w:jc w:val="both"/>
        <w:rPr>
          <w:rFonts w:ascii="Montserrat" w:eastAsia="Arial" w:hAnsi="Montserrat" w:cs="Arial"/>
          <w:sz w:val="18"/>
          <w:szCs w:val="18"/>
        </w:rPr>
      </w:pPr>
    </w:p>
    <w:p w14:paraId="08637E59"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w:t>
      </w:r>
      <w:r w:rsidRPr="00C25AD0">
        <w:rPr>
          <w:rFonts w:ascii="Montserrat" w:eastAsia="Arial" w:hAnsi="Montserrat" w:cs="Arial"/>
          <w:sz w:val="18"/>
          <w:szCs w:val="18"/>
        </w:rPr>
        <w:lastRenderedPageBreak/>
        <w:t xml:space="preserve">la obra faltante de ejecutar, por cada día calendario de demora, hasta el momento en que la obra quede concluida a satisfacción de la Convocante. </w:t>
      </w:r>
    </w:p>
    <w:p w14:paraId="6BF2C04C" w14:textId="77777777" w:rsidR="002E4FB2" w:rsidRPr="00D9325C" w:rsidRDefault="002E4FB2" w:rsidP="00FA4859">
      <w:pPr>
        <w:spacing w:after="0" w:line="240" w:lineRule="auto"/>
        <w:jc w:val="both"/>
        <w:rPr>
          <w:rFonts w:ascii="Montserrat" w:eastAsia="Arial" w:hAnsi="Montserrat" w:cs="Arial"/>
          <w:sz w:val="12"/>
          <w:szCs w:val="12"/>
        </w:rPr>
      </w:pPr>
    </w:p>
    <w:p w14:paraId="5AC804A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4666EA1C" w14:textId="77777777" w:rsidR="002E4FB2" w:rsidRPr="00D9325C" w:rsidRDefault="002E4FB2" w:rsidP="00FA4859">
      <w:pPr>
        <w:spacing w:after="0" w:line="240" w:lineRule="auto"/>
        <w:jc w:val="both"/>
        <w:rPr>
          <w:rFonts w:ascii="Montserrat" w:eastAsia="Arial" w:hAnsi="Montserrat" w:cs="Arial"/>
          <w:sz w:val="12"/>
          <w:szCs w:val="12"/>
        </w:rPr>
      </w:pPr>
    </w:p>
    <w:p w14:paraId="7530088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4EC48434" w14:textId="77777777" w:rsidR="002E4FB2" w:rsidRPr="00D9325C" w:rsidRDefault="002E4FB2" w:rsidP="00FA4859">
      <w:pPr>
        <w:spacing w:after="0" w:line="240" w:lineRule="auto"/>
        <w:jc w:val="both"/>
        <w:rPr>
          <w:rFonts w:ascii="Montserrat" w:eastAsia="Arial" w:hAnsi="Montserrat" w:cs="Arial"/>
          <w:sz w:val="12"/>
          <w:szCs w:val="12"/>
        </w:rPr>
      </w:pPr>
    </w:p>
    <w:p w14:paraId="64109249"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6AC8DABA" w14:textId="77777777" w:rsidR="002E4FB2" w:rsidRPr="00D9325C" w:rsidRDefault="002E4FB2" w:rsidP="00FA4859">
      <w:pPr>
        <w:spacing w:after="0" w:line="240" w:lineRule="auto"/>
        <w:jc w:val="both"/>
        <w:rPr>
          <w:rFonts w:ascii="Montserrat" w:eastAsia="Arial" w:hAnsi="Montserrat" w:cs="Arial"/>
          <w:b/>
          <w:sz w:val="12"/>
          <w:szCs w:val="12"/>
        </w:rPr>
      </w:pPr>
    </w:p>
    <w:p w14:paraId="367BF41A"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4C505DE4" w14:textId="77777777" w:rsidR="002E4FB2" w:rsidRPr="00D9325C" w:rsidRDefault="002E4FB2" w:rsidP="00FA4859">
      <w:pPr>
        <w:spacing w:after="0" w:line="240" w:lineRule="auto"/>
        <w:jc w:val="both"/>
        <w:rPr>
          <w:rFonts w:ascii="Montserrat" w:eastAsia="Arial" w:hAnsi="Montserrat" w:cs="Arial"/>
          <w:sz w:val="12"/>
          <w:szCs w:val="12"/>
        </w:rPr>
      </w:pPr>
    </w:p>
    <w:p w14:paraId="422EC281"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16E89E11" w14:textId="77777777" w:rsidR="002E4FB2" w:rsidRPr="00D9325C" w:rsidRDefault="002E4FB2" w:rsidP="00FA4859">
      <w:pPr>
        <w:spacing w:after="0" w:line="240" w:lineRule="auto"/>
        <w:jc w:val="both"/>
        <w:rPr>
          <w:rFonts w:ascii="Montserrat" w:eastAsia="Arial" w:hAnsi="Montserrat" w:cs="Arial"/>
          <w:sz w:val="12"/>
          <w:szCs w:val="12"/>
        </w:rPr>
      </w:pPr>
    </w:p>
    <w:p w14:paraId="7504A56C"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4E4B29BA" w14:textId="77777777" w:rsidR="002E4FB2" w:rsidRPr="00C25AD0" w:rsidRDefault="002E4FB2" w:rsidP="00FA4859">
      <w:pPr>
        <w:spacing w:after="0" w:line="240" w:lineRule="auto"/>
        <w:jc w:val="both"/>
        <w:rPr>
          <w:rFonts w:ascii="Montserrat" w:eastAsia="Arial" w:hAnsi="Montserrat" w:cs="Arial"/>
          <w:sz w:val="18"/>
          <w:szCs w:val="18"/>
        </w:rPr>
      </w:pPr>
    </w:p>
    <w:p w14:paraId="348CAA66" w14:textId="77777777" w:rsidR="002E4FB2" w:rsidRPr="00C25AD0" w:rsidRDefault="002E4FB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1371DF21" w14:textId="77777777" w:rsidR="002E4FB2" w:rsidRPr="00C25AD0" w:rsidRDefault="002E4FB2" w:rsidP="00FA4859">
      <w:pPr>
        <w:spacing w:after="0" w:line="240" w:lineRule="auto"/>
        <w:ind w:left="720"/>
        <w:jc w:val="both"/>
        <w:rPr>
          <w:rFonts w:ascii="Montserrat" w:eastAsia="Arial" w:hAnsi="Montserrat" w:cs="Arial"/>
          <w:b/>
          <w:sz w:val="18"/>
          <w:szCs w:val="18"/>
        </w:rPr>
      </w:pPr>
    </w:p>
    <w:p w14:paraId="1289A0D3" w14:textId="77777777" w:rsidR="002E4FB2" w:rsidRPr="00C25AD0" w:rsidRDefault="002E4FB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44EB7C18" w14:textId="77777777" w:rsidR="002E4FB2" w:rsidRPr="00C25AD0" w:rsidRDefault="002E4FB2" w:rsidP="003A2D0C">
      <w:pPr>
        <w:spacing w:after="0" w:line="240" w:lineRule="auto"/>
        <w:jc w:val="both"/>
        <w:rPr>
          <w:rFonts w:ascii="Montserrat" w:eastAsia="Arial" w:hAnsi="Montserrat" w:cs="Arial"/>
          <w:sz w:val="18"/>
          <w:szCs w:val="18"/>
        </w:rPr>
      </w:pPr>
    </w:p>
    <w:p w14:paraId="19047C76" w14:textId="77777777" w:rsidR="002E4FB2" w:rsidRPr="00C25AD0" w:rsidRDefault="002E4FB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5C27893E" w14:textId="77777777" w:rsidR="002E4FB2" w:rsidRPr="00C25AD0" w:rsidRDefault="002E4FB2" w:rsidP="00FA4859">
      <w:pPr>
        <w:spacing w:after="0" w:line="240" w:lineRule="auto"/>
        <w:ind w:left="720"/>
        <w:jc w:val="both"/>
        <w:rPr>
          <w:rFonts w:ascii="Montserrat" w:eastAsia="Arial" w:hAnsi="Montserrat" w:cs="Arial"/>
          <w:b/>
          <w:sz w:val="18"/>
          <w:szCs w:val="18"/>
        </w:rPr>
      </w:pPr>
    </w:p>
    <w:p w14:paraId="73C8E936" w14:textId="77777777" w:rsidR="002E4FB2" w:rsidRPr="00C25AD0" w:rsidRDefault="002E4FB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7DA7A6B6" w14:textId="77777777" w:rsidR="002E4FB2" w:rsidRPr="00C25AD0" w:rsidRDefault="002E4FB2" w:rsidP="00FA4859">
      <w:pPr>
        <w:spacing w:after="0" w:line="240" w:lineRule="auto"/>
        <w:ind w:left="720"/>
        <w:jc w:val="both"/>
        <w:rPr>
          <w:rFonts w:ascii="Montserrat" w:eastAsia="Arial" w:hAnsi="Montserrat" w:cs="Arial"/>
          <w:sz w:val="18"/>
          <w:szCs w:val="18"/>
        </w:rPr>
      </w:pPr>
    </w:p>
    <w:p w14:paraId="23B39C1D" w14:textId="77777777" w:rsidR="002E4FB2" w:rsidRPr="00C25AD0" w:rsidRDefault="002E4FB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3C78D216" w14:textId="77777777" w:rsidR="002E4FB2" w:rsidRPr="00C25AD0" w:rsidRDefault="002E4FB2" w:rsidP="00FA4859">
      <w:pPr>
        <w:spacing w:after="0" w:line="240" w:lineRule="auto"/>
        <w:jc w:val="both"/>
        <w:rPr>
          <w:rFonts w:ascii="Montserrat" w:eastAsia="Arial" w:hAnsi="Montserrat" w:cs="Arial"/>
          <w:b/>
          <w:sz w:val="18"/>
          <w:szCs w:val="18"/>
        </w:rPr>
      </w:pPr>
    </w:p>
    <w:p w14:paraId="02206FC3"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316C302E" w14:textId="77777777" w:rsidR="002E4FB2" w:rsidRPr="00C25AD0" w:rsidRDefault="002E4FB2" w:rsidP="00FA4859">
      <w:pPr>
        <w:spacing w:after="0" w:line="240" w:lineRule="auto"/>
        <w:jc w:val="both"/>
        <w:rPr>
          <w:rFonts w:ascii="Montserrat" w:eastAsia="Arial" w:hAnsi="Montserrat" w:cs="Arial"/>
          <w:b/>
          <w:sz w:val="18"/>
          <w:szCs w:val="18"/>
        </w:rPr>
      </w:pPr>
    </w:p>
    <w:p w14:paraId="1E81323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w:t>
      </w:r>
      <w:r w:rsidRPr="00C25AD0">
        <w:rPr>
          <w:rFonts w:ascii="Montserrat" w:eastAsia="Arial" w:hAnsi="Montserrat" w:cs="Arial"/>
          <w:sz w:val="18"/>
          <w:szCs w:val="18"/>
        </w:rPr>
        <w:lastRenderedPageBreak/>
        <w:t xml:space="preserve">construcción e inicio de los trabajos, así como para la compra y producción de materiales de construcción, la adquisición de equipos que deban instalarse y demás insumos que deberán otorgar. </w:t>
      </w:r>
    </w:p>
    <w:p w14:paraId="5D70998F" w14:textId="77777777" w:rsidR="002E4FB2" w:rsidRPr="00C25AD0" w:rsidRDefault="002E4FB2" w:rsidP="00FA4859">
      <w:pPr>
        <w:spacing w:after="0" w:line="240" w:lineRule="auto"/>
        <w:jc w:val="both"/>
        <w:rPr>
          <w:rFonts w:ascii="Montserrat" w:eastAsia="Arial" w:hAnsi="Montserrat" w:cs="Arial"/>
          <w:sz w:val="18"/>
          <w:szCs w:val="18"/>
        </w:rPr>
      </w:pPr>
    </w:p>
    <w:p w14:paraId="43BFEF8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3554A2B9" w14:textId="77777777" w:rsidR="002E4FB2" w:rsidRPr="00C25AD0" w:rsidRDefault="002E4FB2" w:rsidP="00FA4859">
      <w:pPr>
        <w:spacing w:after="0" w:line="240" w:lineRule="auto"/>
        <w:jc w:val="both"/>
        <w:rPr>
          <w:rFonts w:ascii="Montserrat" w:eastAsia="Arial" w:hAnsi="Montserrat" w:cs="Arial"/>
          <w:color w:val="FF0000"/>
          <w:sz w:val="18"/>
          <w:szCs w:val="18"/>
        </w:rPr>
      </w:pPr>
    </w:p>
    <w:p w14:paraId="0AF37225" w14:textId="77777777" w:rsidR="002E4FB2" w:rsidRPr="00C25AD0" w:rsidRDefault="002E4FB2"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386EAE3D" w14:textId="77777777" w:rsidR="002E4FB2" w:rsidRPr="00C25AD0" w:rsidRDefault="002E4FB2" w:rsidP="00FA4859">
      <w:pPr>
        <w:spacing w:after="0" w:line="240" w:lineRule="auto"/>
        <w:jc w:val="both"/>
        <w:rPr>
          <w:rFonts w:ascii="Montserrat" w:eastAsia="Arial" w:hAnsi="Montserrat" w:cs="Arial"/>
          <w:color w:val="FF0000"/>
          <w:sz w:val="18"/>
          <w:szCs w:val="18"/>
        </w:rPr>
      </w:pPr>
    </w:p>
    <w:p w14:paraId="091F27DD"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0B490AA0" w14:textId="77777777" w:rsidR="002E4FB2" w:rsidRPr="00C25AD0" w:rsidRDefault="002E4FB2" w:rsidP="00FA4859">
      <w:pPr>
        <w:spacing w:after="0" w:line="240" w:lineRule="auto"/>
        <w:jc w:val="both"/>
        <w:rPr>
          <w:rFonts w:ascii="Montserrat" w:eastAsia="Arial" w:hAnsi="Montserrat" w:cs="Arial"/>
          <w:sz w:val="18"/>
          <w:szCs w:val="18"/>
        </w:rPr>
      </w:pPr>
    </w:p>
    <w:p w14:paraId="0C295E97"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2A1E7EC1" w14:textId="77777777" w:rsidR="002E4FB2" w:rsidRPr="00C25AD0" w:rsidRDefault="002E4FB2" w:rsidP="00FA4859">
      <w:pPr>
        <w:spacing w:after="0" w:line="240" w:lineRule="auto"/>
        <w:jc w:val="both"/>
        <w:rPr>
          <w:rFonts w:ascii="Montserrat" w:eastAsia="Arial" w:hAnsi="Montserrat" w:cs="Arial"/>
          <w:sz w:val="18"/>
          <w:szCs w:val="18"/>
        </w:rPr>
      </w:pPr>
    </w:p>
    <w:p w14:paraId="6EF178EB" w14:textId="77777777" w:rsidR="002E4FB2" w:rsidRPr="00C25AD0" w:rsidRDefault="002E4FB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0B8C229" w14:textId="77777777" w:rsidR="002E4FB2" w:rsidRPr="00C25AD0" w:rsidRDefault="002E4FB2" w:rsidP="004E2A77">
      <w:pPr>
        <w:spacing w:after="0" w:line="240" w:lineRule="auto"/>
        <w:ind w:left="720"/>
        <w:jc w:val="both"/>
        <w:rPr>
          <w:rFonts w:ascii="Montserrat" w:eastAsia="Arial" w:hAnsi="Montserrat" w:cs="Arial"/>
          <w:sz w:val="6"/>
          <w:szCs w:val="6"/>
        </w:rPr>
      </w:pPr>
    </w:p>
    <w:p w14:paraId="0AFD833A" w14:textId="77777777" w:rsidR="002E4FB2" w:rsidRPr="00C25AD0" w:rsidRDefault="002E4FB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3AA003DD" w14:textId="77777777" w:rsidR="002E4FB2" w:rsidRPr="00C25AD0" w:rsidRDefault="002E4FB2" w:rsidP="004E2A77">
      <w:pPr>
        <w:spacing w:after="0" w:line="240" w:lineRule="auto"/>
        <w:ind w:left="720"/>
        <w:jc w:val="both"/>
        <w:rPr>
          <w:rFonts w:ascii="Montserrat" w:eastAsia="Arial" w:hAnsi="Montserrat" w:cs="Arial"/>
          <w:sz w:val="6"/>
          <w:szCs w:val="6"/>
        </w:rPr>
      </w:pPr>
    </w:p>
    <w:p w14:paraId="27C10D2E" w14:textId="77777777" w:rsidR="002E4FB2" w:rsidRPr="00C25AD0" w:rsidRDefault="002E4FB2"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342353A9" w14:textId="77777777" w:rsidR="002E4FB2" w:rsidRPr="00C25AD0" w:rsidRDefault="002E4FB2" w:rsidP="004F5A70">
      <w:pPr>
        <w:spacing w:after="0" w:line="240" w:lineRule="auto"/>
        <w:jc w:val="both"/>
        <w:rPr>
          <w:rFonts w:ascii="Montserrat" w:eastAsia="Arial" w:hAnsi="Montserrat" w:cs="Arial"/>
          <w:sz w:val="6"/>
          <w:szCs w:val="6"/>
        </w:rPr>
      </w:pPr>
    </w:p>
    <w:p w14:paraId="4A4D4BD7" w14:textId="77777777" w:rsidR="002E4FB2" w:rsidRPr="00C25AD0" w:rsidRDefault="002E4FB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126361F5" w14:textId="77777777" w:rsidR="002E4FB2" w:rsidRPr="00C25AD0" w:rsidRDefault="002E4FB2" w:rsidP="004E2A77">
      <w:pPr>
        <w:spacing w:after="0" w:line="240" w:lineRule="auto"/>
        <w:ind w:left="720"/>
        <w:jc w:val="both"/>
        <w:rPr>
          <w:rFonts w:ascii="Montserrat" w:eastAsia="Arial" w:hAnsi="Montserrat" w:cs="Arial"/>
          <w:sz w:val="6"/>
          <w:szCs w:val="6"/>
        </w:rPr>
      </w:pPr>
    </w:p>
    <w:p w14:paraId="09B1A83C" w14:textId="77777777" w:rsidR="002E4FB2" w:rsidRPr="00C25AD0" w:rsidRDefault="002E4FB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7F8FAA0F" w14:textId="77777777" w:rsidR="002E4FB2" w:rsidRPr="00C25AD0" w:rsidRDefault="002E4FB2" w:rsidP="004E2A77">
      <w:pPr>
        <w:spacing w:after="0" w:line="240" w:lineRule="auto"/>
        <w:ind w:left="720"/>
        <w:jc w:val="both"/>
        <w:rPr>
          <w:rFonts w:ascii="Montserrat" w:eastAsia="Arial" w:hAnsi="Montserrat" w:cs="Arial"/>
          <w:sz w:val="6"/>
          <w:szCs w:val="6"/>
        </w:rPr>
      </w:pPr>
    </w:p>
    <w:p w14:paraId="457BFE5B" w14:textId="77777777" w:rsidR="002E4FB2" w:rsidRPr="00C25AD0" w:rsidRDefault="002E4FB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40D9BB1B" w14:textId="77777777" w:rsidR="002E4FB2" w:rsidRPr="00C25AD0" w:rsidRDefault="002E4FB2" w:rsidP="00FA4859">
      <w:pPr>
        <w:spacing w:after="0" w:line="240" w:lineRule="auto"/>
        <w:jc w:val="both"/>
        <w:rPr>
          <w:rFonts w:ascii="Montserrat" w:eastAsia="Arial" w:hAnsi="Montserrat" w:cs="Arial"/>
          <w:b/>
          <w:sz w:val="18"/>
          <w:szCs w:val="18"/>
        </w:rPr>
      </w:pPr>
    </w:p>
    <w:p w14:paraId="7BEBD0AC"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20B15CD5" w14:textId="77777777" w:rsidR="002E4FB2" w:rsidRPr="00C25AD0" w:rsidRDefault="002E4FB2" w:rsidP="00FA4859">
      <w:pPr>
        <w:spacing w:after="0" w:line="240" w:lineRule="auto"/>
        <w:jc w:val="both"/>
        <w:rPr>
          <w:rFonts w:ascii="Montserrat" w:eastAsia="Arial" w:hAnsi="Montserrat" w:cs="Arial"/>
          <w:sz w:val="18"/>
          <w:szCs w:val="18"/>
        </w:rPr>
      </w:pPr>
    </w:p>
    <w:p w14:paraId="4F43251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5DF257F7" w14:textId="77777777" w:rsidR="002E4FB2" w:rsidRPr="00C25AD0" w:rsidRDefault="002E4FB2" w:rsidP="00FA4859">
      <w:pPr>
        <w:spacing w:after="0" w:line="240" w:lineRule="auto"/>
        <w:jc w:val="both"/>
        <w:rPr>
          <w:rFonts w:ascii="Montserrat" w:eastAsia="Arial" w:hAnsi="Montserrat" w:cs="Arial"/>
          <w:sz w:val="18"/>
          <w:szCs w:val="18"/>
        </w:rPr>
      </w:pPr>
    </w:p>
    <w:p w14:paraId="3525878E"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7BCE30D8" w14:textId="77777777" w:rsidR="002E4FB2" w:rsidRPr="00C25AD0" w:rsidRDefault="002E4FB2" w:rsidP="00FA4859">
      <w:pPr>
        <w:spacing w:after="0" w:line="240" w:lineRule="auto"/>
        <w:jc w:val="both"/>
        <w:rPr>
          <w:rFonts w:ascii="Montserrat" w:eastAsia="Arial" w:hAnsi="Montserrat" w:cs="Arial"/>
          <w:sz w:val="18"/>
          <w:szCs w:val="18"/>
        </w:rPr>
      </w:pPr>
    </w:p>
    <w:p w14:paraId="3034BBA4"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720F4F14" w14:textId="77777777" w:rsidR="002E4FB2" w:rsidRPr="00C25AD0" w:rsidRDefault="002E4FB2" w:rsidP="00FA4859">
      <w:pPr>
        <w:spacing w:after="0" w:line="240" w:lineRule="auto"/>
        <w:jc w:val="both"/>
        <w:rPr>
          <w:rFonts w:ascii="Montserrat" w:eastAsia="Arial" w:hAnsi="Montserrat" w:cs="Arial"/>
          <w:sz w:val="18"/>
          <w:szCs w:val="18"/>
        </w:rPr>
      </w:pPr>
    </w:p>
    <w:p w14:paraId="50599D90"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18FE7B5A" w14:textId="77777777" w:rsidR="002E4FB2" w:rsidRPr="00C25AD0" w:rsidRDefault="002E4FB2" w:rsidP="00FA4859">
      <w:pPr>
        <w:spacing w:after="0" w:line="240" w:lineRule="auto"/>
        <w:jc w:val="both"/>
        <w:rPr>
          <w:rFonts w:ascii="Montserrat" w:eastAsia="Arial" w:hAnsi="Montserrat" w:cs="Arial"/>
          <w:sz w:val="18"/>
          <w:szCs w:val="18"/>
        </w:rPr>
      </w:pPr>
    </w:p>
    <w:p w14:paraId="75CEDD98"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1C180F60" w14:textId="77777777" w:rsidR="002E4FB2" w:rsidRPr="00C25AD0" w:rsidRDefault="002E4FB2" w:rsidP="00FA4859">
      <w:pPr>
        <w:spacing w:after="0" w:line="240" w:lineRule="auto"/>
        <w:jc w:val="both"/>
        <w:rPr>
          <w:rFonts w:ascii="Montserrat" w:eastAsia="Arial" w:hAnsi="Montserrat" w:cs="Arial"/>
          <w:b/>
          <w:sz w:val="18"/>
          <w:szCs w:val="18"/>
        </w:rPr>
      </w:pPr>
    </w:p>
    <w:p w14:paraId="621292CA"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7D964312" w14:textId="77777777" w:rsidR="002E4FB2" w:rsidRPr="00C25AD0" w:rsidRDefault="002E4FB2" w:rsidP="00FA4859">
      <w:pPr>
        <w:spacing w:after="0" w:line="240" w:lineRule="auto"/>
        <w:jc w:val="both"/>
        <w:rPr>
          <w:rFonts w:ascii="Montserrat" w:eastAsia="Arial" w:hAnsi="Montserrat" w:cs="Arial"/>
          <w:sz w:val="18"/>
          <w:szCs w:val="18"/>
        </w:rPr>
      </w:pPr>
    </w:p>
    <w:p w14:paraId="0897F4C4" w14:textId="77777777" w:rsidR="002E4FB2" w:rsidRPr="00C25AD0" w:rsidRDefault="002E4FB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4895B3FB" w14:textId="77777777" w:rsidR="002E4FB2" w:rsidRPr="00C25AD0" w:rsidRDefault="002E4FB2" w:rsidP="004E2A77">
      <w:pPr>
        <w:spacing w:after="0" w:line="240" w:lineRule="auto"/>
        <w:ind w:left="720"/>
        <w:jc w:val="both"/>
        <w:rPr>
          <w:rFonts w:ascii="Montserrat" w:eastAsia="Arial" w:hAnsi="Montserrat" w:cs="Arial"/>
          <w:sz w:val="6"/>
          <w:szCs w:val="6"/>
        </w:rPr>
      </w:pPr>
    </w:p>
    <w:p w14:paraId="3226878A" w14:textId="77777777" w:rsidR="002E4FB2" w:rsidRPr="00C25AD0" w:rsidRDefault="002E4FB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0B2A8D6E" w14:textId="77777777" w:rsidR="002E4FB2" w:rsidRPr="00C25AD0" w:rsidRDefault="002E4FB2" w:rsidP="004E2A77">
      <w:pPr>
        <w:spacing w:after="0" w:line="240" w:lineRule="auto"/>
        <w:ind w:left="720"/>
        <w:jc w:val="both"/>
        <w:rPr>
          <w:rFonts w:ascii="Montserrat" w:eastAsia="Arial" w:hAnsi="Montserrat" w:cs="Arial"/>
          <w:sz w:val="6"/>
          <w:szCs w:val="6"/>
        </w:rPr>
      </w:pPr>
    </w:p>
    <w:p w14:paraId="7A8075B2" w14:textId="77777777" w:rsidR="002E4FB2" w:rsidRPr="00C25AD0" w:rsidRDefault="002E4FB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2D302B78" w14:textId="77777777" w:rsidR="002E4FB2" w:rsidRPr="00C25AD0" w:rsidRDefault="002E4FB2" w:rsidP="004E2A77">
      <w:pPr>
        <w:spacing w:after="0" w:line="240" w:lineRule="auto"/>
        <w:ind w:left="720"/>
        <w:jc w:val="both"/>
        <w:rPr>
          <w:rFonts w:ascii="Montserrat" w:eastAsia="Arial" w:hAnsi="Montserrat" w:cs="Arial"/>
          <w:sz w:val="18"/>
          <w:szCs w:val="18"/>
        </w:rPr>
      </w:pPr>
    </w:p>
    <w:p w14:paraId="2C007389"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285D198D" w14:textId="77777777" w:rsidR="002E4FB2" w:rsidRPr="00C25AD0" w:rsidRDefault="002E4FB2" w:rsidP="00FA4859">
      <w:pPr>
        <w:spacing w:after="0" w:line="240" w:lineRule="auto"/>
        <w:jc w:val="both"/>
        <w:rPr>
          <w:rFonts w:ascii="Montserrat" w:eastAsia="Arial" w:hAnsi="Montserrat" w:cs="Arial"/>
          <w:b/>
          <w:sz w:val="18"/>
          <w:szCs w:val="18"/>
        </w:rPr>
      </w:pPr>
    </w:p>
    <w:p w14:paraId="16A9F457"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110F7757" w14:textId="77777777" w:rsidR="002E4FB2" w:rsidRPr="00C25AD0" w:rsidRDefault="002E4FB2" w:rsidP="00FA4859">
      <w:pPr>
        <w:spacing w:after="0" w:line="240" w:lineRule="auto"/>
        <w:jc w:val="both"/>
        <w:rPr>
          <w:rFonts w:ascii="Montserrat" w:eastAsia="Arial" w:hAnsi="Montserrat" w:cs="Arial"/>
          <w:sz w:val="18"/>
          <w:szCs w:val="18"/>
        </w:rPr>
      </w:pPr>
    </w:p>
    <w:p w14:paraId="1961EDE5"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5CF020E3" w14:textId="77777777" w:rsidR="002E4FB2" w:rsidRPr="00C25AD0" w:rsidRDefault="002E4FB2" w:rsidP="00FA4859">
      <w:pPr>
        <w:spacing w:after="0" w:line="240" w:lineRule="auto"/>
        <w:jc w:val="both"/>
        <w:rPr>
          <w:rFonts w:ascii="Montserrat" w:eastAsia="Arial" w:hAnsi="Montserrat" w:cs="Arial"/>
          <w:sz w:val="18"/>
          <w:szCs w:val="18"/>
        </w:rPr>
      </w:pPr>
    </w:p>
    <w:p w14:paraId="032A953C" w14:textId="77777777" w:rsidR="002E4FB2" w:rsidRPr="00C25AD0" w:rsidRDefault="002E4FB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13ABE070" w14:textId="77777777" w:rsidR="002E4FB2" w:rsidRPr="00C25AD0" w:rsidRDefault="002E4FB2" w:rsidP="00FA4859">
      <w:pPr>
        <w:spacing w:after="0" w:line="240" w:lineRule="auto"/>
        <w:jc w:val="both"/>
        <w:rPr>
          <w:rFonts w:ascii="Montserrat" w:eastAsia="Arial" w:hAnsi="Montserrat" w:cs="Arial"/>
          <w:b/>
          <w:sz w:val="18"/>
          <w:szCs w:val="18"/>
        </w:rPr>
      </w:pPr>
    </w:p>
    <w:p w14:paraId="43CDE0A9" w14:textId="77777777" w:rsidR="002E4FB2" w:rsidRPr="00C25AD0" w:rsidRDefault="002E4FB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4C30982C" w14:textId="77777777" w:rsidR="002E4FB2" w:rsidRPr="00C25AD0" w:rsidRDefault="002E4FB2" w:rsidP="00FA4859">
      <w:pPr>
        <w:spacing w:after="0" w:line="240" w:lineRule="auto"/>
        <w:jc w:val="both"/>
        <w:rPr>
          <w:rFonts w:ascii="Montserrat" w:eastAsia="Arial" w:hAnsi="Montserrat" w:cs="Arial"/>
          <w:sz w:val="18"/>
          <w:szCs w:val="18"/>
        </w:rPr>
      </w:pPr>
    </w:p>
    <w:p w14:paraId="7F4AB595" w14:textId="77777777" w:rsidR="002E4FB2" w:rsidRPr="00C25AD0" w:rsidRDefault="002E4FB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70252104" w14:textId="77777777" w:rsidR="002E4FB2" w:rsidRPr="00C25AD0" w:rsidRDefault="002E4FB2" w:rsidP="004E2A77">
      <w:pPr>
        <w:spacing w:after="0" w:line="240" w:lineRule="auto"/>
        <w:ind w:left="720"/>
        <w:jc w:val="both"/>
        <w:rPr>
          <w:rFonts w:ascii="Montserrat" w:eastAsia="Arial" w:hAnsi="Montserrat" w:cs="Arial"/>
          <w:sz w:val="6"/>
          <w:szCs w:val="6"/>
        </w:rPr>
      </w:pPr>
    </w:p>
    <w:p w14:paraId="5B709B73" w14:textId="77777777" w:rsidR="002E4FB2" w:rsidRPr="00C25AD0" w:rsidRDefault="002E4FB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0A087481" w14:textId="77777777" w:rsidR="002E4FB2" w:rsidRPr="00C25AD0" w:rsidRDefault="002E4FB2" w:rsidP="004E2A77">
      <w:pPr>
        <w:spacing w:after="0" w:line="240" w:lineRule="auto"/>
        <w:ind w:left="720"/>
        <w:jc w:val="both"/>
        <w:rPr>
          <w:rFonts w:ascii="Montserrat" w:eastAsia="Arial" w:hAnsi="Montserrat" w:cs="Arial"/>
          <w:sz w:val="6"/>
          <w:szCs w:val="6"/>
        </w:rPr>
      </w:pPr>
    </w:p>
    <w:p w14:paraId="016A37A8" w14:textId="77777777" w:rsidR="002E4FB2" w:rsidRPr="00C25AD0" w:rsidRDefault="002E4FB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62E5E3BF" w14:textId="77777777" w:rsidR="002E4FB2" w:rsidRPr="00C25AD0" w:rsidRDefault="002E4FB2" w:rsidP="004E2A77">
      <w:pPr>
        <w:spacing w:after="0" w:line="240" w:lineRule="auto"/>
        <w:ind w:left="720"/>
        <w:jc w:val="both"/>
        <w:rPr>
          <w:rFonts w:ascii="Montserrat" w:eastAsia="Arial" w:hAnsi="Montserrat" w:cs="Arial"/>
          <w:sz w:val="6"/>
          <w:szCs w:val="6"/>
        </w:rPr>
      </w:pPr>
    </w:p>
    <w:p w14:paraId="285F0DAD" w14:textId="77777777" w:rsidR="002E4FB2" w:rsidRPr="00C25AD0" w:rsidRDefault="002E4FB2"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619C6B61" w14:textId="77777777" w:rsidR="002E4FB2" w:rsidRPr="00C25AD0" w:rsidRDefault="002E4FB2" w:rsidP="00FA4859">
      <w:pPr>
        <w:spacing w:after="0" w:line="240" w:lineRule="auto"/>
        <w:ind w:left="720" w:right="60"/>
        <w:jc w:val="both"/>
        <w:rPr>
          <w:rFonts w:ascii="Montserrat" w:eastAsia="Arial" w:hAnsi="Montserrat" w:cs="Arial"/>
          <w:b/>
          <w:sz w:val="6"/>
          <w:szCs w:val="6"/>
        </w:rPr>
      </w:pPr>
    </w:p>
    <w:p w14:paraId="48D057A8" w14:textId="77777777" w:rsidR="002E4FB2" w:rsidRPr="00C25AD0" w:rsidRDefault="002E4FB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7BBFA5B0" w14:textId="77777777" w:rsidR="002E4FB2" w:rsidRPr="00C25AD0" w:rsidRDefault="002E4FB2" w:rsidP="00FA4859">
      <w:pPr>
        <w:spacing w:after="0" w:line="240" w:lineRule="auto"/>
        <w:ind w:left="720" w:right="60"/>
        <w:jc w:val="both"/>
        <w:rPr>
          <w:rFonts w:ascii="Montserrat" w:eastAsia="Arial" w:hAnsi="Montserrat" w:cs="Arial"/>
          <w:sz w:val="6"/>
          <w:szCs w:val="6"/>
        </w:rPr>
      </w:pPr>
    </w:p>
    <w:p w14:paraId="02445318" w14:textId="77777777" w:rsidR="002E4FB2" w:rsidRPr="00C25AD0" w:rsidRDefault="002E4FB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12346077" w14:textId="77777777" w:rsidR="002E4FB2" w:rsidRPr="00C25AD0" w:rsidRDefault="002E4FB2" w:rsidP="00FA4859">
      <w:pPr>
        <w:spacing w:after="0" w:line="240" w:lineRule="auto"/>
        <w:ind w:left="720" w:right="60"/>
        <w:jc w:val="both"/>
        <w:rPr>
          <w:rFonts w:ascii="Montserrat" w:eastAsia="Arial" w:hAnsi="Montserrat" w:cs="Arial"/>
          <w:sz w:val="18"/>
          <w:szCs w:val="18"/>
        </w:rPr>
      </w:pPr>
    </w:p>
    <w:p w14:paraId="7E65772B" w14:textId="77777777" w:rsidR="002E4FB2" w:rsidRPr="00C25AD0" w:rsidRDefault="002E4FB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La Contratista, se encuentra obligada durante todo el proceso de la ejecución de los trabajos a: </w:t>
      </w:r>
    </w:p>
    <w:p w14:paraId="15999779" w14:textId="77777777" w:rsidR="002E4FB2" w:rsidRPr="00C25AD0" w:rsidRDefault="002E4FB2" w:rsidP="004E2A77">
      <w:pPr>
        <w:spacing w:after="0" w:line="240" w:lineRule="auto"/>
        <w:ind w:left="720"/>
        <w:jc w:val="both"/>
        <w:rPr>
          <w:rFonts w:ascii="Montserrat" w:eastAsia="Arial" w:hAnsi="Montserrat" w:cs="Arial"/>
          <w:sz w:val="6"/>
          <w:szCs w:val="6"/>
        </w:rPr>
      </w:pPr>
    </w:p>
    <w:p w14:paraId="4054B155" w14:textId="77777777" w:rsidR="002E4FB2" w:rsidRPr="00C25AD0" w:rsidRDefault="002E4FB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0C23E273" w14:textId="77777777" w:rsidR="002E4FB2" w:rsidRPr="00C25AD0" w:rsidRDefault="002E4FB2" w:rsidP="004E2A77">
      <w:pPr>
        <w:spacing w:after="0" w:line="240" w:lineRule="auto"/>
        <w:ind w:left="1440"/>
        <w:jc w:val="both"/>
        <w:rPr>
          <w:rFonts w:ascii="Montserrat" w:eastAsia="Arial" w:hAnsi="Montserrat" w:cs="Arial"/>
          <w:sz w:val="18"/>
          <w:szCs w:val="18"/>
        </w:rPr>
      </w:pPr>
    </w:p>
    <w:p w14:paraId="57B2FDB7" w14:textId="77777777" w:rsidR="002E4FB2" w:rsidRPr="00C25AD0" w:rsidRDefault="002E4FB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08BC2834" w14:textId="77777777" w:rsidR="002E4FB2" w:rsidRPr="00C25AD0" w:rsidRDefault="002E4FB2" w:rsidP="004E2A77">
      <w:pPr>
        <w:spacing w:after="0" w:line="240" w:lineRule="auto"/>
        <w:ind w:left="1440"/>
        <w:jc w:val="both"/>
        <w:rPr>
          <w:rFonts w:ascii="Montserrat" w:eastAsia="Arial" w:hAnsi="Montserrat" w:cs="Arial"/>
          <w:sz w:val="6"/>
          <w:szCs w:val="6"/>
        </w:rPr>
      </w:pPr>
    </w:p>
    <w:p w14:paraId="355F1ABF" w14:textId="77777777" w:rsidR="002E4FB2" w:rsidRPr="00C25AD0" w:rsidRDefault="002E4FB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1C91F2A5" w14:textId="77777777" w:rsidR="002E4FB2" w:rsidRPr="00C25AD0" w:rsidRDefault="002E4FB2" w:rsidP="004E2A77">
      <w:pPr>
        <w:spacing w:after="0" w:line="240" w:lineRule="auto"/>
        <w:ind w:left="1440"/>
        <w:jc w:val="both"/>
        <w:rPr>
          <w:rFonts w:ascii="Montserrat" w:eastAsia="Arial" w:hAnsi="Montserrat" w:cs="Arial"/>
          <w:sz w:val="6"/>
          <w:szCs w:val="6"/>
        </w:rPr>
      </w:pPr>
    </w:p>
    <w:p w14:paraId="261674F1" w14:textId="77777777" w:rsidR="002E4FB2" w:rsidRPr="00C25AD0" w:rsidRDefault="002E4FB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46910297" w14:textId="77777777" w:rsidR="002E4FB2" w:rsidRPr="00C25AD0" w:rsidRDefault="002E4FB2" w:rsidP="004E2A77">
      <w:pPr>
        <w:spacing w:after="0" w:line="240" w:lineRule="auto"/>
        <w:ind w:left="1440"/>
        <w:jc w:val="both"/>
        <w:rPr>
          <w:rFonts w:ascii="Montserrat" w:eastAsia="Arial" w:hAnsi="Montserrat" w:cs="Arial"/>
          <w:sz w:val="18"/>
          <w:szCs w:val="18"/>
        </w:rPr>
      </w:pPr>
    </w:p>
    <w:p w14:paraId="441D27CF" w14:textId="77777777" w:rsidR="002E4FB2" w:rsidRPr="00C25AD0" w:rsidRDefault="002E4FB2"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2D8CF895" w14:textId="77777777" w:rsidR="002E4FB2" w:rsidRPr="00C25AD0" w:rsidRDefault="002E4FB2" w:rsidP="00FA4859">
      <w:pPr>
        <w:spacing w:after="0" w:line="240" w:lineRule="auto"/>
        <w:jc w:val="both"/>
        <w:rPr>
          <w:rFonts w:ascii="Montserrat" w:eastAsia="Arial" w:hAnsi="Montserrat" w:cs="Arial"/>
          <w:sz w:val="16"/>
          <w:szCs w:val="16"/>
        </w:rPr>
      </w:pPr>
    </w:p>
    <w:p w14:paraId="14293171" w14:textId="77777777" w:rsidR="002E4FB2" w:rsidRDefault="002E4FB2" w:rsidP="00FA4859">
      <w:pPr>
        <w:tabs>
          <w:tab w:val="left" w:pos="426"/>
        </w:tabs>
        <w:spacing w:after="0" w:line="240" w:lineRule="auto"/>
        <w:ind w:left="426" w:hanging="426"/>
        <w:jc w:val="center"/>
        <w:rPr>
          <w:rFonts w:ascii="Montserrat" w:hAnsi="Montserrat" w:cs="Arial"/>
          <w:b/>
          <w:caps/>
          <w:noProof/>
          <w:color w:val="0000FF"/>
          <w:sz w:val="18"/>
          <w:szCs w:val="18"/>
        </w:rPr>
      </w:pPr>
    </w:p>
    <w:p w14:paraId="3F43E835" w14:textId="77777777" w:rsidR="00D9325C" w:rsidRDefault="00D9325C" w:rsidP="00FA4859">
      <w:pPr>
        <w:tabs>
          <w:tab w:val="left" w:pos="426"/>
        </w:tabs>
        <w:spacing w:after="0" w:line="240" w:lineRule="auto"/>
        <w:ind w:left="426" w:hanging="426"/>
        <w:jc w:val="center"/>
        <w:rPr>
          <w:rFonts w:ascii="Montserrat" w:hAnsi="Montserrat" w:cs="Arial"/>
          <w:b/>
          <w:caps/>
          <w:noProof/>
          <w:color w:val="0000FF"/>
          <w:sz w:val="18"/>
          <w:szCs w:val="18"/>
        </w:rPr>
      </w:pPr>
    </w:p>
    <w:p w14:paraId="6EF76A46" w14:textId="77777777" w:rsidR="00D9325C" w:rsidRDefault="00D9325C" w:rsidP="00FA4859">
      <w:pPr>
        <w:tabs>
          <w:tab w:val="left" w:pos="426"/>
        </w:tabs>
        <w:spacing w:after="0" w:line="240" w:lineRule="auto"/>
        <w:ind w:left="426" w:hanging="426"/>
        <w:jc w:val="center"/>
        <w:rPr>
          <w:rFonts w:ascii="Montserrat" w:hAnsi="Montserrat" w:cs="Arial"/>
          <w:b/>
          <w:caps/>
          <w:noProof/>
          <w:color w:val="0000FF"/>
          <w:sz w:val="18"/>
          <w:szCs w:val="18"/>
        </w:rPr>
      </w:pPr>
    </w:p>
    <w:p w14:paraId="4F359638" w14:textId="77777777" w:rsidR="00D9325C" w:rsidRPr="00C25AD0" w:rsidRDefault="00D9325C" w:rsidP="00FA4859">
      <w:pPr>
        <w:tabs>
          <w:tab w:val="left" w:pos="426"/>
        </w:tabs>
        <w:spacing w:after="0" w:line="240" w:lineRule="auto"/>
        <w:ind w:left="426" w:hanging="426"/>
        <w:jc w:val="center"/>
        <w:rPr>
          <w:rFonts w:ascii="Montserrat" w:hAnsi="Montserrat" w:cs="Arial"/>
          <w:b/>
          <w:caps/>
          <w:noProof/>
          <w:color w:val="0000FF"/>
          <w:sz w:val="18"/>
          <w:szCs w:val="18"/>
        </w:rPr>
      </w:pPr>
    </w:p>
    <w:p w14:paraId="0B5A7034" w14:textId="77777777" w:rsidR="002E4FB2" w:rsidRPr="00C25AD0" w:rsidRDefault="002E4FB2" w:rsidP="00FA4859">
      <w:pPr>
        <w:tabs>
          <w:tab w:val="left" w:pos="426"/>
        </w:tabs>
        <w:spacing w:after="0" w:line="240" w:lineRule="auto"/>
        <w:ind w:left="426" w:hanging="426"/>
        <w:jc w:val="center"/>
        <w:rPr>
          <w:rFonts w:ascii="Montserrat" w:hAnsi="Montserrat" w:cs="Arial"/>
          <w:b/>
          <w:caps/>
          <w:noProof/>
          <w:color w:val="0000FF"/>
          <w:sz w:val="18"/>
          <w:szCs w:val="18"/>
        </w:rPr>
      </w:pPr>
    </w:p>
    <w:p w14:paraId="278F3E8D" w14:textId="77777777" w:rsidR="002E4FB2" w:rsidRPr="00C25AD0" w:rsidRDefault="002E4FB2" w:rsidP="00FA4859">
      <w:pPr>
        <w:tabs>
          <w:tab w:val="left" w:pos="426"/>
        </w:tabs>
        <w:spacing w:after="0" w:line="240" w:lineRule="auto"/>
        <w:ind w:left="426" w:hanging="426"/>
        <w:jc w:val="center"/>
        <w:rPr>
          <w:rFonts w:ascii="Montserrat" w:hAnsi="Montserrat" w:cs="Arial"/>
          <w:b/>
          <w:caps/>
          <w:noProof/>
          <w:color w:val="0000FF"/>
          <w:sz w:val="18"/>
          <w:szCs w:val="18"/>
        </w:rPr>
      </w:pPr>
    </w:p>
    <w:p w14:paraId="3D5F81E3" w14:textId="77777777" w:rsidR="002E4FB2" w:rsidRPr="00C25AD0" w:rsidRDefault="002E4FB2"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1406B311" w14:textId="77777777" w:rsidR="002E4FB2" w:rsidRDefault="002E4FB2" w:rsidP="00FA4859">
      <w:pPr>
        <w:spacing w:after="0" w:line="240" w:lineRule="auto"/>
        <w:jc w:val="center"/>
        <w:rPr>
          <w:rFonts w:ascii="Montserrat" w:eastAsia="Arial" w:hAnsi="Montserrat" w:cs="Arial"/>
          <w:b/>
          <w:color w:val="FF0000"/>
          <w:sz w:val="16"/>
          <w:szCs w:val="16"/>
        </w:rPr>
        <w:sectPr w:rsidR="002E4FB2" w:rsidSect="002E4FB2">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60103F3B" w14:textId="77777777" w:rsidR="002E4FB2" w:rsidRPr="00434BD5" w:rsidRDefault="002E4FB2" w:rsidP="00FA4859">
      <w:pPr>
        <w:spacing w:after="0" w:line="240" w:lineRule="auto"/>
        <w:jc w:val="center"/>
        <w:rPr>
          <w:rFonts w:ascii="Montserrat" w:eastAsia="Arial" w:hAnsi="Montserrat" w:cs="Arial"/>
          <w:b/>
        </w:rPr>
      </w:pPr>
    </w:p>
    <w:sectPr w:rsidR="002E4FB2" w:rsidRPr="00434BD5" w:rsidSect="002E4FB2">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B93B" w14:textId="77777777" w:rsidR="00A94B51" w:rsidRDefault="00A94B51">
      <w:pPr>
        <w:spacing w:after="0" w:line="240" w:lineRule="auto"/>
      </w:pPr>
      <w:r>
        <w:separator/>
      </w:r>
    </w:p>
  </w:endnote>
  <w:endnote w:type="continuationSeparator" w:id="0">
    <w:p w14:paraId="67703825" w14:textId="77777777" w:rsidR="00A94B51" w:rsidRDefault="00A9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A066F" w14:textId="77777777" w:rsidR="002E4FB2" w:rsidRDefault="002E4FB2">
    <w:r>
      <w:tab/>
    </w:r>
    <w:r>
      <w:tab/>
    </w:r>
    <w:r>
      <w:tab/>
    </w:r>
    <w:r>
      <w:tab/>
    </w:r>
    <w:r>
      <w:tab/>
    </w:r>
    <w:r>
      <w:tab/>
    </w:r>
    <w:r>
      <w:tab/>
    </w:r>
    <w:r>
      <w:tab/>
    </w:r>
    <w:r>
      <w:tab/>
    </w:r>
    <w:r>
      <w:tab/>
    </w:r>
    <w:r>
      <w:tab/>
    </w:r>
    <w:r>
      <w:tab/>
    </w:r>
  </w:p>
  <w:p w14:paraId="53E58C7E" w14:textId="77777777" w:rsidR="002E4FB2" w:rsidRDefault="002E4FB2">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D6F1" w14:textId="77777777" w:rsidR="00001261" w:rsidRDefault="00927CCA">
    <w:r>
      <w:tab/>
    </w:r>
    <w:r>
      <w:tab/>
    </w:r>
    <w:r>
      <w:tab/>
    </w:r>
    <w:r>
      <w:tab/>
    </w:r>
    <w:r>
      <w:tab/>
    </w:r>
    <w:r>
      <w:tab/>
    </w:r>
    <w:r>
      <w:tab/>
    </w:r>
    <w:r>
      <w:tab/>
    </w:r>
    <w:r>
      <w:tab/>
    </w:r>
    <w:r>
      <w:tab/>
    </w:r>
    <w:r>
      <w:tab/>
    </w:r>
    <w:r>
      <w:tab/>
    </w:r>
  </w:p>
  <w:p w14:paraId="733B892E"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0D93" w14:textId="77777777" w:rsidR="00A94B51" w:rsidRDefault="00A94B51">
      <w:pPr>
        <w:spacing w:after="0" w:line="240" w:lineRule="auto"/>
      </w:pPr>
      <w:r>
        <w:separator/>
      </w:r>
    </w:p>
  </w:footnote>
  <w:footnote w:type="continuationSeparator" w:id="0">
    <w:p w14:paraId="05A3EEFE" w14:textId="77777777" w:rsidR="00A94B51" w:rsidRDefault="00A9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C89D" w14:textId="77777777" w:rsidR="002E4FB2" w:rsidRDefault="002E4FB2"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240859933" name="Imagen 240859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56641C48" w14:textId="77777777" w:rsidR="002E4FB2" w:rsidRPr="00CD35A1" w:rsidRDefault="002E4FB2"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82382377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72AF61FA" w14:textId="77777777" w:rsidR="002E4FB2" w:rsidRDefault="002E4FB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EO-XX005-2026</w:t>
                          </w:r>
                          <w:r>
                            <w:rPr>
                              <w:rFonts w:ascii="Montserrat" w:hAnsi="Montserrat" w:cs="Courier New"/>
                              <w:b/>
                              <w:noProof/>
                              <w:color w:val="0000FF"/>
                              <w:sz w:val="18"/>
                              <w:szCs w:val="18"/>
                            </w:rPr>
                            <w:t xml:space="preserve">. </w:t>
                          </w:r>
                        </w:p>
                        <w:p w14:paraId="4D4E9B98" w14:textId="77777777" w:rsidR="002E4FB2" w:rsidRPr="00C02F9F" w:rsidRDefault="002E4FB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5BB40616" w14:textId="77777777" w:rsidR="002E4FB2" w:rsidRDefault="002E4FB2"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72AF61FA" w14:textId="77777777" w:rsidR="002E4FB2" w:rsidRDefault="002E4FB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EO-XX005-2026</w:t>
                    </w:r>
                    <w:r>
                      <w:rPr>
                        <w:rFonts w:ascii="Montserrat" w:hAnsi="Montserrat" w:cs="Courier New"/>
                        <w:b/>
                        <w:noProof/>
                        <w:color w:val="0000FF"/>
                        <w:sz w:val="18"/>
                        <w:szCs w:val="18"/>
                      </w:rPr>
                      <w:t xml:space="preserve">. </w:t>
                    </w:r>
                  </w:p>
                  <w:p w14:paraId="4D4E9B98" w14:textId="77777777" w:rsidR="002E4FB2" w:rsidRPr="00C02F9F" w:rsidRDefault="002E4FB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5BB40616" w14:textId="77777777" w:rsidR="002E4FB2" w:rsidRDefault="002E4FB2"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5D25"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052C4E21"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53990EEC"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31DE45A2"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37221FC9"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53990EEC"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31DE45A2"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37221FC9"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B66F8"/>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63B8"/>
    <w:rsid w:val="001379FC"/>
    <w:rsid w:val="001403D1"/>
    <w:rsid w:val="00141E77"/>
    <w:rsid w:val="00146A41"/>
    <w:rsid w:val="00150ECE"/>
    <w:rsid w:val="00154480"/>
    <w:rsid w:val="00154BA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4FB2"/>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D4CB3"/>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173B9"/>
    <w:rsid w:val="00720B7F"/>
    <w:rsid w:val="007228DC"/>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0944"/>
    <w:rsid w:val="0081727F"/>
    <w:rsid w:val="008200B9"/>
    <w:rsid w:val="00823050"/>
    <w:rsid w:val="00823ACD"/>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A6304"/>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4B51"/>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9325C"/>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170F"/>
    <w:rsid w:val="00E03009"/>
    <w:rsid w:val="00E04F80"/>
    <w:rsid w:val="00E05856"/>
    <w:rsid w:val="00E12136"/>
    <w:rsid w:val="00E13AEC"/>
    <w:rsid w:val="00E14B03"/>
    <w:rsid w:val="00E15777"/>
    <w:rsid w:val="00E26D44"/>
    <w:rsid w:val="00E279C2"/>
    <w:rsid w:val="00E31A9D"/>
    <w:rsid w:val="00E32395"/>
    <w:rsid w:val="00E41F86"/>
    <w:rsid w:val="00E42EEB"/>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AA6D"/>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17721</Words>
  <Characters>97471</Characters>
  <Application>Microsoft Office Word</Application>
  <DocSecurity>0</DocSecurity>
  <Lines>812</Lines>
  <Paragraphs>229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7</cp:revision>
  <cp:lastPrinted>2026-05-08T22:10:00Z</cp:lastPrinted>
  <dcterms:created xsi:type="dcterms:W3CDTF">2026-05-03T17:52:00Z</dcterms:created>
  <dcterms:modified xsi:type="dcterms:W3CDTF">2026-05-19T23:59:00Z</dcterms:modified>
</cp:coreProperties>
</file>