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C2691" w14:textId="77777777" w:rsidR="009D50C2" w:rsidRPr="00C25AD0" w:rsidRDefault="009D50C2"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08004F0A" w14:textId="77777777" w:rsidR="009D50C2" w:rsidRPr="00C25AD0" w:rsidRDefault="009D50C2" w:rsidP="00FA4859">
      <w:pPr>
        <w:spacing w:after="0" w:line="240" w:lineRule="auto"/>
        <w:ind w:left="720"/>
        <w:jc w:val="center"/>
        <w:rPr>
          <w:rFonts w:ascii="Montserrat" w:eastAsia="Arial" w:hAnsi="Montserrat" w:cs="Arial"/>
          <w:b/>
          <w:bCs/>
          <w:sz w:val="18"/>
          <w:szCs w:val="18"/>
        </w:rPr>
      </w:pPr>
    </w:p>
    <w:p w14:paraId="0EE4D541"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7BD5CEF0"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5470D375"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076D1C87"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7FEC2588"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2168BEFB"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4A735E4D"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46F595E0"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56838D69"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0FD4E996"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7611DD4E" w14:textId="77777777" w:rsidR="009D50C2" w:rsidRPr="00C25AD0" w:rsidRDefault="009D50C2" w:rsidP="00187E26">
      <w:pPr>
        <w:spacing w:after="0" w:line="240" w:lineRule="auto"/>
        <w:ind w:left="425"/>
        <w:jc w:val="both"/>
        <w:rPr>
          <w:rFonts w:ascii="Montserrat" w:eastAsia="Arial" w:hAnsi="Montserrat" w:cs="Arial"/>
          <w:sz w:val="4"/>
          <w:szCs w:val="4"/>
        </w:rPr>
      </w:pPr>
    </w:p>
    <w:p w14:paraId="2663F3EC"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63915E81"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5AE3566D"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5E776C16" w14:textId="77777777" w:rsidR="009D50C2" w:rsidRPr="00C25AD0" w:rsidRDefault="009D50C2" w:rsidP="00187E26">
      <w:pPr>
        <w:spacing w:after="0" w:line="240" w:lineRule="auto"/>
        <w:ind w:left="425"/>
        <w:jc w:val="both"/>
        <w:rPr>
          <w:rFonts w:ascii="Montserrat" w:eastAsia="Arial" w:hAnsi="Montserrat" w:cs="Arial"/>
          <w:sz w:val="4"/>
          <w:szCs w:val="4"/>
        </w:rPr>
      </w:pPr>
    </w:p>
    <w:p w14:paraId="267A75B0"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4301B7C8"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33F43B24"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3B8D927E" w14:textId="77777777" w:rsidR="009D50C2" w:rsidRPr="00C25AD0" w:rsidRDefault="009D50C2" w:rsidP="00187E26">
      <w:pPr>
        <w:spacing w:after="0" w:line="240" w:lineRule="auto"/>
        <w:ind w:left="425"/>
        <w:jc w:val="both"/>
        <w:rPr>
          <w:rFonts w:ascii="Montserrat" w:eastAsia="Arial" w:hAnsi="Montserrat" w:cs="Arial"/>
          <w:sz w:val="4"/>
          <w:szCs w:val="4"/>
        </w:rPr>
      </w:pPr>
    </w:p>
    <w:p w14:paraId="4139D160"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62223567"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55678EFA"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00E4EF81"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69C4E3CE"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41643BAA"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3D51C84B"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7.2 Causas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xml:space="preserve"> de las Propuestas.</w:t>
      </w:r>
    </w:p>
    <w:p w14:paraId="057DAF6E" w14:textId="77777777" w:rsidR="009D50C2" w:rsidRPr="00C25AD0" w:rsidRDefault="009D50C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41BFBBB1" w14:textId="77777777" w:rsidR="009D50C2" w:rsidRPr="00C25AD0" w:rsidRDefault="009D50C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73905FFF" w14:textId="77777777" w:rsidR="009D50C2" w:rsidRPr="00C25AD0" w:rsidRDefault="009D50C2"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04BFACA8"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484F559D"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269444CC" w14:textId="77777777" w:rsidR="009D50C2" w:rsidRPr="00C25AD0" w:rsidRDefault="009D50C2" w:rsidP="00187E26">
      <w:pPr>
        <w:spacing w:after="0" w:line="240" w:lineRule="auto"/>
        <w:ind w:left="425"/>
        <w:jc w:val="both"/>
        <w:rPr>
          <w:rFonts w:ascii="Montserrat" w:eastAsia="Arial" w:hAnsi="Montserrat" w:cs="Arial"/>
          <w:sz w:val="4"/>
          <w:szCs w:val="4"/>
        </w:rPr>
      </w:pPr>
    </w:p>
    <w:p w14:paraId="21201B01"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67B8C77C"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36C9BCE2"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746005F6"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22D1A2BC"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5F5CBD38"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03D3ECA8" w14:textId="77777777" w:rsidR="009D50C2" w:rsidRPr="00C25AD0" w:rsidRDefault="009D50C2" w:rsidP="00187E26">
      <w:pPr>
        <w:spacing w:after="0" w:line="240" w:lineRule="auto"/>
        <w:ind w:left="425"/>
        <w:jc w:val="both"/>
        <w:rPr>
          <w:rFonts w:ascii="Montserrat" w:eastAsia="Arial" w:hAnsi="Montserrat" w:cs="Arial"/>
          <w:sz w:val="4"/>
          <w:szCs w:val="4"/>
        </w:rPr>
      </w:pPr>
    </w:p>
    <w:p w14:paraId="742A9E4D"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2207F5CC"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266D5679"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4B9B1EBF"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18F76778"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66493784"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21E3A363"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34FFDE0A" w14:textId="77777777" w:rsidR="009D50C2" w:rsidRPr="00C25AD0" w:rsidRDefault="009D50C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56F5EDA3" w14:textId="77777777" w:rsidR="009D50C2" w:rsidRPr="00C25AD0" w:rsidRDefault="009D50C2" w:rsidP="00187E26">
      <w:pPr>
        <w:spacing w:after="0" w:line="240" w:lineRule="auto"/>
        <w:ind w:left="425"/>
        <w:jc w:val="both"/>
        <w:rPr>
          <w:rFonts w:ascii="Montserrat" w:eastAsia="Arial" w:hAnsi="Montserrat" w:cs="Arial"/>
          <w:sz w:val="4"/>
          <w:szCs w:val="4"/>
        </w:rPr>
      </w:pPr>
    </w:p>
    <w:p w14:paraId="33AA7569"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2D6705E7" w14:textId="77777777" w:rsidR="009D50C2" w:rsidRPr="00C25AD0" w:rsidRDefault="009D50C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645A30B4" w14:textId="77777777" w:rsidR="009D50C2" w:rsidRPr="00C25AD0" w:rsidRDefault="009D50C2"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730B55A9" w14:textId="77777777" w:rsidR="009D50C2" w:rsidRPr="00C25AD0" w:rsidRDefault="009D50C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14E2204B"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41FDA64D" w14:textId="77777777" w:rsidR="009D50C2" w:rsidRPr="00C25AD0" w:rsidRDefault="009D50C2"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EO-XX004-2026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3AE1B5A2"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0001E3A5" w14:textId="77777777" w:rsidR="009D50C2" w:rsidRPr="00C25AD0" w:rsidRDefault="009D50C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6386D19C"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46242F01" w14:textId="21299CC9" w:rsidR="009D50C2" w:rsidRPr="00C25AD0" w:rsidRDefault="009D50C2"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SF/SPIP/DPIP/CPCIPA/DPAIPA-2/AOOP26/0329/2026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17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Fondo General de Participaciones, Asignación Ordinaria de Operación 2026</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752C1F30" w14:textId="77777777" w:rsidR="009D50C2" w:rsidRPr="00C25AD0" w:rsidRDefault="009D50C2" w:rsidP="00FA4859">
      <w:pPr>
        <w:spacing w:after="0" w:line="240" w:lineRule="auto"/>
        <w:ind w:right="-142"/>
        <w:jc w:val="both"/>
        <w:rPr>
          <w:rFonts w:ascii="Montserrat" w:hAnsi="Montserrat" w:cs="Courier New"/>
          <w:color w:val="000000"/>
          <w:sz w:val="18"/>
          <w:szCs w:val="18"/>
        </w:rPr>
      </w:pPr>
    </w:p>
    <w:tbl>
      <w:tblPr>
        <w:tblW w:w="5205"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43"/>
        <w:gridCol w:w="1798"/>
        <w:gridCol w:w="680"/>
        <w:gridCol w:w="827"/>
        <w:gridCol w:w="709"/>
        <w:gridCol w:w="788"/>
        <w:gridCol w:w="649"/>
        <w:gridCol w:w="2777"/>
      </w:tblGrid>
      <w:tr w:rsidR="009D50C2" w:rsidRPr="00C25AD0" w14:paraId="5DC5BB0D" w14:textId="77777777" w:rsidTr="00952E0A">
        <w:trPr>
          <w:trHeight w:val="448"/>
          <w:tblHeader/>
          <w:jc w:val="center"/>
        </w:trPr>
        <w:tc>
          <w:tcPr>
            <w:tcW w:w="790" w:type="pct"/>
            <w:shd w:val="clear" w:color="000000" w:fill="D9D9D9" w:themeFill="background1" w:themeFillShade="D9"/>
            <w:vAlign w:val="center"/>
            <w:hideMark/>
          </w:tcPr>
          <w:p w14:paraId="38B56EDF" w14:textId="77777777" w:rsidR="009D50C2" w:rsidRPr="00C25AD0" w:rsidRDefault="009D50C2" w:rsidP="00FA4859">
            <w:pPr>
              <w:spacing w:after="0" w:line="240" w:lineRule="auto"/>
              <w:jc w:val="center"/>
              <w:rPr>
                <w:b/>
                <w:bCs/>
                <w:sz w:val="12"/>
                <w:szCs w:val="12"/>
              </w:rPr>
            </w:pPr>
            <w:r w:rsidRPr="00C25AD0">
              <w:rPr>
                <w:b/>
                <w:bCs/>
                <w:sz w:val="12"/>
                <w:szCs w:val="12"/>
              </w:rPr>
              <w:t>NÚMERO DE OBRA</w:t>
            </w:r>
          </w:p>
        </w:tc>
        <w:tc>
          <w:tcPr>
            <w:tcW w:w="920" w:type="pct"/>
            <w:shd w:val="clear" w:color="000000" w:fill="D9D9D9" w:themeFill="background1" w:themeFillShade="D9"/>
            <w:vAlign w:val="center"/>
            <w:hideMark/>
          </w:tcPr>
          <w:p w14:paraId="236B335C" w14:textId="77777777" w:rsidR="009D50C2" w:rsidRPr="00C25AD0" w:rsidRDefault="009D50C2" w:rsidP="00FA4859">
            <w:pPr>
              <w:spacing w:after="0" w:line="240" w:lineRule="auto"/>
              <w:jc w:val="center"/>
              <w:rPr>
                <w:b/>
                <w:bCs/>
                <w:sz w:val="12"/>
                <w:szCs w:val="12"/>
              </w:rPr>
            </w:pPr>
            <w:r w:rsidRPr="00C25AD0">
              <w:rPr>
                <w:b/>
                <w:bCs/>
                <w:sz w:val="12"/>
                <w:szCs w:val="12"/>
              </w:rPr>
              <w:t>ACCIÓN/OBRA</w:t>
            </w:r>
          </w:p>
        </w:tc>
        <w:tc>
          <w:tcPr>
            <w:tcW w:w="348" w:type="pct"/>
            <w:shd w:val="clear" w:color="000000" w:fill="D9D9D9" w:themeFill="background1" w:themeFillShade="D9"/>
            <w:vAlign w:val="center"/>
            <w:hideMark/>
          </w:tcPr>
          <w:p w14:paraId="629E1BCC" w14:textId="77777777" w:rsidR="009D50C2" w:rsidRPr="00C25AD0" w:rsidRDefault="009D50C2" w:rsidP="00FA4859">
            <w:pPr>
              <w:spacing w:after="0" w:line="240" w:lineRule="auto"/>
              <w:jc w:val="center"/>
              <w:rPr>
                <w:b/>
                <w:bCs/>
                <w:sz w:val="12"/>
                <w:szCs w:val="12"/>
              </w:rPr>
            </w:pPr>
            <w:r w:rsidRPr="00C25AD0">
              <w:rPr>
                <w:b/>
                <w:bCs/>
                <w:sz w:val="12"/>
                <w:szCs w:val="12"/>
              </w:rPr>
              <w:t>REGIÓN</w:t>
            </w:r>
          </w:p>
        </w:tc>
        <w:tc>
          <w:tcPr>
            <w:tcW w:w="423" w:type="pct"/>
            <w:shd w:val="clear" w:color="000000" w:fill="D9D9D9" w:themeFill="background1" w:themeFillShade="D9"/>
            <w:vAlign w:val="center"/>
            <w:hideMark/>
          </w:tcPr>
          <w:p w14:paraId="669D56F8" w14:textId="77777777" w:rsidR="009D50C2" w:rsidRPr="00C25AD0" w:rsidRDefault="009D50C2" w:rsidP="00FA4859">
            <w:pPr>
              <w:spacing w:after="0" w:line="240" w:lineRule="auto"/>
              <w:jc w:val="center"/>
              <w:rPr>
                <w:b/>
                <w:bCs/>
                <w:sz w:val="12"/>
                <w:szCs w:val="12"/>
              </w:rPr>
            </w:pPr>
            <w:r w:rsidRPr="00C25AD0">
              <w:rPr>
                <w:b/>
                <w:bCs/>
                <w:sz w:val="12"/>
                <w:szCs w:val="12"/>
              </w:rPr>
              <w:t>DISTRITO</w:t>
            </w:r>
          </w:p>
        </w:tc>
        <w:tc>
          <w:tcPr>
            <w:tcW w:w="363" w:type="pct"/>
            <w:shd w:val="clear" w:color="000000" w:fill="D9D9D9" w:themeFill="background1" w:themeFillShade="D9"/>
            <w:vAlign w:val="center"/>
          </w:tcPr>
          <w:p w14:paraId="3D1E5D95" w14:textId="77777777" w:rsidR="009D50C2" w:rsidRPr="00C25AD0" w:rsidRDefault="009D50C2" w:rsidP="00FA4859">
            <w:pPr>
              <w:spacing w:after="0" w:line="240" w:lineRule="auto"/>
              <w:jc w:val="center"/>
              <w:rPr>
                <w:b/>
                <w:bCs/>
                <w:sz w:val="12"/>
                <w:szCs w:val="12"/>
              </w:rPr>
            </w:pPr>
            <w:r w:rsidRPr="00C25AD0">
              <w:rPr>
                <w:b/>
                <w:bCs/>
                <w:sz w:val="12"/>
                <w:szCs w:val="12"/>
              </w:rPr>
              <w:t>MUNICIPIO</w:t>
            </w:r>
          </w:p>
        </w:tc>
        <w:tc>
          <w:tcPr>
            <w:tcW w:w="403" w:type="pct"/>
            <w:shd w:val="clear" w:color="000000" w:fill="D9D9D9" w:themeFill="background1" w:themeFillShade="D9"/>
            <w:vAlign w:val="center"/>
            <w:hideMark/>
          </w:tcPr>
          <w:p w14:paraId="50F8EFC6" w14:textId="77777777" w:rsidR="009D50C2" w:rsidRPr="00C25AD0" w:rsidRDefault="009D50C2" w:rsidP="00FA4859">
            <w:pPr>
              <w:spacing w:after="0" w:line="240" w:lineRule="auto"/>
              <w:jc w:val="center"/>
              <w:rPr>
                <w:b/>
                <w:bCs/>
                <w:sz w:val="12"/>
                <w:szCs w:val="12"/>
              </w:rPr>
            </w:pPr>
            <w:r w:rsidRPr="00C25AD0">
              <w:rPr>
                <w:b/>
                <w:bCs/>
                <w:sz w:val="12"/>
                <w:szCs w:val="12"/>
              </w:rPr>
              <w:t>LOCALIDAD</w:t>
            </w:r>
          </w:p>
        </w:tc>
        <w:tc>
          <w:tcPr>
            <w:tcW w:w="332" w:type="pct"/>
            <w:shd w:val="clear" w:color="000000" w:fill="D9D9D9" w:themeFill="background1" w:themeFillShade="D9"/>
            <w:vAlign w:val="center"/>
            <w:hideMark/>
          </w:tcPr>
          <w:p w14:paraId="7913662D" w14:textId="77777777" w:rsidR="009D50C2" w:rsidRPr="00C25AD0" w:rsidRDefault="009D50C2" w:rsidP="00FA4859">
            <w:pPr>
              <w:spacing w:after="0" w:line="240" w:lineRule="auto"/>
              <w:jc w:val="center"/>
              <w:rPr>
                <w:b/>
                <w:bCs/>
                <w:sz w:val="12"/>
                <w:szCs w:val="12"/>
              </w:rPr>
            </w:pPr>
            <w:r w:rsidRPr="00C25AD0">
              <w:rPr>
                <w:b/>
                <w:bCs/>
                <w:sz w:val="12"/>
                <w:szCs w:val="12"/>
              </w:rPr>
              <w:t>No. ACCIONES</w:t>
            </w:r>
          </w:p>
        </w:tc>
        <w:tc>
          <w:tcPr>
            <w:tcW w:w="1421" w:type="pct"/>
            <w:shd w:val="clear" w:color="000000" w:fill="D9D9D9" w:themeFill="background1" w:themeFillShade="D9"/>
            <w:vAlign w:val="center"/>
            <w:hideMark/>
          </w:tcPr>
          <w:p w14:paraId="7843D816" w14:textId="77777777" w:rsidR="009D50C2" w:rsidRPr="00C25AD0" w:rsidRDefault="009D50C2" w:rsidP="00FA4859">
            <w:pPr>
              <w:spacing w:after="0" w:line="240" w:lineRule="auto"/>
              <w:jc w:val="center"/>
              <w:rPr>
                <w:b/>
                <w:bCs/>
                <w:sz w:val="12"/>
                <w:szCs w:val="12"/>
              </w:rPr>
            </w:pPr>
            <w:r w:rsidRPr="00C25AD0">
              <w:rPr>
                <w:b/>
                <w:bCs/>
                <w:sz w:val="12"/>
                <w:szCs w:val="12"/>
              </w:rPr>
              <w:t>CARACTERÍSTICAS GENERALES</w:t>
            </w:r>
          </w:p>
        </w:tc>
      </w:tr>
      <w:tr w:rsidR="00DB1760" w:rsidRPr="00DB1760" w14:paraId="1DF2D05F"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1B345AD1" w14:textId="77777777" w:rsidR="00DB1760" w:rsidRPr="00DB1760" w:rsidRDefault="00DB1760" w:rsidP="00DB1760">
            <w:pPr>
              <w:spacing w:after="0" w:line="240" w:lineRule="auto"/>
              <w:jc w:val="center"/>
              <w:rPr>
                <w:sz w:val="12"/>
                <w:szCs w:val="12"/>
              </w:rPr>
            </w:pPr>
            <w:r w:rsidRPr="00DB1760">
              <w:rPr>
                <w:sz w:val="12"/>
                <w:szCs w:val="12"/>
              </w:rPr>
              <w:t>AOOP26/0329/260382/2026</w:t>
            </w:r>
          </w:p>
        </w:tc>
        <w:tc>
          <w:tcPr>
            <w:tcW w:w="920" w:type="pct"/>
            <w:tcBorders>
              <w:top w:val="single" w:sz="8" w:space="0" w:color="auto"/>
              <w:left w:val="single" w:sz="6" w:space="0" w:color="auto"/>
              <w:bottom w:val="single" w:sz="8" w:space="0" w:color="auto"/>
              <w:right w:val="single" w:sz="6" w:space="0" w:color="auto"/>
            </w:tcBorders>
            <w:vAlign w:val="center"/>
          </w:tcPr>
          <w:p w14:paraId="428CC065"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ZAPOTILLO,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2CBDAC92"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03923AA1"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1BDFE0F2"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76C56F10" w14:textId="77777777" w:rsidR="00DB1760" w:rsidRPr="00DB1760" w:rsidRDefault="00DB1760" w:rsidP="00DB1760">
            <w:pPr>
              <w:spacing w:after="0" w:line="240" w:lineRule="auto"/>
              <w:jc w:val="center"/>
              <w:rPr>
                <w:sz w:val="12"/>
                <w:szCs w:val="12"/>
              </w:rPr>
            </w:pPr>
            <w:r w:rsidRPr="00DB1760">
              <w:rPr>
                <w:sz w:val="12"/>
                <w:szCs w:val="12"/>
              </w:rPr>
              <w:t>Zapotillo</w:t>
            </w:r>
          </w:p>
        </w:tc>
        <w:tc>
          <w:tcPr>
            <w:tcW w:w="332" w:type="pct"/>
            <w:tcBorders>
              <w:top w:val="single" w:sz="8" w:space="0" w:color="auto"/>
              <w:left w:val="single" w:sz="6" w:space="0" w:color="auto"/>
              <w:bottom w:val="single" w:sz="8" w:space="0" w:color="auto"/>
              <w:right w:val="single" w:sz="6" w:space="0" w:color="auto"/>
            </w:tcBorders>
            <w:vAlign w:val="center"/>
          </w:tcPr>
          <w:p w14:paraId="0F42C023" w14:textId="77777777" w:rsidR="00DB1760" w:rsidRPr="00952E0A" w:rsidRDefault="00DB1760" w:rsidP="00DB1760">
            <w:pPr>
              <w:spacing w:after="0" w:line="240" w:lineRule="auto"/>
              <w:jc w:val="center"/>
              <w:rPr>
                <w:b/>
                <w:bCs/>
                <w:sz w:val="12"/>
                <w:szCs w:val="12"/>
              </w:rPr>
            </w:pPr>
            <w:r w:rsidRPr="00952E0A">
              <w:rPr>
                <w:b/>
                <w:bCs/>
                <w:sz w:val="12"/>
                <w:szCs w:val="12"/>
              </w:rPr>
              <w:t>9</w:t>
            </w:r>
          </w:p>
        </w:tc>
        <w:tc>
          <w:tcPr>
            <w:tcW w:w="1421" w:type="pct"/>
            <w:tcBorders>
              <w:top w:val="single" w:sz="8" w:space="0" w:color="auto"/>
              <w:left w:val="single" w:sz="6" w:space="0" w:color="auto"/>
              <w:bottom w:val="single" w:sz="8" w:space="0" w:color="auto"/>
              <w:right w:val="single" w:sz="8" w:space="0" w:color="auto"/>
            </w:tcBorders>
            <w:vAlign w:val="center"/>
          </w:tcPr>
          <w:p w14:paraId="0ED1B3FE" w14:textId="77777777" w:rsidR="00DB1760" w:rsidRPr="00DB1760" w:rsidRDefault="00DB1760" w:rsidP="00952E0A">
            <w:pPr>
              <w:spacing w:after="0" w:line="240" w:lineRule="auto"/>
              <w:jc w:val="both"/>
              <w:rPr>
                <w:sz w:val="12"/>
                <w:szCs w:val="12"/>
              </w:rPr>
            </w:pPr>
            <w:r w:rsidRPr="00DB1760">
              <w:rPr>
                <w:sz w:val="12"/>
                <w:szCs w:val="12"/>
              </w:rPr>
              <w:t>SE REALIZARÁ LA CONSTRUCCIÓN DE 9 PISOS FIRMES CON DIMENSIONES DE 6.00 X 4.00 METROS (24 M2 CADA UNO) QUE CORRESPONDEN A UN TOTAL DE 216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4CB11F65"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07308FBA" w14:textId="77777777" w:rsidR="00DB1760" w:rsidRPr="00DB1760" w:rsidRDefault="00DB1760" w:rsidP="00DB1760">
            <w:pPr>
              <w:spacing w:after="0" w:line="240" w:lineRule="auto"/>
              <w:jc w:val="center"/>
              <w:rPr>
                <w:sz w:val="12"/>
                <w:szCs w:val="12"/>
              </w:rPr>
            </w:pPr>
            <w:r w:rsidRPr="00DB1760">
              <w:rPr>
                <w:sz w:val="12"/>
                <w:szCs w:val="12"/>
              </w:rPr>
              <w:t>AOOP26/0329/260383/2026</w:t>
            </w:r>
          </w:p>
        </w:tc>
        <w:tc>
          <w:tcPr>
            <w:tcW w:w="920" w:type="pct"/>
            <w:tcBorders>
              <w:top w:val="single" w:sz="8" w:space="0" w:color="auto"/>
              <w:left w:val="single" w:sz="6" w:space="0" w:color="auto"/>
              <w:bottom w:val="single" w:sz="8" w:space="0" w:color="auto"/>
              <w:right w:val="single" w:sz="6" w:space="0" w:color="auto"/>
            </w:tcBorders>
            <w:vAlign w:val="center"/>
          </w:tcPr>
          <w:p w14:paraId="6D06836C"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SANTIAGO DOMINGUILLO,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2DECB08F"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6C3E2E32"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287F229C"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305F8A9F" w14:textId="77777777" w:rsidR="00DB1760" w:rsidRPr="00DB1760" w:rsidRDefault="00DB1760" w:rsidP="00DB1760">
            <w:pPr>
              <w:spacing w:after="0" w:line="240" w:lineRule="auto"/>
              <w:jc w:val="center"/>
              <w:rPr>
                <w:sz w:val="12"/>
                <w:szCs w:val="12"/>
              </w:rPr>
            </w:pPr>
            <w:r w:rsidRPr="00DB1760">
              <w:rPr>
                <w:sz w:val="12"/>
                <w:szCs w:val="12"/>
              </w:rPr>
              <w:t>Santiago Dominguillo</w:t>
            </w:r>
          </w:p>
        </w:tc>
        <w:tc>
          <w:tcPr>
            <w:tcW w:w="332" w:type="pct"/>
            <w:tcBorders>
              <w:top w:val="single" w:sz="8" w:space="0" w:color="auto"/>
              <w:left w:val="single" w:sz="6" w:space="0" w:color="auto"/>
              <w:bottom w:val="single" w:sz="8" w:space="0" w:color="auto"/>
              <w:right w:val="single" w:sz="6" w:space="0" w:color="auto"/>
            </w:tcBorders>
            <w:vAlign w:val="center"/>
          </w:tcPr>
          <w:p w14:paraId="5C55C855" w14:textId="77777777" w:rsidR="00DB1760" w:rsidRPr="00952E0A" w:rsidRDefault="00DB1760" w:rsidP="00DB1760">
            <w:pPr>
              <w:spacing w:after="0" w:line="240" w:lineRule="auto"/>
              <w:jc w:val="center"/>
              <w:rPr>
                <w:b/>
                <w:bCs/>
                <w:sz w:val="12"/>
                <w:szCs w:val="12"/>
              </w:rPr>
            </w:pPr>
            <w:r w:rsidRPr="00952E0A">
              <w:rPr>
                <w:b/>
                <w:bCs/>
                <w:sz w:val="12"/>
                <w:szCs w:val="12"/>
              </w:rPr>
              <w:t>15</w:t>
            </w:r>
          </w:p>
        </w:tc>
        <w:tc>
          <w:tcPr>
            <w:tcW w:w="1421" w:type="pct"/>
            <w:tcBorders>
              <w:top w:val="single" w:sz="8" w:space="0" w:color="auto"/>
              <w:left w:val="single" w:sz="6" w:space="0" w:color="auto"/>
              <w:bottom w:val="single" w:sz="8" w:space="0" w:color="auto"/>
              <w:right w:val="single" w:sz="8" w:space="0" w:color="auto"/>
            </w:tcBorders>
            <w:vAlign w:val="center"/>
          </w:tcPr>
          <w:p w14:paraId="61F34529" w14:textId="77777777" w:rsidR="00DB1760" w:rsidRPr="00DB1760" w:rsidRDefault="00DB1760" w:rsidP="00952E0A">
            <w:pPr>
              <w:spacing w:after="0" w:line="240" w:lineRule="auto"/>
              <w:jc w:val="both"/>
              <w:rPr>
                <w:sz w:val="12"/>
                <w:szCs w:val="12"/>
              </w:rPr>
            </w:pPr>
            <w:r w:rsidRPr="00DB1760">
              <w:rPr>
                <w:sz w:val="12"/>
                <w:szCs w:val="12"/>
              </w:rPr>
              <w:t>SE REALIZARÁ LA CONSTRUCCIÓN DE 15 PISOS FIRMES CON DIMENSIONES DE 6.00 X 4.00 METROS (24 M2 CADA UNO) QUE CORRESPONDEN A UN TOTAL DE 360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3B00467C"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420E35F1" w14:textId="77777777" w:rsidR="00DB1760" w:rsidRPr="00DB1760" w:rsidRDefault="00DB1760" w:rsidP="00DB1760">
            <w:pPr>
              <w:spacing w:after="0" w:line="240" w:lineRule="auto"/>
              <w:jc w:val="center"/>
              <w:rPr>
                <w:sz w:val="12"/>
                <w:szCs w:val="12"/>
              </w:rPr>
            </w:pPr>
            <w:r w:rsidRPr="00DB1760">
              <w:rPr>
                <w:sz w:val="12"/>
                <w:szCs w:val="12"/>
              </w:rPr>
              <w:t>AOOP26/0329/260384/2026</w:t>
            </w:r>
          </w:p>
        </w:tc>
        <w:tc>
          <w:tcPr>
            <w:tcW w:w="920" w:type="pct"/>
            <w:tcBorders>
              <w:top w:val="single" w:sz="8" w:space="0" w:color="auto"/>
              <w:left w:val="single" w:sz="6" w:space="0" w:color="auto"/>
              <w:bottom w:val="single" w:sz="8" w:space="0" w:color="auto"/>
              <w:right w:val="single" w:sz="6" w:space="0" w:color="auto"/>
            </w:tcBorders>
            <w:vAlign w:val="center"/>
          </w:tcPr>
          <w:p w14:paraId="363826A2"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SAN PEDRO CHICOZAPOTES,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232EE4A7"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59069F4D"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6E1A357F"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7E8331E2" w14:textId="77777777" w:rsidR="00DB1760" w:rsidRPr="00DB1760" w:rsidRDefault="00DB1760" w:rsidP="00DB1760">
            <w:pPr>
              <w:spacing w:after="0" w:line="240" w:lineRule="auto"/>
              <w:jc w:val="center"/>
              <w:rPr>
                <w:sz w:val="12"/>
                <w:szCs w:val="12"/>
              </w:rPr>
            </w:pPr>
            <w:r w:rsidRPr="00DB1760">
              <w:rPr>
                <w:sz w:val="12"/>
                <w:szCs w:val="12"/>
              </w:rPr>
              <w:t>San Pedro Chicozapotes</w:t>
            </w:r>
          </w:p>
        </w:tc>
        <w:tc>
          <w:tcPr>
            <w:tcW w:w="332" w:type="pct"/>
            <w:tcBorders>
              <w:top w:val="single" w:sz="8" w:space="0" w:color="auto"/>
              <w:left w:val="single" w:sz="6" w:space="0" w:color="auto"/>
              <w:bottom w:val="single" w:sz="8" w:space="0" w:color="auto"/>
              <w:right w:val="single" w:sz="6" w:space="0" w:color="auto"/>
            </w:tcBorders>
            <w:vAlign w:val="center"/>
          </w:tcPr>
          <w:p w14:paraId="0A1DA8E9" w14:textId="77777777" w:rsidR="00DB1760" w:rsidRPr="00952E0A" w:rsidRDefault="00DB1760" w:rsidP="00DB1760">
            <w:pPr>
              <w:spacing w:after="0" w:line="240" w:lineRule="auto"/>
              <w:jc w:val="center"/>
              <w:rPr>
                <w:b/>
                <w:bCs/>
                <w:sz w:val="12"/>
                <w:szCs w:val="12"/>
              </w:rPr>
            </w:pPr>
            <w:r w:rsidRPr="00952E0A">
              <w:rPr>
                <w:b/>
                <w:bCs/>
                <w:sz w:val="12"/>
                <w:szCs w:val="12"/>
              </w:rPr>
              <w:t>21</w:t>
            </w:r>
          </w:p>
        </w:tc>
        <w:tc>
          <w:tcPr>
            <w:tcW w:w="1421" w:type="pct"/>
            <w:tcBorders>
              <w:top w:val="single" w:sz="8" w:space="0" w:color="auto"/>
              <w:left w:val="single" w:sz="6" w:space="0" w:color="auto"/>
              <w:bottom w:val="single" w:sz="8" w:space="0" w:color="auto"/>
              <w:right w:val="single" w:sz="8" w:space="0" w:color="auto"/>
            </w:tcBorders>
            <w:vAlign w:val="center"/>
          </w:tcPr>
          <w:p w14:paraId="2EE5A539" w14:textId="77777777" w:rsidR="00DB1760" w:rsidRPr="00DB1760" w:rsidRDefault="00DB1760" w:rsidP="00952E0A">
            <w:pPr>
              <w:spacing w:after="0" w:line="240" w:lineRule="auto"/>
              <w:jc w:val="both"/>
              <w:rPr>
                <w:sz w:val="12"/>
                <w:szCs w:val="12"/>
              </w:rPr>
            </w:pPr>
            <w:r w:rsidRPr="00DB1760">
              <w:rPr>
                <w:sz w:val="12"/>
                <w:szCs w:val="12"/>
              </w:rPr>
              <w:t xml:space="preserve">SE REALIZARÁ LA CONSTRUCCIÓN DE 21 PISOS FIRMES CON DIMENSIONES DE 6.00 X 4.00 METROS (24 M2 CADA UNO) QUE CORRESPONDEN A UN TOTAL DE 504 METROS CUADRADOS; A BASE DE CONCRETO, CON LAS SIGUIENTES CARACTERÍSTICAS: PISO FIRME DE 24 M2. DE CONCRETO HECHO EN OBRA DE RESISTENCIA F´C= 150 KG/CM2 DE 8 CMS DE ESPESOR, ACABADO </w:t>
            </w:r>
            <w:r w:rsidRPr="00DB1760">
              <w:rPr>
                <w:sz w:val="12"/>
                <w:szCs w:val="12"/>
              </w:rPr>
              <w:lastRenderedPageBreak/>
              <w:t>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0A83AE7B"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149CE787" w14:textId="77777777" w:rsidR="00DB1760" w:rsidRPr="00DB1760" w:rsidRDefault="00DB1760" w:rsidP="00DB1760">
            <w:pPr>
              <w:spacing w:after="0" w:line="240" w:lineRule="auto"/>
              <w:jc w:val="center"/>
              <w:rPr>
                <w:sz w:val="12"/>
                <w:szCs w:val="12"/>
              </w:rPr>
            </w:pPr>
            <w:r w:rsidRPr="00DB1760">
              <w:rPr>
                <w:sz w:val="12"/>
                <w:szCs w:val="12"/>
              </w:rPr>
              <w:lastRenderedPageBreak/>
              <w:t>AOOP26/0329/260385/2026</w:t>
            </w:r>
          </w:p>
        </w:tc>
        <w:tc>
          <w:tcPr>
            <w:tcW w:w="920" w:type="pct"/>
            <w:tcBorders>
              <w:top w:val="single" w:sz="8" w:space="0" w:color="auto"/>
              <w:left w:val="single" w:sz="6" w:space="0" w:color="auto"/>
              <w:bottom w:val="single" w:sz="8" w:space="0" w:color="auto"/>
              <w:right w:val="single" w:sz="6" w:space="0" w:color="auto"/>
            </w:tcBorders>
            <w:vAlign w:val="center"/>
          </w:tcPr>
          <w:p w14:paraId="626AEFC5"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SAN JOSÉ DEL CHILAR,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3B7D4E94"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513C60D3"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145B6F6C"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12CE43E0" w14:textId="77777777" w:rsidR="00DB1760" w:rsidRPr="00DB1760" w:rsidRDefault="00DB1760" w:rsidP="00DB1760">
            <w:pPr>
              <w:spacing w:after="0" w:line="240" w:lineRule="auto"/>
              <w:jc w:val="center"/>
              <w:rPr>
                <w:sz w:val="12"/>
                <w:szCs w:val="12"/>
              </w:rPr>
            </w:pPr>
            <w:r w:rsidRPr="00DB1760">
              <w:rPr>
                <w:sz w:val="12"/>
                <w:szCs w:val="12"/>
              </w:rPr>
              <w:t>San José del Chilar</w:t>
            </w:r>
          </w:p>
        </w:tc>
        <w:tc>
          <w:tcPr>
            <w:tcW w:w="332" w:type="pct"/>
            <w:tcBorders>
              <w:top w:val="single" w:sz="8" w:space="0" w:color="auto"/>
              <w:left w:val="single" w:sz="6" w:space="0" w:color="auto"/>
              <w:bottom w:val="single" w:sz="8" w:space="0" w:color="auto"/>
              <w:right w:val="single" w:sz="6" w:space="0" w:color="auto"/>
            </w:tcBorders>
            <w:vAlign w:val="center"/>
          </w:tcPr>
          <w:p w14:paraId="0E0EA05A" w14:textId="77777777" w:rsidR="00DB1760" w:rsidRPr="00952E0A" w:rsidRDefault="00DB1760" w:rsidP="00DB1760">
            <w:pPr>
              <w:spacing w:after="0" w:line="240" w:lineRule="auto"/>
              <w:jc w:val="center"/>
              <w:rPr>
                <w:b/>
                <w:bCs/>
                <w:sz w:val="12"/>
                <w:szCs w:val="12"/>
              </w:rPr>
            </w:pPr>
            <w:r w:rsidRPr="00952E0A">
              <w:rPr>
                <w:b/>
                <w:bCs/>
                <w:sz w:val="12"/>
                <w:szCs w:val="12"/>
              </w:rPr>
              <w:t>19</w:t>
            </w:r>
          </w:p>
        </w:tc>
        <w:tc>
          <w:tcPr>
            <w:tcW w:w="1421" w:type="pct"/>
            <w:tcBorders>
              <w:top w:val="single" w:sz="8" w:space="0" w:color="auto"/>
              <w:left w:val="single" w:sz="6" w:space="0" w:color="auto"/>
              <w:bottom w:val="single" w:sz="8" w:space="0" w:color="auto"/>
              <w:right w:val="single" w:sz="8" w:space="0" w:color="auto"/>
            </w:tcBorders>
            <w:vAlign w:val="center"/>
          </w:tcPr>
          <w:p w14:paraId="622A441B" w14:textId="77777777" w:rsidR="00DB1760" w:rsidRPr="00DB1760" w:rsidRDefault="00DB1760" w:rsidP="00952E0A">
            <w:pPr>
              <w:spacing w:after="0" w:line="240" w:lineRule="auto"/>
              <w:jc w:val="both"/>
              <w:rPr>
                <w:sz w:val="12"/>
                <w:szCs w:val="12"/>
              </w:rPr>
            </w:pPr>
            <w:r w:rsidRPr="00DB1760">
              <w:rPr>
                <w:sz w:val="12"/>
                <w:szCs w:val="12"/>
              </w:rPr>
              <w:t>SE REALIZARÁ LA CONSTRUCCIÓN DE 19 PISOS FIRMES CON DIMENSIONES DE 6.00 X 4.00 METROS (24 M2 CADA UNO) QUE CORRESPONDEN A UN TOTAL DE 456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2F4E0741"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78C96305" w14:textId="77777777" w:rsidR="00DB1760" w:rsidRPr="00DB1760" w:rsidRDefault="00DB1760" w:rsidP="00DB1760">
            <w:pPr>
              <w:spacing w:after="0" w:line="240" w:lineRule="auto"/>
              <w:jc w:val="center"/>
              <w:rPr>
                <w:sz w:val="12"/>
                <w:szCs w:val="12"/>
              </w:rPr>
            </w:pPr>
            <w:r w:rsidRPr="00DB1760">
              <w:rPr>
                <w:sz w:val="12"/>
                <w:szCs w:val="12"/>
              </w:rPr>
              <w:t>AOOP26/0329/260386/2026</w:t>
            </w:r>
          </w:p>
        </w:tc>
        <w:tc>
          <w:tcPr>
            <w:tcW w:w="920" w:type="pct"/>
            <w:tcBorders>
              <w:top w:val="single" w:sz="8" w:space="0" w:color="auto"/>
              <w:left w:val="single" w:sz="6" w:space="0" w:color="auto"/>
              <w:bottom w:val="single" w:sz="8" w:space="0" w:color="auto"/>
              <w:right w:val="single" w:sz="6" w:space="0" w:color="auto"/>
            </w:tcBorders>
            <w:vAlign w:val="center"/>
          </w:tcPr>
          <w:p w14:paraId="60E8BBD0"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GUADALUPE DE LOS OBOS,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5B7A0449"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730349AC"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602E2D90"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6696E4AC" w14:textId="77777777" w:rsidR="00DB1760" w:rsidRPr="00DB1760" w:rsidRDefault="00DB1760" w:rsidP="00DB1760">
            <w:pPr>
              <w:spacing w:after="0" w:line="240" w:lineRule="auto"/>
              <w:jc w:val="center"/>
              <w:rPr>
                <w:sz w:val="12"/>
                <w:szCs w:val="12"/>
              </w:rPr>
            </w:pPr>
            <w:r w:rsidRPr="00DB1760">
              <w:rPr>
                <w:sz w:val="12"/>
                <w:szCs w:val="12"/>
              </w:rPr>
              <w:t>Guadalupe de los Obos</w:t>
            </w:r>
          </w:p>
        </w:tc>
        <w:tc>
          <w:tcPr>
            <w:tcW w:w="332" w:type="pct"/>
            <w:tcBorders>
              <w:top w:val="single" w:sz="8" w:space="0" w:color="auto"/>
              <w:left w:val="single" w:sz="6" w:space="0" w:color="auto"/>
              <w:bottom w:val="single" w:sz="8" w:space="0" w:color="auto"/>
              <w:right w:val="single" w:sz="6" w:space="0" w:color="auto"/>
            </w:tcBorders>
            <w:vAlign w:val="center"/>
          </w:tcPr>
          <w:p w14:paraId="45CF81E3" w14:textId="77777777" w:rsidR="00DB1760" w:rsidRPr="00952E0A" w:rsidRDefault="00DB1760" w:rsidP="00DB1760">
            <w:pPr>
              <w:spacing w:after="0" w:line="240" w:lineRule="auto"/>
              <w:jc w:val="center"/>
              <w:rPr>
                <w:b/>
                <w:bCs/>
                <w:sz w:val="12"/>
                <w:szCs w:val="12"/>
              </w:rPr>
            </w:pPr>
            <w:r w:rsidRPr="00952E0A">
              <w:rPr>
                <w:b/>
                <w:bCs/>
                <w:sz w:val="12"/>
                <w:szCs w:val="12"/>
              </w:rPr>
              <w:t>23</w:t>
            </w:r>
          </w:p>
        </w:tc>
        <w:tc>
          <w:tcPr>
            <w:tcW w:w="1421" w:type="pct"/>
            <w:tcBorders>
              <w:top w:val="single" w:sz="8" w:space="0" w:color="auto"/>
              <w:left w:val="single" w:sz="6" w:space="0" w:color="auto"/>
              <w:bottom w:val="single" w:sz="8" w:space="0" w:color="auto"/>
              <w:right w:val="single" w:sz="8" w:space="0" w:color="auto"/>
            </w:tcBorders>
            <w:vAlign w:val="center"/>
          </w:tcPr>
          <w:p w14:paraId="44B6AE6B" w14:textId="77777777" w:rsidR="00DB1760" w:rsidRPr="00DB1760" w:rsidRDefault="00DB1760" w:rsidP="00952E0A">
            <w:pPr>
              <w:spacing w:after="0" w:line="240" w:lineRule="auto"/>
              <w:jc w:val="both"/>
              <w:rPr>
                <w:sz w:val="12"/>
                <w:szCs w:val="12"/>
              </w:rPr>
            </w:pPr>
            <w:r w:rsidRPr="00DB1760">
              <w:rPr>
                <w:sz w:val="12"/>
                <w:szCs w:val="12"/>
              </w:rPr>
              <w:t>SE REALIZARÁ LA CONSTRUCCIÓN DE 23 PISOS FIRMES CON DIMENSIONES DE 6.00 X 4.00 METROS (24 M2 CADA UNO) QUE CORRESPONDEN A UN TOTAL DE 552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21315AC6" w14:textId="77777777" w:rsidTr="00952E0A">
        <w:trPr>
          <w:trHeight w:val="448"/>
          <w:jc w:val="center"/>
        </w:trPr>
        <w:tc>
          <w:tcPr>
            <w:tcW w:w="790" w:type="pct"/>
            <w:tcBorders>
              <w:top w:val="single" w:sz="8" w:space="0" w:color="auto"/>
              <w:left w:val="single" w:sz="8" w:space="0" w:color="auto"/>
              <w:bottom w:val="single" w:sz="8" w:space="0" w:color="auto"/>
              <w:right w:val="single" w:sz="6" w:space="0" w:color="auto"/>
            </w:tcBorders>
            <w:vAlign w:val="center"/>
          </w:tcPr>
          <w:p w14:paraId="5F790DEC" w14:textId="77777777" w:rsidR="00DB1760" w:rsidRPr="00DB1760" w:rsidRDefault="00DB1760" w:rsidP="00DB1760">
            <w:pPr>
              <w:spacing w:after="0" w:line="240" w:lineRule="auto"/>
              <w:jc w:val="center"/>
              <w:rPr>
                <w:sz w:val="12"/>
                <w:szCs w:val="12"/>
              </w:rPr>
            </w:pPr>
            <w:r w:rsidRPr="00DB1760">
              <w:rPr>
                <w:sz w:val="12"/>
                <w:szCs w:val="12"/>
              </w:rPr>
              <w:t>AOOP26/0329/260387/2026</w:t>
            </w:r>
          </w:p>
        </w:tc>
        <w:tc>
          <w:tcPr>
            <w:tcW w:w="920" w:type="pct"/>
            <w:tcBorders>
              <w:top w:val="single" w:sz="8" w:space="0" w:color="auto"/>
              <w:left w:val="single" w:sz="6" w:space="0" w:color="auto"/>
              <w:bottom w:val="single" w:sz="8" w:space="0" w:color="auto"/>
              <w:right w:val="single" w:sz="6" w:space="0" w:color="auto"/>
            </w:tcBorders>
            <w:vAlign w:val="center"/>
          </w:tcPr>
          <w:p w14:paraId="4217F13F" w14:textId="77777777" w:rsidR="00DB1760" w:rsidRPr="00DB1760" w:rsidRDefault="00DB1760" w:rsidP="00952E0A">
            <w:pPr>
              <w:spacing w:after="0" w:line="240" w:lineRule="auto"/>
              <w:jc w:val="both"/>
              <w:rPr>
                <w:sz w:val="12"/>
                <w:szCs w:val="12"/>
              </w:rPr>
            </w:pPr>
            <w:r w:rsidRPr="00DB1760">
              <w:rPr>
                <w:sz w:val="12"/>
                <w:szCs w:val="12"/>
              </w:rPr>
              <w:t>CONSTRUCCIÓN DE PISO FIRME, EN LA LOCALIDAD SAN JUAN BAUTISTA CUICATLÁN, MUNICIPIO SAN JUAN BAUTISTA CUICATLÁN.</w:t>
            </w:r>
          </w:p>
        </w:tc>
        <w:tc>
          <w:tcPr>
            <w:tcW w:w="348" w:type="pct"/>
            <w:tcBorders>
              <w:top w:val="single" w:sz="8" w:space="0" w:color="auto"/>
              <w:left w:val="single" w:sz="6" w:space="0" w:color="auto"/>
              <w:bottom w:val="single" w:sz="8" w:space="0" w:color="auto"/>
              <w:right w:val="single" w:sz="6" w:space="0" w:color="auto"/>
            </w:tcBorders>
            <w:vAlign w:val="center"/>
          </w:tcPr>
          <w:p w14:paraId="2B8EE7E9" w14:textId="77777777" w:rsidR="00DB1760" w:rsidRPr="00DB1760" w:rsidRDefault="00DB1760" w:rsidP="00DB1760">
            <w:pPr>
              <w:spacing w:after="0" w:line="240" w:lineRule="auto"/>
              <w:jc w:val="center"/>
              <w:rPr>
                <w:sz w:val="12"/>
                <w:szCs w:val="12"/>
              </w:rPr>
            </w:pPr>
            <w:r w:rsidRPr="00DB1760">
              <w:rPr>
                <w:sz w:val="12"/>
                <w:szCs w:val="12"/>
              </w:rPr>
              <w:t>SIERRA DE FLORES MAGÓN</w:t>
            </w:r>
          </w:p>
        </w:tc>
        <w:tc>
          <w:tcPr>
            <w:tcW w:w="423" w:type="pct"/>
            <w:tcBorders>
              <w:top w:val="single" w:sz="8" w:space="0" w:color="auto"/>
              <w:left w:val="single" w:sz="6" w:space="0" w:color="auto"/>
              <w:bottom w:val="single" w:sz="8" w:space="0" w:color="auto"/>
              <w:right w:val="single" w:sz="6" w:space="0" w:color="auto"/>
            </w:tcBorders>
            <w:vAlign w:val="center"/>
          </w:tcPr>
          <w:p w14:paraId="2463B04F" w14:textId="77777777" w:rsidR="00DB1760" w:rsidRPr="00DB1760" w:rsidRDefault="00DB1760" w:rsidP="00DB1760">
            <w:pPr>
              <w:spacing w:after="0" w:line="240" w:lineRule="auto"/>
              <w:jc w:val="center"/>
              <w:rPr>
                <w:sz w:val="12"/>
                <w:szCs w:val="12"/>
              </w:rPr>
            </w:pPr>
            <w:r w:rsidRPr="00DB1760">
              <w:rPr>
                <w:sz w:val="12"/>
                <w:szCs w:val="12"/>
              </w:rPr>
              <w:t>CUICATLÁN</w:t>
            </w:r>
          </w:p>
        </w:tc>
        <w:tc>
          <w:tcPr>
            <w:tcW w:w="363" w:type="pct"/>
            <w:tcBorders>
              <w:top w:val="single" w:sz="8" w:space="0" w:color="auto"/>
              <w:left w:val="single" w:sz="6" w:space="0" w:color="auto"/>
              <w:bottom w:val="single" w:sz="8" w:space="0" w:color="auto"/>
              <w:right w:val="single" w:sz="6" w:space="0" w:color="auto"/>
            </w:tcBorders>
            <w:vAlign w:val="center"/>
          </w:tcPr>
          <w:p w14:paraId="1F6F984C"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403" w:type="pct"/>
            <w:tcBorders>
              <w:top w:val="single" w:sz="8" w:space="0" w:color="auto"/>
              <w:left w:val="single" w:sz="6" w:space="0" w:color="auto"/>
              <w:bottom w:val="single" w:sz="8" w:space="0" w:color="auto"/>
              <w:right w:val="single" w:sz="6" w:space="0" w:color="auto"/>
            </w:tcBorders>
            <w:vAlign w:val="center"/>
          </w:tcPr>
          <w:p w14:paraId="17326E09" w14:textId="77777777" w:rsidR="00DB1760" w:rsidRPr="00DB1760" w:rsidRDefault="00DB1760" w:rsidP="00DB1760">
            <w:pPr>
              <w:spacing w:after="0" w:line="240" w:lineRule="auto"/>
              <w:jc w:val="center"/>
              <w:rPr>
                <w:sz w:val="12"/>
                <w:szCs w:val="12"/>
              </w:rPr>
            </w:pPr>
            <w:r w:rsidRPr="00DB1760">
              <w:rPr>
                <w:sz w:val="12"/>
                <w:szCs w:val="12"/>
              </w:rPr>
              <w:t>San Juan Bautista Cuicatlán</w:t>
            </w:r>
          </w:p>
        </w:tc>
        <w:tc>
          <w:tcPr>
            <w:tcW w:w="332" w:type="pct"/>
            <w:tcBorders>
              <w:top w:val="single" w:sz="8" w:space="0" w:color="auto"/>
              <w:left w:val="single" w:sz="6" w:space="0" w:color="auto"/>
              <w:bottom w:val="single" w:sz="8" w:space="0" w:color="auto"/>
              <w:right w:val="single" w:sz="6" w:space="0" w:color="auto"/>
            </w:tcBorders>
            <w:vAlign w:val="center"/>
          </w:tcPr>
          <w:p w14:paraId="04B3FB42" w14:textId="77777777" w:rsidR="00DB1760" w:rsidRPr="00952E0A" w:rsidRDefault="00DB1760" w:rsidP="00DB1760">
            <w:pPr>
              <w:spacing w:after="0" w:line="240" w:lineRule="auto"/>
              <w:jc w:val="center"/>
              <w:rPr>
                <w:b/>
                <w:bCs/>
                <w:sz w:val="12"/>
                <w:szCs w:val="12"/>
              </w:rPr>
            </w:pPr>
            <w:r w:rsidRPr="00952E0A">
              <w:rPr>
                <w:b/>
                <w:bCs/>
                <w:sz w:val="12"/>
                <w:szCs w:val="12"/>
              </w:rPr>
              <w:t>63</w:t>
            </w:r>
          </w:p>
        </w:tc>
        <w:tc>
          <w:tcPr>
            <w:tcW w:w="1421" w:type="pct"/>
            <w:tcBorders>
              <w:top w:val="single" w:sz="8" w:space="0" w:color="auto"/>
              <w:left w:val="single" w:sz="6" w:space="0" w:color="auto"/>
              <w:bottom w:val="single" w:sz="8" w:space="0" w:color="auto"/>
              <w:right w:val="single" w:sz="8" w:space="0" w:color="auto"/>
            </w:tcBorders>
            <w:vAlign w:val="center"/>
          </w:tcPr>
          <w:p w14:paraId="07BAB7FF" w14:textId="77777777" w:rsidR="00DB1760" w:rsidRPr="00DB1760" w:rsidRDefault="00DB1760" w:rsidP="00952E0A">
            <w:pPr>
              <w:spacing w:after="0" w:line="240" w:lineRule="auto"/>
              <w:jc w:val="both"/>
              <w:rPr>
                <w:sz w:val="12"/>
                <w:szCs w:val="12"/>
              </w:rPr>
            </w:pPr>
            <w:r w:rsidRPr="00DB1760">
              <w:rPr>
                <w:sz w:val="12"/>
                <w:szCs w:val="12"/>
              </w:rPr>
              <w:t>SE REALIZARÁ LA CONSTRUCCIÓN DE 63 PISOS FIRMES CON DIMENSIONES DE 6.00 X 4.00 METROS (24 M2 CADA UNO) QUE CORRESPONDEN A UN TOTAL DE 1512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B1760" w:rsidRPr="00DB1760" w14:paraId="5330DCDC" w14:textId="77777777" w:rsidTr="00952E0A">
        <w:trPr>
          <w:trHeight w:val="448"/>
          <w:jc w:val="center"/>
        </w:trPr>
        <w:tc>
          <w:tcPr>
            <w:tcW w:w="790" w:type="pct"/>
            <w:tcBorders>
              <w:top w:val="single" w:sz="8" w:space="0" w:color="auto"/>
              <w:left w:val="nil"/>
              <w:bottom w:val="nil"/>
              <w:right w:val="nil"/>
            </w:tcBorders>
            <w:vAlign w:val="center"/>
          </w:tcPr>
          <w:p w14:paraId="7D742D0D" w14:textId="77777777" w:rsidR="00DB1760" w:rsidRPr="00DB1760" w:rsidRDefault="00DB1760" w:rsidP="00DB1760">
            <w:pPr>
              <w:spacing w:after="0" w:line="240" w:lineRule="auto"/>
              <w:jc w:val="center"/>
              <w:rPr>
                <w:sz w:val="12"/>
                <w:szCs w:val="12"/>
              </w:rPr>
            </w:pPr>
            <w:r w:rsidRPr="00DB1760">
              <w:rPr>
                <w:sz w:val="12"/>
                <w:szCs w:val="12"/>
              </w:rPr>
              <w:t> </w:t>
            </w:r>
          </w:p>
        </w:tc>
        <w:tc>
          <w:tcPr>
            <w:tcW w:w="920" w:type="pct"/>
            <w:tcBorders>
              <w:top w:val="single" w:sz="8" w:space="0" w:color="auto"/>
              <w:left w:val="nil"/>
              <w:bottom w:val="nil"/>
              <w:right w:val="nil"/>
            </w:tcBorders>
            <w:vAlign w:val="center"/>
          </w:tcPr>
          <w:p w14:paraId="6CF144BB" w14:textId="77777777" w:rsidR="00DB1760" w:rsidRPr="00DB1760" w:rsidRDefault="00DB1760" w:rsidP="00DB1760">
            <w:pPr>
              <w:spacing w:after="0" w:line="240" w:lineRule="auto"/>
              <w:jc w:val="center"/>
              <w:rPr>
                <w:sz w:val="12"/>
                <w:szCs w:val="12"/>
              </w:rPr>
            </w:pPr>
            <w:r w:rsidRPr="00DB1760">
              <w:rPr>
                <w:sz w:val="12"/>
                <w:szCs w:val="12"/>
              </w:rPr>
              <w:t> </w:t>
            </w:r>
          </w:p>
        </w:tc>
        <w:tc>
          <w:tcPr>
            <w:tcW w:w="348" w:type="pct"/>
            <w:tcBorders>
              <w:top w:val="single" w:sz="8" w:space="0" w:color="auto"/>
              <w:left w:val="nil"/>
              <w:bottom w:val="nil"/>
              <w:right w:val="nil"/>
            </w:tcBorders>
            <w:vAlign w:val="center"/>
          </w:tcPr>
          <w:p w14:paraId="7EE6A142" w14:textId="77777777" w:rsidR="00DB1760" w:rsidRPr="00DB1760" w:rsidRDefault="00DB1760" w:rsidP="00DB1760">
            <w:pPr>
              <w:spacing w:after="0" w:line="240" w:lineRule="auto"/>
              <w:jc w:val="center"/>
              <w:rPr>
                <w:sz w:val="12"/>
                <w:szCs w:val="12"/>
              </w:rPr>
            </w:pPr>
            <w:r w:rsidRPr="00DB1760">
              <w:rPr>
                <w:sz w:val="12"/>
                <w:szCs w:val="12"/>
              </w:rPr>
              <w:t> </w:t>
            </w:r>
          </w:p>
        </w:tc>
        <w:tc>
          <w:tcPr>
            <w:tcW w:w="423" w:type="pct"/>
            <w:tcBorders>
              <w:top w:val="single" w:sz="8" w:space="0" w:color="auto"/>
              <w:left w:val="nil"/>
              <w:bottom w:val="nil"/>
              <w:right w:val="nil"/>
            </w:tcBorders>
            <w:vAlign w:val="center"/>
          </w:tcPr>
          <w:p w14:paraId="70C54D65" w14:textId="77777777" w:rsidR="00DB1760" w:rsidRPr="00DB1760" w:rsidRDefault="00DB1760" w:rsidP="00DB1760">
            <w:pPr>
              <w:spacing w:after="0" w:line="240" w:lineRule="auto"/>
              <w:jc w:val="center"/>
              <w:rPr>
                <w:sz w:val="12"/>
                <w:szCs w:val="12"/>
              </w:rPr>
            </w:pPr>
            <w:r w:rsidRPr="00DB1760">
              <w:rPr>
                <w:sz w:val="12"/>
                <w:szCs w:val="12"/>
              </w:rPr>
              <w:t> </w:t>
            </w:r>
          </w:p>
        </w:tc>
        <w:tc>
          <w:tcPr>
            <w:tcW w:w="363" w:type="pct"/>
            <w:tcBorders>
              <w:top w:val="single" w:sz="8" w:space="0" w:color="auto"/>
              <w:left w:val="nil"/>
              <w:bottom w:val="nil"/>
              <w:right w:val="single" w:sz="6" w:space="0" w:color="auto"/>
            </w:tcBorders>
            <w:vAlign w:val="center"/>
          </w:tcPr>
          <w:p w14:paraId="5C371599" w14:textId="77777777" w:rsidR="00DB1760" w:rsidRPr="00DB1760" w:rsidRDefault="00DB1760" w:rsidP="00DB1760">
            <w:pPr>
              <w:spacing w:after="0" w:line="240" w:lineRule="auto"/>
              <w:jc w:val="center"/>
              <w:rPr>
                <w:sz w:val="12"/>
                <w:szCs w:val="12"/>
              </w:rPr>
            </w:pPr>
            <w:r w:rsidRPr="00DB1760">
              <w:rPr>
                <w:sz w:val="12"/>
                <w:szCs w:val="12"/>
              </w:rPr>
              <w:t> </w:t>
            </w:r>
          </w:p>
        </w:tc>
        <w:tc>
          <w:tcPr>
            <w:tcW w:w="403" w:type="pct"/>
            <w:tcBorders>
              <w:top w:val="single" w:sz="8" w:space="0" w:color="auto"/>
              <w:left w:val="single" w:sz="6" w:space="0" w:color="auto"/>
              <w:bottom w:val="single" w:sz="8" w:space="0" w:color="auto"/>
              <w:right w:val="single" w:sz="6" w:space="0" w:color="auto"/>
            </w:tcBorders>
            <w:vAlign w:val="center"/>
          </w:tcPr>
          <w:p w14:paraId="48447CCD" w14:textId="77777777" w:rsidR="00DB1760" w:rsidRPr="00952E0A" w:rsidRDefault="00DB1760" w:rsidP="00DB1760">
            <w:pPr>
              <w:spacing w:after="0" w:line="240" w:lineRule="auto"/>
              <w:jc w:val="center"/>
              <w:rPr>
                <w:b/>
                <w:bCs/>
                <w:sz w:val="12"/>
                <w:szCs w:val="12"/>
              </w:rPr>
            </w:pPr>
            <w:r w:rsidRPr="00952E0A">
              <w:rPr>
                <w:b/>
                <w:bCs/>
                <w:sz w:val="12"/>
                <w:szCs w:val="12"/>
              </w:rPr>
              <w:t>TOTAL</w:t>
            </w:r>
          </w:p>
        </w:tc>
        <w:tc>
          <w:tcPr>
            <w:tcW w:w="332" w:type="pct"/>
            <w:tcBorders>
              <w:top w:val="single" w:sz="8" w:space="0" w:color="auto"/>
              <w:left w:val="single" w:sz="6" w:space="0" w:color="auto"/>
              <w:bottom w:val="single" w:sz="8" w:space="0" w:color="auto"/>
              <w:right w:val="single" w:sz="6" w:space="0" w:color="auto"/>
            </w:tcBorders>
            <w:vAlign w:val="center"/>
          </w:tcPr>
          <w:p w14:paraId="0674A5BC" w14:textId="77777777" w:rsidR="00DB1760" w:rsidRPr="00952E0A" w:rsidRDefault="00DB1760" w:rsidP="00DB1760">
            <w:pPr>
              <w:spacing w:after="0" w:line="240" w:lineRule="auto"/>
              <w:jc w:val="center"/>
              <w:rPr>
                <w:b/>
                <w:bCs/>
                <w:sz w:val="12"/>
                <w:szCs w:val="12"/>
              </w:rPr>
            </w:pPr>
            <w:r w:rsidRPr="00952E0A">
              <w:rPr>
                <w:b/>
                <w:bCs/>
                <w:sz w:val="12"/>
                <w:szCs w:val="12"/>
              </w:rPr>
              <w:t>150</w:t>
            </w:r>
          </w:p>
        </w:tc>
        <w:tc>
          <w:tcPr>
            <w:tcW w:w="1421" w:type="pct"/>
            <w:tcBorders>
              <w:top w:val="single" w:sz="8" w:space="0" w:color="auto"/>
              <w:left w:val="single" w:sz="6" w:space="0" w:color="auto"/>
              <w:bottom w:val="nil"/>
              <w:right w:val="nil"/>
            </w:tcBorders>
            <w:vAlign w:val="center"/>
          </w:tcPr>
          <w:p w14:paraId="4406C7EE" w14:textId="77777777" w:rsidR="00DB1760" w:rsidRPr="00DB1760" w:rsidRDefault="00DB1760" w:rsidP="00DB1760">
            <w:pPr>
              <w:spacing w:after="0" w:line="240" w:lineRule="auto"/>
              <w:jc w:val="center"/>
              <w:rPr>
                <w:sz w:val="12"/>
                <w:szCs w:val="12"/>
              </w:rPr>
            </w:pPr>
            <w:r w:rsidRPr="00DB1760">
              <w:rPr>
                <w:sz w:val="12"/>
                <w:szCs w:val="12"/>
              </w:rPr>
              <w:t> </w:t>
            </w:r>
          </w:p>
        </w:tc>
      </w:tr>
    </w:tbl>
    <w:p w14:paraId="3D0F9B12" w14:textId="77777777" w:rsidR="009D50C2" w:rsidRPr="00C25AD0" w:rsidRDefault="009D50C2" w:rsidP="00FA4859">
      <w:pPr>
        <w:spacing w:after="0" w:line="240" w:lineRule="auto"/>
        <w:ind w:right="-142"/>
        <w:jc w:val="both"/>
        <w:rPr>
          <w:rFonts w:ascii="Montserrat" w:eastAsia="Arial" w:hAnsi="Montserrat" w:cs="Arial"/>
          <w:color w:val="FF0000"/>
          <w:sz w:val="18"/>
          <w:szCs w:val="18"/>
        </w:rPr>
      </w:pPr>
    </w:p>
    <w:p w14:paraId="1ABCDCE1" w14:textId="77777777" w:rsidR="009D50C2" w:rsidRPr="00C25AD0" w:rsidRDefault="009D50C2"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5A726753"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71F2AED8" w14:textId="77777777" w:rsidR="009D50C2" w:rsidRPr="00C25AD0" w:rsidRDefault="009D50C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062A908E"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29F84345"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343983EF" w14:textId="77777777" w:rsidR="009D50C2" w:rsidRPr="00C25AD0" w:rsidRDefault="009D50C2"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1D8747CF"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69DA9DD3"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2E58864"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3AAE048C"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0F14CBF"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041A1CB9"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8CC96CE"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D.R.O.: </w:t>
      </w:r>
      <w:r w:rsidRPr="00C25AD0">
        <w:rPr>
          <w:rFonts w:ascii="Montserrat" w:eastAsia="Arial" w:hAnsi="Montserrat" w:cs="Arial"/>
          <w:color w:val="000000"/>
          <w:sz w:val="18"/>
          <w:szCs w:val="18"/>
        </w:rPr>
        <w:t>Director Responsable de Obra.</w:t>
      </w:r>
    </w:p>
    <w:p w14:paraId="5BC2667A"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BE24A16"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4340F9D2" w14:textId="77777777" w:rsidR="009D50C2" w:rsidRPr="00C25AD0" w:rsidRDefault="009D50C2"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2EBCC03C" w14:textId="77777777" w:rsidR="009D50C2" w:rsidRPr="00C25AD0" w:rsidRDefault="009D50C2"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1A279A90"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7C6134D7"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8351497"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6763C1B1" w14:textId="77777777" w:rsidR="009D50C2" w:rsidRPr="00C25AD0" w:rsidRDefault="009D50C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90A7F29"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22BD3C43"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50BD8D43" w14:textId="77777777" w:rsidR="009D50C2" w:rsidRPr="00C25AD0" w:rsidRDefault="009D50C2"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12E122A7"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61FB15F1"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8859E02"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390B9C4D"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D780D44"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51A1B4A1"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439B76E7"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3E2D63C5"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E594CF6"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72EA75BF"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7B40E4F"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4195B228"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6E090FC"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1026CEF8"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BDEB525"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69D816FE"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1F70436"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1C6961B6"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1D651A5"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6606E834"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206F4C0"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4FE825C4"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7FDBD00"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7C4878F2"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354D4DA"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68766943" w14:textId="77777777" w:rsidR="009D50C2" w:rsidRPr="00C25AD0" w:rsidRDefault="009D50C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1B126C8" w14:textId="77777777" w:rsidR="009D50C2" w:rsidRPr="00C25AD0" w:rsidRDefault="009D50C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Cuando la Ejecutora de Gasto, determine por razones de interés general, la existencia de una causa de fuerza mayor o caso fortuito o, cuando "Ambas Partes" así lo acuerden, podrán darse por finalizados, los efectos del Contrato, con anticipación a la fecha pactada.</w:t>
      </w:r>
    </w:p>
    <w:p w14:paraId="24297F4E" w14:textId="77777777" w:rsidR="009D50C2" w:rsidRPr="00C25AD0" w:rsidRDefault="009D50C2" w:rsidP="00FA4859">
      <w:pPr>
        <w:spacing w:after="0" w:line="240" w:lineRule="auto"/>
        <w:ind w:right="-142"/>
        <w:jc w:val="both"/>
        <w:rPr>
          <w:rFonts w:ascii="Montserrat" w:eastAsia="Arial" w:hAnsi="Montserrat" w:cs="Arial"/>
          <w:sz w:val="18"/>
          <w:szCs w:val="18"/>
        </w:rPr>
      </w:pPr>
    </w:p>
    <w:p w14:paraId="67059319" w14:textId="77777777" w:rsidR="009D50C2" w:rsidRPr="00C25AD0" w:rsidRDefault="009D50C2"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5BE91606" w14:textId="77777777" w:rsidR="009D50C2" w:rsidRPr="00C25AD0" w:rsidRDefault="009D50C2"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9D50C2" w:rsidRPr="00C25AD0" w14:paraId="24EEBEEB" w14:textId="77777777" w:rsidTr="003C327F">
        <w:trPr>
          <w:trHeight w:val="340"/>
        </w:trPr>
        <w:tc>
          <w:tcPr>
            <w:tcW w:w="9697" w:type="dxa"/>
            <w:gridSpan w:val="2"/>
            <w:vAlign w:val="center"/>
          </w:tcPr>
          <w:p w14:paraId="17FECC42" w14:textId="77777777" w:rsidR="009D50C2" w:rsidRPr="00C25AD0" w:rsidRDefault="009D50C2"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EO-XX004-2026</w:t>
            </w:r>
          </w:p>
        </w:tc>
      </w:tr>
      <w:tr w:rsidR="009D50C2" w:rsidRPr="00C25AD0" w14:paraId="5C414C0A" w14:textId="77777777" w:rsidTr="003C327F">
        <w:tc>
          <w:tcPr>
            <w:tcW w:w="3345" w:type="dxa"/>
            <w:vAlign w:val="center"/>
          </w:tcPr>
          <w:p w14:paraId="761F0706"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1F5D603A" w14:textId="5B401EC2" w:rsidR="009D50C2" w:rsidRPr="00C25AD0" w:rsidRDefault="009D50C2"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150 PISOS FIRMES CON DIMENSIONES DE 6.00 X 4.00 METROS (24 M2 CADA UNO) QUE CORRESPONDEN A UN TOTAL DE 3,600 METROS CUADRADOS; A BASE DE CONCRETO, CON LAS SIGUIENTES CARACTERÍSTICAS: PISO FIRME DE 24 M2. DE CONCRETO HECHO EN OBRA DE RESISTENCIA F</w:t>
            </w:r>
            <w:r w:rsidR="00952E0A">
              <w:rPr>
                <w:rFonts w:ascii="Montserrat" w:hAnsi="Montserrat" w:cs="Courier New"/>
                <w:b/>
                <w:noProof/>
                <w:color w:val="0000FF"/>
                <w:sz w:val="16"/>
                <w:szCs w:val="16"/>
              </w:rPr>
              <w:t>’</w:t>
            </w:r>
            <w:r w:rsidRPr="0076474D">
              <w:rPr>
                <w:rFonts w:ascii="Montserrat" w:hAnsi="Montserrat" w:cs="Courier New"/>
                <w:b/>
                <w:noProof/>
                <w:color w:val="0000FF"/>
                <w:sz w:val="16"/>
                <w:szCs w:val="16"/>
              </w:rPr>
              <w:t>C=150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9D50C2" w:rsidRPr="00C25AD0" w14:paraId="1F395D56" w14:textId="77777777" w:rsidTr="003C327F">
        <w:tc>
          <w:tcPr>
            <w:tcW w:w="3345" w:type="dxa"/>
            <w:vAlign w:val="center"/>
          </w:tcPr>
          <w:p w14:paraId="500EF399"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Visita al Lugar de los Trabajos:</w:t>
            </w:r>
          </w:p>
        </w:tc>
        <w:tc>
          <w:tcPr>
            <w:tcW w:w="6352" w:type="dxa"/>
            <w:vAlign w:val="center"/>
          </w:tcPr>
          <w:p w14:paraId="68A417DC" w14:textId="77777777" w:rsidR="009D50C2" w:rsidRPr="00C25AD0" w:rsidRDefault="009D50C2"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 para posteriormente partir a </w:t>
            </w:r>
            <w:r w:rsidRPr="00952E0A">
              <w:rPr>
                <w:rFonts w:ascii="Montserrat" w:hAnsi="Montserrat" w:cs="Arial"/>
                <w:color w:val="000000" w:themeColor="text1"/>
                <w:sz w:val="16"/>
                <w:szCs w:val="16"/>
              </w:rPr>
              <w:t xml:space="preserve">las </w:t>
            </w:r>
            <w:r w:rsidRPr="00C25AD0">
              <w:rPr>
                <w:rFonts w:ascii="Montserrat" w:hAnsi="Montserrat" w:cs="Arial"/>
                <w:sz w:val="16"/>
                <w:szCs w:val="16"/>
              </w:rPr>
              <w:t>localidad</w:t>
            </w:r>
            <w:r w:rsidRPr="00952E0A">
              <w:rPr>
                <w:rFonts w:ascii="Montserrat" w:hAnsi="Montserrat" w:cs="Arial"/>
                <w:color w:val="000000" w:themeColor="text1"/>
                <w:sz w:val="16"/>
                <w:szCs w:val="16"/>
              </w:rPr>
              <w:t>es</w:t>
            </w:r>
            <w:r w:rsidRPr="00C25AD0">
              <w:rPr>
                <w:rFonts w:ascii="Montserrat" w:hAnsi="Montserrat" w:cs="Arial"/>
                <w:sz w:val="16"/>
                <w:szCs w:val="16"/>
              </w:rPr>
              <w:t xml:space="preserve"> de: </w:t>
            </w:r>
            <w:r w:rsidRPr="0076474D">
              <w:rPr>
                <w:rFonts w:ascii="Montserrat" w:hAnsi="Montserrat" w:cs="Arial"/>
                <w:b/>
                <w:noProof/>
                <w:color w:val="0000FF"/>
                <w:sz w:val="16"/>
                <w:szCs w:val="16"/>
              </w:rPr>
              <w:t>Zapotillo, Municipio San Juan Bautista Cuicatlán; Santiago Dominguillo, Municipio San Juan Bautista Cuicatlán; San Pedro Chicozapotes, Municipio San Juan Bautista Cuicatlán; San José del Chilar, Municipio San Juan Bautista Cuicatlán; Guadalupe de Los Obos, Municipio San Juan Bautista Cuicatlán; San Juan Bautista Cuicatlán, Municipio San Juan Bautista Cuicatlán</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7A34469C" w14:textId="77777777" w:rsidR="009D50C2" w:rsidRPr="00C25AD0" w:rsidRDefault="009D50C2"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4285B9E5" w14:textId="77777777" w:rsidR="009D50C2" w:rsidRPr="00C25AD0" w:rsidRDefault="009D50C2"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9D50C2" w:rsidRPr="00C25AD0" w14:paraId="4E2D89AB" w14:textId="77777777" w:rsidTr="003C327F">
        <w:tc>
          <w:tcPr>
            <w:tcW w:w="3345" w:type="dxa"/>
            <w:vAlign w:val="center"/>
          </w:tcPr>
          <w:p w14:paraId="76BE693B"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01D7F718" w14:textId="77777777" w:rsidR="009D50C2" w:rsidRPr="00C25AD0" w:rsidRDefault="009D50C2"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15:30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2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 xml:space="preserve">de Vivienda Bienestar, sita en el Centro Administrativo del Poder Ejecutivo y </w:t>
            </w:r>
            <w:r w:rsidRPr="00C25AD0">
              <w:rPr>
                <w:rFonts w:ascii="Montserrat" w:hAnsi="Montserrat" w:cs="Arial"/>
                <w:sz w:val="16"/>
                <w:szCs w:val="16"/>
              </w:rPr>
              <w:lastRenderedPageBreak/>
              <w:t xml:space="preserve">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p w14:paraId="552F1488" w14:textId="77777777" w:rsidR="009D50C2" w:rsidRPr="00C25AD0" w:rsidRDefault="009D50C2" w:rsidP="00FA4859">
            <w:pPr>
              <w:jc w:val="both"/>
              <w:rPr>
                <w:rFonts w:ascii="Montserrat" w:hAnsi="Montserrat" w:cs="Arial"/>
                <w:sz w:val="16"/>
                <w:szCs w:val="16"/>
              </w:rPr>
            </w:pPr>
          </w:p>
          <w:p w14:paraId="0A3383D2" w14:textId="77777777" w:rsidR="009D50C2" w:rsidRPr="00C25AD0" w:rsidRDefault="009D50C2"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7554D4AB" w14:textId="77777777" w:rsidR="009D50C2" w:rsidRPr="00C25AD0" w:rsidRDefault="009D50C2" w:rsidP="00FA4859">
            <w:pPr>
              <w:jc w:val="both"/>
              <w:rPr>
                <w:rFonts w:ascii="Montserrat" w:eastAsia="Arial" w:hAnsi="Montserrat" w:cs="Arial"/>
                <w:color w:val="FF0000"/>
                <w:sz w:val="6"/>
                <w:szCs w:val="6"/>
              </w:rPr>
            </w:pPr>
          </w:p>
          <w:p w14:paraId="526FABF7" w14:textId="77777777" w:rsidR="009D50C2" w:rsidRPr="00C25AD0" w:rsidRDefault="009D50C2"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necesarias, con veinticuatro horas de anticipación a la hora de inicio señalada para la Junta de Aclaraciones. </w:t>
            </w:r>
          </w:p>
          <w:p w14:paraId="212508B6" w14:textId="77777777" w:rsidR="009D50C2" w:rsidRPr="00952E0A" w:rsidRDefault="009D50C2" w:rsidP="00504CF8">
            <w:pPr>
              <w:rPr>
                <w:rFonts w:ascii="Montserrat" w:eastAsia="Arial" w:hAnsi="Montserrat" w:cs="Arial"/>
                <w:sz w:val="6"/>
                <w:szCs w:val="6"/>
              </w:rPr>
            </w:pPr>
          </w:p>
          <w:p w14:paraId="24CBE9C3" w14:textId="77777777" w:rsidR="009D50C2" w:rsidRPr="00C25AD0" w:rsidRDefault="009D50C2"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3DD3A7CB" w14:textId="77777777" w:rsidR="009D50C2" w:rsidRPr="00952E0A" w:rsidRDefault="009D50C2" w:rsidP="00DD5EFE">
            <w:pPr>
              <w:jc w:val="both"/>
              <w:rPr>
                <w:rFonts w:ascii="Montserrat" w:eastAsia="Arial" w:hAnsi="Montserrat" w:cs="Arial"/>
                <w:sz w:val="6"/>
                <w:szCs w:val="6"/>
              </w:rPr>
            </w:pPr>
          </w:p>
          <w:p w14:paraId="7BD8FB4C" w14:textId="77777777" w:rsidR="009D50C2" w:rsidRPr="00C25AD0" w:rsidRDefault="009D50C2"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9D50C2" w:rsidRPr="00C25AD0" w14:paraId="151BCAD2" w14:textId="77777777" w:rsidTr="003C327F">
        <w:tc>
          <w:tcPr>
            <w:tcW w:w="3345" w:type="dxa"/>
            <w:vAlign w:val="center"/>
          </w:tcPr>
          <w:p w14:paraId="44075716"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68A4CB65" w14:textId="77777777" w:rsidR="009D50C2" w:rsidRPr="00C25AD0" w:rsidRDefault="009D50C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11:00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color w:val="000099"/>
                <w:sz w:val="16"/>
                <w:szCs w:val="16"/>
              </w:rPr>
              <w:t xml:space="preserve"> </w:t>
            </w:r>
            <w:r w:rsidRPr="00C25AD0">
              <w:rPr>
                <w:rFonts w:ascii="Montserrat" w:hAnsi="Montserrat" w:cs="Arial"/>
                <w:sz w:val="16"/>
                <w:szCs w:val="16"/>
              </w:rPr>
              <w:t xml:space="preserve">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9D50C2" w:rsidRPr="00C25AD0" w14:paraId="7C220E9E" w14:textId="77777777" w:rsidTr="003C327F">
        <w:tc>
          <w:tcPr>
            <w:tcW w:w="3345" w:type="dxa"/>
            <w:vAlign w:val="center"/>
          </w:tcPr>
          <w:p w14:paraId="664087B2"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54A29459" w14:textId="77777777" w:rsidR="009D50C2" w:rsidRPr="00C25AD0" w:rsidRDefault="009D50C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11:00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9D50C2" w:rsidRPr="00C25AD0" w14:paraId="261AD7E9" w14:textId="77777777" w:rsidTr="003C327F">
        <w:tc>
          <w:tcPr>
            <w:tcW w:w="3345" w:type="dxa"/>
            <w:vAlign w:val="center"/>
          </w:tcPr>
          <w:p w14:paraId="4197C001"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75ADC2E6" w14:textId="77777777" w:rsidR="009D50C2" w:rsidRPr="00C25AD0" w:rsidRDefault="009D50C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10:46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9D50C2" w:rsidRPr="00C25AD0" w14:paraId="672E425D" w14:textId="77777777" w:rsidTr="003C327F">
        <w:trPr>
          <w:trHeight w:val="298"/>
        </w:trPr>
        <w:tc>
          <w:tcPr>
            <w:tcW w:w="3345" w:type="dxa"/>
            <w:vAlign w:val="center"/>
          </w:tcPr>
          <w:p w14:paraId="6ED9BDEA"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3257A3A8" w14:textId="77777777" w:rsidR="009D50C2" w:rsidRPr="00C25AD0" w:rsidRDefault="009D50C2"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9D50C2" w:rsidRPr="00C25AD0" w14:paraId="331A7533" w14:textId="77777777" w:rsidTr="003C327F">
        <w:tc>
          <w:tcPr>
            <w:tcW w:w="3345" w:type="dxa"/>
            <w:vAlign w:val="center"/>
          </w:tcPr>
          <w:p w14:paraId="74B4DDEC"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59B29567" w14:textId="1A87D50B" w:rsidR="009D50C2" w:rsidRPr="00C25AD0" w:rsidRDefault="009D50C2"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11:00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en el Departamento de Licitaciones </w:t>
            </w:r>
            <w:r w:rsidRPr="00C25AD0">
              <w:rPr>
                <w:rFonts w:ascii="Montserrat" w:hAnsi="Montserrat" w:cs="Arial"/>
                <w:sz w:val="16"/>
                <w:szCs w:val="16"/>
              </w:rPr>
              <w:t xml:space="preserve">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9D50C2" w:rsidRPr="00C25AD0" w14:paraId="06A09C7F" w14:textId="77777777" w:rsidTr="003C327F">
        <w:tc>
          <w:tcPr>
            <w:tcW w:w="3345" w:type="dxa"/>
            <w:vAlign w:val="center"/>
          </w:tcPr>
          <w:p w14:paraId="190EE4C5"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6B6B18BB" w14:textId="77777777" w:rsidR="009D50C2" w:rsidRPr="00C25AD0" w:rsidRDefault="009D50C2"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08 de agosto de 2026</w:t>
            </w:r>
          </w:p>
        </w:tc>
      </w:tr>
      <w:tr w:rsidR="009D50C2" w:rsidRPr="00C25AD0" w14:paraId="7A697305" w14:textId="77777777" w:rsidTr="003C327F">
        <w:trPr>
          <w:trHeight w:val="460"/>
        </w:trPr>
        <w:tc>
          <w:tcPr>
            <w:tcW w:w="3345" w:type="dxa"/>
            <w:vAlign w:val="center"/>
          </w:tcPr>
          <w:p w14:paraId="5AA0709A" w14:textId="77777777" w:rsidR="009D50C2" w:rsidRPr="00C25AD0" w:rsidRDefault="009D50C2"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580CB430" w14:textId="77777777" w:rsidR="009D50C2" w:rsidRPr="00C25AD0" w:rsidRDefault="009D50C2" w:rsidP="00FA4859">
            <w:pPr>
              <w:rPr>
                <w:rFonts w:ascii="Montserrat" w:eastAsia="Arial" w:hAnsi="Montserrat" w:cs="Arial"/>
                <w:sz w:val="16"/>
                <w:szCs w:val="16"/>
              </w:rPr>
            </w:pPr>
            <w:r w:rsidRPr="0076474D">
              <w:rPr>
                <w:rFonts w:ascii="Montserrat" w:hAnsi="Montserrat" w:cs="Courier New"/>
                <w:b/>
                <w:noProof/>
                <w:color w:val="0000FF"/>
                <w:sz w:val="16"/>
                <w:szCs w:val="16"/>
              </w:rPr>
              <w:t>60</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9D50C2" w:rsidRPr="00C25AD0" w14:paraId="3C7E0527" w14:textId="77777777" w:rsidTr="003C327F">
        <w:trPr>
          <w:trHeight w:val="229"/>
        </w:trPr>
        <w:tc>
          <w:tcPr>
            <w:tcW w:w="9697" w:type="dxa"/>
            <w:gridSpan w:val="2"/>
            <w:vAlign w:val="center"/>
          </w:tcPr>
          <w:p w14:paraId="3A6E8200" w14:textId="77777777" w:rsidR="009D50C2" w:rsidRPr="00C25AD0" w:rsidRDefault="009D50C2"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9D50C2" w:rsidRPr="00C25AD0" w14:paraId="7BF7C91C" w14:textId="77777777" w:rsidTr="003C327F">
        <w:trPr>
          <w:trHeight w:val="289"/>
        </w:trPr>
        <w:tc>
          <w:tcPr>
            <w:tcW w:w="9697" w:type="dxa"/>
            <w:gridSpan w:val="2"/>
            <w:vAlign w:val="center"/>
          </w:tcPr>
          <w:p w14:paraId="49988A20" w14:textId="77777777" w:rsidR="009D50C2" w:rsidRPr="00C25AD0" w:rsidRDefault="009D50C2"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6BEB2F0E" w14:textId="77777777" w:rsidR="009D50C2" w:rsidRPr="00952E0A" w:rsidRDefault="009D50C2" w:rsidP="00FA4859">
      <w:pPr>
        <w:spacing w:after="0" w:line="240" w:lineRule="auto"/>
        <w:jc w:val="both"/>
        <w:rPr>
          <w:rFonts w:ascii="Arial" w:eastAsia="Arial" w:hAnsi="Arial" w:cs="Arial"/>
          <w:sz w:val="6"/>
          <w:szCs w:val="6"/>
        </w:rPr>
      </w:pPr>
    </w:p>
    <w:p w14:paraId="38791DE7"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lastRenderedPageBreak/>
        <w:t>4.- ACREDITACIÓN DE LA CONTRATISTA.</w:t>
      </w:r>
    </w:p>
    <w:p w14:paraId="197CFD76" w14:textId="77777777" w:rsidR="009D50C2" w:rsidRPr="00C25AD0" w:rsidRDefault="009D50C2" w:rsidP="00FA4859">
      <w:pPr>
        <w:spacing w:after="0" w:line="240" w:lineRule="auto"/>
        <w:rPr>
          <w:rFonts w:ascii="Montserrat" w:eastAsia="Arial" w:hAnsi="Montserrat" w:cs="Arial"/>
          <w:b/>
          <w:sz w:val="18"/>
          <w:szCs w:val="18"/>
        </w:rPr>
      </w:pPr>
    </w:p>
    <w:p w14:paraId="6B1469D6"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092D2C02" w14:textId="77777777" w:rsidR="009D50C2" w:rsidRPr="00C25AD0" w:rsidRDefault="009D50C2" w:rsidP="00FA4859">
      <w:pPr>
        <w:spacing w:after="0" w:line="240" w:lineRule="auto"/>
        <w:ind w:left="851"/>
        <w:rPr>
          <w:rFonts w:ascii="Montserrat" w:eastAsia="Arial" w:hAnsi="Montserrat" w:cs="Arial"/>
          <w:b/>
          <w:sz w:val="18"/>
          <w:szCs w:val="18"/>
        </w:rPr>
      </w:pPr>
    </w:p>
    <w:p w14:paraId="24FE068B"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404DD6B7" w14:textId="77777777" w:rsidR="009D50C2" w:rsidRPr="00C25AD0" w:rsidRDefault="009D50C2" w:rsidP="00FA4859">
      <w:pPr>
        <w:spacing w:after="0" w:line="240" w:lineRule="auto"/>
        <w:jc w:val="both"/>
        <w:rPr>
          <w:rFonts w:ascii="Montserrat" w:eastAsia="Arial" w:hAnsi="Montserrat" w:cs="Arial"/>
          <w:b/>
          <w:sz w:val="18"/>
          <w:szCs w:val="18"/>
        </w:rPr>
      </w:pPr>
    </w:p>
    <w:p w14:paraId="05330A9E" w14:textId="77777777" w:rsidR="009D50C2" w:rsidRPr="00C25AD0" w:rsidRDefault="009D50C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122B049A" w14:textId="77777777" w:rsidR="009D50C2" w:rsidRPr="00C25AD0" w:rsidRDefault="009D50C2" w:rsidP="00FA4859">
      <w:pPr>
        <w:spacing w:after="0" w:line="240" w:lineRule="auto"/>
        <w:rPr>
          <w:rFonts w:ascii="Montserrat" w:eastAsia="Arial" w:hAnsi="Montserrat" w:cs="Arial"/>
          <w:b/>
          <w:sz w:val="18"/>
          <w:szCs w:val="18"/>
        </w:rPr>
      </w:pPr>
    </w:p>
    <w:p w14:paraId="175C3A13"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482CB23C" w14:textId="77777777" w:rsidR="009D50C2" w:rsidRPr="00C25AD0" w:rsidRDefault="009D50C2" w:rsidP="00FA4859">
      <w:pPr>
        <w:spacing w:after="0" w:line="240" w:lineRule="auto"/>
        <w:jc w:val="both"/>
        <w:rPr>
          <w:rFonts w:ascii="Montserrat" w:eastAsia="Arial" w:hAnsi="Montserrat" w:cs="Arial"/>
          <w:b/>
          <w:sz w:val="18"/>
          <w:szCs w:val="18"/>
        </w:rPr>
      </w:pPr>
    </w:p>
    <w:p w14:paraId="75BE7EA3"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280D2110" w14:textId="77777777" w:rsidR="009D50C2" w:rsidRPr="00C25AD0" w:rsidRDefault="009D50C2" w:rsidP="00FA4859">
      <w:pPr>
        <w:spacing w:after="0" w:line="240" w:lineRule="auto"/>
        <w:jc w:val="both"/>
        <w:rPr>
          <w:rFonts w:ascii="Montserrat" w:eastAsia="Arial" w:hAnsi="Montserrat" w:cs="Arial"/>
          <w:b/>
          <w:sz w:val="18"/>
          <w:szCs w:val="18"/>
        </w:rPr>
      </w:pPr>
    </w:p>
    <w:p w14:paraId="1ABA2161"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719F5369" w14:textId="77777777" w:rsidR="009D50C2" w:rsidRPr="00C25AD0" w:rsidRDefault="009D50C2"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084FE6CC"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7C55D920" w14:textId="77777777" w:rsidR="009D50C2" w:rsidRPr="00C25AD0" w:rsidRDefault="009D50C2"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0477A999"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7DB2078E" w14:textId="77777777" w:rsidR="009D50C2" w:rsidRPr="00C25AD0" w:rsidRDefault="009D50C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31D8BC89"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62C5A79D" w14:textId="77777777" w:rsidR="009D50C2" w:rsidRPr="00C25AD0" w:rsidRDefault="009D50C2" w:rsidP="00FA4859">
      <w:pPr>
        <w:pStyle w:val="Prrafodelista"/>
        <w:spacing w:after="0" w:line="240" w:lineRule="auto"/>
        <w:rPr>
          <w:rFonts w:ascii="Montserrat" w:eastAsia="Arial" w:hAnsi="Montserrat" w:cs="Arial"/>
          <w:sz w:val="2"/>
          <w:szCs w:val="2"/>
        </w:rPr>
      </w:pPr>
    </w:p>
    <w:p w14:paraId="53BC15B0" w14:textId="77777777" w:rsidR="009D50C2" w:rsidRPr="00C25AD0" w:rsidRDefault="009D50C2"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7198F11A" w14:textId="77777777" w:rsidR="009D50C2" w:rsidRPr="00C25AD0" w:rsidRDefault="009D50C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13666F6E"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5BCD8189" w14:textId="77777777" w:rsidR="009D50C2" w:rsidRPr="00C25AD0" w:rsidRDefault="009D50C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75EF55E9"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79BFB01F" w14:textId="77777777" w:rsidR="009D50C2" w:rsidRPr="00C25AD0" w:rsidRDefault="009D50C2"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49D4856E" w14:textId="77777777" w:rsidR="009D50C2" w:rsidRPr="00C25AD0" w:rsidRDefault="009D50C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790FA3A6" w14:textId="77777777" w:rsidR="009D50C2" w:rsidRPr="00C25AD0" w:rsidRDefault="009D50C2"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68061D93" w14:textId="77777777" w:rsidR="009D50C2" w:rsidRPr="00C25AD0" w:rsidRDefault="009D50C2"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4DA97D6C" w14:textId="77777777" w:rsidR="009D50C2" w:rsidRPr="00952E0A" w:rsidRDefault="009D50C2" w:rsidP="00E97490">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7A3D7D16" w14:textId="77777777" w:rsidR="009D50C2" w:rsidRPr="00C25AD0" w:rsidRDefault="009D50C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23F4A191" w14:textId="77777777" w:rsidR="009D50C2" w:rsidRPr="00952E0A" w:rsidRDefault="009D50C2" w:rsidP="00E97490">
      <w:pPr>
        <w:pBdr>
          <w:top w:val="nil"/>
          <w:left w:val="nil"/>
          <w:bottom w:val="nil"/>
          <w:right w:val="nil"/>
          <w:between w:val="nil"/>
        </w:pBdr>
        <w:spacing w:after="0" w:line="240" w:lineRule="auto"/>
        <w:ind w:left="720"/>
        <w:contextualSpacing/>
        <w:jc w:val="both"/>
        <w:rPr>
          <w:rFonts w:ascii="Montserrat" w:eastAsia="Arial" w:hAnsi="Montserrat" w:cs="Arial"/>
          <w:sz w:val="12"/>
          <w:szCs w:val="12"/>
        </w:rPr>
      </w:pPr>
    </w:p>
    <w:p w14:paraId="7AE6F2CA" w14:textId="77777777" w:rsidR="009D50C2" w:rsidRPr="00C25AD0" w:rsidRDefault="009D50C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08FD3BA7" w14:textId="77777777" w:rsidR="009D50C2" w:rsidRPr="00952E0A" w:rsidRDefault="009D50C2" w:rsidP="00CF4603">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75E62A57" w14:textId="77777777" w:rsidR="009D50C2" w:rsidRPr="00C25AD0" w:rsidRDefault="009D50C2" w:rsidP="00FA4859">
      <w:pPr>
        <w:pStyle w:val="Prrafodelista"/>
        <w:spacing w:after="0" w:line="240" w:lineRule="auto"/>
        <w:rPr>
          <w:rFonts w:ascii="Montserrat" w:eastAsia="Arial" w:hAnsi="Montserrat" w:cs="Arial"/>
          <w:sz w:val="6"/>
          <w:szCs w:val="6"/>
        </w:rPr>
      </w:pPr>
    </w:p>
    <w:p w14:paraId="19F3400C"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23ECCA54" w14:textId="77777777" w:rsidR="009D50C2" w:rsidRPr="00C25AD0" w:rsidRDefault="009D50C2" w:rsidP="00FA4859">
      <w:pPr>
        <w:spacing w:after="0" w:line="240" w:lineRule="auto"/>
        <w:jc w:val="both"/>
        <w:rPr>
          <w:rFonts w:ascii="Montserrat" w:eastAsia="Arial" w:hAnsi="Montserrat" w:cs="Arial"/>
          <w:sz w:val="18"/>
          <w:szCs w:val="18"/>
        </w:rPr>
      </w:pPr>
    </w:p>
    <w:p w14:paraId="4E1AB44F" w14:textId="77777777" w:rsidR="009D50C2" w:rsidRPr="00C25AD0" w:rsidRDefault="009D50C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71841296" w14:textId="77777777" w:rsidR="009D50C2" w:rsidRPr="00C25AD0" w:rsidRDefault="009D50C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72CA072A" w14:textId="77777777" w:rsidR="009D50C2" w:rsidRPr="00C25AD0" w:rsidRDefault="009D50C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4B81CE11" w14:textId="77777777" w:rsidR="009D50C2" w:rsidRPr="00C25AD0" w:rsidRDefault="009D50C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4DCB4D19" w14:textId="77777777" w:rsidR="009D50C2" w:rsidRPr="00C25AD0" w:rsidRDefault="009D50C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0B5999A4"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767EF17" w14:textId="77777777" w:rsidR="009D50C2" w:rsidRPr="00C25AD0" w:rsidRDefault="009D50C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394BF5E9" w14:textId="77777777" w:rsidR="009D50C2" w:rsidRPr="00C25AD0" w:rsidRDefault="009D50C2"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3225BA18" w14:textId="77777777" w:rsidR="009D50C2" w:rsidRPr="00C25AD0" w:rsidRDefault="009D50C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6C610B60"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61FE47DA" w14:textId="77777777" w:rsidR="009D50C2" w:rsidRPr="00C25AD0" w:rsidRDefault="009D50C2"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73175846" w14:textId="77777777" w:rsidR="009D50C2" w:rsidRPr="00C25AD0" w:rsidRDefault="009D50C2"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61A26CB7" w14:textId="77777777" w:rsidR="009D50C2" w:rsidRPr="00C25AD0" w:rsidRDefault="009D50C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F3188EA"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1A5E4A15" w14:textId="77777777" w:rsidR="009D50C2" w:rsidRPr="00C25AD0" w:rsidRDefault="009D50C2" w:rsidP="00FA4859">
      <w:pPr>
        <w:spacing w:after="0" w:line="240" w:lineRule="auto"/>
        <w:ind w:left="709"/>
        <w:jc w:val="both"/>
        <w:rPr>
          <w:rFonts w:ascii="Montserrat" w:eastAsia="Arial" w:hAnsi="Montserrat" w:cs="Arial"/>
          <w:b/>
          <w:sz w:val="18"/>
          <w:szCs w:val="18"/>
        </w:rPr>
      </w:pPr>
    </w:p>
    <w:p w14:paraId="2E4CCFA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53C6690B" w14:textId="77777777" w:rsidR="009D50C2" w:rsidRPr="00C25AD0" w:rsidRDefault="009D50C2" w:rsidP="00FA4859">
      <w:pPr>
        <w:spacing w:after="0" w:line="240" w:lineRule="auto"/>
        <w:jc w:val="both"/>
        <w:rPr>
          <w:rFonts w:ascii="Montserrat" w:eastAsia="Arial" w:hAnsi="Montserrat" w:cs="Arial"/>
          <w:sz w:val="18"/>
          <w:szCs w:val="18"/>
        </w:rPr>
      </w:pPr>
    </w:p>
    <w:p w14:paraId="7DB8BA1C"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32C8D2B0"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5D476FFE"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18A05D1C"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5B20BBFC"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11D890F6"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C3DDBC0" w14:textId="77777777" w:rsidR="009D50C2" w:rsidRPr="00C25AD0" w:rsidRDefault="009D50C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2C2418F0" w14:textId="77777777" w:rsidR="009D50C2" w:rsidRPr="00C25AD0" w:rsidRDefault="009D50C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7FDD6DE6" w14:textId="77777777" w:rsidR="009D50C2" w:rsidRPr="00C25AD0" w:rsidRDefault="009D50C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6CCE1207" w14:textId="77777777" w:rsidR="009D50C2" w:rsidRPr="00C25AD0" w:rsidRDefault="009D50C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389691F3" w14:textId="77777777" w:rsidR="009D50C2" w:rsidRPr="00C25AD0" w:rsidRDefault="009D50C2"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0369F76A" w14:textId="77777777" w:rsidR="009D50C2" w:rsidRPr="00C25AD0" w:rsidRDefault="009D50C2"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Fecha de Término, Fecha de Término Real, Fecha de Convenio Adicional, Fecha de Término de Convenio Adicional, Importe Contratado, Importe Ejercido o Por Ejercer. </w:t>
      </w:r>
    </w:p>
    <w:p w14:paraId="134552B6" w14:textId="77777777" w:rsidR="009D50C2" w:rsidRPr="00C25AD0" w:rsidRDefault="009D50C2"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582C23E"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6462B237"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395BE530"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157429EC"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24790127"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512DF468"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6B061F4F"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4EBF842"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4B9FDECE"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F337514"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041F5DDB"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2604904"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02DDE99C"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1657C045"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F77CC31"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1E15C53"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lastRenderedPageBreak/>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6D9FC4E6" w14:textId="77777777" w:rsidR="009D50C2" w:rsidRPr="00C25AD0" w:rsidRDefault="009D50C2"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2551A95C"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48DB075D"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15B64591"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0C9789CB"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C8DFA7A" w14:textId="77777777" w:rsidR="009D50C2" w:rsidRPr="00C25AD0" w:rsidRDefault="009D50C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5DCEE9F8" w14:textId="77777777" w:rsidR="009D50C2" w:rsidRPr="00C25AD0" w:rsidRDefault="009D50C2"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5F2AC27"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29C344F0" w14:textId="77777777" w:rsidR="009D50C2" w:rsidRPr="00C25AD0" w:rsidRDefault="009D50C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3386CD3" w14:textId="77777777" w:rsidR="009D50C2" w:rsidRPr="00C25AD0" w:rsidRDefault="009D50C2"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 xml:space="preserve">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b/>
          <w:bCs/>
          <w:sz w:val="18"/>
          <w:szCs w:val="18"/>
        </w:rPr>
        <w:t>desechamiento</w:t>
      </w:r>
      <w:proofErr w:type="spellEnd"/>
      <w:r w:rsidRPr="00C25AD0">
        <w:rPr>
          <w:rFonts w:ascii="Montserrat" w:eastAsia="Arial" w:hAnsi="Montserrat" w:cs="Arial"/>
          <w:b/>
          <w:bCs/>
          <w:sz w:val="18"/>
          <w:szCs w:val="18"/>
        </w:rPr>
        <w:t>.</w:t>
      </w:r>
    </w:p>
    <w:p w14:paraId="66B3B8FC" w14:textId="77777777" w:rsidR="009D50C2" w:rsidRPr="00C25AD0" w:rsidRDefault="009D50C2" w:rsidP="00DC7DD1">
      <w:pPr>
        <w:spacing w:after="0" w:line="240" w:lineRule="auto"/>
        <w:ind w:left="284"/>
        <w:jc w:val="both"/>
        <w:rPr>
          <w:rFonts w:ascii="Montserrat" w:eastAsia="Arial" w:hAnsi="Montserrat" w:cs="Arial"/>
          <w:sz w:val="18"/>
          <w:szCs w:val="18"/>
        </w:rPr>
      </w:pPr>
    </w:p>
    <w:p w14:paraId="17CC8FB0" w14:textId="77777777" w:rsidR="009D50C2" w:rsidRPr="00C25AD0" w:rsidRDefault="009D50C2"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w:t>
      </w:r>
      <w:proofErr w:type="spellStart"/>
      <w:r w:rsidRPr="00C25AD0">
        <w:rPr>
          <w:rFonts w:ascii="Montserrat" w:eastAsia="Arial" w:hAnsi="Montserrat" w:cs="Arial"/>
          <w:b/>
          <w:bCs/>
          <w:sz w:val="18"/>
          <w:szCs w:val="18"/>
          <w:u w:val="single"/>
        </w:rPr>
        <w:t>desechamiento</w:t>
      </w:r>
      <w:proofErr w:type="spellEnd"/>
      <w:r w:rsidRPr="00C25AD0">
        <w:rPr>
          <w:rFonts w:ascii="Montserrat" w:eastAsia="Arial" w:hAnsi="Montserrat" w:cs="Arial"/>
          <w:b/>
          <w:bCs/>
          <w:sz w:val="18"/>
          <w:szCs w:val="18"/>
          <w:u w:val="single"/>
        </w:rPr>
        <w:t xml:space="preserve">. </w:t>
      </w:r>
    </w:p>
    <w:p w14:paraId="1DB11B3F" w14:textId="77777777" w:rsidR="009D50C2" w:rsidRPr="00C25AD0" w:rsidRDefault="009D50C2" w:rsidP="00FA4859">
      <w:pPr>
        <w:spacing w:after="0" w:line="240" w:lineRule="auto"/>
        <w:jc w:val="both"/>
        <w:rPr>
          <w:rFonts w:ascii="Montserrat" w:eastAsia="Arial" w:hAnsi="Montserrat" w:cs="Arial"/>
          <w:b/>
          <w:sz w:val="18"/>
          <w:szCs w:val="18"/>
        </w:rPr>
      </w:pPr>
    </w:p>
    <w:p w14:paraId="2E6EFE3A"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731BD5B4" w14:textId="77777777" w:rsidR="009D50C2" w:rsidRPr="00C25AD0" w:rsidRDefault="009D50C2" w:rsidP="00FA4859">
      <w:pPr>
        <w:spacing w:after="0" w:line="240" w:lineRule="auto"/>
        <w:jc w:val="both"/>
        <w:rPr>
          <w:rFonts w:ascii="Montserrat" w:eastAsia="Arial" w:hAnsi="Montserrat" w:cs="Arial"/>
          <w:b/>
          <w:sz w:val="18"/>
          <w:szCs w:val="18"/>
        </w:rPr>
      </w:pPr>
    </w:p>
    <w:p w14:paraId="0DE2440B" w14:textId="77777777" w:rsidR="009D50C2" w:rsidRPr="00C25AD0" w:rsidRDefault="009D50C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$1,200,000.00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(Un Millón Doscientos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3C5911F8" w14:textId="77777777" w:rsidR="009D50C2" w:rsidRPr="00C25AD0" w:rsidRDefault="009D50C2" w:rsidP="00FA4859">
      <w:pPr>
        <w:spacing w:after="0" w:line="240" w:lineRule="auto"/>
        <w:jc w:val="both"/>
        <w:rPr>
          <w:rFonts w:ascii="Montserrat" w:eastAsia="Arial" w:hAnsi="Montserrat" w:cs="Arial"/>
          <w:sz w:val="18"/>
          <w:szCs w:val="18"/>
        </w:rPr>
      </w:pPr>
    </w:p>
    <w:p w14:paraId="401324DF"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397A4751" w14:textId="77777777" w:rsidR="009D50C2" w:rsidRPr="00C25AD0" w:rsidRDefault="009D50C2" w:rsidP="00FA4859">
      <w:pPr>
        <w:spacing w:after="0" w:line="240" w:lineRule="auto"/>
        <w:jc w:val="both"/>
        <w:rPr>
          <w:rFonts w:ascii="Montserrat" w:eastAsia="Arial" w:hAnsi="Montserrat" w:cs="Arial"/>
        </w:rPr>
      </w:pPr>
    </w:p>
    <w:p w14:paraId="230ED322"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0AC677A0" w14:textId="77777777" w:rsidR="009D50C2" w:rsidRPr="00C25AD0" w:rsidRDefault="009D50C2" w:rsidP="00FA4859">
      <w:pPr>
        <w:spacing w:after="0" w:line="240" w:lineRule="auto"/>
        <w:jc w:val="both"/>
        <w:rPr>
          <w:rFonts w:ascii="Montserrat" w:eastAsia="Arial" w:hAnsi="Montserrat" w:cs="Arial"/>
          <w:b/>
          <w:sz w:val="18"/>
          <w:szCs w:val="18"/>
        </w:rPr>
      </w:pPr>
    </w:p>
    <w:p w14:paraId="7AE7F86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3031B255" w14:textId="77777777" w:rsidR="009D50C2" w:rsidRPr="00C25AD0" w:rsidRDefault="009D50C2" w:rsidP="00FA4859">
      <w:pPr>
        <w:spacing w:after="0" w:line="240" w:lineRule="auto"/>
        <w:jc w:val="both"/>
        <w:rPr>
          <w:rFonts w:ascii="Montserrat" w:eastAsia="Arial" w:hAnsi="Montserrat" w:cs="Arial"/>
          <w:b/>
          <w:sz w:val="6"/>
          <w:szCs w:val="6"/>
        </w:rPr>
      </w:pPr>
    </w:p>
    <w:p w14:paraId="7D9326CA" w14:textId="77777777" w:rsidR="009D50C2" w:rsidRPr="00C25AD0" w:rsidRDefault="009D50C2"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11441144" w14:textId="77777777" w:rsidR="009D50C2" w:rsidRPr="00C25AD0" w:rsidRDefault="009D50C2"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7B57172B" w14:textId="77777777" w:rsidR="009D50C2" w:rsidRPr="00C25AD0" w:rsidRDefault="009D50C2"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5720D909" w14:textId="77777777" w:rsidR="009D50C2" w:rsidRPr="00C25AD0" w:rsidRDefault="009D50C2" w:rsidP="0051693B">
      <w:pPr>
        <w:spacing w:after="0" w:line="240" w:lineRule="auto"/>
        <w:ind w:left="1134" w:hanging="350"/>
        <w:rPr>
          <w:rFonts w:ascii="Montserrat" w:eastAsia="Arial" w:hAnsi="Montserrat" w:cs="Arial"/>
          <w:sz w:val="18"/>
          <w:szCs w:val="18"/>
        </w:rPr>
      </w:pPr>
    </w:p>
    <w:p w14:paraId="22331765" w14:textId="77777777" w:rsidR="009D50C2" w:rsidRPr="00C25AD0" w:rsidRDefault="009D50C2" w:rsidP="00FA4859">
      <w:pPr>
        <w:spacing w:after="0" w:line="240" w:lineRule="auto"/>
        <w:ind w:left="1240" w:hanging="440"/>
        <w:jc w:val="both"/>
        <w:rPr>
          <w:rFonts w:ascii="Montserrat" w:eastAsia="Arial" w:hAnsi="Montserrat" w:cs="Arial"/>
          <w:sz w:val="6"/>
          <w:szCs w:val="6"/>
          <w:u w:val="single"/>
        </w:rPr>
      </w:pPr>
    </w:p>
    <w:p w14:paraId="1D155177"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55E2F88D"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7F662D82"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0DECD0D6" w14:textId="77777777" w:rsidR="009D50C2" w:rsidRPr="00C25AD0" w:rsidRDefault="009D50C2" w:rsidP="00FA4859">
      <w:pPr>
        <w:spacing w:after="0" w:line="240" w:lineRule="auto"/>
        <w:ind w:left="1240" w:hanging="440"/>
        <w:jc w:val="both"/>
        <w:rPr>
          <w:rFonts w:ascii="Montserrat" w:eastAsia="Arial" w:hAnsi="Montserrat" w:cs="Arial"/>
          <w:strike/>
          <w:color w:val="FF0000"/>
          <w:sz w:val="6"/>
          <w:szCs w:val="6"/>
        </w:rPr>
      </w:pPr>
    </w:p>
    <w:p w14:paraId="511457EA" w14:textId="0A70DF09" w:rsidR="009D50C2" w:rsidRPr="00C25AD0" w:rsidRDefault="009D50C2"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952E0A">
        <w:rPr>
          <w:rFonts w:ascii="Montserrat" w:eastAsia="Arial" w:hAnsi="Montserrat" w:cs="Arial"/>
          <w:b/>
          <w:bCs/>
          <w:sz w:val="18"/>
          <w:szCs w:val="18"/>
          <w:u w:val="single"/>
        </w:rPr>
        <w:t xml:space="preserve">mes de </w:t>
      </w:r>
      <w:r w:rsidRPr="00952E0A">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952E0A">
        <w:rPr>
          <w:rFonts w:ascii="Montserrat" w:eastAsia="Arial" w:hAnsi="Montserrat" w:cs="Arial"/>
          <w:sz w:val="18"/>
          <w:szCs w:val="18"/>
        </w:rPr>
        <w:t>de 2026</w:t>
      </w:r>
      <w:r w:rsidR="00952E0A">
        <w:rPr>
          <w:rFonts w:ascii="Montserrat" w:eastAsia="Arial" w:hAnsi="Montserrat" w:cs="Arial"/>
          <w:sz w:val="18"/>
          <w:szCs w:val="18"/>
        </w:rPr>
        <w:t xml:space="preserve">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147D925D"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3064B1E8"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2209ECFF"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71D5B2B3"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2E35627B"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lastRenderedPageBreak/>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510FE06D" w14:textId="77777777" w:rsidR="009D50C2" w:rsidRPr="00C25AD0" w:rsidRDefault="009D50C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692183F8" w14:textId="77777777" w:rsidR="009D50C2" w:rsidRPr="00C25AD0" w:rsidRDefault="009D50C2" w:rsidP="00FA4859">
      <w:pPr>
        <w:spacing w:after="0" w:line="240" w:lineRule="auto"/>
        <w:jc w:val="both"/>
        <w:rPr>
          <w:rFonts w:ascii="Montserrat" w:eastAsia="Arial" w:hAnsi="Montserrat" w:cs="Arial"/>
          <w:b/>
          <w:sz w:val="18"/>
          <w:szCs w:val="18"/>
        </w:rPr>
      </w:pPr>
    </w:p>
    <w:p w14:paraId="45D0C125"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748E9289" w14:textId="77777777" w:rsidR="009D50C2" w:rsidRPr="00C25AD0" w:rsidRDefault="009D50C2" w:rsidP="00FA4859">
      <w:pPr>
        <w:spacing w:after="0" w:line="240" w:lineRule="auto"/>
        <w:jc w:val="both"/>
        <w:rPr>
          <w:rFonts w:ascii="Montserrat" w:eastAsia="Arial" w:hAnsi="Montserrat" w:cs="Arial"/>
          <w:sz w:val="18"/>
          <w:szCs w:val="18"/>
        </w:rPr>
      </w:pPr>
    </w:p>
    <w:p w14:paraId="1C9899C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254FC1C2" w14:textId="77777777" w:rsidR="009D50C2" w:rsidRPr="00C25AD0" w:rsidRDefault="009D50C2" w:rsidP="00FA4859">
      <w:pPr>
        <w:spacing w:after="0" w:line="240" w:lineRule="auto"/>
        <w:jc w:val="both"/>
        <w:rPr>
          <w:rFonts w:ascii="Montserrat" w:eastAsia="Arial" w:hAnsi="Montserrat" w:cs="Arial"/>
          <w:sz w:val="6"/>
          <w:szCs w:val="6"/>
        </w:rPr>
      </w:pPr>
    </w:p>
    <w:p w14:paraId="7FC8E2E0"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58B49C71"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23E278A3"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423ADA09"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Estado de Resultados; </w:t>
      </w:r>
    </w:p>
    <w:p w14:paraId="66CB566C"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21BF4E32"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4327894A" w14:textId="77777777" w:rsidR="009D50C2" w:rsidRPr="00C25AD0" w:rsidRDefault="009D50C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5ECAAD67" w14:textId="77777777" w:rsidR="009D50C2" w:rsidRPr="00C25AD0" w:rsidRDefault="009D50C2"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206B3A3C"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4CA5E644" w14:textId="77777777" w:rsidR="009D50C2" w:rsidRPr="00C25AD0" w:rsidRDefault="009D50C2" w:rsidP="00FA4859">
      <w:pPr>
        <w:spacing w:after="0" w:line="240" w:lineRule="auto"/>
        <w:jc w:val="both"/>
        <w:rPr>
          <w:rFonts w:ascii="Montserrat" w:eastAsia="Arial" w:hAnsi="Montserrat" w:cs="Arial"/>
          <w:b/>
          <w:sz w:val="18"/>
          <w:szCs w:val="18"/>
        </w:rPr>
      </w:pPr>
    </w:p>
    <w:p w14:paraId="137F89B6" w14:textId="77777777" w:rsidR="009D50C2" w:rsidRPr="00C25AD0" w:rsidRDefault="009D50C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1ED2B7C7" w14:textId="77777777" w:rsidR="009D50C2" w:rsidRPr="00C25AD0" w:rsidRDefault="009D50C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14E10AAA" w14:textId="77777777" w:rsidR="009D50C2" w:rsidRPr="00C25AD0" w:rsidRDefault="009D50C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1862C62C" w14:textId="77777777" w:rsidR="009D50C2" w:rsidRPr="00C25AD0" w:rsidRDefault="009D50C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2059321F" w14:textId="77777777" w:rsidR="009D50C2" w:rsidRPr="00C25AD0" w:rsidRDefault="009D50C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18E48237" w14:textId="77777777" w:rsidR="009D50C2" w:rsidRPr="00C25AD0" w:rsidRDefault="009D50C2" w:rsidP="00085A74">
      <w:pPr>
        <w:spacing w:after="0" w:line="240" w:lineRule="auto"/>
        <w:jc w:val="both"/>
        <w:rPr>
          <w:rFonts w:ascii="Montserrat" w:eastAsia="Arial" w:hAnsi="Montserrat" w:cs="Arial"/>
          <w:sz w:val="18"/>
          <w:szCs w:val="18"/>
        </w:rPr>
      </w:pPr>
    </w:p>
    <w:p w14:paraId="11643F3E" w14:textId="77777777" w:rsidR="009D50C2" w:rsidRPr="00C25AD0" w:rsidRDefault="009D50C2" w:rsidP="00085A74">
      <w:pPr>
        <w:spacing w:after="0" w:line="240" w:lineRule="auto"/>
        <w:jc w:val="both"/>
        <w:rPr>
          <w:rFonts w:ascii="Montserrat" w:eastAsia="Arial" w:hAnsi="Montserrat" w:cs="Arial"/>
          <w:sz w:val="18"/>
          <w:szCs w:val="18"/>
        </w:rPr>
      </w:pPr>
    </w:p>
    <w:p w14:paraId="4DDAD708" w14:textId="77777777" w:rsidR="009D50C2" w:rsidRPr="00C25AD0" w:rsidRDefault="009D50C2"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5F783FDF" w14:textId="77777777" w:rsidR="009D50C2" w:rsidRPr="00C25AD0" w:rsidRDefault="009D50C2" w:rsidP="007D183C">
      <w:pPr>
        <w:spacing w:after="0" w:line="240" w:lineRule="auto"/>
        <w:jc w:val="both"/>
        <w:rPr>
          <w:rFonts w:ascii="Montserrat" w:eastAsia="Arial" w:hAnsi="Montserrat" w:cs="Arial"/>
          <w:b/>
          <w:sz w:val="18"/>
          <w:szCs w:val="18"/>
        </w:rPr>
      </w:pPr>
    </w:p>
    <w:p w14:paraId="2337326B" w14:textId="77777777" w:rsidR="009D50C2" w:rsidRPr="00C25AD0" w:rsidRDefault="009D50C2"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1795F5A3" w14:textId="77777777" w:rsidR="009D50C2" w:rsidRPr="00C25AD0" w:rsidRDefault="009D50C2" w:rsidP="007D183C">
      <w:pPr>
        <w:spacing w:after="0" w:line="240" w:lineRule="auto"/>
        <w:jc w:val="both"/>
        <w:rPr>
          <w:rFonts w:ascii="Montserrat" w:eastAsia="Arial" w:hAnsi="Montserrat" w:cs="Arial"/>
          <w:sz w:val="18"/>
          <w:szCs w:val="18"/>
        </w:rPr>
      </w:pPr>
    </w:p>
    <w:p w14:paraId="6EFD1B9E"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7F197F72" w14:textId="77777777" w:rsidR="009D50C2" w:rsidRPr="00C25AD0" w:rsidRDefault="009D50C2" w:rsidP="00FA4859">
      <w:pPr>
        <w:spacing w:after="0" w:line="240" w:lineRule="auto"/>
        <w:jc w:val="both"/>
        <w:rPr>
          <w:rFonts w:ascii="Montserrat" w:eastAsia="Arial" w:hAnsi="Montserrat" w:cs="Arial"/>
          <w:b/>
          <w:sz w:val="18"/>
          <w:szCs w:val="18"/>
        </w:rPr>
      </w:pPr>
    </w:p>
    <w:p w14:paraId="103B2CC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4931AB94" w14:textId="77777777" w:rsidR="009D50C2" w:rsidRPr="00C25AD0" w:rsidRDefault="009D50C2" w:rsidP="00FA4859">
      <w:pPr>
        <w:spacing w:after="0" w:line="240" w:lineRule="auto"/>
        <w:jc w:val="both"/>
        <w:rPr>
          <w:rFonts w:ascii="Montserrat" w:eastAsia="Arial" w:hAnsi="Montserrat" w:cs="Arial"/>
          <w:sz w:val="18"/>
          <w:szCs w:val="18"/>
        </w:rPr>
      </w:pPr>
    </w:p>
    <w:p w14:paraId="11902C14" w14:textId="77777777" w:rsidR="009D50C2" w:rsidRPr="00C25AD0" w:rsidRDefault="009D50C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62F7B08A" w14:textId="77777777" w:rsidR="009D50C2" w:rsidRPr="00C25AD0" w:rsidRDefault="009D50C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33C7D97" w14:textId="77777777" w:rsidR="009D50C2" w:rsidRPr="00C25AD0" w:rsidRDefault="009D50C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52AAF36E"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3499A2E"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9AC9AAC"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2DB688A9"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4EA59382"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4118D372"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7074817F" w14:textId="77777777" w:rsidR="009D50C2" w:rsidRPr="00C25AD0" w:rsidRDefault="009D50C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4098D11C" w14:textId="77777777" w:rsidR="009D50C2" w:rsidRPr="00C25AD0" w:rsidRDefault="009D50C2"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419AEF45" w14:textId="77777777" w:rsidR="009D50C2" w:rsidRPr="00C25AD0" w:rsidRDefault="009D50C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6FDA0A92" w14:textId="77777777" w:rsidR="009D50C2" w:rsidRPr="00C25AD0" w:rsidRDefault="009D50C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AD48172" w14:textId="77777777" w:rsidR="009D50C2" w:rsidRPr="00C25AD0" w:rsidRDefault="009D50C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6576B65F"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163F510D" w14:textId="77777777" w:rsidR="009D50C2" w:rsidRPr="00C25AD0" w:rsidRDefault="009D50C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161520D7" w14:textId="77777777" w:rsidR="009D50C2" w:rsidRPr="00C25AD0" w:rsidRDefault="009D50C2"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439985A9"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73A98F04" w14:textId="77777777" w:rsidR="009D50C2" w:rsidRPr="00C25AD0" w:rsidRDefault="009D50C2" w:rsidP="00FA4859">
      <w:pPr>
        <w:spacing w:after="0" w:line="240" w:lineRule="auto"/>
        <w:jc w:val="both"/>
        <w:rPr>
          <w:rFonts w:ascii="Montserrat" w:eastAsia="Arial" w:hAnsi="Montserrat" w:cs="Arial"/>
          <w:b/>
          <w:sz w:val="18"/>
          <w:szCs w:val="18"/>
        </w:rPr>
      </w:pPr>
    </w:p>
    <w:p w14:paraId="4AE07880"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207B9DA5" w14:textId="77777777" w:rsidR="009D50C2" w:rsidRPr="00C25AD0" w:rsidRDefault="009D50C2" w:rsidP="00FA4859">
      <w:pPr>
        <w:spacing w:after="0" w:line="240" w:lineRule="auto"/>
        <w:jc w:val="both"/>
        <w:rPr>
          <w:rFonts w:ascii="Montserrat" w:eastAsia="Arial" w:hAnsi="Montserrat" w:cs="Arial"/>
          <w:sz w:val="18"/>
          <w:szCs w:val="18"/>
        </w:rPr>
      </w:pPr>
    </w:p>
    <w:p w14:paraId="415B7FEF" w14:textId="77777777" w:rsidR="009D50C2" w:rsidRPr="00C25AD0" w:rsidRDefault="009D50C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6E47C81E" w14:textId="77777777" w:rsidR="009D50C2" w:rsidRPr="00C25AD0" w:rsidRDefault="009D50C2" w:rsidP="00FA4859">
      <w:pPr>
        <w:spacing w:after="0" w:line="240" w:lineRule="auto"/>
        <w:jc w:val="both"/>
        <w:rPr>
          <w:rFonts w:ascii="Montserrat" w:eastAsia="Arial" w:hAnsi="Montserrat" w:cs="Arial"/>
          <w:color w:val="FF0000"/>
          <w:sz w:val="18"/>
          <w:szCs w:val="18"/>
        </w:rPr>
      </w:pPr>
    </w:p>
    <w:p w14:paraId="52D50E00"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5286ED71" w14:textId="77777777" w:rsidR="009D50C2" w:rsidRPr="00C25AD0" w:rsidRDefault="009D50C2"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9D50C2" w:rsidRPr="00C25AD0" w14:paraId="3624870C" w14:textId="77777777" w:rsidTr="003C327F">
        <w:tc>
          <w:tcPr>
            <w:tcW w:w="4708" w:type="dxa"/>
          </w:tcPr>
          <w:p w14:paraId="1D4FE0EB"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1C745B2F" w14:textId="77777777" w:rsidR="009D50C2" w:rsidRPr="00C25AD0" w:rsidRDefault="009D50C2" w:rsidP="00FA4859">
            <w:pPr>
              <w:jc w:val="both"/>
              <w:rPr>
                <w:rFonts w:ascii="Montserrat" w:eastAsia="Arial" w:hAnsi="Montserrat" w:cs="Arial"/>
                <w:sz w:val="14"/>
                <w:szCs w:val="14"/>
              </w:rPr>
            </w:pPr>
          </w:p>
          <w:p w14:paraId="36DADC50" w14:textId="77777777" w:rsidR="009D50C2" w:rsidRPr="00C25AD0" w:rsidRDefault="009D50C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0542B26C" w14:textId="77777777" w:rsidR="009D50C2" w:rsidRPr="00C25AD0" w:rsidRDefault="009D50C2" w:rsidP="00FA4859">
            <w:pPr>
              <w:jc w:val="center"/>
              <w:rPr>
                <w:rFonts w:ascii="Montserrat" w:eastAsia="Arial" w:hAnsi="Montserrat" w:cs="Arial"/>
                <w:b/>
                <w:sz w:val="6"/>
                <w:szCs w:val="6"/>
              </w:rPr>
            </w:pPr>
          </w:p>
          <w:p w14:paraId="6AC3860A"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69FA1F4C"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EO-XX004-2026</w:t>
            </w:r>
          </w:p>
          <w:p w14:paraId="3B8F9581"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0E67491D"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C25AD0">
              <w:rPr>
                <w:rFonts w:ascii="Montserrat" w:hAnsi="Montserrat" w:cs="Courier New"/>
                <w:b/>
                <w:noProof/>
                <w:color w:val="0000FF"/>
                <w:sz w:val="14"/>
                <w:szCs w:val="14"/>
              </w:rPr>
              <w:t xml:space="preserve"> EN EL ESTADO DE OAXACA.</w:t>
            </w:r>
          </w:p>
          <w:p w14:paraId="2B6C8972"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11:00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7DE19ED2" w14:textId="77777777" w:rsidR="009D50C2" w:rsidRPr="00C25AD0" w:rsidRDefault="009D50C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 xml:space="preserve">Vivienda Bienestar, Ubicada en Avenida Gerardo Pandal Graff, Número 1, del Centro Administrativo del Poder Ejecutivo y Judicial, Edificio </w:t>
            </w:r>
            <w:r w:rsidRPr="00C25AD0">
              <w:rPr>
                <w:rFonts w:ascii="Montserrat" w:hAnsi="Montserrat" w:cs="Arial"/>
                <w:bCs/>
                <w:iCs/>
                <w:noProof/>
                <w:sz w:val="14"/>
                <w:szCs w:val="14"/>
              </w:rPr>
              <w:lastRenderedPageBreak/>
              <w:t>“E” Ricardo Flores Magón,  Reyes Mantecón, San Bartolo Coyotepec, Oaxaca, C.P. 71295</w:t>
            </w:r>
          </w:p>
          <w:p w14:paraId="5396D845" w14:textId="77777777" w:rsidR="009D50C2" w:rsidRPr="00C25AD0" w:rsidRDefault="009D50C2" w:rsidP="00FA4859">
            <w:pPr>
              <w:jc w:val="both"/>
              <w:rPr>
                <w:rFonts w:ascii="Montserrat" w:eastAsia="Arial" w:hAnsi="Montserrat" w:cs="Arial"/>
                <w:sz w:val="14"/>
                <w:szCs w:val="14"/>
              </w:rPr>
            </w:pPr>
          </w:p>
          <w:p w14:paraId="5CF3C42E"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0EB9EEE2"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sz w:val="14"/>
                <w:szCs w:val="14"/>
              </w:rPr>
              <w:lastRenderedPageBreak/>
              <w:t>Nombre de la Contratista:</w:t>
            </w:r>
          </w:p>
          <w:p w14:paraId="0E0E033C" w14:textId="77777777" w:rsidR="009D50C2" w:rsidRPr="00C25AD0" w:rsidRDefault="009D50C2" w:rsidP="00FA4859">
            <w:pPr>
              <w:jc w:val="both"/>
              <w:rPr>
                <w:rFonts w:ascii="Montserrat" w:eastAsia="Arial" w:hAnsi="Montserrat" w:cs="Arial"/>
                <w:sz w:val="14"/>
                <w:szCs w:val="14"/>
              </w:rPr>
            </w:pPr>
          </w:p>
          <w:p w14:paraId="4A9ED1F0" w14:textId="77777777" w:rsidR="009D50C2" w:rsidRPr="00C25AD0" w:rsidRDefault="009D50C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49E8C66B" w14:textId="77777777" w:rsidR="009D50C2" w:rsidRPr="00C25AD0" w:rsidRDefault="009D50C2" w:rsidP="00FA4859">
            <w:pPr>
              <w:jc w:val="center"/>
              <w:rPr>
                <w:rFonts w:ascii="Montserrat" w:eastAsia="Arial" w:hAnsi="Montserrat" w:cs="Arial"/>
                <w:b/>
                <w:sz w:val="6"/>
                <w:szCs w:val="6"/>
              </w:rPr>
            </w:pPr>
          </w:p>
          <w:p w14:paraId="0210D5BC"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5AE43F1F"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EO-XX004-2026</w:t>
            </w:r>
          </w:p>
          <w:p w14:paraId="01568074"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6E8A93BE"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C25AD0">
              <w:rPr>
                <w:rFonts w:ascii="Montserrat" w:hAnsi="Montserrat" w:cs="Courier New"/>
                <w:b/>
                <w:noProof/>
                <w:color w:val="0000FF"/>
                <w:sz w:val="14"/>
                <w:szCs w:val="14"/>
              </w:rPr>
              <w:t xml:space="preserve"> EN EL ESTADO DE OAXACA.</w:t>
            </w:r>
          </w:p>
          <w:p w14:paraId="5552C34E" w14:textId="77777777" w:rsidR="009D50C2" w:rsidRPr="00C25AD0" w:rsidRDefault="009D50C2"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11:00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631B6046" w14:textId="77777777" w:rsidR="009D50C2" w:rsidRPr="00C25AD0" w:rsidRDefault="009D50C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 xml:space="preserve">Vivienda Bienestar, Ubicada en Avenida Gerardo Pandal Graff, Número 1, del Centro Administrativo del Poder Ejecutivo y Judicial, Edificio </w:t>
            </w:r>
            <w:r w:rsidRPr="00C25AD0">
              <w:rPr>
                <w:rFonts w:ascii="Montserrat" w:hAnsi="Montserrat" w:cs="Arial"/>
                <w:bCs/>
                <w:iCs/>
                <w:noProof/>
                <w:sz w:val="14"/>
                <w:szCs w:val="14"/>
              </w:rPr>
              <w:lastRenderedPageBreak/>
              <w:t>“E” Ricardo Flores Magón,  Reyes Mantecón, San Bartolo Coyotepec, Oaxaca, C.P. 71295</w:t>
            </w:r>
          </w:p>
          <w:p w14:paraId="2C494E93" w14:textId="77777777" w:rsidR="009D50C2" w:rsidRPr="00C25AD0" w:rsidRDefault="009D50C2" w:rsidP="00FA4859">
            <w:pPr>
              <w:jc w:val="both"/>
              <w:rPr>
                <w:rFonts w:ascii="Montserrat" w:eastAsia="Arial" w:hAnsi="Montserrat" w:cs="Arial"/>
                <w:sz w:val="14"/>
                <w:szCs w:val="14"/>
              </w:rPr>
            </w:pPr>
          </w:p>
          <w:p w14:paraId="13581B85" w14:textId="77777777" w:rsidR="009D50C2" w:rsidRPr="00C25AD0" w:rsidRDefault="009D50C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325DA702" w14:textId="77777777" w:rsidR="009D50C2" w:rsidRPr="00C25AD0" w:rsidRDefault="009D50C2" w:rsidP="00FA4859">
      <w:pPr>
        <w:spacing w:after="0" w:line="240" w:lineRule="auto"/>
        <w:jc w:val="both"/>
        <w:rPr>
          <w:rFonts w:ascii="Montserrat" w:eastAsia="Arial" w:hAnsi="Montserrat" w:cs="Arial"/>
          <w:sz w:val="18"/>
          <w:szCs w:val="18"/>
        </w:rPr>
      </w:pPr>
    </w:p>
    <w:p w14:paraId="4DDCD4C9"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2BDC13CA" w14:textId="77777777" w:rsidR="009D50C2" w:rsidRPr="00C25AD0" w:rsidRDefault="009D50C2"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9D50C2" w:rsidRPr="00C25AD0" w14:paraId="3238B6B2" w14:textId="77777777" w:rsidTr="0007347B">
        <w:trPr>
          <w:trHeight w:val="2080"/>
          <w:jc w:val="center"/>
        </w:trPr>
        <w:tc>
          <w:tcPr>
            <w:tcW w:w="7366" w:type="dxa"/>
          </w:tcPr>
          <w:p w14:paraId="34EFEE05" w14:textId="77777777" w:rsidR="009D50C2" w:rsidRPr="00C25AD0" w:rsidRDefault="009D50C2" w:rsidP="00FA4859">
            <w:pPr>
              <w:jc w:val="both"/>
              <w:rPr>
                <w:rFonts w:ascii="Montserrat" w:eastAsia="Arial" w:hAnsi="Montserrat" w:cs="Arial"/>
                <w:sz w:val="18"/>
                <w:szCs w:val="18"/>
              </w:rPr>
            </w:pPr>
          </w:p>
          <w:p w14:paraId="738B1426"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3990E9F2"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076BB160" w14:textId="77777777" w:rsidR="009D50C2" w:rsidRPr="00C25AD0" w:rsidRDefault="009D50C2" w:rsidP="00FA4859">
            <w:pPr>
              <w:jc w:val="center"/>
              <w:rPr>
                <w:rFonts w:ascii="Montserrat" w:eastAsia="Arial" w:hAnsi="Montserrat" w:cs="Arial"/>
                <w:b/>
                <w:sz w:val="18"/>
                <w:szCs w:val="18"/>
              </w:rPr>
            </w:pPr>
          </w:p>
          <w:p w14:paraId="498055CA"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5B67FCC6" w14:textId="77777777" w:rsidR="009D50C2" w:rsidRPr="00C25AD0" w:rsidRDefault="009D50C2" w:rsidP="00FA4859">
            <w:pPr>
              <w:jc w:val="center"/>
              <w:rPr>
                <w:rFonts w:ascii="Montserrat" w:eastAsia="Arial" w:hAnsi="Montserrat" w:cs="Arial"/>
                <w:b/>
                <w:sz w:val="18"/>
                <w:szCs w:val="18"/>
              </w:rPr>
            </w:pPr>
          </w:p>
          <w:p w14:paraId="3F592254" w14:textId="77777777" w:rsidR="009D50C2" w:rsidRPr="00C25AD0" w:rsidRDefault="009D50C2"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5986C7A8" w14:textId="77777777" w:rsidR="009D50C2" w:rsidRPr="00C25AD0" w:rsidRDefault="009D50C2"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EO-XX004-2026</w:t>
            </w:r>
          </w:p>
          <w:p w14:paraId="22A65B63" w14:textId="77777777" w:rsidR="009D50C2" w:rsidRPr="00C25AD0" w:rsidRDefault="009D50C2"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630CB942" w14:textId="77777777" w:rsidR="009D50C2" w:rsidRPr="00C25AD0" w:rsidRDefault="009D50C2" w:rsidP="00952E0A">
            <w:pPr>
              <w:jc w:val="both"/>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1.- CONSTRUCCIÓN DE PISO FIRME, EN LA LOCALIDAD ZAPOTILLO, MUNICIPIO SAN JUAN BAUTISTA CUICATLÁN; 2.- CONSTRUCCIÓN DE PISO FIRME, EN LA LOCALIDAD SANTIAGO DOMINGUILLO, MUNICIPIO SAN JUAN BAUTISTA CUICATLÁN; 3.- CONSTRUCCIÓN DE PISO FIRME, EN LA LOCALIDAD SAN PEDRO CHICOZAPOTES, MUNICIPIO SAN JUAN BAUTISTA CUICATLÁN; 4.- CONSTRUCCIÓN DE PISO FIRME, EN LA LOCALIDAD SAN JOSÉ DEL CHILAR, MUNICIPIO SAN JUAN BAUTISTA CUICATLÁN; 5.- CONSTRUCCIÓN DE PISO FIRME, EN LA LOCALIDAD GUADALUPE DE LOS OBOS, MUNICIPIO SAN JUAN BAUTISTA CUICATLÁN; 6.- CONSTRUCCIÓN DE PISO FIRME, EN LA LOCALIDAD SAN JUAN BAUTISTA CUICATLÁN, MUNICIPIO SAN JUAN BAUTISTA CUICATLÁN</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7A2C0013" w14:textId="77777777" w:rsidR="009D50C2" w:rsidRPr="00C25AD0" w:rsidRDefault="009D50C2" w:rsidP="00FA4859">
            <w:pPr>
              <w:jc w:val="both"/>
              <w:rPr>
                <w:rFonts w:ascii="Montserrat" w:eastAsia="Arial" w:hAnsi="Montserrat" w:cs="Arial"/>
                <w:sz w:val="18"/>
                <w:szCs w:val="18"/>
              </w:rPr>
            </w:pPr>
          </w:p>
          <w:p w14:paraId="050BD6B6" w14:textId="77777777" w:rsidR="009D50C2" w:rsidRPr="00C25AD0" w:rsidRDefault="009D50C2"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44C59571" w14:textId="77777777" w:rsidR="009D50C2" w:rsidRPr="00952E0A" w:rsidRDefault="009D50C2" w:rsidP="00FA4859">
      <w:pPr>
        <w:spacing w:after="0" w:line="240" w:lineRule="auto"/>
        <w:jc w:val="both"/>
        <w:rPr>
          <w:rFonts w:ascii="Montserrat" w:eastAsia="Arial" w:hAnsi="Montserrat" w:cs="Arial"/>
          <w:b/>
          <w:sz w:val="12"/>
          <w:szCs w:val="12"/>
        </w:rPr>
      </w:pPr>
    </w:p>
    <w:p w14:paraId="6B02F487"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por Secretaría de Honestidad. El Sello que se utilice deberá corresponder a la Persona Moral o Física. En caso contrario la Propuesta será desechada. </w:t>
      </w:r>
    </w:p>
    <w:p w14:paraId="6B6BCF22" w14:textId="77777777" w:rsidR="009D50C2" w:rsidRPr="00952E0A" w:rsidRDefault="009D50C2" w:rsidP="00FA4859">
      <w:pPr>
        <w:spacing w:after="0" w:line="240" w:lineRule="auto"/>
        <w:jc w:val="both"/>
        <w:rPr>
          <w:rFonts w:ascii="Montserrat" w:eastAsia="Arial" w:hAnsi="Montserrat" w:cs="Arial"/>
          <w:b/>
          <w:sz w:val="12"/>
          <w:szCs w:val="12"/>
        </w:rPr>
      </w:pPr>
    </w:p>
    <w:p w14:paraId="21F6415E"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7F3669EB" w14:textId="77777777" w:rsidR="009D50C2" w:rsidRPr="00952E0A" w:rsidRDefault="009D50C2" w:rsidP="00FA4859">
      <w:pPr>
        <w:spacing w:after="0" w:line="240" w:lineRule="auto"/>
        <w:jc w:val="both"/>
        <w:rPr>
          <w:rFonts w:ascii="Montserrat" w:eastAsia="Arial" w:hAnsi="Montserrat" w:cs="Arial"/>
          <w:b/>
          <w:sz w:val="12"/>
          <w:szCs w:val="12"/>
        </w:rPr>
      </w:pPr>
    </w:p>
    <w:p w14:paraId="658A541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06C973D7" w14:textId="77777777" w:rsidR="009D50C2" w:rsidRPr="00952E0A" w:rsidRDefault="009D50C2" w:rsidP="00FA4859">
      <w:pPr>
        <w:spacing w:after="0" w:line="240" w:lineRule="auto"/>
        <w:jc w:val="both"/>
        <w:rPr>
          <w:rFonts w:ascii="Montserrat" w:eastAsia="Arial" w:hAnsi="Montserrat" w:cs="Arial"/>
          <w:sz w:val="12"/>
          <w:szCs w:val="12"/>
        </w:rPr>
      </w:pPr>
      <w:r w:rsidRPr="00C25AD0">
        <w:rPr>
          <w:rFonts w:ascii="Montserrat" w:eastAsia="Arial" w:hAnsi="Montserrat" w:cs="Arial"/>
          <w:sz w:val="18"/>
          <w:szCs w:val="18"/>
        </w:rPr>
        <w:t xml:space="preserve"> </w:t>
      </w:r>
    </w:p>
    <w:p w14:paraId="796DC56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033A4F58" w14:textId="77777777" w:rsidR="009D50C2" w:rsidRPr="00C25AD0" w:rsidRDefault="009D50C2" w:rsidP="00FA4859">
      <w:pPr>
        <w:spacing w:after="0" w:line="240" w:lineRule="auto"/>
        <w:jc w:val="both"/>
        <w:rPr>
          <w:rFonts w:ascii="Montserrat" w:eastAsia="Arial" w:hAnsi="Montserrat" w:cs="Arial"/>
          <w:sz w:val="18"/>
          <w:szCs w:val="18"/>
        </w:rPr>
      </w:pPr>
    </w:p>
    <w:p w14:paraId="6F02977E"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517AA347" w14:textId="77777777" w:rsidR="009D50C2" w:rsidRPr="00C25AD0" w:rsidRDefault="009D50C2" w:rsidP="00FA4859">
      <w:pPr>
        <w:spacing w:after="0" w:line="240" w:lineRule="auto"/>
        <w:jc w:val="both"/>
        <w:rPr>
          <w:rFonts w:ascii="Montserrat" w:eastAsia="Arial" w:hAnsi="Montserrat" w:cs="Arial"/>
          <w:sz w:val="18"/>
          <w:szCs w:val="18"/>
        </w:rPr>
      </w:pPr>
    </w:p>
    <w:p w14:paraId="68D6B7ED"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105AF6D6" w14:textId="77777777" w:rsidR="009D50C2" w:rsidRPr="00C25AD0" w:rsidRDefault="009D50C2" w:rsidP="00FA4859">
      <w:pPr>
        <w:spacing w:after="0" w:line="240" w:lineRule="auto"/>
        <w:jc w:val="both"/>
        <w:rPr>
          <w:rFonts w:ascii="Montserrat" w:eastAsia="Arial" w:hAnsi="Montserrat" w:cs="Arial"/>
          <w:sz w:val="18"/>
          <w:szCs w:val="18"/>
        </w:rPr>
      </w:pPr>
    </w:p>
    <w:p w14:paraId="0CBC2D43"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2A211BB0" w14:textId="77777777" w:rsidR="009D50C2" w:rsidRPr="00C25AD0" w:rsidRDefault="009D50C2" w:rsidP="00FA4859">
      <w:pPr>
        <w:spacing w:after="0" w:line="240" w:lineRule="auto"/>
        <w:jc w:val="both"/>
        <w:rPr>
          <w:rFonts w:ascii="Montserrat" w:eastAsia="Arial" w:hAnsi="Montserrat" w:cs="Arial"/>
          <w:sz w:val="18"/>
          <w:szCs w:val="18"/>
        </w:rPr>
      </w:pPr>
    </w:p>
    <w:p w14:paraId="532FF931"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7277A6DD" w14:textId="77777777" w:rsidR="009D50C2" w:rsidRPr="00C25AD0" w:rsidRDefault="009D50C2" w:rsidP="00FA4859">
      <w:pPr>
        <w:spacing w:after="0" w:line="240" w:lineRule="auto"/>
        <w:jc w:val="both"/>
        <w:rPr>
          <w:rFonts w:ascii="Montserrat" w:eastAsia="Arial" w:hAnsi="Montserrat" w:cs="Arial"/>
          <w:sz w:val="18"/>
          <w:szCs w:val="18"/>
        </w:rPr>
      </w:pPr>
    </w:p>
    <w:p w14:paraId="734952DC" w14:textId="77777777" w:rsidR="009D50C2" w:rsidRPr="00C25AD0" w:rsidRDefault="009D50C2"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lastRenderedPageBreak/>
        <w:t xml:space="preserve">    </w:t>
      </w:r>
      <w:r w:rsidRPr="00C25AD0">
        <w:rPr>
          <w:rFonts w:ascii="Montserrat" w:eastAsia="Arial" w:hAnsi="Montserrat" w:cs="Arial"/>
          <w:b/>
          <w:sz w:val="18"/>
          <w:szCs w:val="18"/>
        </w:rPr>
        <w:t>6.- ANEXOS</w:t>
      </w:r>
    </w:p>
    <w:p w14:paraId="5EFCB563" w14:textId="77777777" w:rsidR="009D50C2" w:rsidRPr="00C25AD0" w:rsidRDefault="009D50C2" w:rsidP="00FA4859">
      <w:pPr>
        <w:spacing w:after="0" w:line="240" w:lineRule="auto"/>
        <w:jc w:val="both"/>
        <w:rPr>
          <w:rFonts w:ascii="Montserrat" w:eastAsia="Arial" w:hAnsi="Montserrat" w:cs="Arial"/>
          <w:b/>
          <w:sz w:val="18"/>
          <w:szCs w:val="18"/>
        </w:rPr>
      </w:pPr>
    </w:p>
    <w:p w14:paraId="1FC76D5C"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40BB2675" w14:textId="77777777" w:rsidR="009D50C2" w:rsidRPr="00C25AD0" w:rsidRDefault="009D50C2"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9D50C2" w:rsidRPr="00C25AD0" w14:paraId="694AEDD7" w14:textId="77777777" w:rsidTr="003C327F">
        <w:trPr>
          <w:trHeight w:val="515"/>
        </w:trPr>
        <w:tc>
          <w:tcPr>
            <w:tcW w:w="1140" w:type="dxa"/>
            <w:vAlign w:val="center"/>
          </w:tcPr>
          <w:p w14:paraId="66BF2DA5"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4F46F64C" w14:textId="77777777" w:rsidR="009D50C2" w:rsidRPr="00C25AD0" w:rsidRDefault="009D50C2"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706395E7" w14:textId="77777777" w:rsidR="009D50C2" w:rsidRPr="00C25AD0" w:rsidRDefault="009D50C2"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377AA605" w14:textId="77777777" w:rsidR="009D50C2" w:rsidRPr="00C25AD0" w:rsidRDefault="009D50C2" w:rsidP="00FA4859">
            <w:pPr>
              <w:ind w:left="122" w:right="190"/>
              <w:jc w:val="both"/>
              <w:rPr>
                <w:rFonts w:ascii="Montserrat" w:eastAsia="Arial" w:hAnsi="Montserrat" w:cs="Arial"/>
                <w:b/>
                <w:sz w:val="10"/>
                <w:szCs w:val="10"/>
              </w:rPr>
            </w:pPr>
          </w:p>
          <w:p w14:paraId="773FE541" w14:textId="77777777" w:rsidR="009D50C2" w:rsidRPr="00C25AD0" w:rsidRDefault="009D50C2"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9D50C2" w:rsidRPr="00C25AD0" w14:paraId="47AACEC0" w14:textId="77777777" w:rsidTr="003C327F">
        <w:trPr>
          <w:trHeight w:val="515"/>
        </w:trPr>
        <w:tc>
          <w:tcPr>
            <w:tcW w:w="1140" w:type="dxa"/>
            <w:vAlign w:val="center"/>
          </w:tcPr>
          <w:p w14:paraId="7A933B6D"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7D5BBB21" w14:textId="77777777" w:rsidR="009D50C2" w:rsidRPr="00C25AD0" w:rsidRDefault="009D50C2"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4326EEFA" w14:textId="77777777" w:rsidR="009D50C2" w:rsidRPr="00C25AD0" w:rsidRDefault="009D50C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9D50C2" w:rsidRPr="00C25AD0" w14:paraId="5747B0B1" w14:textId="77777777" w:rsidTr="003E2E20">
        <w:trPr>
          <w:trHeight w:val="2729"/>
        </w:trPr>
        <w:tc>
          <w:tcPr>
            <w:tcW w:w="1140" w:type="dxa"/>
            <w:vAlign w:val="center"/>
          </w:tcPr>
          <w:p w14:paraId="7ECA8518"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3</w:t>
            </w:r>
          </w:p>
        </w:tc>
        <w:tc>
          <w:tcPr>
            <w:tcW w:w="8353" w:type="dxa"/>
          </w:tcPr>
          <w:p w14:paraId="3A60F8C2"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3533FAE0" w14:textId="77777777" w:rsidR="009D50C2" w:rsidRPr="00C25AD0" w:rsidRDefault="009D50C2" w:rsidP="00FA4859">
            <w:pPr>
              <w:ind w:left="122" w:right="190"/>
              <w:jc w:val="both"/>
              <w:rPr>
                <w:rFonts w:ascii="Montserrat" w:eastAsia="Arial" w:hAnsi="Montserrat" w:cs="Arial"/>
                <w:sz w:val="8"/>
                <w:szCs w:val="8"/>
              </w:rPr>
            </w:pPr>
          </w:p>
          <w:p w14:paraId="262C3965" w14:textId="77777777" w:rsidR="009D50C2" w:rsidRPr="00C25AD0" w:rsidRDefault="009D50C2"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09A29F40" w14:textId="77777777" w:rsidR="009D50C2" w:rsidRPr="00C25AD0" w:rsidRDefault="009D50C2" w:rsidP="00FA4859">
            <w:pPr>
              <w:ind w:left="122" w:right="190"/>
              <w:jc w:val="both"/>
              <w:rPr>
                <w:rFonts w:ascii="Montserrat" w:eastAsia="Arial" w:hAnsi="Montserrat" w:cs="Arial"/>
                <w:color w:val="FF0000"/>
                <w:sz w:val="8"/>
                <w:szCs w:val="8"/>
              </w:rPr>
            </w:pPr>
          </w:p>
          <w:p w14:paraId="3EC41FA2"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04FE6B56" w14:textId="77777777" w:rsidR="009D50C2" w:rsidRPr="00C25AD0" w:rsidRDefault="009D50C2" w:rsidP="00FA4859">
            <w:pPr>
              <w:ind w:left="122" w:right="190"/>
              <w:jc w:val="both"/>
              <w:rPr>
                <w:rFonts w:ascii="Montserrat" w:eastAsia="Arial" w:hAnsi="Montserrat" w:cs="Arial"/>
                <w:sz w:val="6"/>
                <w:szCs w:val="6"/>
              </w:rPr>
            </w:pPr>
          </w:p>
          <w:p w14:paraId="2F6881C8" w14:textId="77777777" w:rsidR="009D50C2" w:rsidRPr="00C25AD0" w:rsidRDefault="009D50C2"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9D50C2" w:rsidRPr="00C25AD0" w14:paraId="05D8F574" w14:textId="77777777" w:rsidTr="003C327F">
        <w:trPr>
          <w:trHeight w:val="515"/>
        </w:trPr>
        <w:tc>
          <w:tcPr>
            <w:tcW w:w="1140" w:type="dxa"/>
            <w:vAlign w:val="center"/>
          </w:tcPr>
          <w:p w14:paraId="74526ABD"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18D5B8D8"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5A20E466" w14:textId="77777777" w:rsidR="009D50C2" w:rsidRPr="00C25AD0" w:rsidRDefault="009D50C2" w:rsidP="00FA4859">
            <w:pPr>
              <w:ind w:left="122" w:right="190"/>
              <w:jc w:val="both"/>
              <w:rPr>
                <w:rFonts w:ascii="Montserrat" w:eastAsia="Arial" w:hAnsi="Montserrat" w:cs="Arial"/>
                <w:sz w:val="6"/>
                <w:szCs w:val="6"/>
              </w:rPr>
            </w:pPr>
          </w:p>
          <w:p w14:paraId="3AE70428"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4B9749F9" w14:textId="77777777" w:rsidR="009D50C2" w:rsidRPr="00C25AD0" w:rsidRDefault="009D50C2" w:rsidP="00FA4859">
            <w:pPr>
              <w:ind w:left="122" w:right="190"/>
              <w:jc w:val="both"/>
              <w:rPr>
                <w:rFonts w:ascii="Montserrat" w:eastAsia="Arial" w:hAnsi="Montserrat" w:cs="Arial"/>
                <w:sz w:val="6"/>
                <w:szCs w:val="6"/>
              </w:rPr>
            </w:pPr>
          </w:p>
          <w:p w14:paraId="05FDAE53"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701569F6" w14:textId="77777777" w:rsidR="009D50C2" w:rsidRPr="00C25AD0" w:rsidRDefault="009D50C2" w:rsidP="00FA4859">
            <w:pPr>
              <w:ind w:left="122" w:right="190"/>
              <w:jc w:val="both"/>
              <w:rPr>
                <w:rFonts w:ascii="Montserrat" w:eastAsia="Arial" w:hAnsi="Montserrat" w:cs="Arial"/>
                <w:sz w:val="6"/>
                <w:szCs w:val="6"/>
              </w:rPr>
            </w:pPr>
          </w:p>
          <w:p w14:paraId="008EEAF9" w14:textId="77777777" w:rsidR="009D50C2" w:rsidRPr="00C25AD0" w:rsidRDefault="009D50C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9D50C2" w:rsidRPr="00C25AD0" w14:paraId="442E32EA" w14:textId="77777777" w:rsidTr="004B62D0">
        <w:trPr>
          <w:trHeight w:val="330"/>
        </w:trPr>
        <w:tc>
          <w:tcPr>
            <w:tcW w:w="1140" w:type="dxa"/>
            <w:vMerge w:val="restart"/>
            <w:vAlign w:val="center"/>
          </w:tcPr>
          <w:p w14:paraId="6F4D0FF2"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7A69B413"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9D50C2" w:rsidRPr="00C25AD0" w14:paraId="19CE5372" w14:textId="77777777" w:rsidTr="003C327F">
        <w:trPr>
          <w:trHeight w:val="330"/>
        </w:trPr>
        <w:tc>
          <w:tcPr>
            <w:tcW w:w="1140" w:type="dxa"/>
            <w:vMerge/>
            <w:vAlign w:val="center"/>
          </w:tcPr>
          <w:p w14:paraId="3B641825" w14:textId="77777777" w:rsidR="009D50C2" w:rsidRPr="00C25AD0" w:rsidRDefault="009D50C2" w:rsidP="00FA4859">
            <w:pPr>
              <w:jc w:val="center"/>
              <w:rPr>
                <w:rFonts w:ascii="Montserrat" w:eastAsia="Arial" w:hAnsi="Montserrat" w:cs="Arial"/>
                <w:b/>
                <w:sz w:val="18"/>
                <w:szCs w:val="18"/>
              </w:rPr>
            </w:pPr>
          </w:p>
        </w:tc>
        <w:tc>
          <w:tcPr>
            <w:tcW w:w="8353" w:type="dxa"/>
          </w:tcPr>
          <w:p w14:paraId="09FF14D1"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9D50C2" w:rsidRPr="00C25AD0" w14:paraId="5B5E14E6" w14:textId="77777777" w:rsidTr="004B62D0">
        <w:trPr>
          <w:trHeight w:val="1463"/>
        </w:trPr>
        <w:tc>
          <w:tcPr>
            <w:tcW w:w="1140" w:type="dxa"/>
            <w:vMerge w:val="restart"/>
            <w:vAlign w:val="center"/>
          </w:tcPr>
          <w:p w14:paraId="1B63F4C3"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64B1A718"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0E641DC9" w14:textId="77777777" w:rsidR="009D50C2" w:rsidRPr="00C25AD0" w:rsidRDefault="009D50C2" w:rsidP="00FA4859">
            <w:pPr>
              <w:ind w:left="122" w:right="190"/>
              <w:jc w:val="both"/>
              <w:rPr>
                <w:rFonts w:ascii="Montserrat" w:eastAsia="Arial" w:hAnsi="Montserrat" w:cs="Arial"/>
                <w:sz w:val="6"/>
                <w:szCs w:val="6"/>
              </w:rPr>
            </w:pPr>
          </w:p>
          <w:p w14:paraId="31D7683C" w14:textId="77777777" w:rsidR="009D50C2" w:rsidRPr="00C25AD0" w:rsidRDefault="009D50C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2FC692D3" w14:textId="77777777" w:rsidR="009D50C2" w:rsidRPr="00C25AD0" w:rsidRDefault="009D50C2" w:rsidP="007B711B">
            <w:pPr>
              <w:pBdr>
                <w:top w:val="nil"/>
                <w:left w:val="nil"/>
                <w:bottom w:val="nil"/>
                <w:right w:val="nil"/>
                <w:between w:val="nil"/>
              </w:pBdr>
              <w:ind w:left="842" w:right="190"/>
              <w:jc w:val="both"/>
              <w:rPr>
                <w:rFonts w:ascii="Montserrat" w:hAnsi="Montserrat"/>
                <w:color w:val="000000"/>
                <w:sz w:val="6"/>
                <w:szCs w:val="6"/>
              </w:rPr>
            </w:pPr>
          </w:p>
          <w:p w14:paraId="6FFB7800" w14:textId="77777777" w:rsidR="009D50C2" w:rsidRPr="00C25AD0" w:rsidRDefault="009D50C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1D377F8E" w14:textId="77777777" w:rsidR="009D50C2" w:rsidRPr="00C25AD0" w:rsidRDefault="009D50C2" w:rsidP="007B711B">
            <w:pPr>
              <w:pBdr>
                <w:top w:val="nil"/>
                <w:left w:val="nil"/>
                <w:bottom w:val="nil"/>
                <w:right w:val="nil"/>
                <w:between w:val="nil"/>
              </w:pBdr>
              <w:ind w:right="190"/>
              <w:jc w:val="both"/>
              <w:rPr>
                <w:rFonts w:ascii="Montserrat" w:hAnsi="Montserrat"/>
                <w:color w:val="000000"/>
                <w:sz w:val="6"/>
                <w:szCs w:val="6"/>
              </w:rPr>
            </w:pPr>
          </w:p>
          <w:p w14:paraId="75251F42" w14:textId="77777777" w:rsidR="009D50C2" w:rsidRPr="00C25AD0" w:rsidRDefault="009D50C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2C2D1B6B" w14:textId="77777777" w:rsidR="009D50C2" w:rsidRPr="00C25AD0" w:rsidRDefault="009D50C2" w:rsidP="007B711B">
            <w:pPr>
              <w:pBdr>
                <w:top w:val="nil"/>
                <w:left w:val="nil"/>
                <w:bottom w:val="nil"/>
                <w:right w:val="nil"/>
                <w:between w:val="nil"/>
              </w:pBdr>
              <w:ind w:right="190"/>
              <w:jc w:val="both"/>
              <w:rPr>
                <w:rFonts w:ascii="Montserrat" w:hAnsi="Montserrat"/>
                <w:color w:val="000000"/>
                <w:sz w:val="6"/>
                <w:szCs w:val="6"/>
              </w:rPr>
            </w:pPr>
          </w:p>
          <w:p w14:paraId="598195D6" w14:textId="77777777" w:rsidR="009D50C2" w:rsidRPr="00C25AD0" w:rsidRDefault="009D50C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9D50C2" w:rsidRPr="00C25AD0" w14:paraId="61BDA904" w14:textId="77777777" w:rsidTr="004B62D0">
        <w:trPr>
          <w:trHeight w:val="409"/>
        </w:trPr>
        <w:tc>
          <w:tcPr>
            <w:tcW w:w="1140" w:type="dxa"/>
            <w:vMerge/>
            <w:vAlign w:val="center"/>
          </w:tcPr>
          <w:p w14:paraId="43549372" w14:textId="77777777" w:rsidR="009D50C2" w:rsidRPr="00C25AD0" w:rsidRDefault="009D50C2" w:rsidP="00FA4859">
            <w:pPr>
              <w:jc w:val="center"/>
              <w:rPr>
                <w:rFonts w:ascii="Montserrat" w:eastAsia="Arial" w:hAnsi="Montserrat" w:cs="Arial"/>
                <w:b/>
                <w:sz w:val="18"/>
                <w:szCs w:val="18"/>
              </w:rPr>
            </w:pPr>
          </w:p>
        </w:tc>
        <w:tc>
          <w:tcPr>
            <w:tcW w:w="8353" w:type="dxa"/>
          </w:tcPr>
          <w:p w14:paraId="1EA958BA" w14:textId="77777777" w:rsidR="009D50C2" w:rsidRPr="00C25AD0" w:rsidRDefault="009D50C2"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9D50C2" w:rsidRPr="00C25AD0" w14:paraId="63560347" w14:textId="77777777" w:rsidTr="003C327F">
        <w:trPr>
          <w:trHeight w:val="515"/>
        </w:trPr>
        <w:tc>
          <w:tcPr>
            <w:tcW w:w="1140" w:type="dxa"/>
            <w:vAlign w:val="center"/>
          </w:tcPr>
          <w:p w14:paraId="4409E94D"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4B480990" w14:textId="77777777" w:rsidR="009D50C2" w:rsidRPr="00C25AD0" w:rsidRDefault="009D50C2"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25A3A3F1" w14:textId="77777777" w:rsidR="009D50C2" w:rsidRPr="00C25AD0" w:rsidRDefault="009D50C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11D52B19" w14:textId="77777777" w:rsidR="009D50C2" w:rsidRPr="00C25AD0" w:rsidRDefault="009D50C2"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39E309B1" w14:textId="77777777" w:rsidR="009D50C2" w:rsidRPr="00C25AD0" w:rsidRDefault="009D50C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55F79A33" w14:textId="77777777" w:rsidR="009D50C2" w:rsidRPr="00C25AD0" w:rsidRDefault="009D50C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16E37AA2" w14:textId="77777777" w:rsidR="009D50C2" w:rsidRPr="00C25AD0" w:rsidRDefault="009D50C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2FE4661B" w14:textId="777AD332" w:rsidR="009D50C2" w:rsidRPr="00C25AD0" w:rsidRDefault="009D50C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05115B">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682DD7B2" w14:textId="77777777" w:rsidR="009D50C2" w:rsidRPr="00C25AD0" w:rsidRDefault="009D50C2" w:rsidP="002D6D39">
            <w:pPr>
              <w:pStyle w:val="Prrafodelista"/>
              <w:rPr>
                <w:rFonts w:ascii="Montserrat" w:eastAsia="Arial" w:hAnsi="Montserrat" w:cs="Arial"/>
                <w:sz w:val="18"/>
                <w:szCs w:val="18"/>
                <w:lang w:val="pt-BR"/>
              </w:rPr>
            </w:pPr>
          </w:p>
          <w:p w14:paraId="41B8C937" w14:textId="77777777" w:rsidR="009D50C2" w:rsidRPr="00C25AD0" w:rsidRDefault="009D50C2"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690C1EFD" w14:textId="77777777" w:rsidR="009D50C2" w:rsidRPr="00C25AD0" w:rsidRDefault="009D50C2"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110DD237" w14:textId="77777777" w:rsidR="009D50C2" w:rsidRPr="00C25AD0" w:rsidRDefault="009D50C2" w:rsidP="00FA4859">
            <w:pPr>
              <w:pBdr>
                <w:top w:val="nil"/>
                <w:left w:val="nil"/>
                <w:bottom w:val="nil"/>
                <w:right w:val="nil"/>
                <w:between w:val="nil"/>
              </w:pBdr>
              <w:ind w:left="1133"/>
              <w:jc w:val="both"/>
              <w:rPr>
                <w:rFonts w:ascii="Montserrat" w:eastAsia="Arial" w:hAnsi="Montserrat" w:cs="Arial"/>
                <w:color w:val="FF0000"/>
                <w:sz w:val="6"/>
                <w:szCs w:val="6"/>
              </w:rPr>
            </w:pPr>
          </w:p>
          <w:p w14:paraId="5A463696" w14:textId="77777777" w:rsidR="009D50C2" w:rsidRPr="00C25AD0" w:rsidRDefault="009D50C2" w:rsidP="00FA4859">
            <w:pPr>
              <w:pBdr>
                <w:top w:val="nil"/>
                <w:left w:val="nil"/>
                <w:bottom w:val="nil"/>
                <w:right w:val="nil"/>
                <w:between w:val="nil"/>
              </w:pBdr>
              <w:jc w:val="both"/>
              <w:rPr>
                <w:rFonts w:ascii="Montserrat" w:eastAsia="Arial" w:hAnsi="Montserrat" w:cs="Arial"/>
                <w:color w:val="FF0000"/>
                <w:sz w:val="6"/>
                <w:szCs w:val="6"/>
              </w:rPr>
            </w:pPr>
          </w:p>
          <w:p w14:paraId="52A8F195" w14:textId="77777777" w:rsidR="009D50C2" w:rsidRPr="00C25AD0" w:rsidRDefault="009D50C2" w:rsidP="00FA4859">
            <w:pPr>
              <w:pBdr>
                <w:top w:val="nil"/>
                <w:left w:val="nil"/>
                <w:bottom w:val="nil"/>
                <w:right w:val="nil"/>
                <w:between w:val="nil"/>
              </w:pBdr>
              <w:jc w:val="both"/>
              <w:rPr>
                <w:rFonts w:ascii="Montserrat" w:eastAsia="Arial" w:hAnsi="Montserrat" w:cs="Arial"/>
                <w:color w:val="FF0000"/>
                <w:sz w:val="6"/>
                <w:szCs w:val="6"/>
              </w:rPr>
            </w:pPr>
          </w:p>
          <w:p w14:paraId="3648B9D8" w14:textId="77777777" w:rsidR="009D50C2" w:rsidRPr="00C25AD0" w:rsidRDefault="009D50C2"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1F0E6FB5" w14:textId="77777777" w:rsidR="009D50C2" w:rsidRPr="00C25AD0" w:rsidRDefault="009D50C2"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lastRenderedPageBreak/>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07E03D3D" w14:textId="77777777" w:rsidR="009D50C2" w:rsidRPr="00C25AD0" w:rsidRDefault="009D50C2"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4099EF67" w14:textId="77777777" w:rsidR="009D50C2" w:rsidRPr="00C25AD0" w:rsidRDefault="009D50C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6C821CA1" w14:textId="77777777" w:rsidR="009D50C2" w:rsidRPr="00C25AD0" w:rsidRDefault="009D50C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56914100" w14:textId="77777777" w:rsidR="009D50C2" w:rsidRPr="00C25AD0" w:rsidRDefault="009D50C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w:t>
            </w:r>
          </w:p>
          <w:p w14:paraId="1D77883A" w14:textId="77777777" w:rsidR="009D50C2" w:rsidRPr="00C25AD0" w:rsidRDefault="009D50C2"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0DB1C9C7" w14:textId="77777777" w:rsidR="009D50C2" w:rsidRPr="00C25AD0" w:rsidRDefault="009D50C2" w:rsidP="004B62D0">
            <w:pPr>
              <w:pStyle w:val="Prrafodelista"/>
              <w:rPr>
                <w:rFonts w:ascii="Montserrat" w:hAnsi="Montserrat"/>
                <w:sz w:val="18"/>
                <w:szCs w:val="18"/>
              </w:rPr>
            </w:pPr>
          </w:p>
          <w:p w14:paraId="78968D50" w14:textId="77777777" w:rsidR="009D50C2" w:rsidRPr="00C25AD0" w:rsidRDefault="009D50C2"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42B834D7" w14:textId="77777777" w:rsidR="009D50C2" w:rsidRPr="00C25AD0" w:rsidRDefault="009D50C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2FD002D5" w14:textId="77777777" w:rsidR="009D50C2" w:rsidRPr="00C25AD0" w:rsidRDefault="009D50C2"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5A098057" w14:textId="77777777" w:rsidR="009D50C2" w:rsidRPr="00C25AD0" w:rsidRDefault="009D50C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398D7714" w14:textId="77777777" w:rsidR="009D50C2" w:rsidRPr="00C25AD0" w:rsidRDefault="009D50C2" w:rsidP="001C5342">
            <w:pPr>
              <w:jc w:val="both"/>
              <w:rPr>
                <w:rFonts w:ascii="Montserrat" w:hAnsi="Montserrat" w:cs="Arial"/>
                <w:sz w:val="6"/>
                <w:szCs w:val="6"/>
              </w:rPr>
            </w:pPr>
          </w:p>
          <w:p w14:paraId="031DFC35" w14:textId="77777777" w:rsidR="009D50C2" w:rsidRPr="00C25AD0" w:rsidRDefault="009D50C2"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30612ABD" w14:textId="77777777" w:rsidR="009D50C2" w:rsidRPr="00C25AD0" w:rsidRDefault="009D50C2" w:rsidP="00FA4859">
            <w:pPr>
              <w:pBdr>
                <w:top w:val="nil"/>
                <w:left w:val="nil"/>
                <w:bottom w:val="nil"/>
                <w:right w:val="nil"/>
                <w:between w:val="nil"/>
              </w:pBdr>
              <w:ind w:left="112"/>
              <w:jc w:val="both"/>
              <w:rPr>
                <w:rFonts w:ascii="Montserrat" w:eastAsia="Arial" w:hAnsi="Montserrat" w:cs="Arial"/>
                <w:color w:val="FF0000"/>
                <w:sz w:val="6"/>
                <w:szCs w:val="6"/>
              </w:rPr>
            </w:pPr>
          </w:p>
          <w:p w14:paraId="1AB151F5" w14:textId="77777777" w:rsidR="009D50C2" w:rsidRPr="00C25AD0" w:rsidRDefault="009D50C2"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1FA1DE73" w14:textId="77777777" w:rsidR="009D50C2" w:rsidRPr="00C25AD0" w:rsidRDefault="009D50C2"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1FDFAF55" w14:textId="77777777" w:rsidR="009D50C2" w:rsidRPr="00C25AD0" w:rsidRDefault="009D50C2" w:rsidP="002D6D39">
            <w:pPr>
              <w:ind w:left="360"/>
              <w:jc w:val="both"/>
              <w:rPr>
                <w:rFonts w:ascii="Montserrat" w:eastAsia="Arial" w:hAnsi="Montserrat" w:cs="Arial"/>
                <w:b/>
                <w:bCs/>
                <w:sz w:val="18"/>
                <w:szCs w:val="18"/>
              </w:rPr>
            </w:pPr>
          </w:p>
        </w:tc>
      </w:tr>
      <w:tr w:rsidR="009D50C2" w:rsidRPr="00C25AD0" w14:paraId="55EB9266" w14:textId="77777777" w:rsidTr="003C327F">
        <w:trPr>
          <w:trHeight w:val="515"/>
        </w:trPr>
        <w:tc>
          <w:tcPr>
            <w:tcW w:w="1140" w:type="dxa"/>
            <w:vAlign w:val="center"/>
          </w:tcPr>
          <w:p w14:paraId="75C8ABDB"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2E75F46F"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7E2F142C" w14:textId="77777777" w:rsidR="009D50C2" w:rsidRPr="00C25AD0" w:rsidRDefault="009D50C2" w:rsidP="00FA4859">
            <w:pPr>
              <w:jc w:val="both"/>
              <w:rPr>
                <w:rFonts w:ascii="Montserrat" w:eastAsia="Arial" w:hAnsi="Montserrat" w:cs="Arial"/>
                <w:sz w:val="6"/>
                <w:szCs w:val="6"/>
              </w:rPr>
            </w:pPr>
          </w:p>
          <w:p w14:paraId="6F25D19F" w14:textId="77777777" w:rsidR="009D50C2" w:rsidRPr="00C25AD0" w:rsidRDefault="009D50C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18E7A17F" w14:textId="77777777" w:rsidR="009D50C2" w:rsidRPr="00C25AD0" w:rsidRDefault="009D50C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092B4BCC" w14:textId="77777777" w:rsidR="009D50C2" w:rsidRPr="00C25AD0" w:rsidRDefault="009D50C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5D078F99" w14:textId="77777777" w:rsidR="009D50C2" w:rsidRPr="00C25AD0" w:rsidRDefault="009D50C2" w:rsidP="00FA4859">
            <w:pPr>
              <w:jc w:val="both"/>
              <w:rPr>
                <w:rFonts w:ascii="Montserrat" w:eastAsia="Arial" w:hAnsi="Montserrat" w:cs="Arial"/>
                <w:sz w:val="6"/>
                <w:szCs w:val="6"/>
              </w:rPr>
            </w:pPr>
          </w:p>
          <w:p w14:paraId="061CCD28"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19F73294" w14:textId="77777777" w:rsidR="009D50C2" w:rsidRPr="00C25AD0" w:rsidRDefault="009D50C2" w:rsidP="00FA4859">
            <w:pPr>
              <w:jc w:val="both"/>
              <w:rPr>
                <w:rFonts w:ascii="Montserrat" w:eastAsia="Arial" w:hAnsi="Montserrat" w:cs="Arial"/>
                <w:sz w:val="6"/>
                <w:szCs w:val="6"/>
              </w:rPr>
            </w:pPr>
          </w:p>
          <w:p w14:paraId="3B5C1056" w14:textId="77777777" w:rsidR="009D50C2" w:rsidRPr="00C25AD0" w:rsidRDefault="009D50C2"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9D50C2" w:rsidRPr="00C25AD0" w14:paraId="131404D7" w14:textId="77777777" w:rsidTr="00AB365E">
        <w:trPr>
          <w:trHeight w:val="841"/>
        </w:trPr>
        <w:tc>
          <w:tcPr>
            <w:tcW w:w="1140" w:type="dxa"/>
            <w:vAlign w:val="center"/>
          </w:tcPr>
          <w:p w14:paraId="495C471E"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9</w:t>
            </w:r>
          </w:p>
        </w:tc>
        <w:tc>
          <w:tcPr>
            <w:tcW w:w="8353" w:type="dxa"/>
          </w:tcPr>
          <w:p w14:paraId="74213199"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3878A368" w14:textId="77777777" w:rsidR="009D50C2" w:rsidRPr="00C25AD0" w:rsidRDefault="009D50C2" w:rsidP="00FA4859">
            <w:pPr>
              <w:jc w:val="both"/>
              <w:rPr>
                <w:rFonts w:ascii="Montserrat" w:eastAsia="Arial" w:hAnsi="Montserrat" w:cs="Arial"/>
                <w:sz w:val="6"/>
                <w:szCs w:val="6"/>
              </w:rPr>
            </w:pPr>
          </w:p>
          <w:p w14:paraId="0721AB1F" w14:textId="77777777" w:rsidR="009D50C2" w:rsidRPr="002829F1" w:rsidRDefault="009D50C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10B18AE4" w14:textId="2CE63F19" w:rsidR="002829F1" w:rsidRPr="00C25AD0" w:rsidRDefault="002829F1"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E83B7C">
              <w:rPr>
                <w:rFonts w:ascii="Montserrat" w:eastAsia="Arial" w:hAnsi="Montserrat" w:cs="Arial"/>
                <w:sz w:val="18"/>
                <w:szCs w:val="18"/>
              </w:rPr>
              <w:t>.</w:t>
            </w:r>
          </w:p>
          <w:p w14:paraId="31AE6BAD" w14:textId="77777777" w:rsidR="009D50C2" w:rsidRPr="00C25AD0" w:rsidRDefault="009D50C2" w:rsidP="00DC7DD1">
            <w:pPr>
              <w:ind w:left="720"/>
              <w:jc w:val="both"/>
              <w:rPr>
                <w:rFonts w:ascii="Montserrat" w:hAnsi="Montserrat"/>
                <w:sz w:val="6"/>
                <w:szCs w:val="6"/>
              </w:rPr>
            </w:pPr>
          </w:p>
          <w:p w14:paraId="0B659428" w14:textId="77777777" w:rsidR="009D50C2" w:rsidRPr="00C25AD0" w:rsidRDefault="009D50C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15E9C9A6" w14:textId="77777777" w:rsidR="009D50C2" w:rsidRPr="00C25AD0" w:rsidRDefault="009D50C2" w:rsidP="00DC7DD1">
            <w:pPr>
              <w:jc w:val="both"/>
              <w:rPr>
                <w:rFonts w:ascii="Montserrat" w:hAnsi="Montserrat"/>
                <w:sz w:val="6"/>
                <w:szCs w:val="6"/>
              </w:rPr>
            </w:pPr>
          </w:p>
          <w:p w14:paraId="52F5870A" w14:textId="77777777" w:rsidR="009D50C2" w:rsidRPr="00C25AD0" w:rsidRDefault="009D50C2"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304A70D6" w14:textId="77777777" w:rsidR="009D50C2" w:rsidRPr="00C25AD0" w:rsidRDefault="009D50C2" w:rsidP="00807160">
            <w:pPr>
              <w:pStyle w:val="Prrafodelista"/>
              <w:rPr>
                <w:rFonts w:ascii="Montserrat" w:hAnsi="Montserrat"/>
                <w:sz w:val="6"/>
                <w:szCs w:val="6"/>
              </w:rPr>
            </w:pPr>
          </w:p>
          <w:p w14:paraId="32D7924B" w14:textId="77777777" w:rsidR="009D50C2" w:rsidRPr="00C25AD0" w:rsidRDefault="009D50C2"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9D50C2" w:rsidRPr="00C25AD0" w14:paraId="612AF496" w14:textId="77777777" w:rsidTr="003C327F">
        <w:trPr>
          <w:trHeight w:val="467"/>
        </w:trPr>
        <w:tc>
          <w:tcPr>
            <w:tcW w:w="1140" w:type="dxa"/>
            <w:vAlign w:val="center"/>
          </w:tcPr>
          <w:p w14:paraId="020A6B6D"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64C7D45E" w14:textId="77777777" w:rsidR="009D50C2" w:rsidRPr="00C25AD0" w:rsidRDefault="009D50C2"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9D50C2" w:rsidRPr="00C25AD0" w14:paraId="68F65557" w14:textId="77777777" w:rsidTr="003C327F">
        <w:tc>
          <w:tcPr>
            <w:tcW w:w="1140" w:type="dxa"/>
            <w:vAlign w:val="center"/>
          </w:tcPr>
          <w:p w14:paraId="47F6188D"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4718AEF1" w14:textId="77777777" w:rsidR="009D50C2" w:rsidRPr="00C25AD0" w:rsidRDefault="009D50C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18FC259A" w14:textId="77777777" w:rsidR="009D50C2" w:rsidRPr="00C25AD0" w:rsidRDefault="009D50C2" w:rsidP="007B711B">
            <w:pPr>
              <w:pBdr>
                <w:top w:val="nil"/>
                <w:left w:val="nil"/>
                <w:bottom w:val="nil"/>
                <w:right w:val="nil"/>
                <w:between w:val="nil"/>
              </w:pBdr>
              <w:ind w:left="842" w:right="190"/>
              <w:jc w:val="both"/>
              <w:rPr>
                <w:rFonts w:ascii="Montserrat" w:hAnsi="Montserrat"/>
                <w:sz w:val="6"/>
                <w:szCs w:val="6"/>
              </w:rPr>
            </w:pPr>
          </w:p>
          <w:p w14:paraId="1C3B3474" w14:textId="77777777" w:rsidR="009D50C2" w:rsidRPr="00C25AD0" w:rsidRDefault="009D50C2"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respetar, ajustarse y aplicar lo estipulado en Leyes, Reglamentos y Normatividad aplicables. </w:t>
            </w:r>
          </w:p>
          <w:p w14:paraId="2657FFC3" w14:textId="77777777" w:rsidR="009D50C2" w:rsidRPr="00C25AD0" w:rsidRDefault="009D50C2" w:rsidP="007B711B">
            <w:pPr>
              <w:pBdr>
                <w:top w:val="nil"/>
                <w:left w:val="nil"/>
                <w:bottom w:val="nil"/>
                <w:right w:val="nil"/>
                <w:between w:val="nil"/>
              </w:pBdr>
              <w:ind w:right="190"/>
              <w:jc w:val="both"/>
              <w:rPr>
                <w:rFonts w:ascii="Montserrat" w:hAnsi="Montserrat"/>
                <w:sz w:val="6"/>
                <w:szCs w:val="6"/>
              </w:rPr>
            </w:pPr>
          </w:p>
          <w:p w14:paraId="18FBA978" w14:textId="77777777" w:rsidR="009D50C2" w:rsidRPr="00C25AD0" w:rsidRDefault="009D50C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w:t>
            </w:r>
            <w:proofErr w:type="spellStart"/>
            <w:r w:rsidRPr="00C25AD0">
              <w:rPr>
                <w:rFonts w:ascii="Montserrat" w:eastAsia="Arial" w:hAnsi="Montserrat" w:cs="Arial"/>
                <w:sz w:val="18"/>
                <w:szCs w:val="18"/>
              </w:rPr>
              <w:t>Asbuilt</w:t>
            </w:r>
            <w:proofErr w:type="spellEnd"/>
            <w:r w:rsidRPr="00C25AD0">
              <w:rPr>
                <w:rFonts w:ascii="Montserrat" w:eastAsia="Arial" w:hAnsi="Montserrat" w:cs="Arial"/>
                <w:sz w:val="18"/>
                <w:szCs w:val="18"/>
              </w:rPr>
              <w:t xml:space="preserve">, debiendo contener como mínimo, Secciones, Plantas y Perfiles Iniciales, Secciones de Corte, Perfil, Planta y Secciones Finales, Obras de Drenaje. </w:t>
            </w:r>
          </w:p>
          <w:p w14:paraId="09A11AF7" w14:textId="77777777" w:rsidR="009D50C2" w:rsidRPr="00C25AD0" w:rsidRDefault="009D50C2" w:rsidP="007B711B">
            <w:pPr>
              <w:pBdr>
                <w:top w:val="nil"/>
                <w:left w:val="nil"/>
                <w:bottom w:val="nil"/>
                <w:right w:val="nil"/>
                <w:between w:val="nil"/>
              </w:pBdr>
              <w:ind w:right="190"/>
              <w:jc w:val="both"/>
              <w:rPr>
                <w:rFonts w:ascii="Montserrat" w:hAnsi="Montserrat"/>
                <w:sz w:val="6"/>
                <w:szCs w:val="6"/>
              </w:rPr>
            </w:pPr>
          </w:p>
          <w:p w14:paraId="04943C51" w14:textId="77777777" w:rsidR="009D50C2" w:rsidRPr="00C25AD0" w:rsidRDefault="009D50C2"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45DAA6F3" w14:textId="77777777" w:rsidR="009D50C2" w:rsidRPr="00C25AD0" w:rsidRDefault="009D50C2" w:rsidP="007B711B">
            <w:pPr>
              <w:pBdr>
                <w:top w:val="nil"/>
                <w:left w:val="nil"/>
                <w:bottom w:val="nil"/>
                <w:right w:val="nil"/>
                <w:between w:val="nil"/>
              </w:pBdr>
              <w:ind w:right="190"/>
              <w:jc w:val="both"/>
              <w:rPr>
                <w:rFonts w:ascii="Montserrat" w:hAnsi="Montserrat"/>
                <w:color w:val="000000"/>
                <w:sz w:val="6"/>
                <w:szCs w:val="6"/>
              </w:rPr>
            </w:pPr>
          </w:p>
          <w:p w14:paraId="7043829B" w14:textId="77777777" w:rsidR="009D50C2" w:rsidRPr="00C25AD0" w:rsidRDefault="009D50C2"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9D50C2" w:rsidRPr="00C25AD0" w14:paraId="2C40EFB3" w14:textId="77777777" w:rsidTr="003C327F">
        <w:tc>
          <w:tcPr>
            <w:tcW w:w="1140" w:type="dxa"/>
            <w:vAlign w:val="center"/>
          </w:tcPr>
          <w:p w14:paraId="4D34CD23"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12</w:t>
            </w:r>
          </w:p>
        </w:tc>
        <w:tc>
          <w:tcPr>
            <w:tcW w:w="8353" w:type="dxa"/>
          </w:tcPr>
          <w:p w14:paraId="7DAE8C15"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9D50C2" w:rsidRPr="00C25AD0" w14:paraId="4B924595" w14:textId="77777777" w:rsidTr="003C327F">
        <w:tc>
          <w:tcPr>
            <w:tcW w:w="1140" w:type="dxa"/>
            <w:vAlign w:val="center"/>
          </w:tcPr>
          <w:p w14:paraId="5238796C"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5B970471"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9D50C2" w:rsidRPr="00C25AD0" w14:paraId="4DC4154E" w14:textId="77777777" w:rsidTr="003C327F">
        <w:tc>
          <w:tcPr>
            <w:tcW w:w="1140" w:type="dxa"/>
            <w:vAlign w:val="center"/>
          </w:tcPr>
          <w:p w14:paraId="45843980" w14:textId="77777777" w:rsidR="009D50C2" w:rsidRPr="00C25AD0" w:rsidRDefault="009D50C2"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7C9EAB34"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6E1AE392" w14:textId="77777777" w:rsidR="009D50C2" w:rsidRPr="00C25AD0" w:rsidRDefault="009D50C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189957A5" w14:textId="77777777" w:rsidR="009D50C2" w:rsidRPr="00C25AD0" w:rsidRDefault="009D50C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76722C4C" w14:textId="77777777" w:rsidR="009D50C2" w:rsidRPr="00C25AD0" w:rsidRDefault="009D50C2" w:rsidP="00FA4859">
      <w:pPr>
        <w:spacing w:after="0" w:line="240" w:lineRule="auto"/>
        <w:jc w:val="both"/>
        <w:rPr>
          <w:rFonts w:ascii="Montserrat" w:eastAsia="Arial" w:hAnsi="Montserrat" w:cs="Arial"/>
          <w:b/>
          <w:sz w:val="18"/>
          <w:szCs w:val="18"/>
        </w:rPr>
      </w:pPr>
    </w:p>
    <w:p w14:paraId="151A4D1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2D0BE0A4" w14:textId="77777777" w:rsidR="009D50C2" w:rsidRPr="00C25AD0" w:rsidRDefault="009D50C2" w:rsidP="00FA4859">
      <w:pPr>
        <w:spacing w:after="0" w:line="240" w:lineRule="auto"/>
        <w:jc w:val="both"/>
        <w:rPr>
          <w:rFonts w:ascii="Montserrat" w:eastAsia="Arial" w:hAnsi="Montserrat" w:cs="Arial"/>
          <w:b/>
          <w:sz w:val="18"/>
          <w:szCs w:val="18"/>
        </w:rPr>
      </w:pPr>
    </w:p>
    <w:p w14:paraId="3BB5CE64"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48BBB1DD" w14:textId="77777777" w:rsidR="009D50C2" w:rsidRPr="00C25AD0" w:rsidRDefault="009D50C2"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9D50C2" w:rsidRPr="00C25AD0" w14:paraId="4671FFDA"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3A33576" w14:textId="77777777" w:rsidR="009D50C2" w:rsidRPr="00C25AD0" w:rsidRDefault="009D50C2" w:rsidP="00FA4859">
            <w:pPr>
              <w:ind w:left="141"/>
              <w:rPr>
                <w:rFonts w:ascii="Montserrat" w:eastAsia="Arial" w:hAnsi="Montserrat" w:cs="Arial"/>
                <w:b/>
                <w:sz w:val="18"/>
                <w:szCs w:val="18"/>
              </w:rPr>
            </w:pPr>
            <w:r w:rsidRPr="00C25AD0">
              <w:rPr>
                <w:rFonts w:ascii="Montserrat" w:eastAsia="Arial" w:hAnsi="Montserrat" w:cs="Arial"/>
                <w:b/>
                <w:sz w:val="18"/>
                <w:szCs w:val="18"/>
              </w:rPr>
              <w:lastRenderedPageBreak/>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746E954"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9D50C2" w:rsidRPr="00C25AD0" w14:paraId="0289D430"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E711AD9" w14:textId="77777777" w:rsidR="009D50C2" w:rsidRPr="00C25AD0" w:rsidRDefault="009D50C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41FC9B3"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52A4985F"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C9DE829" w14:textId="77777777" w:rsidR="009D50C2" w:rsidRPr="00C25AD0" w:rsidRDefault="009D50C2"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0E06BF9"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4C9B22C5" w14:textId="77777777" w:rsidR="009D50C2" w:rsidRPr="00C25AD0" w:rsidRDefault="009D50C2" w:rsidP="00FA4859">
            <w:pPr>
              <w:jc w:val="both"/>
              <w:rPr>
                <w:rFonts w:ascii="Montserrat" w:eastAsia="Arial" w:hAnsi="Montserrat" w:cs="Arial"/>
                <w:sz w:val="6"/>
                <w:szCs w:val="6"/>
              </w:rPr>
            </w:pPr>
          </w:p>
          <w:p w14:paraId="7691CE4F"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9D50C2" w:rsidRPr="00C25AD0" w14:paraId="5776A672"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764F1A" w14:textId="77777777" w:rsidR="009D50C2" w:rsidRPr="00C25AD0" w:rsidRDefault="009D50C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8C56313"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7E973376"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DDC3562" w14:textId="77777777" w:rsidR="009D50C2" w:rsidRPr="00C25AD0" w:rsidRDefault="009D50C2"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3F8E5DE"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9D50C2" w:rsidRPr="00C25AD0" w14:paraId="13C54536"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9E3074" w14:textId="77777777" w:rsidR="009D50C2" w:rsidRPr="00C25AD0" w:rsidRDefault="009D50C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4B58BEA"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640281A6"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1FCDABF" w14:textId="77777777" w:rsidR="009D50C2" w:rsidRPr="00C25AD0" w:rsidRDefault="009D50C2"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C6098B8" w14:textId="77777777" w:rsidR="009D50C2" w:rsidRPr="00C25AD0" w:rsidRDefault="009D50C2"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10CFA1B0" w14:textId="77777777" w:rsidR="009D50C2" w:rsidRPr="00C25AD0" w:rsidRDefault="009D50C2" w:rsidP="00FA4859">
            <w:pPr>
              <w:jc w:val="both"/>
              <w:rPr>
                <w:rFonts w:ascii="Montserrat" w:eastAsia="Arial" w:hAnsi="Montserrat" w:cs="Arial"/>
                <w:sz w:val="12"/>
                <w:szCs w:val="12"/>
              </w:rPr>
            </w:pPr>
          </w:p>
          <w:p w14:paraId="087AA46C"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9D50C2" w:rsidRPr="00C25AD0" w14:paraId="787F7AC1"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34A2E8" w14:textId="77777777" w:rsidR="009D50C2" w:rsidRPr="00C25AD0" w:rsidRDefault="009D50C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15A83CF"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56EAF670"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D954728" w14:textId="77777777" w:rsidR="009D50C2" w:rsidRPr="00C25AD0" w:rsidRDefault="009D50C2"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2D7ABE9"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9D50C2" w:rsidRPr="00C25AD0" w14:paraId="1C1BD053"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FD1D01" w14:textId="77777777" w:rsidR="009D50C2" w:rsidRPr="00C25AD0" w:rsidRDefault="009D50C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F4E5B93" w14:textId="77777777" w:rsidR="009D50C2" w:rsidRPr="00C25AD0" w:rsidRDefault="009D50C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2485E682"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213C349" w14:textId="77777777" w:rsidR="009D50C2" w:rsidRPr="00C25AD0" w:rsidRDefault="009D50C2"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B37BE21"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9D50C2" w:rsidRPr="00C25AD0" w14:paraId="7700D698"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E8E012" w14:textId="77777777" w:rsidR="009D50C2" w:rsidRPr="00C25AD0" w:rsidRDefault="009D50C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3E8DA05" w14:textId="77777777" w:rsidR="009D50C2" w:rsidRPr="00C25AD0" w:rsidRDefault="009D50C2"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6B7351A3"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6356AD2" w14:textId="77777777" w:rsidR="009D50C2" w:rsidRPr="00C25AD0" w:rsidRDefault="009D50C2"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A4FDFD0"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654A338F" w14:textId="77777777" w:rsidR="009D50C2" w:rsidRPr="00C25AD0" w:rsidRDefault="009D50C2" w:rsidP="007F73AF">
            <w:pPr>
              <w:jc w:val="both"/>
              <w:rPr>
                <w:rFonts w:ascii="Montserrat" w:eastAsia="Arial" w:hAnsi="Montserrat" w:cs="Arial"/>
                <w:sz w:val="6"/>
                <w:szCs w:val="6"/>
              </w:rPr>
            </w:pPr>
          </w:p>
          <w:p w14:paraId="6AA8DEAC"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9D50C2" w:rsidRPr="00C25AD0" w14:paraId="4ACDA1B6"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0FBC4C" w14:textId="77777777" w:rsidR="009D50C2" w:rsidRPr="00C25AD0" w:rsidRDefault="009D50C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0B7809B"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2035850C"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DC19011" w14:textId="77777777" w:rsidR="009D50C2" w:rsidRPr="00C25AD0" w:rsidRDefault="009D50C2"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5C0CAEC"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9D50C2" w:rsidRPr="00C25AD0" w14:paraId="47AF3BEA"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3DD183" w14:textId="77777777" w:rsidR="009D50C2" w:rsidRPr="00C25AD0" w:rsidRDefault="009D50C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E9B5241"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0EFFCD48"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89A519B" w14:textId="77777777" w:rsidR="009D50C2" w:rsidRPr="00C25AD0" w:rsidRDefault="009D50C2"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33979BB"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9D50C2" w:rsidRPr="00C25AD0" w14:paraId="5CC9BF30"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730E8A" w14:textId="77777777" w:rsidR="009D50C2" w:rsidRPr="00C25AD0" w:rsidRDefault="009D50C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7016D46"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6A0ABD6E"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2B88D72" w14:textId="77777777" w:rsidR="009D50C2" w:rsidRPr="00C25AD0" w:rsidRDefault="009D50C2"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D1735AA"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3E72A023" w14:textId="77777777" w:rsidR="009D50C2" w:rsidRPr="00C25AD0" w:rsidRDefault="009D50C2" w:rsidP="007F73AF">
            <w:pPr>
              <w:jc w:val="both"/>
              <w:rPr>
                <w:rFonts w:ascii="Montserrat" w:eastAsia="Arial" w:hAnsi="Montserrat" w:cs="Arial"/>
                <w:sz w:val="6"/>
                <w:szCs w:val="6"/>
              </w:rPr>
            </w:pPr>
          </w:p>
          <w:p w14:paraId="4E762F56"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2702E12B" w14:textId="77777777" w:rsidR="009D50C2" w:rsidRPr="00C25AD0" w:rsidRDefault="009D50C2" w:rsidP="007F73AF">
            <w:pPr>
              <w:jc w:val="both"/>
              <w:rPr>
                <w:rFonts w:ascii="Montserrat" w:eastAsia="Arial" w:hAnsi="Montserrat" w:cs="Arial"/>
                <w:sz w:val="6"/>
                <w:szCs w:val="6"/>
              </w:rPr>
            </w:pPr>
          </w:p>
          <w:p w14:paraId="3484E9D1" w14:textId="77777777" w:rsidR="009D50C2" w:rsidRPr="00C25AD0" w:rsidRDefault="009D50C2"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9D50C2" w:rsidRPr="00C25AD0" w14:paraId="4A1F9B1D"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12223E" w14:textId="77777777" w:rsidR="009D50C2" w:rsidRPr="00C25AD0" w:rsidRDefault="009D50C2"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7B872FA" w14:textId="77777777" w:rsidR="009D50C2" w:rsidRPr="00C25AD0" w:rsidRDefault="009D50C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0A6A176E"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98E8D83" w14:textId="77777777" w:rsidR="009D50C2" w:rsidRPr="00C25AD0" w:rsidRDefault="009D50C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CD7BC99" w14:textId="77777777" w:rsidR="009D50C2" w:rsidRPr="00C25AD0" w:rsidRDefault="009D50C2"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6B6B0389" w14:textId="77777777" w:rsidR="009D50C2" w:rsidRPr="00C25AD0" w:rsidRDefault="009D50C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03738354" w14:textId="77777777" w:rsidR="009D50C2" w:rsidRPr="00C25AD0" w:rsidRDefault="009D50C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0181D801" w14:textId="77777777" w:rsidR="009D50C2" w:rsidRPr="00C25AD0" w:rsidRDefault="009D50C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6D485176" w14:textId="77777777" w:rsidR="009D50C2" w:rsidRPr="00C25AD0" w:rsidRDefault="009D50C2"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9D50C2" w:rsidRPr="00C25AD0" w14:paraId="632A886E"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1183D8" w14:textId="77777777" w:rsidR="009D50C2" w:rsidRPr="00C25AD0" w:rsidRDefault="009D50C2"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1FBC7BD" w14:textId="77777777" w:rsidR="009D50C2" w:rsidRPr="00C25AD0" w:rsidRDefault="009D50C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395ECFCB"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1C0DE04" w14:textId="77777777" w:rsidR="009D50C2" w:rsidRPr="00C25AD0" w:rsidRDefault="009D50C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0F123B8A" w14:textId="77777777" w:rsidR="009D50C2" w:rsidRPr="00C25AD0" w:rsidRDefault="009D50C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982C8D1" w14:textId="77777777" w:rsidR="009D50C2" w:rsidRPr="00C25AD0" w:rsidRDefault="009D50C2" w:rsidP="007F73AF">
            <w:pPr>
              <w:rPr>
                <w:rFonts w:ascii="Montserrat" w:eastAsia="Arial" w:hAnsi="Montserrat" w:cs="Arial"/>
                <w:sz w:val="18"/>
                <w:szCs w:val="18"/>
                <w:lang w:val="pt-BR"/>
              </w:rPr>
            </w:pPr>
            <w:proofErr w:type="spellStart"/>
            <w:r w:rsidRPr="00C25AD0">
              <w:rPr>
                <w:rFonts w:ascii="Montserrat" w:eastAsia="Arial" w:hAnsi="Montserrat" w:cs="Arial"/>
                <w:sz w:val="18"/>
                <w:szCs w:val="18"/>
                <w:lang w:val="pt-BR"/>
              </w:rPr>
              <w:t>Costos</w:t>
            </w:r>
            <w:proofErr w:type="spellEnd"/>
            <w:r w:rsidRPr="00C25AD0">
              <w:rPr>
                <w:rFonts w:ascii="Montserrat" w:eastAsia="Arial" w:hAnsi="Montserrat" w:cs="Arial"/>
                <w:sz w:val="18"/>
                <w:szCs w:val="18"/>
                <w:lang w:val="pt-BR"/>
              </w:rPr>
              <w:t xml:space="preserve"> </w:t>
            </w:r>
            <w:proofErr w:type="spellStart"/>
            <w:r w:rsidRPr="00C25AD0">
              <w:rPr>
                <w:rFonts w:ascii="Montserrat" w:eastAsia="Arial" w:hAnsi="Montserrat" w:cs="Arial"/>
                <w:sz w:val="18"/>
                <w:szCs w:val="18"/>
                <w:lang w:val="pt-BR"/>
              </w:rPr>
              <w:t>Globales</w:t>
            </w:r>
            <w:proofErr w:type="spellEnd"/>
            <w:r w:rsidRPr="00C25AD0">
              <w:rPr>
                <w:rFonts w:ascii="Montserrat" w:eastAsia="Arial" w:hAnsi="Montserrat" w:cs="Arial"/>
                <w:sz w:val="18"/>
                <w:szCs w:val="18"/>
                <w:lang w:val="pt-BR"/>
              </w:rPr>
              <w:t xml:space="preserve"> Integrados. </w:t>
            </w:r>
          </w:p>
        </w:tc>
      </w:tr>
      <w:tr w:rsidR="009D50C2" w:rsidRPr="00C25AD0" w14:paraId="1637E3AF"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567EBC" w14:textId="77777777" w:rsidR="009D50C2" w:rsidRPr="00C25AD0" w:rsidRDefault="009D50C2"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248998F" w14:textId="77777777" w:rsidR="009D50C2" w:rsidRPr="00C25AD0" w:rsidRDefault="009D50C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9D50C2" w:rsidRPr="00C25AD0" w14:paraId="28EA9C46"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267727" w14:textId="77777777" w:rsidR="009D50C2" w:rsidRPr="00C25AD0" w:rsidRDefault="009D50C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53B6176A" w14:textId="77777777" w:rsidR="009D50C2" w:rsidRPr="00C25AD0" w:rsidRDefault="009D50C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BAD2E47" w14:textId="77777777" w:rsidR="009D50C2" w:rsidRPr="00C25AD0" w:rsidRDefault="009D50C2"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0DD51B6F" w14:textId="77777777" w:rsidR="009D50C2" w:rsidRPr="00C25AD0" w:rsidRDefault="009D50C2" w:rsidP="00A56921">
            <w:pPr>
              <w:ind w:left="122" w:right="190"/>
              <w:jc w:val="both"/>
              <w:rPr>
                <w:rFonts w:ascii="Montserrat" w:eastAsia="Arial" w:hAnsi="Montserrat" w:cs="Arial"/>
                <w:sz w:val="6"/>
                <w:szCs w:val="6"/>
              </w:rPr>
            </w:pPr>
          </w:p>
          <w:p w14:paraId="438A294C" w14:textId="77777777" w:rsidR="009D50C2" w:rsidRPr="00C25AD0" w:rsidRDefault="009D50C2"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265F1663" w14:textId="77777777" w:rsidR="009D50C2" w:rsidRPr="00C25AD0" w:rsidRDefault="009D50C2"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4B79E7C5" w14:textId="77777777" w:rsidR="009D50C2" w:rsidRPr="00C25AD0" w:rsidRDefault="009D50C2" w:rsidP="00FA4859">
      <w:pPr>
        <w:spacing w:after="0" w:line="240" w:lineRule="auto"/>
        <w:jc w:val="both"/>
        <w:rPr>
          <w:rFonts w:ascii="Montserrat" w:eastAsia="Arial" w:hAnsi="Montserrat" w:cs="Arial"/>
          <w:b/>
          <w:sz w:val="18"/>
          <w:szCs w:val="18"/>
        </w:rPr>
      </w:pPr>
    </w:p>
    <w:p w14:paraId="1EBD4F3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5F94412D" w14:textId="77777777" w:rsidR="009D50C2" w:rsidRPr="00C25AD0" w:rsidRDefault="009D50C2" w:rsidP="00FA4859">
      <w:pPr>
        <w:spacing w:after="0" w:line="240" w:lineRule="auto"/>
        <w:jc w:val="both"/>
        <w:rPr>
          <w:rFonts w:ascii="Montserrat" w:eastAsia="Arial" w:hAnsi="Montserrat" w:cs="Arial"/>
          <w:b/>
          <w:sz w:val="18"/>
          <w:szCs w:val="18"/>
        </w:rPr>
      </w:pPr>
    </w:p>
    <w:p w14:paraId="55953988"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58CCFC9B" w14:textId="77777777" w:rsidR="009D50C2" w:rsidRPr="00C25AD0" w:rsidRDefault="009D50C2" w:rsidP="00FA4859">
      <w:pPr>
        <w:spacing w:after="0" w:line="240" w:lineRule="auto"/>
        <w:rPr>
          <w:rFonts w:ascii="Montserrat" w:eastAsia="Arial" w:hAnsi="Montserrat" w:cs="Arial"/>
          <w:b/>
          <w:sz w:val="18"/>
          <w:szCs w:val="18"/>
        </w:rPr>
      </w:pPr>
    </w:p>
    <w:p w14:paraId="4B03BD38"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697EF14C" w14:textId="77777777" w:rsidR="009D50C2" w:rsidRPr="00C25AD0" w:rsidRDefault="009D50C2" w:rsidP="00FA4859">
      <w:pPr>
        <w:spacing w:after="0" w:line="240" w:lineRule="auto"/>
        <w:rPr>
          <w:rFonts w:ascii="Montserrat" w:eastAsia="Arial" w:hAnsi="Montserrat" w:cs="Arial"/>
          <w:b/>
          <w:sz w:val="18"/>
          <w:szCs w:val="18"/>
        </w:rPr>
      </w:pPr>
    </w:p>
    <w:p w14:paraId="45FBD649"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69589B03" w14:textId="77777777" w:rsidR="009D50C2" w:rsidRPr="00C25AD0" w:rsidRDefault="009D50C2" w:rsidP="00FA4859">
      <w:pPr>
        <w:spacing w:after="0" w:line="240" w:lineRule="auto"/>
        <w:jc w:val="both"/>
        <w:rPr>
          <w:rFonts w:ascii="Montserrat" w:eastAsia="Arial" w:hAnsi="Montserrat" w:cs="Arial"/>
          <w:b/>
          <w:sz w:val="18"/>
          <w:szCs w:val="18"/>
        </w:rPr>
      </w:pPr>
    </w:p>
    <w:p w14:paraId="073FC2E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342487E2" w14:textId="77777777" w:rsidR="009D50C2" w:rsidRPr="00C25AD0" w:rsidRDefault="009D50C2" w:rsidP="00FA4859">
      <w:pPr>
        <w:spacing w:after="0" w:line="240" w:lineRule="auto"/>
        <w:jc w:val="both"/>
        <w:rPr>
          <w:rFonts w:ascii="Montserrat" w:eastAsia="Arial" w:hAnsi="Montserrat" w:cs="Arial"/>
          <w:b/>
          <w:sz w:val="18"/>
          <w:szCs w:val="18"/>
          <w:u w:val="single"/>
        </w:rPr>
      </w:pPr>
    </w:p>
    <w:p w14:paraId="787DC7E2"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lastRenderedPageBreak/>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0C6A20B1" w14:textId="77777777" w:rsidR="009D50C2" w:rsidRPr="00C25AD0" w:rsidRDefault="009D50C2" w:rsidP="00FA4859">
      <w:pPr>
        <w:spacing w:after="0" w:line="240" w:lineRule="auto"/>
        <w:jc w:val="both"/>
        <w:rPr>
          <w:rFonts w:ascii="Montserrat" w:eastAsia="Arial" w:hAnsi="Montserrat" w:cs="Arial"/>
          <w:b/>
          <w:sz w:val="18"/>
          <w:szCs w:val="18"/>
        </w:rPr>
      </w:pPr>
    </w:p>
    <w:p w14:paraId="5E74D5E1" w14:textId="77777777" w:rsidR="009D50C2" w:rsidRPr="00C25AD0" w:rsidRDefault="009D50C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433DFFB1" w14:textId="77777777" w:rsidR="009D50C2" w:rsidRPr="00C25AD0" w:rsidRDefault="009D50C2" w:rsidP="00FA4859">
      <w:pPr>
        <w:spacing w:after="0" w:line="240" w:lineRule="auto"/>
        <w:jc w:val="both"/>
        <w:rPr>
          <w:rFonts w:ascii="Montserrat" w:eastAsia="Arial" w:hAnsi="Montserrat" w:cs="Arial"/>
          <w:b/>
          <w:sz w:val="18"/>
          <w:szCs w:val="18"/>
        </w:rPr>
      </w:pPr>
    </w:p>
    <w:p w14:paraId="3C86F2CE"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201DA9F2" w14:textId="77777777" w:rsidR="009D50C2" w:rsidRPr="00C25AD0" w:rsidRDefault="009D50C2" w:rsidP="00FA4859">
      <w:pPr>
        <w:spacing w:after="0" w:line="240" w:lineRule="auto"/>
        <w:jc w:val="both"/>
        <w:rPr>
          <w:rFonts w:ascii="Montserrat" w:eastAsia="Arial" w:hAnsi="Montserrat" w:cs="Arial"/>
          <w:sz w:val="18"/>
          <w:szCs w:val="18"/>
        </w:rPr>
      </w:pPr>
    </w:p>
    <w:p w14:paraId="2D0D6BFA"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 xml:space="preserve">La falta de algún documento será causa de </w:t>
      </w:r>
      <w:proofErr w:type="spellStart"/>
      <w:r w:rsidRPr="00C25AD0">
        <w:rPr>
          <w:rFonts w:ascii="Montserrat" w:eastAsia="Arial" w:hAnsi="Montserrat" w:cs="Arial"/>
          <w:b/>
          <w:sz w:val="18"/>
          <w:szCs w:val="18"/>
        </w:rPr>
        <w:t>desechamiento</w:t>
      </w:r>
      <w:proofErr w:type="spellEnd"/>
      <w:r w:rsidRPr="00C25AD0">
        <w:rPr>
          <w:rFonts w:ascii="Montserrat" w:eastAsia="Arial" w:hAnsi="Montserrat" w:cs="Arial"/>
          <w:b/>
          <w:sz w:val="18"/>
          <w:szCs w:val="18"/>
        </w:rPr>
        <w:t>.</w:t>
      </w:r>
    </w:p>
    <w:p w14:paraId="76F41F19" w14:textId="77777777" w:rsidR="009D50C2" w:rsidRPr="00C25AD0" w:rsidRDefault="009D50C2" w:rsidP="00FA4859">
      <w:pPr>
        <w:spacing w:after="0" w:line="240" w:lineRule="auto"/>
        <w:jc w:val="both"/>
        <w:rPr>
          <w:rFonts w:ascii="Montserrat" w:eastAsia="Arial" w:hAnsi="Montserrat" w:cs="Arial"/>
          <w:b/>
          <w:sz w:val="18"/>
          <w:szCs w:val="18"/>
        </w:rPr>
      </w:pPr>
    </w:p>
    <w:p w14:paraId="0E59F4A7"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2C0B53CE" w14:textId="77777777" w:rsidR="009D50C2" w:rsidRPr="00C25AD0" w:rsidRDefault="009D50C2" w:rsidP="00FA4859">
      <w:pPr>
        <w:spacing w:after="0" w:line="240" w:lineRule="auto"/>
        <w:jc w:val="both"/>
        <w:rPr>
          <w:rFonts w:ascii="Montserrat" w:eastAsia="Arial" w:hAnsi="Montserrat" w:cs="Arial"/>
          <w:b/>
          <w:sz w:val="18"/>
          <w:szCs w:val="18"/>
        </w:rPr>
      </w:pPr>
    </w:p>
    <w:p w14:paraId="499AD4F6"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53E8B403" w14:textId="77777777" w:rsidR="009D50C2" w:rsidRPr="00C25AD0" w:rsidRDefault="009D50C2" w:rsidP="00FA4859">
      <w:pPr>
        <w:spacing w:after="0" w:line="240" w:lineRule="auto"/>
        <w:jc w:val="both"/>
        <w:rPr>
          <w:rFonts w:ascii="Montserrat" w:eastAsia="Arial" w:hAnsi="Montserrat" w:cs="Arial"/>
          <w:b/>
          <w:sz w:val="18"/>
          <w:szCs w:val="18"/>
        </w:rPr>
      </w:pPr>
    </w:p>
    <w:p w14:paraId="214EBE5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64E8F4FB" w14:textId="77777777" w:rsidR="009D50C2" w:rsidRPr="00C25AD0" w:rsidRDefault="009D50C2" w:rsidP="00FA4859">
      <w:pPr>
        <w:spacing w:after="0" w:line="240" w:lineRule="auto"/>
        <w:jc w:val="both"/>
        <w:rPr>
          <w:rFonts w:ascii="Montserrat" w:eastAsia="Arial" w:hAnsi="Montserrat" w:cs="Arial"/>
          <w:sz w:val="6"/>
          <w:szCs w:val="6"/>
        </w:rPr>
      </w:pPr>
    </w:p>
    <w:p w14:paraId="580B382B" w14:textId="77777777" w:rsidR="009D50C2" w:rsidRPr="00C25AD0" w:rsidRDefault="009D50C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4176B48B" w14:textId="77777777" w:rsidR="009D50C2" w:rsidRPr="00C25AD0" w:rsidRDefault="009D50C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01F91A0F" w14:textId="77777777" w:rsidR="009D50C2" w:rsidRPr="00C25AD0" w:rsidRDefault="009D50C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4C695198" w14:textId="77777777" w:rsidR="009D50C2" w:rsidRPr="00C25AD0" w:rsidRDefault="009D50C2"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7F6C0B22" w14:textId="77777777" w:rsidR="009D50C2" w:rsidRPr="00C25AD0" w:rsidRDefault="009D50C2"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6EF4232A" w14:textId="77777777" w:rsidR="009D50C2" w:rsidRPr="00C25AD0" w:rsidRDefault="009D50C2" w:rsidP="00FA4859">
      <w:pPr>
        <w:spacing w:after="0" w:line="240" w:lineRule="auto"/>
        <w:jc w:val="both"/>
        <w:rPr>
          <w:rFonts w:ascii="Montserrat" w:eastAsia="Arial" w:hAnsi="Montserrat" w:cs="Arial"/>
          <w:b/>
          <w:sz w:val="18"/>
          <w:szCs w:val="18"/>
        </w:rPr>
      </w:pPr>
    </w:p>
    <w:p w14:paraId="26F6005D" w14:textId="77777777" w:rsidR="009D50C2" w:rsidRPr="00C25AD0" w:rsidRDefault="009D50C2"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4678BE3C" w14:textId="77777777" w:rsidR="009D50C2" w:rsidRPr="00C25AD0" w:rsidRDefault="009D50C2" w:rsidP="00FA4859">
      <w:pPr>
        <w:spacing w:after="0" w:line="240" w:lineRule="auto"/>
        <w:jc w:val="both"/>
        <w:rPr>
          <w:rFonts w:ascii="Montserrat" w:eastAsia="Arial" w:hAnsi="Montserrat" w:cs="Arial"/>
          <w:b/>
          <w:color w:val="000000" w:themeColor="text1"/>
          <w:sz w:val="18"/>
          <w:szCs w:val="18"/>
        </w:rPr>
      </w:pPr>
    </w:p>
    <w:p w14:paraId="2126E475" w14:textId="77777777" w:rsidR="009D50C2" w:rsidRPr="00C25AD0" w:rsidRDefault="009D50C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C171C1E" w14:textId="77777777" w:rsidR="009D50C2" w:rsidRPr="00C25AD0" w:rsidRDefault="009D50C2" w:rsidP="00FA4859">
      <w:pPr>
        <w:spacing w:after="0" w:line="240" w:lineRule="auto"/>
        <w:jc w:val="both"/>
        <w:rPr>
          <w:rFonts w:ascii="Montserrat" w:eastAsia="Arial" w:hAnsi="Montserrat" w:cs="Arial"/>
          <w:bCs/>
          <w:color w:val="000000" w:themeColor="text1"/>
          <w:sz w:val="18"/>
          <w:szCs w:val="18"/>
        </w:rPr>
      </w:pPr>
    </w:p>
    <w:p w14:paraId="4D9E8CE7" w14:textId="77777777" w:rsidR="009D50C2" w:rsidRPr="00C25AD0" w:rsidRDefault="009D50C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56906A3C" w14:textId="77777777" w:rsidR="009D50C2" w:rsidRPr="00C25AD0" w:rsidRDefault="009D50C2" w:rsidP="00FA4859">
      <w:pPr>
        <w:spacing w:after="0" w:line="240" w:lineRule="auto"/>
        <w:jc w:val="both"/>
        <w:rPr>
          <w:rFonts w:ascii="Montserrat" w:eastAsia="Arial" w:hAnsi="Montserrat" w:cs="Arial"/>
          <w:bCs/>
          <w:color w:val="000000" w:themeColor="text1"/>
          <w:sz w:val="18"/>
          <w:szCs w:val="18"/>
        </w:rPr>
      </w:pPr>
    </w:p>
    <w:p w14:paraId="7D486459"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5D3EA164" w14:textId="77777777" w:rsidR="009D50C2" w:rsidRPr="00C25AD0" w:rsidRDefault="009D50C2" w:rsidP="00FA4859">
      <w:pPr>
        <w:spacing w:after="0" w:line="240" w:lineRule="auto"/>
        <w:rPr>
          <w:rFonts w:ascii="Montserrat" w:eastAsia="Arial" w:hAnsi="Montserrat" w:cs="Arial"/>
          <w:b/>
          <w:sz w:val="18"/>
          <w:szCs w:val="18"/>
        </w:rPr>
      </w:pPr>
    </w:p>
    <w:p w14:paraId="46C26B4B"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2B9B00A7" w14:textId="77777777" w:rsidR="009D50C2" w:rsidRPr="00C25AD0" w:rsidRDefault="009D50C2" w:rsidP="00FA4859">
      <w:pPr>
        <w:spacing w:after="0" w:line="240" w:lineRule="auto"/>
        <w:jc w:val="both"/>
        <w:rPr>
          <w:rFonts w:ascii="Montserrat" w:eastAsia="Arial" w:hAnsi="Montserrat" w:cs="Arial"/>
          <w:b/>
          <w:sz w:val="18"/>
          <w:szCs w:val="18"/>
        </w:rPr>
      </w:pPr>
    </w:p>
    <w:p w14:paraId="7474C96D"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Al momento de la revisión de la propuesta técnica, se procederá a verificar de manera cuantitativa que:</w:t>
      </w:r>
    </w:p>
    <w:p w14:paraId="3F6054BB" w14:textId="77777777" w:rsidR="009D50C2" w:rsidRPr="00C25AD0" w:rsidRDefault="009D50C2" w:rsidP="00FA4859">
      <w:pPr>
        <w:spacing w:after="0" w:line="240" w:lineRule="auto"/>
        <w:jc w:val="both"/>
        <w:rPr>
          <w:rFonts w:ascii="Montserrat" w:eastAsia="Arial" w:hAnsi="Montserrat" w:cs="Arial"/>
          <w:sz w:val="18"/>
          <w:szCs w:val="18"/>
        </w:rPr>
      </w:pPr>
    </w:p>
    <w:p w14:paraId="6D9F66C4" w14:textId="77777777" w:rsidR="009D50C2" w:rsidRPr="00C25AD0" w:rsidRDefault="009D50C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17366F6E" w14:textId="77777777" w:rsidR="009D50C2" w:rsidRPr="00C25AD0" w:rsidRDefault="009D50C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1E5D9D1D" w14:textId="77777777" w:rsidR="009D50C2" w:rsidRPr="00C25AD0" w:rsidRDefault="009D50C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08612653" w14:textId="77777777" w:rsidR="009D50C2" w:rsidRPr="00C25AD0" w:rsidRDefault="009D50C2" w:rsidP="00F470FB">
      <w:pPr>
        <w:spacing w:after="0" w:line="240" w:lineRule="auto"/>
        <w:jc w:val="both"/>
        <w:rPr>
          <w:rFonts w:ascii="Montserrat" w:eastAsia="Arial" w:hAnsi="Montserrat" w:cs="Arial"/>
          <w:sz w:val="6"/>
          <w:szCs w:val="6"/>
        </w:rPr>
      </w:pPr>
    </w:p>
    <w:p w14:paraId="1207E7E4" w14:textId="77777777" w:rsidR="009D50C2" w:rsidRPr="00C25AD0" w:rsidRDefault="009D50C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5457CFF9" w14:textId="77777777" w:rsidR="009D50C2" w:rsidRPr="00C25AD0" w:rsidRDefault="009D50C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47D25B7F" w14:textId="77777777" w:rsidR="009D50C2" w:rsidRPr="00C25AD0" w:rsidRDefault="009D50C2" w:rsidP="00F470FB">
      <w:pPr>
        <w:spacing w:after="0" w:line="240" w:lineRule="auto"/>
        <w:jc w:val="both"/>
        <w:rPr>
          <w:rFonts w:ascii="Montserrat" w:eastAsia="Arial" w:hAnsi="Montserrat" w:cs="Arial"/>
          <w:sz w:val="6"/>
          <w:szCs w:val="6"/>
        </w:rPr>
      </w:pPr>
    </w:p>
    <w:p w14:paraId="6C0D0162" w14:textId="77777777" w:rsidR="009D50C2" w:rsidRPr="00C25AD0" w:rsidRDefault="009D50C2"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w:t>
      </w:r>
    </w:p>
    <w:p w14:paraId="49FAFC2B" w14:textId="77777777" w:rsidR="009D50C2" w:rsidRPr="00C25AD0" w:rsidRDefault="009D50C2" w:rsidP="00FA4859">
      <w:pPr>
        <w:spacing w:after="0" w:line="240" w:lineRule="auto"/>
        <w:jc w:val="both"/>
        <w:rPr>
          <w:rFonts w:ascii="Montserrat" w:eastAsia="Arial" w:hAnsi="Montserrat" w:cs="Arial"/>
          <w:sz w:val="18"/>
          <w:szCs w:val="18"/>
        </w:rPr>
      </w:pPr>
    </w:p>
    <w:p w14:paraId="3CA8E94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370ABCC3" w14:textId="77777777" w:rsidR="009D50C2" w:rsidRPr="00C25AD0" w:rsidRDefault="009D50C2" w:rsidP="00FA4859">
      <w:pPr>
        <w:spacing w:after="0" w:line="240" w:lineRule="auto"/>
        <w:jc w:val="both"/>
        <w:rPr>
          <w:rFonts w:ascii="Montserrat" w:eastAsia="Arial" w:hAnsi="Montserrat" w:cs="Arial"/>
          <w:sz w:val="18"/>
          <w:szCs w:val="18"/>
        </w:rPr>
      </w:pPr>
    </w:p>
    <w:p w14:paraId="31F84880"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1D02312A" w14:textId="77777777" w:rsidR="009D50C2" w:rsidRPr="00C25AD0" w:rsidRDefault="009D50C2" w:rsidP="00FA4859">
      <w:pPr>
        <w:spacing w:after="0" w:line="240" w:lineRule="auto"/>
        <w:jc w:val="both"/>
        <w:rPr>
          <w:rFonts w:ascii="Montserrat" w:eastAsia="Arial" w:hAnsi="Montserrat" w:cs="Arial"/>
          <w:sz w:val="18"/>
          <w:szCs w:val="18"/>
        </w:rPr>
      </w:pPr>
    </w:p>
    <w:p w14:paraId="7824E9DA"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3B2C48FB" w14:textId="77777777" w:rsidR="009D50C2" w:rsidRPr="00C25AD0" w:rsidRDefault="009D50C2" w:rsidP="00FA4859">
      <w:pPr>
        <w:spacing w:after="0" w:line="240" w:lineRule="auto"/>
        <w:jc w:val="both"/>
        <w:rPr>
          <w:rFonts w:ascii="Montserrat" w:eastAsia="Arial" w:hAnsi="Montserrat" w:cs="Arial"/>
          <w:sz w:val="18"/>
          <w:szCs w:val="18"/>
        </w:rPr>
      </w:pPr>
    </w:p>
    <w:p w14:paraId="2CF8978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xml:space="preserve">;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57DA07C8" w14:textId="77777777" w:rsidR="009D50C2" w:rsidRPr="00C25AD0" w:rsidRDefault="009D50C2" w:rsidP="00FA4859">
      <w:pPr>
        <w:spacing w:after="0" w:line="240" w:lineRule="auto"/>
        <w:jc w:val="both"/>
        <w:rPr>
          <w:rFonts w:ascii="Montserrat" w:eastAsia="Arial" w:hAnsi="Montserrat" w:cs="Arial"/>
          <w:sz w:val="18"/>
          <w:szCs w:val="18"/>
        </w:rPr>
      </w:pPr>
    </w:p>
    <w:p w14:paraId="62697984"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0367B272" w14:textId="77777777" w:rsidR="009D50C2" w:rsidRPr="00C25AD0" w:rsidRDefault="009D50C2" w:rsidP="00FA4859">
      <w:pPr>
        <w:spacing w:after="0" w:line="240" w:lineRule="auto"/>
        <w:rPr>
          <w:rFonts w:ascii="Montserrat" w:eastAsia="Arial" w:hAnsi="Montserrat" w:cs="Arial"/>
          <w:sz w:val="18"/>
          <w:szCs w:val="18"/>
        </w:rPr>
      </w:pPr>
    </w:p>
    <w:p w14:paraId="3C356BB2"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687172EA" w14:textId="77777777" w:rsidR="009D50C2" w:rsidRPr="00C25AD0" w:rsidRDefault="009D50C2" w:rsidP="00FA4859">
      <w:pPr>
        <w:spacing w:after="0" w:line="240" w:lineRule="auto"/>
        <w:jc w:val="both"/>
        <w:rPr>
          <w:rFonts w:ascii="Montserrat" w:eastAsia="Arial" w:hAnsi="Montserrat" w:cs="Arial"/>
          <w:sz w:val="18"/>
          <w:szCs w:val="18"/>
        </w:rPr>
      </w:pPr>
    </w:p>
    <w:p w14:paraId="63526062"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6A488696" w14:textId="77777777" w:rsidR="009D50C2" w:rsidRPr="00C25AD0" w:rsidRDefault="009D50C2" w:rsidP="00FA4859">
      <w:pPr>
        <w:spacing w:after="0" w:line="240" w:lineRule="auto"/>
        <w:jc w:val="both"/>
        <w:rPr>
          <w:rFonts w:ascii="Montserrat" w:eastAsia="Arial" w:hAnsi="Montserrat" w:cs="Arial"/>
          <w:sz w:val="18"/>
          <w:szCs w:val="18"/>
        </w:rPr>
      </w:pPr>
    </w:p>
    <w:p w14:paraId="7B601369" w14:textId="77777777" w:rsidR="009D50C2" w:rsidRPr="00C25AD0" w:rsidRDefault="009D50C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2FD5AB11" w14:textId="77777777" w:rsidR="009D50C2" w:rsidRPr="00C25AD0" w:rsidRDefault="009D50C2" w:rsidP="00F470FB">
      <w:pPr>
        <w:spacing w:after="0" w:line="240" w:lineRule="auto"/>
        <w:ind w:left="720"/>
        <w:jc w:val="both"/>
        <w:rPr>
          <w:rFonts w:ascii="Montserrat" w:eastAsia="Arial" w:hAnsi="Montserrat" w:cs="Arial"/>
          <w:sz w:val="6"/>
          <w:szCs w:val="6"/>
        </w:rPr>
      </w:pPr>
    </w:p>
    <w:p w14:paraId="331071D6" w14:textId="77777777" w:rsidR="009D50C2" w:rsidRPr="00C25AD0" w:rsidRDefault="009D50C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18EBDD3C" w14:textId="77777777" w:rsidR="009D50C2" w:rsidRPr="00C25AD0" w:rsidRDefault="009D50C2" w:rsidP="00F470FB">
      <w:pPr>
        <w:spacing w:after="0" w:line="240" w:lineRule="auto"/>
        <w:jc w:val="both"/>
        <w:rPr>
          <w:rFonts w:ascii="Montserrat" w:hAnsi="Montserrat"/>
          <w:sz w:val="6"/>
          <w:szCs w:val="6"/>
        </w:rPr>
      </w:pPr>
    </w:p>
    <w:p w14:paraId="2B930D02" w14:textId="77777777" w:rsidR="009D50C2" w:rsidRPr="00C25AD0" w:rsidRDefault="009D50C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4366C0C5" w14:textId="77777777" w:rsidR="009D50C2" w:rsidRPr="00C25AD0" w:rsidRDefault="009D50C2" w:rsidP="00F470FB">
      <w:pPr>
        <w:spacing w:after="0" w:line="240" w:lineRule="auto"/>
        <w:jc w:val="both"/>
        <w:rPr>
          <w:rFonts w:ascii="Montserrat" w:hAnsi="Montserrat"/>
          <w:sz w:val="6"/>
          <w:szCs w:val="6"/>
        </w:rPr>
      </w:pPr>
    </w:p>
    <w:p w14:paraId="57FE2480" w14:textId="77777777" w:rsidR="009D50C2" w:rsidRPr="00C25AD0" w:rsidRDefault="009D50C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4BCB21A9" w14:textId="77777777" w:rsidR="009D50C2" w:rsidRPr="00C25AD0" w:rsidRDefault="009D50C2" w:rsidP="00F470FB">
      <w:pPr>
        <w:spacing w:after="0" w:line="240" w:lineRule="auto"/>
        <w:jc w:val="both"/>
        <w:rPr>
          <w:rFonts w:ascii="Montserrat" w:eastAsia="Arial" w:hAnsi="Montserrat" w:cs="Arial"/>
          <w:sz w:val="6"/>
          <w:szCs w:val="6"/>
        </w:rPr>
      </w:pPr>
    </w:p>
    <w:p w14:paraId="4AD71E18" w14:textId="77777777" w:rsidR="009D50C2" w:rsidRPr="00C25AD0" w:rsidRDefault="009D50C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lastRenderedPageBreak/>
        <w:t xml:space="preserve">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w:t>
      </w:r>
    </w:p>
    <w:p w14:paraId="39AA666C" w14:textId="77777777" w:rsidR="009D50C2" w:rsidRPr="00C25AD0" w:rsidRDefault="009D50C2" w:rsidP="00FA4859">
      <w:pPr>
        <w:spacing w:after="0" w:line="240" w:lineRule="auto"/>
        <w:ind w:left="720"/>
        <w:jc w:val="both"/>
        <w:rPr>
          <w:rFonts w:ascii="Montserrat" w:eastAsia="Arial" w:hAnsi="Montserrat" w:cs="Arial"/>
          <w:sz w:val="18"/>
          <w:szCs w:val="18"/>
        </w:rPr>
      </w:pPr>
    </w:p>
    <w:p w14:paraId="5927FFB2" w14:textId="77777777" w:rsidR="009D50C2" w:rsidRPr="00C25AD0" w:rsidRDefault="009D50C2"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6E892DEC" w14:textId="77777777" w:rsidR="009D50C2" w:rsidRPr="00C25AD0" w:rsidRDefault="009D50C2" w:rsidP="00FA4859">
      <w:pPr>
        <w:spacing w:after="0" w:line="240" w:lineRule="auto"/>
        <w:jc w:val="both"/>
        <w:rPr>
          <w:rFonts w:ascii="Montserrat" w:eastAsia="Arial" w:hAnsi="Montserrat" w:cs="Arial"/>
          <w:sz w:val="18"/>
          <w:szCs w:val="18"/>
        </w:rPr>
      </w:pPr>
    </w:p>
    <w:p w14:paraId="1FB3A3E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49A3C7C8" w14:textId="77777777" w:rsidR="009D50C2" w:rsidRPr="00C25AD0" w:rsidRDefault="009D50C2" w:rsidP="00FA4859">
      <w:pPr>
        <w:spacing w:after="0" w:line="240" w:lineRule="auto"/>
        <w:jc w:val="both"/>
        <w:rPr>
          <w:rFonts w:ascii="Montserrat" w:eastAsia="Arial" w:hAnsi="Montserrat" w:cs="Arial"/>
          <w:sz w:val="18"/>
          <w:szCs w:val="18"/>
        </w:rPr>
      </w:pPr>
    </w:p>
    <w:p w14:paraId="2B342EF5"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0BFA24AE" w14:textId="77777777" w:rsidR="009D50C2" w:rsidRPr="00C25AD0" w:rsidRDefault="009D50C2" w:rsidP="00FA4859">
      <w:pPr>
        <w:spacing w:after="0" w:line="240" w:lineRule="auto"/>
        <w:jc w:val="both"/>
        <w:rPr>
          <w:rFonts w:ascii="Montserrat" w:eastAsia="Arial" w:hAnsi="Montserrat" w:cs="Arial"/>
          <w:sz w:val="18"/>
          <w:szCs w:val="18"/>
        </w:rPr>
      </w:pPr>
    </w:p>
    <w:p w14:paraId="165DD91E"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295F0654" w14:textId="77777777" w:rsidR="009D50C2" w:rsidRPr="00C25AD0" w:rsidRDefault="009D50C2" w:rsidP="00FA4859">
      <w:pPr>
        <w:spacing w:after="0" w:line="240" w:lineRule="auto"/>
        <w:jc w:val="both"/>
        <w:rPr>
          <w:rFonts w:ascii="Montserrat" w:eastAsia="Arial" w:hAnsi="Montserrat" w:cs="Arial"/>
          <w:sz w:val="18"/>
          <w:szCs w:val="18"/>
        </w:rPr>
      </w:pPr>
    </w:p>
    <w:p w14:paraId="3D82815C"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52A96CC7" w14:textId="77777777" w:rsidR="009D50C2" w:rsidRPr="00C25AD0" w:rsidRDefault="009D50C2" w:rsidP="00FA4859">
      <w:pPr>
        <w:spacing w:after="0" w:line="240" w:lineRule="auto"/>
        <w:rPr>
          <w:rFonts w:ascii="Montserrat" w:eastAsia="Arial" w:hAnsi="Montserrat" w:cs="Arial"/>
          <w:b/>
          <w:sz w:val="18"/>
          <w:szCs w:val="18"/>
        </w:rPr>
      </w:pPr>
    </w:p>
    <w:p w14:paraId="48BEFDA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62152CE8" w14:textId="77777777" w:rsidR="009D50C2" w:rsidRPr="00C25AD0" w:rsidRDefault="009D50C2" w:rsidP="00FA4859">
      <w:pPr>
        <w:spacing w:after="0" w:line="240" w:lineRule="auto"/>
        <w:jc w:val="both"/>
        <w:rPr>
          <w:rFonts w:ascii="Montserrat" w:eastAsia="Arial" w:hAnsi="Montserrat" w:cs="Arial"/>
          <w:sz w:val="18"/>
          <w:szCs w:val="18"/>
        </w:rPr>
      </w:pPr>
    </w:p>
    <w:p w14:paraId="6168A030"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 xml:space="preserve">7.2   Causas de </w:t>
      </w:r>
      <w:proofErr w:type="spellStart"/>
      <w:r w:rsidRPr="00C25AD0">
        <w:rPr>
          <w:rFonts w:ascii="Montserrat" w:eastAsia="Arial" w:hAnsi="Montserrat" w:cs="Arial"/>
          <w:b/>
          <w:sz w:val="18"/>
          <w:szCs w:val="18"/>
        </w:rPr>
        <w:t>Desechamiento</w:t>
      </w:r>
      <w:proofErr w:type="spellEnd"/>
      <w:r w:rsidRPr="00C25AD0">
        <w:rPr>
          <w:rFonts w:ascii="Montserrat" w:eastAsia="Arial" w:hAnsi="Montserrat" w:cs="Arial"/>
          <w:b/>
          <w:sz w:val="18"/>
          <w:szCs w:val="18"/>
        </w:rPr>
        <w:t xml:space="preserve"> de las Propuestas.</w:t>
      </w:r>
    </w:p>
    <w:p w14:paraId="05D63E76" w14:textId="77777777" w:rsidR="009D50C2" w:rsidRPr="00C25AD0" w:rsidRDefault="009D50C2" w:rsidP="00FA4859">
      <w:pPr>
        <w:spacing w:after="0" w:line="240" w:lineRule="auto"/>
        <w:rPr>
          <w:rFonts w:ascii="Montserrat" w:eastAsia="Arial" w:hAnsi="Montserrat" w:cs="Arial"/>
          <w:b/>
          <w:sz w:val="18"/>
          <w:szCs w:val="18"/>
        </w:rPr>
      </w:pPr>
    </w:p>
    <w:p w14:paraId="0726F35C" w14:textId="77777777" w:rsidR="009D50C2" w:rsidRPr="00C25AD0" w:rsidRDefault="009D50C2"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7C52D6A0" w14:textId="77777777" w:rsidR="009D50C2" w:rsidRPr="00C25AD0" w:rsidRDefault="009D50C2" w:rsidP="00FA4859">
      <w:pPr>
        <w:spacing w:after="0" w:line="240" w:lineRule="auto"/>
        <w:ind w:right="100"/>
        <w:jc w:val="both"/>
        <w:rPr>
          <w:rFonts w:ascii="Montserrat" w:eastAsia="Arial" w:hAnsi="Montserrat" w:cs="Arial"/>
          <w:sz w:val="18"/>
          <w:szCs w:val="18"/>
        </w:rPr>
      </w:pPr>
    </w:p>
    <w:p w14:paraId="1100BFE6" w14:textId="77777777" w:rsidR="009D50C2" w:rsidRPr="00C25AD0" w:rsidRDefault="009D50C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64CE9320" w14:textId="77777777" w:rsidR="009D50C2" w:rsidRPr="00C25AD0" w:rsidRDefault="009D50C2" w:rsidP="00FA4859">
      <w:pPr>
        <w:spacing w:after="0" w:line="240" w:lineRule="auto"/>
        <w:ind w:right="20"/>
        <w:jc w:val="both"/>
        <w:rPr>
          <w:rFonts w:ascii="Montserrat" w:eastAsia="Arial" w:hAnsi="Montserrat" w:cs="Arial"/>
          <w:sz w:val="18"/>
          <w:szCs w:val="18"/>
        </w:rPr>
      </w:pPr>
    </w:p>
    <w:p w14:paraId="63EF11C8"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658A19B8"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7E098F8B" w14:textId="77777777" w:rsidR="009D50C2" w:rsidRPr="00C25AD0" w:rsidRDefault="009D50C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4FD4B052" w14:textId="77777777" w:rsidR="009D50C2" w:rsidRPr="00C25AD0" w:rsidRDefault="009D50C2"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2D7D1820"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33135167"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0726A4BA"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708A31E8"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00A99648"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04F70B85"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1481AC1C"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4DB47563"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1F082EEA"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17FC8BCB"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4E8BBAD8" w14:textId="77777777" w:rsidR="009D50C2" w:rsidRPr="00C25AD0" w:rsidRDefault="009D50C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618BD0FA"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4BDCDEDC" w14:textId="77777777" w:rsidR="009D50C2" w:rsidRPr="00C25AD0" w:rsidRDefault="009D50C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lastRenderedPageBreak/>
        <w:t xml:space="preserve">Que no se presente algún o algunos documentos originales o certificados para cotejo, requeridos en las bases. </w:t>
      </w:r>
    </w:p>
    <w:p w14:paraId="735E882B"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0C9AC931" w14:textId="77777777" w:rsidR="009D50C2" w:rsidRPr="00C25AD0" w:rsidRDefault="009D50C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2925221C"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109A66B0" w14:textId="77777777" w:rsidR="009D50C2" w:rsidRPr="00C25AD0" w:rsidRDefault="009D50C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0E62319A"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6815953E"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1F0B637C" w14:textId="77777777" w:rsidR="009D50C2" w:rsidRPr="00C25AD0" w:rsidRDefault="009D50C2" w:rsidP="00F470FB">
      <w:pPr>
        <w:spacing w:after="0" w:line="240" w:lineRule="auto"/>
        <w:ind w:left="720" w:right="20"/>
        <w:jc w:val="both"/>
        <w:rPr>
          <w:rFonts w:ascii="Montserrat" w:eastAsia="Arial" w:hAnsi="Montserrat" w:cs="Arial"/>
          <w:sz w:val="6"/>
          <w:szCs w:val="6"/>
        </w:rPr>
      </w:pPr>
    </w:p>
    <w:p w14:paraId="12F45E79"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43D8F3F1" w14:textId="77777777" w:rsidR="009D50C2" w:rsidRPr="00C25AD0" w:rsidRDefault="009D50C2" w:rsidP="00AB365E">
      <w:pPr>
        <w:spacing w:after="0" w:line="240" w:lineRule="auto"/>
        <w:ind w:right="20"/>
        <w:jc w:val="both"/>
        <w:rPr>
          <w:rFonts w:ascii="Montserrat" w:eastAsia="Arial" w:hAnsi="Montserrat" w:cs="Arial"/>
          <w:sz w:val="2"/>
          <w:szCs w:val="2"/>
        </w:rPr>
      </w:pPr>
    </w:p>
    <w:p w14:paraId="75132FED" w14:textId="77777777" w:rsidR="009D50C2" w:rsidRPr="00C25AD0" w:rsidRDefault="009D50C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7C228CF5" w14:textId="77777777" w:rsidR="009D50C2" w:rsidRPr="00C25AD0" w:rsidRDefault="009D50C2" w:rsidP="00FA4859">
      <w:pPr>
        <w:spacing w:after="0" w:line="240" w:lineRule="auto"/>
        <w:ind w:left="720" w:right="20"/>
        <w:jc w:val="both"/>
        <w:rPr>
          <w:rFonts w:ascii="Montserrat" w:eastAsia="Arial" w:hAnsi="Montserrat" w:cs="Arial"/>
          <w:sz w:val="18"/>
          <w:szCs w:val="18"/>
        </w:rPr>
      </w:pPr>
    </w:p>
    <w:p w14:paraId="54868891" w14:textId="77777777" w:rsidR="009D50C2" w:rsidRPr="00C25AD0" w:rsidRDefault="009D50C2"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4831FC5D" w14:textId="77777777" w:rsidR="009D50C2" w:rsidRPr="00C25AD0" w:rsidRDefault="009D50C2" w:rsidP="00FA4859">
      <w:pPr>
        <w:spacing w:after="0" w:line="240" w:lineRule="auto"/>
        <w:ind w:right="20"/>
        <w:jc w:val="both"/>
        <w:rPr>
          <w:rFonts w:ascii="Montserrat" w:eastAsia="Arial" w:hAnsi="Montserrat" w:cs="Arial"/>
          <w:color w:val="9900FF"/>
          <w:sz w:val="18"/>
          <w:szCs w:val="18"/>
        </w:rPr>
      </w:pPr>
    </w:p>
    <w:p w14:paraId="40AB65E2" w14:textId="77777777" w:rsidR="009D50C2" w:rsidRPr="00C25AD0" w:rsidRDefault="009D50C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0A7070BD" w14:textId="77777777" w:rsidR="009D50C2" w:rsidRPr="00C25AD0" w:rsidRDefault="009D50C2" w:rsidP="00FA4859">
      <w:pPr>
        <w:spacing w:after="0" w:line="240" w:lineRule="auto"/>
        <w:ind w:right="20"/>
        <w:jc w:val="both"/>
        <w:rPr>
          <w:rFonts w:ascii="Montserrat" w:eastAsia="Arial" w:hAnsi="Montserrat" w:cs="Arial"/>
          <w:sz w:val="18"/>
          <w:szCs w:val="18"/>
        </w:rPr>
      </w:pPr>
    </w:p>
    <w:p w14:paraId="16A1A9C7"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52FAE3BA"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DFF2564"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404A70D4"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2D74677"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no cuente con la experiencia y capacidad técnica y financiera requeridas para participar y en general cualquier requisito de la convocatoria.</w:t>
      </w:r>
    </w:p>
    <w:p w14:paraId="17B707B8"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3AFD212"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6B1ADE2B"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0CA0B77"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622680D0"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A288852"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0002B884"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36D43D9"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11D08F8A" w14:textId="77777777" w:rsidR="009D50C2" w:rsidRPr="00C25AD0" w:rsidRDefault="009D50C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91F48D2"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103956B1"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2BF72D6"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05A52781"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BE93657"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2CD67419"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A30BF22"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7B214796"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6C451E8"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74871A67"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E0CDB8C" w14:textId="77777777" w:rsidR="009D50C2" w:rsidRPr="00C25AD0" w:rsidRDefault="009D50C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4E4F8D0F" w14:textId="77777777" w:rsidR="009D50C2" w:rsidRPr="00C25AD0" w:rsidRDefault="009D50C2"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5CE35463" w14:textId="77777777" w:rsidR="009D50C2" w:rsidRPr="00C25AD0" w:rsidRDefault="009D50C2"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18292EF0" w14:textId="77777777" w:rsidR="009D50C2" w:rsidRPr="00C25AD0" w:rsidRDefault="009D50C2" w:rsidP="00FA4859">
      <w:pPr>
        <w:spacing w:after="0" w:line="240" w:lineRule="auto"/>
        <w:ind w:right="20"/>
        <w:jc w:val="both"/>
        <w:rPr>
          <w:rFonts w:ascii="Montserrat" w:eastAsia="Arial" w:hAnsi="Montserrat" w:cs="Arial"/>
          <w:sz w:val="18"/>
          <w:szCs w:val="18"/>
        </w:rPr>
      </w:pPr>
    </w:p>
    <w:p w14:paraId="7EFA5FE9"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663E6CB9" w14:textId="77777777" w:rsidR="009D50C2" w:rsidRPr="00C25AD0" w:rsidRDefault="009D50C2" w:rsidP="00FA4859">
      <w:pPr>
        <w:spacing w:after="0" w:line="240" w:lineRule="auto"/>
        <w:rPr>
          <w:rFonts w:ascii="Montserrat" w:eastAsia="Arial" w:hAnsi="Montserrat" w:cs="Arial"/>
          <w:b/>
          <w:sz w:val="18"/>
          <w:szCs w:val="18"/>
        </w:rPr>
      </w:pPr>
    </w:p>
    <w:p w14:paraId="03DDD17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El análisis de las propuestas técnicas y económicas se realizará tomando en consideración los siguientes criterios:</w:t>
      </w:r>
    </w:p>
    <w:p w14:paraId="6FB8CCE4" w14:textId="77777777" w:rsidR="009D50C2" w:rsidRPr="00C25AD0" w:rsidRDefault="009D50C2" w:rsidP="00FA4859">
      <w:pPr>
        <w:spacing w:after="0" w:line="240" w:lineRule="auto"/>
        <w:jc w:val="both"/>
        <w:rPr>
          <w:rFonts w:ascii="Montserrat" w:eastAsia="Arial" w:hAnsi="Montserrat" w:cs="Arial"/>
          <w:sz w:val="18"/>
          <w:szCs w:val="18"/>
        </w:rPr>
      </w:pPr>
    </w:p>
    <w:p w14:paraId="1F9935CD"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53B1AD66" w14:textId="77777777" w:rsidR="009D50C2" w:rsidRPr="00C25AD0" w:rsidRDefault="009D50C2" w:rsidP="00FA4859">
      <w:pPr>
        <w:spacing w:after="0" w:line="240" w:lineRule="auto"/>
        <w:jc w:val="both"/>
        <w:rPr>
          <w:rFonts w:ascii="Montserrat" w:eastAsia="Arial" w:hAnsi="Montserrat" w:cs="Arial"/>
          <w:b/>
          <w:sz w:val="18"/>
          <w:szCs w:val="18"/>
        </w:rPr>
      </w:pPr>
    </w:p>
    <w:p w14:paraId="6255F72C"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16F83A03" w14:textId="77777777" w:rsidR="009D50C2" w:rsidRPr="00C25AD0" w:rsidRDefault="009D50C2" w:rsidP="00FA4859">
      <w:pPr>
        <w:spacing w:after="0" w:line="240" w:lineRule="auto"/>
        <w:jc w:val="both"/>
        <w:rPr>
          <w:rFonts w:ascii="Montserrat" w:eastAsia="Arial" w:hAnsi="Montserrat" w:cs="Arial"/>
          <w:sz w:val="6"/>
          <w:szCs w:val="6"/>
        </w:rPr>
      </w:pPr>
    </w:p>
    <w:p w14:paraId="4BD65590"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789D524C" w14:textId="77777777" w:rsidR="009D50C2" w:rsidRPr="00C25AD0" w:rsidRDefault="009D50C2" w:rsidP="00FD0E80">
      <w:pPr>
        <w:spacing w:after="0" w:line="240" w:lineRule="auto"/>
        <w:ind w:left="720"/>
        <w:jc w:val="both"/>
        <w:rPr>
          <w:rFonts w:ascii="Montserrat" w:eastAsia="Arial" w:hAnsi="Montserrat" w:cs="Arial"/>
          <w:sz w:val="6"/>
          <w:szCs w:val="6"/>
        </w:rPr>
      </w:pPr>
    </w:p>
    <w:p w14:paraId="466B1768"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156DDCE8" w14:textId="77777777" w:rsidR="009D50C2" w:rsidRPr="00C25AD0" w:rsidRDefault="009D50C2" w:rsidP="00FD0E80">
      <w:pPr>
        <w:spacing w:after="0" w:line="240" w:lineRule="auto"/>
        <w:ind w:left="720"/>
        <w:jc w:val="both"/>
        <w:rPr>
          <w:rFonts w:ascii="Montserrat" w:eastAsia="Arial" w:hAnsi="Montserrat" w:cs="Arial"/>
          <w:sz w:val="6"/>
          <w:szCs w:val="6"/>
        </w:rPr>
      </w:pPr>
    </w:p>
    <w:p w14:paraId="32C067E1"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1A5DF40A" w14:textId="77777777" w:rsidR="009D50C2" w:rsidRPr="00C25AD0" w:rsidRDefault="009D50C2" w:rsidP="00FA4859">
      <w:pPr>
        <w:spacing w:after="0" w:line="240" w:lineRule="auto"/>
        <w:ind w:left="720"/>
        <w:jc w:val="both"/>
        <w:rPr>
          <w:rFonts w:ascii="Montserrat" w:eastAsia="Arial" w:hAnsi="Montserrat" w:cs="Arial"/>
          <w:sz w:val="6"/>
          <w:szCs w:val="6"/>
        </w:rPr>
      </w:pPr>
    </w:p>
    <w:p w14:paraId="2167DA2F" w14:textId="77777777" w:rsidR="009D50C2" w:rsidRPr="00C25AD0" w:rsidRDefault="009D50C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2829F98B" w14:textId="77777777" w:rsidR="009D50C2" w:rsidRPr="00C25AD0" w:rsidRDefault="009D50C2" w:rsidP="00FD0E80">
      <w:pPr>
        <w:spacing w:after="0" w:line="240" w:lineRule="auto"/>
        <w:jc w:val="both"/>
        <w:rPr>
          <w:rFonts w:ascii="Montserrat" w:eastAsia="Arial" w:hAnsi="Montserrat" w:cs="Arial"/>
          <w:sz w:val="6"/>
          <w:szCs w:val="6"/>
        </w:rPr>
      </w:pPr>
    </w:p>
    <w:p w14:paraId="6D57135F"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408F2776" w14:textId="77777777" w:rsidR="009D50C2" w:rsidRPr="00C25AD0" w:rsidRDefault="009D50C2" w:rsidP="00FD0E80">
      <w:pPr>
        <w:spacing w:after="0" w:line="240" w:lineRule="auto"/>
        <w:ind w:left="720"/>
        <w:jc w:val="both"/>
        <w:rPr>
          <w:rFonts w:ascii="Montserrat" w:eastAsia="Arial" w:hAnsi="Montserrat" w:cs="Arial"/>
          <w:sz w:val="6"/>
          <w:szCs w:val="6"/>
        </w:rPr>
      </w:pPr>
    </w:p>
    <w:p w14:paraId="4EE9AEC3"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75E240F5" w14:textId="77777777" w:rsidR="009D50C2" w:rsidRPr="00C25AD0" w:rsidRDefault="009D50C2" w:rsidP="00FD0E80">
      <w:pPr>
        <w:spacing w:after="0" w:line="240" w:lineRule="auto"/>
        <w:ind w:left="720"/>
        <w:jc w:val="both"/>
        <w:rPr>
          <w:rFonts w:ascii="Montserrat" w:eastAsia="Arial" w:hAnsi="Montserrat" w:cs="Arial"/>
          <w:sz w:val="6"/>
          <w:szCs w:val="6"/>
        </w:rPr>
      </w:pPr>
    </w:p>
    <w:p w14:paraId="03E2FA35"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35A578D4" w14:textId="77777777" w:rsidR="009D50C2" w:rsidRPr="00C25AD0" w:rsidRDefault="009D50C2" w:rsidP="00FD0E80">
      <w:pPr>
        <w:spacing w:after="0" w:line="240" w:lineRule="auto"/>
        <w:ind w:left="720"/>
        <w:jc w:val="both"/>
        <w:rPr>
          <w:rFonts w:ascii="Montserrat" w:eastAsia="Arial" w:hAnsi="Montserrat" w:cs="Arial"/>
          <w:sz w:val="6"/>
          <w:szCs w:val="6"/>
        </w:rPr>
      </w:pPr>
    </w:p>
    <w:p w14:paraId="281931FC" w14:textId="77777777" w:rsidR="009D50C2" w:rsidRPr="00C25AD0" w:rsidRDefault="009D50C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699F69A2" w14:textId="77777777" w:rsidR="009D50C2" w:rsidRPr="00C25AD0" w:rsidRDefault="009D50C2" w:rsidP="00FD0E80">
      <w:pPr>
        <w:spacing w:after="0" w:line="240" w:lineRule="auto"/>
        <w:ind w:left="720"/>
        <w:jc w:val="both"/>
        <w:rPr>
          <w:rFonts w:ascii="Montserrat" w:eastAsia="Arial" w:hAnsi="Montserrat" w:cs="Arial"/>
          <w:sz w:val="18"/>
          <w:szCs w:val="18"/>
        </w:rPr>
      </w:pPr>
    </w:p>
    <w:p w14:paraId="23A46AEF" w14:textId="77777777" w:rsidR="009D50C2" w:rsidRPr="00C25AD0" w:rsidRDefault="009D50C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75A708B2" w14:textId="77777777" w:rsidR="009D50C2" w:rsidRPr="00C25AD0" w:rsidRDefault="009D50C2" w:rsidP="00FD0E80">
      <w:pPr>
        <w:spacing w:after="0" w:line="240" w:lineRule="auto"/>
        <w:ind w:left="1133"/>
        <w:jc w:val="both"/>
        <w:rPr>
          <w:rFonts w:ascii="Montserrat" w:eastAsia="Arial" w:hAnsi="Montserrat" w:cs="Arial"/>
          <w:sz w:val="6"/>
          <w:szCs w:val="6"/>
        </w:rPr>
      </w:pPr>
    </w:p>
    <w:p w14:paraId="24058582" w14:textId="77777777" w:rsidR="009D50C2" w:rsidRPr="00C25AD0" w:rsidRDefault="009D50C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02DF94FC" w14:textId="77777777" w:rsidR="009D50C2" w:rsidRPr="00C25AD0" w:rsidRDefault="009D50C2" w:rsidP="00FD0E80">
      <w:pPr>
        <w:spacing w:after="0" w:line="240" w:lineRule="auto"/>
        <w:ind w:left="1417"/>
        <w:jc w:val="both"/>
        <w:rPr>
          <w:rFonts w:ascii="Montserrat" w:eastAsia="Arial" w:hAnsi="Montserrat" w:cs="Arial"/>
          <w:b/>
          <w:sz w:val="6"/>
          <w:szCs w:val="6"/>
        </w:rPr>
      </w:pPr>
    </w:p>
    <w:p w14:paraId="56634955" w14:textId="77777777" w:rsidR="009D50C2" w:rsidRPr="00C25AD0" w:rsidRDefault="009D50C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3A012E27" w14:textId="77777777" w:rsidR="009D50C2" w:rsidRPr="00C25AD0" w:rsidRDefault="009D50C2" w:rsidP="00FD0E80">
      <w:pPr>
        <w:spacing w:after="0" w:line="240" w:lineRule="auto"/>
        <w:ind w:left="1417"/>
        <w:jc w:val="both"/>
        <w:rPr>
          <w:rFonts w:ascii="Montserrat" w:eastAsia="Arial" w:hAnsi="Montserrat" w:cs="Arial"/>
          <w:b/>
          <w:sz w:val="6"/>
          <w:szCs w:val="6"/>
        </w:rPr>
      </w:pPr>
    </w:p>
    <w:p w14:paraId="5A546AB4" w14:textId="77777777" w:rsidR="009D50C2" w:rsidRPr="00C25AD0" w:rsidRDefault="009D50C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738E61BD" w14:textId="77777777" w:rsidR="009D50C2" w:rsidRPr="00C25AD0" w:rsidRDefault="009D50C2" w:rsidP="00FD0E80">
      <w:pPr>
        <w:spacing w:after="0" w:line="240" w:lineRule="auto"/>
        <w:ind w:left="1417"/>
        <w:jc w:val="both"/>
        <w:rPr>
          <w:rFonts w:ascii="Montserrat" w:eastAsia="Arial" w:hAnsi="Montserrat" w:cs="Arial"/>
          <w:b/>
          <w:sz w:val="6"/>
          <w:szCs w:val="6"/>
        </w:rPr>
      </w:pPr>
    </w:p>
    <w:p w14:paraId="38489482" w14:textId="77777777" w:rsidR="009D50C2" w:rsidRPr="00C25AD0" w:rsidRDefault="009D50C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53761B03" w14:textId="77777777" w:rsidR="009D50C2" w:rsidRPr="00C25AD0" w:rsidRDefault="009D50C2" w:rsidP="00FD0E80">
      <w:pPr>
        <w:spacing w:after="0" w:line="240" w:lineRule="auto"/>
        <w:ind w:left="1417"/>
        <w:jc w:val="both"/>
        <w:rPr>
          <w:rFonts w:ascii="Montserrat" w:eastAsia="Arial" w:hAnsi="Montserrat" w:cs="Arial"/>
          <w:b/>
          <w:sz w:val="6"/>
          <w:szCs w:val="6"/>
        </w:rPr>
      </w:pPr>
    </w:p>
    <w:p w14:paraId="74F72F7B" w14:textId="77777777" w:rsidR="009D50C2" w:rsidRPr="00C25AD0" w:rsidRDefault="009D50C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49E58961" w14:textId="77777777" w:rsidR="009D50C2" w:rsidRPr="00C25AD0" w:rsidRDefault="009D50C2" w:rsidP="00FD0E80">
      <w:pPr>
        <w:spacing w:after="0" w:line="240" w:lineRule="auto"/>
        <w:ind w:left="1417"/>
        <w:jc w:val="both"/>
        <w:rPr>
          <w:rFonts w:ascii="Montserrat" w:eastAsia="Arial" w:hAnsi="Montserrat" w:cs="Arial"/>
          <w:b/>
          <w:sz w:val="18"/>
          <w:szCs w:val="18"/>
        </w:rPr>
      </w:pPr>
    </w:p>
    <w:p w14:paraId="05D42648" w14:textId="77777777" w:rsidR="009D50C2" w:rsidRPr="00C25AD0" w:rsidRDefault="009D50C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36CD5C0B" w14:textId="77777777" w:rsidR="009D50C2" w:rsidRPr="00C25AD0" w:rsidRDefault="009D50C2" w:rsidP="00FD0E80">
      <w:pPr>
        <w:spacing w:after="0" w:line="240" w:lineRule="auto"/>
        <w:ind w:left="1133"/>
        <w:jc w:val="both"/>
        <w:rPr>
          <w:rFonts w:ascii="Montserrat" w:eastAsia="Arial" w:hAnsi="Montserrat" w:cs="Arial"/>
          <w:sz w:val="6"/>
          <w:szCs w:val="6"/>
        </w:rPr>
      </w:pPr>
    </w:p>
    <w:p w14:paraId="7F50DB33" w14:textId="77777777" w:rsidR="009D50C2" w:rsidRPr="00C25AD0" w:rsidRDefault="009D50C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5BF61F1F" w14:textId="77777777" w:rsidR="009D50C2" w:rsidRPr="00C25AD0" w:rsidRDefault="009D50C2" w:rsidP="00FD0E80">
      <w:pPr>
        <w:spacing w:after="0" w:line="240" w:lineRule="auto"/>
        <w:ind w:left="1417"/>
        <w:jc w:val="both"/>
        <w:rPr>
          <w:rFonts w:ascii="Montserrat" w:eastAsia="Arial" w:hAnsi="Montserrat" w:cs="Arial"/>
          <w:sz w:val="6"/>
          <w:szCs w:val="6"/>
        </w:rPr>
      </w:pPr>
    </w:p>
    <w:p w14:paraId="0C14E22C" w14:textId="77777777" w:rsidR="009D50C2" w:rsidRPr="00C25AD0" w:rsidRDefault="009D50C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183579C5" w14:textId="77777777" w:rsidR="009D50C2" w:rsidRPr="00C25AD0" w:rsidRDefault="009D50C2" w:rsidP="00FD0E80">
      <w:pPr>
        <w:spacing w:after="0" w:line="240" w:lineRule="auto"/>
        <w:ind w:left="1417"/>
        <w:jc w:val="both"/>
        <w:rPr>
          <w:rFonts w:ascii="Montserrat" w:eastAsia="Arial" w:hAnsi="Montserrat" w:cs="Arial"/>
          <w:sz w:val="6"/>
          <w:szCs w:val="6"/>
        </w:rPr>
      </w:pPr>
    </w:p>
    <w:p w14:paraId="568D2E7E" w14:textId="77777777" w:rsidR="009D50C2" w:rsidRPr="00C25AD0" w:rsidRDefault="009D50C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013D6CE5" w14:textId="77777777" w:rsidR="009D50C2" w:rsidRPr="00C25AD0" w:rsidRDefault="009D50C2" w:rsidP="00FD0E80">
      <w:pPr>
        <w:spacing w:after="0" w:line="240" w:lineRule="auto"/>
        <w:ind w:left="1417"/>
        <w:jc w:val="both"/>
        <w:rPr>
          <w:rFonts w:ascii="Montserrat" w:eastAsia="Arial" w:hAnsi="Montserrat" w:cs="Arial"/>
          <w:sz w:val="18"/>
          <w:szCs w:val="18"/>
        </w:rPr>
      </w:pPr>
    </w:p>
    <w:p w14:paraId="2C874DDB" w14:textId="77777777" w:rsidR="009D50C2" w:rsidRPr="00C25AD0" w:rsidRDefault="009D50C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5DC29B08" w14:textId="77777777" w:rsidR="009D50C2" w:rsidRPr="00C25AD0" w:rsidRDefault="009D50C2" w:rsidP="00FD0E80">
      <w:pPr>
        <w:spacing w:after="0" w:line="240" w:lineRule="auto"/>
        <w:ind w:left="1133"/>
        <w:jc w:val="both"/>
        <w:rPr>
          <w:rFonts w:ascii="Montserrat" w:eastAsia="Arial" w:hAnsi="Montserrat" w:cs="Arial"/>
          <w:sz w:val="6"/>
          <w:szCs w:val="6"/>
        </w:rPr>
      </w:pPr>
    </w:p>
    <w:p w14:paraId="0DC26A66" w14:textId="77777777" w:rsidR="009D50C2" w:rsidRPr="00C25AD0" w:rsidRDefault="009D50C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767876CF" w14:textId="77777777" w:rsidR="009D50C2" w:rsidRPr="00C25AD0" w:rsidRDefault="009D50C2" w:rsidP="00FD0E80">
      <w:pPr>
        <w:spacing w:after="0" w:line="240" w:lineRule="auto"/>
        <w:ind w:left="1440"/>
        <w:jc w:val="both"/>
        <w:rPr>
          <w:rFonts w:ascii="Montserrat" w:eastAsia="Arial" w:hAnsi="Montserrat" w:cs="Arial"/>
          <w:sz w:val="6"/>
          <w:szCs w:val="6"/>
        </w:rPr>
      </w:pPr>
    </w:p>
    <w:p w14:paraId="0672E667" w14:textId="77777777" w:rsidR="009D50C2" w:rsidRPr="00C25AD0" w:rsidRDefault="009D50C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00FDB2FF" w14:textId="77777777" w:rsidR="009D50C2" w:rsidRPr="00C25AD0" w:rsidRDefault="009D50C2" w:rsidP="00FD0E80">
      <w:pPr>
        <w:spacing w:after="0" w:line="240" w:lineRule="auto"/>
        <w:ind w:left="1440"/>
        <w:jc w:val="both"/>
        <w:rPr>
          <w:rFonts w:ascii="Montserrat" w:eastAsia="Arial" w:hAnsi="Montserrat" w:cs="Arial"/>
          <w:sz w:val="18"/>
          <w:szCs w:val="18"/>
        </w:rPr>
      </w:pPr>
    </w:p>
    <w:p w14:paraId="1FC88F3F" w14:textId="77777777" w:rsidR="009D50C2" w:rsidRPr="00C25AD0" w:rsidRDefault="009D50C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6C2C169D" w14:textId="77777777" w:rsidR="009D50C2" w:rsidRPr="00C25AD0" w:rsidRDefault="009D50C2" w:rsidP="00FD0E80">
      <w:pPr>
        <w:spacing w:after="0" w:line="240" w:lineRule="auto"/>
        <w:ind w:left="1133"/>
        <w:jc w:val="both"/>
        <w:rPr>
          <w:rFonts w:ascii="Montserrat" w:eastAsia="Arial" w:hAnsi="Montserrat" w:cs="Arial"/>
          <w:sz w:val="6"/>
          <w:szCs w:val="6"/>
        </w:rPr>
      </w:pPr>
    </w:p>
    <w:p w14:paraId="726C6940" w14:textId="77777777" w:rsidR="009D50C2" w:rsidRPr="00C25AD0" w:rsidRDefault="009D50C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440EA72C" w14:textId="77777777" w:rsidR="009D50C2" w:rsidRPr="00C25AD0" w:rsidRDefault="009D50C2" w:rsidP="00FD0E80">
      <w:pPr>
        <w:spacing w:after="0" w:line="240" w:lineRule="auto"/>
        <w:ind w:left="1440"/>
        <w:jc w:val="both"/>
        <w:rPr>
          <w:rFonts w:ascii="Montserrat" w:eastAsia="Arial" w:hAnsi="Montserrat" w:cs="Arial"/>
          <w:b/>
          <w:sz w:val="6"/>
          <w:szCs w:val="6"/>
        </w:rPr>
      </w:pPr>
    </w:p>
    <w:p w14:paraId="0130249F" w14:textId="77777777" w:rsidR="009D50C2" w:rsidRPr="00C25AD0" w:rsidRDefault="009D50C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2EF98EE0" w14:textId="77777777" w:rsidR="009D50C2" w:rsidRPr="00C25AD0" w:rsidRDefault="009D50C2" w:rsidP="00FD0E80">
      <w:pPr>
        <w:spacing w:after="0" w:line="240" w:lineRule="auto"/>
        <w:ind w:left="1440"/>
        <w:jc w:val="both"/>
        <w:rPr>
          <w:rFonts w:ascii="Montserrat" w:eastAsia="Arial" w:hAnsi="Montserrat" w:cs="Arial"/>
          <w:b/>
          <w:sz w:val="6"/>
          <w:szCs w:val="6"/>
        </w:rPr>
      </w:pPr>
    </w:p>
    <w:p w14:paraId="36EAFA2C" w14:textId="77777777" w:rsidR="009D50C2" w:rsidRPr="00C25AD0" w:rsidRDefault="009D50C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6F8C444F" w14:textId="77777777" w:rsidR="009D50C2" w:rsidRPr="00C25AD0" w:rsidRDefault="009D50C2" w:rsidP="00FD0E80">
      <w:pPr>
        <w:spacing w:after="0" w:line="240" w:lineRule="auto"/>
        <w:ind w:left="1440"/>
        <w:jc w:val="both"/>
        <w:rPr>
          <w:rFonts w:ascii="Montserrat" w:eastAsia="Arial" w:hAnsi="Montserrat" w:cs="Arial"/>
          <w:b/>
          <w:sz w:val="18"/>
          <w:szCs w:val="18"/>
        </w:rPr>
      </w:pPr>
    </w:p>
    <w:p w14:paraId="73257671"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7F3DD50B" w14:textId="77777777" w:rsidR="009D50C2" w:rsidRPr="00C25AD0" w:rsidRDefault="009D50C2" w:rsidP="00FA4859">
      <w:pPr>
        <w:spacing w:after="0" w:line="240" w:lineRule="auto"/>
        <w:jc w:val="both"/>
        <w:rPr>
          <w:rFonts w:ascii="Montserrat" w:eastAsia="Arial" w:hAnsi="Montserrat" w:cs="Arial"/>
          <w:b/>
          <w:sz w:val="18"/>
          <w:szCs w:val="18"/>
        </w:rPr>
      </w:pPr>
    </w:p>
    <w:p w14:paraId="0222FAEA"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1300967D" w14:textId="77777777" w:rsidR="009D50C2" w:rsidRPr="00C25AD0" w:rsidRDefault="009D50C2" w:rsidP="00FA4859">
      <w:pPr>
        <w:spacing w:after="0" w:line="240" w:lineRule="auto"/>
        <w:jc w:val="both"/>
        <w:rPr>
          <w:rFonts w:ascii="Montserrat" w:eastAsia="Arial" w:hAnsi="Montserrat" w:cs="Arial"/>
          <w:sz w:val="18"/>
          <w:szCs w:val="18"/>
        </w:rPr>
      </w:pPr>
    </w:p>
    <w:p w14:paraId="1899E4B9"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62E8573C" w14:textId="77777777" w:rsidR="009D50C2" w:rsidRPr="00C25AD0" w:rsidRDefault="009D50C2" w:rsidP="00FD0E80">
      <w:pPr>
        <w:spacing w:after="0" w:line="240" w:lineRule="auto"/>
        <w:ind w:left="720"/>
        <w:jc w:val="both"/>
        <w:rPr>
          <w:rFonts w:ascii="Montserrat" w:eastAsia="Arial" w:hAnsi="Montserrat" w:cs="Arial"/>
          <w:sz w:val="6"/>
          <w:szCs w:val="6"/>
        </w:rPr>
      </w:pPr>
    </w:p>
    <w:p w14:paraId="06678453"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4C4C0A5E" w14:textId="77777777" w:rsidR="009D50C2" w:rsidRPr="00C25AD0" w:rsidRDefault="009D50C2" w:rsidP="00FD0E80">
      <w:pPr>
        <w:spacing w:after="0" w:line="240" w:lineRule="auto"/>
        <w:ind w:left="720"/>
        <w:jc w:val="both"/>
        <w:rPr>
          <w:rFonts w:ascii="Montserrat" w:eastAsia="Arial" w:hAnsi="Montserrat" w:cs="Arial"/>
          <w:sz w:val="6"/>
          <w:szCs w:val="6"/>
        </w:rPr>
      </w:pPr>
    </w:p>
    <w:p w14:paraId="1C36840E"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7274C0A2" w14:textId="77777777" w:rsidR="009D50C2" w:rsidRPr="00C25AD0" w:rsidRDefault="009D50C2" w:rsidP="00FD0E80">
      <w:pPr>
        <w:spacing w:after="0" w:line="240" w:lineRule="auto"/>
        <w:ind w:left="720"/>
        <w:jc w:val="both"/>
        <w:rPr>
          <w:rFonts w:ascii="Montserrat" w:eastAsia="Arial" w:hAnsi="Montserrat" w:cs="Arial"/>
          <w:sz w:val="6"/>
          <w:szCs w:val="6"/>
        </w:rPr>
      </w:pPr>
    </w:p>
    <w:p w14:paraId="040F05DC"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4F6077E7" w14:textId="77777777" w:rsidR="009D50C2" w:rsidRPr="00C25AD0" w:rsidRDefault="009D50C2" w:rsidP="00FD0E80">
      <w:pPr>
        <w:spacing w:after="0" w:line="240" w:lineRule="auto"/>
        <w:ind w:left="720"/>
        <w:jc w:val="both"/>
        <w:rPr>
          <w:rFonts w:ascii="Montserrat" w:eastAsia="Arial" w:hAnsi="Montserrat" w:cs="Arial"/>
          <w:sz w:val="6"/>
          <w:szCs w:val="6"/>
        </w:rPr>
      </w:pPr>
    </w:p>
    <w:p w14:paraId="42E4AE7C" w14:textId="77777777" w:rsidR="009D50C2" w:rsidRPr="00C25AD0" w:rsidRDefault="009D50C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5A06B585" w14:textId="77777777" w:rsidR="009D50C2" w:rsidRPr="00C25AD0" w:rsidRDefault="009D50C2" w:rsidP="00FD0E80">
      <w:pPr>
        <w:spacing w:after="0" w:line="240" w:lineRule="auto"/>
        <w:ind w:left="1417"/>
        <w:jc w:val="both"/>
        <w:rPr>
          <w:rFonts w:ascii="Montserrat" w:eastAsia="Arial" w:hAnsi="Montserrat" w:cs="Arial"/>
          <w:sz w:val="6"/>
          <w:szCs w:val="6"/>
        </w:rPr>
      </w:pPr>
    </w:p>
    <w:p w14:paraId="4E6E8D6D" w14:textId="77777777" w:rsidR="009D50C2" w:rsidRPr="00C25AD0" w:rsidRDefault="009D50C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02346DD6" w14:textId="77777777" w:rsidR="009D50C2" w:rsidRPr="00C25AD0" w:rsidRDefault="009D50C2"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3066590D" w14:textId="77777777" w:rsidR="009D50C2" w:rsidRPr="00C25AD0" w:rsidRDefault="009D50C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617304F1" w14:textId="77777777" w:rsidR="009D50C2" w:rsidRPr="00C25AD0" w:rsidRDefault="009D50C2" w:rsidP="00FA4859">
      <w:pPr>
        <w:spacing w:after="0" w:line="240" w:lineRule="auto"/>
        <w:ind w:left="1417"/>
        <w:jc w:val="both"/>
        <w:rPr>
          <w:rFonts w:ascii="Montserrat" w:eastAsia="Arial" w:hAnsi="Montserrat" w:cs="Arial"/>
          <w:sz w:val="6"/>
          <w:szCs w:val="6"/>
        </w:rPr>
      </w:pPr>
    </w:p>
    <w:p w14:paraId="14916B65"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29D1AD00" w14:textId="77777777" w:rsidR="009D50C2" w:rsidRPr="00C25AD0" w:rsidRDefault="009D50C2" w:rsidP="00FD0E80">
      <w:pPr>
        <w:spacing w:after="0" w:line="240" w:lineRule="auto"/>
        <w:ind w:left="720"/>
        <w:jc w:val="both"/>
        <w:rPr>
          <w:rFonts w:ascii="Montserrat" w:eastAsia="Arial" w:hAnsi="Montserrat" w:cs="Arial"/>
          <w:sz w:val="6"/>
          <w:szCs w:val="6"/>
        </w:rPr>
      </w:pPr>
    </w:p>
    <w:p w14:paraId="6BE6B263"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0C56748F" w14:textId="77777777" w:rsidR="009D50C2" w:rsidRPr="00C25AD0" w:rsidRDefault="009D50C2" w:rsidP="00FD0E80">
      <w:pPr>
        <w:spacing w:after="0" w:line="240" w:lineRule="auto"/>
        <w:ind w:left="1440"/>
        <w:jc w:val="both"/>
        <w:rPr>
          <w:rFonts w:ascii="Montserrat" w:eastAsia="Arial" w:hAnsi="Montserrat" w:cs="Arial"/>
          <w:sz w:val="6"/>
          <w:szCs w:val="6"/>
        </w:rPr>
      </w:pPr>
    </w:p>
    <w:p w14:paraId="6BC23756"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costos directos se integren con los correspondientes a materiales y/o equipos de instalación permanente, mano de obra, maquinaria, equipo de construcción y en su caso, herramienta de mano y equipo de seguridad. </w:t>
      </w:r>
    </w:p>
    <w:p w14:paraId="14D1D096" w14:textId="77777777" w:rsidR="009D50C2" w:rsidRPr="00C25AD0" w:rsidRDefault="009D50C2" w:rsidP="00FD0E80">
      <w:pPr>
        <w:spacing w:after="0" w:line="240" w:lineRule="auto"/>
        <w:ind w:left="1440"/>
        <w:jc w:val="both"/>
        <w:rPr>
          <w:rFonts w:ascii="Montserrat" w:eastAsia="Arial" w:hAnsi="Montserrat" w:cs="Arial"/>
          <w:sz w:val="6"/>
          <w:szCs w:val="6"/>
        </w:rPr>
      </w:pPr>
    </w:p>
    <w:p w14:paraId="503BC529"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2007985A" w14:textId="77777777" w:rsidR="009D50C2" w:rsidRPr="00C25AD0" w:rsidRDefault="009D50C2" w:rsidP="00FD0E80">
      <w:pPr>
        <w:spacing w:after="0" w:line="240" w:lineRule="auto"/>
        <w:ind w:left="1440"/>
        <w:jc w:val="both"/>
        <w:rPr>
          <w:rFonts w:ascii="Montserrat" w:eastAsia="Arial" w:hAnsi="Montserrat" w:cs="Arial"/>
          <w:sz w:val="6"/>
          <w:szCs w:val="6"/>
        </w:rPr>
      </w:pPr>
    </w:p>
    <w:p w14:paraId="5E6C8218"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03C7C4EA" w14:textId="77777777" w:rsidR="009D50C2" w:rsidRPr="00C25AD0" w:rsidRDefault="009D50C2" w:rsidP="00FD0E80">
      <w:pPr>
        <w:spacing w:after="0" w:line="240" w:lineRule="auto"/>
        <w:ind w:left="1440"/>
        <w:jc w:val="both"/>
        <w:rPr>
          <w:rFonts w:ascii="Montserrat" w:eastAsia="Arial" w:hAnsi="Montserrat" w:cs="Arial"/>
          <w:sz w:val="6"/>
          <w:szCs w:val="6"/>
        </w:rPr>
      </w:pPr>
    </w:p>
    <w:p w14:paraId="21D9F198"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41160A9E" w14:textId="77777777" w:rsidR="009D50C2" w:rsidRPr="00C25AD0" w:rsidRDefault="009D50C2" w:rsidP="00FD0E80">
      <w:pPr>
        <w:spacing w:after="0" w:line="240" w:lineRule="auto"/>
        <w:ind w:left="1440"/>
        <w:jc w:val="both"/>
        <w:rPr>
          <w:rFonts w:ascii="Montserrat" w:eastAsia="Arial" w:hAnsi="Montserrat" w:cs="Arial"/>
          <w:sz w:val="6"/>
          <w:szCs w:val="6"/>
        </w:rPr>
      </w:pPr>
    </w:p>
    <w:p w14:paraId="05A2244C" w14:textId="77777777" w:rsidR="009D50C2" w:rsidRPr="00C25AD0" w:rsidRDefault="009D50C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3857235E" w14:textId="77777777" w:rsidR="009D50C2" w:rsidRPr="00C25AD0" w:rsidRDefault="009D50C2" w:rsidP="00FD0E80">
      <w:pPr>
        <w:spacing w:after="0" w:line="240" w:lineRule="auto"/>
        <w:ind w:left="1440"/>
        <w:jc w:val="both"/>
        <w:rPr>
          <w:rFonts w:ascii="Montserrat" w:eastAsia="Arial" w:hAnsi="Montserrat" w:cs="Arial"/>
          <w:sz w:val="6"/>
          <w:szCs w:val="6"/>
        </w:rPr>
      </w:pPr>
    </w:p>
    <w:p w14:paraId="01F4A9FD"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222A0469" w14:textId="77777777" w:rsidR="009D50C2" w:rsidRPr="00C25AD0" w:rsidRDefault="009D50C2" w:rsidP="00FD0E80">
      <w:pPr>
        <w:spacing w:after="0" w:line="240" w:lineRule="auto"/>
        <w:ind w:left="720"/>
        <w:jc w:val="both"/>
        <w:rPr>
          <w:rFonts w:ascii="Montserrat" w:eastAsia="Arial" w:hAnsi="Montserrat" w:cs="Arial"/>
          <w:sz w:val="6"/>
          <w:szCs w:val="6"/>
        </w:rPr>
      </w:pPr>
    </w:p>
    <w:p w14:paraId="40F7FE26" w14:textId="77777777" w:rsidR="009D50C2" w:rsidRPr="00C25AD0" w:rsidRDefault="009D50C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04DDC5A9" w14:textId="77777777" w:rsidR="009D50C2" w:rsidRPr="00C25AD0" w:rsidRDefault="009D50C2" w:rsidP="00FD0E80">
      <w:pPr>
        <w:spacing w:after="0" w:line="240" w:lineRule="auto"/>
        <w:ind w:left="1417"/>
        <w:jc w:val="both"/>
        <w:rPr>
          <w:rFonts w:ascii="Montserrat" w:eastAsia="Arial" w:hAnsi="Montserrat" w:cs="Arial"/>
          <w:sz w:val="6"/>
          <w:szCs w:val="6"/>
        </w:rPr>
      </w:pPr>
    </w:p>
    <w:p w14:paraId="4AF48D4E" w14:textId="77777777" w:rsidR="009D50C2" w:rsidRPr="00C25AD0" w:rsidRDefault="009D50C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22DDC9EC" w14:textId="77777777" w:rsidR="009D50C2" w:rsidRPr="00C25AD0" w:rsidRDefault="009D50C2" w:rsidP="00FD0E80">
      <w:pPr>
        <w:spacing w:after="0" w:line="240" w:lineRule="auto"/>
        <w:ind w:left="1417"/>
        <w:jc w:val="both"/>
        <w:rPr>
          <w:rFonts w:ascii="Montserrat" w:eastAsia="Arial" w:hAnsi="Montserrat" w:cs="Arial"/>
          <w:sz w:val="6"/>
          <w:szCs w:val="6"/>
        </w:rPr>
      </w:pPr>
    </w:p>
    <w:p w14:paraId="31981B62" w14:textId="77777777" w:rsidR="009D50C2" w:rsidRPr="00C25AD0" w:rsidRDefault="009D50C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335F3E5E" w14:textId="77777777" w:rsidR="009D50C2" w:rsidRPr="00C25AD0" w:rsidRDefault="009D50C2" w:rsidP="00FD0E80">
      <w:pPr>
        <w:spacing w:after="0" w:line="240" w:lineRule="auto"/>
        <w:ind w:left="1417"/>
        <w:jc w:val="both"/>
        <w:rPr>
          <w:rFonts w:ascii="Montserrat" w:eastAsia="Arial" w:hAnsi="Montserrat" w:cs="Arial"/>
          <w:sz w:val="6"/>
          <w:szCs w:val="6"/>
        </w:rPr>
      </w:pPr>
    </w:p>
    <w:p w14:paraId="67E865BA" w14:textId="77777777" w:rsidR="009D50C2" w:rsidRPr="00C25AD0" w:rsidRDefault="009D50C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599378A5" w14:textId="77777777" w:rsidR="009D50C2" w:rsidRPr="00C25AD0" w:rsidRDefault="009D50C2" w:rsidP="00FD0E80">
      <w:pPr>
        <w:spacing w:after="0" w:line="240" w:lineRule="auto"/>
        <w:ind w:left="1417"/>
        <w:jc w:val="both"/>
        <w:rPr>
          <w:rFonts w:ascii="Montserrat" w:eastAsia="Arial" w:hAnsi="Montserrat" w:cs="Arial"/>
          <w:sz w:val="6"/>
          <w:szCs w:val="6"/>
        </w:rPr>
      </w:pPr>
    </w:p>
    <w:p w14:paraId="09883740"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49BC358A" w14:textId="77777777" w:rsidR="009D50C2" w:rsidRPr="00C25AD0" w:rsidRDefault="009D50C2" w:rsidP="00FD0E80">
      <w:pPr>
        <w:spacing w:after="0" w:line="240" w:lineRule="auto"/>
        <w:ind w:left="720"/>
        <w:jc w:val="both"/>
        <w:rPr>
          <w:rFonts w:ascii="Montserrat" w:eastAsia="Arial" w:hAnsi="Montserrat" w:cs="Arial"/>
          <w:sz w:val="6"/>
          <w:szCs w:val="6"/>
        </w:rPr>
      </w:pPr>
    </w:p>
    <w:p w14:paraId="545EDE2D" w14:textId="77777777" w:rsidR="009D50C2" w:rsidRPr="00C25AD0" w:rsidRDefault="009D50C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567E4587" w14:textId="77777777" w:rsidR="009D50C2" w:rsidRPr="00C25AD0" w:rsidRDefault="009D50C2" w:rsidP="00FD0E80">
      <w:pPr>
        <w:spacing w:after="0" w:line="240" w:lineRule="auto"/>
        <w:ind w:left="1440"/>
        <w:jc w:val="both"/>
        <w:rPr>
          <w:rFonts w:ascii="Montserrat" w:eastAsia="Arial" w:hAnsi="Montserrat" w:cs="Arial"/>
          <w:sz w:val="6"/>
          <w:szCs w:val="6"/>
        </w:rPr>
      </w:pPr>
    </w:p>
    <w:p w14:paraId="453E3C6F" w14:textId="77777777" w:rsidR="009D50C2" w:rsidRPr="00C25AD0" w:rsidRDefault="009D50C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7FA159D8" w14:textId="77777777" w:rsidR="009D50C2" w:rsidRPr="00C25AD0" w:rsidRDefault="009D50C2" w:rsidP="00FD0E80">
      <w:pPr>
        <w:spacing w:after="0" w:line="240" w:lineRule="auto"/>
        <w:ind w:left="1440"/>
        <w:jc w:val="both"/>
        <w:rPr>
          <w:rFonts w:ascii="Montserrat" w:eastAsia="Arial" w:hAnsi="Montserrat" w:cs="Arial"/>
          <w:sz w:val="6"/>
          <w:szCs w:val="6"/>
        </w:rPr>
      </w:pPr>
    </w:p>
    <w:p w14:paraId="6C00A668" w14:textId="77777777" w:rsidR="009D50C2" w:rsidRPr="00C25AD0" w:rsidRDefault="009D50C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6FFCD632" w14:textId="77777777" w:rsidR="009D50C2" w:rsidRPr="00C25AD0" w:rsidRDefault="009D50C2" w:rsidP="00FA4859">
      <w:pPr>
        <w:spacing w:after="0" w:line="240" w:lineRule="auto"/>
        <w:ind w:left="1080"/>
        <w:jc w:val="both"/>
        <w:rPr>
          <w:rFonts w:ascii="Montserrat" w:eastAsia="Arial" w:hAnsi="Montserrat" w:cs="Arial"/>
          <w:sz w:val="6"/>
          <w:szCs w:val="6"/>
        </w:rPr>
      </w:pPr>
    </w:p>
    <w:p w14:paraId="51B22417" w14:textId="77777777" w:rsidR="009D50C2" w:rsidRPr="00C25AD0" w:rsidRDefault="009D50C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3A1F5DCC" w14:textId="77777777" w:rsidR="009D50C2" w:rsidRPr="00C25AD0" w:rsidRDefault="009D50C2" w:rsidP="00FD0E80">
      <w:pPr>
        <w:spacing w:after="0" w:line="240" w:lineRule="auto"/>
        <w:ind w:left="720"/>
        <w:jc w:val="both"/>
        <w:rPr>
          <w:rFonts w:ascii="Montserrat" w:eastAsia="Arial" w:hAnsi="Montserrat" w:cs="Arial"/>
          <w:sz w:val="6"/>
          <w:szCs w:val="6"/>
        </w:rPr>
      </w:pPr>
    </w:p>
    <w:p w14:paraId="605E33F9" w14:textId="77777777" w:rsidR="009D50C2" w:rsidRPr="00C25AD0" w:rsidRDefault="009D50C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18FCC1A2" w14:textId="77777777" w:rsidR="009D50C2" w:rsidRPr="00C25AD0" w:rsidRDefault="009D50C2" w:rsidP="00FD0E80">
      <w:pPr>
        <w:spacing w:after="0" w:line="240" w:lineRule="auto"/>
        <w:ind w:left="1417"/>
        <w:jc w:val="both"/>
        <w:rPr>
          <w:rFonts w:ascii="Montserrat" w:eastAsia="Arial" w:hAnsi="Montserrat" w:cs="Arial"/>
          <w:sz w:val="6"/>
          <w:szCs w:val="6"/>
        </w:rPr>
      </w:pPr>
    </w:p>
    <w:p w14:paraId="339D2617" w14:textId="77777777" w:rsidR="009D50C2" w:rsidRPr="00C25AD0" w:rsidRDefault="009D50C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2ECB09B6" w14:textId="77777777" w:rsidR="009D50C2" w:rsidRPr="00C25AD0" w:rsidRDefault="009D50C2" w:rsidP="00FD0E80">
      <w:pPr>
        <w:spacing w:after="0" w:line="240" w:lineRule="auto"/>
        <w:ind w:left="1417"/>
        <w:jc w:val="both"/>
        <w:rPr>
          <w:rFonts w:ascii="Montserrat" w:eastAsia="Arial" w:hAnsi="Montserrat" w:cs="Arial"/>
          <w:sz w:val="6"/>
          <w:szCs w:val="6"/>
        </w:rPr>
      </w:pPr>
    </w:p>
    <w:p w14:paraId="3E405E4A" w14:textId="77777777" w:rsidR="009D50C2" w:rsidRPr="00C25AD0" w:rsidRDefault="009D50C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466E0830" w14:textId="77777777" w:rsidR="009D50C2" w:rsidRPr="00C25AD0" w:rsidRDefault="009D50C2" w:rsidP="00FD0E80">
      <w:pPr>
        <w:spacing w:after="0" w:line="240" w:lineRule="auto"/>
        <w:ind w:left="1417"/>
        <w:jc w:val="both"/>
        <w:rPr>
          <w:rFonts w:ascii="Montserrat" w:eastAsia="Arial" w:hAnsi="Montserrat" w:cs="Arial"/>
          <w:sz w:val="6"/>
          <w:szCs w:val="6"/>
        </w:rPr>
      </w:pPr>
    </w:p>
    <w:p w14:paraId="063CE1F9" w14:textId="77777777" w:rsidR="009D50C2" w:rsidRPr="00C25AD0" w:rsidRDefault="009D50C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lastRenderedPageBreak/>
        <w:t>Que el costo por financiamiento sea congruente con el programa de ejecución valorizado con montos mensuales.</w:t>
      </w:r>
    </w:p>
    <w:p w14:paraId="68B5BA56" w14:textId="77777777" w:rsidR="009D50C2" w:rsidRPr="00C25AD0" w:rsidRDefault="009D50C2" w:rsidP="00FD0E80">
      <w:pPr>
        <w:spacing w:after="0" w:line="240" w:lineRule="auto"/>
        <w:ind w:left="1417"/>
        <w:jc w:val="both"/>
        <w:rPr>
          <w:rFonts w:ascii="Montserrat" w:eastAsia="Arial" w:hAnsi="Montserrat" w:cs="Arial"/>
          <w:sz w:val="6"/>
          <w:szCs w:val="6"/>
        </w:rPr>
      </w:pPr>
    </w:p>
    <w:p w14:paraId="1EBA6DE1" w14:textId="77777777" w:rsidR="009D50C2" w:rsidRPr="00C25AD0" w:rsidRDefault="009D50C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71161525" w14:textId="77777777" w:rsidR="009D50C2" w:rsidRPr="00C25AD0" w:rsidRDefault="009D50C2" w:rsidP="00FA4859">
      <w:pPr>
        <w:spacing w:after="0" w:line="240" w:lineRule="auto"/>
        <w:ind w:left="720"/>
        <w:jc w:val="both"/>
        <w:rPr>
          <w:rFonts w:ascii="Montserrat" w:eastAsia="Arial" w:hAnsi="Montserrat" w:cs="Arial"/>
          <w:sz w:val="6"/>
          <w:szCs w:val="6"/>
        </w:rPr>
      </w:pPr>
    </w:p>
    <w:p w14:paraId="7736266C" w14:textId="77777777" w:rsidR="009D50C2" w:rsidRPr="00C25AD0" w:rsidRDefault="009D50C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736CF258" w14:textId="77777777" w:rsidR="009D50C2" w:rsidRPr="00C25AD0" w:rsidRDefault="009D50C2" w:rsidP="00FD0E80">
      <w:pPr>
        <w:keepLines/>
        <w:spacing w:after="0" w:line="240" w:lineRule="auto"/>
        <w:ind w:left="720"/>
        <w:jc w:val="both"/>
        <w:rPr>
          <w:rFonts w:ascii="Montserrat" w:eastAsia="Arial" w:hAnsi="Montserrat" w:cs="Arial"/>
          <w:sz w:val="6"/>
          <w:szCs w:val="6"/>
        </w:rPr>
      </w:pPr>
    </w:p>
    <w:p w14:paraId="359A1693" w14:textId="77777777" w:rsidR="009D50C2" w:rsidRPr="00C25AD0" w:rsidRDefault="009D50C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7360E1F0" w14:textId="77777777" w:rsidR="009D50C2" w:rsidRPr="00C25AD0" w:rsidRDefault="009D50C2" w:rsidP="00FD0E80">
      <w:pPr>
        <w:keepLines/>
        <w:spacing w:after="0" w:line="240" w:lineRule="auto"/>
        <w:ind w:left="720"/>
        <w:jc w:val="both"/>
        <w:rPr>
          <w:rFonts w:ascii="Montserrat" w:eastAsia="Arial" w:hAnsi="Montserrat" w:cs="Arial"/>
          <w:sz w:val="6"/>
          <w:szCs w:val="6"/>
        </w:rPr>
      </w:pPr>
    </w:p>
    <w:p w14:paraId="66C89A8A" w14:textId="77777777" w:rsidR="009D50C2" w:rsidRPr="00C25AD0" w:rsidRDefault="009D50C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38DD7EC5" w14:textId="77777777" w:rsidR="009D50C2" w:rsidRPr="00C25AD0" w:rsidRDefault="009D50C2" w:rsidP="00FD0E80">
      <w:pPr>
        <w:keepLines/>
        <w:spacing w:after="0" w:line="240" w:lineRule="auto"/>
        <w:ind w:left="720"/>
        <w:jc w:val="both"/>
        <w:rPr>
          <w:rFonts w:ascii="Montserrat" w:eastAsia="Arial" w:hAnsi="Montserrat" w:cs="Arial"/>
          <w:sz w:val="18"/>
          <w:szCs w:val="18"/>
        </w:rPr>
      </w:pPr>
    </w:p>
    <w:p w14:paraId="24550ED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6E279F61" w14:textId="77777777" w:rsidR="009D50C2" w:rsidRPr="00C25AD0" w:rsidRDefault="009D50C2" w:rsidP="00FA4859">
      <w:pPr>
        <w:spacing w:after="0" w:line="240" w:lineRule="auto"/>
        <w:jc w:val="both"/>
        <w:rPr>
          <w:rFonts w:ascii="Montserrat" w:eastAsia="Arial" w:hAnsi="Montserrat" w:cs="Arial"/>
          <w:sz w:val="18"/>
          <w:szCs w:val="18"/>
        </w:rPr>
      </w:pPr>
    </w:p>
    <w:p w14:paraId="011A3272"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650DE999" w14:textId="77777777" w:rsidR="009D50C2" w:rsidRPr="00C25AD0" w:rsidRDefault="009D50C2" w:rsidP="00FA4859">
      <w:pPr>
        <w:spacing w:after="0" w:line="240" w:lineRule="auto"/>
        <w:jc w:val="both"/>
        <w:rPr>
          <w:rFonts w:ascii="Montserrat" w:eastAsia="Arial" w:hAnsi="Montserrat" w:cs="Arial"/>
          <w:sz w:val="18"/>
          <w:szCs w:val="18"/>
        </w:rPr>
      </w:pPr>
    </w:p>
    <w:p w14:paraId="61C77689"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3C1B56E9" w14:textId="77777777" w:rsidR="009D50C2" w:rsidRPr="00C25AD0" w:rsidRDefault="009D50C2" w:rsidP="00FA4859">
      <w:pPr>
        <w:spacing w:after="0" w:line="240" w:lineRule="auto"/>
        <w:rPr>
          <w:rFonts w:ascii="Montserrat" w:eastAsia="Arial" w:hAnsi="Montserrat" w:cs="Arial"/>
          <w:b/>
          <w:sz w:val="18"/>
          <w:szCs w:val="18"/>
        </w:rPr>
      </w:pPr>
    </w:p>
    <w:p w14:paraId="7FE20D1F"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1E1E4E5B" w14:textId="77777777" w:rsidR="009D50C2" w:rsidRPr="00C25AD0" w:rsidRDefault="009D50C2" w:rsidP="00FA4859">
      <w:pPr>
        <w:spacing w:after="0" w:line="240" w:lineRule="auto"/>
        <w:jc w:val="both"/>
        <w:rPr>
          <w:rFonts w:ascii="Montserrat" w:eastAsia="Arial" w:hAnsi="Montserrat" w:cs="Arial"/>
          <w:sz w:val="18"/>
          <w:szCs w:val="18"/>
        </w:rPr>
      </w:pPr>
    </w:p>
    <w:p w14:paraId="0BB0C8B6"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1810A4D1" w14:textId="77777777" w:rsidR="009D50C2" w:rsidRPr="00C25AD0" w:rsidRDefault="009D50C2" w:rsidP="00FA4859">
      <w:pPr>
        <w:spacing w:after="0" w:line="240" w:lineRule="auto"/>
        <w:jc w:val="both"/>
        <w:rPr>
          <w:rFonts w:ascii="Montserrat" w:eastAsia="Arial" w:hAnsi="Montserrat" w:cs="Arial"/>
          <w:strike/>
          <w:sz w:val="18"/>
          <w:szCs w:val="18"/>
        </w:rPr>
      </w:pPr>
    </w:p>
    <w:p w14:paraId="518FB05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106C6E85" w14:textId="77777777" w:rsidR="009D50C2" w:rsidRPr="00C25AD0" w:rsidRDefault="009D50C2" w:rsidP="00FA4859">
      <w:pPr>
        <w:spacing w:after="0" w:line="240" w:lineRule="auto"/>
        <w:jc w:val="both"/>
        <w:rPr>
          <w:rFonts w:ascii="Montserrat" w:eastAsia="Arial" w:hAnsi="Montserrat" w:cs="Arial"/>
          <w:sz w:val="18"/>
          <w:szCs w:val="18"/>
        </w:rPr>
      </w:pPr>
    </w:p>
    <w:p w14:paraId="2AD89C4A" w14:textId="77777777" w:rsidR="009D50C2" w:rsidRPr="00C25AD0" w:rsidRDefault="009D50C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52F090A8" w14:textId="77777777" w:rsidR="009D50C2" w:rsidRPr="00C25AD0" w:rsidRDefault="009D50C2" w:rsidP="00FA4859">
      <w:pPr>
        <w:spacing w:after="0" w:line="240" w:lineRule="auto"/>
        <w:rPr>
          <w:rFonts w:ascii="Montserrat" w:eastAsia="Arial" w:hAnsi="Montserrat" w:cs="Arial"/>
          <w:b/>
          <w:sz w:val="18"/>
          <w:szCs w:val="18"/>
        </w:rPr>
      </w:pPr>
    </w:p>
    <w:p w14:paraId="71EA6BB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493296BB" w14:textId="77777777" w:rsidR="009D50C2" w:rsidRPr="00C25AD0" w:rsidRDefault="009D50C2" w:rsidP="00FA4859">
      <w:pPr>
        <w:spacing w:after="0" w:line="240" w:lineRule="auto"/>
        <w:jc w:val="both"/>
        <w:rPr>
          <w:rFonts w:ascii="Montserrat" w:eastAsia="Arial" w:hAnsi="Montserrat" w:cs="Arial"/>
          <w:strike/>
          <w:color w:val="FF0000"/>
          <w:sz w:val="18"/>
          <w:szCs w:val="18"/>
        </w:rPr>
      </w:pPr>
    </w:p>
    <w:p w14:paraId="34CD6292"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464B3E53" w14:textId="77777777" w:rsidR="009D50C2" w:rsidRPr="00C25AD0" w:rsidRDefault="009D50C2" w:rsidP="00FA4859">
      <w:pPr>
        <w:spacing w:after="0" w:line="240" w:lineRule="auto"/>
        <w:jc w:val="both"/>
        <w:rPr>
          <w:rFonts w:ascii="Montserrat" w:eastAsia="Arial" w:hAnsi="Montserrat" w:cs="Arial"/>
          <w:b/>
          <w:sz w:val="18"/>
          <w:szCs w:val="18"/>
        </w:rPr>
      </w:pPr>
    </w:p>
    <w:p w14:paraId="4FA2D456" w14:textId="77777777" w:rsidR="009D50C2" w:rsidRPr="00C25AD0" w:rsidRDefault="009D50C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34B8CD72" w14:textId="77777777" w:rsidR="009D50C2" w:rsidRPr="00C25AD0" w:rsidRDefault="009D50C2" w:rsidP="00FA4859">
      <w:pPr>
        <w:spacing w:after="0" w:line="240" w:lineRule="auto"/>
        <w:jc w:val="both"/>
        <w:rPr>
          <w:rFonts w:ascii="Montserrat" w:eastAsia="Arial" w:hAnsi="Montserrat" w:cs="Arial"/>
          <w:color w:val="FF0000"/>
          <w:sz w:val="18"/>
          <w:szCs w:val="18"/>
        </w:rPr>
      </w:pPr>
    </w:p>
    <w:p w14:paraId="30AE5EF7"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2C7DE753" w14:textId="77777777" w:rsidR="009D50C2" w:rsidRPr="00C25AD0" w:rsidRDefault="009D50C2" w:rsidP="00FA4859">
      <w:pPr>
        <w:spacing w:after="0" w:line="240" w:lineRule="auto"/>
        <w:jc w:val="both"/>
        <w:rPr>
          <w:rFonts w:ascii="Montserrat" w:eastAsia="Arial" w:hAnsi="Montserrat" w:cs="Arial"/>
          <w:b/>
          <w:sz w:val="18"/>
          <w:szCs w:val="18"/>
        </w:rPr>
      </w:pPr>
    </w:p>
    <w:p w14:paraId="75201A77"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6BA433B9" w14:textId="77777777" w:rsidR="009D50C2" w:rsidRPr="00C25AD0" w:rsidRDefault="009D50C2" w:rsidP="00FA4859">
      <w:pPr>
        <w:spacing w:after="0" w:line="240" w:lineRule="auto"/>
        <w:jc w:val="both"/>
        <w:rPr>
          <w:rFonts w:ascii="Montserrat" w:eastAsia="Arial" w:hAnsi="Montserrat" w:cs="Arial"/>
          <w:sz w:val="18"/>
          <w:szCs w:val="18"/>
        </w:rPr>
      </w:pPr>
    </w:p>
    <w:p w14:paraId="1561410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4F07CCDB" w14:textId="77777777" w:rsidR="009D50C2" w:rsidRPr="00C25AD0" w:rsidRDefault="009D50C2" w:rsidP="00FA4859">
      <w:pPr>
        <w:spacing w:after="0" w:line="240" w:lineRule="auto"/>
        <w:jc w:val="both"/>
        <w:rPr>
          <w:rFonts w:ascii="Montserrat" w:eastAsia="Arial" w:hAnsi="Montserrat" w:cs="Arial"/>
          <w:sz w:val="18"/>
          <w:szCs w:val="18"/>
        </w:rPr>
      </w:pPr>
    </w:p>
    <w:p w14:paraId="794AD34F"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4699712A" w14:textId="77777777" w:rsidR="009D50C2" w:rsidRPr="00C25AD0" w:rsidRDefault="009D50C2" w:rsidP="00FA4859">
      <w:pPr>
        <w:spacing w:after="0" w:line="240" w:lineRule="auto"/>
        <w:jc w:val="both"/>
        <w:rPr>
          <w:rFonts w:ascii="Montserrat" w:eastAsia="Arial" w:hAnsi="Montserrat" w:cs="Arial"/>
          <w:sz w:val="18"/>
          <w:szCs w:val="18"/>
        </w:rPr>
      </w:pPr>
    </w:p>
    <w:p w14:paraId="07972EA7" w14:textId="77777777" w:rsidR="009D50C2" w:rsidRPr="00C25AD0" w:rsidRDefault="009D50C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4DE580B4" w14:textId="77777777" w:rsidR="009D50C2" w:rsidRPr="00C25AD0" w:rsidRDefault="009D50C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Las responsabilidades, daños y perjuicios que resulten por su inobservancia serán a cargo de la Contratista.</w:t>
      </w:r>
    </w:p>
    <w:p w14:paraId="78875087" w14:textId="77777777" w:rsidR="009D50C2" w:rsidRPr="00C25AD0" w:rsidRDefault="009D50C2" w:rsidP="00FA4859">
      <w:pPr>
        <w:spacing w:after="0" w:line="240" w:lineRule="auto"/>
        <w:jc w:val="both"/>
        <w:rPr>
          <w:rFonts w:ascii="Montserrat" w:eastAsia="Arial" w:hAnsi="Montserrat" w:cs="Arial"/>
          <w:sz w:val="18"/>
          <w:szCs w:val="18"/>
        </w:rPr>
      </w:pPr>
    </w:p>
    <w:p w14:paraId="7A2954C2"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1EA59149" w14:textId="77777777" w:rsidR="009D50C2" w:rsidRPr="00C25AD0" w:rsidRDefault="009D50C2" w:rsidP="00FA4859">
      <w:pPr>
        <w:spacing w:after="0" w:line="240" w:lineRule="auto"/>
        <w:jc w:val="both"/>
        <w:rPr>
          <w:rFonts w:ascii="Montserrat" w:eastAsia="Arial" w:hAnsi="Montserrat" w:cs="Arial"/>
          <w:b/>
          <w:sz w:val="18"/>
          <w:szCs w:val="18"/>
        </w:rPr>
      </w:pPr>
    </w:p>
    <w:p w14:paraId="50C36C4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741D693B" w14:textId="77777777" w:rsidR="009D50C2" w:rsidRPr="00C25AD0" w:rsidRDefault="009D50C2" w:rsidP="00FA4859">
      <w:pPr>
        <w:spacing w:after="0" w:line="240" w:lineRule="auto"/>
        <w:jc w:val="both"/>
        <w:rPr>
          <w:rFonts w:ascii="Montserrat" w:eastAsia="Arial" w:hAnsi="Montserrat" w:cs="Arial"/>
          <w:b/>
          <w:sz w:val="18"/>
          <w:szCs w:val="18"/>
        </w:rPr>
      </w:pPr>
    </w:p>
    <w:p w14:paraId="275AF84B"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67F41276" w14:textId="77777777" w:rsidR="009D50C2" w:rsidRPr="00C25AD0" w:rsidRDefault="009D50C2" w:rsidP="00FA4859">
      <w:pPr>
        <w:spacing w:after="0" w:line="240" w:lineRule="auto"/>
        <w:jc w:val="both"/>
        <w:rPr>
          <w:rFonts w:ascii="Montserrat" w:eastAsia="Arial" w:hAnsi="Montserrat" w:cs="Arial"/>
          <w:b/>
          <w:sz w:val="18"/>
          <w:szCs w:val="18"/>
        </w:rPr>
      </w:pPr>
    </w:p>
    <w:p w14:paraId="19752212"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3DA8C0EA" w14:textId="77777777" w:rsidR="009D50C2" w:rsidRPr="00C25AD0" w:rsidRDefault="009D50C2" w:rsidP="00FA4859">
      <w:pPr>
        <w:spacing w:after="0" w:line="240" w:lineRule="auto"/>
        <w:jc w:val="both"/>
        <w:rPr>
          <w:rFonts w:ascii="Montserrat" w:eastAsia="Arial" w:hAnsi="Montserrat" w:cs="Arial"/>
          <w:sz w:val="18"/>
          <w:szCs w:val="18"/>
        </w:rPr>
      </w:pPr>
    </w:p>
    <w:p w14:paraId="0DFDA994"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575F3AB4" w14:textId="77777777" w:rsidR="009D50C2" w:rsidRPr="00C25AD0" w:rsidRDefault="009D50C2" w:rsidP="00FA4859">
      <w:pPr>
        <w:spacing w:after="0" w:line="240" w:lineRule="auto"/>
        <w:jc w:val="both"/>
        <w:rPr>
          <w:rFonts w:ascii="Montserrat" w:eastAsia="Arial" w:hAnsi="Montserrat" w:cs="Arial"/>
          <w:b/>
          <w:sz w:val="18"/>
          <w:szCs w:val="18"/>
        </w:rPr>
      </w:pPr>
    </w:p>
    <w:p w14:paraId="7B5BDE1C"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0E64C665" w14:textId="77777777" w:rsidR="009D50C2" w:rsidRPr="00C25AD0" w:rsidRDefault="009D50C2" w:rsidP="00FA4859">
      <w:pPr>
        <w:spacing w:after="0" w:line="240" w:lineRule="auto"/>
        <w:jc w:val="both"/>
        <w:rPr>
          <w:rFonts w:ascii="Montserrat" w:eastAsia="Arial" w:hAnsi="Montserrat" w:cs="Arial"/>
          <w:color w:val="FF0000"/>
          <w:sz w:val="18"/>
          <w:szCs w:val="18"/>
        </w:rPr>
      </w:pPr>
    </w:p>
    <w:p w14:paraId="4B1BCBA9"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0460EA5D" w14:textId="77777777" w:rsidR="009D50C2" w:rsidRPr="00C25AD0" w:rsidRDefault="009D50C2" w:rsidP="00FA4859">
      <w:pPr>
        <w:spacing w:after="0" w:line="240" w:lineRule="auto"/>
        <w:jc w:val="both"/>
        <w:rPr>
          <w:rFonts w:ascii="Montserrat" w:eastAsia="Arial" w:hAnsi="Montserrat" w:cs="Arial"/>
          <w:b/>
          <w:sz w:val="18"/>
          <w:szCs w:val="18"/>
        </w:rPr>
      </w:pPr>
    </w:p>
    <w:p w14:paraId="150BAEB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7C39FCB7" w14:textId="77777777" w:rsidR="009D50C2" w:rsidRPr="00C25AD0" w:rsidRDefault="009D50C2" w:rsidP="00FA4859">
      <w:pPr>
        <w:spacing w:after="0" w:line="240" w:lineRule="auto"/>
        <w:jc w:val="both"/>
        <w:rPr>
          <w:rFonts w:ascii="Montserrat" w:eastAsia="Arial" w:hAnsi="Montserrat" w:cs="Arial"/>
          <w:sz w:val="18"/>
          <w:szCs w:val="18"/>
        </w:rPr>
      </w:pPr>
    </w:p>
    <w:p w14:paraId="57A0E3B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w:t>
      </w:r>
      <w:proofErr w:type="spellStart"/>
      <w:r w:rsidRPr="00C25AD0">
        <w:rPr>
          <w:rFonts w:ascii="Montserrat" w:eastAsia="Arial" w:hAnsi="Montserrat" w:cs="Arial"/>
          <w:sz w:val="18"/>
          <w:szCs w:val="18"/>
        </w:rPr>
        <w:t>solventaciones</w:t>
      </w:r>
      <w:proofErr w:type="spellEnd"/>
      <w:r w:rsidRPr="00C25AD0">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524C4788" w14:textId="77777777" w:rsidR="009D50C2" w:rsidRPr="00C25AD0" w:rsidRDefault="009D50C2" w:rsidP="00FA4859">
      <w:pPr>
        <w:spacing w:after="0" w:line="240" w:lineRule="auto"/>
        <w:jc w:val="both"/>
        <w:rPr>
          <w:rFonts w:ascii="Montserrat" w:eastAsia="Arial" w:hAnsi="Montserrat" w:cs="Arial"/>
          <w:sz w:val="18"/>
          <w:szCs w:val="18"/>
        </w:rPr>
      </w:pPr>
    </w:p>
    <w:p w14:paraId="53610FC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4DA68022" w14:textId="77777777" w:rsidR="009D50C2" w:rsidRPr="00C25AD0" w:rsidRDefault="009D50C2" w:rsidP="00FA4859">
      <w:pPr>
        <w:spacing w:after="0" w:line="240" w:lineRule="auto"/>
        <w:jc w:val="both"/>
        <w:rPr>
          <w:rFonts w:ascii="Montserrat" w:eastAsia="Arial" w:hAnsi="Montserrat" w:cs="Arial"/>
          <w:sz w:val="18"/>
          <w:szCs w:val="18"/>
        </w:rPr>
      </w:pPr>
    </w:p>
    <w:p w14:paraId="078E7F7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00BC5C96" w14:textId="77777777" w:rsidR="009D50C2" w:rsidRPr="00C25AD0" w:rsidRDefault="009D50C2" w:rsidP="00FA4859">
      <w:pPr>
        <w:spacing w:after="0" w:line="240" w:lineRule="auto"/>
        <w:jc w:val="both"/>
        <w:rPr>
          <w:rFonts w:ascii="Montserrat" w:eastAsia="Arial" w:hAnsi="Montserrat" w:cs="Arial"/>
          <w:sz w:val="18"/>
          <w:szCs w:val="18"/>
        </w:rPr>
      </w:pPr>
    </w:p>
    <w:p w14:paraId="553898FE"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77523272" w14:textId="77777777" w:rsidR="009D50C2" w:rsidRPr="00C25AD0" w:rsidRDefault="009D50C2" w:rsidP="00FA4859">
      <w:pPr>
        <w:spacing w:after="0" w:line="240" w:lineRule="auto"/>
        <w:jc w:val="both"/>
        <w:rPr>
          <w:rFonts w:ascii="Montserrat" w:eastAsia="Arial" w:hAnsi="Montserrat" w:cs="Arial"/>
          <w:b/>
          <w:sz w:val="18"/>
          <w:szCs w:val="18"/>
        </w:rPr>
      </w:pPr>
    </w:p>
    <w:p w14:paraId="2766337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16D1B719" w14:textId="77777777" w:rsidR="009D50C2" w:rsidRPr="00C25AD0" w:rsidRDefault="009D50C2" w:rsidP="00FA4859">
      <w:pPr>
        <w:spacing w:after="0" w:line="240" w:lineRule="auto"/>
        <w:jc w:val="both"/>
        <w:rPr>
          <w:rFonts w:ascii="Montserrat" w:eastAsia="Arial" w:hAnsi="Montserrat" w:cs="Arial"/>
          <w:sz w:val="18"/>
          <w:szCs w:val="18"/>
        </w:rPr>
      </w:pPr>
    </w:p>
    <w:p w14:paraId="066A038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2C1592BB" w14:textId="77777777" w:rsidR="009D50C2" w:rsidRPr="00C25AD0" w:rsidRDefault="009D50C2" w:rsidP="00FA4859">
      <w:pPr>
        <w:spacing w:after="0" w:line="240" w:lineRule="auto"/>
        <w:jc w:val="both"/>
        <w:rPr>
          <w:rFonts w:ascii="Montserrat" w:eastAsia="Arial" w:hAnsi="Montserrat" w:cs="Arial"/>
          <w:sz w:val="18"/>
          <w:szCs w:val="18"/>
        </w:rPr>
      </w:pPr>
    </w:p>
    <w:p w14:paraId="52AAD71D"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7F0B62CD" w14:textId="77777777" w:rsidR="009D50C2" w:rsidRPr="00C25AD0" w:rsidRDefault="009D50C2" w:rsidP="00FA4859">
      <w:pPr>
        <w:spacing w:after="0" w:line="240" w:lineRule="auto"/>
        <w:jc w:val="both"/>
        <w:rPr>
          <w:rFonts w:ascii="Montserrat" w:eastAsia="Arial" w:hAnsi="Montserrat" w:cs="Arial"/>
          <w:sz w:val="18"/>
          <w:szCs w:val="18"/>
        </w:rPr>
      </w:pPr>
    </w:p>
    <w:p w14:paraId="72DA488F"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3B1E79FB" w14:textId="77777777" w:rsidR="009D50C2" w:rsidRPr="00C25AD0" w:rsidRDefault="009D50C2" w:rsidP="00FA4859">
      <w:pPr>
        <w:spacing w:after="0" w:line="240" w:lineRule="auto"/>
        <w:jc w:val="both"/>
        <w:rPr>
          <w:rFonts w:ascii="Montserrat" w:eastAsia="Arial" w:hAnsi="Montserrat" w:cs="Arial"/>
          <w:sz w:val="18"/>
          <w:szCs w:val="18"/>
        </w:rPr>
      </w:pPr>
    </w:p>
    <w:p w14:paraId="1B3A588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2863957A" w14:textId="77777777" w:rsidR="009D50C2" w:rsidRPr="00C25AD0" w:rsidRDefault="009D50C2" w:rsidP="00FA4859">
      <w:pPr>
        <w:spacing w:after="0" w:line="240" w:lineRule="auto"/>
        <w:jc w:val="both"/>
        <w:rPr>
          <w:rFonts w:ascii="Montserrat" w:eastAsia="Arial" w:hAnsi="Montserrat" w:cs="Arial"/>
          <w:sz w:val="18"/>
          <w:szCs w:val="18"/>
        </w:rPr>
      </w:pPr>
    </w:p>
    <w:p w14:paraId="0F6A400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7A2692FF" w14:textId="77777777" w:rsidR="009D50C2" w:rsidRPr="00C25AD0" w:rsidRDefault="009D50C2" w:rsidP="00FA4859">
      <w:pPr>
        <w:spacing w:after="0" w:line="240" w:lineRule="auto"/>
        <w:jc w:val="both"/>
        <w:rPr>
          <w:rFonts w:ascii="Montserrat" w:eastAsia="Arial" w:hAnsi="Montserrat" w:cs="Arial"/>
          <w:sz w:val="18"/>
          <w:szCs w:val="18"/>
        </w:rPr>
      </w:pPr>
    </w:p>
    <w:p w14:paraId="34E22DA9"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63FE6AF5" w14:textId="77777777" w:rsidR="009D50C2" w:rsidRPr="00C25AD0" w:rsidRDefault="009D50C2" w:rsidP="00FA4859">
      <w:pPr>
        <w:spacing w:after="0" w:line="240" w:lineRule="auto"/>
        <w:jc w:val="both"/>
        <w:rPr>
          <w:rFonts w:ascii="Montserrat" w:eastAsia="Arial" w:hAnsi="Montserrat" w:cs="Arial"/>
          <w:sz w:val="18"/>
          <w:szCs w:val="18"/>
        </w:rPr>
      </w:pPr>
    </w:p>
    <w:p w14:paraId="325A2C8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486BADC8" w14:textId="77777777" w:rsidR="009D50C2" w:rsidRPr="00C25AD0" w:rsidRDefault="009D50C2" w:rsidP="00FA4859">
      <w:pPr>
        <w:spacing w:after="0" w:line="240" w:lineRule="auto"/>
        <w:jc w:val="both"/>
        <w:rPr>
          <w:rFonts w:ascii="Montserrat" w:eastAsia="Arial" w:hAnsi="Montserrat" w:cs="Arial"/>
          <w:sz w:val="18"/>
          <w:szCs w:val="18"/>
        </w:rPr>
      </w:pPr>
    </w:p>
    <w:p w14:paraId="65F6B0F7"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43EFCF5E" w14:textId="77777777" w:rsidR="009D50C2" w:rsidRPr="00C25AD0" w:rsidRDefault="009D50C2" w:rsidP="00FA4859">
      <w:pPr>
        <w:spacing w:after="0" w:line="240" w:lineRule="auto"/>
        <w:jc w:val="both"/>
        <w:rPr>
          <w:rFonts w:ascii="Montserrat" w:eastAsia="Arial" w:hAnsi="Montserrat" w:cs="Arial"/>
          <w:sz w:val="18"/>
          <w:szCs w:val="18"/>
        </w:rPr>
      </w:pPr>
    </w:p>
    <w:p w14:paraId="61F3289B"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4869ABE2" w14:textId="77777777" w:rsidR="009D50C2" w:rsidRPr="00C25AD0" w:rsidRDefault="009D50C2" w:rsidP="00FA4859">
      <w:pPr>
        <w:spacing w:after="0" w:line="240" w:lineRule="auto"/>
        <w:jc w:val="both"/>
        <w:rPr>
          <w:rFonts w:ascii="Montserrat" w:eastAsia="Arial" w:hAnsi="Montserrat" w:cs="Arial"/>
          <w:sz w:val="18"/>
          <w:szCs w:val="18"/>
        </w:rPr>
      </w:pPr>
    </w:p>
    <w:p w14:paraId="18F3D452"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5D2511BF" w14:textId="77777777" w:rsidR="009D50C2" w:rsidRPr="00C25AD0" w:rsidRDefault="009D50C2" w:rsidP="00FA4859">
      <w:pPr>
        <w:spacing w:after="0" w:line="240" w:lineRule="auto"/>
        <w:jc w:val="both"/>
        <w:rPr>
          <w:rFonts w:ascii="Montserrat" w:eastAsia="Arial" w:hAnsi="Montserrat" w:cs="Arial"/>
          <w:b/>
          <w:sz w:val="18"/>
          <w:szCs w:val="18"/>
        </w:rPr>
      </w:pPr>
    </w:p>
    <w:p w14:paraId="7226C2EC"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5410BF36" w14:textId="77777777" w:rsidR="009D50C2" w:rsidRPr="00C25AD0" w:rsidRDefault="009D50C2" w:rsidP="00FA4859">
      <w:pPr>
        <w:spacing w:after="0" w:line="240" w:lineRule="auto"/>
        <w:jc w:val="both"/>
        <w:rPr>
          <w:rFonts w:ascii="Montserrat" w:eastAsia="Arial" w:hAnsi="Montserrat" w:cs="Arial"/>
          <w:sz w:val="18"/>
          <w:szCs w:val="18"/>
        </w:rPr>
      </w:pPr>
    </w:p>
    <w:p w14:paraId="21844E9D"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6BC8A843" w14:textId="77777777" w:rsidR="009D50C2" w:rsidRPr="00C25AD0" w:rsidRDefault="009D50C2" w:rsidP="00FA4859">
      <w:pPr>
        <w:spacing w:after="0" w:line="240" w:lineRule="auto"/>
        <w:jc w:val="both"/>
        <w:rPr>
          <w:rFonts w:ascii="Montserrat" w:eastAsia="Arial" w:hAnsi="Montserrat" w:cs="Arial"/>
          <w:sz w:val="18"/>
          <w:szCs w:val="18"/>
        </w:rPr>
      </w:pPr>
    </w:p>
    <w:p w14:paraId="0BEBFA4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76ECDA24" w14:textId="77777777" w:rsidR="009D50C2" w:rsidRPr="00C25AD0" w:rsidRDefault="009D50C2" w:rsidP="00FA4859">
      <w:pPr>
        <w:spacing w:after="0" w:line="240" w:lineRule="auto"/>
        <w:jc w:val="both"/>
        <w:rPr>
          <w:rFonts w:ascii="Montserrat" w:eastAsia="Arial" w:hAnsi="Montserrat" w:cs="Arial"/>
          <w:sz w:val="18"/>
          <w:szCs w:val="18"/>
        </w:rPr>
      </w:pPr>
    </w:p>
    <w:p w14:paraId="7779964E" w14:textId="77777777" w:rsidR="009D50C2" w:rsidRPr="00C25AD0" w:rsidRDefault="009D50C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0E8818AA" w14:textId="77777777" w:rsidR="009D50C2" w:rsidRPr="00C25AD0" w:rsidRDefault="009D50C2" w:rsidP="00FA4859">
      <w:pPr>
        <w:spacing w:after="0" w:line="240" w:lineRule="auto"/>
        <w:ind w:left="720"/>
        <w:jc w:val="both"/>
        <w:rPr>
          <w:rFonts w:ascii="Montserrat" w:eastAsia="Arial" w:hAnsi="Montserrat" w:cs="Arial"/>
          <w:b/>
          <w:sz w:val="18"/>
          <w:szCs w:val="18"/>
        </w:rPr>
      </w:pPr>
    </w:p>
    <w:p w14:paraId="1626DBA5" w14:textId="77777777" w:rsidR="009D50C2" w:rsidRPr="00C25AD0" w:rsidRDefault="009D50C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6BC51105" w14:textId="77777777" w:rsidR="009D50C2" w:rsidRPr="00C25AD0" w:rsidRDefault="009D50C2" w:rsidP="003A2D0C">
      <w:pPr>
        <w:spacing w:after="0" w:line="240" w:lineRule="auto"/>
        <w:jc w:val="both"/>
        <w:rPr>
          <w:rFonts w:ascii="Montserrat" w:eastAsia="Arial" w:hAnsi="Montserrat" w:cs="Arial"/>
          <w:sz w:val="18"/>
          <w:szCs w:val="18"/>
        </w:rPr>
      </w:pPr>
    </w:p>
    <w:p w14:paraId="022AE2FC" w14:textId="77777777" w:rsidR="009D50C2" w:rsidRPr="00C25AD0" w:rsidRDefault="009D50C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42527BE5" w14:textId="77777777" w:rsidR="009D50C2" w:rsidRPr="00C25AD0" w:rsidRDefault="009D50C2" w:rsidP="00FA4859">
      <w:pPr>
        <w:spacing w:after="0" w:line="240" w:lineRule="auto"/>
        <w:ind w:left="720"/>
        <w:jc w:val="both"/>
        <w:rPr>
          <w:rFonts w:ascii="Montserrat" w:eastAsia="Arial" w:hAnsi="Montserrat" w:cs="Arial"/>
          <w:b/>
          <w:sz w:val="18"/>
          <w:szCs w:val="18"/>
        </w:rPr>
      </w:pPr>
    </w:p>
    <w:p w14:paraId="7167C952" w14:textId="77777777" w:rsidR="009D50C2" w:rsidRPr="00C25AD0" w:rsidRDefault="009D50C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35A34A6C" w14:textId="77777777" w:rsidR="009D50C2" w:rsidRPr="00C25AD0" w:rsidRDefault="009D50C2" w:rsidP="00FA4859">
      <w:pPr>
        <w:spacing w:after="0" w:line="240" w:lineRule="auto"/>
        <w:ind w:left="720"/>
        <w:jc w:val="both"/>
        <w:rPr>
          <w:rFonts w:ascii="Montserrat" w:eastAsia="Arial" w:hAnsi="Montserrat" w:cs="Arial"/>
          <w:sz w:val="18"/>
          <w:szCs w:val="18"/>
        </w:rPr>
      </w:pPr>
    </w:p>
    <w:p w14:paraId="546ADFFC" w14:textId="77777777" w:rsidR="009D50C2" w:rsidRPr="00C25AD0" w:rsidRDefault="009D50C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231F9CB7" w14:textId="77777777" w:rsidR="009D50C2" w:rsidRPr="00C25AD0" w:rsidRDefault="009D50C2" w:rsidP="00FA4859">
      <w:pPr>
        <w:spacing w:after="0" w:line="240" w:lineRule="auto"/>
        <w:jc w:val="both"/>
        <w:rPr>
          <w:rFonts w:ascii="Montserrat" w:eastAsia="Arial" w:hAnsi="Montserrat" w:cs="Arial"/>
          <w:b/>
          <w:sz w:val="18"/>
          <w:szCs w:val="18"/>
        </w:rPr>
      </w:pPr>
    </w:p>
    <w:p w14:paraId="0ECBEDFA"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40754CF6" w14:textId="77777777" w:rsidR="009D50C2" w:rsidRPr="00C25AD0" w:rsidRDefault="009D50C2" w:rsidP="00FA4859">
      <w:pPr>
        <w:spacing w:after="0" w:line="240" w:lineRule="auto"/>
        <w:jc w:val="both"/>
        <w:rPr>
          <w:rFonts w:ascii="Montserrat" w:eastAsia="Arial" w:hAnsi="Montserrat" w:cs="Arial"/>
          <w:b/>
          <w:sz w:val="18"/>
          <w:szCs w:val="18"/>
        </w:rPr>
      </w:pPr>
    </w:p>
    <w:p w14:paraId="6F165B98"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47C4DB71" w14:textId="77777777" w:rsidR="009D50C2" w:rsidRPr="00C25AD0" w:rsidRDefault="009D50C2" w:rsidP="00FA4859">
      <w:pPr>
        <w:spacing w:after="0" w:line="240" w:lineRule="auto"/>
        <w:jc w:val="both"/>
        <w:rPr>
          <w:rFonts w:ascii="Montserrat" w:eastAsia="Arial" w:hAnsi="Montserrat" w:cs="Arial"/>
          <w:sz w:val="18"/>
          <w:szCs w:val="18"/>
        </w:rPr>
      </w:pPr>
    </w:p>
    <w:p w14:paraId="66235664"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4B61A15" w14:textId="77777777" w:rsidR="009D50C2" w:rsidRPr="00C25AD0" w:rsidRDefault="009D50C2" w:rsidP="00FA4859">
      <w:pPr>
        <w:spacing w:after="0" w:line="240" w:lineRule="auto"/>
        <w:jc w:val="both"/>
        <w:rPr>
          <w:rFonts w:ascii="Montserrat" w:eastAsia="Arial" w:hAnsi="Montserrat" w:cs="Arial"/>
          <w:color w:val="FF0000"/>
          <w:sz w:val="18"/>
          <w:szCs w:val="18"/>
        </w:rPr>
      </w:pPr>
    </w:p>
    <w:p w14:paraId="09139D14" w14:textId="77777777" w:rsidR="009D50C2" w:rsidRPr="00C25AD0" w:rsidRDefault="009D50C2"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507DCF12" w14:textId="77777777" w:rsidR="009D50C2" w:rsidRPr="00C25AD0" w:rsidRDefault="009D50C2" w:rsidP="00FA4859">
      <w:pPr>
        <w:spacing w:after="0" w:line="240" w:lineRule="auto"/>
        <w:jc w:val="both"/>
        <w:rPr>
          <w:rFonts w:ascii="Montserrat" w:eastAsia="Arial" w:hAnsi="Montserrat" w:cs="Arial"/>
          <w:color w:val="FF0000"/>
          <w:sz w:val="18"/>
          <w:szCs w:val="18"/>
        </w:rPr>
      </w:pPr>
    </w:p>
    <w:p w14:paraId="057DD855"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47E0F2D8" w14:textId="77777777" w:rsidR="009D50C2" w:rsidRPr="00C25AD0" w:rsidRDefault="009D50C2" w:rsidP="00FA4859">
      <w:pPr>
        <w:spacing w:after="0" w:line="240" w:lineRule="auto"/>
        <w:jc w:val="both"/>
        <w:rPr>
          <w:rFonts w:ascii="Montserrat" w:eastAsia="Arial" w:hAnsi="Montserrat" w:cs="Arial"/>
          <w:sz w:val="18"/>
          <w:szCs w:val="18"/>
        </w:rPr>
      </w:pPr>
    </w:p>
    <w:p w14:paraId="1BD12AA1"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425D1404" w14:textId="77777777" w:rsidR="009D50C2" w:rsidRPr="00C25AD0" w:rsidRDefault="009D50C2" w:rsidP="00FA4859">
      <w:pPr>
        <w:spacing w:after="0" w:line="240" w:lineRule="auto"/>
        <w:jc w:val="both"/>
        <w:rPr>
          <w:rFonts w:ascii="Montserrat" w:eastAsia="Arial" w:hAnsi="Montserrat" w:cs="Arial"/>
          <w:sz w:val="18"/>
          <w:szCs w:val="18"/>
        </w:rPr>
      </w:pPr>
    </w:p>
    <w:p w14:paraId="07D5B9C5" w14:textId="77777777" w:rsidR="009D50C2" w:rsidRPr="00C25AD0" w:rsidRDefault="009D50C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2D4465A7" w14:textId="77777777" w:rsidR="009D50C2" w:rsidRPr="00C25AD0" w:rsidRDefault="009D50C2" w:rsidP="004E2A77">
      <w:pPr>
        <w:spacing w:after="0" w:line="240" w:lineRule="auto"/>
        <w:ind w:left="720"/>
        <w:jc w:val="both"/>
        <w:rPr>
          <w:rFonts w:ascii="Montserrat" w:eastAsia="Arial" w:hAnsi="Montserrat" w:cs="Arial"/>
          <w:sz w:val="6"/>
          <w:szCs w:val="6"/>
        </w:rPr>
      </w:pPr>
    </w:p>
    <w:p w14:paraId="33FC7C27" w14:textId="77777777" w:rsidR="009D50C2" w:rsidRPr="00C25AD0" w:rsidRDefault="009D50C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7833BEC1" w14:textId="77777777" w:rsidR="009D50C2" w:rsidRPr="00C25AD0" w:rsidRDefault="009D50C2" w:rsidP="004E2A77">
      <w:pPr>
        <w:spacing w:after="0" w:line="240" w:lineRule="auto"/>
        <w:ind w:left="720"/>
        <w:jc w:val="both"/>
        <w:rPr>
          <w:rFonts w:ascii="Montserrat" w:eastAsia="Arial" w:hAnsi="Montserrat" w:cs="Arial"/>
          <w:sz w:val="6"/>
          <w:szCs w:val="6"/>
        </w:rPr>
      </w:pPr>
    </w:p>
    <w:p w14:paraId="7429E31A" w14:textId="77777777" w:rsidR="009D50C2" w:rsidRPr="00C25AD0" w:rsidRDefault="009D50C2"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05FA595B" w14:textId="77777777" w:rsidR="009D50C2" w:rsidRPr="00C25AD0" w:rsidRDefault="009D50C2" w:rsidP="004F5A70">
      <w:pPr>
        <w:spacing w:after="0" w:line="240" w:lineRule="auto"/>
        <w:jc w:val="both"/>
        <w:rPr>
          <w:rFonts w:ascii="Montserrat" w:eastAsia="Arial" w:hAnsi="Montserrat" w:cs="Arial"/>
          <w:sz w:val="6"/>
          <w:szCs w:val="6"/>
        </w:rPr>
      </w:pPr>
    </w:p>
    <w:p w14:paraId="7042A3BD" w14:textId="77777777" w:rsidR="009D50C2" w:rsidRPr="00C25AD0" w:rsidRDefault="009D50C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479085E4" w14:textId="77777777" w:rsidR="009D50C2" w:rsidRPr="00C25AD0" w:rsidRDefault="009D50C2" w:rsidP="004E2A77">
      <w:pPr>
        <w:spacing w:after="0" w:line="240" w:lineRule="auto"/>
        <w:ind w:left="720"/>
        <w:jc w:val="both"/>
        <w:rPr>
          <w:rFonts w:ascii="Montserrat" w:eastAsia="Arial" w:hAnsi="Montserrat" w:cs="Arial"/>
          <w:sz w:val="6"/>
          <w:szCs w:val="6"/>
        </w:rPr>
      </w:pPr>
    </w:p>
    <w:p w14:paraId="0E6D5BF7" w14:textId="77777777" w:rsidR="009D50C2" w:rsidRPr="00C25AD0" w:rsidRDefault="009D50C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146DC7EF" w14:textId="77777777" w:rsidR="009D50C2" w:rsidRPr="00C25AD0" w:rsidRDefault="009D50C2" w:rsidP="004E2A77">
      <w:pPr>
        <w:spacing w:after="0" w:line="240" w:lineRule="auto"/>
        <w:ind w:left="720"/>
        <w:jc w:val="both"/>
        <w:rPr>
          <w:rFonts w:ascii="Montserrat" w:eastAsia="Arial" w:hAnsi="Montserrat" w:cs="Arial"/>
          <w:sz w:val="6"/>
          <w:szCs w:val="6"/>
        </w:rPr>
      </w:pPr>
    </w:p>
    <w:p w14:paraId="529BCDF3" w14:textId="77777777" w:rsidR="009D50C2" w:rsidRPr="00C25AD0" w:rsidRDefault="009D50C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3E38D0F9" w14:textId="77777777" w:rsidR="009D50C2" w:rsidRPr="00C25AD0" w:rsidRDefault="009D50C2" w:rsidP="00FA4859">
      <w:pPr>
        <w:spacing w:after="0" w:line="240" w:lineRule="auto"/>
        <w:jc w:val="both"/>
        <w:rPr>
          <w:rFonts w:ascii="Montserrat" w:eastAsia="Arial" w:hAnsi="Montserrat" w:cs="Arial"/>
          <w:b/>
          <w:sz w:val="18"/>
          <w:szCs w:val="18"/>
        </w:rPr>
      </w:pPr>
    </w:p>
    <w:p w14:paraId="24B5B74D"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6A45CC74" w14:textId="77777777" w:rsidR="009D50C2" w:rsidRPr="00C25AD0" w:rsidRDefault="009D50C2" w:rsidP="00FA4859">
      <w:pPr>
        <w:spacing w:after="0" w:line="240" w:lineRule="auto"/>
        <w:jc w:val="both"/>
        <w:rPr>
          <w:rFonts w:ascii="Montserrat" w:eastAsia="Arial" w:hAnsi="Montserrat" w:cs="Arial"/>
          <w:sz w:val="18"/>
          <w:szCs w:val="18"/>
        </w:rPr>
      </w:pPr>
    </w:p>
    <w:p w14:paraId="12C162EC"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1FFCB6FA" w14:textId="77777777" w:rsidR="009D50C2" w:rsidRPr="00C25AD0" w:rsidRDefault="009D50C2" w:rsidP="00FA4859">
      <w:pPr>
        <w:spacing w:after="0" w:line="240" w:lineRule="auto"/>
        <w:jc w:val="both"/>
        <w:rPr>
          <w:rFonts w:ascii="Montserrat" w:eastAsia="Arial" w:hAnsi="Montserrat" w:cs="Arial"/>
          <w:sz w:val="18"/>
          <w:szCs w:val="18"/>
        </w:rPr>
      </w:pPr>
    </w:p>
    <w:p w14:paraId="3D0453FC"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6A16C91B" w14:textId="77777777" w:rsidR="009D50C2" w:rsidRPr="00C25AD0" w:rsidRDefault="009D50C2" w:rsidP="00FA4859">
      <w:pPr>
        <w:spacing w:after="0" w:line="240" w:lineRule="auto"/>
        <w:jc w:val="both"/>
        <w:rPr>
          <w:rFonts w:ascii="Montserrat" w:eastAsia="Arial" w:hAnsi="Montserrat" w:cs="Arial"/>
          <w:sz w:val="18"/>
          <w:szCs w:val="18"/>
        </w:rPr>
      </w:pPr>
    </w:p>
    <w:p w14:paraId="072DF37E"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08E2E4B8" w14:textId="77777777" w:rsidR="009D50C2" w:rsidRPr="00C25AD0" w:rsidRDefault="009D50C2" w:rsidP="00FA4859">
      <w:pPr>
        <w:spacing w:after="0" w:line="240" w:lineRule="auto"/>
        <w:jc w:val="both"/>
        <w:rPr>
          <w:rFonts w:ascii="Montserrat" w:eastAsia="Arial" w:hAnsi="Montserrat" w:cs="Arial"/>
          <w:sz w:val="18"/>
          <w:szCs w:val="18"/>
        </w:rPr>
      </w:pPr>
    </w:p>
    <w:p w14:paraId="036D2650"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0D6378C6" w14:textId="77777777" w:rsidR="009D50C2" w:rsidRPr="00C25AD0" w:rsidRDefault="009D50C2" w:rsidP="00FA4859">
      <w:pPr>
        <w:spacing w:after="0" w:line="240" w:lineRule="auto"/>
        <w:jc w:val="both"/>
        <w:rPr>
          <w:rFonts w:ascii="Montserrat" w:eastAsia="Arial" w:hAnsi="Montserrat" w:cs="Arial"/>
          <w:sz w:val="18"/>
          <w:szCs w:val="18"/>
        </w:rPr>
      </w:pPr>
    </w:p>
    <w:p w14:paraId="3C1CEFC3"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10. DE LA DECLARACIÓN DEL PROCEDIMIENTO DESIERTO.</w:t>
      </w:r>
    </w:p>
    <w:p w14:paraId="3D26EFA5" w14:textId="77777777" w:rsidR="009D50C2" w:rsidRPr="00C25AD0" w:rsidRDefault="009D50C2" w:rsidP="00FA4859">
      <w:pPr>
        <w:spacing w:after="0" w:line="240" w:lineRule="auto"/>
        <w:jc w:val="both"/>
        <w:rPr>
          <w:rFonts w:ascii="Montserrat" w:eastAsia="Arial" w:hAnsi="Montserrat" w:cs="Arial"/>
          <w:b/>
          <w:sz w:val="18"/>
          <w:szCs w:val="18"/>
        </w:rPr>
      </w:pPr>
    </w:p>
    <w:p w14:paraId="19C464AF"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1E575BF4" w14:textId="77777777" w:rsidR="009D50C2" w:rsidRPr="00C25AD0" w:rsidRDefault="009D50C2" w:rsidP="00FA4859">
      <w:pPr>
        <w:spacing w:after="0" w:line="240" w:lineRule="auto"/>
        <w:jc w:val="both"/>
        <w:rPr>
          <w:rFonts w:ascii="Montserrat" w:eastAsia="Arial" w:hAnsi="Montserrat" w:cs="Arial"/>
          <w:sz w:val="18"/>
          <w:szCs w:val="18"/>
        </w:rPr>
      </w:pPr>
    </w:p>
    <w:p w14:paraId="186F52F8" w14:textId="77777777" w:rsidR="009D50C2" w:rsidRPr="00C25AD0" w:rsidRDefault="009D50C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01CEB7D5" w14:textId="77777777" w:rsidR="009D50C2" w:rsidRPr="00C25AD0" w:rsidRDefault="009D50C2" w:rsidP="004E2A77">
      <w:pPr>
        <w:spacing w:after="0" w:line="240" w:lineRule="auto"/>
        <w:ind w:left="720"/>
        <w:jc w:val="both"/>
        <w:rPr>
          <w:rFonts w:ascii="Montserrat" w:eastAsia="Arial" w:hAnsi="Montserrat" w:cs="Arial"/>
          <w:sz w:val="6"/>
          <w:szCs w:val="6"/>
        </w:rPr>
      </w:pPr>
    </w:p>
    <w:p w14:paraId="726F21A5" w14:textId="77777777" w:rsidR="009D50C2" w:rsidRPr="00C25AD0" w:rsidRDefault="009D50C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2C6AAAC9" w14:textId="77777777" w:rsidR="009D50C2" w:rsidRPr="00C25AD0" w:rsidRDefault="009D50C2" w:rsidP="004E2A77">
      <w:pPr>
        <w:spacing w:after="0" w:line="240" w:lineRule="auto"/>
        <w:ind w:left="720"/>
        <w:jc w:val="both"/>
        <w:rPr>
          <w:rFonts w:ascii="Montserrat" w:eastAsia="Arial" w:hAnsi="Montserrat" w:cs="Arial"/>
          <w:sz w:val="6"/>
          <w:szCs w:val="6"/>
        </w:rPr>
      </w:pPr>
    </w:p>
    <w:p w14:paraId="1326A488" w14:textId="77777777" w:rsidR="009D50C2" w:rsidRPr="00C25AD0" w:rsidRDefault="009D50C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4C82C222" w14:textId="77777777" w:rsidR="009D50C2" w:rsidRPr="00C25AD0" w:rsidRDefault="009D50C2" w:rsidP="004E2A77">
      <w:pPr>
        <w:spacing w:after="0" w:line="240" w:lineRule="auto"/>
        <w:ind w:left="720"/>
        <w:jc w:val="both"/>
        <w:rPr>
          <w:rFonts w:ascii="Montserrat" w:eastAsia="Arial" w:hAnsi="Montserrat" w:cs="Arial"/>
          <w:sz w:val="18"/>
          <w:szCs w:val="18"/>
        </w:rPr>
      </w:pPr>
    </w:p>
    <w:p w14:paraId="4F5E6C31"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74696578" w14:textId="77777777" w:rsidR="009D50C2" w:rsidRPr="00C25AD0" w:rsidRDefault="009D50C2" w:rsidP="00FA4859">
      <w:pPr>
        <w:spacing w:after="0" w:line="240" w:lineRule="auto"/>
        <w:jc w:val="both"/>
        <w:rPr>
          <w:rFonts w:ascii="Montserrat" w:eastAsia="Arial" w:hAnsi="Montserrat" w:cs="Arial"/>
          <w:b/>
          <w:sz w:val="18"/>
          <w:szCs w:val="18"/>
        </w:rPr>
      </w:pPr>
    </w:p>
    <w:p w14:paraId="0A66AC5A"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C25AD0">
        <w:rPr>
          <w:rFonts w:ascii="Montserrat" w:eastAsia="Arial" w:hAnsi="Montserrat" w:cs="Arial"/>
          <w:sz w:val="18"/>
          <w:szCs w:val="18"/>
        </w:rPr>
        <w:t>lstmo</w:t>
      </w:r>
      <w:proofErr w:type="spellEnd"/>
      <w:r w:rsidRPr="00C25AD0">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el artículo 87 de la Ley de Obras.</w:t>
      </w:r>
    </w:p>
    <w:p w14:paraId="1FEEA0A2" w14:textId="77777777" w:rsidR="009D50C2" w:rsidRPr="00C25AD0" w:rsidRDefault="009D50C2" w:rsidP="00FA4859">
      <w:pPr>
        <w:spacing w:after="0" w:line="240" w:lineRule="auto"/>
        <w:jc w:val="both"/>
        <w:rPr>
          <w:rFonts w:ascii="Montserrat" w:eastAsia="Arial" w:hAnsi="Montserrat" w:cs="Arial"/>
          <w:sz w:val="18"/>
          <w:szCs w:val="18"/>
        </w:rPr>
      </w:pPr>
    </w:p>
    <w:p w14:paraId="20953993"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17CE8443" w14:textId="77777777" w:rsidR="009D50C2" w:rsidRPr="00C25AD0" w:rsidRDefault="009D50C2" w:rsidP="00FA4859">
      <w:pPr>
        <w:spacing w:after="0" w:line="240" w:lineRule="auto"/>
        <w:jc w:val="both"/>
        <w:rPr>
          <w:rFonts w:ascii="Montserrat" w:eastAsia="Arial" w:hAnsi="Montserrat" w:cs="Arial"/>
          <w:sz w:val="18"/>
          <w:szCs w:val="18"/>
        </w:rPr>
      </w:pPr>
    </w:p>
    <w:p w14:paraId="68B4B93B" w14:textId="77777777" w:rsidR="009D50C2" w:rsidRPr="00C25AD0" w:rsidRDefault="009D50C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783303CB" w14:textId="77777777" w:rsidR="009D50C2" w:rsidRPr="00C25AD0" w:rsidRDefault="009D50C2" w:rsidP="00FA4859">
      <w:pPr>
        <w:spacing w:after="0" w:line="240" w:lineRule="auto"/>
        <w:jc w:val="both"/>
        <w:rPr>
          <w:rFonts w:ascii="Montserrat" w:eastAsia="Arial" w:hAnsi="Montserrat" w:cs="Arial"/>
          <w:b/>
          <w:sz w:val="18"/>
          <w:szCs w:val="18"/>
        </w:rPr>
      </w:pPr>
    </w:p>
    <w:p w14:paraId="58256A25" w14:textId="77777777" w:rsidR="009D50C2" w:rsidRPr="00C25AD0" w:rsidRDefault="009D50C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2E6600C2" w14:textId="77777777" w:rsidR="009D50C2" w:rsidRPr="00C25AD0" w:rsidRDefault="009D50C2" w:rsidP="00FA4859">
      <w:pPr>
        <w:spacing w:after="0" w:line="240" w:lineRule="auto"/>
        <w:jc w:val="both"/>
        <w:rPr>
          <w:rFonts w:ascii="Montserrat" w:eastAsia="Arial" w:hAnsi="Montserrat" w:cs="Arial"/>
          <w:sz w:val="18"/>
          <w:szCs w:val="18"/>
        </w:rPr>
      </w:pPr>
    </w:p>
    <w:p w14:paraId="1A37DADC" w14:textId="77777777" w:rsidR="009D50C2" w:rsidRPr="00C25AD0" w:rsidRDefault="009D50C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6BD3EF3A" w14:textId="77777777" w:rsidR="009D50C2" w:rsidRPr="00C25AD0" w:rsidRDefault="009D50C2" w:rsidP="004E2A77">
      <w:pPr>
        <w:spacing w:after="0" w:line="240" w:lineRule="auto"/>
        <w:ind w:left="720"/>
        <w:jc w:val="both"/>
        <w:rPr>
          <w:rFonts w:ascii="Montserrat" w:eastAsia="Arial" w:hAnsi="Montserrat" w:cs="Arial"/>
          <w:sz w:val="6"/>
          <w:szCs w:val="6"/>
        </w:rPr>
      </w:pPr>
    </w:p>
    <w:p w14:paraId="3C8D84F3" w14:textId="77777777" w:rsidR="009D50C2" w:rsidRPr="00C25AD0" w:rsidRDefault="009D50C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1C3221F1" w14:textId="77777777" w:rsidR="009D50C2" w:rsidRPr="00C25AD0" w:rsidRDefault="009D50C2" w:rsidP="004E2A77">
      <w:pPr>
        <w:spacing w:after="0" w:line="240" w:lineRule="auto"/>
        <w:ind w:left="720"/>
        <w:jc w:val="both"/>
        <w:rPr>
          <w:rFonts w:ascii="Montserrat" w:eastAsia="Arial" w:hAnsi="Montserrat" w:cs="Arial"/>
          <w:sz w:val="6"/>
          <w:szCs w:val="6"/>
        </w:rPr>
      </w:pPr>
    </w:p>
    <w:p w14:paraId="4A4CCEDA" w14:textId="77777777" w:rsidR="009D50C2" w:rsidRPr="00C25AD0" w:rsidRDefault="009D50C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7FA852CA" w14:textId="77777777" w:rsidR="009D50C2" w:rsidRPr="00C25AD0" w:rsidRDefault="009D50C2" w:rsidP="004E2A77">
      <w:pPr>
        <w:spacing w:after="0" w:line="240" w:lineRule="auto"/>
        <w:ind w:left="720"/>
        <w:jc w:val="both"/>
        <w:rPr>
          <w:rFonts w:ascii="Montserrat" w:eastAsia="Arial" w:hAnsi="Montserrat" w:cs="Arial"/>
          <w:sz w:val="6"/>
          <w:szCs w:val="6"/>
        </w:rPr>
      </w:pPr>
    </w:p>
    <w:p w14:paraId="777D082A" w14:textId="77777777" w:rsidR="009D50C2" w:rsidRPr="00C25AD0" w:rsidRDefault="009D50C2"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12AF2BF8" w14:textId="77777777" w:rsidR="009D50C2" w:rsidRPr="00C25AD0" w:rsidRDefault="009D50C2" w:rsidP="00FA4859">
      <w:pPr>
        <w:spacing w:after="0" w:line="240" w:lineRule="auto"/>
        <w:ind w:left="720" w:right="60"/>
        <w:jc w:val="both"/>
        <w:rPr>
          <w:rFonts w:ascii="Montserrat" w:eastAsia="Arial" w:hAnsi="Montserrat" w:cs="Arial"/>
          <w:b/>
          <w:sz w:val="6"/>
          <w:szCs w:val="6"/>
        </w:rPr>
      </w:pPr>
    </w:p>
    <w:p w14:paraId="6536948B" w14:textId="77777777" w:rsidR="009D50C2" w:rsidRPr="00C25AD0" w:rsidRDefault="009D50C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79ED9553" w14:textId="77777777" w:rsidR="009D50C2" w:rsidRPr="00C25AD0" w:rsidRDefault="009D50C2" w:rsidP="00FA4859">
      <w:pPr>
        <w:spacing w:after="0" w:line="240" w:lineRule="auto"/>
        <w:ind w:left="720" w:right="60"/>
        <w:jc w:val="both"/>
        <w:rPr>
          <w:rFonts w:ascii="Montserrat" w:eastAsia="Arial" w:hAnsi="Montserrat" w:cs="Arial"/>
          <w:sz w:val="6"/>
          <w:szCs w:val="6"/>
        </w:rPr>
      </w:pPr>
    </w:p>
    <w:p w14:paraId="2A868285" w14:textId="77777777" w:rsidR="009D50C2" w:rsidRPr="00C25AD0" w:rsidRDefault="009D50C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0549FB6A" w14:textId="77777777" w:rsidR="009D50C2" w:rsidRPr="00C25AD0" w:rsidRDefault="009D50C2" w:rsidP="00FA4859">
      <w:pPr>
        <w:spacing w:after="0" w:line="240" w:lineRule="auto"/>
        <w:ind w:left="720" w:right="60"/>
        <w:jc w:val="both"/>
        <w:rPr>
          <w:rFonts w:ascii="Montserrat" w:eastAsia="Arial" w:hAnsi="Montserrat" w:cs="Arial"/>
          <w:sz w:val="18"/>
          <w:szCs w:val="18"/>
        </w:rPr>
      </w:pPr>
    </w:p>
    <w:p w14:paraId="023ED5D9" w14:textId="77777777" w:rsidR="009D50C2" w:rsidRPr="00C25AD0" w:rsidRDefault="009D50C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3F9E8C1F" w14:textId="77777777" w:rsidR="009D50C2" w:rsidRPr="00C25AD0" w:rsidRDefault="009D50C2" w:rsidP="004E2A77">
      <w:pPr>
        <w:spacing w:after="0" w:line="240" w:lineRule="auto"/>
        <w:ind w:left="720"/>
        <w:jc w:val="both"/>
        <w:rPr>
          <w:rFonts w:ascii="Montserrat" w:eastAsia="Arial" w:hAnsi="Montserrat" w:cs="Arial"/>
          <w:sz w:val="6"/>
          <w:szCs w:val="6"/>
        </w:rPr>
      </w:pPr>
    </w:p>
    <w:p w14:paraId="40725423" w14:textId="77777777" w:rsidR="009D50C2" w:rsidRPr="00C25AD0" w:rsidRDefault="009D50C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7D128925" w14:textId="77777777" w:rsidR="009D50C2" w:rsidRPr="00C25AD0" w:rsidRDefault="009D50C2" w:rsidP="004E2A77">
      <w:pPr>
        <w:spacing w:after="0" w:line="240" w:lineRule="auto"/>
        <w:ind w:left="1440"/>
        <w:jc w:val="both"/>
        <w:rPr>
          <w:rFonts w:ascii="Montserrat" w:eastAsia="Arial" w:hAnsi="Montserrat" w:cs="Arial"/>
          <w:sz w:val="18"/>
          <w:szCs w:val="18"/>
        </w:rPr>
      </w:pPr>
    </w:p>
    <w:p w14:paraId="4B2446C1" w14:textId="77777777" w:rsidR="009D50C2" w:rsidRPr="00C25AD0" w:rsidRDefault="009D50C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49BB2CC2" w14:textId="77777777" w:rsidR="009D50C2" w:rsidRPr="00C25AD0" w:rsidRDefault="009D50C2" w:rsidP="004E2A77">
      <w:pPr>
        <w:spacing w:after="0" w:line="240" w:lineRule="auto"/>
        <w:ind w:left="1440"/>
        <w:jc w:val="both"/>
        <w:rPr>
          <w:rFonts w:ascii="Montserrat" w:eastAsia="Arial" w:hAnsi="Montserrat" w:cs="Arial"/>
          <w:sz w:val="6"/>
          <w:szCs w:val="6"/>
        </w:rPr>
      </w:pPr>
    </w:p>
    <w:p w14:paraId="2CB0F5BB" w14:textId="77777777" w:rsidR="009D50C2" w:rsidRPr="00C25AD0" w:rsidRDefault="009D50C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1BCFC5F3" w14:textId="77777777" w:rsidR="009D50C2" w:rsidRPr="00C25AD0" w:rsidRDefault="009D50C2" w:rsidP="004E2A77">
      <w:pPr>
        <w:spacing w:after="0" w:line="240" w:lineRule="auto"/>
        <w:ind w:left="1440"/>
        <w:jc w:val="both"/>
        <w:rPr>
          <w:rFonts w:ascii="Montserrat" w:eastAsia="Arial" w:hAnsi="Montserrat" w:cs="Arial"/>
          <w:sz w:val="6"/>
          <w:szCs w:val="6"/>
        </w:rPr>
      </w:pPr>
    </w:p>
    <w:p w14:paraId="0CE9CBE7" w14:textId="77777777" w:rsidR="009D50C2" w:rsidRPr="00C25AD0" w:rsidRDefault="009D50C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0040217B" w14:textId="77777777" w:rsidR="009D50C2" w:rsidRPr="00C25AD0" w:rsidRDefault="009D50C2" w:rsidP="004E2A77">
      <w:pPr>
        <w:spacing w:after="0" w:line="240" w:lineRule="auto"/>
        <w:ind w:left="1440"/>
        <w:jc w:val="both"/>
        <w:rPr>
          <w:rFonts w:ascii="Montserrat" w:eastAsia="Arial" w:hAnsi="Montserrat" w:cs="Arial"/>
          <w:sz w:val="18"/>
          <w:szCs w:val="18"/>
        </w:rPr>
      </w:pPr>
    </w:p>
    <w:p w14:paraId="375126E1" w14:textId="77777777" w:rsidR="009D50C2" w:rsidRPr="00C25AD0" w:rsidRDefault="009D50C2"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3F4D4C3F" w14:textId="77777777" w:rsidR="009D50C2" w:rsidRPr="00C25AD0" w:rsidRDefault="009D50C2" w:rsidP="00FA4859">
      <w:pPr>
        <w:spacing w:after="0" w:line="240" w:lineRule="auto"/>
        <w:jc w:val="both"/>
        <w:rPr>
          <w:rFonts w:ascii="Montserrat" w:eastAsia="Arial" w:hAnsi="Montserrat" w:cs="Arial"/>
          <w:sz w:val="16"/>
          <w:szCs w:val="16"/>
        </w:rPr>
      </w:pPr>
    </w:p>
    <w:p w14:paraId="1372F231" w14:textId="77777777" w:rsidR="009D50C2" w:rsidRDefault="009D50C2" w:rsidP="00FA4859">
      <w:pPr>
        <w:tabs>
          <w:tab w:val="left" w:pos="426"/>
        </w:tabs>
        <w:spacing w:after="0" w:line="240" w:lineRule="auto"/>
        <w:ind w:left="426" w:hanging="426"/>
        <w:jc w:val="center"/>
        <w:rPr>
          <w:rFonts w:ascii="Montserrat" w:hAnsi="Montserrat" w:cs="Arial"/>
          <w:b/>
          <w:caps/>
          <w:noProof/>
          <w:color w:val="0000FF"/>
          <w:sz w:val="18"/>
          <w:szCs w:val="18"/>
        </w:rPr>
      </w:pPr>
    </w:p>
    <w:p w14:paraId="6BDB14BD" w14:textId="77777777" w:rsidR="00952E0A" w:rsidRDefault="00952E0A" w:rsidP="00FA4859">
      <w:pPr>
        <w:tabs>
          <w:tab w:val="left" w:pos="426"/>
        </w:tabs>
        <w:spacing w:after="0" w:line="240" w:lineRule="auto"/>
        <w:ind w:left="426" w:hanging="426"/>
        <w:jc w:val="center"/>
        <w:rPr>
          <w:rFonts w:ascii="Montserrat" w:hAnsi="Montserrat" w:cs="Arial"/>
          <w:b/>
          <w:caps/>
          <w:noProof/>
          <w:color w:val="0000FF"/>
          <w:sz w:val="18"/>
          <w:szCs w:val="18"/>
        </w:rPr>
      </w:pPr>
    </w:p>
    <w:p w14:paraId="7340582C" w14:textId="77777777" w:rsidR="00952E0A" w:rsidRDefault="00952E0A" w:rsidP="00FA4859">
      <w:pPr>
        <w:tabs>
          <w:tab w:val="left" w:pos="426"/>
        </w:tabs>
        <w:spacing w:after="0" w:line="240" w:lineRule="auto"/>
        <w:ind w:left="426" w:hanging="426"/>
        <w:jc w:val="center"/>
        <w:rPr>
          <w:rFonts w:ascii="Montserrat" w:hAnsi="Montserrat" w:cs="Arial"/>
          <w:b/>
          <w:caps/>
          <w:noProof/>
          <w:color w:val="0000FF"/>
          <w:sz w:val="18"/>
          <w:szCs w:val="18"/>
        </w:rPr>
      </w:pPr>
    </w:p>
    <w:p w14:paraId="7D3A160B" w14:textId="77777777" w:rsidR="00952E0A" w:rsidRPr="00C25AD0" w:rsidRDefault="00952E0A" w:rsidP="00FA4859">
      <w:pPr>
        <w:tabs>
          <w:tab w:val="left" w:pos="426"/>
        </w:tabs>
        <w:spacing w:after="0" w:line="240" w:lineRule="auto"/>
        <w:ind w:left="426" w:hanging="426"/>
        <w:jc w:val="center"/>
        <w:rPr>
          <w:rFonts w:ascii="Montserrat" w:hAnsi="Montserrat" w:cs="Arial"/>
          <w:b/>
          <w:caps/>
          <w:noProof/>
          <w:color w:val="0000FF"/>
          <w:sz w:val="18"/>
          <w:szCs w:val="18"/>
        </w:rPr>
      </w:pPr>
    </w:p>
    <w:p w14:paraId="3BC20B75" w14:textId="77777777" w:rsidR="009D50C2" w:rsidRPr="00C25AD0" w:rsidRDefault="009D50C2" w:rsidP="00FA4859">
      <w:pPr>
        <w:tabs>
          <w:tab w:val="left" w:pos="426"/>
        </w:tabs>
        <w:spacing w:after="0" w:line="240" w:lineRule="auto"/>
        <w:ind w:left="426" w:hanging="426"/>
        <w:jc w:val="center"/>
        <w:rPr>
          <w:rFonts w:ascii="Montserrat" w:hAnsi="Montserrat" w:cs="Arial"/>
          <w:b/>
          <w:caps/>
          <w:noProof/>
          <w:color w:val="0000FF"/>
          <w:sz w:val="18"/>
          <w:szCs w:val="18"/>
        </w:rPr>
      </w:pPr>
    </w:p>
    <w:p w14:paraId="1E3E5030" w14:textId="77777777" w:rsidR="009D50C2" w:rsidRPr="00C25AD0" w:rsidRDefault="009D50C2" w:rsidP="00FA4859">
      <w:pPr>
        <w:tabs>
          <w:tab w:val="left" w:pos="426"/>
        </w:tabs>
        <w:spacing w:after="0" w:line="240" w:lineRule="auto"/>
        <w:ind w:left="426" w:hanging="426"/>
        <w:jc w:val="center"/>
        <w:rPr>
          <w:rFonts w:ascii="Montserrat" w:hAnsi="Montserrat" w:cs="Arial"/>
          <w:b/>
          <w:caps/>
          <w:noProof/>
          <w:color w:val="0000FF"/>
          <w:sz w:val="18"/>
          <w:szCs w:val="18"/>
        </w:rPr>
      </w:pPr>
    </w:p>
    <w:p w14:paraId="5796FC41" w14:textId="77777777" w:rsidR="009D50C2" w:rsidRPr="00C25AD0" w:rsidRDefault="009D50C2"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56583A01" w14:textId="77777777" w:rsidR="009D50C2" w:rsidRDefault="009D50C2" w:rsidP="00FA4859">
      <w:pPr>
        <w:spacing w:after="0" w:line="240" w:lineRule="auto"/>
        <w:jc w:val="center"/>
        <w:rPr>
          <w:rFonts w:ascii="Montserrat" w:eastAsia="Arial" w:hAnsi="Montserrat" w:cs="Arial"/>
          <w:b/>
          <w:color w:val="FF0000"/>
          <w:sz w:val="16"/>
          <w:szCs w:val="16"/>
        </w:rPr>
        <w:sectPr w:rsidR="009D50C2" w:rsidSect="009D50C2">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11B623E3" w14:textId="77777777" w:rsidR="009D50C2" w:rsidRPr="00434BD5" w:rsidRDefault="009D50C2" w:rsidP="00FA4859">
      <w:pPr>
        <w:spacing w:after="0" w:line="240" w:lineRule="auto"/>
        <w:jc w:val="center"/>
        <w:rPr>
          <w:rFonts w:ascii="Montserrat" w:eastAsia="Arial" w:hAnsi="Montserrat" w:cs="Arial"/>
          <w:b/>
        </w:rPr>
      </w:pPr>
    </w:p>
    <w:sectPr w:rsidR="009D50C2" w:rsidRPr="00434BD5" w:rsidSect="009D50C2">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653B" w14:textId="77777777" w:rsidR="00FE72B2" w:rsidRDefault="00FE72B2">
      <w:pPr>
        <w:spacing w:after="0" w:line="240" w:lineRule="auto"/>
      </w:pPr>
      <w:r>
        <w:separator/>
      </w:r>
    </w:p>
  </w:endnote>
  <w:endnote w:type="continuationSeparator" w:id="0">
    <w:p w14:paraId="4592D775" w14:textId="77777777" w:rsidR="00FE72B2" w:rsidRDefault="00FE7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7E6B" w14:textId="77777777" w:rsidR="009D50C2" w:rsidRDefault="009D50C2">
    <w:r>
      <w:tab/>
    </w:r>
    <w:r>
      <w:tab/>
    </w:r>
    <w:r>
      <w:tab/>
    </w:r>
    <w:r>
      <w:tab/>
    </w:r>
    <w:r>
      <w:tab/>
    </w:r>
    <w:r>
      <w:tab/>
    </w:r>
    <w:r>
      <w:tab/>
    </w:r>
    <w:r>
      <w:tab/>
    </w:r>
    <w:r>
      <w:tab/>
    </w:r>
    <w:r>
      <w:tab/>
    </w:r>
    <w:r>
      <w:tab/>
    </w:r>
    <w:r>
      <w:tab/>
    </w:r>
  </w:p>
  <w:p w14:paraId="78559E7B" w14:textId="77777777" w:rsidR="009D50C2" w:rsidRDefault="009D50C2">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8C73" w14:textId="77777777" w:rsidR="00001261" w:rsidRDefault="00927CCA">
    <w:r>
      <w:tab/>
    </w:r>
    <w:r>
      <w:tab/>
    </w:r>
    <w:r>
      <w:tab/>
    </w:r>
    <w:r>
      <w:tab/>
    </w:r>
    <w:r>
      <w:tab/>
    </w:r>
    <w:r>
      <w:tab/>
    </w:r>
    <w:r>
      <w:tab/>
    </w:r>
    <w:r>
      <w:tab/>
    </w:r>
    <w:r>
      <w:tab/>
    </w:r>
    <w:r>
      <w:tab/>
    </w:r>
    <w:r>
      <w:tab/>
    </w:r>
    <w:r>
      <w:tab/>
    </w:r>
  </w:p>
  <w:p w14:paraId="37750E64"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B1E1" w14:textId="77777777" w:rsidR="00FE72B2" w:rsidRDefault="00FE72B2">
      <w:pPr>
        <w:spacing w:after="0" w:line="240" w:lineRule="auto"/>
      </w:pPr>
      <w:r>
        <w:separator/>
      </w:r>
    </w:p>
  </w:footnote>
  <w:footnote w:type="continuationSeparator" w:id="0">
    <w:p w14:paraId="79A08665" w14:textId="77777777" w:rsidR="00FE72B2" w:rsidRDefault="00FE7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E2B9E" w14:textId="77777777" w:rsidR="009D50C2" w:rsidRDefault="009D50C2"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1566616264" name="Imagen 1566616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2D6C07BF" w14:textId="77777777" w:rsidR="009D50C2" w:rsidRPr="00CD35A1" w:rsidRDefault="009D50C2"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37932860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2FFC3432" w14:textId="77777777" w:rsidR="009D50C2" w:rsidRDefault="009D50C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EO-XX004-2026</w:t>
                          </w:r>
                          <w:r>
                            <w:rPr>
                              <w:rFonts w:ascii="Montserrat" w:hAnsi="Montserrat" w:cs="Courier New"/>
                              <w:b/>
                              <w:noProof/>
                              <w:color w:val="0000FF"/>
                              <w:sz w:val="18"/>
                              <w:szCs w:val="18"/>
                            </w:rPr>
                            <w:t xml:space="preserve">. </w:t>
                          </w:r>
                        </w:p>
                        <w:p w14:paraId="796B3F72" w14:textId="77777777" w:rsidR="009D50C2" w:rsidRPr="00C02F9F" w:rsidRDefault="009D50C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226DFE17" w14:textId="77777777" w:rsidR="009D50C2" w:rsidRDefault="009D50C2"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2FFC3432" w14:textId="77777777" w:rsidR="009D50C2" w:rsidRDefault="009D50C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EO-XX004-2026</w:t>
                    </w:r>
                    <w:r>
                      <w:rPr>
                        <w:rFonts w:ascii="Montserrat" w:hAnsi="Montserrat" w:cs="Courier New"/>
                        <w:b/>
                        <w:noProof/>
                        <w:color w:val="0000FF"/>
                        <w:sz w:val="18"/>
                        <w:szCs w:val="18"/>
                      </w:rPr>
                      <w:t xml:space="preserve">. </w:t>
                    </w:r>
                  </w:p>
                  <w:p w14:paraId="796B3F72" w14:textId="77777777" w:rsidR="009D50C2" w:rsidRPr="00C02F9F" w:rsidRDefault="009D50C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226DFE17" w14:textId="77777777" w:rsidR="009D50C2" w:rsidRDefault="009D50C2"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5BA2"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669C286C"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36321B71"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3B5380AA"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0D7BBF98"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36321B71"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3B5380AA"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0D7BBF98"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115B"/>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194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29F1"/>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E7CED"/>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448E"/>
    <w:rsid w:val="00444BB3"/>
    <w:rsid w:val="00445B7F"/>
    <w:rsid w:val="004509F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87F43"/>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663F"/>
    <w:rsid w:val="0053708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2E0A"/>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0C2"/>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404"/>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1760"/>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3B7C"/>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E72B2"/>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7035F"/>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17454</Words>
  <Characters>96001</Characters>
  <Application>Microsoft Office Word</Application>
  <DocSecurity>0</DocSecurity>
  <Lines>800</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2026-05-08T22:11:00Z</cp:lastPrinted>
  <dcterms:created xsi:type="dcterms:W3CDTF">2026-05-03T17:52:00Z</dcterms:created>
  <dcterms:modified xsi:type="dcterms:W3CDTF">2026-05-19T23:59:00Z</dcterms:modified>
</cp:coreProperties>
</file>