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86F6" w14:textId="77777777" w:rsidR="004F34A6" w:rsidRPr="00C25AD0" w:rsidRDefault="004F34A6"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1E042A77" w14:textId="77777777" w:rsidR="004F34A6" w:rsidRPr="00C25AD0" w:rsidRDefault="004F34A6" w:rsidP="00FA4859">
      <w:pPr>
        <w:spacing w:after="0" w:line="240" w:lineRule="auto"/>
        <w:ind w:left="720"/>
        <w:jc w:val="center"/>
        <w:rPr>
          <w:rFonts w:ascii="Montserrat" w:eastAsia="Arial" w:hAnsi="Montserrat" w:cs="Arial"/>
          <w:b/>
          <w:bCs/>
          <w:sz w:val="18"/>
          <w:szCs w:val="18"/>
        </w:rPr>
      </w:pPr>
    </w:p>
    <w:p w14:paraId="20DDD952"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79E6F135"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2BC076F7"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11A0AD30"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5C20BA8A"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6EA1317F"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38F4CE85"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22A3A80C"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7B72A521"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7835DBD8"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453FED39" w14:textId="77777777" w:rsidR="004F34A6" w:rsidRPr="00C25AD0" w:rsidRDefault="004F34A6" w:rsidP="00187E26">
      <w:pPr>
        <w:spacing w:after="0" w:line="240" w:lineRule="auto"/>
        <w:ind w:left="425"/>
        <w:jc w:val="both"/>
        <w:rPr>
          <w:rFonts w:ascii="Montserrat" w:eastAsia="Arial" w:hAnsi="Montserrat" w:cs="Arial"/>
          <w:sz w:val="4"/>
          <w:szCs w:val="4"/>
        </w:rPr>
      </w:pPr>
    </w:p>
    <w:p w14:paraId="407C7202"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012E8974"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715BC8A2"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692CD01C" w14:textId="77777777" w:rsidR="004F34A6" w:rsidRPr="00C25AD0" w:rsidRDefault="004F34A6" w:rsidP="00187E26">
      <w:pPr>
        <w:spacing w:after="0" w:line="240" w:lineRule="auto"/>
        <w:ind w:left="425"/>
        <w:jc w:val="both"/>
        <w:rPr>
          <w:rFonts w:ascii="Montserrat" w:eastAsia="Arial" w:hAnsi="Montserrat" w:cs="Arial"/>
          <w:sz w:val="4"/>
          <w:szCs w:val="4"/>
        </w:rPr>
      </w:pPr>
    </w:p>
    <w:p w14:paraId="77389EB5"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522D6C1B"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33992672"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1564A6B4" w14:textId="77777777" w:rsidR="004F34A6" w:rsidRPr="00C25AD0" w:rsidRDefault="004F34A6" w:rsidP="00187E26">
      <w:pPr>
        <w:spacing w:after="0" w:line="240" w:lineRule="auto"/>
        <w:ind w:left="425"/>
        <w:jc w:val="both"/>
        <w:rPr>
          <w:rFonts w:ascii="Montserrat" w:eastAsia="Arial" w:hAnsi="Montserrat" w:cs="Arial"/>
          <w:sz w:val="4"/>
          <w:szCs w:val="4"/>
        </w:rPr>
      </w:pPr>
    </w:p>
    <w:p w14:paraId="515BFF36"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515AA0D2"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1CD868D7"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353ABDB3"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298C3B58"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03CD651B"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79AC70E1"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7.2 Causas de Desechamiento de las Propuestas.</w:t>
      </w:r>
    </w:p>
    <w:p w14:paraId="67737128" w14:textId="77777777" w:rsidR="004F34A6" w:rsidRPr="00C25AD0" w:rsidRDefault="004F34A6"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52C8EA77" w14:textId="77777777" w:rsidR="004F34A6" w:rsidRPr="00C25AD0" w:rsidRDefault="004F34A6"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00D7B665" w14:textId="77777777" w:rsidR="004F34A6" w:rsidRPr="00C25AD0" w:rsidRDefault="004F34A6"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6E7CE807"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48DE3C3F"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10BA0AE4" w14:textId="77777777" w:rsidR="004F34A6" w:rsidRPr="00C25AD0" w:rsidRDefault="004F34A6" w:rsidP="00187E26">
      <w:pPr>
        <w:spacing w:after="0" w:line="240" w:lineRule="auto"/>
        <w:ind w:left="425"/>
        <w:jc w:val="both"/>
        <w:rPr>
          <w:rFonts w:ascii="Montserrat" w:eastAsia="Arial" w:hAnsi="Montserrat" w:cs="Arial"/>
          <w:sz w:val="4"/>
          <w:szCs w:val="4"/>
        </w:rPr>
      </w:pPr>
    </w:p>
    <w:p w14:paraId="4C4083AD"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62085C30"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75C57D31"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3460C640"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7FA24C0E"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104CA7E1"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67D120B4" w14:textId="77777777" w:rsidR="004F34A6" w:rsidRPr="00C25AD0" w:rsidRDefault="004F34A6" w:rsidP="00187E26">
      <w:pPr>
        <w:spacing w:after="0" w:line="240" w:lineRule="auto"/>
        <w:ind w:left="425"/>
        <w:jc w:val="both"/>
        <w:rPr>
          <w:rFonts w:ascii="Montserrat" w:eastAsia="Arial" w:hAnsi="Montserrat" w:cs="Arial"/>
          <w:sz w:val="4"/>
          <w:szCs w:val="4"/>
        </w:rPr>
      </w:pPr>
    </w:p>
    <w:p w14:paraId="5CE07B8C"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2AF081C0"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67AE7F0F"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2C4D5A43"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2E8C80D3"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5F36F93D"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5B048A27"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5834D0B6" w14:textId="77777777" w:rsidR="004F34A6" w:rsidRPr="00C25AD0" w:rsidRDefault="004F34A6"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7D37A816" w14:textId="77777777" w:rsidR="004F34A6" w:rsidRPr="00C25AD0" w:rsidRDefault="004F34A6" w:rsidP="00187E26">
      <w:pPr>
        <w:spacing w:after="0" w:line="240" w:lineRule="auto"/>
        <w:ind w:left="425"/>
        <w:jc w:val="both"/>
        <w:rPr>
          <w:rFonts w:ascii="Montserrat" w:eastAsia="Arial" w:hAnsi="Montserrat" w:cs="Arial"/>
          <w:sz w:val="4"/>
          <w:szCs w:val="4"/>
        </w:rPr>
      </w:pPr>
    </w:p>
    <w:p w14:paraId="5B384941"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195F26CC" w14:textId="77777777" w:rsidR="004F34A6" w:rsidRPr="00C25AD0" w:rsidRDefault="004F34A6"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72600DF6" w14:textId="77777777" w:rsidR="004F34A6" w:rsidRPr="00C25AD0" w:rsidRDefault="004F34A6"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6A049CDC" w14:textId="77777777" w:rsidR="004F34A6" w:rsidRPr="00C25AD0" w:rsidRDefault="004F34A6"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4E02A5EC"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56A42E31" w14:textId="77777777" w:rsidR="004F34A6" w:rsidRPr="00C25AD0" w:rsidRDefault="004F34A6"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EO-XX002-2026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738CF75F"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01FAF518" w14:textId="77777777" w:rsidR="004F34A6" w:rsidRPr="00C25AD0" w:rsidRDefault="004F34A6"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13995DAF"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7DABAC62" w14:textId="62FADD45" w:rsidR="004F34A6" w:rsidRPr="00C25AD0" w:rsidRDefault="004F34A6"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SF/SPIP/DPIP/CPCIPA/DPAIPA-2/AF25/0290/2026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3E012A15" w14:textId="77777777" w:rsidR="004F34A6" w:rsidRPr="00C25AD0" w:rsidRDefault="004F34A6" w:rsidP="00FA4859">
      <w:pPr>
        <w:spacing w:after="0" w:line="240" w:lineRule="auto"/>
        <w:ind w:right="-142"/>
        <w:jc w:val="both"/>
        <w:rPr>
          <w:rFonts w:ascii="Montserrat" w:hAnsi="Montserrat" w:cs="Courier New"/>
          <w:color w:val="000000"/>
          <w:sz w:val="18"/>
          <w:szCs w:val="18"/>
        </w:rPr>
      </w:pPr>
    </w:p>
    <w:tbl>
      <w:tblPr>
        <w:tblW w:w="5205"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504"/>
        <w:gridCol w:w="1816"/>
        <w:gridCol w:w="698"/>
        <w:gridCol w:w="844"/>
        <w:gridCol w:w="727"/>
        <w:gridCol w:w="727"/>
        <w:gridCol w:w="649"/>
        <w:gridCol w:w="2806"/>
      </w:tblGrid>
      <w:tr w:rsidR="004F34A6" w:rsidRPr="00C25AD0" w14:paraId="084DA955" w14:textId="77777777" w:rsidTr="000C1A08">
        <w:trPr>
          <w:trHeight w:val="448"/>
          <w:tblHeader/>
          <w:jc w:val="center"/>
        </w:trPr>
        <w:tc>
          <w:tcPr>
            <w:tcW w:w="769" w:type="pct"/>
            <w:shd w:val="clear" w:color="000000" w:fill="D9D9D9" w:themeFill="background1" w:themeFillShade="D9"/>
            <w:vAlign w:val="center"/>
            <w:hideMark/>
          </w:tcPr>
          <w:p w14:paraId="4DB8327B" w14:textId="77777777" w:rsidR="004F34A6" w:rsidRPr="00C25AD0" w:rsidRDefault="004F34A6" w:rsidP="00FA4859">
            <w:pPr>
              <w:spacing w:after="0" w:line="240" w:lineRule="auto"/>
              <w:jc w:val="center"/>
              <w:rPr>
                <w:b/>
                <w:bCs/>
                <w:sz w:val="12"/>
                <w:szCs w:val="12"/>
              </w:rPr>
            </w:pPr>
            <w:r w:rsidRPr="00C25AD0">
              <w:rPr>
                <w:b/>
                <w:bCs/>
                <w:sz w:val="12"/>
                <w:szCs w:val="12"/>
              </w:rPr>
              <w:t>NÚMERO DE OBRA</w:t>
            </w:r>
          </w:p>
        </w:tc>
        <w:tc>
          <w:tcPr>
            <w:tcW w:w="929" w:type="pct"/>
            <w:shd w:val="clear" w:color="000000" w:fill="D9D9D9" w:themeFill="background1" w:themeFillShade="D9"/>
            <w:vAlign w:val="center"/>
            <w:hideMark/>
          </w:tcPr>
          <w:p w14:paraId="2E758422" w14:textId="77777777" w:rsidR="004F34A6" w:rsidRPr="00C25AD0" w:rsidRDefault="004F34A6" w:rsidP="00FA4859">
            <w:pPr>
              <w:spacing w:after="0" w:line="240" w:lineRule="auto"/>
              <w:jc w:val="center"/>
              <w:rPr>
                <w:b/>
                <w:bCs/>
                <w:sz w:val="12"/>
                <w:szCs w:val="12"/>
              </w:rPr>
            </w:pPr>
            <w:r w:rsidRPr="00C25AD0">
              <w:rPr>
                <w:b/>
                <w:bCs/>
                <w:sz w:val="12"/>
                <w:szCs w:val="12"/>
              </w:rPr>
              <w:t>ACCIÓN/OBRA</w:t>
            </w:r>
          </w:p>
        </w:tc>
        <w:tc>
          <w:tcPr>
            <w:tcW w:w="357" w:type="pct"/>
            <w:shd w:val="clear" w:color="000000" w:fill="D9D9D9" w:themeFill="background1" w:themeFillShade="D9"/>
            <w:vAlign w:val="center"/>
            <w:hideMark/>
          </w:tcPr>
          <w:p w14:paraId="6D5AD1F5" w14:textId="77777777" w:rsidR="004F34A6" w:rsidRPr="00C25AD0" w:rsidRDefault="004F34A6" w:rsidP="00FA4859">
            <w:pPr>
              <w:spacing w:after="0" w:line="240" w:lineRule="auto"/>
              <w:jc w:val="center"/>
              <w:rPr>
                <w:b/>
                <w:bCs/>
                <w:sz w:val="12"/>
                <w:szCs w:val="12"/>
              </w:rPr>
            </w:pPr>
            <w:r w:rsidRPr="00C25AD0">
              <w:rPr>
                <w:b/>
                <w:bCs/>
                <w:sz w:val="12"/>
                <w:szCs w:val="12"/>
              </w:rPr>
              <w:t>REGIÓN</w:t>
            </w:r>
          </w:p>
        </w:tc>
        <w:tc>
          <w:tcPr>
            <w:tcW w:w="432" w:type="pct"/>
            <w:shd w:val="clear" w:color="000000" w:fill="D9D9D9" w:themeFill="background1" w:themeFillShade="D9"/>
            <w:vAlign w:val="center"/>
            <w:hideMark/>
          </w:tcPr>
          <w:p w14:paraId="50359A64" w14:textId="77777777" w:rsidR="004F34A6" w:rsidRPr="00C25AD0" w:rsidRDefault="004F34A6" w:rsidP="00FA4859">
            <w:pPr>
              <w:spacing w:after="0" w:line="240" w:lineRule="auto"/>
              <w:jc w:val="center"/>
              <w:rPr>
                <w:b/>
                <w:bCs/>
                <w:sz w:val="12"/>
                <w:szCs w:val="12"/>
              </w:rPr>
            </w:pPr>
            <w:r w:rsidRPr="00C25AD0">
              <w:rPr>
                <w:b/>
                <w:bCs/>
                <w:sz w:val="12"/>
                <w:szCs w:val="12"/>
              </w:rPr>
              <w:t>DISTRITO</w:t>
            </w:r>
          </w:p>
        </w:tc>
        <w:tc>
          <w:tcPr>
            <w:tcW w:w="372" w:type="pct"/>
            <w:shd w:val="clear" w:color="000000" w:fill="D9D9D9" w:themeFill="background1" w:themeFillShade="D9"/>
            <w:vAlign w:val="center"/>
          </w:tcPr>
          <w:p w14:paraId="3370C7DE" w14:textId="77777777" w:rsidR="004F34A6" w:rsidRPr="00C25AD0" w:rsidRDefault="004F34A6" w:rsidP="00FA4859">
            <w:pPr>
              <w:spacing w:after="0" w:line="240" w:lineRule="auto"/>
              <w:jc w:val="center"/>
              <w:rPr>
                <w:b/>
                <w:bCs/>
                <w:sz w:val="12"/>
                <w:szCs w:val="12"/>
              </w:rPr>
            </w:pPr>
            <w:r w:rsidRPr="00C25AD0">
              <w:rPr>
                <w:b/>
                <w:bCs/>
                <w:sz w:val="12"/>
                <w:szCs w:val="12"/>
              </w:rPr>
              <w:t>MUNICIPIO</w:t>
            </w:r>
          </w:p>
        </w:tc>
        <w:tc>
          <w:tcPr>
            <w:tcW w:w="372" w:type="pct"/>
            <w:shd w:val="clear" w:color="000000" w:fill="D9D9D9" w:themeFill="background1" w:themeFillShade="D9"/>
            <w:vAlign w:val="center"/>
            <w:hideMark/>
          </w:tcPr>
          <w:p w14:paraId="08B06BD0" w14:textId="77777777" w:rsidR="004F34A6" w:rsidRPr="00C25AD0" w:rsidRDefault="004F34A6" w:rsidP="00FA4859">
            <w:pPr>
              <w:spacing w:after="0" w:line="240" w:lineRule="auto"/>
              <w:jc w:val="center"/>
              <w:rPr>
                <w:b/>
                <w:bCs/>
                <w:sz w:val="12"/>
                <w:szCs w:val="12"/>
              </w:rPr>
            </w:pPr>
            <w:r w:rsidRPr="00C25AD0">
              <w:rPr>
                <w:b/>
                <w:bCs/>
                <w:sz w:val="12"/>
                <w:szCs w:val="12"/>
              </w:rPr>
              <w:t>LOCALIDAD</w:t>
            </w:r>
          </w:p>
        </w:tc>
        <w:tc>
          <w:tcPr>
            <w:tcW w:w="332" w:type="pct"/>
            <w:shd w:val="clear" w:color="000000" w:fill="D9D9D9" w:themeFill="background1" w:themeFillShade="D9"/>
            <w:vAlign w:val="center"/>
            <w:hideMark/>
          </w:tcPr>
          <w:p w14:paraId="7324CE12" w14:textId="77777777" w:rsidR="004F34A6" w:rsidRPr="00C25AD0" w:rsidRDefault="004F34A6" w:rsidP="00FA4859">
            <w:pPr>
              <w:spacing w:after="0" w:line="240" w:lineRule="auto"/>
              <w:jc w:val="center"/>
              <w:rPr>
                <w:b/>
                <w:bCs/>
                <w:sz w:val="12"/>
                <w:szCs w:val="12"/>
              </w:rPr>
            </w:pPr>
            <w:r w:rsidRPr="00C25AD0">
              <w:rPr>
                <w:b/>
                <w:bCs/>
                <w:sz w:val="12"/>
                <w:szCs w:val="12"/>
              </w:rPr>
              <w:t>No. ACCIONES</w:t>
            </w:r>
          </w:p>
        </w:tc>
        <w:tc>
          <w:tcPr>
            <w:tcW w:w="1436" w:type="pct"/>
            <w:shd w:val="clear" w:color="000000" w:fill="D9D9D9" w:themeFill="background1" w:themeFillShade="D9"/>
            <w:vAlign w:val="center"/>
            <w:hideMark/>
          </w:tcPr>
          <w:p w14:paraId="66027BA0" w14:textId="77777777" w:rsidR="004F34A6" w:rsidRPr="00C25AD0" w:rsidRDefault="004F34A6" w:rsidP="00FA4859">
            <w:pPr>
              <w:spacing w:after="0" w:line="240" w:lineRule="auto"/>
              <w:jc w:val="center"/>
              <w:rPr>
                <w:b/>
                <w:bCs/>
                <w:sz w:val="12"/>
                <w:szCs w:val="12"/>
              </w:rPr>
            </w:pPr>
            <w:r w:rsidRPr="00C25AD0">
              <w:rPr>
                <w:b/>
                <w:bCs/>
                <w:sz w:val="12"/>
                <w:szCs w:val="12"/>
              </w:rPr>
              <w:t>CARACTERÍSTICAS GENERALES</w:t>
            </w:r>
          </w:p>
        </w:tc>
      </w:tr>
      <w:tr w:rsidR="00F32036" w:rsidRPr="00F32036" w14:paraId="19D81A9E" w14:textId="77777777" w:rsidTr="000C1A08">
        <w:trPr>
          <w:trHeight w:val="448"/>
          <w:jc w:val="center"/>
        </w:trPr>
        <w:tc>
          <w:tcPr>
            <w:tcW w:w="769" w:type="pct"/>
            <w:tcBorders>
              <w:top w:val="single" w:sz="8" w:space="0" w:color="auto"/>
              <w:left w:val="single" w:sz="8" w:space="0" w:color="auto"/>
              <w:bottom w:val="single" w:sz="8" w:space="0" w:color="auto"/>
              <w:right w:val="single" w:sz="6" w:space="0" w:color="auto"/>
            </w:tcBorders>
            <w:vAlign w:val="center"/>
          </w:tcPr>
          <w:p w14:paraId="2672437D" w14:textId="77777777" w:rsidR="00F32036" w:rsidRPr="00F32036" w:rsidRDefault="00F32036" w:rsidP="00F32036">
            <w:pPr>
              <w:spacing w:after="0" w:line="240" w:lineRule="auto"/>
              <w:jc w:val="center"/>
              <w:rPr>
                <w:sz w:val="12"/>
                <w:szCs w:val="12"/>
              </w:rPr>
            </w:pPr>
            <w:r w:rsidRPr="00F32036">
              <w:rPr>
                <w:sz w:val="12"/>
                <w:szCs w:val="12"/>
              </w:rPr>
              <w:t>AF25/0290/260340/2026</w:t>
            </w:r>
          </w:p>
        </w:tc>
        <w:tc>
          <w:tcPr>
            <w:tcW w:w="929" w:type="pct"/>
            <w:tcBorders>
              <w:top w:val="single" w:sz="8" w:space="0" w:color="auto"/>
              <w:left w:val="single" w:sz="6" w:space="0" w:color="auto"/>
              <w:bottom w:val="single" w:sz="8" w:space="0" w:color="auto"/>
              <w:right w:val="single" w:sz="6" w:space="0" w:color="auto"/>
            </w:tcBorders>
            <w:vAlign w:val="center"/>
          </w:tcPr>
          <w:p w14:paraId="0893CE5B" w14:textId="77777777" w:rsidR="00F32036" w:rsidRPr="00F32036" w:rsidRDefault="00F32036" w:rsidP="00F32036">
            <w:pPr>
              <w:spacing w:after="0" w:line="240" w:lineRule="auto"/>
              <w:jc w:val="center"/>
              <w:rPr>
                <w:sz w:val="12"/>
                <w:szCs w:val="12"/>
              </w:rPr>
            </w:pPr>
            <w:r w:rsidRPr="00F32036">
              <w:rPr>
                <w:sz w:val="12"/>
                <w:szCs w:val="12"/>
              </w:rPr>
              <w:t>CONSTRUCCIÓN DE CUARTO DORMITORIO, EN LA LOCALIDAD SAN VICENTE COATLÁN, MUNICIPIO SAN VICENTE COATLÁN. 2A ETAPA</w:t>
            </w:r>
          </w:p>
        </w:tc>
        <w:tc>
          <w:tcPr>
            <w:tcW w:w="357" w:type="pct"/>
            <w:tcBorders>
              <w:top w:val="single" w:sz="8" w:space="0" w:color="auto"/>
              <w:left w:val="single" w:sz="6" w:space="0" w:color="auto"/>
              <w:bottom w:val="single" w:sz="8" w:space="0" w:color="auto"/>
              <w:right w:val="single" w:sz="6" w:space="0" w:color="auto"/>
            </w:tcBorders>
            <w:vAlign w:val="center"/>
          </w:tcPr>
          <w:p w14:paraId="29603886" w14:textId="77777777" w:rsidR="00F32036" w:rsidRPr="00F32036" w:rsidRDefault="00F32036" w:rsidP="00F32036">
            <w:pPr>
              <w:spacing w:after="0" w:line="240" w:lineRule="auto"/>
              <w:jc w:val="center"/>
              <w:rPr>
                <w:sz w:val="12"/>
                <w:szCs w:val="12"/>
              </w:rPr>
            </w:pPr>
            <w:r w:rsidRPr="00F32036">
              <w:rPr>
                <w:sz w:val="12"/>
                <w:szCs w:val="12"/>
              </w:rPr>
              <w:t>VALLES CENTRALES</w:t>
            </w:r>
          </w:p>
        </w:tc>
        <w:tc>
          <w:tcPr>
            <w:tcW w:w="432" w:type="pct"/>
            <w:tcBorders>
              <w:top w:val="single" w:sz="8" w:space="0" w:color="auto"/>
              <w:left w:val="single" w:sz="6" w:space="0" w:color="auto"/>
              <w:bottom w:val="single" w:sz="8" w:space="0" w:color="auto"/>
              <w:right w:val="single" w:sz="6" w:space="0" w:color="auto"/>
            </w:tcBorders>
            <w:vAlign w:val="center"/>
          </w:tcPr>
          <w:p w14:paraId="6B6540BF" w14:textId="77777777" w:rsidR="00F32036" w:rsidRPr="00F32036" w:rsidRDefault="00F32036" w:rsidP="00F32036">
            <w:pPr>
              <w:spacing w:after="0" w:line="240" w:lineRule="auto"/>
              <w:jc w:val="center"/>
              <w:rPr>
                <w:sz w:val="12"/>
                <w:szCs w:val="12"/>
              </w:rPr>
            </w:pPr>
            <w:r w:rsidRPr="00F32036">
              <w:rPr>
                <w:sz w:val="12"/>
                <w:szCs w:val="12"/>
              </w:rPr>
              <w:t>EJUTLA</w:t>
            </w:r>
          </w:p>
        </w:tc>
        <w:tc>
          <w:tcPr>
            <w:tcW w:w="372" w:type="pct"/>
            <w:tcBorders>
              <w:top w:val="single" w:sz="8" w:space="0" w:color="auto"/>
              <w:left w:val="single" w:sz="6" w:space="0" w:color="auto"/>
              <w:bottom w:val="single" w:sz="8" w:space="0" w:color="auto"/>
              <w:right w:val="single" w:sz="6" w:space="0" w:color="auto"/>
            </w:tcBorders>
            <w:vAlign w:val="center"/>
          </w:tcPr>
          <w:p w14:paraId="2671D7F3" w14:textId="77777777" w:rsidR="00F32036" w:rsidRPr="00F32036" w:rsidRDefault="00F32036" w:rsidP="00F32036">
            <w:pPr>
              <w:spacing w:after="0" w:line="240" w:lineRule="auto"/>
              <w:jc w:val="center"/>
              <w:rPr>
                <w:sz w:val="12"/>
                <w:szCs w:val="12"/>
              </w:rPr>
            </w:pPr>
            <w:r w:rsidRPr="00F32036">
              <w:rPr>
                <w:sz w:val="12"/>
                <w:szCs w:val="12"/>
              </w:rPr>
              <w:t>SAN VICENTE COATLÁN</w:t>
            </w:r>
          </w:p>
        </w:tc>
        <w:tc>
          <w:tcPr>
            <w:tcW w:w="372" w:type="pct"/>
            <w:tcBorders>
              <w:top w:val="single" w:sz="8" w:space="0" w:color="auto"/>
              <w:left w:val="single" w:sz="6" w:space="0" w:color="auto"/>
              <w:bottom w:val="single" w:sz="8" w:space="0" w:color="auto"/>
              <w:right w:val="single" w:sz="6" w:space="0" w:color="auto"/>
            </w:tcBorders>
            <w:vAlign w:val="center"/>
          </w:tcPr>
          <w:p w14:paraId="787642CA" w14:textId="77777777" w:rsidR="00F32036" w:rsidRPr="00F32036" w:rsidRDefault="00F32036" w:rsidP="00F32036">
            <w:pPr>
              <w:spacing w:after="0" w:line="240" w:lineRule="auto"/>
              <w:jc w:val="center"/>
              <w:rPr>
                <w:sz w:val="12"/>
                <w:szCs w:val="12"/>
              </w:rPr>
            </w:pPr>
            <w:r w:rsidRPr="00F32036">
              <w:rPr>
                <w:sz w:val="12"/>
                <w:szCs w:val="12"/>
              </w:rPr>
              <w:t>San Vicente Coatlán</w:t>
            </w:r>
          </w:p>
        </w:tc>
        <w:tc>
          <w:tcPr>
            <w:tcW w:w="332" w:type="pct"/>
            <w:tcBorders>
              <w:top w:val="single" w:sz="8" w:space="0" w:color="auto"/>
              <w:left w:val="single" w:sz="6" w:space="0" w:color="auto"/>
              <w:bottom w:val="single" w:sz="8" w:space="0" w:color="auto"/>
              <w:right w:val="single" w:sz="6" w:space="0" w:color="auto"/>
            </w:tcBorders>
            <w:vAlign w:val="center"/>
          </w:tcPr>
          <w:p w14:paraId="6BED4474" w14:textId="77777777" w:rsidR="00F32036" w:rsidRPr="00F32036" w:rsidRDefault="00F32036" w:rsidP="00F32036">
            <w:pPr>
              <w:spacing w:after="0" w:line="240" w:lineRule="auto"/>
              <w:jc w:val="center"/>
              <w:rPr>
                <w:sz w:val="12"/>
                <w:szCs w:val="12"/>
              </w:rPr>
            </w:pPr>
            <w:r w:rsidRPr="00F32036">
              <w:rPr>
                <w:sz w:val="12"/>
                <w:szCs w:val="12"/>
              </w:rPr>
              <w:t>10</w:t>
            </w:r>
          </w:p>
        </w:tc>
        <w:tc>
          <w:tcPr>
            <w:tcW w:w="1436" w:type="pct"/>
            <w:tcBorders>
              <w:top w:val="single" w:sz="8" w:space="0" w:color="auto"/>
              <w:left w:val="single" w:sz="6" w:space="0" w:color="auto"/>
              <w:bottom w:val="single" w:sz="8" w:space="0" w:color="auto"/>
              <w:right w:val="single" w:sz="8" w:space="0" w:color="auto"/>
            </w:tcBorders>
            <w:vAlign w:val="center"/>
          </w:tcPr>
          <w:p w14:paraId="086806C3" w14:textId="77777777" w:rsidR="00F32036" w:rsidRPr="00F32036" w:rsidRDefault="00F32036" w:rsidP="000C1A08">
            <w:pPr>
              <w:spacing w:after="0" w:line="240" w:lineRule="auto"/>
              <w:jc w:val="both"/>
              <w:rPr>
                <w:sz w:val="12"/>
                <w:szCs w:val="12"/>
              </w:rPr>
            </w:pPr>
            <w:r w:rsidRPr="00F32036">
              <w:rPr>
                <w:sz w:val="12"/>
                <w:szCs w:val="12"/>
              </w:rPr>
              <w:t xml:space="preserve">SE REALIZARÁ LA CONSTRUCCIÓN DE 10 CUARTOS DORMITORIO CON DIMENSIONES DE 5.00 X 4.00 METROS (20 M2 CADA UNO) QUE CORRESPONDEN A UN TOTAL DE 200 METROS CUADRADOS DE CONSTRUCCIÓN; A BASE DE MUROS DE TABICÓN PESADO Y CUBIERTA DE LÁMINA DE  PVC PERFIL TIPO R-101, DE 1.8 MM DE ESPESOR ACABADO ESTRIADO COLOR TERRACOTA, CON LAS SIGUIENTES CARACTERÍSTICAS: PRELIMINARES, EXCAVACIÓN DE TERRENO, PLANTILLA DE POLIETILENO DE ALTA DENSIDAD, CADENA DE DESPLANTE DE CONCRETO F`C=200KG/CM2 ARMADO A BASE DE ARMADURA 15X30-4 MAYOR A FY= 5000 KG/CM2 CON 2 VAR. DE 3/8" FY= 4200 KG/CM2, LOSA DE CIMENTACIÓN CON CONCRETO F`C=200KG/CM2 Y ACERO DE REFUERZO A BASE DE MALLA ELECTROSOLDADA 66-66 MAYOR A FY=5000 KG/CM2, REFORZADO CON BASTONES DE 1.00 M DE LONGITUD CON VAR. DE 3/8" @ 30 CM FY= 4200 KG/CM2, CASTILLO CON CONCRETO F'C=200 KG/CM2 DE 15X15 CM. ARMADO CON ARMADURA 15X15-4 FY= 5000 KG/CM, CASTILLO CON CONCRETO F'C=200 KG/CM2 15X20 CM. ARMADO CON ARMADURA 15X20-4 FY= 5000 KG/CM2, MURO DE TABICÓN PESADO DE 14 CM DE ESPESOR 10X14X28, ACABADO INTERIOR APARENTE, CADENA DE CERRAMIENTO "CC" DE 15X20 CM DE CONCRETO F´C= 200 KG/CM2 , ARMADO CON ARMADURA 15X20-4, CADENA DE CERRAMIENTO "CC-1" DE 15X15 CM DE CONCRETO F´C= 200 KG/CM2 , ARMADO CON ARMADURA 15X15-4, CUBIERTA A BASE DE PERFIL TUBULAR DE 3" X 1 1/2" CAL. 18 ACABADO CON PRIMER ANTICORROSIVO, LÁMINA DE 4.40X1.07 M. ANCHO EFECTIVO DE 1.00 M. DE PVC (CLORURO DE POLIVINILO Y ADITIVOS) PERFIL TIPO R-101 , DE 1.8 MM. DE ESPESOR, ACABADO ESTRIADO COLOR TERRACOTA,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LÁMINA LISA POR AMBAS CARAS CON UN ESPESOR </w:t>
            </w:r>
            <w:r w:rsidRPr="00F32036">
              <w:rPr>
                <w:sz w:val="12"/>
                <w:szCs w:val="12"/>
              </w:rPr>
              <w:lastRenderedPageBreak/>
              <w:t>DE 40 MM DE 0.90 X 2.10 M. CONTRIBUYENDO A UNA VIVIENDA DIGNA Y DECOROSA CON LA FINALIDAD DE MEJORAR LA CALIDAD DE VIDA DE SUS MORADORES. SE CONSIDERARÁ LAS CONDICIONES MÍNIMAS NECESARIAS QUE ESTABLEZCAN LAS NORMAS OFICIALES MEXICANAS EN MATERIA DE VIVIENDA.</w:t>
            </w:r>
          </w:p>
        </w:tc>
      </w:tr>
    </w:tbl>
    <w:p w14:paraId="68742D73" w14:textId="77777777" w:rsidR="004F34A6" w:rsidRPr="00C25AD0" w:rsidRDefault="004F34A6" w:rsidP="00FA4859">
      <w:pPr>
        <w:spacing w:after="0" w:line="240" w:lineRule="auto"/>
        <w:ind w:right="-142"/>
        <w:jc w:val="both"/>
        <w:rPr>
          <w:rFonts w:ascii="Montserrat" w:eastAsia="Arial" w:hAnsi="Montserrat" w:cs="Arial"/>
          <w:color w:val="FF0000"/>
          <w:sz w:val="18"/>
          <w:szCs w:val="18"/>
        </w:rPr>
      </w:pPr>
    </w:p>
    <w:p w14:paraId="4C0087B8" w14:textId="77777777" w:rsidR="004F34A6" w:rsidRPr="00C25AD0" w:rsidRDefault="004F34A6"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4B6369BF"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3FDC9E4D" w14:textId="77777777" w:rsidR="004F34A6" w:rsidRPr="00C25AD0" w:rsidRDefault="004F34A6"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0DB1C89E"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786A044D"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1633F2F0" w14:textId="77777777" w:rsidR="004F34A6" w:rsidRPr="00C25AD0" w:rsidRDefault="004F34A6"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61FBA97E"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0EA22B7B"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E6AC5F4"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61390B4A"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472F437"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290FD61F"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F962B91"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D.R.O.: </w:t>
      </w:r>
      <w:r w:rsidRPr="00C25AD0">
        <w:rPr>
          <w:rFonts w:ascii="Montserrat" w:eastAsia="Arial" w:hAnsi="Montserrat" w:cs="Arial"/>
          <w:color w:val="000000"/>
          <w:sz w:val="18"/>
          <w:szCs w:val="18"/>
        </w:rPr>
        <w:t>Director Responsable de Obra.</w:t>
      </w:r>
    </w:p>
    <w:p w14:paraId="1F123E62"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9EFEDE0"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24856DAA" w14:textId="77777777" w:rsidR="004F34A6" w:rsidRPr="00C25AD0" w:rsidRDefault="004F34A6"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2DCCCA95" w14:textId="77777777" w:rsidR="004F34A6" w:rsidRPr="00C25AD0" w:rsidRDefault="004F34A6"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248475F8"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08AE7BA5"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8CA2689"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6E351515" w14:textId="77777777" w:rsidR="004F34A6" w:rsidRPr="00C25AD0" w:rsidRDefault="004F34A6"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576B321"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35C2AD10"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087621DF" w14:textId="77777777" w:rsidR="004F34A6" w:rsidRPr="00C25AD0" w:rsidRDefault="004F34A6"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36FE206F"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4E2F138C"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F0DB7CC"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4C511A6C"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E6F9140"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7924334A"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7CD0A56D"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6B673710"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1B85360"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47637FBD"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F2844DC"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56E68589"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49DBBE6"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123E4C4F"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B023FCC"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205671CB"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F5835D0"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661547D3"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9714CA2"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6A95BAAA"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D270778"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2D5635CD"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F5ABD95"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3727DB3D"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F129266"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5687015C" w14:textId="77777777" w:rsidR="004F34A6" w:rsidRPr="00C25AD0" w:rsidRDefault="004F34A6"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44C0A01" w14:textId="77777777" w:rsidR="004F34A6" w:rsidRPr="00C25AD0" w:rsidRDefault="004F34A6"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Cuando la Ejecutora de Gasto, determine por razones de interés general, la existencia de una causa de fuerza mayor o caso fortuito o, cuando "Ambas Partes" así lo acuerden, podrán darse por finalizados, los efectos del Contrato, con anticipación a la fecha pactada.</w:t>
      </w:r>
    </w:p>
    <w:p w14:paraId="44288B33" w14:textId="77777777" w:rsidR="004F34A6" w:rsidRPr="00C25AD0" w:rsidRDefault="004F34A6" w:rsidP="00FA4859">
      <w:pPr>
        <w:spacing w:after="0" w:line="240" w:lineRule="auto"/>
        <w:ind w:right="-142"/>
        <w:jc w:val="both"/>
        <w:rPr>
          <w:rFonts w:ascii="Montserrat" w:eastAsia="Arial" w:hAnsi="Montserrat" w:cs="Arial"/>
          <w:sz w:val="18"/>
          <w:szCs w:val="18"/>
        </w:rPr>
      </w:pPr>
    </w:p>
    <w:p w14:paraId="6270FE44" w14:textId="77777777" w:rsidR="004F34A6" w:rsidRPr="00C25AD0" w:rsidRDefault="004F34A6"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23D74F45" w14:textId="77777777" w:rsidR="004F34A6" w:rsidRPr="00C25AD0" w:rsidRDefault="004F34A6"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4F34A6" w:rsidRPr="00C25AD0" w14:paraId="6C6160DE" w14:textId="77777777" w:rsidTr="003C327F">
        <w:trPr>
          <w:trHeight w:val="340"/>
        </w:trPr>
        <w:tc>
          <w:tcPr>
            <w:tcW w:w="9697" w:type="dxa"/>
            <w:gridSpan w:val="2"/>
            <w:vAlign w:val="center"/>
          </w:tcPr>
          <w:p w14:paraId="1608D85F" w14:textId="77777777" w:rsidR="004F34A6" w:rsidRPr="00C25AD0" w:rsidRDefault="004F34A6"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EO-XX002-2026</w:t>
            </w:r>
          </w:p>
        </w:tc>
      </w:tr>
      <w:tr w:rsidR="004F34A6" w:rsidRPr="00C25AD0" w14:paraId="658A0839" w14:textId="77777777" w:rsidTr="003C327F">
        <w:tc>
          <w:tcPr>
            <w:tcW w:w="3345" w:type="dxa"/>
            <w:vAlign w:val="center"/>
          </w:tcPr>
          <w:p w14:paraId="6ECE12DE"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72B6AFFA" w14:textId="5F60E091" w:rsidR="004F34A6" w:rsidRPr="00C25AD0" w:rsidRDefault="004F34A6"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CUARTO DORMITORIO, EN LA LOCALIDAD SAN VICENTE COATLÁN, MUNICIPIO SAN VICENTE COATLÁN. 2A ETAPA</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10 CUARTOS DORMITORIO CON DIMENSIONES DE 5.00 X 4.00 METROS (20 M2 CADA UNO) QUE CORRESPONDEN A UN TOTAL DE 200 METROS CUADRADOS DE CONSTRUCCIÓN; A BASE DE MUROS DE TABICÓN PESADO Y CUBIERTA DE LÁMINA DE  PVC PERFIL TIPO R-101, DE 1.8 MM DE ESPESOR ACABADO ESTRIADO COLOR TERRACOTA, CON LAS SIGUIENTES CARACTERÍSTICAS: PRELIMINARES, EXCAVACIÓN DE TERRENO, PLANTILLA DE POLIETILENO DE ALTA DENSIDAD, CADENA DE DESPLANTE DE CONCRETO F</w:t>
            </w:r>
            <w:r w:rsidR="000C1A08">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0C1A08">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KG/CM2 ARMADO A BASE DE ARMADURA 15X30-4 MAYOR A FY=5000 KG/CM2 CON 2 VAR. DE 3/8" FY=4200 KG/CM2, LOSA DE CIMENTACIÓN CON CONCRETO F</w:t>
            </w:r>
            <w:r w:rsidR="000C1A08">
              <w:rPr>
                <w:rFonts w:ascii="Montserrat" w:hAnsi="Montserrat" w:cs="Courier New"/>
                <w:b/>
                <w:noProof/>
                <w:color w:val="0000FF"/>
                <w:sz w:val="16"/>
                <w:szCs w:val="16"/>
              </w:rPr>
              <w:t>’</w:t>
            </w:r>
            <w:r w:rsidRPr="0076474D">
              <w:rPr>
                <w:rFonts w:ascii="Montserrat" w:hAnsi="Montserrat" w:cs="Courier New"/>
                <w:b/>
                <w:noProof/>
                <w:color w:val="0000FF"/>
                <w:sz w:val="16"/>
                <w:szCs w:val="16"/>
              </w:rPr>
              <w:t>C=200</w:t>
            </w:r>
            <w:r w:rsidR="000C1A08">
              <w:rPr>
                <w:rFonts w:ascii="Montserrat" w:hAnsi="Montserrat" w:cs="Courier New"/>
                <w:b/>
                <w:noProof/>
                <w:color w:val="0000FF"/>
                <w:sz w:val="16"/>
                <w:szCs w:val="16"/>
              </w:rPr>
              <w:t xml:space="preserve"> </w:t>
            </w:r>
            <w:r w:rsidRPr="0076474D">
              <w:rPr>
                <w:rFonts w:ascii="Montserrat" w:hAnsi="Montserrat" w:cs="Courier New"/>
                <w:b/>
                <w:noProof/>
                <w:color w:val="0000FF"/>
                <w:sz w:val="16"/>
                <w:szCs w:val="16"/>
              </w:rPr>
              <w:t>KG/CM2 Y ACERO DE REFUERZO A BASE DE MALLA ELECTROSOLDADA 66-66 MAYOR A FY=5000 KG/CM2, REFORZADO CON BASTONES DE 1.00 M DE LONGITUD CON VAR. DE 3/8" @ 30 CM FY= 4200 KG/CM2, CASTILLO CON CONCRETO F'C=200 KG/CM2 DE 15X15 CM. ARMADO CON ARMADURA 15X15-4 FY=5000 KG/CM, CASTILLO CON CONCRETO F'C=200 KG/CM2 15X20 CM. ARMADO CON ARMADURA 15X20-4 FY= 5000 KG/CM2, MURO DE TABICÓN PESADO DE 14 CM DE ESPESOR 10X14X28, ACABADO INTERIOR APARENTE, CADENA DE CERRAMIENTO "CC" DE 15X20 CM DE CONCRETO F´C= 200 KG/CM2 , ARMADO CON ARMADURA 15X20-4, CADENA DE CERRAMIENTO "CC-1" DE 15X15 CM DE CONCRETO F</w:t>
            </w:r>
            <w:r w:rsidR="000C1A08">
              <w:rPr>
                <w:rFonts w:ascii="Montserrat" w:hAnsi="Montserrat" w:cs="Courier New"/>
                <w:b/>
                <w:noProof/>
                <w:color w:val="0000FF"/>
                <w:sz w:val="16"/>
                <w:szCs w:val="16"/>
              </w:rPr>
              <w:t>’</w:t>
            </w:r>
            <w:r w:rsidRPr="0076474D">
              <w:rPr>
                <w:rFonts w:ascii="Montserrat" w:hAnsi="Montserrat" w:cs="Courier New"/>
                <w:b/>
                <w:noProof/>
                <w:color w:val="0000FF"/>
                <w:sz w:val="16"/>
                <w:szCs w:val="16"/>
              </w:rPr>
              <w:t xml:space="preserve">C=200 KG/CM2, ARMADO CON ARMADURA 15X15-4, CUBIERTA A BASE DE PERFIL TUBULAR DE 3" X 1 1/2" CAL. 18 ACABADO CON PRIMER ANTICORROSIVO, LÁMINA DE 4.40X1.07 M. ANCHO EFECTIVO DE 1.00 M. DE PVC (CLORURO DE POLIVINILO Y ADITIVOS) PERFIL TIPO R-101 , DE 1.8 MM. DE ESPESOR, ACABADO ESTRIADO COLOR TERRACOTA, APLANADO EXTERIOR CON MORTERO CEMENTO ARENA 1:4, PINTURA EXTERIOR; INSTALACIÓN ELÉCTRICA: SALIDA ELÉCTRICA DE CONTACTO Y LUMINARIA EN CASA HABITACIÓN A BASE DE TUBERÍA POLIDUCTO Y CABLEADO CAL. 12; CANCELERÍA: VENTANAS DE ALUMINIO EN COLOR BLANCO CON CRISTAL CLARO DE 1.50 X 1.20, PUERTA DE </w:t>
            </w:r>
            <w:r w:rsidRPr="0076474D">
              <w:rPr>
                <w:rFonts w:ascii="Montserrat" w:hAnsi="Montserrat" w:cs="Courier New"/>
                <w:b/>
                <w:noProof/>
                <w:color w:val="0000FF"/>
                <w:sz w:val="16"/>
                <w:szCs w:val="16"/>
              </w:rPr>
              <w:lastRenderedPageBreak/>
              <w:t>LÁMINA LISA POR AMBAS CARAS CON UN ESPESOR DE 40 MM DE 0.90 X 2.10 M.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4F34A6" w:rsidRPr="00C25AD0" w14:paraId="2D2F09F5" w14:textId="77777777" w:rsidTr="003C327F">
        <w:tc>
          <w:tcPr>
            <w:tcW w:w="3345" w:type="dxa"/>
            <w:vAlign w:val="center"/>
          </w:tcPr>
          <w:p w14:paraId="7B6A5D07"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Visita al Lugar de los Trabajos:</w:t>
            </w:r>
          </w:p>
        </w:tc>
        <w:tc>
          <w:tcPr>
            <w:tcW w:w="6352" w:type="dxa"/>
            <w:vAlign w:val="center"/>
          </w:tcPr>
          <w:p w14:paraId="3A7FCC15" w14:textId="7A58DD02" w:rsidR="004F34A6" w:rsidRPr="00C25AD0" w:rsidRDefault="004F34A6"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Pandal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San Vicente Coatlán, Municipio San Vicente Coatlán. 2a Etapa</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53C502E4" w14:textId="77777777" w:rsidR="004F34A6" w:rsidRPr="00C25AD0" w:rsidRDefault="004F34A6"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480CC6AF" w14:textId="77777777" w:rsidR="004F34A6" w:rsidRPr="00C25AD0" w:rsidRDefault="004F34A6"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4F34A6" w:rsidRPr="00C25AD0" w14:paraId="03075514" w14:textId="77777777" w:rsidTr="003C327F">
        <w:tc>
          <w:tcPr>
            <w:tcW w:w="3345" w:type="dxa"/>
            <w:vAlign w:val="center"/>
          </w:tcPr>
          <w:p w14:paraId="009DC271"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3F3912A3" w14:textId="77777777" w:rsidR="004F34A6" w:rsidRPr="00C25AD0" w:rsidRDefault="004F34A6"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15:00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2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p w14:paraId="0B8CC9CA" w14:textId="77777777" w:rsidR="004F34A6" w:rsidRPr="00C25AD0" w:rsidRDefault="004F34A6" w:rsidP="00FA4859">
            <w:pPr>
              <w:jc w:val="both"/>
              <w:rPr>
                <w:rFonts w:ascii="Montserrat" w:hAnsi="Montserrat" w:cs="Arial"/>
                <w:sz w:val="16"/>
                <w:szCs w:val="16"/>
              </w:rPr>
            </w:pPr>
          </w:p>
          <w:p w14:paraId="33260FC4" w14:textId="77777777" w:rsidR="004F34A6" w:rsidRPr="00C25AD0" w:rsidRDefault="004F34A6"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5637B3AF" w14:textId="77777777" w:rsidR="004F34A6" w:rsidRPr="00C25AD0" w:rsidRDefault="004F34A6" w:rsidP="00FA4859">
            <w:pPr>
              <w:jc w:val="both"/>
              <w:rPr>
                <w:rFonts w:ascii="Montserrat" w:eastAsia="Arial" w:hAnsi="Montserrat" w:cs="Arial"/>
                <w:color w:val="FF0000"/>
                <w:sz w:val="6"/>
                <w:szCs w:val="6"/>
              </w:rPr>
            </w:pPr>
          </w:p>
          <w:p w14:paraId="31F5267A" w14:textId="77777777" w:rsidR="004F34A6" w:rsidRPr="00C25AD0" w:rsidRDefault="004F34A6"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presentar por escrito y en medio magnético, las preguntas que consideren necesarias, con veinticuatro horas de anticipación a la hora de inicio señalada para la Junta de Aclaraciones. </w:t>
            </w:r>
          </w:p>
          <w:p w14:paraId="24D1F15C" w14:textId="77777777" w:rsidR="004F34A6" w:rsidRPr="00C25AD0" w:rsidRDefault="004F34A6" w:rsidP="00504CF8">
            <w:pPr>
              <w:rPr>
                <w:rFonts w:ascii="Montserrat" w:eastAsia="Arial" w:hAnsi="Montserrat" w:cs="Arial"/>
                <w:sz w:val="16"/>
                <w:szCs w:val="16"/>
              </w:rPr>
            </w:pPr>
          </w:p>
          <w:p w14:paraId="25252480" w14:textId="77777777" w:rsidR="004F34A6" w:rsidRPr="00C25AD0" w:rsidRDefault="004F34A6"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1CF60051" w14:textId="77777777" w:rsidR="004F34A6" w:rsidRPr="00C25AD0" w:rsidRDefault="004F34A6" w:rsidP="00DD5EFE">
            <w:pPr>
              <w:jc w:val="both"/>
              <w:rPr>
                <w:rFonts w:ascii="Montserrat" w:eastAsia="Arial" w:hAnsi="Montserrat" w:cs="Arial"/>
                <w:sz w:val="16"/>
                <w:szCs w:val="16"/>
              </w:rPr>
            </w:pPr>
          </w:p>
          <w:p w14:paraId="2476F7A6" w14:textId="77777777" w:rsidR="004F34A6" w:rsidRPr="00C25AD0" w:rsidRDefault="004F34A6"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4F34A6" w:rsidRPr="00C25AD0" w14:paraId="7EC06D8A" w14:textId="77777777" w:rsidTr="003C327F">
        <w:tc>
          <w:tcPr>
            <w:tcW w:w="3345" w:type="dxa"/>
            <w:vAlign w:val="center"/>
          </w:tcPr>
          <w:p w14:paraId="4B579577"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Presentación y Apertura de Proposiciones Técnicas:</w:t>
            </w:r>
          </w:p>
        </w:tc>
        <w:tc>
          <w:tcPr>
            <w:tcW w:w="6352" w:type="dxa"/>
            <w:vAlign w:val="center"/>
          </w:tcPr>
          <w:p w14:paraId="7A0DCEB8" w14:textId="77777777" w:rsidR="004F34A6" w:rsidRPr="00C25AD0" w:rsidRDefault="004F34A6"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color w:val="000099"/>
                <w:sz w:val="16"/>
                <w:szCs w:val="16"/>
              </w:rPr>
              <w:t xml:space="preserve">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4F34A6" w:rsidRPr="00C25AD0" w14:paraId="7B10BEC2" w14:textId="77777777" w:rsidTr="003C327F">
        <w:tc>
          <w:tcPr>
            <w:tcW w:w="3345" w:type="dxa"/>
            <w:vAlign w:val="center"/>
          </w:tcPr>
          <w:p w14:paraId="37373B59"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Apertura de Proposiciones Económicas:</w:t>
            </w:r>
          </w:p>
        </w:tc>
        <w:tc>
          <w:tcPr>
            <w:tcW w:w="6352" w:type="dxa"/>
            <w:vAlign w:val="center"/>
          </w:tcPr>
          <w:p w14:paraId="5CEC94AE" w14:textId="77777777" w:rsidR="004F34A6" w:rsidRPr="00C25AD0" w:rsidRDefault="004F34A6"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2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4F34A6" w:rsidRPr="00C25AD0" w14:paraId="2D1A0DD5" w14:textId="77777777" w:rsidTr="003C327F">
        <w:tc>
          <w:tcPr>
            <w:tcW w:w="3345" w:type="dxa"/>
            <w:vAlign w:val="center"/>
          </w:tcPr>
          <w:p w14:paraId="4C7319BA"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76AEDB25" w14:textId="77777777" w:rsidR="004F34A6" w:rsidRPr="00C25AD0" w:rsidRDefault="004F34A6"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10:16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Pandal Graff #1, Reyes Mantecón, San Bartolo Coyotepec, Oaxaca, C.P. 71295.</w:t>
            </w:r>
          </w:p>
        </w:tc>
      </w:tr>
      <w:tr w:rsidR="004F34A6" w:rsidRPr="00C25AD0" w14:paraId="1A861627" w14:textId="77777777" w:rsidTr="003C327F">
        <w:trPr>
          <w:trHeight w:val="298"/>
        </w:trPr>
        <w:tc>
          <w:tcPr>
            <w:tcW w:w="3345" w:type="dxa"/>
            <w:vAlign w:val="center"/>
          </w:tcPr>
          <w:p w14:paraId="5B9173BA"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76118E1E" w14:textId="77777777" w:rsidR="004F34A6" w:rsidRPr="00C25AD0" w:rsidRDefault="004F34A6"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4F34A6" w:rsidRPr="00C25AD0" w14:paraId="5428C1D6" w14:textId="77777777" w:rsidTr="003C327F">
        <w:tc>
          <w:tcPr>
            <w:tcW w:w="3345" w:type="dxa"/>
            <w:vAlign w:val="center"/>
          </w:tcPr>
          <w:p w14:paraId="250C9662"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6EF1FAA0" w14:textId="3E2397BA" w:rsidR="004F34A6" w:rsidRPr="00C25AD0" w:rsidRDefault="004F34A6"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10:00 hrs.</w:t>
            </w:r>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en el Departamento de Licitaciones </w:t>
            </w:r>
            <w:r w:rsidRPr="00C25AD0">
              <w:rPr>
                <w:rFonts w:ascii="Montserrat" w:hAnsi="Montserrat" w:cs="Arial"/>
                <w:sz w:val="16"/>
                <w:szCs w:val="16"/>
              </w:rPr>
              <w:t>de Vivienda Bienestar, sita en el Centro Administrativo del Poder Ejecutivo y Judicial “Gral. Porfirio Díaz, Soldado de la Patria”, Edificio “E” Ricardo Flores Magón, Av. Gerardo Pandal Graff #1, Reyes Mantecón, San Bartolo Coyotepec, Oaxaca, C.P. 71295.</w:t>
            </w:r>
          </w:p>
        </w:tc>
      </w:tr>
      <w:tr w:rsidR="004F34A6" w:rsidRPr="00C25AD0" w14:paraId="546166BE" w14:textId="77777777" w:rsidTr="003C327F">
        <w:tc>
          <w:tcPr>
            <w:tcW w:w="3345" w:type="dxa"/>
            <w:vAlign w:val="center"/>
          </w:tcPr>
          <w:p w14:paraId="3AA1165E"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50E3F601" w14:textId="77777777" w:rsidR="004F34A6" w:rsidRPr="00C25AD0" w:rsidRDefault="004F34A6"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24 de julio de 2026</w:t>
            </w:r>
          </w:p>
        </w:tc>
      </w:tr>
      <w:tr w:rsidR="004F34A6" w:rsidRPr="00C25AD0" w14:paraId="1A8469BC" w14:textId="77777777" w:rsidTr="003C327F">
        <w:trPr>
          <w:trHeight w:val="460"/>
        </w:trPr>
        <w:tc>
          <w:tcPr>
            <w:tcW w:w="3345" w:type="dxa"/>
            <w:vAlign w:val="center"/>
          </w:tcPr>
          <w:p w14:paraId="37AF73D2" w14:textId="77777777" w:rsidR="004F34A6" w:rsidRPr="00C25AD0" w:rsidRDefault="004F34A6"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60FB0F3C" w14:textId="77777777" w:rsidR="004F34A6" w:rsidRPr="00C25AD0" w:rsidRDefault="004F34A6" w:rsidP="00FA4859">
            <w:pPr>
              <w:rPr>
                <w:rFonts w:ascii="Montserrat" w:eastAsia="Arial" w:hAnsi="Montserrat" w:cs="Arial"/>
                <w:sz w:val="16"/>
                <w:szCs w:val="16"/>
              </w:rPr>
            </w:pPr>
            <w:r w:rsidRPr="0076474D">
              <w:rPr>
                <w:rFonts w:ascii="Montserrat" w:hAnsi="Montserrat" w:cs="Courier New"/>
                <w:b/>
                <w:noProof/>
                <w:color w:val="0000FF"/>
                <w:sz w:val="16"/>
                <w:szCs w:val="16"/>
              </w:rPr>
              <w:t>45</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4F34A6" w:rsidRPr="00C25AD0" w14:paraId="7590267A" w14:textId="77777777" w:rsidTr="003C327F">
        <w:trPr>
          <w:trHeight w:val="229"/>
        </w:trPr>
        <w:tc>
          <w:tcPr>
            <w:tcW w:w="9697" w:type="dxa"/>
            <w:gridSpan w:val="2"/>
            <w:vAlign w:val="center"/>
          </w:tcPr>
          <w:p w14:paraId="64D90B37" w14:textId="77777777" w:rsidR="004F34A6" w:rsidRPr="00C25AD0" w:rsidRDefault="004F34A6"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4F34A6" w:rsidRPr="00C25AD0" w14:paraId="2CF9F4FB" w14:textId="77777777" w:rsidTr="003C327F">
        <w:trPr>
          <w:trHeight w:val="289"/>
        </w:trPr>
        <w:tc>
          <w:tcPr>
            <w:tcW w:w="9697" w:type="dxa"/>
            <w:gridSpan w:val="2"/>
            <w:vAlign w:val="center"/>
          </w:tcPr>
          <w:p w14:paraId="36210CEF" w14:textId="77777777" w:rsidR="004F34A6" w:rsidRPr="00C25AD0" w:rsidRDefault="004F34A6"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0C3817F4" w14:textId="77777777" w:rsidR="004F34A6" w:rsidRPr="00C25AD0" w:rsidRDefault="004F34A6" w:rsidP="00FA4859">
      <w:pPr>
        <w:spacing w:after="0" w:line="240" w:lineRule="auto"/>
        <w:jc w:val="both"/>
        <w:rPr>
          <w:rFonts w:ascii="Arial" w:eastAsia="Arial" w:hAnsi="Arial" w:cs="Arial"/>
        </w:rPr>
      </w:pPr>
    </w:p>
    <w:p w14:paraId="5EFBAC27"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78083D11" w14:textId="77777777" w:rsidR="004F34A6" w:rsidRPr="00C25AD0" w:rsidRDefault="004F34A6" w:rsidP="00FA4859">
      <w:pPr>
        <w:spacing w:after="0" w:line="240" w:lineRule="auto"/>
        <w:rPr>
          <w:rFonts w:ascii="Montserrat" w:eastAsia="Arial" w:hAnsi="Montserrat" w:cs="Arial"/>
          <w:b/>
          <w:sz w:val="18"/>
          <w:szCs w:val="18"/>
        </w:rPr>
      </w:pPr>
    </w:p>
    <w:p w14:paraId="6F1B9A67"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10FF4A8C" w14:textId="77777777" w:rsidR="004F34A6" w:rsidRPr="00C25AD0" w:rsidRDefault="004F34A6" w:rsidP="00FA4859">
      <w:pPr>
        <w:spacing w:after="0" w:line="240" w:lineRule="auto"/>
        <w:ind w:left="851"/>
        <w:rPr>
          <w:rFonts w:ascii="Montserrat" w:eastAsia="Arial" w:hAnsi="Montserrat" w:cs="Arial"/>
          <w:b/>
          <w:sz w:val="18"/>
          <w:szCs w:val="18"/>
        </w:rPr>
      </w:pPr>
    </w:p>
    <w:p w14:paraId="2CDB8A5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7D570F42" w14:textId="77777777" w:rsidR="004F34A6" w:rsidRPr="00C25AD0" w:rsidRDefault="004F34A6" w:rsidP="00FA4859">
      <w:pPr>
        <w:spacing w:after="0" w:line="240" w:lineRule="auto"/>
        <w:jc w:val="both"/>
        <w:rPr>
          <w:rFonts w:ascii="Montserrat" w:eastAsia="Arial" w:hAnsi="Montserrat" w:cs="Arial"/>
          <w:b/>
          <w:sz w:val="18"/>
          <w:szCs w:val="18"/>
        </w:rPr>
      </w:pPr>
    </w:p>
    <w:p w14:paraId="0FF14726" w14:textId="77777777" w:rsidR="004F34A6" w:rsidRPr="00C25AD0" w:rsidRDefault="004F34A6"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36432D22" w14:textId="77777777" w:rsidR="004F34A6" w:rsidRPr="00C25AD0" w:rsidRDefault="004F34A6" w:rsidP="00FA4859">
      <w:pPr>
        <w:spacing w:after="0" w:line="240" w:lineRule="auto"/>
        <w:rPr>
          <w:rFonts w:ascii="Montserrat" w:eastAsia="Arial" w:hAnsi="Montserrat" w:cs="Arial"/>
          <w:b/>
          <w:sz w:val="18"/>
          <w:szCs w:val="18"/>
        </w:rPr>
      </w:pPr>
    </w:p>
    <w:p w14:paraId="4A275142"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61653DFF" w14:textId="77777777" w:rsidR="004F34A6" w:rsidRPr="00C25AD0" w:rsidRDefault="004F34A6" w:rsidP="00FA4859">
      <w:pPr>
        <w:spacing w:after="0" w:line="240" w:lineRule="auto"/>
        <w:jc w:val="both"/>
        <w:rPr>
          <w:rFonts w:ascii="Montserrat" w:eastAsia="Arial" w:hAnsi="Montserrat" w:cs="Arial"/>
          <w:b/>
          <w:sz w:val="18"/>
          <w:szCs w:val="18"/>
        </w:rPr>
      </w:pPr>
    </w:p>
    <w:p w14:paraId="0408447F"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ANEXO “A” Registro de recepción de documentación que el licitante, deberá entregar en el Acto de Presentación y Apertura de Proposiciones. (Anexos de Acreditación y Anexos Técnicos).</w:t>
      </w:r>
    </w:p>
    <w:p w14:paraId="4C385BFB" w14:textId="77777777" w:rsidR="004F34A6" w:rsidRPr="00C25AD0" w:rsidRDefault="004F34A6" w:rsidP="00FA4859">
      <w:pPr>
        <w:spacing w:after="0" w:line="240" w:lineRule="auto"/>
        <w:jc w:val="both"/>
        <w:rPr>
          <w:rFonts w:ascii="Montserrat" w:eastAsia="Arial" w:hAnsi="Montserrat" w:cs="Arial"/>
          <w:b/>
          <w:sz w:val="18"/>
          <w:szCs w:val="18"/>
        </w:rPr>
      </w:pPr>
    </w:p>
    <w:p w14:paraId="292D8D9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539DB8CA" w14:textId="77777777" w:rsidR="004F34A6" w:rsidRPr="00C25AD0" w:rsidRDefault="004F34A6"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64C6FC8A"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40D32E32" w14:textId="77777777" w:rsidR="004F34A6" w:rsidRPr="00C25AD0" w:rsidRDefault="004F34A6"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00A01BDE"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1959D61D" w14:textId="77777777" w:rsidR="004F34A6" w:rsidRPr="00C25AD0" w:rsidRDefault="004F34A6"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2677CE6F"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5D374AA2" w14:textId="77777777" w:rsidR="004F34A6" w:rsidRPr="00C25AD0" w:rsidRDefault="004F34A6" w:rsidP="00FA4859">
      <w:pPr>
        <w:pStyle w:val="Prrafodelista"/>
        <w:spacing w:after="0" w:line="240" w:lineRule="auto"/>
        <w:rPr>
          <w:rFonts w:ascii="Montserrat" w:eastAsia="Arial" w:hAnsi="Montserrat" w:cs="Arial"/>
          <w:sz w:val="2"/>
          <w:szCs w:val="2"/>
        </w:rPr>
      </w:pPr>
    </w:p>
    <w:p w14:paraId="2D3703EE" w14:textId="77777777" w:rsidR="004F34A6" w:rsidRPr="00C25AD0" w:rsidRDefault="004F34A6"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329E7FCD" w14:textId="77777777" w:rsidR="004F34A6" w:rsidRPr="00C25AD0" w:rsidRDefault="004F34A6"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599BA1C"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w:t>
      </w:r>
      <w:r w:rsidRPr="00C25AD0">
        <w:rPr>
          <w:rFonts w:ascii="Montserrat" w:eastAsia="Arial" w:hAnsi="Montserrat" w:cs="Arial"/>
          <w:sz w:val="18"/>
          <w:szCs w:val="18"/>
        </w:rPr>
        <w:lastRenderedPageBreak/>
        <w:t>verificada en cualquier momento de la revisión, las Opiniones de Cumplimiento presentadas en sentido “Sin Opinión”, serán consideradas como negativas.</w:t>
      </w:r>
    </w:p>
    <w:p w14:paraId="75858774" w14:textId="77777777" w:rsidR="004F34A6" w:rsidRPr="00C25AD0" w:rsidRDefault="004F34A6"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1EAA71B1"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0BD85338" w14:textId="77777777" w:rsidR="004F34A6" w:rsidRPr="00C25AD0" w:rsidRDefault="004F34A6"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04FD3C80" w14:textId="77777777" w:rsidR="004F34A6" w:rsidRPr="00C25AD0" w:rsidRDefault="004F34A6"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0206B3F9" w14:textId="77777777" w:rsidR="004F34A6" w:rsidRPr="00C25AD0" w:rsidRDefault="004F34A6"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56331725" w14:textId="77777777" w:rsidR="004F34A6" w:rsidRPr="00C25AD0" w:rsidRDefault="004F34A6"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010BCF6C" w14:textId="77777777" w:rsidR="004F34A6" w:rsidRPr="00C25AD0" w:rsidRDefault="004F34A6"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D2118B5" w14:textId="77777777" w:rsidR="004F34A6" w:rsidRPr="00C25AD0" w:rsidRDefault="004F34A6"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39BDB39E" w14:textId="77777777" w:rsidR="004F34A6" w:rsidRPr="00C25AD0" w:rsidRDefault="004F34A6"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3DA08DDD" w14:textId="77777777" w:rsidR="004F34A6" w:rsidRPr="00C25AD0" w:rsidRDefault="004F34A6"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536F2C7A" w14:textId="77777777" w:rsidR="004F34A6" w:rsidRPr="00C25AD0" w:rsidRDefault="004F34A6"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6B0A3250" w14:textId="77777777" w:rsidR="004F34A6" w:rsidRPr="00C25AD0" w:rsidRDefault="004F34A6" w:rsidP="00FA4859">
      <w:pPr>
        <w:pStyle w:val="Prrafodelista"/>
        <w:spacing w:after="0" w:line="240" w:lineRule="auto"/>
        <w:rPr>
          <w:rFonts w:ascii="Montserrat" w:eastAsia="Arial" w:hAnsi="Montserrat" w:cs="Arial"/>
          <w:sz w:val="6"/>
          <w:szCs w:val="6"/>
        </w:rPr>
      </w:pPr>
    </w:p>
    <w:p w14:paraId="013919C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069EC4BB" w14:textId="77777777" w:rsidR="004F34A6" w:rsidRPr="00C25AD0" w:rsidRDefault="004F34A6" w:rsidP="00FA4859">
      <w:pPr>
        <w:spacing w:after="0" w:line="240" w:lineRule="auto"/>
        <w:jc w:val="both"/>
        <w:rPr>
          <w:rFonts w:ascii="Montserrat" w:eastAsia="Arial" w:hAnsi="Montserrat" w:cs="Arial"/>
          <w:sz w:val="18"/>
          <w:szCs w:val="18"/>
        </w:rPr>
      </w:pPr>
    </w:p>
    <w:p w14:paraId="13EE00D2" w14:textId="77777777" w:rsidR="004F34A6" w:rsidRPr="00C25AD0" w:rsidRDefault="004F34A6"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2CA230D2" w14:textId="77777777" w:rsidR="004F34A6" w:rsidRPr="00C25AD0" w:rsidRDefault="004F34A6"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identificaciones que podrán ser presentadas son: INE, Pasaporte, INAPAM, Cartilla Militar), </w:t>
      </w:r>
      <w:r w:rsidRPr="00C25AD0">
        <w:rPr>
          <w:rFonts w:ascii="Montserrat" w:eastAsia="Arial" w:hAnsi="Montserrat" w:cs="Arial"/>
          <w:b/>
          <w:sz w:val="18"/>
          <w:szCs w:val="18"/>
        </w:rPr>
        <w:t>en la escritura pública vigente.</w:t>
      </w:r>
    </w:p>
    <w:p w14:paraId="6537A928" w14:textId="77777777" w:rsidR="004F34A6" w:rsidRPr="00C25AD0" w:rsidRDefault="004F34A6"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236150C7" w14:textId="77777777" w:rsidR="004F34A6" w:rsidRPr="00C25AD0" w:rsidRDefault="004F34A6"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6764B5B0" w14:textId="77777777" w:rsidR="004F34A6" w:rsidRPr="00C25AD0" w:rsidRDefault="004F34A6"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1D9B0126"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p>
    <w:p w14:paraId="5E87CAF8" w14:textId="77777777" w:rsidR="004F34A6" w:rsidRPr="00C25AD0" w:rsidRDefault="004F34A6"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lastRenderedPageBreak/>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1A8286D4" w14:textId="77777777" w:rsidR="004F34A6" w:rsidRPr="00C25AD0" w:rsidRDefault="004F34A6"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1C7B3AB9" w14:textId="77777777" w:rsidR="004F34A6" w:rsidRPr="00C25AD0" w:rsidRDefault="004F34A6"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3E889E87"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p>
    <w:p w14:paraId="1A367A49" w14:textId="77777777" w:rsidR="004F34A6" w:rsidRPr="00C25AD0" w:rsidRDefault="004F34A6"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36FE02CF" w14:textId="77777777" w:rsidR="004F34A6" w:rsidRPr="00C25AD0" w:rsidRDefault="004F34A6"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49BE9332" w14:textId="77777777" w:rsidR="004F34A6" w:rsidRPr="00C25AD0" w:rsidRDefault="004F34A6"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F21B065"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3A78D441" w14:textId="77777777" w:rsidR="004F34A6" w:rsidRPr="00C25AD0" w:rsidRDefault="004F34A6" w:rsidP="00FA4859">
      <w:pPr>
        <w:spacing w:after="0" w:line="240" w:lineRule="auto"/>
        <w:ind w:left="709"/>
        <w:jc w:val="both"/>
        <w:rPr>
          <w:rFonts w:ascii="Montserrat" w:eastAsia="Arial" w:hAnsi="Montserrat" w:cs="Arial"/>
          <w:b/>
          <w:sz w:val="18"/>
          <w:szCs w:val="18"/>
        </w:rPr>
      </w:pPr>
    </w:p>
    <w:p w14:paraId="487398F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15C0A715" w14:textId="77777777" w:rsidR="004F34A6" w:rsidRPr="00C25AD0" w:rsidRDefault="004F34A6" w:rsidP="00FA4859">
      <w:pPr>
        <w:spacing w:after="0" w:line="240" w:lineRule="auto"/>
        <w:jc w:val="both"/>
        <w:rPr>
          <w:rFonts w:ascii="Montserrat" w:eastAsia="Arial" w:hAnsi="Montserrat" w:cs="Arial"/>
          <w:sz w:val="18"/>
          <w:szCs w:val="18"/>
        </w:rPr>
      </w:pPr>
    </w:p>
    <w:p w14:paraId="1AD69890"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35A78E2D"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8062139"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1E356F7C"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0302B18E"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19624F55"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p>
    <w:p w14:paraId="6B8A32F1" w14:textId="77777777" w:rsidR="004F34A6" w:rsidRPr="00C25AD0" w:rsidRDefault="004F34A6"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2FD127D6" w14:textId="77777777" w:rsidR="004F34A6" w:rsidRPr="00C25AD0" w:rsidRDefault="004F34A6"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05F1FFF5" w14:textId="77777777" w:rsidR="004F34A6" w:rsidRPr="00C25AD0" w:rsidRDefault="004F34A6"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2FF50ADC" w14:textId="77777777" w:rsidR="004F34A6" w:rsidRPr="00C25AD0" w:rsidRDefault="004F34A6"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66AE5DE1" w14:textId="77777777" w:rsidR="004F34A6" w:rsidRPr="00C25AD0" w:rsidRDefault="004F34A6"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4A547746" w14:textId="77777777" w:rsidR="004F34A6" w:rsidRPr="00C25AD0" w:rsidRDefault="004F34A6"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t xml:space="preserve">El Listado deberá contener Nombre, Dirección y Número Telefónico de la Dependencia o Entidad Contratante, Nombre de la Obra, Ubicación, Número de Contrato, Fecha de Contrato, Fecha de Inicio, Fecha de Término, Fecha de Término Real, Fecha de Convenio Adicional, Fecha de Término de Convenio Adicional, Importe Contratado, Importe Ejercido o Por Ejercer. </w:t>
      </w:r>
    </w:p>
    <w:p w14:paraId="25709FE8" w14:textId="77777777" w:rsidR="004F34A6" w:rsidRPr="00C25AD0" w:rsidRDefault="004F34A6"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6CB35B33"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37BE9E27"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26C603EE"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15917910"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08DE05C0"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w:t>
      </w:r>
      <w:r w:rsidRPr="00C25AD0">
        <w:rPr>
          <w:rFonts w:ascii="Montserrat" w:eastAsia="Arial" w:hAnsi="Montserrat" w:cs="Arial"/>
          <w:sz w:val="18"/>
          <w:szCs w:val="18"/>
        </w:rPr>
        <w:lastRenderedPageBreak/>
        <w:t xml:space="preserve">con antigüedad no mayor de 3 meses previos a la fecha de la presentación de su propuesta. </w:t>
      </w:r>
      <w:r w:rsidRPr="00C25AD0">
        <w:rPr>
          <w:rFonts w:ascii="Montserrat" w:eastAsia="Arial" w:hAnsi="Montserrat" w:cs="Arial"/>
          <w:b/>
          <w:bCs/>
          <w:sz w:val="18"/>
          <w:szCs w:val="18"/>
        </w:rPr>
        <w:t>Anexo 4.3.4</w:t>
      </w:r>
    </w:p>
    <w:p w14:paraId="488F4D4C"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3C953F71"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4AF9BEE"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1FFDD70C"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682FBC2D"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0A52FBDE"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2C952E3E"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721BDC02"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31D4309D"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459C27D"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2870BE0"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41DF81BE" w14:textId="77777777" w:rsidR="004F34A6" w:rsidRPr="00C25AD0" w:rsidRDefault="004F34A6"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3681291F"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14134E99"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3BB103C"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7A6AA0AA"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6"/>
          <w:szCs w:val="6"/>
        </w:rPr>
      </w:pPr>
    </w:p>
    <w:p w14:paraId="67A295E9" w14:textId="77777777" w:rsidR="004F34A6" w:rsidRPr="00C25AD0" w:rsidRDefault="004F34A6"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635E0B19" w14:textId="77777777" w:rsidR="004F34A6" w:rsidRPr="00C25AD0" w:rsidRDefault="004F34A6"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29DC96CC"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0E91EC59" w14:textId="77777777" w:rsidR="004F34A6" w:rsidRPr="00C25AD0" w:rsidRDefault="004F34A6"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0F24DCD0" w14:textId="77777777" w:rsidR="004F34A6" w:rsidRPr="00C25AD0" w:rsidRDefault="004F34A6"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1437E02C" w14:textId="77777777" w:rsidR="004F34A6" w:rsidRPr="00C25AD0" w:rsidRDefault="004F34A6" w:rsidP="00DC7DD1">
      <w:pPr>
        <w:spacing w:after="0" w:line="240" w:lineRule="auto"/>
        <w:ind w:left="284"/>
        <w:jc w:val="both"/>
        <w:rPr>
          <w:rFonts w:ascii="Montserrat" w:eastAsia="Arial" w:hAnsi="Montserrat" w:cs="Arial"/>
          <w:sz w:val="18"/>
          <w:szCs w:val="18"/>
        </w:rPr>
      </w:pPr>
    </w:p>
    <w:p w14:paraId="3E9FABD6" w14:textId="77777777" w:rsidR="004F34A6" w:rsidRPr="00C25AD0" w:rsidRDefault="004F34A6"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desechamiento. </w:t>
      </w:r>
    </w:p>
    <w:p w14:paraId="0E8FFEE5" w14:textId="77777777" w:rsidR="004F34A6" w:rsidRPr="00C25AD0" w:rsidRDefault="004F34A6" w:rsidP="00FA4859">
      <w:pPr>
        <w:spacing w:after="0" w:line="240" w:lineRule="auto"/>
        <w:jc w:val="both"/>
        <w:rPr>
          <w:rFonts w:ascii="Montserrat" w:eastAsia="Arial" w:hAnsi="Montserrat" w:cs="Arial"/>
          <w:b/>
          <w:sz w:val="18"/>
          <w:szCs w:val="18"/>
        </w:rPr>
      </w:pPr>
    </w:p>
    <w:p w14:paraId="45325BFA"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37FF55EB" w14:textId="77777777" w:rsidR="004F34A6" w:rsidRPr="00C25AD0" w:rsidRDefault="004F34A6" w:rsidP="00FA4859">
      <w:pPr>
        <w:spacing w:after="0" w:line="240" w:lineRule="auto"/>
        <w:jc w:val="both"/>
        <w:rPr>
          <w:rFonts w:ascii="Montserrat" w:eastAsia="Arial" w:hAnsi="Montserrat" w:cs="Arial"/>
          <w:b/>
          <w:sz w:val="18"/>
          <w:szCs w:val="18"/>
        </w:rPr>
      </w:pPr>
    </w:p>
    <w:p w14:paraId="598FF8E1" w14:textId="77777777" w:rsidR="004F34A6" w:rsidRPr="00C25AD0" w:rsidRDefault="004F34A6"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$605,000.00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(Seiscientos Cinco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034BA7C8" w14:textId="77777777" w:rsidR="004F34A6" w:rsidRPr="00C25AD0" w:rsidRDefault="004F34A6" w:rsidP="00FA4859">
      <w:pPr>
        <w:spacing w:after="0" w:line="240" w:lineRule="auto"/>
        <w:jc w:val="both"/>
        <w:rPr>
          <w:rFonts w:ascii="Montserrat" w:eastAsia="Arial" w:hAnsi="Montserrat" w:cs="Arial"/>
          <w:sz w:val="18"/>
          <w:szCs w:val="18"/>
        </w:rPr>
      </w:pPr>
    </w:p>
    <w:p w14:paraId="0870678C"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5B4108B4" w14:textId="77777777" w:rsidR="004F34A6" w:rsidRPr="00C25AD0" w:rsidRDefault="004F34A6" w:rsidP="00FA4859">
      <w:pPr>
        <w:spacing w:after="0" w:line="240" w:lineRule="auto"/>
        <w:jc w:val="both"/>
        <w:rPr>
          <w:rFonts w:ascii="Montserrat" w:eastAsia="Arial" w:hAnsi="Montserrat" w:cs="Arial"/>
        </w:rPr>
      </w:pPr>
    </w:p>
    <w:p w14:paraId="68F7BD9E"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033237F6" w14:textId="77777777" w:rsidR="004F34A6" w:rsidRPr="00C25AD0" w:rsidRDefault="004F34A6" w:rsidP="00FA4859">
      <w:pPr>
        <w:spacing w:after="0" w:line="240" w:lineRule="auto"/>
        <w:jc w:val="both"/>
        <w:rPr>
          <w:rFonts w:ascii="Montserrat" w:eastAsia="Arial" w:hAnsi="Montserrat" w:cs="Arial"/>
          <w:b/>
          <w:sz w:val="18"/>
          <w:szCs w:val="18"/>
        </w:rPr>
      </w:pPr>
    </w:p>
    <w:p w14:paraId="3899788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72B11082" w14:textId="77777777" w:rsidR="004F34A6" w:rsidRPr="00C25AD0" w:rsidRDefault="004F34A6" w:rsidP="00FA4859">
      <w:pPr>
        <w:spacing w:after="0" w:line="240" w:lineRule="auto"/>
        <w:jc w:val="both"/>
        <w:rPr>
          <w:rFonts w:ascii="Montserrat" w:eastAsia="Arial" w:hAnsi="Montserrat" w:cs="Arial"/>
          <w:b/>
          <w:sz w:val="6"/>
          <w:szCs w:val="6"/>
        </w:rPr>
      </w:pPr>
    </w:p>
    <w:p w14:paraId="0DD330AF" w14:textId="77777777" w:rsidR="004F34A6" w:rsidRPr="00C25AD0" w:rsidRDefault="004F34A6"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79FF5AF3" w14:textId="77777777" w:rsidR="004F34A6" w:rsidRPr="00C25AD0" w:rsidRDefault="004F34A6"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54511104" w14:textId="77777777" w:rsidR="004F34A6" w:rsidRPr="00C25AD0" w:rsidRDefault="004F34A6"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4506A04B" w14:textId="77777777" w:rsidR="004F34A6" w:rsidRPr="00C25AD0" w:rsidRDefault="004F34A6" w:rsidP="0051693B">
      <w:pPr>
        <w:spacing w:after="0" w:line="240" w:lineRule="auto"/>
        <w:ind w:left="1134" w:hanging="350"/>
        <w:rPr>
          <w:rFonts w:ascii="Montserrat" w:eastAsia="Arial" w:hAnsi="Montserrat" w:cs="Arial"/>
          <w:sz w:val="18"/>
          <w:szCs w:val="18"/>
        </w:rPr>
      </w:pPr>
    </w:p>
    <w:p w14:paraId="2A402EEB" w14:textId="77777777" w:rsidR="004F34A6" w:rsidRPr="00C25AD0" w:rsidRDefault="004F34A6" w:rsidP="00FA4859">
      <w:pPr>
        <w:spacing w:after="0" w:line="240" w:lineRule="auto"/>
        <w:ind w:left="1240" w:hanging="440"/>
        <w:jc w:val="both"/>
        <w:rPr>
          <w:rFonts w:ascii="Montserrat" w:eastAsia="Arial" w:hAnsi="Montserrat" w:cs="Arial"/>
          <w:sz w:val="6"/>
          <w:szCs w:val="6"/>
          <w:u w:val="single"/>
        </w:rPr>
      </w:pPr>
    </w:p>
    <w:p w14:paraId="7B54C6C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7E59F510"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5C1B58ED"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202F6E84" w14:textId="77777777" w:rsidR="004F34A6" w:rsidRPr="00C25AD0" w:rsidRDefault="004F34A6" w:rsidP="00FA4859">
      <w:pPr>
        <w:spacing w:after="0" w:line="240" w:lineRule="auto"/>
        <w:ind w:left="1240" w:hanging="440"/>
        <w:jc w:val="both"/>
        <w:rPr>
          <w:rFonts w:ascii="Montserrat" w:eastAsia="Arial" w:hAnsi="Montserrat" w:cs="Arial"/>
          <w:strike/>
          <w:color w:val="FF0000"/>
          <w:sz w:val="6"/>
          <w:szCs w:val="6"/>
        </w:rPr>
      </w:pPr>
    </w:p>
    <w:p w14:paraId="56AF7F70" w14:textId="52990828" w:rsidR="004F34A6" w:rsidRPr="00C25AD0" w:rsidRDefault="004F34A6"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mes de </w:t>
      </w:r>
      <w:r w:rsidRPr="000C1A08">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0C1A08">
        <w:rPr>
          <w:rFonts w:ascii="Montserrat" w:eastAsia="Arial" w:hAnsi="Montserrat" w:cs="Arial"/>
          <w:sz w:val="18"/>
          <w:szCs w:val="18"/>
        </w:rPr>
        <w:t>de 2026</w:t>
      </w:r>
      <w:r w:rsidR="000C1A08">
        <w:rPr>
          <w:rFonts w:ascii="Montserrat" w:eastAsia="Arial" w:hAnsi="Montserrat" w:cs="Arial"/>
          <w:sz w:val="18"/>
          <w:szCs w:val="18"/>
        </w:rPr>
        <w:t xml:space="preserve"> </w:t>
      </w:r>
      <w:r w:rsidRPr="00C25AD0">
        <w:rPr>
          <w:rFonts w:ascii="Montserrat" w:eastAsia="Arial" w:hAnsi="Montserrat" w:cs="Arial"/>
          <w:sz w:val="18"/>
          <w:szCs w:val="18"/>
        </w:rPr>
        <w:t>de</w:t>
      </w:r>
      <w:r w:rsidRPr="000C1A08">
        <w:rPr>
          <w:rFonts w:ascii="Montserrat" w:eastAsia="Arial" w:hAnsi="Montserrat" w:cs="Arial"/>
          <w:sz w:val="18"/>
          <w:szCs w:val="18"/>
        </w:rPr>
        <w:t xml:space="preserve">: </w:t>
      </w:r>
    </w:p>
    <w:p w14:paraId="25B8E273"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40D42BCC"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26A0F8AB"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08707D82"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5E8B9F58"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2D6CD8DF" w14:textId="77777777" w:rsidR="004F34A6" w:rsidRPr="00C25AD0" w:rsidRDefault="004F34A6"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43C8BE0D" w14:textId="77777777" w:rsidR="004F34A6" w:rsidRPr="00C25AD0" w:rsidRDefault="004F34A6" w:rsidP="00FA4859">
      <w:pPr>
        <w:spacing w:after="0" w:line="240" w:lineRule="auto"/>
        <w:jc w:val="both"/>
        <w:rPr>
          <w:rFonts w:ascii="Montserrat" w:eastAsia="Arial" w:hAnsi="Montserrat" w:cs="Arial"/>
          <w:b/>
          <w:sz w:val="18"/>
          <w:szCs w:val="18"/>
        </w:rPr>
      </w:pPr>
    </w:p>
    <w:p w14:paraId="072FC6CD"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4EEA644A" w14:textId="77777777" w:rsidR="004F34A6" w:rsidRPr="00C25AD0" w:rsidRDefault="004F34A6" w:rsidP="00FA4859">
      <w:pPr>
        <w:spacing w:after="0" w:line="240" w:lineRule="auto"/>
        <w:jc w:val="both"/>
        <w:rPr>
          <w:rFonts w:ascii="Montserrat" w:eastAsia="Arial" w:hAnsi="Montserrat" w:cs="Arial"/>
          <w:sz w:val="18"/>
          <w:szCs w:val="18"/>
        </w:rPr>
      </w:pPr>
    </w:p>
    <w:p w14:paraId="11163F1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1D7FA895" w14:textId="77777777" w:rsidR="004F34A6" w:rsidRPr="00C25AD0" w:rsidRDefault="004F34A6" w:rsidP="00FA4859">
      <w:pPr>
        <w:spacing w:after="0" w:line="240" w:lineRule="auto"/>
        <w:jc w:val="both"/>
        <w:rPr>
          <w:rFonts w:ascii="Montserrat" w:eastAsia="Arial" w:hAnsi="Montserrat" w:cs="Arial"/>
          <w:sz w:val="6"/>
          <w:szCs w:val="6"/>
        </w:rPr>
      </w:pPr>
    </w:p>
    <w:p w14:paraId="45731154"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El Dictamen Fiscal correspondiente;</w:t>
      </w:r>
    </w:p>
    <w:p w14:paraId="6A6C9C01"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63A9C00E"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0239D64C"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Estado de Resultados; </w:t>
      </w:r>
    </w:p>
    <w:p w14:paraId="7FDEC2B9"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1FE13E5A"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1F21D8F1" w14:textId="77777777" w:rsidR="004F34A6" w:rsidRPr="00C25AD0" w:rsidRDefault="004F34A6"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708C4BA5" w14:textId="77777777" w:rsidR="004F34A6" w:rsidRPr="00C25AD0" w:rsidRDefault="004F34A6"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513EFEB0"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78BD889D" w14:textId="77777777" w:rsidR="004F34A6" w:rsidRPr="000C1A08" w:rsidRDefault="004F34A6" w:rsidP="00FA4859">
      <w:pPr>
        <w:spacing w:after="0" w:line="240" w:lineRule="auto"/>
        <w:jc w:val="both"/>
        <w:rPr>
          <w:rFonts w:ascii="Montserrat" w:eastAsia="Arial" w:hAnsi="Montserrat" w:cs="Arial"/>
          <w:b/>
          <w:sz w:val="10"/>
          <w:szCs w:val="10"/>
        </w:rPr>
      </w:pPr>
    </w:p>
    <w:p w14:paraId="1A2EF7B5" w14:textId="77777777" w:rsidR="004F34A6" w:rsidRPr="00C25AD0" w:rsidRDefault="004F34A6"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16E19A39" w14:textId="77777777" w:rsidR="004F34A6" w:rsidRPr="00C25AD0" w:rsidRDefault="004F34A6"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67E62A69" w14:textId="77777777" w:rsidR="004F34A6" w:rsidRPr="00C25AD0" w:rsidRDefault="004F34A6"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lastRenderedPageBreak/>
        <w:t>Constancia actualizada del Colegio de Contadores a que este agremiado (a) indicando el Número de Socio, Número de Antigüedad en el Colegio, Número de Registro para Dictaminar Estados Financieros.</w:t>
      </w:r>
    </w:p>
    <w:p w14:paraId="03F5F6B5" w14:textId="77777777" w:rsidR="004F34A6" w:rsidRPr="00C25AD0" w:rsidRDefault="004F34A6"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0E063B33" w14:textId="77777777" w:rsidR="004F34A6" w:rsidRPr="00C25AD0" w:rsidRDefault="004F34A6"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2019C4E8" w14:textId="77777777" w:rsidR="004F34A6" w:rsidRPr="00C25AD0" w:rsidRDefault="004F34A6" w:rsidP="00085A74">
      <w:pPr>
        <w:spacing w:after="0" w:line="240" w:lineRule="auto"/>
        <w:jc w:val="both"/>
        <w:rPr>
          <w:rFonts w:ascii="Montserrat" w:eastAsia="Arial" w:hAnsi="Montserrat" w:cs="Arial"/>
          <w:sz w:val="18"/>
          <w:szCs w:val="18"/>
        </w:rPr>
      </w:pPr>
    </w:p>
    <w:p w14:paraId="17A3C6A9" w14:textId="77777777" w:rsidR="004F34A6" w:rsidRPr="00C25AD0" w:rsidRDefault="004F34A6" w:rsidP="00085A74">
      <w:pPr>
        <w:spacing w:after="0" w:line="240" w:lineRule="auto"/>
        <w:jc w:val="both"/>
        <w:rPr>
          <w:rFonts w:ascii="Montserrat" w:eastAsia="Arial" w:hAnsi="Montserrat" w:cs="Arial"/>
          <w:sz w:val="18"/>
          <w:szCs w:val="18"/>
        </w:rPr>
      </w:pPr>
    </w:p>
    <w:p w14:paraId="0108F4B9" w14:textId="77777777" w:rsidR="004F34A6" w:rsidRPr="00C25AD0" w:rsidRDefault="004F34A6"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4FA120F1" w14:textId="77777777" w:rsidR="004F34A6" w:rsidRPr="00C25AD0" w:rsidRDefault="004F34A6" w:rsidP="007D183C">
      <w:pPr>
        <w:spacing w:after="0" w:line="240" w:lineRule="auto"/>
        <w:jc w:val="both"/>
        <w:rPr>
          <w:rFonts w:ascii="Montserrat" w:eastAsia="Arial" w:hAnsi="Montserrat" w:cs="Arial"/>
          <w:b/>
          <w:sz w:val="18"/>
          <w:szCs w:val="18"/>
        </w:rPr>
      </w:pPr>
    </w:p>
    <w:p w14:paraId="73799F2E" w14:textId="77777777" w:rsidR="004F34A6" w:rsidRPr="00C25AD0" w:rsidRDefault="004F34A6"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1BDCA704" w14:textId="77777777" w:rsidR="004F34A6" w:rsidRPr="00C25AD0" w:rsidRDefault="004F34A6" w:rsidP="007D183C">
      <w:pPr>
        <w:spacing w:after="0" w:line="240" w:lineRule="auto"/>
        <w:jc w:val="both"/>
        <w:rPr>
          <w:rFonts w:ascii="Montserrat" w:eastAsia="Arial" w:hAnsi="Montserrat" w:cs="Arial"/>
          <w:sz w:val="18"/>
          <w:szCs w:val="18"/>
        </w:rPr>
      </w:pPr>
    </w:p>
    <w:p w14:paraId="7B000F4E"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4C580EC8" w14:textId="77777777" w:rsidR="004F34A6" w:rsidRPr="00C25AD0" w:rsidRDefault="004F34A6" w:rsidP="00FA4859">
      <w:pPr>
        <w:spacing w:after="0" w:line="240" w:lineRule="auto"/>
        <w:jc w:val="both"/>
        <w:rPr>
          <w:rFonts w:ascii="Montserrat" w:eastAsia="Arial" w:hAnsi="Montserrat" w:cs="Arial"/>
          <w:b/>
          <w:sz w:val="18"/>
          <w:szCs w:val="18"/>
        </w:rPr>
      </w:pPr>
    </w:p>
    <w:p w14:paraId="693BFAC7"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3D108241" w14:textId="77777777" w:rsidR="004F34A6" w:rsidRPr="00C25AD0" w:rsidRDefault="004F34A6" w:rsidP="00FA4859">
      <w:pPr>
        <w:spacing w:after="0" w:line="240" w:lineRule="auto"/>
        <w:jc w:val="both"/>
        <w:rPr>
          <w:rFonts w:ascii="Montserrat" w:eastAsia="Arial" w:hAnsi="Montserrat" w:cs="Arial"/>
          <w:sz w:val="18"/>
          <w:szCs w:val="18"/>
        </w:rPr>
      </w:pPr>
    </w:p>
    <w:p w14:paraId="3D61C8E9" w14:textId="77777777" w:rsidR="004F34A6" w:rsidRPr="00C25AD0" w:rsidRDefault="004F34A6"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6B656F8E" w14:textId="77777777" w:rsidR="004F34A6" w:rsidRPr="00C25AD0" w:rsidRDefault="004F34A6"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D757D6B" w14:textId="77777777" w:rsidR="004F34A6" w:rsidRPr="00C25AD0" w:rsidRDefault="004F34A6"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0F593BD4"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6D58F234"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0850ABF5"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19E17B3F"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7A41DDED"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4BEBB639"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2CBA7C8E" w14:textId="77777777" w:rsidR="004F34A6" w:rsidRPr="00C25AD0" w:rsidRDefault="004F34A6"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094910E2" w14:textId="77777777" w:rsidR="004F34A6" w:rsidRPr="00C25AD0" w:rsidRDefault="004F34A6"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5319518B" w14:textId="77777777" w:rsidR="004F34A6" w:rsidRPr="00C25AD0" w:rsidRDefault="004F34A6"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0D5A181E" w14:textId="77777777" w:rsidR="004F34A6" w:rsidRPr="00C25AD0" w:rsidRDefault="004F34A6"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545BE979" w14:textId="77777777" w:rsidR="004F34A6" w:rsidRPr="00C25AD0" w:rsidRDefault="004F34A6"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6518B819"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005B7B91" w14:textId="77777777" w:rsidR="004F34A6" w:rsidRPr="00C25AD0" w:rsidRDefault="004F34A6"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50A00D0B" w14:textId="77777777" w:rsidR="004F34A6" w:rsidRPr="00C25AD0" w:rsidRDefault="004F34A6"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27212EA6"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3F075B64" w14:textId="77777777" w:rsidR="004F34A6" w:rsidRPr="00C25AD0" w:rsidRDefault="004F34A6" w:rsidP="00FA4859">
      <w:pPr>
        <w:spacing w:after="0" w:line="240" w:lineRule="auto"/>
        <w:jc w:val="both"/>
        <w:rPr>
          <w:rFonts w:ascii="Montserrat" w:eastAsia="Arial" w:hAnsi="Montserrat" w:cs="Arial"/>
          <w:b/>
          <w:sz w:val="18"/>
          <w:szCs w:val="18"/>
        </w:rPr>
      </w:pPr>
    </w:p>
    <w:p w14:paraId="1849D0F0"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62E15736" w14:textId="77777777" w:rsidR="004F34A6" w:rsidRPr="00C25AD0" w:rsidRDefault="004F34A6" w:rsidP="00FA4859">
      <w:pPr>
        <w:spacing w:after="0" w:line="240" w:lineRule="auto"/>
        <w:jc w:val="both"/>
        <w:rPr>
          <w:rFonts w:ascii="Montserrat" w:eastAsia="Arial" w:hAnsi="Montserrat" w:cs="Arial"/>
          <w:sz w:val="18"/>
          <w:szCs w:val="18"/>
        </w:rPr>
      </w:pPr>
    </w:p>
    <w:p w14:paraId="79DB8C27" w14:textId="77777777" w:rsidR="004F34A6" w:rsidRPr="00C25AD0" w:rsidRDefault="004F34A6"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Previo al acto de Presentación y Apertura de Proposiciones Técnicas, los participantes deberán entregar a la convocante conjuntamente, su Propuesta Técnica y Económica cada una en su respectivo sobre </w:t>
      </w:r>
      <w:r w:rsidRPr="00C25AD0">
        <w:rPr>
          <w:rFonts w:ascii="Montserrat" w:eastAsia="Arial" w:hAnsi="Montserrat" w:cs="Arial"/>
          <w:sz w:val="18"/>
          <w:szCs w:val="18"/>
        </w:rPr>
        <w:lastRenderedPageBreak/>
        <w:t>cerrado, de manera inviolable, debidamente identificados, los cuales deberán contener la totalidad de la documentación correspondiente, en la fecha y hora señalada para la presentación de proposiciones.</w:t>
      </w:r>
    </w:p>
    <w:p w14:paraId="769CB6B1" w14:textId="77777777" w:rsidR="004F34A6" w:rsidRPr="00C25AD0" w:rsidRDefault="004F34A6" w:rsidP="00FA4859">
      <w:pPr>
        <w:spacing w:after="0" w:line="240" w:lineRule="auto"/>
        <w:jc w:val="both"/>
        <w:rPr>
          <w:rFonts w:ascii="Montserrat" w:eastAsia="Arial" w:hAnsi="Montserrat" w:cs="Arial"/>
          <w:color w:val="FF0000"/>
          <w:sz w:val="18"/>
          <w:szCs w:val="18"/>
        </w:rPr>
      </w:pPr>
    </w:p>
    <w:p w14:paraId="75198E5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7075E0E3" w14:textId="77777777" w:rsidR="004F34A6" w:rsidRPr="00C25AD0" w:rsidRDefault="004F34A6"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4F34A6" w:rsidRPr="00C25AD0" w14:paraId="5EBCF86E" w14:textId="77777777" w:rsidTr="003C327F">
        <w:tc>
          <w:tcPr>
            <w:tcW w:w="4708" w:type="dxa"/>
          </w:tcPr>
          <w:p w14:paraId="75416377"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6891C7EF" w14:textId="77777777" w:rsidR="004F34A6" w:rsidRPr="00C25AD0" w:rsidRDefault="004F34A6" w:rsidP="00FA4859">
            <w:pPr>
              <w:jc w:val="both"/>
              <w:rPr>
                <w:rFonts w:ascii="Montserrat" w:eastAsia="Arial" w:hAnsi="Montserrat" w:cs="Arial"/>
                <w:sz w:val="14"/>
                <w:szCs w:val="14"/>
              </w:rPr>
            </w:pPr>
          </w:p>
          <w:p w14:paraId="3BB017D5" w14:textId="77777777" w:rsidR="004F34A6" w:rsidRPr="00C25AD0" w:rsidRDefault="004F34A6"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6D8F1174" w14:textId="77777777" w:rsidR="004F34A6" w:rsidRPr="00C25AD0" w:rsidRDefault="004F34A6" w:rsidP="00FA4859">
            <w:pPr>
              <w:jc w:val="center"/>
              <w:rPr>
                <w:rFonts w:ascii="Montserrat" w:eastAsia="Arial" w:hAnsi="Montserrat" w:cs="Arial"/>
                <w:b/>
                <w:sz w:val="6"/>
                <w:szCs w:val="6"/>
              </w:rPr>
            </w:pPr>
          </w:p>
          <w:p w14:paraId="249D8F7F"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4B96B475"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EO-XX002-2026</w:t>
            </w:r>
          </w:p>
          <w:p w14:paraId="6F95C49E"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5FA4D29D"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SAN VICENTE COATLÁN, MUNICIPIO SAN VICENTE COATLÁN. 2A ETAPA</w:t>
            </w:r>
            <w:r w:rsidRPr="00C25AD0">
              <w:rPr>
                <w:rFonts w:ascii="Montserrat" w:hAnsi="Montserrat" w:cs="Courier New"/>
                <w:b/>
                <w:noProof/>
                <w:color w:val="0000FF"/>
                <w:sz w:val="14"/>
                <w:szCs w:val="14"/>
              </w:rPr>
              <w:t xml:space="preserve"> EN EL ESTADO DE OAXACA.</w:t>
            </w:r>
          </w:p>
          <w:p w14:paraId="5130BC8E"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10:00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55BE8686" w14:textId="77777777" w:rsidR="004F34A6" w:rsidRPr="00C25AD0" w:rsidRDefault="004F34A6"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093BB4F3" w14:textId="77777777" w:rsidR="004F34A6" w:rsidRPr="00C25AD0" w:rsidRDefault="004F34A6" w:rsidP="00FA4859">
            <w:pPr>
              <w:jc w:val="both"/>
              <w:rPr>
                <w:rFonts w:ascii="Montserrat" w:eastAsia="Arial" w:hAnsi="Montserrat" w:cs="Arial"/>
                <w:sz w:val="14"/>
                <w:szCs w:val="14"/>
              </w:rPr>
            </w:pPr>
          </w:p>
          <w:p w14:paraId="529981D4"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66167AA7"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076C544E" w14:textId="77777777" w:rsidR="004F34A6" w:rsidRPr="00C25AD0" w:rsidRDefault="004F34A6" w:rsidP="00FA4859">
            <w:pPr>
              <w:jc w:val="both"/>
              <w:rPr>
                <w:rFonts w:ascii="Montserrat" w:eastAsia="Arial" w:hAnsi="Montserrat" w:cs="Arial"/>
                <w:sz w:val="14"/>
                <w:szCs w:val="14"/>
              </w:rPr>
            </w:pPr>
          </w:p>
          <w:p w14:paraId="61EADC92" w14:textId="77777777" w:rsidR="004F34A6" w:rsidRPr="00C25AD0" w:rsidRDefault="004F34A6"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0A1CBBA3" w14:textId="77777777" w:rsidR="004F34A6" w:rsidRPr="00C25AD0" w:rsidRDefault="004F34A6" w:rsidP="00FA4859">
            <w:pPr>
              <w:jc w:val="center"/>
              <w:rPr>
                <w:rFonts w:ascii="Montserrat" w:eastAsia="Arial" w:hAnsi="Montserrat" w:cs="Arial"/>
                <w:b/>
                <w:sz w:val="6"/>
                <w:szCs w:val="6"/>
              </w:rPr>
            </w:pPr>
          </w:p>
          <w:p w14:paraId="0B571397"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26974440"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EO-XX002-2026</w:t>
            </w:r>
          </w:p>
          <w:p w14:paraId="14220E2A"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79861C99"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SAN VICENTE COATLÁN, MUNICIPIO SAN VICENTE COATLÁN. 2A ETAPA</w:t>
            </w:r>
            <w:r w:rsidRPr="00C25AD0">
              <w:rPr>
                <w:rFonts w:ascii="Montserrat" w:hAnsi="Montserrat" w:cs="Courier New"/>
                <w:b/>
                <w:noProof/>
                <w:color w:val="0000FF"/>
                <w:sz w:val="14"/>
                <w:szCs w:val="14"/>
              </w:rPr>
              <w:t xml:space="preserve"> EN EL ESTADO DE OAXACA.</w:t>
            </w:r>
          </w:p>
          <w:p w14:paraId="29041464" w14:textId="77777777" w:rsidR="004F34A6" w:rsidRPr="00C25AD0" w:rsidRDefault="004F34A6"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10:00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1C8F0F15" w14:textId="77777777" w:rsidR="004F34A6" w:rsidRPr="00C25AD0" w:rsidRDefault="004F34A6"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2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3742486F" w14:textId="77777777" w:rsidR="004F34A6" w:rsidRPr="00C25AD0" w:rsidRDefault="004F34A6" w:rsidP="00FA4859">
            <w:pPr>
              <w:jc w:val="both"/>
              <w:rPr>
                <w:rFonts w:ascii="Montserrat" w:eastAsia="Arial" w:hAnsi="Montserrat" w:cs="Arial"/>
                <w:sz w:val="14"/>
                <w:szCs w:val="14"/>
              </w:rPr>
            </w:pPr>
          </w:p>
          <w:p w14:paraId="04E19FD2" w14:textId="77777777" w:rsidR="004F34A6" w:rsidRPr="00C25AD0" w:rsidRDefault="004F34A6"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12937632" w14:textId="77777777" w:rsidR="004F34A6" w:rsidRPr="00C25AD0" w:rsidRDefault="004F34A6" w:rsidP="00FA4859">
      <w:pPr>
        <w:spacing w:after="0" w:line="240" w:lineRule="auto"/>
        <w:jc w:val="both"/>
        <w:rPr>
          <w:rFonts w:ascii="Montserrat" w:eastAsia="Arial" w:hAnsi="Montserrat" w:cs="Arial"/>
          <w:sz w:val="18"/>
          <w:szCs w:val="18"/>
        </w:rPr>
      </w:pPr>
    </w:p>
    <w:p w14:paraId="3E2A14A9"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6F676F95" w14:textId="77777777" w:rsidR="004F34A6" w:rsidRPr="00C25AD0" w:rsidRDefault="004F34A6"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4F34A6" w:rsidRPr="00C25AD0" w14:paraId="24464CDB" w14:textId="77777777" w:rsidTr="0007347B">
        <w:trPr>
          <w:trHeight w:val="2080"/>
          <w:jc w:val="center"/>
        </w:trPr>
        <w:tc>
          <w:tcPr>
            <w:tcW w:w="7366" w:type="dxa"/>
          </w:tcPr>
          <w:p w14:paraId="6E309F50" w14:textId="77777777" w:rsidR="004F34A6" w:rsidRPr="00C25AD0" w:rsidRDefault="004F34A6" w:rsidP="00FA4859">
            <w:pPr>
              <w:jc w:val="both"/>
              <w:rPr>
                <w:rFonts w:ascii="Montserrat" w:eastAsia="Arial" w:hAnsi="Montserrat" w:cs="Arial"/>
                <w:sz w:val="18"/>
                <w:szCs w:val="18"/>
              </w:rPr>
            </w:pPr>
          </w:p>
          <w:p w14:paraId="5A5CA763"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2F8E6D63"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06074270" w14:textId="77777777" w:rsidR="004F34A6" w:rsidRPr="00C25AD0" w:rsidRDefault="004F34A6" w:rsidP="00FA4859">
            <w:pPr>
              <w:jc w:val="center"/>
              <w:rPr>
                <w:rFonts w:ascii="Montserrat" w:eastAsia="Arial" w:hAnsi="Montserrat" w:cs="Arial"/>
                <w:b/>
                <w:sz w:val="18"/>
                <w:szCs w:val="18"/>
              </w:rPr>
            </w:pPr>
          </w:p>
          <w:p w14:paraId="5F8C8380"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2C9DA3E9" w14:textId="77777777" w:rsidR="004F34A6" w:rsidRPr="00C25AD0" w:rsidRDefault="004F34A6" w:rsidP="00FA4859">
            <w:pPr>
              <w:jc w:val="center"/>
              <w:rPr>
                <w:rFonts w:ascii="Montserrat" w:eastAsia="Arial" w:hAnsi="Montserrat" w:cs="Arial"/>
                <w:b/>
                <w:sz w:val="18"/>
                <w:szCs w:val="18"/>
              </w:rPr>
            </w:pPr>
          </w:p>
          <w:p w14:paraId="36A5F664" w14:textId="77777777" w:rsidR="004F34A6" w:rsidRPr="00C25AD0" w:rsidRDefault="004F34A6"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17EA1E84" w14:textId="77777777" w:rsidR="004F34A6" w:rsidRPr="00C25AD0" w:rsidRDefault="004F34A6"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EO-XX002-2026</w:t>
            </w:r>
          </w:p>
          <w:p w14:paraId="0BA16CAC" w14:textId="77777777" w:rsidR="004F34A6" w:rsidRPr="00C25AD0" w:rsidRDefault="004F34A6"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4AD2B73C" w14:textId="77777777" w:rsidR="004F34A6" w:rsidRPr="00C25AD0" w:rsidRDefault="004F34A6" w:rsidP="006C7DC6">
            <w:pPr>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CUARTO DORMITORIO, EN LA LOCALIDAD SAN VICENTE COATLÁN, MUNICIPIO SAN VICENTE COATLÁN. 2A ETAPA</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10CC4DD8" w14:textId="77777777" w:rsidR="004F34A6" w:rsidRPr="00C25AD0" w:rsidRDefault="004F34A6" w:rsidP="00FA4859">
            <w:pPr>
              <w:jc w:val="both"/>
              <w:rPr>
                <w:rFonts w:ascii="Montserrat" w:eastAsia="Arial" w:hAnsi="Montserrat" w:cs="Arial"/>
                <w:sz w:val="18"/>
                <w:szCs w:val="18"/>
              </w:rPr>
            </w:pPr>
          </w:p>
          <w:p w14:paraId="08D3112B" w14:textId="77777777" w:rsidR="004F34A6" w:rsidRPr="00C25AD0" w:rsidRDefault="004F34A6"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37FF23CF" w14:textId="77777777" w:rsidR="004F34A6" w:rsidRPr="00C25AD0" w:rsidRDefault="004F34A6" w:rsidP="00FA4859">
      <w:pPr>
        <w:spacing w:after="0" w:line="240" w:lineRule="auto"/>
        <w:jc w:val="both"/>
        <w:rPr>
          <w:rFonts w:ascii="Montserrat" w:eastAsia="Arial" w:hAnsi="Montserrat" w:cs="Arial"/>
          <w:b/>
          <w:sz w:val="18"/>
          <w:szCs w:val="18"/>
        </w:rPr>
      </w:pPr>
    </w:p>
    <w:p w14:paraId="520D832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Las propuestas deberán estar firmadas autógrafamente por la persona a la cual se le expidió la Constancia de Inscripción al Padrón de Contratistas de Obra Pública del Estado de Oaxaca, emitida por Secretaría de Honestidad. El Sello que se utilice deberá corresponder a la Persona Moral o Física. En caso contrario la Propuesta será desechada. </w:t>
      </w:r>
    </w:p>
    <w:p w14:paraId="6B6D6FE4" w14:textId="77777777" w:rsidR="004F34A6" w:rsidRPr="00C25AD0" w:rsidRDefault="004F34A6" w:rsidP="00FA4859">
      <w:pPr>
        <w:spacing w:after="0" w:line="240" w:lineRule="auto"/>
        <w:jc w:val="both"/>
        <w:rPr>
          <w:rFonts w:ascii="Montserrat" w:eastAsia="Arial" w:hAnsi="Montserrat" w:cs="Arial"/>
          <w:b/>
          <w:sz w:val="18"/>
          <w:szCs w:val="18"/>
        </w:rPr>
      </w:pPr>
    </w:p>
    <w:p w14:paraId="606A8047"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70C806C5" w14:textId="77777777" w:rsidR="004F34A6" w:rsidRPr="00C25AD0" w:rsidRDefault="004F34A6" w:rsidP="00FA4859">
      <w:pPr>
        <w:spacing w:after="0" w:line="240" w:lineRule="auto"/>
        <w:jc w:val="both"/>
        <w:rPr>
          <w:rFonts w:ascii="Montserrat" w:eastAsia="Arial" w:hAnsi="Montserrat" w:cs="Arial"/>
          <w:b/>
          <w:sz w:val="18"/>
          <w:szCs w:val="18"/>
        </w:rPr>
      </w:pPr>
    </w:p>
    <w:p w14:paraId="44B8B1BF"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7C87C1BA"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7F1FF880"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w:t>
      </w:r>
      <w:r w:rsidRPr="00C25AD0">
        <w:rPr>
          <w:rFonts w:ascii="Montserrat" w:eastAsia="Arial" w:hAnsi="Montserrat" w:cs="Arial"/>
          <w:sz w:val="18"/>
          <w:szCs w:val="18"/>
        </w:rPr>
        <w:lastRenderedPageBreak/>
        <w:t xml:space="preserve">proporcione y en caso de usar otros, éstos deberán cumplir con cada uno de los elementos de fondo requeridos. </w:t>
      </w:r>
    </w:p>
    <w:p w14:paraId="088D3120" w14:textId="77777777" w:rsidR="004F34A6" w:rsidRPr="00C25AD0" w:rsidRDefault="004F34A6" w:rsidP="00FA4859">
      <w:pPr>
        <w:spacing w:after="0" w:line="240" w:lineRule="auto"/>
        <w:jc w:val="both"/>
        <w:rPr>
          <w:rFonts w:ascii="Montserrat" w:eastAsia="Arial" w:hAnsi="Montserrat" w:cs="Arial"/>
          <w:sz w:val="18"/>
          <w:szCs w:val="18"/>
        </w:rPr>
      </w:pPr>
    </w:p>
    <w:p w14:paraId="2BA25E63"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0F0BB391" w14:textId="77777777" w:rsidR="004F34A6" w:rsidRPr="00C25AD0" w:rsidRDefault="004F34A6" w:rsidP="00FA4859">
      <w:pPr>
        <w:spacing w:after="0" w:line="240" w:lineRule="auto"/>
        <w:jc w:val="both"/>
        <w:rPr>
          <w:rFonts w:ascii="Montserrat" w:eastAsia="Arial" w:hAnsi="Montserrat" w:cs="Arial"/>
          <w:sz w:val="18"/>
          <w:szCs w:val="18"/>
        </w:rPr>
      </w:pPr>
    </w:p>
    <w:p w14:paraId="4EF46C9C"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11F77996" w14:textId="77777777" w:rsidR="004F34A6" w:rsidRPr="00C25AD0" w:rsidRDefault="004F34A6" w:rsidP="00FA4859">
      <w:pPr>
        <w:spacing w:after="0" w:line="240" w:lineRule="auto"/>
        <w:jc w:val="both"/>
        <w:rPr>
          <w:rFonts w:ascii="Montserrat" w:eastAsia="Arial" w:hAnsi="Montserrat" w:cs="Arial"/>
          <w:sz w:val="18"/>
          <w:szCs w:val="18"/>
        </w:rPr>
      </w:pPr>
    </w:p>
    <w:p w14:paraId="5E002BF5"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47A3463F" w14:textId="77777777" w:rsidR="004F34A6" w:rsidRPr="00C25AD0" w:rsidRDefault="004F34A6" w:rsidP="00FA4859">
      <w:pPr>
        <w:spacing w:after="0" w:line="240" w:lineRule="auto"/>
        <w:jc w:val="both"/>
        <w:rPr>
          <w:rFonts w:ascii="Montserrat" w:eastAsia="Arial" w:hAnsi="Montserrat" w:cs="Arial"/>
          <w:sz w:val="18"/>
          <w:szCs w:val="18"/>
        </w:rPr>
      </w:pPr>
    </w:p>
    <w:p w14:paraId="5DCABC78"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45AD42C7" w14:textId="77777777" w:rsidR="004F34A6" w:rsidRPr="00C25AD0" w:rsidRDefault="004F34A6" w:rsidP="00FA4859">
      <w:pPr>
        <w:spacing w:after="0" w:line="240" w:lineRule="auto"/>
        <w:jc w:val="both"/>
        <w:rPr>
          <w:rFonts w:ascii="Montserrat" w:eastAsia="Arial" w:hAnsi="Montserrat" w:cs="Arial"/>
          <w:sz w:val="18"/>
          <w:szCs w:val="18"/>
        </w:rPr>
      </w:pPr>
    </w:p>
    <w:p w14:paraId="22E79773" w14:textId="77777777" w:rsidR="004F34A6" w:rsidRPr="00C25AD0" w:rsidRDefault="004F34A6"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29A9D15F" w14:textId="77777777" w:rsidR="004F34A6" w:rsidRPr="00C25AD0" w:rsidRDefault="004F34A6" w:rsidP="00FA4859">
      <w:pPr>
        <w:spacing w:after="0" w:line="240" w:lineRule="auto"/>
        <w:jc w:val="both"/>
        <w:rPr>
          <w:rFonts w:ascii="Montserrat" w:eastAsia="Arial" w:hAnsi="Montserrat" w:cs="Arial"/>
          <w:b/>
          <w:sz w:val="18"/>
          <w:szCs w:val="18"/>
        </w:rPr>
      </w:pPr>
    </w:p>
    <w:p w14:paraId="72D204FF"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7E16A285" w14:textId="77777777" w:rsidR="004F34A6" w:rsidRPr="00C25AD0" w:rsidRDefault="004F34A6"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4F34A6" w:rsidRPr="00C25AD0" w14:paraId="252FCD57" w14:textId="77777777" w:rsidTr="003C327F">
        <w:trPr>
          <w:trHeight w:val="515"/>
        </w:trPr>
        <w:tc>
          <w:tcPr>
            <w:tcW w:w="1140" w:type="dxa"/>
            <w:vAlign w:val="center"/>
          </w:tcPr>
          <w:p w14:paraId="4565BA22"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6AA280E4" w14:textId="77777777" w:rsidR="004F34A6" w:rsidRPr="00C25AD0" w:rsidRDefault="004F34A6"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7737A329" w14:textId="77777777" w:rsidR="004F34A6" w:rsidRPr="00C25AD0" w:rsidRDefault="004F34A6"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2C7B5129" w14:textId="77777777" w:rsidR="004F34A6" w:rsidRPr="00C25AD0" w:rsidRDefault="004F34A6" w:rsidP="00FA4859">
            <w:pPr>
              <w:ind w:left="122" w:right="190"/>
              <w:jc w:val="both"/>
              <w:rPr>
                <w:rFonts w:ascii="Montserrat" w:eastAsia="Arial" w:hAnsi="Montserrat" w:cs="Arial"/>
                <w:b/>
                <w:sz w:val="10"/>
                <w:szCs w:val="10"/>
              </w:rPr>
            </w:pPr>
          </w:p>
          <w:p w14:paraId="11E54FB7" w14:textId="77777777" w:rsidR="004F34A6" w:rsidRPr="00C25AD0" w:rsidRDefault="004F34A6"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4F34A6" w:rsidRPr="00C25AD0" w14:paraId="1A41030C" w14:textId="77777777" w:rsidTr="003C327F">
        <w:trPr>
          <w:trHeight w:val="515"/>
        </w:trPr>
        <w:tc>
          <w:tcPr>
            <w:tcW w:w="1140" w:type="dxa"/>
            <w:vAlign w:val="center"/>
          </w:tcPr>
          <w:p w14:paraId="35E53C60"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364A0A70" w14:textId="77777777" w:rsidR="004F34A6" w:rsidRPr="00C25AD0" w:rsidRDefault="004F34A6"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517F432D" w14:textId="77777777" w:rsidR="004F34A6" w:rsidRPr="00C25AD0" w:rsidRDefault="004F34A6"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4F34A6" w:rsidRPr="00C25AD0" w14:paraId="4FD48C01" w14:textId="77777777" w:rsidTr="003E2E20">
        <w:trPr>
          <w:trHeight w:val="2729"/>
        </w:trPr>
        <w:tc>
          <w:tcPr>
            <w:tcW w:w="1140" w:type="dxa"/>
            <w:vAlign w:val="center"/>
          </w:tcPr>
          <w:p w14:paraId="4B1E93D6"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3</w:t>
            </w:r>
          </w:p>
        </w:tc>
        <w:tc>
          <w:tcPr>
            <w:tcW w:w="8353" w:type="dxa"/>
          </w:tcPr>
          <w:p w14:paraId="6F1A6696"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62DE6D45" w14:textId="77777777" w:rsidR="004F34A6" w:rsidRPr="00C25AD0" w:rsidRDefault="004F34A6" w:rsidP="00FA4859">
            <w:pPr>
              <w:ind w:left="122" w:right="190"/>
              <w:jc w:val="both"/>
              <w:rPr>
                <w:rFonts w:ascii="Montserrat" w:eastAsia="Arial" w:hAnsi="Montserrat" w:cs="Arial"/>
                <w:sz w:val="8"/>
                <w:szCs w:val="8"/>
              </w:rPr>
            </w:pPr>
          </w:p>
          <w:p w14:paraId="0A12D5BF" w14:textId="77777777" w:rsidR="004F34A6" w:rsidRPr="00C25AD0" w:rsidRDefault="004F34A6"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0F9EC686" w14:textId="77777777" w:rsidR="004F34A6" w:rsidRPr="00C25AD0" w:rsidRDefault="004F34A6" w:rsidP="00FA4859">
            <w:pPr>
              <w:ind w:left="122" w:right="190"/>
              <w:jc w:val="both"/>
              <w:rPr>
                <w:rFonts w:ascii="Montserrat" w:eastAsia="Arial" w:hAnsi="Montserrat" w:cs="Arial"/>
                <w:color w:val="FF0000"/>
                <w:sz w:val="8"/>
                <w:szCs w:val="8"/>
              </w:rPr>
            </w:pPr>
          </w:p>
          <w:p w14:paraId="5932B6C1"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0999ED2C" w14:textId="77777777" w:rsidR="004F34A6" w:rsidRPr="00C25AD0" w:rsidRDefault="004F34A6" w:rsidP="00FA4859">
            <w:pPr>
              <w:ind w:left="122" w:right="190"/>
              <w:jc w:val="both"/>
              <w:rPr>
                <w:rFonts w:ascii="Montserrat" w:eastAsia="Arial" w:hAnsi="Montserrat" w:cs="Arial"/>
                <w:sz w:val="6"/>
                <w:szCs w:val="6"/>
              </w:rPr>
            </w:pPr>
          </w:p>
          <w:p w14:paraId="712C6967" w14:textId="77777777" w:rsidR="004F34A6" w:rsidRPr="00C25AD0" w:rsidRDefault="004F34A6"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4F34A6" w:rsidRPr="00C25AD0" w14:paraId="068173A5" w14:textId="77777777" w:rsidTr="003C327F">
        <w:trPr>
          <w:trHeight w:val="515"/>
        </w:trPr>
        <w:tc>
          <w:tcPr>
            <w:tcW w:w="1140" w:type="dxa"/>
            <w:vAlign w:val="center"/>
          </w:tcPr>
          <w:p w14:paraId="280BD84F"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69760F49"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71355363" w14:textId="77777777" w:rsidR="004F34A6" w:rsidRPr="00C25AD0" w:rsidRDefault="004F34A6" w:rsidP="00FA4859">
            <w:pPr>
              <w:ind w:left="122" w:right="190"/>
              <w:jc w:val="both"/>
              <w:rPr>
                <w:rFonts w:ascii="Montserrat" w:eastAsia="Arial" w:hAnsi="Montserrat" w:cs="Arial"/>
                <w:sz w:val="6"/>
                <w:szCs w:val="6"/>
              </w:rPr>
            </w:pPr>
          </w:p>
          <w:p w14:paraId="25CCDE13"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3F7041F7" w14:textId="77777777" w:rsidR="004F34A6" w:rsidRPr="00C25AD0" w:rsidRDefault="004F34A6" w:rsidP="00FA4859">
            <w:pPr>
              <w:ind w:left="122" w:right="190"/>
              <w:jc w:val="both"/>
              <w:rPr>
                <w:rFonts w:ascii="Montserrat" w:eastAsia="Arial" w:hAnsi="Montserrat" w:cs="Arial"/>
                <w:sz w:val="6"/>
                <w:szCs w:val="6"/>
              </w:rPr>
            </w:pPr>
          </w:p>
          <w:p w14:paraId="509F6A02"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0EB2C14C" w14:textId="77777777" w:rsidR="004F34A6" w:rsidRPr="00C25AD0" w:rsidRDefault="004F34A6" w:rsidP="00FA4859">
            <w:pPr>
              <w:ind w:left="122" w:right="190"/>
              <w:jc w:val="both"/>
              <w:rPr>
                <w:rFonts w:ascii="Montserrat" w:eastAsia="Arial" w:hAnsi="Montserrat" w:cs="Arial"/>
                <w:sz w:val="6"/>
                <w:szCs w:val="6"/>
              </w:rPr>
            </w:pPr>
          </w:p>
          <w:p w14:paraId="7AAE29AB" w14:textId="77777777" w:rsidR="004F34A6" w:rsidRPr="00C25AD0" w:rsidRDefault="004F34A6"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4F34A6" w:rsidRPr="00C25AD0" w14:paraId="52332842" w14:textId="77777777" w:rsidTr="004B62D0">
        <w:trPr>
          <w:trHeight w:val="330"/>
        </w:trPr>
        <w:tc>
          <w:tcPr>
            <w:tcW w:w="1140" w:type="dxa"/>
            <w:vMerge w:val="restart"/>
            <w:vAlign w:val="center"/>
          </w:tcPr>
          <w:p w14:paraId="2F3E316C"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5</w:t>
            </w:r>
          </w:p>
        </w:tc>
        <w:tc>
          <w:tcPr>
            <w:tcW w:w="8353" w:type="dxa"/>
          </w:tcPr>
          <w:p w14:paraId="7FFAC3B6"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4F34A6" w:rsidRPr="00C25AD0" w14:paraId="327705B3" w14:textId="77777777" w:rsidTr="003C327F">
        <w:trPr>
          <w:trHeight w:val="330"/>
        </w:trPr>
        <w:tc>
          <w:tcPr>
            <w:tcW w:w="1140" w:type="dxa"/>
            <w:vMerge/>
            <w:vAlign w:val="center"/>
          </w:tcPr>
          <w:p w14:paraId="0F9C51A8" w14:textId="77777777" w:rsidR="004F34A6" w:rsidRPr="00C25AD0" w:rsidRDefault="004F34A6" w:rsidP="00FA4859">
            <w:pPr>
              <w:jc w:val="center"/>
              <w:rPr>
                <w:rFonts w:ascii="Montserrat" w:eastAsia="Arial" w:hAnsi="Montserrat" w:cs="Arial"/>
                <w:b/>
                <w:sz w:val="18"/>
                <w:szCs w:val="18"/>
              </w:rPr>
            </w:pPr>
          </w:p>
        </w:tc>
        <w:tc>
          <w:tcPr>
            <w:tcW w:w="8353" w:type="dxa"/>
          </w:tcPr>
          <w:p w14:paraId="7AF56029"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4F34A6" w:rsidRPr="00C25AD0" w14:paraId="26DD0FB3" w14:textId="77777777" w:rsidTr="004B62D0">
        <w:trPr>
          <w:trHeight w:val="1463"/>
        </w:trPr>
        <w:tc>
          <w:tcPr>
            <w:tcW w:w="1140" w:type="dxa"/>
            <w:vMerge w:val="restart"/>
            <w:vAlign w:val="center"/>
          </w:tcPr>
          <w:p w14:paraId="1B2260CC"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10E83180"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36BFC89A" w14:textId="77777777" w:rsidR="004F34A6" w:rsidRPr="00C25AD0" w:rsidRDefault="004F34A6" w:rsidP="00FA4859">
            <w:pPr>
              <w:ind w:left="122" w:right="190"/>
              <w:jc w:val="both"/>
              <w:rPr>
                <w:rFonts w:ascii="Montserrat" w:eastAsia="Arial" w:hAnsi="Montserrat" w:cs="Arial"/>
                <w:sz w:val="6"/>
                <w:szCs w:val="6"/>
              </w:rPr>
            </w:pPr>
          </w:p>
          <w:p w14:paraId="767F9242" w14:textId="77777777" w:rsidR="004F34A6" w:rsidRPr="00C25AD0" w:rsidRDefault="004F34A6"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171AF7C6" w14:textId="77777777" w:rsidR="004F34A6" w:rsidRPr="00C25AD0" w:rsidRDefault="004F34A6" w:rsidP="007B711B">
            <w:pPr>
              <w:pBdr>
                <w:top w:val="nil"/>
                <w:left w:val="nil"/>
                <w:bottom w:val="nil"/>
                <w:right w:val="nil"/>
                <w:between w:val="nil"/>
              </w:pBdr>
              <w:ind w:left="842" w:right="190"/>
              <w:jc w:val="both"/>
              <w:rPr>
                <w:rFonts w:ascii="Montserrat" w:hAnsi="Montserrat"/>
                <w:color w:val="000000"/>
                <w:sz w:val="6"/>
                <w:szCs w:val="6"/>
              </w:rPr>
            </w:pPr>
          </w:p>
          <w:p w14:paraId="00A01BE8" w14:textId="77777777" w:rsidR="004F34A6" w:rsidRPr="00C25AD0" w:rsidRDefault="004F34A6"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195B56DF" w14:textId="77777777" w:rsidR="004F34A6" w:rsidRPr="00C25AD0" w:rsidRDefault="004F34A6" w:rsidP="007B711B">
            <w:pPr>
              <w:pBdr>
                <w:top w:val="nil"/>
                <w:left w:val="nil"/>
                <w:bottom w:val="nil"/>
                <w:right w:val="nil"/>
                <w:between w:val="nil"/>
              </w:pBdr>
              <w:ind w:right="190"/>
              <w:jc w:val="both"/>
              <w:rPr>
                <w:rFonts w:ascii="Montserrat" w:hAnsi="Montserrat"/>
                <w:color w:val="000000"/>
                <w:sz w:val="6"/>
                <w:szCs w:val="6"/>
              </w:rPr>
            </w:pPr>
          </w:p>
          <w:p w14:paraId="60205658" w14:textId="77777777" w:rsidR="004F34A6" w:rsidRPr="00C25AD0" w:rsidRDefault="004F34A6"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539D4F30" w14:textId="77777777" w:rsidR="004F34A6" w:rsidRPr="00C25AD0" w:rsidRDefault="004F34A6" w:rsidP="007B711B">
            <w:pPr>
              <w:pBdr>
                <w:top w:val="nil"/>
                <w:left w:val="nil"/>
                <w:bottom w:val="nil"/>
                <w:right w:val="nil"/>
                <w:between w:val="nil"/>
              </w:pBdr>
              <w:ind w:right="190"/>
              <w:jc w:val="both"/>
              <w:rPr>
                <w:rFonts w:ascii="Montserrat" w:hAnsi="Montserrat"/>
                <w:color w:val="000000"/>
                <w:sz w:val="6"/>
                <w:szCs w:val="6"/>
              </w:rPr>
            </w:pPr>
          </w:p>
          <w:p w14:paraId="54F3C518" w14:textId="77777777" w:rsidR="004F34A6" w:rsidRPr="00C25AD0" w:rsidRDefault="004F34A6"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4F34A6" w:rsidRPr="00C25AD0" w14:paraId="7C6DC63D" w14:textId="77777777" w:rsidTr="004B62D0">
        <w:trPr>
          <w:trHeight w:val="409"/>
        </w:trPr>
        <w:tc>
          <w:tcPr>
            <w:tcW w:w="1140" w:type="dxa"/>
            <w:vMerge/>
            <w:vAlign w:val="center"/>
          </w:tcPr>
          <w:p w14:paraId="09B001AD" w14:textId="77777777" w:rsidR="004F34A6" w:rsidRPr="00C25AD0" w:rsidRDefault="004F34A6" w:rsidP="00FA4859">
            <w:pPr>
              <w:jc w:val="center"/>
              <w:rPr>
                <w:rFonts w:ascii="Montserrat" w:eastAsia="Arial" w:hAnsi="Montserrat" w:cs="Arial"/>
                <w:b/>
                <w:sz w:val="18"/>
                <w:szCs w:val="18"/>
              </w:rPr>
            </w:pPr>
          </w:p>
        </w:tc>
        <w:tc>
          <w:tcPr>
            <w:tcW w:w="8353" w:type="dxa"/>
          </w:tcPr>
          <w:p w14:paraId="403CED70" w14:textId="77777777" w:rsidR="004F34A6" w:rsidRPr="00C25AD0" w:rsidRDefault="004F34A6"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4F34A6" w:rsidRPr="00C25AD0" w14:paraId="775CBD9F" w14:textId="77777777" w:rsidTr="003C327F">
        <w:trPr>
          <w:trHeight w:val="515"/>
        </w:trPr>
        <w:tc>
          <w:tcPr>
            <w:tcW w:w="1140" w:type="dxa"/>
            <w:vAlign w:val="center"/>
          </w:tcPr>
          <w:p w14:paraId="1A5B0939"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317D9B50" w14:textId="77777777" w:rsidR="004F34A6" w:rsidRPr="00C25AD0" w:rsidRDefault="004F34A6"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3ABC0A1B" w14:textId="77777777" w:rsidR="004F34A6" w:rsidRPr="00C25AD0" w:rsidRDefault="004F34A6"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 de la Licencia vigente del Director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5ADC7092" w14:textId="77777777" w:rsidR="004F34A6" w:rsidRPr="00C25AD0" w:rsidRDefault="004F34A6"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55D764CF" w14:textId="77777777" w:rsidR="004F34A6" w:rsidRPr="00C25AD0" w:rsidRDefault="004F34A6"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434335E3" w14:textId="77777777" w:rsidR="004F34A6" w:rsidRPr="00C25AD0" w:rsidRDefault="004F34A6"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04771365" w14:textId="77777777" w:rsidR="004F34A6" w:rsidRPr="00C25AD0" w:rsidRDefault="004F34A6"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672FB992" w14:textId="4AD8B625" w:rsidR="004F34A6" w:rsidRPr="00C25AD0" w:rsidRDefault="004F34A6"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de conocer los proyectos arquitectónicos y de ingeniería, normas de calidad de los materiales, las </w:t>
            </w:r>
            <w:r w:rsidRPr="00C25AD0">
              <w:rPr>
                <w:rFonts w:ascii="Montserrat" w:eastAsia="Arial" w:hAnsi="Montserrat" w:cs="Arial"/>
                <w:sz w:val="18"/>
                <w:szCs w:val="18"/>
              </w:rPr>
              <w:lastRenderedPageBreak/>
              <w:t>especificaciones generales y particulares de la construcción, y manifestación de haber participado en cuando menos 5 obras de trabajos similares en un lapso no mayor a 10 año</w:t>
            </w:r>
            <w:r w:rsidR="00CF28F8">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2CEEF281" w14:textId="77777777" w:rsidR="004F34A6" w:rsidRPr="00C25AD0" w:rsidRDefault="004F34A6" w:rsidP="002D6D39">
            <w:pPr>
              <w:pStyle w:val="Prrafodelista"/>
              <w:rPr>
                <w:rFonts w:ascii="Montserrat" w:eastAsia="Arial" w:hAnsi="Montserrat" w:cs="Arial"/>
                <w:sz w:val="18"/>
                <w:szCs w:val="18"/>
                <w:lang w:val="pt-BR"/>
              </w:rPr>
            </w:pPr>
          </w:p>
          <w:p w14:paraId="65D9F7E2" w14:textId="77777777" w:rsidR="004F34A6" w:rsidRPr="00C25AD0" w:rsidRDefault="004F34A6"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76077BB4" w14:textId="77777777" w:rsidR="004F34A6" w:rsidRPr="00C25AD0" w:rsidRDefault="004F34A6"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1821AA18" w14:textId="77777777" w:rsidR="004F34A6" w:rsidRPr="00C25AD0" w:rsidRDefault="004F34A6" w:rsidP="00FA4859">
            <w:pPr>
              <w:pBdr>
                <w:top w:val="nil"/>
                <w:left w:val="nil"/>
                <w:bottom w:val="nil"/>
                <w:right w:val="nil"/>
                <w:between w:val="nil"/>
              </w:pBdr>
              <w:ind w:left="1133"/>
              <w:jc w:val="both"/>
              <w:rPr>
                <w:rFonts w:ascii="Montserrat" w:eastAsia="Arial" w:hAnsi="Montserrat" w:cs="Arial"/>
                <w:color w:val="FF0000"/>
                <w:sz w:val="6"/>
                <w:szCs w:val="6"/>
              </w:rPr>
            </w:pPr>
          </w:p>
          <w:p w14:paraId="5E871E61" w14:textId="77777777" w:rsidR="004F34A6" w:rsidRPr="00C25AD0" w:rsidRDefault="004F34A6" w:rsidP="00FA4859">
            <w:pPr>
              <w:pBdr>
                <w:top w:val="nil"/>
                <w:left w:val="nil"/>
                <w:bottom w:val="nil"/>
                <w:right w:val="nil"/>
                <w:between w:val="nil"/>
              </w:pBdr>
              <w:jc w:val="both"/>
              <w:rPr>
                <w:rFonts w:ascii="Montserrat" w:eastAsia="Arial" w:hAnsi="Montserrat" w:cs="Arial"/>
                <w:color w:val="FF0000"/>
                <w:sz w:val="6"/>
                <w:szCs w:val="6"/>
              </w:rPr>
            </w:pPr>
          </w:p>
          <w:p w14:paraId="00A549E8" w14:textId="77777777" w:rsidR="004F34A6" w:rsidRPr="00C25AD0" w:rsidRDefault="004F34A6" w:rsidP="00FA4859">
            <w:pPr>
              <w:pBdr>
                <w:top w:val="nil"/>
                <w:left w:val="nil"/>
                <w:bottom w:val="nil"/>
                <w:right w:val="nil"/>
                <w:between w:val="nil"/>
              </w:pBdr>
              <w:jc w:val="both"/>
              <w:rPr>
                <w:rFonts w:ascii="Montserrat" w:eastAsia="Arial" w:hAnsi="Montserrat" w:cs="Arial"/>
                <w:color w:val="FF0000"/>
                <w:sz w:val="6"/>
                <w:szCs w:val="6"/>
              </w:rPr>
            </w:pPr>
          </w:p>
          <w:p w14:paraId="6010F483" w14:textId="77777777" w:rsidR="004F34A6" w:rsidRPr="00C25AD0" w:rsidRDefault="004F34A6"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05813E61" w14:textId="77777777" w:rsidR="004F34A6" w:rsidRPr="00C25AD0" w:rsidRDefault="004F34A6"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4A42C6AF" w14:textId="77777777" w:rsidR="004F34A6" w:rsidRPr="00C25AD0" w:rsidRDefault="004F34A6"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7ECD114B" w14:textId="77777777" w:rsidR="004F34A6" w:rsidRPr="00C25AD0" w:rsidRDefault="004F34A6"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1C1D75C4" w14:textId="77777777" w:rsidR="004F34A6" w:rsidRPr="00C25AD0" w:rsidRDefault="004F34A6"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313B9C12" w14:textId="77777777" w:rsidR="004F34A6" w:rsidRPr="00C25AD0" w:rsidRDefault="004F34A6"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w:t>
            </w:r>
          </w:p>
          <w:p w14:paraId="56DF3D66" w14:textId="77777777" w:rsidR="004F34A6" w:rsidRPr="00C25AD0" w:rsidRDefault="004F34A6"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4D434A3F" w14:textId="77777777" w:rsidR="004F34A6" w:rsidRPr="00C25AD0" w:rsidRDefault="004F34A6" w:rsidP="004B62D0">
            <w:pPr>
              <w:pStyle w:val="Prrafodelista"/>
              <w:rPr>
                <w:rFonts w:ascii="Montserrat" w:hAnsi="Montserrat"/>
                <w:sz w:val="18"/>
                <w:szCs w:val="18"/>
              </w:rPr>
            </w:pPr>
          </w:p>
          <w:p w14:paraId="298424B6" w14:textId="77777777" w:rsidR="004F34A6" w:rsidRPr="00C25AD0" w:rsidRDefault="004F34A6"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4D811B14" w14:textId="77777777" w:rsidR="004F34A6" w:rsidRPr="00C25AD0" w:rsidRDefault="004F34A6"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6CF8BA9C" w14:textId="77777777" w:rsidR="004F34A6" w:rsidRPr="00C25AD0" w:rsidRDefault="004F34A6"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1D1BE58A" w14:textId="77777777" w:rsidR="004F34A6" w:rsidRPr="00C25AD0" w:rsidRDefault="004F34A6"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5241A424" w14:textId="77777777" w:rsidR="004F34A6" w:rsidRPr="00C25AD0" w:rsidRDefault="004F34A6" w:rsidP="001C5342">
            <w:pPr>
              <w:jc w:val="both"/>
              <w:rPr>
                <w:rFonts w:ascii="Montserrat" w:hAnsi="Montserrat" w:cs="Arial"/>
                <w:sz w:val="6"/>
                <w:szCs w:val="6"/>
              </w:rPr>
            </w:pPr>
          </w:p>
          <w:p w14:paraId="3B42DE15" w14:textId="77777777" w:rsidR="004F34A6" w:rsidRPr="00C25AD0" w:rsidRDefault="004F34A6"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0F4E9FC7" w14:textId="77777777" w:rsidR="004F34A6" w:rsidRPr="00C25AD0" w:rsidRDefault="004F34A6" w:rsidP="00FA4859">
            <w:pPr>
              <w:pBdr>
                <w:top w:val="nil"/>
                <w:left w:val="nil"/>
                <w:bottom w:val="nil"/>
                <w:right w:val="nil"/>
                <w:between w:val="nil"/>
              </w:pBdr>
              <w:ind w:left="112"/>
              <w:jc w:val="both"/>
              <w:rPr>
                <w:rFonts w:ascii="Montserrat" w:eastAsia="Arial" w:hAnsi="Montserrat" w:cs="Arial"/>
                <w:color w:val="FF0000"/>
                <w:sz w:val="6"/>
                <w:szCs w:val="6"/>
              </w:rPr>
            </w:pPr>
          </w:p>
          <w:p w14:paraId="56544818" w14:textId="77777777" w:rsidR="004F34A6" w:rsidRPr="00C25AD0" w:rsidRDefault="004F34A6"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7A5EA066" w14:textId="77777777" w:rsidR="004F34A6" w:rsidRPr="00C25AD0" w:rsidRDefault="004F34A6"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1B3C6789" w14:textId="77777777" w:rsidR="004F34A6" w:rsidRPr="00C25AD0" w:rsidRDefault="004F34A6" w:rsidP="002D6D39">
            <w:pPr>
              <w:ind w:left="360"/>
              <w:jc w:val="both"/>
              <w:rPr>
                <w:rFonts w:ascii="Montserrat" w:eastAsia="Arial" w:hAnsi="Montserrat" w:cs="Arial"/>
                <w:b/>
                <w:bCs/>
                <w:sz w:val="18"/>
                <w:szCs w:val="18"/>
              </w:rPr>
            </w:pPr>
          </w:p>
        </w:tc>
      </w:tr>
      <w:tr w:rsidR="004F34A6" w:rsidRPr="00C25AD0" w14:paraId="6BA6B548" w14:textId="77777777" w:rsidTr="003C327F">
        <w:trPr>
          <w:trHeight w:val="515"/>
        </w:trPr>
        <w:tc>
          <w:tcPr>
            <w:tcW w:w="1140" w:type="dxa"/>
            <w:vAlign w:val="center"/>
          </w:tcPr>
          <w:p w14:paraId="3BE36836"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1E21A561"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0BD231D7" w14:textId="77777777" w:rsidR="004F34A6" w:rsidRPr="00C25AD0" w:rsidRDefault="004F34A6" w:rsidP="00FA4859">
            <w:pPr>
              <w:jc w:val="both"/>
              <w:rPr>
                <w:rFonts w:ascii="Montserrat" w:eastAsia="Arial" w:hAnsi="Montserrat" w:cs="Arial"/>
                <w:sz w:val="6"/>
                <w:szCs w:val="6"/>
              </w:rPr>
            </w:pPr>
          </w:p>
          <w:p w14:paraId="19CEB00B" w14:textId="77777777" w:rsidR="004F34A6" w:rsidRPr="00C25AD0" w:rsidRDefault="004F34A6"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29444C8C" w14:textId="77777777" w:rsidR="004F34A6" w:rsidRPr="00C25AD0" w:rsidRDefault="004F34A6"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3C395354" w14:textId="77777777" w:rsidR="004F34A6" w:rsidRPr="00C25AD0" w:rsidRDefault="004F34A6"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7E3E8764" w14:textId="77777777" w:rsidR="004F34A6" w:rsidRPr="00C25AD0" w:rsidRDefault="004F34A6" w:rsidP="00FA4859">
            <w:pPr>
              <w:jc w:val="both"/>
              <w:rPr>
                <w:rFonts w:ascii="Montserrat" w:eastAsia="Arial" w:hAnsi="Montserrat" w:cs="Arial"/>
                <w:sz w:val="6"/>
                <w:szCs w:val="6"/>
              </w:rPr>
            </w:pPr>
          </w:p>
          <w:p w14:paraId="3FDD0B47"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1E0677B0" w14:textId="77777777" w:rsidR="004F34A6" w:rsidRPr="00C25AD0" w:rsidRDefault="004F34A6" w:rsidP="00FA4859">
            <w:pPr>
              <w:jc w:val="both"/>
              <w:rPr>
                <w:rFonts w:ascii="Montserrat" w:eastAsia="Arial" w:hAnsi="Montserrat" w:cs="Arial"/>
                <w:sz w:val="6"/>
                <w:szCs w:val="6"/>
              </w:rPr>
            </w:pPr>
          </w:p>
          <w:p w14:paraId="792A6D0E" w14:textId="77777777" w:rsidR="004F34A6" w:rsidRPr="00C25AD0" w:rsidRDefault="004F34A6"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4F34A6" w:rsidRPr="00C25AD0" w14:paraId="0F4200B2" w14:textId="77777777" w:rsidTr="00AB365E">
        <w:trPr>
          <w:trHeight w:val="841"/>
        </w:trPr>
        <w:tc>
          <w:tcPr>
            <w:tcW w:w="1140" w:type="dxa"/>
            <w:vAlign w:val="center"/>
          </w:tcPr>
          <w:p w14:paraId="75858D74"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1F90968D"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08EC58FF" w14:textId="77777777" w:rsidR="004F34A6" w:rsidRPr="00C25AD0" w:rsidRDefault="004F34A6" w:rsidP="00FA4859">
            <w:pPr>
              <w:jc w:val="both"/>
              <w:rPr>
                <w:rFonts w:ascii="Montserrat" w:eastAsia="Arial" w:hAnsi="Montserrat" w:cs="Arial"/>
                <w:sz w:val="6"/>
                <w:szCs w:val="6"/>
              </w:rPr>
            </w:pPr>
          </w:p>
          <w:p w14:paraId="6E1EE3D5" w14:textId="77777777" w:rsidR="004F34A6" w:rsidRPr="00443782" w:rsidRDefault="004F34A6"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22400963" w14:textId="74F0454A" w:rsidR="00443782" w:rsidRPr="00C25AD0" w:rsidRDefault="00443782"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C714A2">
              <w:rPr>
                <w:rFonts w:ascii="Montserrat" w:eastAsia="Arial" w:hAnsi="Montserrat" w:cs="Arial"/>
                <w:sz w:val="18"/>
                <w:szCs w:val="18"/>
              </w:rPr>
              <w:t>.</w:t>
            </w:r>
          </w:p>
          <w:p w14:paraId="3217613C" w14:textId="77777777" w:rsidR="004F34A6" w:rsidRPr="00C25AD0" w:rsidRDefault="004F34A6" w:rsidP="00DC7DD1">
            <w:pPr>
              <w:ind w:left="720"/>
              <w:jc w:val="both"/>
              <w:rPr>
                <w:rFonts w:ascii="Montserrat" w:hAnsi="Montserrat"/>
                <w:sz w:val="6"/>
                <w:szCs w:val="6"/>
              </w:rPr>
            </w:pPr>
          </w:p>
          <w:p w14:paraId="45FA0234" w14:textId="77777777" w:rsidR="004F34A6" w:rsidRPr="00C25AD0" w:rsidRDefault="004F34A6"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233362B4" w14:textId="77777777" w:rsidR="004F34A6" w:rsidRPr="00C25AD0" w:rsidRDefault="004F34A6" w:rsidP="00DC7DD1">
            <w:pPr>
              <w:ind w:left="720"/>
              <w:jc w:val="both"/>
              <w:rPr>
                <w:rFonts w:ascii="Montserrat" w:hAnsi="Montserrat"/>
                <w:sz w:val="6"/>
                <w:szCs w:val="6"/>
              </w:rPr>
            </w:pPr>
          </w:p>
          <w:p w14:paraId="2F1DC800" w14:textId="77777777" w:rsidR="004F34A6" w:rsidRPr="00C25AD0" w:rsidRDefault="004F34A6"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248E78ED" w14:textId="77777777" w:rsidR="004F34A6" w:rsidRPr="00C25AD0" w:rsidRDefault="004F34A6" w:rsidP="00807160">
            <w:pPr>
              <w:pStyle w:val="Prrafodelista"/>
              <w:rPr>
                <w:rFonts w:ascii="Montserrat" w:hAnsi="Montserrat"/>
                <w:sz w:val="6"/>
                <w:szCs w:val="6"/>
              </w:rPr>
            </w:pPr>
          </w:p>
          <w:p w14:paraId="08C1D62C" w14:textId="77777777" w:rsidR="004F34A6" w:rsidRPr="00C25AD0" w:rsidRDefault="004F34A6"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4F34A6" w:rsidRPr="00C25AD0" w14:paraId="0C3CF32F" w14:textId="77777777" w:rsidTr="003C327F">
        <w:trPr>
          <w:trHeight w:val="467"/>
        </w:trPr>
        <w:tc>
          <w:tcPr>
            <w:tcW w:w="1140" w:type="dxa"/>
            <w:vAlign w:val="center"/>
          </w:tcPr>
          <w:p w14:paraId="722174AB"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0885B352" w14:textId="77777777" w:rsidR="004F34A6" w:rsidRPr="00C25AD0" w:rsidRDefault="004F34A6"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4F34A6" w:rsidRPr="00C25AD0" w14:paraId="27EE0D1F" w14:textId="77777777" w:rsidTr="003C327F">
        <w:tc>
          <w:tcPr>
            <w:tcW w:w="1140" w:type="dxa"/>
            <w:vAlign w:val="center"/>
          </w:tcPr>
          <w:p w14:paraId="194A13DD"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49E8CB31" w14:textId="77777777" w:rsidR="004F34A6" w:rsidRPr="00C25AD0" w:rsidRDefault="004F34A6"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02C802B4" w14:textId="77777777" w:rsidR="004F34A6" w:rsidRPr="00C25AD0" w:rsidRDefault="004F34A6" w:rsidP="007B711B">
            <w:pPr>
              <w:pBdr>
                <w:top w:val="nil"/>
                <w:left w:val="nil"/>
                <w:bottom w:val="nil"/>
                <w:right w:val="nil"/>
                <w:between w:val="nil"/>
              </w:pBdr>
              <w:ind w:left="842" w:right="190"/>
              <w:jc w:val="both"/>
              <w:rPr>
                <w:rFonts w:ascii="Montserrat" w:hAnsi="Montserrat"/>
                <w:sz w:val="6"/>
                <w:szCs w:val="6"/>
              </w:rPr>
            </w:pPr>
          </w:p>
          <w:p w14:paraId="4E1C5615" w14:textId="77777777" w:rsidR="004F34A6" w:rsidRPr="00C25AD0" w:rsidRDefault="004F34A6"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respetar, ajustarse y aplicar lo estipulado en Leyes, Reglamentos y Normatividad aplicables. </w:t>
            </w:r>
          </w:p>
          <w:p w14:paraId="301F414B" w14:textId="77777777" w:rsidR="004F34A6" w:rsidRPr="00C25AD0" w:rsidRDefault="004F34A6" w:rsidP="007B711B">
            <w:pPr>
              <w:pBdr>
                <w:top w:val="nil"/>
                <w:left w:val="nil"/>
                <w:bottom w:val="nil"/>
                <w:right w:val="nil"/>
                <w:between w:val="nil"/>
              </w:pBdr>
              <w:ind w:right="190"/>
              <w:jc w:val="both"/>
              <w:rPr>
                <w:rFonts w:ascii="Montserrat" w:hAnsi="Montserrat"/>
                <w:sz w:val="6"/>
                <w:szCs w:val="6"/>
              </w:rPr>
            </w:pPr>
          </w:p>
          <w:p w14:paraId="3A18A6AC" w14:textId="77777777" w:rsidR="004F34A6" w:rsidRPr="00C25AD0" w:rsidRDefault="004F34A6"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Asbuilt, debiendo contener como mínimo, Secciones, Plantas y Perfiles Iniciales, Secciones de Corte, Perfil, Planta y Secciones Finales, Obras de Drenaje. </w:t>
            </w:r>
          </w:p>
          <w:p w14:paraId="5EBEF8D0" w14:textId="77777777" w:rsidR="004F34A6" w:rsidRPr="00C25AD0" w:rsidRDefault="004F34A6" w:rsidP="007B711B">
            <w:pPr>
              <w:pBdr>
                <w:top w:val="nil"/>
                <w:left w:val="nil"/>
                <w:bottom w:val="nil"/>
                <w:right w:val="nil"/>
                <w:between w:val="nil"/>
              </w:pBdr>
              <w:ind w:right="190"/>
              <w:jc w:val="both"/>
              <w:rPr>
                <w:rFonts w:ascii="Montserrat" w:hAnsi="Montserrat"/>
                <w:sz w:val="6"/>
                <w:szCs w:val="6"/>
              </w:rPr>
            </w:pPr>
          </w:p>
          <w:p w14:paraId="5F5C25B8" w14:textId="77777777" w:rsidR="004F34A6" w:rsidRPr="00C25AD0" w:rsidRDefault="004F34A6"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6D1FDBBB" w14:textId="77777777" w:rsidR="004F34A6" w:rsidRPr="00C25AD0" w:rsidRDefault="004F34A6" w:rsidP="007B711B">
            <w:pPr>
              <w:pBdr>
                <w:top w:val="nil"/>
                <w:left w:val="nil"/>
                <w:bottom w:val="nil"/>
                <w:right w:val="nil"/>
                <w:between w:val="nil"/>
              </w:pBdr>
              <w:ind w:right="190"/>
              <w:jc w:val="both"/>
              <w:rPr>
                <w:rFonts w:ascii="Montserrat" w:hAnsi="Montserrat"/>
                <w:color w:val="000000"/>
                <w:sz w:val="6"/>
                <w:szCs w:val="6"/>
              </w:rPr>
            </w:pPr>
          </w:p>
          <w:p w14:paraId="7A3D979B" w14:textId="77777777" w:rsidR="004F34A6" w:rsidRPr="00C25AD0" w:rsidRDefault="004F34A6"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4F34A6" w:rsidRPr="00C25AD0" w14:paraId="7A7E527C" w14:textId="77777777" w:rsidTr="003C327F">
        <w:tc>
          <w:tcPr>
            <w:tcW w:w="1140" w:type="dxa"/>
            <w:vAlign w:val="center"/>
          </w:tcPr>
          <w:p w14:paraId="727A22D1"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12</w:t>
            </w:r>
          </w:p>
        </w:tc>
        <w:tc>
          <w:tcPr>
            <w:tcW w:w="8353" w:type="dxa"/>
          </w:tcPr>
          <w:p w14:paraId="5296B3D8"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4F34A6" w:rsidRPr="00C25AD0" w14:paraId="0A8D23CC" w14:textId="77777777" w:rsidTr="003C327F">
        <w:tc>
          <w:tcPr>
            <w:tcW w:w="1140" w:type="dxa"/>
            <w:vAlign w:val="center"/>
          </w:tcPr>
          <w:p w14:paraId="5B2F6A43"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450C7910"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4F34A6" w:rsidRPr="00C25AD0" w14:paraId="63646988" w14:textId="77777777" w:rsidTr="003C327F">
        <w:tc>
          <w:tcPr>
            <w:tcW w:w="1140" w:type="dxa"/>
            <w:vAlign w:val="center"/>
          </w:tcPr>
          <w:p w14:paraId="63A2F970" w14:textId="77777777" w:rsidR="004F34A6" w:rsidRPr="00C25AD0" w:rsidRDefault="004F34A6"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7E481D98"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2FA43D3E" w14:textId="77777777" w:rsidR="004F34A6" w:rsidRPr="00C25AD0" w:rsidRDefault="004F34A6"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 </w:t>
            </w:r>
          </w:p>
          <w:p w14:paraId="4ACE3217" w14:textId="77777777" w:rsidR="004F34A6" w:rsidRPr="00C25AD0" w:rsidRDefault="004F34A6"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1E3163B2" w14:textId="77777777" w:rsidR="004F34A6" w:rsidRPr="00C25AD0" w:rsidRDefault="004F34A6" w:rsidP="00FA4859">
      <w:pPr>
        <w:spacing w:after="0" w:line="240" w:lineRule="auto"/>
        <w:jc w:val="both"/>
        <w:rPr>
          <w:rFonts w:ascii="Montserrat" w:eastAsia="Arial" w:hAnsi="Montserrat" w:cs="Arial"/>
          <w:b/>
          <w:sz w:val="18"/>
          <w:szCs w:val="18"/>
        </w:rPr>
      </w:pPr>
    </w:p>
    <w:p w14:paraId="67CA5C9C"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594FA84F" w14:textId="77777777" w:rsidR="004F34A6" w:rsidRPr="00C25AD0" w:rsidRDefault="004F34A6" w:rsidP="00FA4859">
      <w:pPr>
        <w:spacing w:after="0" w:line="240" w:lineRule="auto"/>
        <w:jc w:val="both"/>
        <w:rPr>
          <w:rFonts w:ascii="Montserrat" w:eastAsia="Arial" w:hAnsi="Montserrat" w:cs="Arial"/>
          <w:b/>
          <w:sz w:val="18"/>
          <w:szCs w:val="18"/>
        </w:rPr>
      </w:pPr>
    </w:p>
    <w:p w14:paraId="5FF8BE2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64A3EE1A" w14:textId="77777777" w:rsidR="004F34A6" w:rsidRPr="00C25AD0" w:rsidRDefault="004F34A6"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4F34A6" w:rsidRPr="00C25AD0" w14:paraId="4401961D"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FF25906" w14:textId="77777777" w:rsidR="004F34A6" w:rsidRPr="00C25AD0" w:rsidRDefault="004F34A6"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F4E2582"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4F34A6" w:rsidRPr="00C25AD0" w14:paraId="5A2DE029"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BE89E9F" w14:textId="77777777" w:rsidR="004F34A6" w:rsidRPr="00C25AD0" w:rsidRDefault="004F34A6"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619E332"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34F12E82"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CFD6D6C" w14:textId="77777777" w:rsidR="004F34A6" w:rsidRPr="00C25AD0" w:rsidRDefault="004F34A6"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15B8AA0"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7FE1CD0D" w14:textId="77777777" w:rsidR="004F34A6" w:rsidRPr="00C25AD0" w:rsidRDefault="004F34A6" w:rsidP="00FA4859">
            <w:pPr>
              <w:jc w:val="both"/>
              <w:rPr>
                <w:rFonts w:ascii="Montserrat" w:eastAsia="Arial" w:hAnsi="Montserrat" w:cs="Arial"/>
                <w:sz w:val="6"/>
                <w:szCs w:val="6"/>
              </w:rPr>
            </w:pPr>
          </w:p>
          <w:p w14:paraId="14845D04"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4F34A6" w:rsidRPr="00C25AD0" w14:paraId="2CF55BC2"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91F2B7" w14:textId="77777777" w:rsidR="004F34A6" w:rsidRPr="00C25AD0" w:rsidRDefault="004F34A6"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11926E1"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786BBF26"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BCDE908" w14:textId="77777777" w:rsidR="004F34A6" w:rsidRPr="00C25AD0" w:rsidRDefault="004F34A6"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571C3A8"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4F34A6" w:rsidRPr="00C25AD0" w14:paraId="003355D3"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90FAB5" w14:textId="77777777" w:rsidR="004F34A6" w:rsidRPr="00C25AD0" w:rsidRDefault="004F34A6"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CEECCCB"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00A3D7B9" w14:textId="77777777" w:rsidTr="000C1A08">
        <w:trPr>
          <w:trHeight w:val="1014"/>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C703D78" w14:textId="77777777" w:rsidR="004F34A6" w:rsidRPr="00C25AD0" w:rsidRDefault="004F34A6"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8F2F8D1" w14:textId="77777777" w:rsidR="004F34A6" w:rsidRPr="00C25AD0" w:rsidRDefault="004F34A6"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6C403214" w14:textId="77777777" w:rsidR="004F34A6" w:rsidRPr="00C25AD0" w:rsidRDefault="004F34A6" w:rsidP="00FA4859">
            <w:pPr>
              <w:jc w:val="both"/>
              <w:rPr>
                <w:rFonts w:ascii="Montserrat" w:eastAsia="Arial" w:hAnsi="Montserrat" w:cs="Arial"/>
                <w:sz w:val="12"/>
                <w:szCs w:val="12"/>
              </w:rPr>
            </w:pPr>
          </w:p>
          <w:p w14:paraId="75CE2665"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
                <w:sz w:val="18"/>
                <w:szCs w:val="18"/>
              </w:rPr>
              <w:lastRenderedPageBreak/>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4F34A6" w:rsidRPr="00C25AD0" w14:paraId="50700956"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977E65" w14:textId="77777777" w:rsidR="004F34A6" w:rsidRPr="00C25AD0" w:rsidRDefault="004F34A6"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6D8A648"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4117F9C3"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7522FD0F" w14:textId="77777777" w:rsidR="004F34A6" w:rsidRPr="00C25AD0" w:rsidRDefault="004F34A6"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A5319F7"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4F34A6" w:rsidRPr="00C25AD0" w14:paraId="541B1BEB"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D5904C" w14:textId="77777777" w:rsidR="004F34A6" w:rsidRPr="00C25AD0" w:rsidRDefault="004F34A6"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F0D8102" w14:textId="77777777" w:rsidR="004F34A6" w:rsidRPr="00C25AD0" w:rsidRDefault="004F34A6"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01E26756"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F0AD951" w14:textId="77777777" w:rsidR="004F34A6" w:rsidRPr="00C25AD0" w:rsidRDefault="004F34A6"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E3FD530"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4F34A6" w:rsidRPr="00C25AD0" w14:paraId="7D093A9B"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5A2FA00" w14:textId="77777777" w:rsidR="004F34A6" w:rsidRPr="00C25AD0" w:rsidRDefault="004F34A6"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85DAED7" w14:textId="77777777" w:rsidR="004F34A6" w:rsidRPr="00C25AD0" w:rsidRDefault="004F34A6"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712AC2B2"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61A379B" w14:textId="77777777" w:rsidR="004F34A6" w:rsidRPr="00C25AD0" w:rsidRDefault="004F34A6"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6D41359"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60F6EF3C" w14:textId="77777777" w:rsidR="004F34A6" w:rsidRPr="00C25AD0" w:rsidRDefault="004F34A6" w:rsidP="007F73AF">
            <w:pPr>
              <w:jc w:val="both"/>
              <w:rPr>
                <w:rFonts w:ascii="Montserrat" w:eastAsia="Arial" w:hAnsi="Montserrat" w:cs="Arial"/>
                <w:sz w:val="6"/>
                <w:szCs w:val="6"/>
              </w:rPr>
            </w:pPr>
          </w:p>
          <w:p w14:paraId="7C44A995"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4F34A6" w:rsidRPr="00C25AD0" w14:paraId="46224B7A"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7C1363" w14:textId="77777777" w:rsidR="004F34A6" w:rsidRPr="00C25AD0" w:rsidRDefault="004F34A6"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3008606"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17F25486"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CB6631C" w14:textId="77777777" w:rsidR="004F34A6" w:rsidRPr="00C25AD0" w:rsidRDefault="004F34A6"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C050734"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4F34A6" w:rsidRPr="00C25AD0" w14:paraId="4E3DE997"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A14B42" w14:textId="77777777" w:rsidR="004F34A6" w:rsidRPr="00C25AD0" w:rsidRDefault="004F34A6"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4D0EDC2"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3B01B329"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83735F3" w14:textId="77777777" w:rsidR="004F34A6" w:rsidRPr="00C25AD0" w:rsidRDefault="004F34A6"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91D7AED"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4F34A6" w:rsidRPr="00C25AD0" w14:paraId="1F4AA402"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42F64C" w14:textId="77777777" w:rsidR="004F34A6" w:rsidRPr="00C25AD0" w:rsidRDefault="004F34A6"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2EFA99C"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4675378A"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0D82AE81" w14:textId="77777777" w:rsidR="004F34A6" w:rsidRPr="00C25AD0" w:rsidRDefault="004F34A6" w:rsidP="007F73AF">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96D532B"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21C7D54" w14:textId="77777777" w:rsidR="004F34A6" w:rsidRPr="00C25AD0" w:rsidRDefault="004F34A6" w:rsidP="007F73AF">
            <w:pPr>
              <w:jc w:val="both"/>
              <w:rPr>
                <w:rFonts w:ascii="Montserrat" w:eastAsia="Arial" w:hAnsi="Montserrat" w:cs="Arial"/>
                <w:sz w:val="6"/>
                <w:szCs w:val="6"/>
              </w:rPr>
            </w:pPr>
          </w:p>
          <w:p w14:paraId="3A00B7CA"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489783AB" w14:textId="77777777" w:rsidR="004F34A6" w:rsidRPr="00C25AD0" w:rsidRDefault="004F34A6" w:rsidP="007F73AF">
            <w:pPr>
              <w:jc w:val="both"/>
              <w:rPr>
                <w:rFonts w:ascii="Montserrat" w:eastAsia="Arial" w:hAnsi="Montserrat" w:cs="Arial"/>
                <w:sz w:val="6"/>
                <w:szCs w:val="6"/>
              </w:rPr>
            </w:pPr>
          </w:p>
          <w:p w14:paraId="77A3154E" w14:textId="77777777" w:rsidR="004F34A6" w:rsidRPr="00C25AD0" w:rsidRDefault="004F34A6"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4F34A6" w:rsidRPr="00C25AD0" w14:paraId="1278ECF0"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E079AF" w14:textId="77777777" w:rsidR="004F34A6" w:rsidRPr="00C25AD0" w:rsidRDefault="004F34A6"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3A8EC2A" w14:textId="77777777" w:rsidR="004F34A6" w:rsidRPr="00C25AD0" w:rsidRDefault="004F34A6"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0C7E154F"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4267952" w14:textId="77777777" w:rsidR="004F34A6" w:rsidRPr="00C25AD0" w:rsidRDefault="004F34A6"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309193B" w14:textId="77777777" w:rsidR="004F34A6" w:rsidRPr="00C25AD0" w:rsidRDefault="004F34A6"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5F19A920" w14:textId="77777777" w:rsidR="004F34A6" w:rsidRPr="00C25AD0" w:rsidRDefault="004F34A6"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767A0F68" w14:textId="77777777" w:rsidR="004F34A6" w:rsidRPr="00C25AD0" w:rsidRDefault="004F34A6"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43AE005E" w14:textId="77777777" w:rsidR="004F34A6" w:rsidRPr="00C25AD0" w:rsidRDefault="004F34A6"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0550EC18" w14:textId="77777777" w:rsidR="004F34A6" w:rsidRPr="00C25AD0" w:rsidRDefault="004F34A6"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4F34A6" w:rsidRPr="00C25AD0" w14:paraId="656B480F"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044134" w14:textId="77777777" w:rsidR="004F34A6" w:rsidRPr="00C25AD0" w:rsidRDefault="004F34A6"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A464900" w14:textId="77777777" w:rsidR="004F34A6" w:rsidRPr="00C25AD0" w:rsidRDefault="004F34A6"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2F857D0D"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FB85717" w14:textId="77777777" w:rsidR="004F34A6" w:rsidRPr="00C25AD0" w:rsidRDefault="004F34A6"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3DF1FFEC" w14:textId="77777777" w:rsidR="004F34A6" w:rsidRPr="00C25AD0" w:rsidRDefault="004F34A6"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7F3D02A" w14:textId="77777777" w:rsidR="004F34A6" w:rsidRPr="00C25AD0" w:rsidRDefault="004F34A6" w:rsidP="007F73AF">
            <w:pPr>
              <w:rPr>
                <w:rFonts w:ascii="Montserrat" w:eastAsia="Arial" w:hAnsi="Montserrat" w:cs="Arial"/>
                <w:sz w:val="18"/>
                <w:szCs w:val="18"/>
                <w:lang w:val="pt-BR"/>
              </w:rPr>
            </w:pPr>
            <w:r w:rsidRPr="00C25AD0">
              <w:rPr>
                <w:rFonts w:ascii="Montserrat" w:eastAsia="Arial" w:hAnsi="Montserrat" w:cs="Arial"/>
                <w:sz w:val="18"/>
                <w:szCs w:val="18"/>
                <w:lang w:val="pt-BR"/>
              </w:rPr>
              <w:t xml:space="preserve">Costos Globales Integrados. </w:t>
            </w:r>
          </w:p>
        </w:tc>
      </w:tr>
      <w:tr w:rsidR="004F34A6" w:rsidRPr="00C25AD0" w14:paraId="05E5F56C"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1B327E" w14:textId="77777777" w:rsidR="004F34A6" w:rsidRPr="00C25AD0" w:rsidRDefault="004F34A6"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16CCC49" w14:textId="77777777" w:rsidR="004F34A6" w:rsidRPr="00C25AD0" w:rsidRDefault="004F34A6"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4F34A6" w:rsidRPr="00C25AD0" w14:paraId="247D8CC7"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04EF19" w14:textId="77777777" w:rsidR="004F34A6" w:rsidRPr="00C25AD0" w:rsidRDefault="004F34A6"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72557B21" w14:textId="77777777" w:rsidR="004F34A6" w:rsidRPr="00C25AD0" w:rsidRDefault="004F34A6"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4619427" w14:textId="77777777" w:rsidR="004F34A6" w:rsidRPr="00C25AD0" w:rsidRDefault="004F34A6"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3E7D7D0D" w14:textId="77777777" w:rsidR="004F34A6" w:rsidRPr="00C25AD0" w:rsidRDefault="004F34A6" w:rsidP="00A56921">
            <w:pPr>
              <w:ind w:left="122" w:right="190"/>
              <w:jc w:val="both"/>
              <w:rPr>
                <w:rFonts w:ascii="Montserrat" w:eastAsia="Arial" w:hAnsi="Montserrat" w:cs="Arial"/>
                <w:sz w:val="6"/>
                <w:szCs w:val="6"/>
              </w:rPr>
            </w:pPr>
          </w:p>
          <w:p w14:paraId="6F33303D" w14:textId="77777777" w:rsidR="004F34A6" w:rsidRPr="00C25AD0" w:rsidRDefault="004F34A6"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19CE902B" w14:textId="77777777" w:rsidR="004F34A6" w:rsidRPr="00C25AD0" w:rsidRDefault="004F34A6"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7F8E68E2" w14:textId="77777777" w:rsidR="004F34A6" w:rsidRPr="00C25AD0" w:rsidRDefault="004F34A6" w:rsidP="00FA4859">
      <w:pPr>
        <w:spacing w:after="0" w:line="240" w:lineRule="auto"/>
        <w:jc w:val="both"/>
        <w:rPr>
          <w:rFonts w:ascii="Montserrat" w:eastAsia="Arial" w:hAnsi="Montserrat" w:cs="Arial"/>
          <w:b/>
          <w:sz w:val="18"/>
          <w:szCs w:val="18"/>
        </w:rPr>
      </w:pPr>
    </w:p>
    <w:p w14:paraId="155AA7F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lastRenderedPageBreak/>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r w:rsidRPr="00C25AD0">
        <w:rPr>
          <w:rFonts w:ascii="Montserrat" w:hAnsi="Montserrat" w:cs="Arial"/>
          <w:b/>
          <w:sz w:val="18"/>
          <w:szCs w:val="18"/>
        </w:rPr>
        <w:t>Director General de Vivienda Bienestar</w:t>
      </w:r>
      <w:r w:rsidRPr="00C25AD0">
        <w:rPr>
          <w:rFonts w:ascii="Montserrat" w:eastAsia="Arial" w:hAnsi="Montserrat" w:cs="Arial"/>
          <w:sz w:val="18"/>
          <w:szCs w:val="18"/>
        </w:rPr>
        <w:t xml:space="preserve">, conteniendo el número y nombre del procedimiento. </w:t>
      </w:r>
    </w:p>
    <w:p w14:paraId="51EA0D3D" w14:textId="77777777" w:rsidR="004F34A6" w:rsidRPr="00C25AD0" w:rsidRDefault="004F34A6" w:rsidP="00FA4859">
      <w:pPr>
        <w:spacing w:after="0" w:line="240" w:lineRule="auto"/>
        <w:jc w:val="both"/>
        <w:rPr>
          <w:rFonts w:ascii="Montserrat" w:eastAsia="Arial" w:hAnsi="Montserrat" w:cs="Arial"/>
          <w:b/>
          <w:sz w:val="18"/>
          <w:szCs w:val="18"/>
        </w:rPr>
      </w:pPr>
    </w:p>
    <w:p w14:paraId="1B0AAF95"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03FEB97B" w14:textId="77777777" w:rsidR="004F34A6" w:rsidRPr="00C25AD0" w:rsidRDefault="004F34A6" w:rsidP="00FA4859">
      <w:pPr>
        <w:spacing w:after="0" w:line="240" w:lineRule="auto"/>
        <w:rPr>
          <w:rFonts w:ascii="Montserrat" w:eastAsia="Arial" w:hAnsi="Montserrat" w:cs="Arial"/>
          <w:b/>
          <w:sz w:val="18"/>
          <w:szCs w:val="18"/>
        </w:rPr>
      </w:pPr>
    </w:p>
    <w:p w14:paraId="5E1E48B2"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4AD7CA87" w14:textId="77777777" w:rsidR="004F34A6" w:rsidRPr="00C25AD0" w:rsidRDefault="004F34A6" w:rsidP="00FA4859">
      <w:pPr>
        <w:spacing w:after="0" w:line="240" w:lineRule="auto"/>
        <w:rPr>
          <w:rFonts w:ascii="Montserrat" w:eastAsia="Arial" w:hAnsi="Montserrat" w:cs="Arial"/>
          <w:b/>
          <w:sz w:val="18"/>
          <w:szCs w:val="18"/>
        </w:rPr>
      </w:pPr>
    </w:p>
    <w:p w14:paraId="53816C2B"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271F8045" w14:textId="77777777" w:rsidR="004F34A6" w:rsidRPr="00C25AD0" w:rsidRDefault="004F34A6" w:rsidP="00FA4859">
      <w:pPr>
        <w:spacing w:after="0" w:line="240" w:lineRule="auto"/>
        <w:jc w:val="both"/>
        <w:rPr>
          <w:rFonts w:ascii="Montserrat" w:eastAsia="Arial" w:hAnsi="Montserrat" w:cs="Arial"/>
          <w:b/>
          <w:sz w:val="18"/>
          <w:szCs w:val="18"/>
        </w:rPr>
      </w:pPr>
    </w:p>
    <w:p w14:paraId="7E8897F3"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593A5104" w14:textId="77777777" w:rsidR="004F34A6" w:rsidRPr="00C25AD0" w:rsidRDefault="004F34A6" w:rsidP="00FA4859">
      <w:pPr>
        <w:spacing w:after="0" w:line="240" w:lineRule="auto"/>
        <w:jc w:val="both"/>
        <w:rPr>
          <w:rFonts w:ascii="Montserrat" w:eastAsia="Arial" w:hAnsi="Montserrat" w:cs="Arial"/>
          <w:b/>
          <w:sz w:val="18"/>
          <w:szCs w:val="18"/>
          <w:u w:val="single"/>
        </w:rPr>
      </w:pPr>
    </w:p>
    <w:p w14:paraId="2D42FD84"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7E047C7A" w14:textId="77777777" w:rsidR="004F34A6" w:rsidRPr="00C25AD0" w:rsidRDefault="004F34A6" w:rsidP="00FA4859">
      <w:pPr>
        <w:spacing w:after="0" w:line="240" w:lineRule="auto"/>
        <w:jc w:val="both"/>
        <w:rPr>
          <w:rFonts w:ascii="Montserrat" w:eastAsia="Arial" w:hAnsi="Montserrat" w:cs="Arial"/>
          <w:b/>
          <w:sz w:val="18"/>
          <w:szCs w:val="18"/>
        </w:rPr>
      </w:pPr>
    </w:p>
    <w:p w14:paraId="0D28581F" w14:textId="77777777" w:rsidR="004F34A6" w:rsidRPr="00C25AD0" w:rsidRDefault="004F34A6"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5FC96438" w14:textId="77777777" w:rsidR="004F34A6" w:rsidRPr="00C25AD0" w:rsidRDefault="004F34A6" w:rsidP="00FA4859">
      <w:pPr>
        <w:spacing w:after="0" w:line="240" w:lineRule="auto"/>
        <w:jc w:val="both"/>
        <w:rPr>
          <w:rFonts w:ascii="Montserrat" w:eastAsia="Arial" w:hAnsi="Montserrat" w:cs="Arial"/>
          <w:b/>
          <w:sz w:val="18"/>
          <w:szCs w:val="18"/>
        </w:rPr>
      </w:pPr>
    </w:p>
    <w:p w14:paraId="4C1692B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190705D8" w14:textId="77777777" w:rsidR="004F34A6" w:rsidRPr="00C25AD0" w:rsidRDefault="004F34A6" w:rsidP="00FA4859">
      <w:pPr>
        <w:spacing w:after="0" w:line="240" w:lineRule="auto"/>
        <w:jc w:val="both"/>
        <w:rPr>
          <w:rFonts w:ascii="Montserrat" w:eastAsia="Arial" w:hAnsi="Montserrat" w:cs="Arial"/>
          <w:sz w:val="18"/>
          <w:szCs w:val="18"/>
        </w:rPr>
      </w:pPr>
    </w:p>
    <w:p w14:paraId="3D77EC03"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La falta de algún documento será causa de desechamiento.</w:t>
      </w:r>
    </w:p>
    <w:p w14:paraId="3CA5FFF0" w14:textId="77777777" w:rsidR="004F34A6" w:rsidRPr="00C25AD0" w:rsidRDefault="004F34A6" w:rsidP="00FA4859">
      <w:pPr>
        <w:spacing w:after="0" w:line="240" w:lineRule="auto"/>
        <w:jc w:val="both"/>
        <w:rPr>
          <w:rFonts w:ascii="Montserrat" w:eastAsia="Arial" w:hAnsi="Montserrat" w:cs="Arial"/>
          <w:b/>
          <w:sz w:val="18"/>
          <w:szCs w:val="18"/>
        </w:rPr>
      </w:pPr>
    </w:p>
    <w:p w14:paraId="475873A7"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2759A2DD" w14:textId="77777777" w:rsidR="004F34A6" w:rsidRPr="00C25AD0" w:rsidRDefault="004F34A6" w:rsidP="00FA4859">
      <w:pPr>
        <w:spacing w:after="0" w:line="240" w:lineRule="auto"/>
        <w:jc w:val="both"/>
        <w:rPr>
          <w:rFonts w:ascii="Montserrat" w:eastAsia="Arial" w:hAnsi="Montserrat" w:cs="Arial"/>
          <w:b/>
          <w:sz w:val="18"/>
          <w:szCs w:val="18"/>
        </w:rPr>
      </w:pPr>
    </w:p>
    <w:p w14:paraId="34C9BFE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3AD466B9" w14:textId="77777777" w:rsidR="004F34A6" w:rsidRPr="00C25AD0" w:rsidRDefault="004F34A6" w:rsidP="00FA4859">
      <w:pPr>
        <w:spacing w:after="0" w:line="240" w:lineRule="auto"/>
        <w:jc w:val="both"/>
        <w:rPr>
          <w:rFonts w:ascii="Montserrat" w:eastAsia="Arial" w:hAnsi="Montserrat" w:cs="Arial"/>
          <w:b/>
          <w:sz w:val="18"/>
          <w:szCs w:val="18"/>
        </w:rPr>
      </w:pPr>
    </w:p>
    <w:p w14:paraId="0175A49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193734F5" w14:textId="77777777" w:rsidR="004F34A6" w:rsidRPr="00C25AD0" w:rsidRDefault="004F34A6" w:rsidP="00FA4859">
      <w:pPr>
        <w:spacing w:after="0" w:line="240" w:lineRule="auto"/>
        <w:jc w:val="both"/>
        <w:rPr>
          <w:rFonts w:ascii="Montserrat" w:eastAsia="Arial" w:hAnsi="Montserrat" w:cs="Arial"/>
          <w:sz w:val="6"/>
          <w:szCs w:val="6"/>
        </w:rPr>
      </w:pPr>
    </w:p>
    <w:p w14:paraId="75F74C28" w14:textId="77777777" w:rsidR="004F34A6" w:rsidRPr="00C25AD0" w:rsidRDefault="004F34A6"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2B3185DE" w14:textId="77777777" w:rsidR="004F34A6" w:rsidRPr="00C25AD0" w:rsidRDefault="004F34A6"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25E9641A" w14:textId="77777777" w:rsidR="004F34A6" w:rsidRPr="00C25AD0" w:rsidRDefault="004F34A6"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05B1F3BE" w14:textId="77777777" w:rsidR="004F34A6" w:rsidRPr="00C25AD0" w:rsidRDefault="004F34A6"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16E07FA4" w14:textId="77777777" w:rsidR="004F34A6" w:rsidRPr="00C25AD0" w:rsidRDefault="004F34A6"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3D8D7239" w14:textId="77777777" w:rsidR="004F34A6" w:rsidRPr="00C25AD0" w:rsidRDefault="004F34A6" w:rsidP="00FA4859">
      <w:pPr>
        <w:spacing w:after="0" w:line="240" w:lineRule="auto"/>
        <w:jc w:val="both"/>
        <w:rPr>
          <w:rFonts w:ascii="Montserrat" w:eastAsia="Arial" w:hAnsi="Montserrat" w:cs="Arial"/>
          <w:b/>
          <w:sz w:val="18"/>
          <w:szCs w:val="18"/>
        </w:rPr>
      </w:pPr>
    </w:p>
    <w:p w14:paraId="7663BEA9" w14:textId="77777777" w:rsidR="004F34A6" w:rsidRPr="00C25AD0" w:rsidRDefault="004F34A6"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6B963DF2" w14:textId="77777777" w:rsidR="004F34A6" w:rsidRPr="00C25AD0" w:rsidRDefault="004F34A6" w:rsidP="00FA4859">
      <w:pPr>
        <w:spacing w:after="0" w:line="240" w:lineRule="auto"/>
        <w:jc w:val="both"/>
        <w:rPr>
          <w:rFonts w:ascii="Montserrat" w:eastAsia="Arial" w:hAnsi="Montserrat" w:cs="Arial"/>
          <w:b/>
          <w:color w:val="000000" w:themeColor="text1"/>
          <w:sz w:val="18"/>
          <w:szCs w:val="18"/>
        </w:rPr>
      </w:pPr>
    </w:p>
    <w:p w14:paraId="7DD3641F" w14:textId="77777777" w:rsidR="004F34A6" w:rsidRPr="00C25AD0" w:rsidRDefault="004F34A6"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w:t>
      </w:r>
      <w:r w:rsidRPr="00C25AD0">
        <w:rPr>
          <w:rFonts w:ascii="Montserrat" w:eastAsia="Arial" w:hAnsi="Montserrat" w:cs="Arial"/>
          <w:bCs/>
          <w:color w:val="000000" w:themeColor="text1"/>
          <w:sz w:val="18"/>
          <w:szCs w:val="18"/>
        </w:rPr>
        <w:lastRenderedPageBreak/>
        <w:t xml:space="preserve">las personas licitantes reconocen que, tuvieron a la vista, el Aviso de Privacidad y que consiente expresamente en el tratamiento que derive en el presente procedimiento. </w:t>
      </w:r>
    </w:p>
    <w:p w14:paraId="31B4F92A" w14:textId="77777777" w:rsidR="004F34A6" w:rsidRPr="00C25AD0" w:rsidRDefault="004F34A6" w:rsidP="00FA4859">
      <w:pPr>
        <w:spacing w:after="0" w:line="240" w:lineRule="auto"/>
        <w:jc w:val="both"/>
        <w:rPr>
          <w:rFonts w:ascii="Montserrat" w:eastAsia="Arial" w:hAnsi="Montserrat" w:cs="Arial"/>
          <w:bCs/>
          <w:color w:val="000000" w:themeColor="text1"/>
          <w:sz w:val="18"/>
          <w:szCs w:val="18"/>
        </w:rPr>
      </w:pPr>
    </w:p>
    <w:p w14:paraId="06C79C80" w14:textId="77777777" w:rsidR="004F34A6" w:rsidRPr="00C25AD0" w:rsidRDefault="004F34A6"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32CB7E9E" w14:textId="77777777" w:rsidR="004F34A6" w:rsidRPr="00C25AD0" w:rsidRDefault="004F34A6" w:rsidP="00FA4859">
      <w:pPr>
        <w:spacing w:after="0" w:line="240" w:lineRule="auto"/>
        <w:jc w:val="both"/>
        <w:rPr>
          <w:rFonts w:ascii="Montserrat" w:eastAsia="Arial" w:hAnsi="Montserrat" w:cs="Arial"/>
          <w:bCs/>
          <w:color w:val="000000" w:themeColor="text1"/>
          <w:sz w:val="18"/>
          <w:szCs w:val="18"/>
        </w:rPr>
      </w:pPr>
    </w:p>
    <w:p w14:paraId="43C53C01"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009BCC95" w14:textId="77777777" w:rsidR="004F34A6" w:rsidRPr="00C25AD0" w:rsidRDefault="004F34A6" w:rsidP="00FA4859">
      <w:pPr>
        <w:spacing w:after="0" w:line="240" w:lineRule="auto"/>
        <w:rPr>
          <w:rFonts w:ascii="Montserrat" w:eastAsia="Arial" w:hAnsi="Montserrat" w:cs="Arial"/>
          <w:b/>
          <w:sz w:val="18"/>
          <w:szCs w:val="18"/>
        </w:rPr>
      </w:pPr>
    </w:p>
    <w:p w14:paraId="740417EA"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5C165728" w14:textId="77777777" w:rsidR="004F34A6" w:rsidRPr="000C1A08" w:rsidRDefault="004F34A6" w:rsidP="00FA4859">
      <w:pPr>
        <w:spacing w:after="0" w:line="240" w:lineRule="auto"/>
        <w:jc w:val="both"/>
        <w:rPr>
          <w:rFonts w:ascii="Montserrat" w:eastAsia="Arial" w:hAnsi="Montserrat" w:cs="Arial"/>
          <w:b/>
          <w:sz w:val="10"/>
          <w:szCs w:val="10"/>
        </w:rPr>
      </w:pPr>
    </w:p>
    <w:p w14:paraId="601A752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720DD214" w14:textId="77777777" w:rsidR="004F34A6" w:rsidRPr="00C25AD0" w:rsidRDefault="004F34A6" w:rsidP="00FA4859">
      <w:pPr>
        <w:spacing w:after="0" w:line="240" w:lineRule="auto"/>
        <w:jc w:val="both"/>
        <w:rPr>
          <w:rFonts w:ascii="Montserrat" w:eastAsia="Arial" w:hAnsi="Montserrat" w:cs="Arial"/>
          <w:sz w:val="18"/>
          <w:szCs w:val="18"/>
        </w:rPr>
      </w:pPr>
    </w:p>
    <w:p w14:paraId="174132D8" w14:textId="77777777" w:rsidR="004F34A6" w:rsidRPr="00C25AD0" w:rsidRDefault="004F34A6"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3B483966" w14:textId="77777777" w:rsidR="004F34A6" w:rsidRPr="00C25AD0" w:rsidRDefault="004F34A6"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5CCEC8FB" w14:textId="77777777" w:rsidR="004F34A6" w:rsidRPr="00C25AD0" w:rsidRDefault="004F34A6"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0401379A" w14:textId="77777777" w:rsidR="004F34A6" w:rsidRPr="00C25AD0" w:rsidRDefault="004F34A6" w:rsidP="00F470FB">
      <w:pPr>
        <w:spacing w:after="0" w:line="240" w:lineRule="auto"/>
        <w:jc w:val="both"/>
        <w:rPr>
          <w:rFonts w:ascii="Montserrat" w:eastAsia="Arial" w:hAnsi="Montserrat" w:cs="Arial"/>
          <w:sz w:val="6"/>
          <w:szCs w:val="6"/>
        </w:rPr>
      </w:pPr>
    </w:p>
    <w:p w14:paraId="3DBED06F" w14:textId="77777777" w:rsidR="004F34A6" w:rsidRPr="00C25AD0" w:rsidRDefault="004F34A6"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5C4F02B9" w14:textId="77777777" w:rsidR="004F34A6" w:rsidRPr="00C25AD0" w:rsidRDefault="004F34A6"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5E284939" w14:textId="77777777" w:rsidR="004F34A6" w:rsidRPr="00C25AD0" w:rsidRDefault="004F34A6" w:rsidP="00F470FB">
      <w:pPr>
        <w:spacing w:after="0" w:line="240" w:lineRule="auto"/>
        <w:jc w:val="both"/>
        <w:rPr>
          <w:rFonts w:ascii="Montserrat" w:eastAsia="Arial" w:hAnsi="Montserrat" w:cs="Arial"/>
          <w:sz w:val="6"/>
          <w:szCs w:val="6"/>
        </w:rPr>
      </w:pPr>
    </w:p>
    <w:p w14:paraId="4A8DFDA0" w14:textId="77777777" w:rsidR="004F34A6" w:rsidRPr="00C25AD0" w:rsidRDefault="004F34A6"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4447CEDF" w14:textId="77777777" w:rsidR="004F34A6" w:rsidRPr="000C1A08" w:rsidRDefault="004F34A6" w:rsidP="00FA4859">
      <w:pPr>
        <w:spacing w:after="0" w:line="240" w:lineRule="auto"/>
        <w:jc w:val="both"/>
        <w:rPr>
          <w:rFonts w:ascii="Montserrat" w:eastAsia="Arial" w:hAnsi="Montserrat" w:cs="Arial"/>
          <w:sz w:val="10"/>
          <w:szCs w:val="10"/>
        </w:rPr>
      </w:pPr>
    </w:p>
    <w:p w14:paraId="11D8227F"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2BB021AD" w14:textId="77777777" w:rsidR="004F34A6" w:rsidRPr="000C1A08" w:rsidRDefault="004F34A6" w:rsidP="00FA4859">
      <w:pPr>
        <w:spacing w:after="0" w:line="240" w:lineRule="auto"/>
        <w:jc w:val="both"/>
        <w:rPr>
          <w:rFonts w:ascii="Montserrat" w:eastAsia="Arial" w:hAnsi="Montserrat" w:cs="Arial"/>
          <w:sz w:val="10"/>
          <w:szCs w:val="10"/>
        </w:rPr>
      </w:pPr>
    </w:p>
    <w:p w14:paraId="1F08C4E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2E76068B" w14:textId="77777777" w:rsidR="004F34A6" w:rsidRPr="000C1A08" w:rsidRDefault="004F34A6" w:rsidP="00FA4859">
      <w:pPr>
        <w:spacing w:after="0" w:line="240" w:lineRule="auto"/>
        <w:jc w:val="both"/>
        <w:rPr>
          <w:rFonts w:ascii="Montserrat" w:eastAsia="Arial" w:hAnsi="Montserrat" w:cs="Arial"/>
          <w:sz w:val="10"/>
          <w:szCs w:val="10"/>
        </w:rPr>
      </w:pPr>
    </w:p>
    <w:p w14:paraId="00E5C051"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090F9149" w14:textId="77777777" w:rsidR="004F34A6" w:rsidRPr="000C1A08" w:rsidRDefault="004F34A6" w:rsidP="00FA4859">
      <w:pPr>
        <w:spacing w:after="0" w:line="240" w:lineRule="auto"/>
        <w:jc w:val="both"/>
        <w:rPr>
          <w:rFonts w:ascii="Montserrat" w:eastAsia="Arial" w:hAnsi="Montserrat" w:cs="Arial"/>
          <w:sz w:val="10"/>
          <w:szCs w:val="10"/>
        </w:rPr>
      </w:pPr>
    </w:p>
    <w:p w14:paraId="3545574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desechamiento;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403298F2" w14:textId="77777777" w:rsidR="004F34A6" w:rsidRPr="00C25AD0" w:rsidRDefault="004F34A6" w:rsidP="00FA4859">
      <w:pPr>
        <w:spacing w:after="0" w:line="240" w:lineRule="auto"/>
        <w:jc w:val="both"/>
        <w:rPr>
          <w:rFonts w:ascii="Montserrat" w:eastAsia="Arial" w:hAnsi="Montserrat" w:cs="Arial"/>
          <w:sz w:val="18"/>
          <w:szCs w:val="18"/>
        </w:rPr>
      </w:pPr>
    </w:p>
    <w:p w14:paraId="7022630D"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723ED7DD" w14:textId="77777777" w:rsidR="004F34A6" w:rsidRPr="000C1A08" w:rsidRDefault="004F34A6" w:rsidP="00FA4859">
      <w:pPr>
        <w:spacing w:after="0" w:line="240" w:lineRule="auto"/>
        <w:rPr>
          <w:rFonts w:ascii="Montserrat" w:eastAsia="Arial" w:hAnsi="Montserrat" w:cs="Arial"/>
          <w:sz w:val="10"/>
          <w:szCs w:val="10"/>
        </w:rPr>
      </w:pPr>
    </w:p>
    <w:p w14:paraId="6FEC3A16"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47D411F" w14:textId="77777777" w:rsidR="004F34A6" w:rsidRPr="00C25AD0" w:rsidRDefault="004F34A6" w:rsidP="00FA4859">
      <w:pPr>
        <w:spacing w:after="0" w:line="240" w:lineRule="auto"/>
        <w:jc w:val="both"/>
        <w:rPr>
          <w:rFonts w:ascii="Montserrat" w:eastAsia="Arial" w:hAnsi="Montserrat" w:cs="Arial"/>
          <w:sz w:val="18"/>
          <w:szCs w:val="18"/>
        </w:rPr>
      </w:pPr>
    </w:p>
    <w:p w14:paraId="64382816"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5966CE6C" w14:textId="77777777" w:rsidR="004F34A6" w:rsidRPr="00C25AD0" w:rsidRDefault="004F34A6" w:rsidP="00FA4859">
      <w:pPr>
        <w:spacing w:after="0" w:line="240" w:lineRule="auto"/>
        <w:jc w:val="both"/>
        <w:rPr>
          <w:rFonts w:ascii="Montserrat" w:eastAsia="Arial" w:hAnsi="Montserrat" w:cs="Arial"/>
          <w:sz w:val="18"/>
          <w:szCs w:val="18"/>
        </w:rPr>
      </w:pPr>
    </w:p>
    <w:p w14:paraId="5809FDCB" w14:textId="77777777" w:rsidR="004F34A6" w:rsidRPr="00C25AD0" w:rsidRDefault="004F34A6"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125A388E" w14:textId="77777777" w:rsidR="004F34A6" w:rsidRPr="00C25AD0" w:rsidRDefault="004F34A6" w:rsidP="00F470FB">
      <w:pPr>
        <w:spacing w:after="0" w:line="240" w:lineRule="auto"/>
        <w:ind w:left="720"/>
        <w:jc w:val="both"/>
        <w:rPr>
          <w:rFonts w:ascii="Montserrat" w:eastAsia="Arial" w:hAnsi="Montserrat" w:cs="Arial"/>
          <w:sz w:val="6"/>
          <w:szCs w:val="6"/>
        </w:rPr>
      </w:pPr>
    </w:p>
    <w:p w14:paraId="2A3850F7" w14:textId="77777777" w:rsidR="004F34A6" w:rsidRPr="00C25AD0" w:rsidRDefault="004F34A6"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4D86E21B" w14:textId="77777777" w:rsidR="004F34A6" w:rsidRPr="00C25AD0" w:rsidRDefault="004F34A6" w:rsidP="00F470FB">
      <w:pPr>
        <w:spacing w:after="0" w:line="240" w:lineRule="auto"/>
        <w:jc w:val="both"/>
        <w:rPr>
          <w:rFonts w:ascii="Montserrat" w:hAnsi="Montserrat"/>
          <w:sz w:val="6"/>
          <w:szCs w:val="6"/>
        </w:rPr>
      </w:pPr>
    </w:p>
    <w:p w14:paraId="4A9CFF7F" w14:textId="77777777" w:rsidR="004F34A6" w:rsidRPr="00C25AD0" w:rsidRDefault="004F34A6"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0402953D" w14:textId="77777777" w:rsidR="004F34A6" w:rsidRPr="00C25AD0" w:rsidRDefault="004F34A6" w:rsidP="00F470FB">
      <w:pPr>
        <w:spacing w:after="0" w:line="240" w:lineRule="auto"/>
        <w:jc w:val="both"/>
        <w:rPr>
          <w:rFonts w:ascii="Montserrat" w:hAnsi="Montserrat"/>
          <w:sz w:val="6"/>
          <w:szCs w:val="6"/>
        </w:rPr>
      </w:pPr>
    </w:p>
    <w:p w14:paraId="7224006D" w14:textId="77777777" w:rsidR="004F34A6" w:rsidRPr="00C25AD0" w:rsidRDefault="004F34A6"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6A31496F" w14:textId="77777777" w:rsidR="004F34A6" w:rsidRPr="00C25AD0" w:rsidRDefault="004F34A6" w:rsidP="00F470FB">
      <w:pPr>
        <w:spacing w:after="0" w:line="240" w:lineRule="auto"/>
        <w:jc w:val="both"/>
        <w:rPr>
          <w:rFonts w:ascii="Montserrat" w:eastAsia="Arial" w:hAnsi="Montserrat" w:cs="Arial"/>
          <w:sz w:val="6"/>
          <w:szCs w:val="6"/>
        </w:rPr>
      </w:pPr>
    </w:p>
    <w:p w14:paraId="7FDB20A1" w14:textId="77777777" w:rsidR="004F34A6" w:rsidRPr="00C25AD0" w:rsidRDefault="004F34A6"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desechamiento.</w:t>
      </w:r>
    </w:p>
    <w:p w14:paraId="147FC39E" w14:textId="77777777" w:rsidR="004F34A6" w:rsidRPr="00C25AD0" w:rsidRDefault="004F34A6" w:rsidP="00FA4859">
      <w:pPr>
        <w:spacing w:after="0" w:line="240" w:lineRule="auto"/>
        <w:ind w:left="720"/>
        <w:jc w:val="both"/>
        <w:rPr>
          <w:rFonts w:ascii="Montserrat" w:eastAsia="Arial" w:hAnsi="Montserrat" w:cs="Arial"/>
          <w:sz w:val="18"/>
          <w:szCs w:val="18"/>
        </w:rPr>
      </w:pPr>
    </w:p>
    <w:p w14:paraId="04803315" w14:textId="77777777" w:rsidR="004F34A6" w:rsidRPr="00C25AD0" w:rsidRDefault="004F34A6"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45346653" w14:textId="77777777" w:rsidR="004F34A6" w:rsidRPr="00C25AD0" w:rsidRDefault="004F34A6" w:rsidP="00FA4859">
      <w:pPr>
        <w:spacing w:after="0" w:line="240" w:lineRule="auto"/>
        <w:jc w:val="both"/>
        <w:rPr>
          <w:rFonts w:ascii="Montserrat" w:eastAsia="Arial" w:hAnsi="Montserrat" w:cs="Arial"/>
          <w:sz w:val="18"/>
          <w:szCs w:val="18"/>
        </w:rPr>
      </w:pPr>
    </w:p>
    <w:p w14:paraId="064652C0"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52E145FF" w14:textId="77777777" w:rsidR="004F34A6" w:rsidRPr="00C25AD0" w:rsidRDefault="004F34A6" w:rsidP="00FA4859">
      <w:pPr>
        <w:spacing w:after="0" w:line="240" w:lineRule="auto"/>
        <w:jc w:val="both"/>
        <w:rPr>
          <w:rFonts w:ascii="Montserrat" w:eastAsia="Arial" w:hAnsi="Montserrat" w:cs="Arial"/>
          <w:sz w:val="18"/>
          <w:szCs w:val="18"/>
        </w:rPr>
      </w:pPr>
    </w:p>
    <w:p w14:paraId="274734F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Se levantará el acta de esta etapa, en la que se harán constar las propuestas aceptadas para su análisis, así como las que hubieren sido desechadas y las causas que motivaron su desechamiento;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71C7755D" w14:textId="77777777" w:rsidR="004F34A6" w:rsidRPr="00C25AD0" w:rsidRDefault="004F34A6" w:rsidP="00FA4859">
      <w:pPr>
        <w:spacing w:after="0" w:line="240" w:lineRule="auto"/>
        <w:jc w:val="both"/>
        <w:rPr>
          <w:rFonts w:ascii="Montserrat" w:eastAsia="Arial" w:hAnsi="Montserrat" w:cs="Arial"/>
          <w:sz w:val="18"/>
          <w:szCs w:val="18"/>
        </w:rPr>
      </w:pPr>
    </w:p>
    <w:p w14:paraId="0BEE733D"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55C7A7C7" w14:textId="77777777" w:rsidR="004F34A6" w:rsidRPr="00C25AD0" w:rsidRDefault="004F34A6" w:rsidP="00FA4859">
      <w:pPr>
        <w:spacing w:after="0" w:line="240" w:lineRule="auto"/>
        <w:jc w:val="both"/>
        <w:rPr>
          <w:rFonts w:ascii="Montserrat" w:eastAsia="Arial" w:hAnsi="Montserrat" w:cs="Arial"/>
          <w:sz w:val="18"/>
          <w:szCs w:val="18"/>
        </w:rPr>
      </w:pPr>
    </w:p>
    <w:p w14:paraId="677C551B"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27D9E884" w14:textId="77777777" w:rsidR="004F34A6" w:rsidRPr="00C25AD0" w:rsidRDefault="004F34A6" w:rsidP="00FA4859">
      <w:pPr>
        <w:spacing w:after="0" w:line="240" w:lineRule="auto"/>
        <w:rPr>
          <w:rFonts w:ascii="Montserrat" w:eastAsia="Arial" w:hAnsi="Montserrat" w:cs="Arial"/>
          <w:b/>
          <w:sz w:val="18"/>
          <w:szCs w:val="18"/>
        </w:rPr>
      </w:pPr>
    </w:p>
    <w:p w14:paraId="6DB9E58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0FA709CB" w14:textId="77777777" w:rsidR="004F34A6" w:rsidRPr="00C25AD0" w:rsidRDefault="004F34A6" w:rsidP="00FA4859">
      <w:pPr>
        <w:spacing w:after="0" w:line="240" w:lineRule="auto"/>
        <w:jc w:val="both"/>
        <w:rPr>
          <w:rFonts w:ascii="Montserrat" w:eastAsia="Arial" w:hAnsi="Montserrat" w:cs="Arial"/>
          <w:sz w:val="18"/>
          <w:szCs w:val="18"/>
        </w:rPr>
      </w:pPr>
    </w:p>
    <w:p w14:paraId="162F6892"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7.2   Causas de Desechamiento de las Propuestas.</w:t>
      </w:r>
    </w:p>
    <w:p w14:paraId="33CB68E1" w14:textId="77777777" w:rsidR="004F34A6" w:rsidRPr="00C25AD0" w:rsidRDefault="004F34A6" w:rsidP="00FA4859">
      <w:pPr>
        <w:spacing w:after="0" w:line="240" w:lineRule="auto"/>
        <w:rPr>
          <w:rFonts w:ascii="Montserrat" w:eastAsia="Arial" w:hAnsi="Montserrat" w:cs="Arial"/>
          <w:b/>
          <w:sz w:val="18"/>
          <w:szCs w:val="18"/>
        </w:rPr>
      </w:pPr>
    </w:p>
    <w:p w14:paraId="1D83504A" w14:textId="77777777" w:rsidR="004F34A6" w:rsidRPr="00C25AD0" w:rsidRDefault="004F34A6"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51ABE479" w14:textId="77777777" w:rsidR="004F34A6" w:rsidRPr="00C25AD0" w:rsidRDefault="004F34A6" w:rsidP="00FA4859">
      <w:pPr>
        <w:spacing w:after="0" w:line="240" w:lineRule="auto"/>
        <w:ind w:right="100"/>
        <w:jc w:val="both"/>
        <w:rPr>
          <w:rFonts w:ascii="Montserrat" w:eastAsia="Arial" w:hAnsi="Montserrat" w:cs="Arial"/>
          <w:sz w:val="18"/>
          <w:szCs w:val="18"/>
        </w:rPr>
      </w:pPr>
    </w:p>
    <w:p w14:paraId="4A68DBA2" w14:textId="77777777" w:rsidR="004F34A6" w:rsidRPr="00C25AD0" w:rsidRDefault="004F34A6"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33BEC259" w14:textId="77777777" w:rsidR="004F34A6" w:rsidRPr="00C25AD0" w:rsidRDefault="004F34A6" w:rsidP="00FA4859">
      <w:pPr>
        <w:spacing w:after="0" w:line="240" w:lineRule="auto"/>
        <w:ind w:right="20"/>
        <w:jc w:val="both"/>
        <w:rPr>
          <w:rFonts w:ascii="Montserrat" w:eastAsia="Arial" w:hAnsi="Montserrat" w:cs="Arial"/>
          <w:sz w:val="18"/>
          <w:szCs w:val="18"/>
        </w:rPr>
      </w:pPr>
    </w:p>
    <w:p w14:paraId="3832AAC5"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0ACE2AA0"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2245F48C" w14:textId="77777777" w:rsidR="004F34A6" w:rsidRPr="00C25AD0" w:rsidRDefault="004F34A6"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lastRenderedPageBreak/>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70C37014" w14:textId="77777777" w:rsidR="004F34A6" w:rsidRPr="00C25AD0" w:rsidRDefault="004F34A6"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14AFAB93"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3255E711"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248E47A7"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015F884B"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48FC68AE"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1648C756"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0113F14F"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751D069D"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7593A799"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3C9199FC"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38CD26B3" w14:textId="77777777" w:rsidR="004F34A6" w:rsidRPr="00C25AD0" w:rsidRDefault="004F34A6"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315265D0"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4118ACA9" w14:textId="77777777" w:rsidR="004F34A6" w:rsidRPr="00C25AD0" w:rsidRDefault="004F34A6"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6AA4AFE6"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4AFD08F5" w14:textId="77777777" w:rsidR="004F34A6" w:rsidRPr="00C25AD0" w:rsidRDefault="004F34A6"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684D8940"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01974BD3" w14:textId="77777777" w:rsidR="004F34A6" w:rsidRPr="00C25AD0" w:rsidRDefault="004F34A6"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24447C86"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7269F439"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65CB285A" w14:textId="77777777" w:rsidR="004F34A6" w:rsidRPr="00C25AD0" w:rsidRDefault="004F34A6" w:rsidP="00F470FB">
      <w:pPr>
        <w:spacing w:after="0" w:line="240" w:lineRule="auto"/>
        <w:ind w:left="720" w:right="20"/>
        <w:jc w:val="both"/>
        <w:rPr>
          <w:rFonts w:ascii="Montserrat" w:eastAsia="Arial" w:hAnsi="Montserrat" w:cs="Arial"/>
          <w:sz w:val="6"/>
          <w:szCs w:val="6"/>
        </w:rPr>
      </w:pPr>
    </w:p>
    <w:p w14:paraId="3DD7EDAC"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1FC5A552" w14:textId="77777777" w:rsidR="004F34A6" w:rsidRPr="00C25AD0" w:rsidRDefault="004F34A6" w:rsidP="00AB365E">
      <w:pPr>
        <w:spacing w:after="0" w:line="240" w:lineRule="auto"/>
        <w:ind w:right="20"/>
        <w:jc w:val="both"/>
        <w:rPr>
          <w:rFonts w:ascii="Montserrat" w:eastAsia="Arial" w:hAnsi="Montserrat" w:cs="Arial"/>
          <w:sz w:val="2"/>
          <w:szCs w:val="2"/>
        </w:rPr>
      </w:pPr>
    </w:p>
    <w:p w14:paraId="7C63F95A" w14:textId="77777777" w:rsidR="004F34A6" w:rsidRPr="00C25AD0" w:rsidRDefault="004F34A6"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2261E53D" w14:textId="77777777" w:rsidR="004F34A6" w:rsidRPr="00C25AD0" w:rsidRDefault="004F34A6" w:rsidP="00FA4859">
      <w:pPr>
        <w:spacing w:after="0" w:line="240" w:lineRule="auto"/>
        <w:ind w:left="720" w:right="20"/>
        <w:jc w:val="both"/>
        <w:rPr>
          <w:rFonts w:ascii="Montserrat" w:eastAsia="Arial" w:hAnsi="Montserrat" w:cs="Arial"/>
          <w:sz w:val="18"/>
          <w:szCs w:val="18"/>
        </w:rPr>
      </w:pPr>
    </w:p>
    <w:p w14:paraId="20A40C3C" w14:textId="77777777" w:rsidR="004F34A6" w:rsidRPr="00C25AD0" w:rsidRDefault="004F34A6"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507620AE" w14:textId="77777777" w:rsidR="004F34A6" w:rsidRPr="00C25AD0" w:rsidRDefault="004F34A6" w:rsidP="00FA4859">
      <w:pPr>
        <w:spacing w:after="0" w:line="240" w:lineRule="auto"/>
        <w:ind w:right="20"/>
        <w:jc w:val="both"/>
        <w:rPr>
          <w:rFonts w:ascii="Montserrat" w:eastAsia="Arial" w:hAnsi="Montserrat" w:cs="Arial"/>
          <w:color w:val="9900FF"/>
          <w:sz w:val="18"/>
          <w:szCs w:val="18"/>
        </w:rPr>
      </w:pPr>
    </w:p>
    <w:p w14:paraId="5ED0869B" w14:textId="77777777" w:rsidR="004F34A6" w:rsidRPr="00C25AD0" w:rsidRDefault="004F34A6"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00C8C885" w14:textId="77777777" w:rsidR="004F34A6" w:rsidRPr="00C25AD0" w:rsidRDefault="004F34A6" w:rsidP="00FA4859">
      <w:pPr>
        <w:spacing w:after="0" w:line="240" w:lineRule="auto"/>
        <w:ind w:right="20"/>
        <w:jc w:val="both"/>
        <w:rPr>
          <w:rFonts w:ascii="Montserrat" w:eastAsia="Arial" w:hAnsi="Montserrat" w:cs="Arial"/>
          <w:sz w:val="18"/>
          <w:szCs w:val="18"/>
        </w:rPr>
      </w:pPr>
    </w:p>
    <w:p w14:paraId="31C1527C"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6086336A"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76F6315"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2738D846"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ACDBF62"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no cuente con la experiencia y capacidad técnica y financiera requeridas para participar y en general cualquier requisito de la convocatoria.</w:t>
      </w:r>
    </w:p>
    <w:p w14:paraId="5233F728"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E9D8A3B"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6CCCC4F5"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6ACEECE"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33521BCB"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7001151B"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7493AF42"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0B759F5"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7502E3E4" w14:textId="77777777" w:rsidR="004F34A6" w:rsidRPr="00C25AD0" w:rsidRDefault="004F34A6"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AEDA482"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59CCBA4F"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E14538D"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0CD5FC73"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8429269"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7CF77652"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C832020"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Por la falta de cumplimiento de las condiciones legales, técnicas y económicas requeridas por la Convocante, establecidos en la presente convocatoria, o que algún rubro en lo individual esté incompleto o que exista incongruencia entre uno y otro.</w:t>
      </w:r>
    </w:p>
    <w:p w14:paraId="0D743AAE"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EFBCA87"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5C95620D"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9DF71B9" w14:textId="77777777" w:rsidR="004F34A6" w:rsidRPr="00C25AD0" w:rsidRDefault="004F34A6"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3C1AC0B7" w14:textId="77777777" w:rsidR="004F34A6" w:rsidRPr="00C25AD0" w:rsidRDefault="004F34A6"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696005A5" w14:textId="77777777" w:rsidR="004F34A6" w:rsidRPr="00C25AD0" w:rsidRDefault="004F34A6"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23C56AA0" w14:textId="77777777" w:rsidR="004F34A6" w:rsidRPr="00C25AD0" w:rsidRDefault="004F34A6" w:rsidP="00FA4859">
      <w:pPr>
        <w:spacing w:after="0" w:line="240" w:lineRule="auto"/>
        <w:ind w:right="20"/>
        <w:jc w:val="both"/>
        <w:rPr>
          <w:rFonts w:ascii="Montserrat" w:eastAsia="Arial" w:hAnsi="Montserrat" w:cs="Arial"/>
          <w:sz w:val="18"/>
          <w:szCs w:val="18"/>
        </w:rPr>
      </w:pPr>
    </w:p>
    <w:p w14:paraId="6798543D"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59E49960" w14:textId="77777777" w:rsidR="004F34A6" w:rsidRPr="00C25AD0" w:rsidRDefault="004F34A6" w:rsidP="00FA4859">
      <w:pPr>
        <w:spacing w:after="0" w:line="240" w:lineRule="auto"/>
        <w:rPr>
          <w:rFonts w:ascii="Montserrat" w:eastAsia="Arial" w:hAnsi="Montserrat" w:cs="Arial"/>
          <w:b/>
          <w:sz w:val="18"/>
          <w:szCs w:val="18"/>
        </w:rPr>
      </w:pPr>
    </w:p>
    <w:p w14:paraId="31DCE35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0209ACC4" w14:textId="77777777" w:rsidR="004F34A6" w:rsidRPr="00C25AD0" w:rsidRDefault="004F34A6" w:rsidP="00FA4859">
      <w:pPr>
        <w:spacing w:after="0" w:line="240" w:lineRule="auto"/>
        <w:jc w:val="both"/>
        <w:rPr>
          <w:rFonts w:ascii="Montserrat" w:eastAsia="Arial" w:hAnsi="Montserrat" w:cs="Arial"/>
          <w:sz w:val="18"/>
          <w:szCs w:val="18"/>
        </w:rPr>
      </w:pPr>
    </w:p>
    <w:p w14:paraId="483584DD"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4836EBD4" w14:textId="77777777" w:rsidR="004F34A6" w:rsidRPr="00C25AD0" w:rsidRDefault="004F34A6" w:rsidP="00FA4859">
      <w:pPr>
        <w:spacing w:after="0" w:line="240" w:lineRule="auto"/>
        <w:jc w:val="both"/>
        <w:rPr>
          <w:rFonts w:ascii="Montserrat" w:eastAsia="Arial" w:hAnsi="Montserrat" w:cs="Arial"/>
          <w:b/>
          <w:sz w:val="18"/>
          <w:szCs w:val="18"/>
        </w:rPr>
      </w:pPr>
    </w:p>
    <w:p w14:paraId="7E01F0D0"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2B8062BC" w14:textId="77777777" w:rsidR="004F34A6" w:rsidRPr="00C25AD0" w:rsidRDefault="004F34A6" w:rsidP="00FA4859">
      <w:pPr>
        <w:spacing w:after="0" w:line="240" w:lineRule="auto"/>
        <w:jc w:val="both"/>
        <w:rPr>
          <w:rFonts w:ascii="Montserrat" w:eastAsia="Arial" w:hAnsi="Montserrat" w:cs="Arial"/>
          <w:sz w:val="6"/>
          <w:szCs w:val="6"/>
        </w:rPr>
      </w:pPr>
    </w:p>
    <w:p w14:paraId="775893D8"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1C2CC599" w14:textId="77777777" w:rsidR="004F34A6" w:rsidRPr="00C25AD0" w:rsidRDefault="004F34A6" w:rsidP="00FD0E80">
      <w:pPr>
        <w:spacing w:after="0" w:line="240" w:lineRule="auto"/>
        <w:ind w:left="720"/>
        <w:jc w:val="both"/>
        <w:rPr>
          <w:rFonts w:ascii="Montserrat" w:eastAsia="Arial" w:hAnsi="Montserrat" w:cs="Arial"/>
          <w:sz w:val="6"/>
          <w:szCs w:val="6"/>
        </w:rPr>
      </w:pPr>
    </w:p>
    <w:p w14:paraId="7CA5496F"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6BFF12C5" w14:textId="77777777" w:rsidR="004F34A6" w:rsidRPr="00C25AD0" w:rsidRDefault="004F34A6" w:rsidP="00FD0E80">
      <w:pPr>
        <w:spacing w:after="0" w:line="240" w:lineRule="auto"/>
        <w:ind w:left="720"/>
        <w:jc w:val="both"/>
        <w:rPr>
          <w:rFonts w:ascii="Montserrat" w:eastAsia="Arial" w:hAnsi="Montserrat" w:cs="Arial"/>
          <w:sz w:val="6"/>
          <w:szCs w:val="6"/>
        </w:rPr>
      </w:pPr>
    </w:p>
    <w:p w14:paraId="337FFBB0"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4FE76CF9" w14:textId="77777777" w:rsidR="004F34A6" w:rsidRPr="00C25AD0" w:rsidRDefault="004F34A6" w:rsidP="00FA4859">
      <w:pPr>
        <w:spacing w:after="0" w:line="240" w:lineRule="auto"/>
        <w:ind w:left="720"/>
        <w:jc w:val="both"/>
        <w:rPr>
          <w:rFonts w:ascii="Montserrat" w:eastAsia="Arial" w:hAnsi="Montserrat" w:cs="Arial"/>
          <w:sz w:val="6"/>
          <w:szCs w:val="6"/>
        </w:rPr>
      </w:pPr>
    </w:p>
    <w:p w14:paraId="7C4C64B8" w14:textId="77777777" w:rsidR="004F34A6" w:rsidRPr="00C25AD0" w:rsidRDefault="004F34A6"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19C0E600" w14:textId="77777777" w:rsidR="004F34A6" w:rsidRPr="00C25AD0" w:rsidRDefault="004F34A6" w:rsidP="00FD0E80">
      <w:pPr>
        <w:spacing w:after="0" w:line="240" w:lineRule="auto"/>
        <w:jc w:val="both"/>
        <w:rPr>
          <w:rFonts w:ascii="Montserrat" w:eastAsia="Arial" w:hAnsi="Montserrat" w:cs="Arial"/>
          <w:sz w:val="6"/>
          <w:szCs w:val="6"/>
        </w:rPr>
      </w:pPr>
    </w:p>
    <w:p w14:paraId="18444AEB"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0EFAE6B3" w14:textId="77777777" w:rsidR="004F34A6" w:rsidRPr="00C25AD0" w:rsidRDefault="004F34A6" w:rsidP="00FD0E80">
      <w:pPr>
        <w:spacing w:after="0" w:line="240" w:lineRule="auto"/>
        <w:ind w:left="720"/>
        <w:jc w:val="both"/>
        <w:rPr>
          <w:rFonts w:ascii="Montserrat" w:eastAsia="Arial" w:hAnsi="Montserrat" w:cs="Arial"/>
          <w:sz w:val="6"/>
          <w:szCs w:val="6"/>
        </w:rPr>
      </w:pPr>
    </w:p>
    <w:p w14:paraId="4A7125E3"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los mismos y con su listado. </w:t>
      </w:r>
    </w:p>
    <w:p w14:paraId="71C74C87" w14:textId="77777777" w:rsidR="004F34A6" w:rsidRPr="00C25AD0" w:rsidRDefault="004F34A6" w:rsidP="00FD0E80">
      <w:pPr>
        <w:spacing w:after="0" w:line="240" w:lineRule="auto"/>
        <w:ind w:left="720"/>
        <w:jc w:val="both"/>
        <w:rPr>
          <w:rFonts w:ascii="Montserrat" w:eastAsia="Arial" w:hAnsi="Montserrat" w:cs="Arial"/>
          <w:sz w:val="6"/>
          <w:szCs w:val="6"/>
        </w:rPr>
      </w:pPr>
    </w:p>
    <w:p w14:paraId="05CFD9CC"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11E3193D" w14:textId="77777777" w:rsidR="004F34A6" w:rsidRPr="00C25AD0" w:rsidRDefault="004F34A6" w:rsidP="00FD0E80">
      <w:pPr>
        <w:spacing w:after="0" w:line="240" w:lineRule="auto"/>
        <w:ind w:left="720"/>
        <w:jc w:val="both"/>
        <w:rPr>
          <w:rFonts w:ascii="Montserrat" w:eastAsia="Arial" w:hAnsi="Montserrat" w:cs="Arial"/>
          <w:sz w:val="6"/>
          <w:szCs w:val="6"/>
        </w:rPr>
      </w:pPr>
    </w:p>
    <w:p w14:paraId="504C007E" w14:textId="77777777" w:rsidR="004F34A6" w:rsidRPr="00C25AD0" w:rsidRDefault="004F34A6"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0EBBB89E" w14:textId="77777777" w:rsidR="004F34A6" w:rsidRPr="00C25AD0" w:rsidRDefault="004F34A6" w:rsidP="00FD0E80">
      <w:pPr>
        <w:spacing w:after="0" w:line="240" w:lineRule="auto"/>
        <w:ind w:left="720"/>
        <w:jc w:val="both"/>
        <w:rPr>
          <w:rFonts w:ascii="Montserrat" w:eastAsia="Arial" w:hAnsi="Montserrat" w:cs="Arial"/>
          <w:sz w:val="18"/>
          <w:szCs w:val="18"/>
        </w:rPr>
      </w:pPr>
    </w:p>
    <w:p w14:paraId="52A64CE1" w14:textId="77777777" w:rsidR="004F34A6" w:rsidRPr="00C25AD0" w:rsidRDefault="004F34A6"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50E03884" w14:textId="77777777" w:rsidR="004F34A6" w:rsidRPr="00C25AD0" w:rsidRDefault="004F34A6" w:rsidP="00FD0E80">
      <w:pPr>
        <w:spacing w:after="0" w:line="240" w:lineRule="auto"/>
        <w:ind w:left="1133"/>
        <w:jc w:val="both"/>
        <w:rPr>
          <w:rFonts w:ascii="Montserrat" w:eastAsia="Arial" w:hAnsi="Montserrat" w:cs="Arial"/>
          <w:sz w:val="6"/>
          <w:szCs w:val="6"/>
        </w:rPr>
      </w:pPr>
    </w:p>
    <w:p w14:paraId="44E5058E" w14:textId="77777777" w:rsidR="004F34A6" w:rsidRPr="00C25AD0" w:rsidRDefault="004F34A6"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2112FE1E" w14:textId="77777777" w:rsidR="004F34A6" w:rsidRPr="00C25AD0" w:rsidRDefault="004F34A6" w:rsidP="00FD0E80">
      <w:pPr>
        <w:spacing w:after="0" w:line="240" w:lineRule="auto"/>
        <w:ind w:left="1417"/>
        <w:jc w:val="both"/>
        <w:rPr>
          <w:rFonts w:ascii="Montserrat" w:eastAsia="Arial" w:hAnsi="Montserrat" w:cs="Arial"/>
          <w:b/>
          <w:sz w:val="6"/>
          <w:szCs w:val="6"/>
        </w:rPr>
      </w:pPr>
    </w:p>
    <w:p w14:paraId="70AB7D18" w14:textId="77777777" w:rsidR="004F34A6" w:rsidRPr="00C25AD0" w:rsidRDefault="004F34A6"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7DEAE465" w14:textId="77777777" w:rsidR="004F34A6" w:rsidRPr="00C25AD0" w:rsidRDefault="004F34A6" w:rsidP="00FD0E80">
      <w:pPr>
        <w:spacing w:after="0" w:line="240" w:lineRule="auto"/>
        <w:ind w:left="1417"/>
        <w:jc w:val="both"/>
        <w:rPr>
          <w:rFonts w:ascii="Montserrat" w:eastAsia="Arial" w:hAnsi="Montserrat" w:cs="Arial"/>
          <w:b/>
          <w:sz w:val="6"/>
          <w:szCs w:val="6"/>
        </w:rPr>
      </w:pPr>
    </w:p>
    <w:p w14:paraId="3748FF70" w14:textId="77777777" w:rsidR="004F34A6" w:rsidRPr="00C25AD0" w:rsidRDefault="004F34A6"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067C3233" w14:textId="77777777" w:rsidR="004F34A6" w:rsidRPr="00C25AD0" w:rsidRDefault="004F34A6" w:rsidP="00FD0E80">
      <w:pPr>
        <w:spacing w:after="0" w:line="240" w:lineRule="auto"/>
        <w:ind w:left="1417"/>
        <w:jc w:val="both"/>
        <w:rPr>
          <w:rFonts w:ascii="Montserrat" w:eastAsia="Arial" w:hAnsi="Montserrat" w:cs="Arial"/>
          <w:b/>
          <w:sz w:val="6"/>
          <w:szCs w:val="6"/>
        </w:rPr>
      </w:pPr>
    </w:p>
    <w:p w14:paraId="659E7F14" w14:textId="77777777" w:rsidR="004F34A6" w:rsidRPr="00C25AD0" w:rsidRDefault="004F34A6"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lastRenderedPageBreak/>
        <w:t xml:space="preserve">Cuando se requiera de equipo de instalación permanente, deberá considerarse que los suministros sean congruentes con el programa de ejecución general.  </w:t>
      </w:r>
    </w:p>
    <w:p w14:paraId="0C7E1715" w14:textId="77777777" w:rsidR="004F34A6" w:rsidRPr="00C25AD0" w:rsidRDefault="004F34A6" w:rsidP="00FD0E80">
      <w:pPr>
        <w:spacing w:after="0" w:line="240" w:lineRule="auto"/>
        <w:ind w:left="1417"/>
        <w:jc w:val="both"/>
        <w:rPr>
          <w:rFonts w:ascii="Montserrat" w:eastAsia="Arial" w:hAnsi="Montserrat" w:cs="Arial"/>
          <w:b/>
          <w:sz w:val="6"/>
          <w:szCs w:val="6"/>
        </w:rPr>
      </w:pPr>
    </w:p>
    <w:p w14:paraId="5C483AEC" w14:textId="77777777" w:rsidR="004F34A6" w:rsidRPr="00C25AD0" w:rsidRDefault="004F34A6"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5A0955B6" w14:textId="77777777" w:rsidR="004F34A6" w:rsidRPr="00C25AD0" w:rsidRDefault="004F34A6" w:rsidP="00FD0E80">
      <w:pPr>
        <w:spacing w:after="0" w:line="240" w:lineRule="auto"/>
        <w:ind w:left="1417"/>
        <w:jc w:val="both"/>
        <w:rPr>
          <w:rFonts w:ascii="Montserrat" w:eastAsia="Arial" w:hAnsi="Montserrat" w:cs="Arial"/>
          <w:b/>
          <w:sz w:val="18"/>
          <w:szCs w:val="18"/>
        </w:rPr>
      </w:pPr>
    </w:p>
    <w:p w14:paraId="332A0920" w14:textId="77777777" w:rsidR="004F34A6" w:rsidRPr="00C25AD0" w:rsidRDefault="004F34A6"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6EACDA94" w14:textId="77777777" w:rsidR="004F34A6" w:rsidRPr="00C25AD0" w:rsidRDefault="004F34A6" w:rsidP="00FD0E80">
      <w:pPr>
        <w:spacing w:after="0" w:line="240" w:lineRule="auto"/>
        <w:ind w:left="1133"/>
        <w:jc w:val="both"/>
        <w:rPr>
          <w:rFonts w:ascii="Montserrat" w:eastAsia="Arial" w:hAnsi="Montserrat" w:cs="Arial"/>
          <w:sz w:val="6"/>
          <w:szCs w:val="6"/>
        </w:rPr>
      </w:pPr>
    </w:p>
    <w:p w14:paraId="784A4451" w14:textId="77777777" w:rsidR="004F34A6" w:rsidRPr="00C25AD0" w:rsidRDefault="004F34A6"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542BCEA3" w14:textId="77777777" w:rsidR="004F34A6" w:rsidRPr="00C25AD0" w:rsidRDefault="004F34A6" w:rsidP="00FD0E80">
      <w:pPr>
        <w:spacing w:after="0" w:line="240" w:lineRule="auto"/>
        <w:ind w:left="1417"/>
        <w:jc w:val="both"/>
        <w:rPr>
          <w:rFonts w:ascii="Montserrat" w:eastAsia="Arial" w:hAnsi="Montserrat" w:cs="Arial"/>
          <w:sz w:val="6"/>
          <w:szCs w:val="6"/>
        </w:rPr>
      </w:pPr>
    </w:p>
    <w:p w14:paraId="2FA31CC1" w14:textId="77777777" w:rsidR="004F34A6" w:rsidRPr="00C25AD0" w:rsidRDefault="004F34A6"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1F92F447" w14:textId="77777777" w:rsidR="004F34A6" w:rsidRPr="00C25AD0" w:rsidRDefault="004F34A6" w:rsidP="00FD0E80">
      <w:pPr>
        <w:spacing w:after="0" w:line="240" w:lineRule="auto"/>
        <w:ind w:left="1417"/>
        <w:jc w:val="both"/>
        <w:rPr>
          <w:rFonts w:ascii="Montserrat" w:eastAsia="Arial" w:hAnsi="Montserrat" w:cs="Arial"/>
          <w:sz w:val="6"/>
          <w:szCs w:val="6"/>
        </w:rPr>
      </w:pPr>
    </w:p>
    <w:p w14:paraId="63B20B4D" w14:textId="77777777" w:rsidR="004F34A6" w:rsidRPr="00C25AD0" w:rsidRDefault="004F34A6"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40687C10" w14:textId="77777777" w:rsidR="004F34A6" w:rsidRPr="00C25AD0" w:rsidRDefault="004F34A6" w:rsidP="00FD0E80">
      <w:pPr>
        <w:spacing w:after="0" w:line="240" w:lineRule="auto"/>
        <w:ind w:left="1417"/>
        <w:jc w:val="both"/>
        <w:rPr>
          <w:rFonts w:ascii="Montserrat" w:eastAsia="Arial" w:hAnsi="Montserrat" w:cs="Arial"/>
          <w:sz w:val="18"/>
          <w:szCs w:val="18"/>
        </w:rPr>
      </w:pPr>
    </w:p>
    <w:p w14:paraId="036C4BA8" w14:textId="77777777" w:rsidR="004F34A6" w:rsidRPr="00C25AD0" w:rsidRDefault="004F34A6"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6C9F1756" w14:textId="77777777" w:rsidR="004F34A6" w:rsidRPr="00C25AD0" w:rsidRDefault="004F34A6" w:rsidP="00FD0E80">
      <w:pPr>
        <w:spacing w:after="0" w:line="240" w:lineRule="auto"/>
        <w:ind w:left="1133"/>
        <w:jc w:val="both"/>
        <w:rPr>
          <w:rFonts w:ascii="Montserrat" w:eastAsia="Arial" w:hAnsi="Montserrat" w:cs="Arial"/>
          <w:sz w:val="6"/>
          <w:szCs w:val="6"/>
        </w:rPr>
      </w:pPr>
    </w:p>
    <w:p w14:paraId="2E4F3DFF" w14:textId="77777777" w:rsidR="004F34A6" w:rsidRPr="00C25AD0" w:rsidRDefault="004F34A6"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310A2DF0" w14:textId="77777777" w:rsidR="004F34A6" w:rsidRPr="00C25AD0" w:rsidRDefault="004F34A6" w:rsidP="00FD0E80">
      <w:pPr>
        <w:spacing w:after="0" w:line="240" w:lineRule="auto"/>
        <w:ind w:left="1440"/>
        <w:jc w:val="both"/>
        <w:rPr>
          <w:rFonts w:ascii="Montserrat" w:eastAsia="Arial" w:hAnsi="Montserrat" w:cs="Arial"/>
          <w:sz w:val="6"/>
          <w:szCs w:val="6"/>
        </w:rPr>
      </w:pPr>
    </w:p>
    <w:p w14:paraId="6E9122E8" w14:textId="77777777" w:rsidR="004F34A6" w:rsidRPr="00C25AD0" w:rsidRDefault="004F34A6"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50F50C80" w14:textId="77777777" w:rsidR="004F34A6" w:rsidRPr="00C25AD0" w:rsidRDefault="004F34A6" w:rsidP="00FD0E80">
      <w:pPr>
        <w:spacing w:after="0" w:line="240" w:lineRule="auto"/>
        <w:ind w:left="1440"/>
        <w:jc w:val="both"/>
        <w:rPr>
          <w:rFonts w:ascii="Montserrat" w:eastAsia="Arial" w:hAnsi="Montserrat" w:cs="Arial"/>
          <w:sz w:val="18"/>
          <w:szCs w:val="18"/>
        </w:rPr>
      </w:pPr>
    </w:p>
    <w:p w14:paraId="63ED6BD4" w14:textId="77777777" w:rsidR="004F34A6" w:rsidRPr="00C25AD0" w:rsidRDefault="004F34A6"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264EA259" w14:textId="77777777" w:rsidR="004F34A6" w:rsidRPr="00C25AD0" w:rsidRDefault="004F34A6" w:rsidP="00FD0E80">
      <w:pPr>
        <w:spacing w:after="0" w:line="240" w:lineRule="auto"/>
        <w:ind w:left="1133"/>
        <w:jc w:val="both"/>
        <w:rPr>
          <w:rFonts w:ascii="Montserrat" w:eastAsia="Arial" w:hAnsi="Montserrat" w:cs="Arial"/>
          <w:sz w:val="6"/>
          <w:szCs w:val="6"/>
        </w:rPr>
      </w:pPr>
    </w:p>
    <w:p w14:paraId="31B6ED40" w14:textId="77777777" w:rsidR="004F34A6" w:rsidRPr="00C25AD0" w:rsidRDefault="004F34A6"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51B87D93" w14:textId="77777777" w:rsidR="004F34A6" w:rsidRPr="00C25AD0" w:rsidRDefault="004F34A6" w:rsidP="00FD0E80">
      <w:pPr>
        <w:spacing w:after="0" w:line="240" w:lineRule="auto"/>
        <w:ind w:left="1440"/>
        <w:jc w:val="both"/>
        <w:rPr>
          <w:rFonts w:ascii="Montserrat" w:eastAsia="Arial" w:hAnsi="Montserrat" w:cs="Arial"/>
          <w:b/>
          <w:sz w:val="6"/>
          <w:szCs w:val="6"/>
        </w:rPr>
      </w:pPr>
    </w:p>
    <w:p w14:paraId="2DB65BA0" w14:textId="77777777" w:rsidR="004F34A6" w:rsidRPr="00C25AD0" w:rsidRDefault="004F34A6"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47E5E031" w14:textId="77777777" w:rsidR="004F34A6" w:rsidRPr="00C25AD0" w:rsidRDefault="004F34A6" w:rsidP="00FD0E80">
      <w:pPr>
        <w:spacing w:after="0" w:line="240" w:lineRule="auto"/>
        <w:ind w:left="1440"/>
        <w:jc w:val="both"/>
        <w:rPr>
          <w:rFonts w:ascii="Montserrat" w:eastAsia="Arial" w:hAnsi="Montserrat" w:cs="Arial"/>
          <w:b/>
          <w:sz w:val="6"/>
          <w:szCs w:val="6"/>
        </w:rPr>
      </w:pPr>
    </w:p>
    <w:p w14:paraId="58D69430" w14:textId="77777777" w:rsidR="004F34A6" w:rsidRPr="00C25AD0" w:rsidRDefault="004F34A6"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3AFFCDDB" w14:textId="77777777" w:rsidR="004F34A6" w:rsidRPr="00C25AD0" w:rsidRDefault="004F34A6" w:rsidP="00FD0E80">
      <w:pPr>
        <w:spacing w:after="0" w:line="240" w:lineRule="auto"/>
        <w:ind w:left="1440"/>
        <w:jc w:val="both"/>
        <w:rPr>
          <w:rFonts w:ascii="Montserrat" w:eastAsia="Arial" w:hAnsi="Montserrat" w:cs="Arial"/>
          <w:b/>
          <w:sz w:val="18"/>
          <w:szCs w:val="18"/>
        </w:rPr>
      </w:pPr>
    </w:p>
    <w:p w14:paraId="02890AED"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5E74DAB2" w14:textId="77777777" w:rsidR="004F34A6" w:rsidRPr="00C25AD0" w:rsidRDefault="004F34A6" w:rsidP="00FA4859">
      <w:pPr>
        <w:spacing w:after="0" w:line="240" w:lineRule="auto"/>
        <w:jc w:val="both"/>
        <w:rPr>
          <w:rFonts w:ascii="Montserrat" w:eastAsia="Arial" w:hAnsi="Montserrat" w:cs="Arial"/>
          <w:b/>
          <w:sz w:val="18"/>
          <w:szCs w:val="18"/>
        </w:rPr>
      </w:pPr>
    </w:p>
    <w:p w14:paraId="43F6CC2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6E0233A7" w14:textId="77777777" w:rsidR="004F34A6" w:rsidRPr="00C25AD0" w:rsidRDefault="004F34A6" w:rsidP="00FA4859">
      <w:pPr>
        <w:spacing w:after="0" w:line="240" w:lineRule="auto"/>
        <w:jc w:val="both"/>
        <w:rPr>
          <w:rFonts w:ascii="Montserrat" w:eastAsia="Arial" w:hAnsi="Montserrat" w:cs="Arial"/>
          <w:sz w:val="18"/>
          <w:szCs w:val="18"/>
        </w:rPr>
      </w:pPr>
    </w:p>
    <w:p w14:paraId="65847ECF"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2701AFD4" w14:textId="77777777" w:rsidR="004F34A6" w:rsidRPr="00C25AD0" w:rsidRDefault="004F34A6" w:rsidP="00FD0E80">
      <w:pPr>
        <w:spacing w:after="0" w:line="240" w:lineRule="auto"/>
        <w:ind w:left="720"/>
        <w:jc w:val="both"/>
        <w:rPr>
          <w:rFonts w:ascii="Montserrat" w:eastAsia="Arial" w:hAnsi="Montserrat" w:cs="Arial"/>
          <w:sz w:val="6"/>
          <w:szCs w:val="6"/>
        </w:rPr>
      </w:pPr>
    </w:p>
    <w:p w14:paraId="06C32FAF"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090913FC" w14:textId="77777777" w:rsidR="004F34A6" w:rsidRPr="00C25AD0" w:rsidRDefault="004F34A6" w:rsidP="00FD0E80">
      <w:pPr>
        <w:spacing w:after="0" w:line="240" w:lineRule="auto"/>
        <w:ind w:left="720"/>
        <w:jc w:val="both"/>
        <w:rPr>
          <w:rFonts w:ascii="Montserrat" w:eastAsia="Arial" w:hAnsi="Montserrat" w:cs="Arial"/>
          <w:sz w:val="6"/>
          <w:szCs w:val="6"/>
        </w:rPr>
      </w:pPr>
    </w:p>
    <w:p w14:paraId="3C5061FF"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72CC36FF" w14:textId="77777777" w:rsidR="004F34A6" w:rsidRPr="00C25AD0" w:rsidRDefault="004F34A6" w:rsidP="00FD0E80">
      <w:pPr>
        <w:spacing w:after="0" w:line="240" w:lineRule="auto"/>
        <w:ind w:left="720"/>
        <w:jc w:val="both"/>
        <w:rPr>
          <w:rFonts w:ascii="Montserrat" w:eastAsia="Arial" w:hAnsi="Montserrat" w:cs="Arial"/>
          <w:sz w:val="6"/>
          <w:szCs w:val="6"/>
        </w:rPr>
      </w:pPr>
    </w:p>
    <w:p w14:paraId="1F66B9CB"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42F25C9D" w14:textId="77777777" w:rsidR="004F34A6" w:rsidRPr="00C25AD0" w:rsidRDefault="004F34A6" w:rsidP="00FD0E80">
      <w:pPr>
        <w:spacing w:after="0" w:line="240" w:lineRule="auto"/>
        <w:ind w:left="720"/>
        <w:jc w:val="both"/>
        <w:rPr>
          <w:rFonts w:ascii="Montserrat" w:eastAsia="Arial" w:hAnsi="Montserrat" w:cs="Arial"/>
          <w:sz w:val="6"/>
          <w:szCs w:val="6"/>
        </w:rPr>
      </w:pPr>
    </w:p>
    <w:p w14:paraId="66D7D1E4" w14:textId="77777777" w:rsidR="004F34A6" w:rsidRPr="00C25AD0" w:rsidRDefault="004F34A6"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Que en todos y cada uno de los conceptos que lo integran, se establezca el importe del precio unitario.</w:t>
      </w:r>
    </w:p>
    <w:p w14:paraId="009C1663" w14:textId="77777777" w:rsidR="004F34A6" w:rsidRPr="00C25AD0" w:rsidRDefault="004F34A6" w:rsidP="00FD0E80">
      <w:pPr>
        <w:spacing w:after="0" w:line="240" w:lineRule="auto"/>
        <w:ind w:left="1417"/>
        <w:jc w:val="both"/>
        <w:rPr>
          <w:rFonts w:ascii="Montserrat" w:eastAsia="Arial" w:hAnsi="Montserrat" w:cs="Arial"/>
          <w:sz w:val="6"/>
          <w:szCs w:val="6"/>
        </w:rPr>
      </w:pPr>
    </w:p>
    <w:p w14:paraId="7F137F6B" w14:textId="77777777" w:rsidR="004F34A6" w:rsidRPr="00C25AD0" w:rsidRDefault="004F34A6"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2A0C3990" w14:textId="77777777" w:rsidR="004F34A6" w:rsidRPr="00C25AD0" w:rsidRDefault="004F34A6"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32091AE9" w14:textId="77777777" w:rsidR="004F34A6" w:rsidRPr="00C25AD0" w:rsidRDefault="004F34A6"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25A2F11" w14:textId="77777777" w:rsidR="004F34A6" w:rsidRPr="00C25AD0" w:rsidRDefault="004F34A6" w:rsidP="00FA4859">
      <w:pPr>
        <w:spacing w:after="0" w:line="240" w:lineRule="auto"/>
        <w:ind w:left="1417"/>
        <w:jc w:val="both"/>
        <w:rPr>
          <w:rFonts w:ascii="Montserrat" w:eastAsia="Arial" w:hAnsi="Montserrat" w:cs="Arial"/>
          <w:sz w:val="6"/>
          <w:szCs w:val="6"/>
        </w:rPr>
      </w:pPr>
    </w:p>
    <w:p w14:paraId="78CC7185"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562BED0E" w14:textId="77777777" w:rsidR="004F34A6" w:rsidRPr="00C25AD0" w:rsidRDefault="004F34A6" w:rsidP="00FD0E80">
      <w:pPr>
        <w:spacing w:after="0" w:line="240" w:lineRule="auto"/>
        <w:ind w:left="720"/>
        <w:jc w:val="both"/>
        <w:rPr>
          <w:rFonts w:ascii="Montserrat" w:eastAsia="Arial" w:hAnsi="Montserrat" w:cs="Arial"/>
          <w:sz w:val="6"/>
          <w:szCs w:val="6"/>
        </w:rPr>
      </w:pPr>
    </w:p>
    <w:p w14:paraId="6E322818"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15392425" w14:textId="77777777" w:rsidR="004F34A6" w:rsidRPr="00C25AD0" w:rsidRDefault="004F34A6" w:rsidP="00FD0E80">
      <w:pPr>
        <w:spacing w:after="0" w:line="240" w:lineRule="auto"/>
        <w:ind w:left="1440"/>
        <w:jc w:val="both"/>
        <w:rPr>
          <w:rFonts w:ascii="Montserrat" w:eastAsia="Arial" w:hAnsi="Montserrat" w:cs="Arial"/>
          <w:sz w:val="6"/>
          <w:szCs w:val="6"/>
        </w:rPr>
      </w:pPr>
    </w:p>
    <w:p w14:paraId="4C2C69FF"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5EEB2B36" w14:textId="77777777" w:rsidR="004F34A6" w:rsidRPr="00C25AD0" w:rsidRDefault="004F34A6" w:rsidP="00FD0E80">
      <w:pPr>
        <w:spacing w:after="0" w:line="240" w:lineRule="auto"/>
        <w:ind w:left="1440"/>
        <w:jc w:val="both"/>
        <w:rPr>
          <w:rFonts w:ascii="Montserrat" w:eastAsia="Arial" w:hAnsi="Montserrat" w:cs="Arial"/>
          <w:sz w:val="6"/>
          <w:szCs w:val="6"/>
        </w:rPr>
      </w:pPr>
    </w:p>
    <w:p w14:paraId="7EE58CB5"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4753F0A4" w14:textId="77777777" w:rsidR="004F34A6" w:rsidRPr="00C25AD0" w:rsidRDefault="004F34A6" w:rsidP="00FD0E80">
      <w:pPr>
        <w:spacing w:after="0" w:line="240" w:lineRule="auto"/>
        <w:ind w:left="1440"/>
        <w:jc w:val="both"/>
        <w:rPr>
          <w:rFonts w:ascii="Montserrat" w:eastAsia="Arial" w:hAnsi="Montserrat" w:cs="Arial"/>
          <w:sz w:val="6"/>
          <w:szCs w:val="6"/>
        </w:rPr>
      </w:pPr>
    </w:p>
    <w:p w14:paraId="7A43AB33"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110BCBC0" w14:textId="77777777" w:rsidR="004F34A6" w:rsidRPr="00C25AD0" w:rsidRDefault="004F34A6" w:rsidP="00FD0E80">
      <w:pPr>
        <w:spacing w:after="0" w:line="240" w:lineRule="auto"/>
        <w:ind w:left="1440"/>
        <w:jc w:val="both"/>
        <w:rPr>
          <w:rFonts w:ascii="Montserrat" w:eastAsia="Arial" w:hAnsi="Montserrat" w:cs="Arial"/>
          <w:sz w:val="6"/>
          <w:szCs w:val="6"/>
        </w:rPr>
      </w:pPr>
    </w:p>
    <w:p w14:paraId="0C9440EC"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2E8B4BBE" w14:textId="77777777" w:rsidR="004F34A6" w:rsidRPr="00C25AD0" w:rsidRDefault="004F34A6" w:rsidP="00FD0E80">
      <w:pPr>
        <w:spacing w:after="0" w:line="240" w:lineRule="auto"/>
        <w:ind w:left="1440"/>
        <w:jc w:val="both"/>
        <w:rPr>
          <w:rFonts w:ascii="Montserrat" w:eastAsia="Arial" w:hAnsi="Montserrat" w:cs="Arial"/>
          <w:sz w:val="6"/>
          <w:szCs w:val="6"/>
        </w:rPr>
      </w:pPr>
    </w:p>
    <w:p w14:paraId="30E57FBB" w14:textId="77777777" w:rsidR="004F34A6" w:rsidRPr="00C25AD0" w:rsidRDefault="004F34A6"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6F61FC40" w14:textId="77777777" w:rsidR="004F34A6" w:rsidRPr="00C25AD0" w:rsidRDefault="004F34A6" w:rsidP="00FD0E80">
      <w:pPr>
        <w:spacing w:after="0" w:line="240" w:lineRule="auto"/>
        <w:ind w:left="1440"/>
        <w:jc w:val="both"/>
        <w:rPr>
          <w:rFonts w:ascii="Montserrat" w:eastAsia="Arial" w:hAnsi="Montserrat" w:cs="Arial"/>
          <w:sz w:val="6"/>
          <w:szCs w:val="6"/>
        </w:rPr>
      </w:pPr>
    </w:p>
    <w:p w14:paraId="1D1722DB"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1BA0EBED" w14:textId="77777777" w:rsidR="004F34A6" w:rsidRPr="00C25AD0" w:rsidRDefault="004F34A6" w:rsidP="00FD0E80">
      <w:pPr>
        <w:spacing w:after="0" w:line="240" w:lineRule="auto"/>
        <w:ind w:left="720"/>
        <w:jc w:val="both"/>
        <w:rPr>
          <w:rFonts w:ascii="Montserrat" w:eastAsia="Arial" w:hAnsi="Montserrat" w:cs="Arial"/>
          <w:sz w:val="6"/>
          <w:szCs w:val="6"/>
        </w:rPr>
      </w:pPr>
    </w:p>
    <w:p w14:paraId="078797B3" w14:textId="77777777" w:rsidR="004F34A6" w:rsidRPr="00C25AD0" w:rsidRDefault="004F34A6"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77D37522" w14:textId="77777777" w:rsidR="004F34A6" w:rsidRPr="00C25AD0" w:rsidRDefault="004F34A6" w:rsidP="00FD0E80">
      <w:pPr>
        <w:spacing w:after="0" w:line="240" w:lineRule="auto"/>
        <w:ind w:left="1417"/>
        <w:jc w:val="both"/>
        <w:rPr>
          <w:rFonts w:ascii="Montserrat" w:eastAsia="Arial" w:hAnsi="Montserrat" w:cs="Arial"/>
          <w:sz w:val="6"/>
          <w:szCs w:val="6"/>
        </w:rPr>
      </w:pPr>
    </w:p>
    <w:p w14:paraId="064181A8" w14:textId="77777777" w:rsidR="004F34A6" w:rsidRPr="00C25AD0" w:rsidRDefault="004F34A6"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la mano de obra sean congruentes con el tabulador de los salarios y con los costos reales que prevalezcan en la zona donde se ejecutarán los trabajos. </w:t>
      </w:r>
    </w:p>
    <w:p w14:paraId="1A17B784" w14:textId="77777777" w:rsidR="004F34A6" w:rsidRPr="00C25AD0" w:rsidRDefault="004F34A6" w:rsidP="00FD0E80">
      <w:pPr>
        <w:spacing w:after="0" w:line="240" w:lineRule="auto"/>
        <w:ind w:left="1417"/>
        <w:jc w:val="both"/>
        <w:rPr>
          <w:rFonts w:ascii="Montserrat" w:eastAsia="Arial" w:hAnsi="Montserrat" w:cs="Arial"/>
          <w:sz w:val="6"/>
          <w:szCs w:val="6"/>
        </w:rPr>
      </w:pPr>
    </w:p>
    <w:p w14:paraId="1AE8003F" w14:textId="77777777" w:rsidR="004F34A6" w:rsidRPr="00C25AD0" w:rsidRDefault="004F34A6"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515E3AB1" w14:textId="77777777" w:rsidR="004F34A6" w:rsidRPr="00C25AD0" w:rsidRDefault="004F34A6" w:rsidP="00FD0E80">
      <w:pPr>
        <w:spacing w:after="0" w:line="240" w:lineRule="auto"/>
        <w:ind w:left="1417"/>
        <w:jc w:val="both"/>
        <w:rPr>
          <w:rFonts w:ascii="Montserrat" w:eastAsia="Arial" w:hAnsi="Montserrat" w:cs="Arial"/>
          <w:sz w:val="6"/>
          <w:szCs w:val="6"/>
        </w:rPr>
      </w:pPr>
    </w:p>
    <w:p w14:paraId="26FE6EEB" w14:textId="77777777" w:rsidR="004F34A6" w:rsidRPr="00C25AD0" w:rsidRDefault="004F34A6"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09F20651" w14:textId="77777777" w:rsidR="004F34A6" w:rsidRPr="00C25AD0" w:rsidRDefault="004F34A6" w:rsidP="00FD0E80">
      <w:pPr>
        <w:spacing w:after="0" w:line="240" w:lineRule="auto"/>
        <w:ind w:left="1417"/>
        <w:jc w:val="both"/>
        <w:rPr>
          <w:rFonts w:ascii="Montserrat" w:eastAsia="Arial" w:hAnsi="Montserrat" w:cs="Arial"/>
          <w:sz w:val="6"/>
          <w:szCs w:val="6"/>
        </w:rPr>
      </w:pPr>
    </w:p>
    <w:p w14:paraId="24E8F5D8"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182C1D96" w14:textId="77777777" w:rsidR="004F34A6" w:rsidRPr="00C25AD0" w:rsidRDefault="004F34A6" w:rsidP="00FD0E80">
      <w:pPr>
        <w:spacing w:after="0" w:line="240" w:lineRule="auto"/>
        <w:ind w:left="720"/>
        <w:jc w:val="both"/>
        <w:rPr>
          <w:rFonts w:ascii="Montserrat" w:eastAsia="Arial" w:hAnsi="Montserrat" w:cs="Arial"/>
          <w:sz w:val="6"/>
          <w:szCs w:val="6"/>
        </w:rPr>
      </w:pPr>
    </w:p>
    <w:p w14:paraId="6F77CD38" w14:textId="77777777" w:rsidR="004F34A6" w:rsidRPr="00C25AD0" w:rsidRDefault="004F34A6"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6208D35B" w14:textId="77777777" w:rsidR="004F34A6" w:rsidRPr="00C25AD0" w:rsidRDefault="004F34A6" w:rsidP="00FD0E80">
      <w:pPr>
        <w:spacing w:after="0" w:line="240" w:lineRule="auto"/>
        <w:ind w:left="1440"/>
        <w:jc w:val="both"/>
        <w:rPr>
          <w:rFonts w:ascii="Montserrat" w:eastAsia="Arial" w:hAnsi="Montserrat" w:cs="Arial"/>
          <w:sz w:val="6"/>
          <w:szCs w:val="6"/>
        </w:rPr>
      </w:pPr>
    </w:p>
    <w:p w14:paraId="07A12733" w14:textId="77777777" w:rsidR="004F34A6" w:rsidRPr="00C25AD0" w:rsidRDefault="004F34A6"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w:t>
      </w:r>
      <w:r w:rsidRPr="00C25AD0">
        <w:rPr>
          <w:rFonts w:ascii="Montserrat" w:eastAsia="Arial" w:hAnsi="Montserrat" w:cs="Arial"/>
          <w:sz w:val="18"/>
          <w:szCs w:val="18"/>
        </w:rPr>
        <w:lastRenderedPageBreak/>
        <w:t xml:space="preserve">trabajos y los de campo necesarios para la dirección, supervisión y administración de la obra. </w:t>
      </w:r>
    </w:p>
    <w:p w14:paraId="4C697A89" w14:textId="77777777" w:rsidR="004F34A6" w:rsidRPr="00C25AD0" w:rsidRDefault="004F34A6" w:rsidP="00FD0E80">
      <w:pPr>
        <w:spacing w:after="0" w:line="240" w:lineRule="auto"/>
        <w:ind w:left="1440"/>
        <w:jc w:val="both"/>
        <w:rPr>
          <w:rFonts w:ascii="Montserrat" w:eastAsia="Arial" w:hAnsi="Montserrat" w:cs="Arial"/>
          <w:sz w:val="6"/>
          <w:szCs w:val="6"/>
        </w:rPr>
      </w:pPr>
    </w:p>
    <w:p w14:paraId="058EBDA7" w14:textId="77777777" w:rsidR="004F34A6" w:rsidRPr="00C25AD0" w:rsidRDefault="004F34A6"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500E6803" w14:textId="77777777" w:rsidR="004F34A6" w:rsidRPr="00C25AD0" w:rsidRDefault="004F34A6" w:rsidP="00FA4859">
      <w:pPr>
        <w:spacing w:after="0" w:line="240" w:lineRule="auto"/>
        <w:ind w:left="1080"/>
        <w:jc w:val="both"/>
        <w:rPr>
          <w:rFonts w:ascii="Montserrat" w:eastAsia="Arial" w:hAnsi="Montserrat" w:cs="Arial"/>
          <w:sz w:val="6"/>
          <w:szCs w:val="6"/>
        </w:rPr>
      </w:pPr>
    </w:p>
    <w:p w14:paraId="53B92BB5" w14:textId="77777777" w:rsidR="004F34A6" w:rsidRPr="00C25AD0" w:rsidRDefault="004F34A6"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01CE98D2" w14:textId="77777777" w:rsidR="004F34A6" w:rsidRPr="00C25AD0" w:rsidRDefault="004F34A6" w:rsidP="00FD0E80">
      <w:pPr>
        <w:spacing w:after="0" w:line="240" w:lineRule="auto"/>
        <w:ind w:left="720"/>
        <w:jc w:val="both"/>
        <w:rPr>
          <w:rFonts w:ascii="Montserrat" w:eastAsia="Arial" w:hAnsi="Montserrat" w:cs="Arial"/>
          <w:sz w:val="6"/>
          <w:szCs w:val="6"/>
        </w:rPr>
      </w:pPr>
    </w:p>
    <w:p w14:paraId="6DC97080" w14:textId="77777777" w:rsidR="004F34A6" w:rsidRPr="00C25AD0" w:rsidRDefault="004F34A6"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63EDD1E4" w14:textId="77777777" w:rsidR="004F34A6" w:rsidRPr="00C25AD0" w:rsidRDefault="004F34A6" w:rsidP="00FD0E80">
      <w:pPr>
        <w:spacing w:after="0" w:line="240" w:lineRule="auto"/>
        <w:ind w:left="1417"/>
        <w:jc w:val="both"/>
        <w:rPr>
          <w:rFonts w:ascii="Montserrat" w:eastAsia="Arial" w:hAnsi="Montserrat" w:cs="Arial"/>
          <w:sz w:val="6"/>
          <w:szCs w:val="6"/>
        </w:rPr>
      </w:pPr>
    </w:p>
    <w:p w14:paraId="3599FE42" w14:textId="77777777" w:rsidR="004F34A6" w:rsidRPr="00C25AD0" w:rsidRDefault="004F34A6"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6FBBE910" w14:textId="77777777" w:rsidR="004F34A6" w:rsidRPr="00C25AD0" w:rsidRDefault="004F34A6" w:rsidP="00FD0E80">
      <w:pPr>
        <w:spacing w:after="0" w:line="240" w:lineRule="auto"/>
        <w:ind w:left="1417"/>
        <w:jc w:val="both"/>
        <w:rPr>
          <w:rFonts w:ascii="Montserrat" w:eastAsia="Arial" w:hAnsi="Montserrat" w:cs="Arial"/>
          <w:sz w:val="6"/>
          <w:szCs w:val="6"/>
        </w:rPr>
      </w:pPr>
    </w:p>
    <w:p w14:paraId="16E908C5" w14:textId="77777777" w:rsidR="004F34A6" w:rsidRPr="00C25AD0" w:rsidRDefault="004F34A6"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05022E15" w14:textId="77777777" w:rsidR="004F34A6" w:rsidRPr="00C25AD0" w:rsidRDefault="004F34A6" w:rsidP="00FD0E80">
      <w:pPr>
        <w:spacing w:after="0" w:line="240" w:lineRule="auto"/>
        <w:ind w:left="1417"/>
        <w:jc w:val="both"/>
        <w:rPr>
          <w:rFonts w:ascii="Montserrat" w:eastAsia="Arial" w:hAnsi="Montserrat" w:cs="Arial"/>
          <w:sz w:val="6"/>
          <w:szCs w:val="6"/>
        </w:rPr>
      </w:pPr>
    </w:p>
    <w:p w14:paraId="3FAE9E2A" w14:textId="77777777" w:rsidR="004F34A6" w:rsidRPr="00C25AD0" w:rsidRDefault="004F34A6"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28F6967D" w14:textId="77777777" w:rsidR="004F34A6" w:rsidRPr="00C25AD0" w:rsidRDefault="004F34A6" w:rsidP="00FD0E80">
      <w:pPr>
        <w:spacing w:after="0" w:line="240" w:lineRule="auto"/>
        <w:ind w:left="1417"/>
        <w:jc w:val="both"/>
        <w:rPr>
          <w:rFonts w:ascii="Montserrat" w:eastAsia="Arial" w:hAnsi="Montserrat" w:cs="Arial"/>
          <w:sz w:val="6"/>
          <w:szCs w:val="6"/>
        </w:rPr>
      </w:pPr>
    </w:p>
    <w:p w14:paraId="16F7FC19" w14:textId="77777777" w:rsidR="004F34A6" w:rsidRPr="00C25AD0" w:rsidRDefault="004F34A6"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428F17E2" w14:textId="77777777" w:rsidR="004F34A6" w:rsidRPr="00C25AD0" w:rsidRDefault="004F34A6" w:rsidP="00FA4859">
      <w:pPr>
        <w:spacing w:after="0" w:line="240" w:lineRule="auto"/>
        <w:ind w:left="720"/>
        <w:jc w:val="both"/>
        <w:rPr>
          <w:rFonts w:ascii="Montserrat" w:eastAsia="Arial" w:hAnsi="Montserrat" w:cs="Arial"/>
          <w:sz w:val="6"/>
          <w:szCs w:val="6"/>
        </w:rPr>
      </w:pPr>
    </w:p>
    <w:p w14:paraId="069419EA" w14:textId="77777777" w:rsidR="004F34A6" w:rsidRPr="00C25AD0" w:rsidRDefault="004F34A6"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7AB2CD31" w14:textId="77777777" w:rsidR="004F34A6" w:rsidRPr="00C25AD0" w:rsidRDefault="004F34A6" w:rsidP="00FD0E80">
      <w:pPr>
        <w:keepLines/>
        <w:spacing w:after="0" w:line="240" w:lineRule="auto"/>
        <w:ind w:left="720"/>
        <w:jc w:val="both"/>
        <w:rPr>
          <w:rFonts w:ascii="Montserrat" w:eastAsia="Arial" w:hAnsi="Montserrat" w:cs="Arial"/>
          <w:sz w:val="6"/>
          <w:szCs w:val="6"/>
        </w:rPr>
      </w:pPr>
    </w:p>
    <w:p w14:paraId="3876D0EE" w14:textId="77777777" w:rsidR="004F34A6" w:rsidRPr="00C25AD0" w:rsidRDefault="004F34A6"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413A0551" w14:textId="77777777" w:rsidR="004F34A6" w:rsidRPr="00C25AD0" w:rsidRDefault="004F34A6" w:rsidP="00FD0E80">
      <w:pPr>
        <w:keepLines/>
        <w:spacing w:after="0" w:line="240" w:lineRule="auto"/>
        <w:ind w:left="720"/>
        <w:jc w:val="both"/>
        <w:rPr>
          <w:rFonts w:ascii="Montserrat" w:eastAsia="Arial" w:hAnsi="Montserrat" w:cs="Arial"/>
          <w:sz w:val="6"/>
          <w:szCs w:val="6"/>
        </w:rPr>
      </w:pPr>
    </w:p>
    <w:p w14:paraId="69EAB982" w14:textId="77777777" w:rsidR="004F34A6" w:rsidRPr="00C25AD0" w:rsidRDefault="004F34A6"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6CDB9C32" w14:textId="77777777" w:rsidR="004F34A6" w:rsidRPr="00C25AD0" w:rsidRDefault="004F34A6" w:rsidP="00FD0E80">
      <w:pPr>
        <w:keepLines/>
        <w:spacing w:after="0" w:line="240" w:lineRule="auto"/>
        <w:ind w:left="720"/>
        <w:jc w:val="both"/>
        <w:rPr>
          <w:rFonts w:ascii="Montserrat" w:eastAsia="Arial" w:hAnsi="Montserrat" w:cs="Arial"/>
          <w:sz w:val="18"/>
          <w:szCs w:val="18"/>
        </w:rPr>
      </w:pPr>
    </w:p>
    <w:p w14:paraId="4004208D"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79619AC2" w14:textId="77777777" w:rsidR="004F34A6" w:rsidRPr="00C25AD0" w:rsidRDefault="004F34A6" w:rsidP="00FA4859">
      <w:pPr>
        <w:spacing w:after="0" w:line="240" w:lineRule="auto"/>
        <w:jc w:val="both"/>
        <w:rPr>
          <w:rFonts w:ascii="Montserrat" w:eastAsia="Arial" w:hAnsi="Montserrat" w:cs="Arial"/>
          <w:sz w:val="18"/>
          <w:szCs w:val="18"/>
        </w:rPr>
      </w:pPr>
    </w:p>
    <w:p w14:paraId="307B0701"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7AC87505" w14:textId="77777777" w:rsidR="004F34A6" w:rsidRPr="00C25AD0" w:rsidRDefault="004F34A6" w:rsidP="00FA4859">
      <w:pPr>
        <w:spacing w:after="0" w:line="240" w:lineRule="auto"/>
        <w:jc w:val="both"/>
        <w:rPr>
          <w:rFonts w:ascii="Montserrat" w:eastAsia="Arial" w:hAnsi="Montserrat" w:cs="Arial"/>
          <w:sz w:val="18"/>
          <w:szCs w:val="18"/>
        </w:rPr>
      </w:pPr>
    </w:p>
    <w:p w14:paraId="773E41D7"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2A70CD38" w14:textId="77777777" w:rsidR="004F34A6" w:rsidRPr="00C25AD0" w:rsidRDefault="004F34A6" w:rsidP="00FA4859">
      <w:pPr>
        <w:spacing w:after="0" w:line="240" w:lineRule="auto"/>
        <w:rPr>
          <w:rFonts w:ascii="Montserrat" w:eastAsia="Arial" w:hAnsi="Montserrat" w:cs="Arial"/>
          <w:b/>
          <w:sz w:val="18"/>
          <w:szCs w:val="18"/>
        </w:rPr>
      </w:pPr>
    </w:p>
    <w:p w14:paraId="447D976A"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21268E95" w14:textId="77777777" w:rsidR="004F34A6" w:rsidRPr="00C25AD0" w:rsidRDefault="004F34A6" w:rsidP="00FA4859">
      <w:pPr>
        <w:spacing w:after="0" w:line="240" w:lineRule="auto"/>
        <w:jc w:val="both"/>
        <w:rPr>
          <w:rFonts w:ascii="Montserrat" w:eastAsia="Arial" w:hAnsi="Montserrat" w:cs="Arial"/>
          <w:sz w:val="18"/>
          <w:szCs w:val="18"/>
        </w:rPr>
      </w:pPr>
    </w:p>
    <w:p w14:paraId="5F38B22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w:t>
      </w:r>
      <w:r w:rsidRPr="00C25AD0">
        <w:rPr>
          <w:rFonts w:ascii="Montserrat" w:eastAsia="Arial" w:hAnsi="Montserrat" w:cs="Arial"/>
          <w:sz w:val="18"/>
          <w:szCs w:val="18"/>
        </w:rPr>
        <w:lastRenderedPageBreak/>
        <w:t>conforme a los criterios de evaluación que se establecen en las presentes Bases, de conformidad con la normatividad aplicable.</w:t>
      </w:r>
    </w:p>
    <w:p w14:paraId="1D16B18C" w14:textId="77777777" w:rsidR="004F34A6" w:rsidRPr="000C1A08" w:rsidRDefault="004F34A6" w:rsidP="00FA4859">
      <w:pPr>
        <w:spacing w:after="0" w:line="240" w:lineRule="auto"/>
        <w:jc w:val="both"/>
        <w:rPr>
          <w:rFonts w:ascii="Montserrat" w:eastAsia="Arial" w:hAnsi="Montserrat" w:cs="Arial"/>
          <w:strike/>
          <w:sz w:val="12"/>
          <w:szCs w:val="12"/>
        </w:rPr>
      </w:pPr>
    </w:p>
    <w:p w14:paraId="0AA6109E"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1FD83F30" w14:textId="77777777" w:rsidR="004F34A6" w:rsidRPr="00C25AD0" w:rsidRDefault="004F34A6" w:rsidP="00FA4859">
      <w:pPr>
        <w:spacing w:after="0" w:line="240" w:lineRule="auto"/>
        <w:jc w:val="both"/>
        <w:rPr>
          <w:rFonts w:ascii="Montserrat" w:eastAsia="Arial" w:hAnsi="Montserrat" w:cs="Arial"/>
          <w:sz w:val="18"/>
          <w:szCs w:val="18"/>
        </w:rPr>
      </w:pPr>
    </w:p>
    <w:p w14:paraId="45FCDA58" w14:textId="77777777" w:rsidR="004F34A6" w:rsidRPr="00C25AD0" w:rsidRDefault="004F34A6"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10514DDE" w14:textId="77777777" w:rsidR="004F34A6" w:rsidRPr="00C25AD0" w:rsidRDefault="004F34A6" w:rsidP="00FA4859">
      <w:pPr>
        <w:spacing w:after="0" w:line="240" w:lineRule="auto"/>
        <w:rPr>
          <w:rFonts w:ascii="Montserrat" w:eastAsia="Arial" w:hAnsi="Montserrat" w:cs="Arial"/>
          <w:b/>
          <w:sz w:val="18"/>
          <w:szCs w:val="18"/>
        </w:rPr>
      </w:pPr>
    </w:p>
    <w:p w14:paraId="1A2506B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197F050E" w14:textId="77777777" w:rsidR="004F34A6" w:rsidRPr="000C1A08" w:rsidRDefault="004F34A6" w:rsidP="00FA4859">
      <w:pPr>
        <w:spacing w:after="0" w:line="240" w:lineRule="auto"/>
        <w:jc w:val="both"/>
        <w:rPr>
          <w:rFonts w:ascii="Montserrat" w:eastAsia="Arial" w:hAnsi="Montserrat" w:cs="Arial"/>
          <w:strike/>
          <w:color w:val="FF0000"/>
          <w:sz w:val="12"/>
          <w:szCs w:val="12"/>
        </w:rPr>
      </w:pPr>
    </w:p>
    <w:p w14:paraId="38F19F83"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28812BA0" w14:textId="77777777" w:rsidR="004F34A6" w:rsidRPr="00C25AD0" w:rsidRDefault="004F34A6" w:rsidP="00FA4859">
      <w:pPr>
        <w:spacing w:after="0" w:line="240" w:lineRule="auto"/>
        <w:jc w:val="both"/>
        <w:rPr>
          <w:rFonts w:ascii="Montserrat" w:eastAsia="Arial" w:hAnsi="Montserrat" w:cs="Arial"/>
          <w:b/>
          <w:sz w:val="18"/>
          <w:szCs w:val="18"/>
        </w:rPr>
      </w:pPr>
    </w:p>
    <w:p w14:paraId="7E735417" w14:textId="77777777" w:rsidR="004F34A6" w:rsidRPr="00C25AD0" w:rsidRDefault="004F34A6"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296DF4B0" w14:textId="77777777" w:rsidR="004F34A6" w:rsidRPr="00C25AD0" w:rsidRDefault="004F34A6" w:rsidP="00FA4859">
      <w:pPr>
        <w:spacing w:after="0" w:line="240" w:lineRule="auto"/>
        <w:jc w:val="both"/>
        <w:rPr>
          <w:rFonts w:ascii="Montserrat" w:eastAsia="Arial" w:hAnsi="Montserrat" w:cs="Arial"/>
          <w:color w:val="FF0000"/>
          <w:sz w:val="18"/>
          <w:szCs w:val="18"/>
        </w:rPr>
      </w:pPr>
    </w:p>
    <w:p w14:paraId="7A50C100"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8.1  Firma del Contrato.</w:t>
      </w:r>
    </w:p>
    <w:p w14:paraId="07091EA1" w14:textId="77777777" w:rsidR="004F34A6" w:rsidRPr="00C25AD0" w:rsidRDefault="004F34A6" w:rsidP="00FA4859">
      <w:pPr>
        <w:spacing w:after="0" w:line="240" w:lineRule="auto"/>
        <w:jc w:val="both"/>
        <w:rPr>
          <w:rFonts w:ascii="Montserrat" w:eastAsia="Arial" w:hAnsi="Montserrat" w:cs="Arial"/>
          <w:b/>
          <w:sz w:val="18"/>
          <w:szCs w:val="18"/>
        </w:rPr>
      </w:pPr>
    </w:p>
    <w:p w14:paraId="03E8C34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13977A5E" w14:textId="77777777" w:rsidR="004F34A6" w:rsidRPr="00C25AD0" w:rsidRDefault="004F34A6" w:rsidP="00FA4859">
      <w:pPr>
        <w:spacing w:after="0" w:line="240" w:lineRule="auto"/>
        <w:jc w:val="both"/>
        <w:rPr>
          <w:rFonts w:ascii="Montserrat" w:eastAsia="Arial" w:hAnsi="Montserrat" w:cs="Arial"/>
          <w:sz w:val="18"/>
          <w:szCs w:val="18"/>
        </w:rPr>
      </w:pPr>
    </w:p>
    <w:p w14:paraId="353E3540"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2E8DAE92" w14:textId="77777777" w:rsidR="004F34A6" w:rsidRPr="000C1A08" w:rsidRDefault="004F34A6" w:rsidP="00FA4859">
      <w:pPr>
        <w:spacing w:after="0" w:line="240" w:lineRule="auto"/>
        <w:jc w:val="both"/>
        <w:rPr>
          <w:rFonts w:ascii="Montserrat" w:eastAsia="Arial" w:hAnsi="Montserrat" w:cs="Arial"/>
          <w:sz w:val="12"/>
          <w:szCs w:val="12"/>
        </w:rPr>
      </w:pPr>
    </w:p>
    <w:p w14:paraId="0C6ED41C"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12CBEB13" w14:textId="77777777" w:rsidR="004F34A6" w:rsidRPr="00C25AD0" w:rsidRDefault="004F34A6" w:rsidP="00FA4859">
      <w:pPr>
        <w:spacing w:after="0" w:line="240" w:lineRule="auto"/>
        <w:jc w:val="both"/>
        <w:rPr>
          <w:rFonts w:ascii="Montserrat" w:eastAsia="Arial" w:hAnsi="Montserrat" w:cs="Arial"/>
          <w:sz w:val="18"/>
          <w:szCs w:val="18"/>
        </w:rPr>
      </w:pPr>
    </w:p>
    <w:p w14:paraId="3405F485" w14:textId="77777777" w:rsidR="004F34A6" w:rsidRPr="00C25AD0" w:rsidRDefault="004F34A6"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63826A21" w14:textId="77777777" w:rsidR="004F34A6" w:rsidRPr="00C25AD0" w:rsidRDefault="004F34A6"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Las responsabilidades, daños y perjuicios que resulten por su inobservancia serán a cargo de la Contratista.</w:t>
      </w:r>
    </w:p>
    <w:p w14:paraId="197FD53C"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582422E8" w14:textId="77777777" w:rsidR="004F34A6" w:rsidRPr="000C1A08" w:rsidRDefault="004F34A6" w:rsidP="00FA4859">
      <w:pPr>
        <w:spacing w:after="0" w:line="240" w:lineRule="auto"/>
        <w:jc w:val="both"/>
        <w:rPr>
          <w:rFonts w:ascii="Montserrat" w:eastAsia="Arial" w:hAnsi="Montserrat" w:cs="Arial"/>
          <w:b/>
          <w:sz w:val="12"/>
          <w:szCs w:val="12"/>
        </w:rPr>
      </w:pPr>
    </w:p>
    <w:p w14:paraId="7D5BFC63"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4CEE6790" w14:textId="77777777" w:rsidR="004F34A6" w:rsidRPr="00C25AD0" w:rsidRDefault="004F34A6" w:rsidP="00FA4859">
      <w:pPr>
        <w:spacing w:after="0" w:line="240" w:lineRule="auto"/>
        <w:jc w:val="both"/>
        <w:rPr>
          <w:rFonts w:ascii="Montserrat" w:eastAsia="Arial" w:hAnsi="Montserrat" w:cs="Arial"/>
          <w:b/>
          <w:sz w:val="18"/>
          <w:szCs w:val="18"/>
        </w:rPr>
      </w:pPr>
    </w:p>
    <w:p w14:paraId="7107D40E"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545F07A2" w14:textId="77777777" w:rsidR="004F34A6" w:rsidRPr="000C1A08" w:rsidRDefault="004F34A6" w:rsidP="00FA4859">
      <w:pPr>
        <w:spacing w:after="0" w:line="240" w:lineRule="auto"/>
        <w:jc w:val="both"/>
        <w:rPr>
          <w:rFonts w:ascii="Montserrat" w:eastAsia="Arial" w:hAnsi="Montserrat" w:cs="Arial"/>
          <w:b/>
          <w:sz w:val="12"/>
          <w:szCs w:val="12"/>
        </w:rPr>
      </w:pPr>
    </w:p>
    <w:p w14:paraId="5CB4B714"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1BE06351" w14:textId="77777777" w:rsidR="004F34A6" w:rsidRPr="000C1A08" w:rsidRDefault="004F34A6" w:rsidP="00FA4859">
      <w:pPr>
        <w:spacing w:after="0" w:line="240" w:lineRule="auto"/>
        <w:jc w:val="both"/>
        <w:rPr>
          <w:rFonts w:ascii="Montserrat" w:eastAsia="Arial" w:hAnsi="Montserrat" w:cs="Arial"/>
          <w:sz w:val="12"/>
          <w:szCs w:val="12"/>
        </w:rPr>
      </w:pPr>
    </w:p>
    <w:p w14:paraId="0A4EE73B"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10097CE2" w14:textId="77777777" w:rsidR="004F34A6" w:rsidRPr="000C1A08" w:rsidRDefault="004F34A6" w:rsidP="00FA4859">
      <w:pPr>
        <w:spacing w:after="0" w:line="240" w:lineRule="auto"/>
        <w:jc w:val="both"/>
        <w:rPr>
          <w:rFonts w:ascii="Montserrat" w:eastAsia="Arial" w:hAnsi="Montserrat" w:cs="Arial"/>
          <w:b/>
          <w:sz w:val="12"/>
          <w:szCs w:val="12"/>
        </w:rPr>
      </w:pPr>
    </w:p>
    <w:p w14:paraId="5708914A"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7EBA9DA5" w14:textId="77777777" w:rsidR="004F34A6" w:rsidRPr="00C25AD0" w:rsidRDefault="004F34A6" w:rsidP="00FA4859">
      <w:pPr>
        <w:spacing w:after="0" w:line="240" w:lineRule="auto"/>
        <w:jc w:val="both"/>
        <w:rPr>
          <w:rFonts w:ascii="Montserrat" w:eastAsia="Arial" w:hAnsi="Montserrat" w:cs="Arial"/>
          <w:color w:val="FF0000"/>
          <w:sz w:val="18"/>
          <w:szCs w:val="18"/>
        </w:rPr>
      </w:pPr>
    </w:p>
    <w:p w14:paraId="583EB402"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788C8E4F" w14:textId="77777777" w:rsidR="004F34A6" w:rsidRPr="00C25AD0" w:rsidRDefault="004F34A6" w:rsidP="00FA4859">
      <w:pPr>
        <w:spacing w:after="0" w:line="240" w:lineRule="auto"/>
        <w:jc w:val="both"/>
        <w:rPr>
          <w:rFonts w:ascii="Montserrat" w:eastAsia="Arial" w:hAnsi="Montserrat" w:cs="Arial"/>
          <w:b/>
          <w:sz w:val="18"/>
          <w:szCs w:val="18"/>
        </w:rPr>
      </w:pPr>
    </w:p>
    <w:p w14:paraId="433C67E2"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7F6A1440" w14:textId="77777777" w:rsidR="004F34A6" w:rsidRPr="00C25AD0" w:rsidRDefault="004F34A6" w:rsidP="00FA4859">
      <w:pPr>
        <w:spacing w:after="0" w:line="240" w:lineRule="auto"/>
        <w:jc w:val="both"/>
        <w:rPr>
          <w:rFonts w:ascii="Montserrat" w:eastAsia="Arial" w:hAnsi="Montserrat" w:cs="Arial"/>
          <w:sz w:val="18"/>
          <w:szCs w:val="18"/>
        </w:rPr>
      </w:pPr>
    </w:p>
    <w:p w14:paraId="2397E29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solventaciones, la Convocante procederá a hacer efectiva la garantía. Si la reparación requiere de un plazo mayor, las partes podrán convenir, debiendo continuar vigente la garantía.</w:t>
      </w:r>
    </w:p>
    <w:p w14:paraId="14DBD6AE" w14:textId="77777777" w:rsidR="004F34A6" w:rsidRPr="00C25AD0" w:rsidRDefault="004F34A6" w:rsidP="00FA4859">
      <w:pPr>
        <w:spacing w:after="0" w:line="240" w:lineRule="auto"/>
        <w:jc w:val="both"/>
        <w:rPr>
          <w:rFonts w:ascii="Montserrat" w:eastAsia="Arial" w:hAnsi="Montserrat" w:cs="Arial"/>
          <w:sz w:val="18"/>
          <w:szCs w:val="18"/>
        </w:rPr>
      </w:pPr>
    </w:p>
    <w:p w14:paraId="50C78A4E"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1211BBEA" w14:textId="77777777" w:rsidR="004F34A6" w:rsidRPr="00C25AD0" w:rsidRDefault="004F34A6" w:rsidP="00FA4859">
      <w:pPr>
        <w:spacing w:after="0" w:line="240" w:lineRule="auto"/>
        <w:jc w:val="both"/>
        <w:rPr>
          <w:rFonts w:ascii="Montserrat" w:eastAsia="Arial" w:hAnsi="Montserrat" w:cs="Arial"/>
          <w:sz w:val="18"/>
          <w:szCs w:val="18"/>
        </w:rPr>
      </w:pPr>
    </w:p>
    <w:p w14:paraId="4D62B0DC"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5E27D23E" w14:textId="77777777" w:rsidR="004F34A6" w:rsidRPr="00C25AD0" w:rsidRDefault="004F34A6" w:rsidP="00FA4859">
      <w:pPr>
        <w:spacing w:after="0" w:line="240" w:lineRule="auto"/>
        <w:jc w:val="both"/>
        <w:rPr>
          <w:rFonts w:ascii="Montserrat" w:eastAsia="Arial" w:hAnsi="Montserrat" w:cs="Arial"/>
          <w:sz w:val="18"/>
          <w:szCs w:val="18"/>
        </w:rPr>
      </w:pPr>
    </w:p>
    <w:p w14:paraId="38B98B10"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4118A5ED" w14:textId="77777777" w:rsidR="004F34A6" w:rsidRPr="00C25AD0" w:rsidRDefault="004F34A6" w:rsidP="00FA4859">
      <w:pPr>
        <w:spacing w:after="0" w:line="240" w:lineRule="auto"/>
        <w:jc w:val="both"/>
        <w:rPr>
          <w:rFonts w:ascii="Montserrat" w:eastAsia="Arial" w:hAnsi="Montserrat" w:cs="Arial"/>
          <w:b/>
          <w:sz w:val="18"/>
          <w:szCs w:val="18"/>
        </w:rPr>
      </w:pPr>
    </w:p>
    <w:p w14:paraId="69A24904"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11D80914" w14:textId="77777777" w:rsidR="004F34A6" w:rsidRPr="00C25AD0" w:rsidRDefault="004F34A6" w:rsidP="00FA4859">
      <w:pPr>
        <w:spacing w:after="0" w:line="240" w:lineRule="auto"/>
        <w:jc w:val="both"/>
        <w:rPr>
          <w:rFonts w:ascii="Montserrat" w:eastAsia="Arial" w:hAnsi="Montserrat" w:cs="Arial"/>
          <w:sz w:val="18"/>
          <w:szCs w:val="18"/>
        </w:rPr>
      </w:pPr>
    </w:p>
    <w:p w14:paraId="27E109F3"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7F478644" w14:textId="77777777" w:rsidR="004F34A6" w:rsidRPr="00C25AD0" w:rsidRDefault="004F34A6" w:rsidP="00FA4859">
      <w:pPr>
        <w:spacing w:after="0" w:line="240" w:lineRule="auto"/>
        <w:jc w:val="both"/>
        <w:rPr>
          <w:rFonts w:ascii="Montserrat" w:eastAsia="Arial" w:hAnsi="Montserrat" w:cs="Arial"/>
          <w:sz w:val="18"/>
          <w:szCs w:val="18"/>
        </w:rPr>
      </w:pPr>
    </w:p>
    <w:p w14:paraId="75F6DA7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Así mismo designará a un </w:t>
      </w:r>
      <w:r w:rsidRPr="00C25AD0">
        <w:rPr>
          <w:rFonts w:ascii="Montserrat" w:eastAsia="Arial" w:hAnsi="Montserrat" w:cs="Arial"/>
          <w:b/>
          <w:bCs/>
          <w:sz w:val="18"/>
          <w:szCs w:val="18"/>
        </w:rPr>
        <w:t>Director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1A28A396" w14:textId="77777777" w:rsidR="004F34A6" w:rsidRPr="00C25AD0" w:rsidRDefault="004F34A6" w:rsidP="00FA4859">
      <w:pPr>
        <w:spacing w:after="0" w:line="240" w:lineRule="auto"/>
        <w:jc w:val="both"/>
        <w:rPr>
          <w:rFonts w:ascii="Montserrat" w:eastAsia="Arial" w:hAnsi="Montserrat" w:cs="Arial"/>
          <w:sz w:val="18"/>
          <w:szCs w:val="18"/>
        </w:rPr>
      </w:pPr>
    </w:p>
    <w:p w14:paraId="2418718F"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58C93A0A" w14:textId="77777777" w:rsidR="004F34A6" w:rsidRPr="00C25AD0" w:rsidRDefault="004F34A6" w:rsidP="00FA4859">
      <w:pPr>
        <w:spacing w:after="0" w:line="240" w:lineRule="auto"/>
        <w:jc w:val="both"/>
        <w:rPr>
          <w:rFonts w:ascii="Montserrat" w:eastAsia="Arial" w:hAnsi="Montserrat" w:cs="Arial"/>
          <w:sz w:val="18"/>
          <w:szCs w:val="18"/>
        </w:rPr>
      </w:pPr>
    </w:p>
    <w:p w14:paraId="3AC4693A"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1C059683" w14:textId="77777777" w:rsidR="004F34A6" w:rsidRPr="00C25AD0" w:rsidRDefault="004F34A6" w:rsidP="00FA4859">
      <w:pPr>
        <w:spacing w:after="0" w:line="240" w:lineRule="auto"/>
        <w:jc w:val="both"/>
        <w:rPr>
          <w:rFonts w:ascii="Montserrat" w:eastAsia="Arial" w:hAnsi="Montserrat" w:cs="Arial"/>
          <w:sz w:val="18"/>
          <w:szCs w:val="18"/>
        </w:rPr>
      </w:pPr>
    </w:p>
    <w:p w14:paraId="1D6BDB29"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4DC376E1" w14:textId="77777777" w:rsidR="004F34A6" w:rsidRPr="00C25AD0" w:rsidRDefault="004F34A6" w:rsidP="00FA4859">
      <w:pPr>
        <w:spacing w:after="0" w:line="240" w:lineRule="auto"/>
        <w:jc w:val="both"/>
        <w:rPr>
          <w:rFonts w:ascii="Montserrat" w:eastAsia="Arial" w:hAnsi="Montserrat" w:cs="Arial"/>
          <w:sz w:val="18"/>
          <w:szCs w:val="18"/>
        </w:rPr>
      </w:pPr>
    </w:p>
    <w:p w14:paraId="5EB47E69"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w:t>
      </w:r>
      <w:r w:rsidRPr="00C25AD0">
        <w:rPr>
          <w:rFonts w:ascii="Montserrat" w:eastAsia="Arial" w:hAnsi="Montserrat" w:cs="Arial"/>
          <w:sz w:val="18"/>
          <w:szCs w:val="18"/>
        </w:rPr>
        <w:lastRenderedPageBreak/>
        <w:t xml:space="preserve">ser recuperadas por la Contratista en las siguientes estimaciones, siempre que regularicen los tiempos de atraso conforme al referido programa. </w:t>
      </w:r>
    </w:p>
    <w:p w14:paraId="4D6278D5" w14:textId="77777777" w:rsidR="004F34A6" w:rsidRPr="00C25AD0" w:rsidRDefault="004F34A6" w:rsidP="00FA4859">
      <w:pPr>
        <w:spacing w:after="0" w:line="240" w:lineRule="auto"/>
        <w:jc w:val="both"/>
        <w:rPr>
          <w:rFonts w:ascii="Montserrat" w:eastAsia="Arial" w:hAnsi="Montserrat" w:cs="Arial"/>
          <w:sz w:val="18"/>
          <w:szCs w:val="18"/>
        </w:rPr>
      </w:pPr>
    </w:p>
    <w:p w14:paraId="55C2526D"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1AE111A4" w14:textId="77777777" w:rsidR="004F34A6" w:rsidRPr="00C25AD0" w:rsidRDefault="004F34A6" w:rsidP="00FA4859">
      <w:pPr>
        <w:spacing w:after="0" w:line="240" w:lineRule="auto"/>
        <w:jc w:val="both"/>
        <w:rPr>
          <w:rFonts w:ascii="Montserrat" w:eastAsia="Arial" w:hAnsi="Montserrat" w:cs="Arial"/>
          <w:sz w:val="18"/>
          <w:szCs w:val="18"/>
        </w:rPr>
      </w:pPr>
    </w:p>
    <w:p w14:paraId="476E8596"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7607B07E" w14:textId="77777777" w:rsidR="004F34A6" w:rsidRPr="00C25AD0" w:rsidRDefault="004F34A6" w:rsidP="00FA4859">
      <w:pPr>
        <w:spacing w:after="0" w:line="240" w:lineRule="auto"/>
        <w:jc w:val="both"/>
        <w:rPr>
          <w:rFonts w:ascii="Montserrat" w:eastAsia="Arial" w:hAnsi="Montserrat" w:cs="Arial"/>
          <w:sz w:val="18"/>
          <w:szCs w:val="18"/>
        </w:rPr>
      </w:pPr>
    </w:p>
    <w:p w14:paraId="200ACC49"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594BBF65" w14:textId="77777777" w:rsidR="004F34A6" w:rsidRPr="00C25AD0" w:rsidRDefault="004F34A6" w:rsidP="00FA4859">
      <w:pPr>
        <w:spacing w:after="0" w:line="240" w:lineRule="auto"/>
        <w:jc w:val="both"/>
        <w:rPr>
          <w:rFonts w:ascii="Montserrat" w:eastAsia="Arial" w:hAnsi="Montserrat" w:cs="Arial"/>
          <w:sz w:val="18"/>
          <w:szCs w:val="18"/>
        </w:rPr>
      </w:pPr>
    </w:p>
    <w:p w14:paraId="49FA6C58"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271B3FF7" w14:textId="77777777" w:rsidR="004F34A6" w:rsidRPr="00C25AD0" w:rsidRDefault="004F34A6" w:rsidP="00FA4859">
      <w:pPr>
        <w:spacing w:after="0" w:line="240" w:lineRule="auto"/>
        <w:jc w:val="both"/>
        <w:rPr>
          <w:rFonts w:ascii="Montserrat" w:eastAsia="Arial" w:hAnsi="Montserrat" w:cs="Arial"/>
          <w:b/>
          <w:sz w:val="18"/>
          <w:szCs w:val="18"/>
        </w:rPr>
      </w:pPr>
    </w:p>
    <w:p w14:paraId="5B71B1F5"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33C4EBEE" w14:textId="77777777" w:rsidR="004F34A6" w:rsidRPr="00C25AD0" w:rsidRDefault="004F34A6" w:rsidP="00FA4859">
      <w:pPr>
        <w:spacing w:after="0" w:line="240" w:lineRule="auto"/>
        <w:jc w:val="both"/>
        <w:rPr>
          <w:rFonts w:ascii="Montserrat" w:eastAsia="Arial" w:hAnsi="Montserrat" w:cs="Arial"/>
          <w:sz w:val="18"/>
          <w:szCs w:val="18"/>
        </w:rPr>
      </w:pPr>
    </w:p>
    <w:p w14:paraId="249BE0D4"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0B0CF6EA" w14:textId="77777777" w:rsidR="004F34A6" w:rsidRPr="00C25AD0" w:rsidRDefault="004F34A6" w:rsidP="00FA4859">
      <w:pPr>
        <w:spacing w:after="0" w:line="240" w:lineRule="auto"/>
        <w:jc w:val="both"/>
        <w:rPr>
          <w:rFonts w:ascii="Montserrat" w:eastAsia="Arial" w:hAnsi="Montserrat" w:cs="Arial"/>
          <w:sz w:val="18"/>
          <w:szCs w:val="18"/>
        </w:rPr>
      </w:pPr>
    </w:p>
    <w:p w14:paraId="0B6936F1"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5E6D7D69" w14:textId="77777777" w:rsidR="004F34A6" w:rsidRPr="00C25AD0" w:rsidRDefault="004F34A6" w:rsidP="00FA4859">
      <w:pPr>
        <w:spacing w:after="0" w:line="240" w:lineRule="auto"/>
        <w:jc w:val="both"/>
        <w:rPr>
          <w:rFonts w:ascii="Montserrat" w:eastAsia="Arial" w:hAnsi="Montserrat" w:cs="Arial"/>
          <w:sz w:val="18"/>
          <w:szCs w:val="18"/>
        </w:rPr>
      </w:pPr>
    </w:p>
    <w:p w14:paraId="29711863" w14:textId="77777777" w:rsidR="004F34A6" w:rsidRPr="00C25AD0" w:rsidRDefault="004F34A6"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72C14F60" w14:textId="77777777" w:rsidR="004F34A6" w:rsidRPr="00C25AD0" w:rsidRDefault="004F34A6" w:rsidP="00FA4859">
      <w:pPr>
        <w:spacing w:after="0" w:line="240" w:lineRule="auto"/>
        <w:ind w:left="720"/>
        <w:jc w:val="both"/>
        <w:rPr>
          <w:rFonts w:ascii="Montserrat" w:eastAsia="Arial" w:hAnsi="Montserrat" w:cs="Arial"/>
          <w:b/>
          <w:sz w:val="18"/>
          <w:szCs w:val="18"/>
        </w:rPr>
      </w:pPr>
    </w:p>
    <w:p w14:paraId="7D0F05AA" w14:textId="77777777" w:rsidR="004F34A6" w:rsidRPr="00C25AD0" w:rsidRDefault="004F34A6"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44594B43" w14:textId="77777777" w:rsidR="004F34A6" w:rsidRPr="00C25AD0" w:rsidRDefault="004F34A6" w:rsidP="003A2D0C">
      <w:pPr>
        <w:spacing w:after="0" w:line="240" w:lineRule="auto"/>
        <w:jc w:val="both"/>
        <w:rPr>
          <w:rFonts w:ascii="Montserrat" w:eastAsia="Arial" w:hAnsi="Montserrat" w:cs="Arial"/>
          <w:sz w:val="18"/>
          <w:szCs w:val="18"/>
        </w:rPr>
      </w:pPr>
    </w:p>
    <w:p w14:paraId="30A91099" w14:textId="77777777" w:rsidR="004F34A6" w:rsidRPr="00C25AD0" w:rsidRDefault="004F34A6"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60EE8D74" w14:textId="77777777" w:rsidR="004F34A6" w:rsidRPr="00C25AD0" w:rsidRDefault="004F34A6" w:rsidP="00FA4859">
      <w:pPr>
        <w:spacing w:after="0" w:line="240" w:lineRule="auto"/>
        <w:ind w:left="720"/>
        <w:jc w:val="both"/>
        <w:rPr>
          <w:rFonts w:ascii="Montserrat" w:eastAsia="Arial" w:hAnsi="Montserrat" w:cs="Arial"/>
          <w:b/>
          <w:sz w:val="18"/>
          <w:szCs w:val="18"/>
        </w:rPr>
      </w:pPr>
    </w:p>
    <w:p w14:paraId="3AB58D1B" w14:textId="77777777" w:rsidR="004F34A6" w:rsidRPr="00C25AD0" w:rsidRDefault="004F34A6"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61F32936" w14:textId="77777777" w:rsidR="004F34A6" w:rsidRPr="00C25AD0" w:rsidRDefault="004F34A6" w:rsidP="00FA4859">
      <w:pPr>
        <w:spacing w:after="0" w:line="240" w:lineRule="auto"/>
        <w:ind w:left="720"/>
        <w:jc w:val="both"/>
        <w:rPr>
          <w:rFonts w:ascii="Montserrat" w:eastAsia="Arial" w:hAnsi="Montserrat" w:cs="Arial"/>
          <w:sz w:val="18"/>
          <w:szCs w:val="18"/>
        </w:rPr>
      </w:pPr>
    </w:p>
    <w:p w14:paraId="4880E5BE" w14:textId="77777777" w:rsidR="004F34A6" w:rsidRPr="00C25AD0" w:rsidRDefault="004F34A6"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w:t>
      </w:r>
      <w:r w:rsidRPr="00C25AD0">
        <w:rPr>
          <w:rFonts w:ascii="Montserrat" w:eastAsia="Arial" w:hAnsi="Montserrat" w:cs="Arial"/>
          <w:sz w:val="18"/>
          <w:szCs w:val="18"/>
        </w:rPr>
        <w:lastRenderedPageBreak/>
        <w:t xml:space="preserve">en la industria de la construcción; El 5 al millar (0.5%), para destinarlo a apoyo social, estudios y proyectos. </w:t>
      </w:r>
    </w:p>
    <w:p w14:paraId="13FA7DCC" w14:textId="77777777" w:rsidR="004F34A6" w:rsidRPr="00C25AD0" w:rsidRDefault="004F34A6" w:rsidP="00FA4859">
      <w:pPr>
        <w:spacing w:after="0" w:line="240" w:lineRule="auto"/>
        <w:jc w:val="both"/>
        <w:rPr>
          <w:rFonts w:ascii="Montserrat" w:eastAsia="Arial" w:hAnsi="Montserrat" w:cs="Arial"/>
          <w:b/>
          <w:sz w:val="18"/>
          <w:szCs w:val="18"/>
        </w:rPr>
      </w:pPr>
    </w:p>
    <w:p w14:paraId="0BB8B170"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477BBD40" w14:textId="77777777" w:rsidR="004F34A6" w:rsidRPr="00C25AD0" w:rsidRDefault="004F34A6" w:rsidP="00FA4859">
      <w:pPr>
        <w:spacing w:after="0" w:line="240" w:lineRule="auto"/>
        <w:jc w:val="both"/>
        <w:rPr>
          <w:rFonts w:ascii="Montserrat" w:eastAsia="Arial" w:hAnsi="Montserrat" w:cs="Arial"/>
          <w:b/>
          <w:sz w:val="18"/>
          <w:szCs w:val="18"/>
        </w:rPr>
      </w:pPr>
    </w:p>
    <w:p w14:paraId="7118167D"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4423BC3C" w14:textId="77777777" w:rsidR="004F34A6" w:rsidRPr="00C25AD0" w:rsidRDefault="004F34A6" w:rsidP="00FA4859">
      <w:pPr>
        <w:spacing w:after="0" w:line="240" w:lineRule="auto"/>
        <w:jc w:val="both"/>
        <w:rPr>
          <w:rFonts w:ascii="Montserrat" w:eastAsia="Arial" w:hAnsi="Montserrat" w:cs="Arial"/>
          <w:sz w:val="18"/>
          <w:szCs w:val="18"/>
        </w:rPr>
      </w:pPr>
    </w:p>
    <w:p w14:paraId="29F9295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56B36C0F" w14:textId="77777777" w:rsidR="004F34A6" w:rsidRPr="00C25AD0" w:rsidRDefault="004F34A6" w:rsidP="00FA4859">
      <w:pPr>
        <w:spacing w:after="0" w:line="240" w:lineRule="auto"/>
        <w:jc w:val="both"/>
        <w:rPr>
          <w:rFonts w:ascii="Montserrat" w:eastAsia="Arial" w:hAnsi="Montserrat" w:cs="Arial"/>
          <w:color w:val="FF0000"/>
          <w:sz w:val="18"/>
          <w:szCs w:val="18"/>
        </w:rPr>
      </w:pPr>
    </w:p>
    <w:p w14:paraId="3C454E8C" w14:textId="77777777" w:rsidR="004F34A6" w:rsidRPr="00C25AD0" w:rsidRDefault="004F34A6"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49E31532" w14:textId="77777777" w:rsidR="004F34A6" w:rsidRPr="00C25AD0" w:rsidRDefault="004F34A6" w:rsidP="00FA4859">
      <w:pPr>
        <w:spacing w:after="0" w:line="240" w:lineRule="auto"/>
        <w:jc w:val="both"/>
        <w:rPr>
          <w:rFonts w:ascii="Montserrat" w:eastAsia="Arial" w:hAnsi="Montserrat" w:cs="Arial"/>
          <w:color w:val="FF0000"/>
          <w:sz w:val="18"/>
          <w:szCs w:val="18"/>
        </w:rPr>
      </w:pPr>
    </w:p>
    <w:p w14:paraId="27B0EBD1"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495383CC" w14:textId="77777777" w:rsidR="004F34A6" w:rsidRPr="00C25AD0" w:rsidRDefault="004F34A6" w:rsidP="00FA4859">
      <w:pPr>
        <w:spacing w:after="0" w:line="240" w:lineRule="auto"/>
        <w:jc w:val="both"/>
        <w:rPr>
          <w:rFonts w:ascii="Montserrat" w:eastAsia="Arial" w:hAnsi="Montserrat" w:cs="Arial"/>
          <w:sz w:val="18"/>
          <w:szCs w:val="18"/>
        </w:rPr>
      </w:pPr>
    </w:p>
    <w:p w14:paraId="23F3FEE8"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6286BCEE" w14:textId="77777777" w:rsidR="004F34A6" w:rsidRPr="00C25AD0" w:rsidRDefault="004F34A6" w:rsidP="00FA4859">
      <w:pPr>
        <w:spacing w:after="0" w:line="240" w:lineRule="auto"/>
        <w:jc w:val="both"/>
        <w:rPr>
          <w:rFonts w:ascii="Montserrat" w:eastAsia="Arial" w:hAnsi="Montserrat" w:cs="Arial"/>
          <w:sz w:val="18"/>
          <w:szCs w:val="18"/>
        </w:rPr>
      </w:pPr>
    </w:p>
    <w:p w14:paraId="660AEE92" w14:textId="77777777" w:rsidR="004F34A6" w:rsidRPr="00C25AD0" w:rsidRDefault="004F34A6"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C6F3765" w14:textId="77777777" w:rsidR="004F34A6" w:rsidRPr="00C25AD0" w:rsidRDefault="004F34A6" w:rsidP="004E2A77">
      <w:pPr>
        <w:spacing w:after="0" w:line="240" w:lineRule="auto"/>
        <w:ind w:left="720"/>
        <w:jc w:val="both"/>
        <w:rPr>
          <w:rFonts w:ascii="Montserrat" w:eastAsia="Arial" w:hAnsi="Montserrat" w:cs="Arial"/>
          <w:sz w:val="6"/>
          <w:szCs w:val="6"/>
        </w:rPr>
      </w:pPr>
    </w:p>
    <w:p w14:paraId="61AD0E28" w14:textId="77777777" w:rsidR="004F34A6" w:rsidRPr="00C25AD0" w:rsidRDefault="004F34A6"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47050706" w14:textId="77777777" w:rsidR="004F34A6" w:rsidRPr="00C25AD0" w:rsidRDefault="004F34A6" w:rsidP="004E2A77">
      <w:pPr>
        <w:spacing w:after="0" w:line="240" w:lineRule="auto"/>
        <w:ind w:left="720"/>
        <w:jc w:val="both"/>
        <w:rPr>
          <w:rFonts w:ascii="Montserrat" w:eastAsia="Arial" w:hAnsi="Montserrat" w:cs="Arial"/>
          <w:sz w:val="6"/>
          <w:szCs w:val="6"/>
        </w:rPr>
      </w:pPr>
    </w:p>
    <w:p w14:paraId="26EB39A3" w14:textId="77777777" w:rsidR="004F34A6" w:rsidRPr="00C25AD0" w:rsidRDefault="004F34A6"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290EEE7E" w14:textId="77777777" w:rsidR="004F34A6" w:rsidRPr="00C25AD0" w:rsidRDefault="004F34A6" w:rsidP="004F5A70">
      <w:pPr>
        <w:spacing w:after="0" w:line="240" w:lineRule="auto"/>
        <w:jc w:val="both"/>
        <w:rPr>
          <w:rFonts w:ascii="Montserrat" w:eastAsia="Arial" w:hAnsi="Montserrat" w:cs="Arial"/>
          <w:sz w:val="6"/>
          <w:szCs w:val="6"/>
        </w:rPr>
      </w:pPr>
    </w:p>
    <w:p w14:paraId="3CE02E2B" w14:textId="77777777" w:rsidR="004F34A6" w:rsidRPr="00C25AD0" w:rsidRDefault="004F34A6"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7F57EBA7" w14:textId="77777777" w:rsidR="004F34A6" w:rsidRPr="00C25AD0" w:rsidRDefault="004F34A6" w:rsidP="004E2A77">
      <w:pPr>
        <w:spacing w:after="0" w:line="240" w:lineRule="auto"/>
        <w:ind w:left="720"/>
        <w:jc w:val="both"/>
        <w:rPr>
          <w:rFonts w:ascii="Montserrat" w:eastAsia="Arial" w:hAnsi="Montserrat" w:cs="Arial"/>
          <w:sz w:val="6"/>
          <w:szCs w:val="6"/>
        </w:rPr>
      </w:pPr>
    </w:p>
    <w:p w14:paraId="6AF8632C" w14:textId="77777777" w:rsidR="004F34A6" w:rsidRPr="00C25AD0" w:rsidRDefault="004F34A6"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5601726A" w14:textId="77777777" w:rsidR="004F34A6" w:rsidRPr="00C25AD0" w:rsidRDefault="004F34A6" w:rsidP="004E2A77">
      <w:pPr>
        <w:spacing w:after="0" w:line="240" w:lineRule="auto"/>
        <w:ind w:left="720"/>
        <w:jc w:val="both"/>
        <w:rPr>
          <w:rFonts w:ascii="Montserrat" w:eastAsia="Arial" w:hAnsi="Montserrat" w:cs="Arial"/>
          <w:sz w:val="6"/>
          <w:szCs w:val="6"/>
        </w:rPr>
      </w:pPr>
    </w:p>
    <w:p w14:paraId="108F27D9" w14:textId="77777777" w:rsidR="004F34A6" w:rsidRPr="00C25AD0" w:rsidRDefault="004F34A6"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5EF8736A" w14:textId="77777777" w:rsidR="004F34A6" w:rsidRPr="00C25AD0" w:rsidRDefault="004F34A6" w:rsidP="00FA4859">
      <w:pPr>
        <w:spacing w:after="0" w:line="240" w:lineRule="auto"/>
        <w:jc w:val="both"/>
        <w:rPr>
          <w:rFonts w:ascii="Montserrat" w:eastAsia="Arial" w:hAnsi="Montserrat" w:cs="Arial"/>
          <w:b/>
          <w:sz w:val="18"/>
          <w:szCs w:val="18"/>
        </w:rPr>
      </w:pPr>
    </w:p>
    <w:p w14:paraId="7C70A390"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9.7  Forma y Condiciones de Pago.</w:t>
      </w:r>
      <w:r w:rsidRPr="00C25AD0">
        <w:rPr>
          <w:rFonts w:ascii="Montserrat" w:eastAsia="Arial" w:hAnsi="Montserrat" w:cs="Arial"/>
          <w:sz w:val="18"/>
          <w:szCs w:val="18"/>
        </w:rPr>
        <w:t xml:space="preserve"> </w:t>
      </w:r>
    </w:p>
    <w:p w14:paraId="083FC766" w14:textId="77777777" w:rsidR="004F34A6" w:rsidRPr="00C25AD0" w:rsidRDefault="004F34A6" w:rsidP="00FA4859">
      <w:pPr>
        <w:spacing w:after="0" w:line="240" w:lineRule="auto"/>
        <w:jc w:val="both"/>
        <w:rPr>
          <w:rFonts w:ascii="Montserrat" w:eastAsia="Arial" w:hAnsi="Montserrat" w:cs="Arial"/>
          <w:sz w:val="18"/>
          <w:szCs w:val="18"/>
        </w:rPr>
      </w:pPr>
    </w:p>
    <w:p w14:paraId="11D13FBE"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23870B88" w14:textId="77777777" w:rsidR="004F34A6" w:rsidRPr="00C25AD0" w:rsidRDefault="004F34A6" w:rsidP="00FA4859">
      <w:pPr>
        <w:spacing w:after="0" w:line="240" w:lineRule="auto"/>
        <w:jc w:val="both"/>
        <w:rPr>
          <w:rFonts w:ascii="Montserrat" w:eastAsia="Arial" w:hAnsi="Montserrat" w:cs="Arial"/>
          <w:sz w:val="18"/>
          <w:szCs w:val="18"/>
        </w:rPr>
      </w:pPr>
    </w:p>
    <w:p w14:paraId="0ED21A08"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2D3D4C2C" w14:textId="77777777" w:rsidR="004F34A6" w:rsidRPr="00C25AD0" w:rsidRDefault="004F34A6" w:rsidP="00FA4859">
      <w:pPr>
        <w:spacing w:after="0" w:line="240" w:lineRule="auto"/>
        <w:jc w:val="both"/>
        <w:rPr>
          <w:rFonts w:ascii="Montserrat" w:eastAsia="Arial" w:hAnsi="Montserrat" w:cs="Arial"/>
          <w:sz w:val="18"/>
          <w:szCs w:val="18"/>
        </w:rPr>
      </w:pPr>
    </w:p>
    <w:p w14:paraId="239FEE5B"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4987DFA4" w14:textId="77777777" w:rsidR="004F34A6" w:rsidRPr="00C25AD0" w:rsidRDefault="004F34A6" w:rsidP="00FA4859">
      <w:pPr>
        <w:spacing w:after="0" w:line="240" w:lineRule="auto"/>
        <w:jc w:val="both"/>
        <w:rPr>
          <w:rFonts w:ascii="Montserrat" w:eastAsia="Arial" w:hAnsi="Montserrat" w:cs="Arial"/>
          <w:sz w:val="18"/>
          <w:szCs w:val="18"/>
        </w:rPr>
      </w:pPr>
    </w:p>
    <w:p w14:paraId="7C9B7476"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72CFC38E" w14:textId="77777777" w:rsidR="004F34A6" w:rsidRPr="00C25AD0" w:rsidRDefault="004F34A6" w:rsidP="00FA4859">
      <w:pPr>
        <w:spacing w:after="0" w:line="240" w:lineRule="auto"/>
        <w:jc w:val="both"/>
        <w:rPr>
          <w:rFonts w:ascii="Montserrat" w:eastAsia="Arial" w:hAnsi="Montserrat" w:cs="Arial"/>
          <w:sz w:val="18"/>
          <w:szCs w:val="18"/>
        </w:rPr>
      </w:pPr>
    </w:p>
    <w:p w14:paraId="278E25FC"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1353F0B8" w14:textId="77777777" w:rsidR="004F34A6" w:rsidRPr="00C25AD0" w:rsidRDefault="004F34A6" w:rsidP="00FA4859">
      <w:pPr>
        <w:spacing w:after="0" w:line="240" w:lineRule="auto"/>
        <w:jc w:val="both"/>
        <w:rPr>
          <w:rFonts w:ascii="Montserrat" w:eastAsia="Arial" w:hAnsi="Montserrat" w:cs="Arial"/>
          <w:b/>
          <w:sz w:val="18"/>
          <w:szCs w:val="18"/>
        </w:rPr>
      </w:pPr>
    </w:p>
    <w:p w14:paraId="164670DA"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276422E7" w14:textId="77777777" w:rsidR="004F34A6" w:rsidRPr="00C25AD0" w:rsidRDefault="004F34A6" w:rsidP="00FA4859">
      <w:pPr>
        <w:spacing w:after="0" w:line="240" w:lineRule="auto"/>
        <w:jc w:val="both"/>
        <w:rPr>
          <w:rFonts w:ascii="Montserrat" w:eastAsia="Arial" w:hAnsi="Montserrat" w:cs="Arial"/>
          <w:sz w:val="18"/>
          <w:szCs w:val="18"/>
        </w:rPr>
      </w:pPr>
    </w:p>
    <w:p w14:paraId="479BCB3D" w14:textId="77777777" w:rsidR="004F34A6" w:rsidRPr="00C25AD0" w:rsidRDefault="004F34A6"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3ED0BC66" w14:textId="77777777" w:rsidR="004F34A6" w:rsidRPr="00C25AD0" w:rsidRDefault="004F34A6" w:rsidP="004E2A77">
      <w:pPr>
        <w:spacing w:after="0" w:line="240" w:lineRule="auto"/>
        <w:ind w:left="720"/>
        <w:jc w:val="both"/>
        <w:rPr>
          <w:rFonts w:ascii="Montserrat" w:eastAsia="Arial" w:hAnsi="Montserrat" w:cs="Arial"/>
          <w:sz w:val="6"/>
          <w:szCs w:val="6"/>
        </w:rPr>
      </w:pPr>
    </w:p>
    <w:p w14:paraId="68D87BB4" w14:textId="77777777" w:rsidR="004F34A6" w:rsidRPr="00C25AD0" w:rsidRDefault="004F34A6"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540EA2BF" w14:textId="77777777" w:rsidR="004F34A6" w:rsidRPr="00C25AD0" w:rsidRDefault="004F34A6" w:rsidP="004E2A77">
      <w:pPr>
        <w:spacing w:after="0" w:line="240" w:lineRule="auto"/>
        <w:ind w:left="720"/>
        <w:jc w:val="both"/>
        <w:rPr>
          <w:rFonts w:ascii="Montserrat" w:eastAsia="Arial" w:hAnsi="Montserrat" w:cs="Arial"/>
          <w:sz w:val="6"/>
          <w:szCs w:val="6"/>
        </w:rPr>
      </w:pPr>
    </w:p>
    <w:p w14:paraId="50866AFA" w14:textId="77777777" w:rsidR="004F34A6" w:rsidRPr="00C25AD0" w:rsidRDefault="004F34A6"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4FC2E0BF" w14:textId="77777777" w:rsidR="004F34A6" w:rsidRPr="00C25AD0" w:rsidRDefault="004F34A6" w:rsidP="004E2A77">
      <w:pPr>
        <w:spacing w:after="0" w:line="240" w:lineRule="auto"/>
        <w:ind w:left="720"/>
        <w:jc w:val="both"/>
        <w:rPr>
          <w:rFonts w:ascii="Montserrat" w:eastAsia="Arial" w:hAnsi="Montserrat" w:cs="Arial"/>
          <w:sz w:val="18"/>
          <w:szCs w:val="18"/>
        </w:rPr>
      </w:pPr>
    </w:p>
    <w:p w14:paraId="0234D6C2"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401F7C03" w14:textId="77777777" w:rsidR="004F34A6" w:rsidRPr="00C25AD0" w:rsidRDefault="004F34A6" w:rsidP="00FA4859">
      <w:pPr>
        <w:spacing w:after="0" w:line="240" w:lineRule="auto"/>
        <w:jc w:val="both"/>
        <w:rPr>
          <w:rFonts w:ascii="Montserrat" w:eastAsia="Arial" w:hAnsi="Montserrat" w:cs="Arial"/>
          <w:b/>
          <w:sz w:val="18"/>
          <w:szCs w:val="18"/>
        </w:rPr>
      </w:pPr>
    </w:p>
    <w:p w14:paraId="12E54707"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Oaxaca-lstmo Km. 11.5, Tlalixtac de Cabrera, Oaxaca, C.P. 68270, por cualquier acto del procedimiento de contratación que contravenga las disposiciones que rigen las materias con fundamento en lo dispuesto en el artículo 87 de la Ley de Obras.</w:t>
      </w:r>
    </w:p>
    <w:p w14:paraId="00E28A0C" w14:textId="77777777" w:rsidR="004F34A6" w:rsidRPr="00C25AD0" w:rsidRDefault="004F34A6" w:rsidP="00FA4859">
      <w:pPr>
        <w:spacing w:after="0" w:line="240" w:lineRule="auto"/>
        <w:jc w:val="both"/>
        <w:rPr>
          <w:rFonts w:ascii="Montserrat" w:eastAsia="Arial" w:hAnsi="Montserrat" w:cs="Arial"/>
          <w:sz w:val="18"/>
          <w:szCs w:val="18"/>
        </w:rPr>
      </w:pPr>
    </w:p>
    <w:p w14:paraId="0DD6B22C"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007E043A" w14:textId="77777777" w:rsidR="004F34A6" w:rsidRPr="00C25AD0" w:rsidRDefault="004F34A6" w:rsidP="00FA4859">
      <w:pPr>
        <w:spacing w:after="0" w:line="240" w:lineRule="auto"/>
        <w:jc w:val="both"/>
        <w:rPr>
          <w:rFonts w:ascii="Montserrat" w:eastAsia="Arial" w:hAnsi="Montserrat" w:cs="Arial"/>
          <w:sz w:val="18"/>
          <w:szCs w:val="18"/>
        </w:rPr>
      </w:pPr>
    </w:p>
    <w:p w14:paraId="7D74D38F" w14:textId="77777777" w:rsidR="004F34A6" w:rsidRPr="00C25AD0" w:rsidRDefault="004F34A6"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05E51D23" w14:textId="77777777" w:rsidR="004F34A6" w:rsidRPr="00C25AD0" w:rsidRDefault="004F34A6" w:rsidP="00FA4859">
      <w:pPr>
        <w:spacing w:after="0" w:line="240" w:lineRule="auto"/>
        <w:jc w:val="both"/>
        <w:rPr>
          <w:rFonts w:ascii="Montserrat" w:eastAsia="Arial" w:hAnsi="Montserrat" w:cs="Arial"/>
          <w:b/>
          <w:sz w:val="18"/>
          <w:szCs w:val="18"/>
        </w:rPr>
      </w:pPr>
    </w:p>
    <w:p w14:paraId="419B78A5" w14:textId="77777777" w:rsidR="004F34A6" w:rsidRPr="00C25AD0" w:rsidRDefault="004F34A6"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04701CE0" w14:textId="77777777" w:rsidR="004F34A6" w:rsidRPr="00C25AD0" w:rsidRDefault="004F34A6" w:rsidP="00FA4859">
      <w:pPr>
        <w:spacing w:after="0" w:line="240" w:lineRule="auto"/>
        <w:jc w:val="both"/>
        <w:rPr>
          <w:rFonts w:ascii="Montserrat" w:eastAsia="Arial" w:hAnsi="Montserrat" w:cs="Arial"/>
          <w:sz w:val="18"/>
          <w:szCs w:val="18"/>
        </w:rPr>
      </w:pPr>
    </w:p>
    <w:p w14:paraId="5C106310" w14:textId="77777777" w:rsidR="004F34A6" w:rsidRPr="00C25AD0" w:rsidRDefault="004F34A6"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7BB544A9" w14:textId="77777777" w:rsidR="004F34A6" w:rsidRPr="00C25AD0" w:rsidRDefault="004F34A6" w:rsidP="004E2A77">
      <w:pPr>
        <w:spacing w:after="0" w:line="240" w:lineRule="auto"/>
        <w:ind w:left="720"/>
        <w:jc w:val="both"/>
        <w:rPr>
          <w:rFonts w:ascii="Montserrat" w:eastAsia="Arial" w:hAnsi="Montserrat" w:cs="Arial"/>
          <w:sz w:val="6"/>
          <w:szCs w:val="6"/>
        </w:rPr>
      </w:pPr>
    </w:p>
    <w:p w14:paraId="7417FE27" w14:textId="77777777" w:rsidR="004F34A6" w:rsidRPr="00C25AD0" w:rsidRDefault="004F34A6"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577E1A9F" w14:textId="77777777" w:rsidR="004F34A6" w:rsidRPr="00C25AD0" w:rsidRDefault="004F34A6" w:rsidP="004E2A77">
      <w:pPr>
        <w:spacing w:after="0" w:line="240" w:lineRule="auto"/>
        <w:ind w:left="720"/>
        <w:jc w:val="both"/>
        <w:rPr>
          <w:rFonts w:ascii="Montserrat" w:eastAsia="Arial" w:hAnsi="Montserrat" w:cs="Arial"/>
          <w:sz w:val="6"/>
          <w:szCs w:val="6"/>
        </w:rPr>
      </w:pPr>
    </w:p>
    <w:p w14:paraId="1BD03ABA" w14:textId="77777777" w:rsidR="004F34A6" w:rsidRPr="00C25AD0" w:rsidRDefault="004F34A6"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1E69B9CE" w14:textId="77777777" w:rsidR="004F34A6" w:rsidRPr="00C25AD0" w:rsidRDefault="004F34A6" w:rsidP="004E2A77">
      <w:pPr>
        <w:spacing w:after="0" w:line="240" w:lineRule="auto"/>
        <w:ind w:left="720"/>
        <w:jc w:val="both"/>
        <w:rPr>
          <w:rFonts w:ascii="Montserrat" w:eastAsia="Arial" w:hAnsi="Montserrat" w:cs="Arial"/>
          <w:sz w:val="6"/>
          <w:szCs w:val="6"/>
        </w:rPr>
      </w:pPr>
    </w:p>
    <w:p w14:paraId="5909CB35" w14:textId="77777777" w:rsidR="004F34A6" w:rsidRPr="00C25AD0" w:rsidRDefault="004F34A6"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67C59302" w14:textId="77777777" w:rsidR="004F34A6" w:rsidRPr="00C25AD0" w:rsidRDefault="004F34A6" w:rsidP="00FA4859">
      <w:pPr>
        <w:spacing w:after="0" w:line="240" w:lineRule="auto"/>
        <w:ind w:left="720" w:right="60"/>
        <w:jc w:val="both"/>
        <w:rPr>
          <w:rFonts w:ascii="Montserrat" w:eastAsia="Arial" w:hAnsi="Montserrat" w:cs="Arial"/>
          <w:b/>
          <w:sz w:val="6"/>
          <w:szCs w:val="6"/>
        </w:rPr>
      </w:pPr>
    </w:p>
    <w:p w14:paraId="21A59D01" w14:textId="77777777" w:rsidR="004F34A6" w:rsidRPr="00C25AD0" w:rsidRDefault="004F34A6"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lastRenderedPageBreak/>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6984EAB4" w14:textId="77777777" w:rsidR="004F34A6" w:rsidRPr="00C25AD0" w:rsidRDefault="004F34A6" w:rsidP="00FA4859">
      <w:pPr>
        <w:spacing w:after="0" w:line="240" w:lineRule="auto"/>
        <w:ind w:left="720" w:right="60"/>
        <w:jc w:val="both"/>
        <w:rPr>
          <w:rFonts w:ascii="Montserrat" w:eastAsia="Arial" w:hAnsi="Montserrat" w:cs="Arial"/>
          <w:sz w:val="6"/>
          <w:szCs w:val="6"/>
        </w:rPr>
      </w:pPr>
    </w:p>
    <w:p w14:paraId="2B2CF633" w14:textId="77777777" w:rsidR="004F34A6" w:rsidRPr="00C25AD0" w:rsidRDefault="004F34A6"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76EDD133" w14:textId="77777777" w:rsidR="004F34A6" w:rsidRPr="00C25AD0" w:rsidRDefault="004F34A6" w:rsidP="00FA4859">
      <w:pPr>
        <w:spacing w:after="0" w:line="240" w:lineRule="auto"/>
        <w:ind w:left="720" w:right="60"/>
        <w:jc w:val="both"/>
        <w:rPr>
          <w:rFonts w:ascii="Montserrat" w:eastAsia="Arial" w:hAnsi="Montserrat" w:cs="Arial"/>
          <w:sz w:val="18"/>
          <w:szCs w:val="18"/>
        </w:rPr>
      </w:pPr>
    </w:p>
    <w:p w14:paraId="1C7F8718" w14:textId="77777777" w:rsidR="004F34A6" w:rsidRPr="00C25AD0" w:rsidRDefault="004F34A6"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636E570B" w14:textId="77777777" w:rsidR="004F34A6" w:rsidRPr="00C25AD0" w:rsidRDefault="004F34A6" w:rsidP="004E2A77">
      <w:pPr>
        <w:spacing w:after="0" w:line="240" w:lineRule="auto"/>
        <w:ind w:left="720"/>
        <w:jc w:val="both"/>
        <w:rPr>
          <w:rFonts w:ascii="Montserrat" w:eastAsia="Arial" w:hAnsi="Montserrat" w:cs="Arial"/>
          <w:sz w:val="6"/>
          <w:szCs w:val="6"/>
        </w:rPr>
      </w:pPr>
    </w:p>
    <w:p w14:paraId="1B0E2B19" w14:textId="77777777" w:rsidR="004F34A6" w:rsidRPr="00C25AD0" w:rsidRDefault="004F34A6"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0998195B" w14:textId="77777777" w:rsidR="004F34A6" w:rsidRPr="00C25AD0" w:rsidRDefault="004F34A6" w:rsidP="004E2A77">
      <w:pPr>
        <w:spacing w:after="0" w:line="240" w:lineRule="auto"/>
        <w:ind w:left="1440"/>
        <w:jc w:val="both"/>
        <w:rPr>
          <w:rFonts w:ascii="Montserrat" w:eastAsia="Arial" w:hAnsi="Montserrat" w:cs="Arial"/>
          <w:sz w:val="18"/>
          <w:szCs w:val="18"/>
        </w:rPr>
      </w:pPr>
    </w:p>
    <w:p w14:paraId="2B115F2C" w14:textId="77777777" w:rsidR="004F34A6" w:rsidRPr="00C25AD0" w:rsidRDefault="004F34A6"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547CEDC7" w14:textId="77777777" w:rsidR="004F34A6" w:rsidRPr="00C25AD0" w:rsidRDefault="004F34A6" w:rsidP="004E2A77">
      <w:pPr>
        <w:spacing w:after="0" w:line="240" w:lineRule="auto"/>
        <w:ind w:left="1440"/>
        <w:jc w:val="both"/>
        <w:rPr>
          <w:rFonts w:ascii="Montserrat" w:eastAsia="Arial" w:hAnsi="Montserrat" w:cs="Arial"/>
          <w:sz w:val="6"/>
          <w:szCs w:val="6"/>
        </w:rPr>
      </w:pPr>
    </w:p>
    <w:p w14:paraId="57BAE07B" w14:textId="77777777" w:rsidR="004F34A6" w:rsidRPr="00C25AD0" w:rsidRDefault="004F34A6"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3742ABD2" w14:textId="77777777" w:rsidR="004F34A6" w:rsidRPr="00C25AD0" w:rsidRDefault="004F34A6" w:rsidP="004E2A77">
      <w:pPr>
        <w:spacing w:after="0" w:line="240" w:lineRule="auto"/>
        <w:ind w:left="1440"/>
        <w:jc w:val="both"/>
        <w:rPr>
          <w:rFonts w:ascii="Montserrat" w:eastAsia="Arial" w:hAnsi="Montserrat" w:cs="Arial"/>
          <w:sz w:val="6"/>
          <w:szCs w:val="6"/>
        </w:rPr>
      </w:pPr>
    </w:p>
    <w:p w14:paraId="13C668AA" w14:textId="77777777" w:rsidR="004F34A6" w:rsidRPr="00C25AD0" w:rsidRDefault="004F34A6"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3DA9FF46" w14:textId="77777777" w:rsidR="004F34A6" w:rsidRPr="00C25AD0" w:rsidRDefault="004F34A6" w:rsidP="004E2A77">
      <w:pPr>
        <w:spacing w:after="0" w:line="240" w:lineRule="auto"/>
        <w:ind w:left="1440"/>
        <w:jc w:val="both"/>
        <w:rPr>
          <w:rFonts w:ascii="Montserrat" w:eastAsia="Arial" w:hAnsi="Montserrat" w:cs="Arial"/>
          <w:sz w:val="18"/>
          <w:szCs w:val="18"/>
        </w:rPr>
      </w:pPr>
    </w:p>
    <w:p w14:paraId="3DB2FF24" w14:textId="77777777" w:rsidR="004F34A6" w:rsidRPr="00C25AD0" w:rsidRDefault="004F34A6"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16F2D256" w14:textId="77777777" w:rsidR="004F34A6" w:rsidRPr="00C25AD0" w:rsidRDefault="004F34A6" w:rsidP="00FA4859">
      <w:pPr>
        <w:spacing w:after="0" w:line="240" w:lineRule="auto"/>
        <w:jc w:val="both"/>
        <w:rPr>
          <w:rFonts w:ascii="Montserrat" w:eastAsia="Arial" w:hAnsi="Montserrat" w:cs="Arial"/>
          <w:sz w:val="16"/>
          <w:szCs w:val="16"/>
        </w:rPr>
      </w:pPr>
    </w:p>
    <w:p w14:paraId="7C7BE0F0" w14:textId="77777777" w:rsidR="004F34A6" w:rsidRPr="00C25AD0" w:rsidRDefault="004F34A6" w:rsidP="00FA4859">
      <w:pPr>
        <w:tabs>
          <w:tab w:val="left" w:pos="426"/>
        </w:tabs>
        <w:spacing w:after="0" w:line="240" w:lineRule="auto"/>
        <w:ind w:left="426" w:hanging="426"/>
        <w:jc w:val="center"/>
        <w:rPr>
          <w:rFonts w:ascii="Montserrat" w:hAnsi="Montserrat" w:cs="Arial"/>
          <w:b/>
          <w:caps/>
          <w:noProof/>
          <w:color w:val="0000FF"/>
          <w:sz w:val="18"/>
          <w:szCs w:val="18"/>
        </w:rPr>
      </w:pPr>
    </w:p>
    <w:p w14:paraId="37716421" w14:textId="77777777" w:rsidR="004F34A6" w:rsidRDefault="004F34A6" w:rsidP="00FA4859">
      <w:pPr>
        <w:tabs>
          <w:tab w:val="left" w:pos="426"/>
        </w:tabs>
        <w:spacing w:after="0" w:line="240" w:lineRule="auto"/>
        <w:ind w:left="426" w:hanging="426"/>
        <w:jc w:val="center"/>
        <w:rPr>
          <w:rFonts w:ascii="Montserrat" w:hAnsi="Montserrat" w:cs="Arial"/>
          <w:b/>
          <w:caps/>
          <w:noProof/>
          <w:color w:val="0000FF"/>
          <w:sz w:val="18"/>
          <w:szCs w:val="18"/>
        </w:rPr>
      </w:pPr>
    </w:p>
    <w:p w14:paraId="015B1E02" w14:textId="77777777" w:rsidR="000C1A08" w:rsidRDefault="000C1A08" w:rsidP="00FA4859">
      <w:pPr>
        <w:tabs>
          <w:tab w:val="left" w:pos="426"/>
        </w:tabs>
        <w:spacing w:after="0" w:line="240" w:lineRule="auto"/>
        <w:ind w:left="426" w:hanging="426"/>
        <w:jc w:val="center"/>
        <w:rPr>
          <w:rFonts w:ascii="Montserrat" w:hAnsi="Montserrat" w:cs="Arial"/>
          <w:b/>
          <w:caps/>
          <w:noProof/>
          <w:color w:val="0000FF"/>
          <w:sz w:val="18"/>
          <w:szCs w:val="18"/>
        </w:rPr>
      </w:pPr>
    </w:p>
    <w:p w14:paraId="11B54AA4" w14:textId="77777777" w:rsidR="000C1A08" w:rsidRDefault="000C1A08" w:rsidP="00FA4859">
      <w:pPr>
        <w:tabs>
          <w:tab w:val="left" w:pos="426"/>
        </w:tabs>
        <w:spacing w:after="0" w:line="240" w:lineRule="auto"/>
        <w:ind w:left="426" w:hanging="426"/>
        <w:jc w:val="center"/>
        <w:rPr>
          <w:rFonts w:ascii="Montserrat" w:hAnsi="Montserrat" w:cs="Arial"/>
          <w:b/>
          <w:caps/>
          <w:noProof/>
          <w:color w:val="0000FF"/>
          <w:sz w:val="18"/>
          <w:szCs w:val="18"/>
        </w:rPr>
      </w:pPr>
    </w:p>
    <w:p w14:paraId="74B3E47A" w14:textId="77777777" w:rsidR="000C1A08" w:rsidRPr="00C25AD0" w:rsidRDefault="000C1A08" w:rsidP="00FA4859">
      <w:pPr>
        <w:tabs>
          <w:tab w:val="left" w:pos="426"/>
        </w:tabs>
        <w:spacing w:after="0" w:line="240" w:lineRule="auto"/>
        <w:ind w:left="426" w:hanging="426"/>
        <w:jc w:val="center"/>
        <w:rPr>
          <w:rFonts w:ascii="Montserrat" w:hAnsi="Montserrat" w:cs="Arial"/>
          <w:b/>
          <w:caps/>
          <w:noProof/>
          <w:color w:val="0000FF"/>
          <w:sz w:val="18"/>
          <w:szCs w:val="18"/>
        </w:rPr>
      </w:pPr>
    </w:p>
    <w:p w14:paraId="141B1318" w14:textId="77777777" w:rsidR="004F34A6" w:rsidRPr="00C25AD0" w:rsidRDefault="004F34A6" w:rsidP="00FA4859">
      <w:pPr>
        <w:tabs>
          <w:tab w:val="left" w:pos="426"/>
        </w:tabs>
        <w:spacing w:after="0" w:line="240" w:lineRule="auto"/>
        <w:ind w:left="426" w:hanging="426"/>
        <w:jc w:val="center"/>
        <w:rPr>
          <w:rFonts w:ascii="Montserrat" w:hAnsi="Montserrat" w:cs="Arial"/>
          <w:b/>
          <w:caps/>
          <w:noProof/>
          <w:color w:val="0000FF"/>
          <w:sz w:val="18"/>
          <w:szCs w:val="18"/>
        </w:rPr>
      </w:pPr>
    </w:p>
    <w:p w14:paraId="6DB82FAC" w14:textId="77777777" w:rsidR="004F34A6" w:rsidRPr="00C25AD0" w:rsidRDefault="004F34A6"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4E09BCEA" w14:textId="77777777" w:rsidR="004F34A6" w:rsidRDefault="004F34A6" w:rsidP="00FA4859">
      <w:pPr>
        <w:spacing w:after="0" w:line="240" w:lineRule="auto"/>
        <w:jc w:val="center"/>
        <w:rPr>
          <w:rFonts w:ascii="Montserrat" w:eastAsia="Arial" w:hAnsi="Montserrat" w:cs="Arial"/>
          <w:b/>
          <w:color w:val="FF0000"/>
          <w:sz w:val="16"/>
          <w:szCs w:val="16"/>
        </w:rPr>
        <w:sectPr w:rsidR="004F34A6" w:rsidSect="004F34A6">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66A13858" w14:textId="77777777" w:rsidR="004F34A6" w:rsidRPr="00434BD5" w:rsidRDefault="004F34A6" w:rsidP="00FA4859">
      <w:pPr>
        <w:spacing w:after="0" w:line="240" w:lineRule="auto"/>
        <w:jc w:val="center"/>
        <w:rPr>
          <w:rFonts w:ascii="Montserrat" w:eastAsia="Arial" w:hAnsi="Montserrat" w:cs="Arial"/>
          <w:b/>
        </w:rPr>
      </w:pPr>
    </w:p>
    <w:sectPr w:rsidR="004F34A6" w:rsidRPr="00434BD5" w:rsidSect="004F34A6">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B6E2" w14:textId="77777777" w:rsidR="001C280B" w:rsidRDefault="001C280B">
      <w:pPr>
        <w:spacing w:after="0" w:line="240" w:lineRule="auto"/>
      </w:pPr>
      <w:r>
        <w:separator/>
      </w:r>
    </w:p>
  </w:endnote>
  <w:endnote w:type="continuationSeparator" w:id="0">
    <w:p w14:paraId="2B6A28DA" w14:textId="77777777" w:rsidR="001C280B" w:rsidRDefault="001C2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B13A" w14:textId="77777777" w:rsidR="004F34A6" w:rsidRDefault="004F34A6">
    <w:r>
      <w:tab/>
    </w:r>
    <w:r>
      <w:tab/>
    </w:r>
    <w:r>
      <w:tab/>
    </w:r>
    <w:r>
      <w:tab/>
    </w:r>
    <w:r>
      <w:tab/>
    </w:r>
    <w:r>
      <w:tab/>
    </w:r>
    <w:r>
      <w:tab/>
    </w:r>
    <w:r>
      <w:tab/>
    </w:r>
    <w:r>
      <w:tab/>
    </w:r>
    <w:r>
      <w:tab/>
    </w:r>
    <w:r>
      <w:tab/>
    </w:r>
    <w:r>
      <w:tab/>
    </w:r>
  </w:p>
  <w:p w14:paraId="425BF2A9" w14:textId="77777777" w:rsidR="004F34A6" w:rsidRDefault="004F34A6">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B4150" w14:textId="77777777" w:rsidR="00001261" w:rsidRDefault="00927CCA">
    <w:r>
      <w:tab/>
    </w:r>
    <w:r>
      <w:tab/>
    </w:r>
    <w:r>
      <w:tab/>
    </w:r>
    <w:r>
      <w:tab/>
    </w:r>
    <w:r>
      <w:tab/>
    </w:r>
    <w:r>
      <w:tab/>
    </w:r>
    <w:r>
      <w:tab/>
    </w:r>
    <w:r>
      <w:tab/>
    </w:r>
    <w:r>
      <w:tab/>
    </w:r>
    <w:r>
      <w:tab/>
    </w:r>
    <w:r>
      <w:tab/>
    </w:r>
    <w:r>
      <w:tab/>
    </w:r>
  </w:p>
  <w:p w14:paraId="42356524"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4615E" w14:textId="77777777" w:rsidR="001C280B" w:rsidRDefault="001C280B">
      <w:pPr>
        <w:spacing w:after="0" w:line="240" w:lineRule="auto"/>
      </w:pPr>
      <w:r>
        <w:separator/>
      </w:r>
    </w:p>
  </w:footnote>
  <w:footnote w:type="continuationSeparator" w:id="0">
    <w:p w14:paraId="68E4D8DB" w14:textId="77777777" w:rsidR="001C280B" w:rsidRDefault="001C2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B31D" w14:textId="77777777" w:rsidR="004F34A6" w:rsidRDefault="004F34A6"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257335388" name="Imagen 257335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445F1303" w14:textId="77777777" w:rsidR="004F34A6" w:rsidRPr="00CD35A1" w:rsidRDefault="004F34A6"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80154509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7686E680" w14:textId="77777777" w:rsidR="004F34A6" w:rsidRDefault="004F34A6"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EO-XX002-2026</w:t>
                          </w:r>
                          <w:r>
                            <w:rPr>
                              <w:rFonts w:ascii="Montserrat" w:hAnsi="Montserrat" w:cs="Courier New"/>
                              <w:b/>
                              <w:noProof/>
                              <w:color w:val="0000FF"/>
                              <w:sz w:val="18"/>
                              <w:szCs w:val="18"/>
                            </w:rPr>
                            <w:t xml:space="preserve">. </w:t>
                          </w:r>
                        </w:p>
                        <w:p w14:paraId="3045BA88" w14:textId="77777777" w:rsidR="004F34A6" w:rsidRPr="00C02F9F" w:rsidRDefault="004F34A6"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7E11BAF6" w14:textId="77777777" w:rsidR="004F34A6" w:rsidRDefault="004F34A6"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7686E680" w14:textId="77777777" w:rsidR="004F34A6" w:rsidRDefault="004F34A6"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EO-XX002-2026</w:t>
                    </w:r>
                    <w:r>
                      <w:rPr>
                        <w:rFonts w:ascii="Montserrat" w:hAnsi="Montserrat" w:cs="Courier New"/>
                        <w:b/>
                        <w:noProof/>
                        <w:color w:val="0000FF"/>
                        <w:sz w:val="18"/>
                        <w:szCs w:val="18"/>
                      </w:rPr>
                      <w:t xml:space="preserve">. </w:t>
                    </w:r>
                  </w:p>
                  <w:p w14:paraId="3045BA88" w14:textId="77777777" w:rsidR="004F34A6" w:rsidRPr="00C02F9F" w:rsidRDefault="004F34A6"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7E11BAF6" w14:textId="77777777" w:rsidR="004F34A6" w:rsidRDefault="004F34A6"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C2C9"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5D1D5389"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35703F2B"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2E342399"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2146694B"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35703F2B"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2E342399"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2146694B"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1A08"/>
    <w:rsid w:val="000C6F2B"/>
    <w:rsid w:val="000C7048"/>
    <w:rsid w:val="000C73A5"/>
    <w:rsid w:val="000D006F"/>
    <w:rsid w:val="000D02BC"/>
    <w:rsid w:val="000D2E7D"/>
    <w:rsid w:val="000D3206"/>
    <w:rsid w:val="000E2E4E"/>
    <w:rsid w:val="000E2FAE"/>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280B"/>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2F0F"/>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2BC8"/>
    <w:rsid w:val="00432E8A"/>
    <w:rsid w:val="00434BD5"/>
    <w:rsid w:val="00434CFE"/>
    <w:rsid w:val="004376BD"/>
    <w:rsid w:val="004378C9"/>
    <w:rsid w:val="00440826"/>
    <w:rsid w:val="0044333D"/>
    <w:rsid w:val="00443782"/>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34A6"/>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4D6C"/>
    <w:rsid w:val="00546F60"/>
    <w:rsid w:val="00547F39"/>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42E25"/>
    <w:rsid w:val="006441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1246"/>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48B3"/>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02A3"/>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14A2"/>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E8F"/>
    <w:rsid w:val="00CE691A"/>
    <w:rsid w:val="00CE7506"/>
    <w:rsid w:val="00CF28F8"/>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3A84"/>
    <w:rsid w:val="00EF5203"/>
    <w:rsid w:val="00EF592F"/>
    <w:rsid w:val="00F001DE"/>
    <w:rsid w:val="00F043C2"/>
    <w:rsid w:val="00F04406"/>
    <w:rsid w:val="00F05BD6"/>
    <w:rsid w:val="00F13463"/>
    <w:rsid w:val="00F13736"/>
    <w:rsid w:val="00F15B37"/>
    <w:rsid w:val="00F16B8A"/>
    <w:rsid w:val="00F228AD"/>
    <w:rsid w:val="00F25B9C"/>
    <w:rsid w:val="00F30E4D"/>
    <w:rsid w:val="00F3175B"/>
    <w:rsid w:val="00F31F0A"/>
    <w:rsid w:val="00F32036"/>
    <w:rsid w:val="00F344E1"/>
    <w:rsid w:val="00F41098"/>
    <w:rsid w:val="00F426E6"/>
    <w:rsid w:val="00F45B35"/>
    <w:rsid w:val="00F45FD0"/>
    <w:rsid w:val="00F468B1"/>
    <w:rsid w:val="00F470FB"/>
    <w:rsid w:val="00F471FE"/>
    <w:rsid w:val="00F53EAC"/>
    <w:rsid w:val="00F55736"/>
    <w:rsid w:val="00F56900"/>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0C5E0"/>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16711</Words>
  <Characters>91912</Characters>
  <Application>Microsoft Office Word</Application>
  <DocSecurity>0</DocSecurity>
  <Lines>765</Lines>
  <Paragraphs>216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2026-05-08T22:12:00Z</cp:lastPrinted>
  <dcterms:created xsi:type="dcterms:W3CDTF">2026-05-03T17:51:00Z</dcterms:created>
  <dcterms:modified xsi:type="dcterms:W3CDTF">2026-05-19T23:58:00Z</dcterms:modified>
</cp:coreProperties>
</file>