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F9" w:rsidRPr="00211A7C" w:rsidRDefault="00A50EF9" w:rsidP="00A50EF9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ASUNTO.-</w:t>
      </w:r>
      <w:r w:rsidRPr="00211A7C">
        <w:rPr>
          <w:rFonts w:ascii="Ebrima" w:hAnsi="Ebrima" w:cstheme="minorHAnsi"/>
          <w:sz w:val="20"/>
          <w:szCs w:val="20"/>
        </w:rPr>
        <w:t xml:space="preserve"> Acta de aceptación de la obra por la comunidad.</w:t>
      </w:r>
    </w:p>
    <w:p w:rsidR="00A50EF9" w:rsidRPr="00211A7C" w:rsidRDefault="00A50EF9" w:rsidP="00A50EF9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En el H. Ayuntamiento de ___________________ siendo las _________ horas del día ____________-, reunidos en el salón de sesiones del palacio municipal, estando presentes los ciudadanos _________________ miembros del H. Ayuntamiento Constitucional y el C ___________________ en su Carácter de Secretario Municipal, previa convocatoria a los habitantes de la comunidad de ___________________ perteneciente a este municipio, para informar sobre la obra pública denominada ___________________ con la finalidad de solicitar su aceptación, se convocó para a una asamblea general que se sujetara al siguiente orden del día: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 xml:space="preserve">1.- Información de la obra a realizar __________________ 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 xml:space="preserve">2.- Discusión y en su caso aceptación de la obra: ___________________ 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 xml:space="preserve">3.- Nombramiento del comité de contraloría social de la obra. </w:t>
      </w:r>
    </w:p>
    <w:p w:rsidR="00A50EF9" w:rsidRPr="00211A7C" w:rsidRDefault="00A50EF9" w:rsidP="00211A7C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4.- Clausura.</w:t>
      </w:r>
    </w:p>
    <w:p w:rsidR="00211A7C" w:rsidRDefault="00211A7C" w:rsidP="00211A7C">
      <w:pPr>
        <w:spacing w:after="0" w:line="240" w:lineRule="auto"/>
        <w:jc w:val="both"/>
        <w:rPr>
          <w:rFonts w:ascii="Ebrima" w:hAnsi="Ebrima" w:cstheme="minorHAnsi"/>
          <w:b/>
          <w:sz w:val="20"/>
          <w:szCs w:val="20"/>
        </w:rPr>
      </w:pPr>
    </w:p>
    <w:p w:rsidR="00A50EF9" w:rsidRPr="00211A7C" w:rsidRDefault="00A50EF9" w:rsidP="00211A7C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PRIMERO:</w:t>
      </w:r>
      <w:r w:rsidRPr="00211A7C">
        <w:rPr>
          <w:rFonts w:ascii="Ebrima" w:hAnsi="Ebrima" w:cstheme="minorHAnsi"/>
          <w:sz w:val="20"/>
          <w:szCs w:val="20"/>
        </w:rPr>
        <w:t xml:space="preserve"> Información de la obra a realizar en la localidad ___________________ municipio ___________________.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Se informó ampliamente del proyecto de la obra a desarrollar en la localidad ___________________ Municipio de ___________________, donde se contempla la obra denominada “_________________, la cual beneficiara a ____n°____ directamente y ____n°____ indirectamente habitantes de la localidad.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SEGUNDO:</w:t>
      </w:r>
      <w:r w:rsidRPr="00211A7C">
        <w:rPr>
          <w:rFonts w:ascii="Ebrima" w:hAnsi="Ebrima" w:cstheme="minorHAnsi"/>
          <w:sz w:val="20"/>
          <w:szCs w:val="20"/>
        </w:rPr>
        <w:t xml:space="preserve"> Discusión y en su caso aceptación de la obra “___________________ “una vez recibida la información general del proyecto, los habitantes de dicha localidad participan con sus comentarios y aceptan la realización de la obra ___________________.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267EC7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>
        <w:rPr>
          <w:rFonts w:ascii="Ebrima" w:hAnsi="Ebrima" w:cstheme="minorHAnsi"/>
          <w:b/>
          <w:sz w:val="20"/>
          <w:szCs w:val="20"/>
        </w:rPr>
        <w:t>TERCERO</w:t>
      </w:r>
      <w:r w:rsidR="00A50EF9" w:rsidRPr="00211A7C">
        <w:rPr>
          <w:rFonts w:ascii="Ebrima" w:hAnsi="Ebrima" w:cstheme="minorHAnsi"/>
          <w:b/>
          <w:sz w:val="20"/>
          <w:szCs w:val="20"/>
        </w:rPr>
        <w:t>:</w:t>
      </w:r>
      <w:r w:rsidR="00A50EF9" w:rsidRPr="00211A7C">
        <w:rPr>
          <w:rFonts w:ascii="Ebrima" w:hAnsi="Ebrima" w:cstheme="minorHAnsi"/>
          <w:sz w:val="20"/>
          <w:szCs w:val="20"/>
        </w:rPr>
        <w:t xml:space="preserve"> clausura.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No habiendo otro asunto que tratar se levanta la presente una vez leída y ratificada por los asistentes, siendo las horas ___________________ del día ___________________ del mes ___________________-del año ___________________ en la sala de cabildo de la presidencia municipal, damos fe.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POR EL AYUNTAMIENTO</w:t>
      </w: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50EF9" w:rsidRPr="00211A7C" w:rsidTr="00100B5D">
        <w:tc>
          <w:tcPr>
            <w:tcW w:w="4814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PRESIDENTE MUNICIPAL CONSTITUCIONAL</w:t>
            </w:r>
          </w:p>
        </w:tc>
        <w:tc>
          <w:tcPr>
            <w:tcW w:w="4815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SECRETARIO MUNICIPAL</w:t>
            </w:r>
          </w:p>
        </w:tc>
      </w:tr>
    </w:tbl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50EF9" w:rsidRPr="00211A7C" w:rsidTr="00100B5D">
        <w:tc>
          <w:tcPr>
            <w:tcW w:w="4814" w:type="dxa"/>
          </w:tcPr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lastRenderedPageBreak/>
              <w:t>SÍNDICO MUNICIPAL CONSTITUCIONAL</w:t>
            </w:r>
          </w:p>
        </w:tc>
        <w:tc>
          <w:tcPr>
            <w:tcW w:w="4815" w:type="dxa"/>
          </w:tcPr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lastRenderedPageBreak/>
              <w:t>________________________________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lastRenderedPageBreak/>
              <w:t>REGIDOR DE OBRAS</w:t>
            </w:r>
          </w:p>
        </w:tc>
      </w:tr>
    </w:tbl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  <w:bookmarkStart w:id="0" w:name="_GoBack"/>
      <w:bookmarkEnd w:id="0"/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>NOMBRES Y FIRMAS DE LOS BENEFICIARIOS DE LA OBRA:</w: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 xml:space="preserve">                 NOMBRE                                                                                                               FIRMA </w: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2F147" wp14:editId="62EF0529">
                <wp:simplePos x="0" y="0"/>
                <wp:positionH relativeFrom="column">
                  <wp:posOffset>3948430</wp:posOffset>
                </wp:positionH>
                <wp:positionV relativeFrom="paragraph">
                  <wp:posOffset>50003</wp:posOffset>
                </wp:positionV>
                <wp:extent cx="1764665" cy="10160"/>
                <wp:effectExtent l="0" t="0" r="26035" b="2794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51BF7" id="Conector recto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pt,3.95pt" to="44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Ad3gEAAKsDAAAOAAAAZHJzL2Uyb0RvYy54bWysU8tu2zAQvBfoPxC815KMWm0EyznYSC99&#10;GGj6ARuSkgjwBS5r2X/fJeU4aXsrqgMfu9zhznC0vT9bw04qovau582q5kw54aV2Y89/PD68+8gZ&#10;JnASjHeq5xeF/H739s12Dp1a+8kbqSIjEIfdHHo+pRS6qkIxKQu48kE5Sg4+Wki0jWMlI8yEbk21&#10;ruu2mn2UIXqhECl6WJJ8V/CHQYn0bRhQJWZ6Tr2lMsYyPuWx2m2hGyOESYtrG/APXVjQji69QR0g&#10;AfsZ9V9QVovo0Q9pJbyt/DBooQoHYtPUf7D5PkFQhQuJg+EmE/4/WPH1dIxMS3o7kseBpTfa00uJ&#10;5COLeWKUIJXmgB0d3rtjvO4wHGOmfB6izTORYeei7OWmrDonJijYfGjft+2GM0G5pm7aglm9FIeI&#10;6ZPyluVFz412mTh0cPqMiS6ko89Hctj5B21MeTzj2Nzzu806owNZaDCQaGkDkUI3cgZmJG+KFAsi&#10;eqNlrs44eMG9iewEZA9ylfTzI7XMmQFMlCAe5VsKJ5BqOXq3ofDiHYT0xcsl3NTPcWp3gS6d/3Zl&#10;pnEAnJaSkspIVGFcbkkV115ZZ9UXnfPqyctLkb/KO3JEKbu6N1vu9Z7Wr/+x3S8AAAD//wMAUEsD&#10;BBQABgAIAAAAIQBHmG/i3QAAAAcBAAAPAAAAZHJzL2Rvd25yZXYueG1sTM4xT8MwEAXgHYn/YB0S&#10;S0WdBtE2IZcKAdlYKCDWa3wkEfE5jd028OsxE4ynd3rvKzaT7dWRR985QVjME1AstTOdNAivL9XV&#10;GpQPJIZ6J4zwxR425flZQblxJ3nm4zY0KpaIzwmhDWHItfZ1y5b83A0sMftwo6UQz7HRZqRTLLe9&#10;TpNkqS11EhdaGvi+5fpze7AIvnrjffU9q2fJ+3XjON0/PD0S4uXFdHcLKvAU/p7hlx/pUEbTzh3E&#10;eNUjLNNFpAeEVQYq5ussW4HaIWQ3oMtC//eXPwAAAP//AwBQSwECLQAUAAYACAAAACEAtoM4kv4A&#10;AADhAQAAEwAAAAAAAAAAAAAAAAAAAAAAW0NvbnRlbnRfVHlwZXNdLnhtbFBLAQItABQABgAIAAAA&#10;IQA4/SH/1gAAAJQBAAALAAAAAAAAAAAAAAAAAC8BAABfcmVscy8ucmVsc1BLAQItABQABgAIAAAA&#10;IQAWejAd3gEAAKsDAAAOAAAAAAAAAAAAAAAAAC4CAABkcnMvZTJvRG9jLnhtbFBLAQItABQABgAI&#10;AAAAIQBHmG/i3QAAAAcBAAAPAAAAAAAAAAAAAAAAADgEAABkcnMvZG93bnJldi54bWxQSwUGAAAA&#10;AAQABADzAAAAQgUAAAAA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5E3F8" wp14:editId="25274E0D">
                <wp:simplePos x="0" y="0"/>
                <wp:positionH relativeFrom="column">
                  <wp:posOffset>185139</wp:posOffset>
                </wp:positionH>
                <wp:positionV relativeFrom="paragraph">
                  <wp:posOffset>73719</wp:posOffset>
                </wp:positionV>
                <wp:extent cx="2477386" cy="21265"/>
                <wp:effectExtent l="0" t="0" r="37465" b="3619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386" cy="21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1EDE3" id="Conector recto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.8pt" to="209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pG5QEAALMDAAAOAAAAZHJzL2Uyb0RvYy54bWysU8tu2zAQvBfoPxC817LV2okFyznYSC99&#10;GGja+4YPiwBf4LKW/fddUo6RtreiOlDcXXK0MzvaPJydZSeV0ATf88VszpnyIkjjjz3//vT47p4z&#10;zOAl2OBVzy8K+cP27ZvNGDvVhiFYqRIjEI/dGHs+5By7pkExKAc4C1F5KuqQHGQK07GRCUZCd7Zp&#10;5/NVM4YkYwpCIVJ2PxX5tuJrrUT+qjWqzGzPqbdc11TX57I22w10xwRxMOLaBvxDFw6Mp4/eoPaQ&#10;gf1M5i8oZ0QKGHSeieCaoLURqnIgNov5H2y+DRBV5ULiYLzJhP8PVnw5HRIzsudrzjw4GtGOBiVy&#10;SCyVF1sXjcaIHR3d+UO6RhgPqRA+6+SYtib+oPFXCYgUO1eFLzeF1TkzQcn2w93d+/sVZ4Jq7aJd&#10;LQt6M8EUuJgwf1TBsbLpuTW+CAAdnD5hno6+HClpHx6NtZSHzno2EotluyR0ICtpC5m2LhI59EfO&#10;wB7JoyKniojBGllul8t4wZ1N7ARkE3KXDOMTtcyZBcxUIB71mS4OINV0dL2k9OQhhPw5yCm9mL/k&#10;idkEXUn+9slCYw84TFdq6aqF9aUlVd17ZV30nxQvu+cgL3UQTYnIGRX96uJivdcx7V//a9tfAAAA&#10;//8DAFBLAwQUAAYACAAAACEAANaq3d0AAAAIAQAADwAAAGRycy9kb3ducmV2LnhtbEyPwU7DMBBE&#10;70j8g7VI3KiTtKpIiFNVCHpBQqIEzk68JBH2OordNP17lhMcd2Y0+6bcLc6KGacweFKQrhIQSK03&#10;A3UK6vfnu3sQIWoy2npCBRcMsKuur0pdGH+mN5yPsRNcQqHQCvoYx0LK0PbodFj5EYm9Lz85Hfmc&#10;OmkmfeZyZ2WWJFvp9ED8odcjPvbYfh9PTsH+8+Vp/To3zluTd/WHcXVyyJS6vVn2DyAiLvEvDL/4&#10;jA4VMzX+RCYIqyDLM06ynm5BsL9J8zWIhoVNDrIq5f8B1Q8AAAD//wMAUEsBAi0AFAAGAAgAAAAh&#10;ALaDOJL+AAAA4QEAABMAAAAAAAAAAAAAAAAAAAAAAFtDb250ZW50X1R5cGVzXS54bWxQSwECLQAU&#10;AAYACAAAACEAOP0h/9YAAACUAQAACwAAAAAAAAAAAAAAAAAvAQAAX3JlbHMvLnJlbHNQSwECLQAU&#10;AAYACAAAACEAizD6RuUBAACzAwAADgAAAAAAAAAAAAAAAAAuAgAAZHJzL2Uyb0RvYy54bWxQSwEC&#10;LQAUAAYACAAAACEAANaq3d0AAAAIAQAADwAAAAAAAAAAAAAAAAA/BAAAZHJzL2Rvd25yZXYueG1s&#10;UEsFBgAAAAAEAAQA8wAAAEkFAAAAAA==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EA21F6" wp14:editId="0425C106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ACDCA3" id="Conector recto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mec3gEAAKsDAAAOAAAAZHJzL2Uyb0RvYy54bWysU9uO0zAQfUfiHyy/0ySFBjZqug+tlhcu&#10;lVg+YNZ2Eku+yWOa9u8ZO92ywBsiD77MeI7nHJ9s78/WsJOKqL3rebOqOVNOeKnd2PPvjw9vPnCG&#10;CZwE453q+UUhv9+9frWdQ6fWfvJGqsgIxGE3h55PKYWuqlBMygKufFCOkoOPFhJt41jJCDOhW1Ot&#10;67qtZh9liF4oRIoeliTfFfxhUCJ9HQZUiZmeU2+pjLGMT3msdlvoxghh0uLaBvxDFxa0o0tvUAdI&#10;wH5E/ReU1SJ69ENaCW8rPwxaqMKB2DT1H2y+TRBU4ULiYLjJhP8PVnw5HSPTkt7uLWcOLL3Rnl5K&#10;JB9ZzBOjBKk0B+zo8N4d43WH4Rgz5fMQbZ6JDDsXZS83ZdU5MUHB5n37rm03nAnKNXXTFuWrX8Uh&#10;YvqovGV50XOjXSYOHZw+YaIL6ejzkRx2/kEbUx7PODb3/G6zzuhAFhoMJFraQKTQjZyBGcmbIsWC&#10;iN5omaszDl5wbyI7AdmDXCX9/Egtc2YAEyWIR/mWwgmkWo7ebSi8eAchffZyCTf1c5zaXaBL579d&#10;mWkcAKelpKQyElUYl1tSxbVX1ln1Ree8evLyUuSv8o4cUcqu7s2We7mn9ct/bPcT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BzyZ5z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6AB0F6" wp14:editId="1313A689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1CF23B" id="Conector recto 1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aW5AEAALUDAAAOAAAAZHJzL2Uyb0RvYy54bWysU02P0zAQvSPxHyzfadJCWRo13UOr5cJH&#10;JRbus/5oLPlLHtO0/56xk60WuCFycDwz9su8Ny/b+4uz7KwSmuB7vly0nCkvgjT+1PPvjw9vPnCG&#10;GbwEG7zq+VUhv9+9frUdY6dWYQhWqsQIxGM3xp4POceuaVAMygEuQlSeijokB5nCdGpkgpHQnW1W&#10;bfu+GUOSMQWhECl7mIp8V/G1ViJ/1RpVZrbn1Fuua6rrU1mb3Ra6U4I4GDG3Af/QhQPj6aM3qANk&#10;YD+T+QvKGZECBp0XIrgmaG2EqhyIzbL9g823AaKqXEgcjDeZ8P/Bii/nY2JG0uyWnHlwNKM9TUrk&#10;kFgqL0YFUmmM2NHhvT+mOcJ4TIXyRSfHtDXxB4FUEYgWu1SNrzeN1SUzQcnVu7u75ds1Z4Jqq3az&#10;Xhf0ZoIpcDFh/qiCY2XTc2t8kQA6OH/CPB19PlLSPjwYaykPnfVs7PlmvSroQGbSFjJtXSR66E+c&#10;gT2RS0VOFRGDNbLcLpfxinub2BnIKOQvGcZHapkzC5ipQDzqM10cQKrp6GZN6clFCPlzkFN62T7n&#10;idkEXUn+9slC4wA4TFdqadbC+tKSqv6dWRf9J8XL7inIax1EUyLyRkWffVzM9zKm/cu/bfcLAAD/&#10;/wMAUEsDBBQABgAIAAAAIQBt+qyJ3AAAAAgBAAAPAAAAZHJzL2Rvd25yZXYueG1sTI/BTsMwEETv&#10;SPyDtUjcqJ2kqmiIU1UIuCAhUQJnJ94mUeN1FLtp+HuWExx3ZjT7ptgtbhAzTqH3pCFZKRBIjbc9&#10;tRqqj+e7exAhGrJm8IQavjHArry+Kkxu/YXecT7EVnAJhdxo6GIccylD06EzYeVHJPaOfnIm8jm1&#10;0k7mwuVukKlSG+lMT/yhMyM+dticDmenYf/1+pS9zbXzg9221ad1lXpJtb69WfYPICIu8S8Mv/iM&#10;DiUz1f5MNohBQ6a2nGQ9S0Cwv04T3lazsFmDLAv5f0D5AwAA//8DAFBLAQItABQABgAIAAAAIQC2&#10;gziS/gAAAOEBAAATAAAAAAAAAAAAAAAAAAAAAABbQ29udGVudF9UeXBlc10ueG1sUEsBAi0AFAAG&#10;AAgAAAAhADj9If/WAAAAlAEAAAsAAAAAAAAAAAAAAAAALwEAAF9yZWxzLy5yZWxzUEsBAi0AFAAG&#10;AAgAAAAhAD26dpbkAQAAtQMAAA4AAAAAAAAAAAAAAAAALgIAAGRycy9lMm9Eb2MueG1sUEsBAi0A&#10;FAAGAAgAAAAhAG36rIncAAAACAEAAA8AAAAAAAAAAAAAAAAAPgQAAGRycy9kb3ducmV2LnhtbFBL&#10;BQYAAAAABAAEAPMAAABHBQAAAAA=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E88F16" wp14:editId="3BC63D79">
                <wp:simplePos x="0" y="0"/>
                <wp:positionH relativeFrom="column">
                  <wp:posOffset>3952875</wp:posOffset>
                </wp:positionH>
                <wp:positionV relativeFrom="paragraph">
                  <wp:posOffset>142078</wp:posOffset>
                </wp:positionV>
                <wp:extent cx="1764665" cy="10160"/>
                <wp:effectExtent l="0" t="0" r="26035" b="2794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998A77" id="Conector recto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2pt" to="45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uM3gEAAKsDAAAOAAAAZHJzL2Uyb0RvYy54bWysU8tu2zAQvBfoPxC815KMWG0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S3q7O84cWHqjPb2U&#10;SD6ymCdGCVJpDtjR4b07xusOwzFmyuch2jwTGXYuyl5uyqpzYoKCzfv2rm03nAnKNXXTFuWrX8Uh&#10;YvqovGV50XOjXSYOHZw+YaIL6ejLkRx2/lEbUx7PODb3/H6zzuhAFhoMJFraQKTQjZyBGcmbIsWC&#10;iN5omaszDl5wbyI7AdmDXCX9/EQtc2YAEyWIR/mWwgmkWo7ebyi8eAchffZyCTf1S5zaXaBL579d&#10;mWkcAKelpKQyElUYl1tSxbVX1ln1Ree8evbyUuSv8o4cUcqu7s2We72n9et/bPcTAAD//wMAUEsD&#10;BBQABgAIAAAAIQBdTX+C3QAAAAkBAAAPAAAAZHJzL2Rvd25yZXYueG1sTI9NT8MwDIbvSPyHyEhc&#10;JpYQxgSl6YSA3rhsgLh6rWkrGqdrsq3w6zEnuPnj0evH+WryvTrQGLvADi7nBhRxFeqOGwevL+XF&#10;DaiYkGvsA5ODL4qwKk5PcszqcOQ1HTapURLCMUMHbUpDpnWsWvIY52Eglt1HGD0macdG1yMeJdz3&#10;2hqz1B47lgstDvTQUvW52XsHsXyjXfk9q2bm/aoJZHePz0/o3PnZdH8HKtGU/mD41Rd1KMRpG/Zc&#10;R9U7WFp7LagDaxegBLg1RoqtDBYGdJHr/x8UPwAAAP//AwBQSwECLQAUAAYACAAAACEAtoM4kv4A&#10;AADhAQAAEwAAAAAAAAAAAAAAAAAAAAAAW0NvbnRlbnRfVHlwZXNdLnhtbFBLAQItABQABgAIAAAA&#10;IQA4/SH/1gAAAJQBAAALAAAAAAAAAAAAAAAAAC8BAABfcmVscy8ucmVsc1BLAQItABQABgAIAAAA&#10;IQBwnluM3gEAAKsDAAAOAAAAAAAAAAAAAAAAAC4CAABkcnMvZTJvRG9jLnhtbFBLAQItABQABgAI&#10;AAAAIQBdTX+C3QAAAAkBAAAPAAAAAAAAAAAAAAAAADgEAABkcnMvZG93bnJldi54bWxQSwUGAAAA&#10;AAQABADzAAAAQgUAAAAA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3115D0" wp14:editId="591E91A5">
                <wp:simplePos x="0" y="0"/>
                <wp:positionH relativeFrom="column">
                  <wp:posOffset>207645</wp:posOffset>
                </wp:positionH>
                <wp:positionV relativeFrom="paragraph">
                  <wp:posOffset>50327</wp:posOffset>
                </wp:positionV>
                <wp:extent cx="2477135" cy="20955"/>
                <wp:effectExtent l="0" t="0" r="37465" b="3619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51831" id="Conector recto 1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3.95pt" to="211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st5AEAALUDAAAOAAAAZHJzL2Uyb0RvYy54bWysU02P0zAQvSPxHyzfadJAWRo13UOr5cJH&#10;JRbus/5oLPlLHtO0/56x060WuCFycDwz9su8Ny+b+7Oz7KQSmuAHvly0nCkvgjT+OPDvjw9vPnCG&#10;GbwEG7wa+EUhv9++frWZYq+6MAYrVWIE4rGf4sDHnGPfNChG5QAXISpPRR2Sg0xhOjYywUTozjZd&#10;275vppBkTEEoRMru5yLfVnytlchftUaVmR049Zbrmur6VNZmu4H+mCCORlzbgH/owoHx9NEb1B4y&#10;sJ/J/AXljEgBg84LEVwTtDZCVQ7EZtn+webbCFFVLiQOxptM+P9gxZfTITEjaXYdZx4czWhHkxI5&#10;JJbKi1GBVJoi9nR45w/pGmE8pEL5rJNj2pr4g0CqCESLnavGl5vG6pyZoGT37u5u+XbFmaBa165X&#10;q4LezDAFLibMH1VwrGwGbo0vEkAPp0+Y56PPR0rahwdjLeWht55NA1+vuoIOZCZtIdPWRaKH/sgZ&#10;2CO5VORUETFYI8vtchkvuLOJnYCMQv6SYXqkljmzgJkKxKM+88URpJqPrleUnl2EkD8HOaeX7XOe&#10;mM3QleRvnyw09oDjfKWWrlpYX1pS1b9X1kX/WfGyewryUgfRlIi8UdGvPi7mexnT/uXftv0FAAD/&#10;/wMAUEsDBBQABgAIAAAAIQAr5rtc3AAAAAcBAAAPAAAAZHJzL2Rvd25yZXYueG1sTI/BTsMwEETv&#10;SPyDtUjcqFMXURriVBUCLkhIlLRnJ16SCHsdxW4a/p7lBMfVPM28Lbazd2LCMfaBNCwXGQikJtie&#10;Wg3Vx/PNPYiYDFnjAqGGb4ywLS8vCpPbcKZ3nPapFVxCMTcaupSGXMrYdOhNXIQBibPPMHqT+Bxb&#10;aUdz5nLvpMqyO+lNT7zQmQEfO2y+9ievYXd8fVq9TbUPzm7a6mB9lb0ora+v5t0DiIRz+oPhV5/V&#10;oWSnOpzIRuE0rNSaSQ3rDQiOb5XiT2rmlgpkWcj//uUPAAAA//8DAFBLAQItABQABgAIAAAAIQC2&#10;gziS/gAAAOEBAAATAAAAAAAAAAAAAAAAAAAAAABbQ29udGVudF9UeXBlc10ueG1sUEsBAi0AFAAG&#10;AAgAAAAhADj9If/WAAAAlAEAAAsAAAAAAAAAAAAAAAAALwEAAF9yZWxzLy5yZWxzUEsBAi0AFAAG&#10;AAgAAAAhADqTWy3kAQAAtQMAAA4AAAAAAAAAAAAAAAAALgIAAGRycy9lMm9Eb2MueG1sUEsBAi0A&#10;FAAGAAgAAAAhACvmu1zcAAAABwEAAA8AAAAAAAAAAAAAAAAAPgQAAGRycy9kb3ducmV2LnhtbFBL&#10;BQYAAAAABAAEAPMAAABHBQAAAAA=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C652EB" wp14:editId="4767AB08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DA31B" id="Conector recto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Uk53QEAAKkDAAAOAAAAZHJzL2Uyb0RvYy54bWysU8tu2zAQvBfoPxC815KMWk0EyznYSC99&#10;GGj6ARuSkgjwBS5r2X/fJeW4aXsrqgMfu9zhznC0fThbw04qovau582q5kw54aV2Y8+/Pz2+u+MM&#10;EzgJxjvV84tC/rB7+2Y7h06t/eSNVJERiMNuDj2fUgpdVaGYlAVc+aAcJQcfLSTaxrGSEWZCt6Za&#10;13VbzT7KEL1QiBQ9LEm+K/jDoET6OgyoEjM9p95SGWMZn/NY7bbQjRHCpMW1DfiHLixoR5feoA6Q&#10;gP2I+i8oq0X06Ie0Et5Wfhi0UIUDsWnqP9h8myCowoXEwXCTCf8frPhyOkamZc/poRxYeqI9PZRI&#10;PrKYJ3aXNZoDdnR0747xusNwjJnweYg2z0SFnYuul5uu6pyYoGDzoX3fthvOBOWaummL7tWv4hAx&#10;fVTesrzoudEu04YOTp8w0YV09OVIDjv/qI0pT2ccm3t+v1lndCADDQYSLW0gSuhGzsCM5EyRYkFE&#10;b7TM1RkHL7g3kZ2AzEGekn5+opY5M4CJEsSjfEvhBFItR+83FF6cg5A+e7mEm/olTu0u0KXz367M&#10;NA6A01JSUhmJKozLLani2SvrrPqic149e3kp8ld5R34oZVfvZsO93tP69R+2+wkAAP//AwBQSwME&#10;FAAGAAgAAAAhAEp984vcAAAABwEAAA8AAABkcnMvZG93bnJldi54bWxMj8FOwzAQRO9I/IO1SFyq&#10;1q6RSghxKgTkxoUC6nUbL0lEvE5jtw18PeZUjqMZzbwp1pPrxZHG0Hk2sFwoEMS1tx03Bt7fqnkG&#10;IkRki71nMvBNAdbl5UWBufUnfqXjJjYilXDI0UAb45BLGeqWHIaFH4iT9+lHhzHJsZF2xFMqd73U&#10;Sq2kw47TQosDPbZUf20OzkCoPmhf/czqmdreNJ70/unlGY25vpoe7kFEmuI5DH/4CR3KxLTzB7ZB&#10;9AZWWi9T1MCtBpH8O6XSt52BLANZFvI/f/kLAAD//wMAUEsBAi0AFAAGAAgAAAAhALaDOJL+AAAA&#10;4QEAABMAAAAAAAAAAAAAAAAAAAAAAFtDb250ZW50X1R5cGVzXS54bWxQSwECLQAUAAYACAAAACEA&#10;OP0h/9YAAACUAQAACwAAAAAAAAAAAAAAAAAvAQAAX3JlbHMvLnJlbHNQSwECLQAUAAYACAAAACEA&#10;MgFJOd0BAACpAwAADgAAAAAAAAAAAAAAAAAuAgAAZHJzL2Uyb0RvYy54bWxQSwECLQAUAAYACAAA&#10;ACEASn3zi9wAAAAHAQAADwAAAAAAAAAAAAAAAAA3BAAAZHJzL2Rvd25yZXYueG1sUEsFBgAAAAAE&#10;AAQA8wAAAEAFAAAAAA=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192B71" wp14:editId="33A49094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9B867" id="Conector recto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2vp5QEAALUDAAAOAAAAZHJzL2Uyb0RvYy54bWysU8uOEzEQvCPxD5bvZCaBsGSUyR4SLRce&#10;kVi49/oxY8kvuU0m+Xvanmy0wA2Rg2N3u8td1TXb+7Oz7KQSmuB7vly0nCkvgjR+6Pn3x4c3HzjD&#10;DF6CDV71/KKQ3+9ev9pOsVOrMAYrVWIE4rGbYs/HnGPXNChG5QAXISpPSR2Sg0zHNDQywUTozjar&#10;tn3fTCHJmIJQiBQ9zEm+q/haK5G/ao0qM9tz6i3XNdX1qazNbgvdkCCORlzbgH/owoHx9OgN6gAZ&#10;2M9k/oJyRqSAQeeFCK4JWhuhKgdis2z/YPNthKgqFxIH400m/H+w4svpmJiRNLs1Zx4czWhPkxI5&#10;JJbKH6MEqTRF7Ojy3h/T9YTxmArls06OaWviDwKpIhAtdq4aX24aq3NmgoKrd3d3y7f0lqDcqt2s&#10;K3ozwxS4mDB/VMGxsum5Nb5IAB2cPmGmp+nq85US9uHBWFvHaD2ber5Zrwo6kJm0hUxbF4ke+oEz&#10;sAO5VORUETFYI0t1wcEL7m1iJyCjkL9kmB6pZc4sYKYE8ai/uXAEqearmzWFZxch5M9BzuFl+xyn&#10;dmfo2vlvTxYaB8BxLqmpgkQV1peWVPXvlXXRf1a87J6CvNRBNOVE3qhlVx8X87080/7l17b7BQ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CI32vp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4B416D" wp14:editId="2119CD43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0792D" id="Conector recto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gwN3gEAAKsDAAAOAAAAZHJzL2Uyb0RvYy54bWysU8tu2zAQvBfoPxC815KMWmk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S3q7O84cWHqjPb2U&#10;SD6ymCdGCVJpDtjR4b07xusOwzFmyuch2jwTGXYuyl5uyqpzYoKCzV37vm03nAnKNXXTFuWrX8Uh&#10;YvqovGV50XOjXSYOHZw+YaIL6ejLkRx2/lEbUx7PODb3/H6zzuhAFhoMJFraQKTQjZyBGcmbIsWC&#10;iN5omaszDl5wbyI7AdmDXCX9/EQtc2YAEyWIR/mWwgmkWo7ebyi8eAchffZyCTf1S5zaXaBL579d&#10;mWkcAKelpKQyElUYl1tSxbVX1ln1Ree8evbyUuSv8o4cUcqu7s2We72n9et/bPcT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HoWDA3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E454EF" wp14:editId="539B4D9C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98F82" id="Conector recto 18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cB5AEAALUDAAAOAAAAZHJzL2Uyb0RvYy54bWysU02P0zAQvSPxHyzfadJCWRo13UOr5cJH&#10;JRbus/5oLPlLHtO0/56xk60WuCFycMYz9su8Ny/b+4uz7KwSmuB7vly0nCkvgjT+1PPvjw9vPnCG&#10;GbwEG7zq+VUhv9+9frUdY6dWYQhWqsQIxGM3xp4POceuaVAMygEuQlSeijokB5m26dTIBCOhO9us&#10;2vZ9M4YkYwpCIVL2MBX5ruJrrUT+qjWqzGzPqbdc11TXp7I2uy10pwRxMGJuA/6hCwfG00dvUAfI&#10;wH4m8xeUMyIFDDovRHBN0NoIVTkQm2X7B5tvA0RVuZA4GG8y4f+DFV/Ox8SMpNnRpDw4mtGeJiVy&#10;SCyVF6MCqTRG7Ojw3h/TvMN4TIXyRSfHtDXxB4FUEYgWu1SNrzeN1SUzQcnVu7u75ds1Z4Jqq3az&#10;Xhf0ZoIpcDFh/qiCYyXouTW+SAAdnD9hno4+HylpHx6MtZSHzno29nyzXhV0IDNpC5lCF4ke+hNn&#10;YE/kUpFTRcRgjSy3y2W84t4mdgYyCvlLhvGRWubMAmYqEI/6TBcHkGo6ullTenIRQv4c5JRets95&#10;YjZBV5K/fbLQOAAO05VamrWwvrSkqn9n1kX/SfESPQV5rYNoyo68UdFnHxfzvdxT/PJv2/0CAAD/&#10;/wMAUEsDBBQABgAIAAAAIQBt+qyJ3AAAAAgBAAAPAAAAZHJzL2Rvd25yZXYueG1sTI/BTsMwEETv&#10;SPyDtUjcqJ2kqmiIU1UIuCAhUQJnJ94mUeN1FLtp+HuWExx3ZjT7ptgtbhAzTqH3pCFZKRBIjbc9&#10;tRqqj+e7exAhGrJm8IQavjHArry+Kkxu/YXecT7EVnAJhdxo6GIccylD06EzYeVHJPaOfnIm8jm1&#10;0k7mwuVukKlSG+lMT/yhMyM+dticDmenYf/1+pS9zbXzg9221ad1lXpJtb69WfYPICIu8S8Mv/iM&#10;DiUz1f5MNohBQ6a2nGQ9S0Cwv04T3lazsFmDLAv5f0D5AwAA//8DAFBLAQItABQABgAIAAAAIQC2&#10;gziS/gAAAOEBAAATAAAAAAAAAAAAAAAAAAAAAABbQ29udGVudF9UeXBlc10ueG1sUEsBAi0AFAAG&#10;AAgAAAAhADj9If/WAAAAlAEAAAsAAAAAAAAAAAAAAAAALwEAAF9yZWxzLy5yZWxzUEsBAi0AFAAG&#10;AAgAAAAhAKppVwHkAQAAtQMAAA4AAAAAAAAAAAAAAAAALgIAAGRycy9lMm9Eb2MueG1sUEsBAi0A&#10;FAAGAAgAAAAhAG36rIncAAAACAEAAA8AAAAAAAAAAAAAAAAAPgQAAGRycy9kb3ducmV2LnhtbFBL&#10;BQYAAAAABAAEAPMAAABHBQAAAAA=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FD2C06" wp14:editId="168E8732">
                <wp:simplePos x="0" y="0"/>
                <wp:positionH relativeFrom="column">
                  <wp:posOffset>3948430</wp:posOffset>
                </wp:positionH>
                <wp:positionV relativeFrom="paragraph">
                  <wp:posOffset>50003</wp:posOffset>
                </wp:positionV>
                <wp:extent cx="1764665" cy="10160"/>
                <wp:effectExtent l="0" t="0" r="26035" b="2794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13DC91" id="Conector recto 2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pt,3.95pt" to="44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N83wEAAKsDAAAOAAAAZHJzL2Uyb0RvYy54bWysU9uO0zAQfUfiHyy/0ySFBjZqug+tlhcu&#10;lVg+YNZ2Eku+yWOa9u8ZO92ywBsiD77MeI7nHJ9s78/WsJOKqL3rebOqOVNOeKnd2PPvjw9vPnCG&#10;CZwE453q+UUhv9+9frWdQ6fWfvJGqsgIxGE3h55PKYWuqlBMygKufFCOkoOPFhJt41jJCDOhW1Ot&#10;67qtZh9liF4oRIoeliTfFfxhUCJ9HQZUiZmeU2+pjLGMT3msdlvoxghh0uLaBvxDFxa0o0tvUAdI&#10;wH5E/ReU1SJ69ENaCW8rPwxaqMKB2DT1H2y+TRBU4ULiYLjJhP8PVnw5HSPTsufrt5w5sPRGe3op&#10;kXxkMU+MEqTSHLCjw3t3jNcdhmPMlM9DtHkmMuxclL3clFXnxAQFm/ftu7bdcCYo19RNW5SvfhWH&#10;iOmj8pblRc+Ndpk4dHD6hIkupKPPR3LY+QdtTHk849jc87vNOqMDWWgwkGhpA5FCN3IGZiRvihQL&#10;InqjZa7OOHjBvYnsBGQPcpX08yO1zJkBTJQgHuVbCieQajl6t6Hw4h2E9NnLJdzUz3Fqd4Eunf92&#10;ZaZxAJyWkpLKSFRhXG5JFddeWWfVF53z6snLS5G/yjtyRCm7ujdb7uWe1i//sd1PAAAA//8DAFBL&#10;AwQUAAYACAAAACEAR5hv4t0AAAAHAQAADwAAAGRycy9kb3ducmV2LnhtbEzOMU/DMBAF4B2J/2Ad&#10;EktFnQbRNiGXCgHZWCgg1mt8JBHxOY3dNvDrMROMp3d67ys2k+3VkUffOUFYzBNQLLUznTQIry/V&#10;1RqUDySGeieM8MUeNuX5WUG5cSd55uM2NCqWiM8JoQ1hyLX2dcuW/NwNLDH7cKOlEM+x0WakUyy3&#10;vU6TZKktdRIXWhr4vuX6c3uwCL564331Patnyft14zjdPzw9EuLlxXR3CyrwFP6e4Zcf6VBG084d&#10;xHjVIyzTRaQHhFUGKubrLFuB2iFkN6DLQv/3lz8AAAD//wMAUEsBAi0AFAAGAAgAAAAhALaDOJL+&#10;AAAA4QEAABMAAAAAAAAAAAAAAAAAAAAAAFtDb250ZW50X1R5cGVzXS54bWxQSwECLQAUAAYACAAA&#10;ACEAOP0h/9YAAACUAQAACwAAAAAAAAAAAAAAAAAvAQAAX3JlbHMvLnJlbHNQSwECLQAUAAYACAAA&#10;ACEAikwzfN8BAACrAwAADgAAAAAAAAAAAAAAAAAuAgAAZHJzL2Uyb0RvYy54bWxQSwECLQAUAAYA&#10;CAAAACEAR5hv4t0AAAAHAQAADwAAAAAAAAAAAAAAAAA5BAAAZHJzL2Rvd25yZXYueG1sUEsFBgAA&#10;AAAEAAQA8wAAAEMFAAAAAA=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558A9" wp14:editId="1D8740E2">
                <wp:simplePos x="0" y="0"/>
                <wp:positionH relativeFrom="column">
                  <wp:posOffset>185139</wp:posOffset>
                </wp:positionH>
                <wp:positionV relativeFrom="paragraph">
                  <wp:posOffset>73719</wp:posOffset>
                </wp:positionV>
                <wp:extent cx="2477386" cy="21265"/>
                <wp:effectExtent l="0" t="0" r="37465" b="36195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386" cy="21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35454" id="Conector recto 2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.8pt" to="209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aQ5gEAALUDAAAOAAAAZHJzL2Uyb0RvYy54bWysU8lu2zAQvRfoPxC817LV2EkEyznYSC9d&#10;DCTtfcLFIsANHNay/75DyjHS9lZUB4qz8Gne49P64eQsO6qEJvieL2ZzzpQXQRp/6Pn358cPd5xh&#10;Bi/BBq96flbIHzbv363H2Kk2DMFKlRiBeOzG2PMh59g1DYpBOcBZiMpTUYfkIFOYDo1MMBK6s007&#10;n6+aMSQZUxAKkbK7qcg3FV9rJfI3rVFlZntOs+W6prq+lLXZrKE7JIiDEZcx4B+mcGA8ffQKtYMM&#10;7Gcyf0E5I1LAoPNMBNcErY1QlQOxWcz/YPM0QFSVC4mD8SoT/j9Y8fW4T8zInrc3nHlwdEdbuimR&#10;Q2KpvBgVSKUxYkfNW79PlwjjPhXKJ50c09bEH2SAKgLRYqeq8fmqsTplJijZ3tzefrxbcSao1i7a&#10;1bKgNxNMgYsJ8ycVHCubnlvjiwTQwfEz5qn1taWkfXg01lIeOuvZ2PP7ZbskdCAzaQuZti4SPfQH&#10;zsAeyKUip4qIwRpZTpfDeMatTewIZBTylwzjM43MmQXMVCAe9ZkODiDV1Hq/pPTkIoT8JcgpvZi/&#10;5onZBF1J/vbJQmMHOExHaumihfVlJFX9e2Fd9J8UL7uXIM/1IpoSkTcq+sXHxXxvY9q//ds2vwAA&#10;AP//AwBQSwMEFAAGAAgAAAAhAADWqt3dAAAACAEAAA8AAABkcnMvZG93bnJldi54bWxMj8FOwzAQ&#10;RO9I/IO1SNyok7SqSIhTVQh6QUKiBM5OvCQR9jqK3TT9e5YTHHdmNPum3C3OihmnMHhSkK4SEEit&#10;NwN1Cur357t7ECFqMtp6QgUXDLCrrq9KXRh/pjecj7ETXEKh0Ar6GMdCytD26HRY+RGJvS8/OR35&#10;nDppJn3mcmdlliRb6fRA/KHXIz722H4fT07B/vPlaf06N85bk3f1h3F1csiUur1Z9g8gIi7xLwy/&#10;+IwOFTM1/kQmCKsgyzNOsp5uQbC/SfM1iIaFTQ6yKuX/AdUPAAAA//8DAFBLAQItABQABgAIAAAA&#10;IQC2gziS/gAAAOEBAAATAAAAAAAAAAAAAAAAAAAAAABbQ29udGVudF9UeXBlc10ueG1sUEsBAi0A&#10;FAAGAAgAAAAhADj9If/WAAAAlAEAAAsAAAAAAAAAAAAAAAAALwEAAF9yZWxzLy5yZWxzUEsBAi0A&#10;FAAGAAgAAAAhACSadpDmAQAAtQMAAA4AAAAAAAAAAAAAAAAALgIAAGRycy9lMm9Eb2MueG1sUEsB&#10;Ai0AFAAGAAgAAAAhAADWqt3dAAAACAEAAA8AAAAAAAAAAAAAAAAAQAQAAGRycy9kb3ducmV2Lnht&#10;bFBLBQYAAAAABAAEAPMAAABKBQAAAAA=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D0F0BF" wp14:editId="32B0B6A4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26104" id="Conector recto 2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2l3gEAAKsDAAAOAAAAZHJzL2Uyb0RvYy54bWysU8tu2zAQvBfoPxC815KMWm0EyznYSC99&#10;GGj6ARuSkgjwBS5r2X/fJeU4aXsrqgMfu9zhznC0vT9bw04qovau582q5kw54aV2Y89/PD68+8gZ&#10;JnASjHeq5xeF/H739s12Dp1a+8kbqSIjEIfdHHo+pRS6qkIxKQu48kE5Sg4+Wki0jWMlI8yEbk21&#10;ruu2mn2UIXqhECl6WJJ8V/CHQYn0bRhQJWZ6Tr2lMsYyPuWx2m2hGyOESYtrG/APXVjQji69QR0g&#10;AfsZ9V9QVovo0Q9pJbyt/DBooQoHYtPUf7D5PkFQhQuJg+EmE/4/WPH1dIxMy56vN5w5sPRGe3op&#10;kXxkMU+MEqTSHLCjw3t3jNcdhmPMlM9DtHkmMuxclL3clFXnxAQFmw/t+7alGwTlmrppi/LVS3GI&#10;mD4pb1le9Nxol4lDB6fPmOhCOvp8JIedf9DGlMczjs09v9vk/gWQhQYDiZY2ECl0I2dgRvKmSLEg&#10;ojda5uqMgxfcm8hOQPYgV0k/P1LLnBnARAniUb6lcAKplqN3Gwov3kFIX7xcwk39HKd2F+jS+W9X&#10;ZhoHwGkpKamMRBXG5ZZUce2VdVZ90Tmvnry8FPmrvCNHlLKre7PlXu9p/fof2/0C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N9a7aX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5B7098" wp14:editId="0EFB47D8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02A77" id="Conector recto 2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nM5QEAALUDAAAOAAAAZHJzL2Uyb0RvYy54bWysU8lu2zAQvRfoPxC815LVOqkFyznYSC9d&#10;AiTtfcLFIsANHNay/75DyjHS9lZUB4qz8Gne49Pm7uQsO6qEJviBLxctZ8qLII0/DPz70/27j5xh&#10;Bi/BBq8GflbI77Zv32ym2KsujMFKlRiBeOynOPAx59g3DYpROcBFiMpTUYfkIFOYDo1MMBG6s03X&#10;tjfNFJKMKQiFSNn9XOTbiq+1Evmb1qgyswOn2XJdU12fy9psN9AfEsTRiMsY8A9TODCePnqF2kMG&#10;9jOZv6CcESlg0HkhgmuC1kaoyoHYLNs/2DyOEFXlQuJgvMqE/w9WfD0+JGbkwLsbzjw4uqMd3ZTI&#10;IbFUXowKpNIUsafmnX9IlwjjQyqUTzo5pq2JP8gAVQSixU5V4/NVY3XKTFCy+3B7u3y/4kxQrWvX&#10;q1VBb2aYAhcT5k8qOFY2A7fGFwmgh+NnzHPrS0tJ+3BvrKU89NazaeDrVVfQgcykLWTaukj00B84&#10;A3sgl4qcKiIGa2Q5XQ7jGXc2sSOQUchfMkxPNDJnFjBTgXjUZz44glRz63pF6dlFCPlLkHN62b7k&#10;idkMXUn+9slCYw84zkdq6aKF9WUkVf17YV30nxUvu+cgz/UimhKRNyr6xcfFfK9j2r/+27a/AA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AFTpnM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FFEE07" wp14:editId="6D5B6419">
                <wp:simplePos x="0" y="0"/>
                <wp:positionH relativeFrom="column">
                  <wp:posOffset>3952875</wp:posOffset>
                </wp:positionH>
                <wp:positionV relativeFrom="paragraph">
                  <wp:posOffset>142078</wp:posOffset>
                </wp:positionV>
                <wp:extent cx="1764665" cy="10160"/>
                <wp:effectExtent l="0" t="0" r="26035" b="2794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D6335" id="Conector recto 2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2pt" to="45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jt3wEAAKsDAAAOAAAAZHJzL2Uyb0RvYy54bWysU8tu2zAQvBfoPxC815KMWmk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y56v7zhzYOmN9vRS&#10;IvnIYp4YJUilOWBHh/fuGK87DMeYKZ+HaPNMZNi5KHu5KavOiQkKNnft+7bdcCYo19RNW5SvfhWH&#10;iOmj8pblRc+Ndpk4dHD6hIkupKMvR3LY+UdtTHk849jc8/vNOqMDWWgwkGhpA5FCN3IGZiRvihQL&#10;InqjZa7OOHjBvYnsBGQPcpX08xO1zJkBTJQgHuVbCieQajl6v6Hw4h2E9NnLJdzUL3Fqd4Eunf92&#10;ZaZxAJyWkpLKSFRhXG5JFddeWWfVF53z6tnLS5G/yjtyRCm7ujdb7vWe1q//sd1PAAAA//8DAFBL&#10;AwQUAAYACAAAACEAXU1/gt0AAAAJAQAADwAAAGRycy9kb3ducmV2LnhtbEyPTU/DMAyG70j8h8hI&#10;XCaWEMYEpemEgN64bIC4eq1pKxqna7Kt8OsxJ7j549Hrx/lq8r060Bi7wA4u5wYUcRXqjhsHry/l&#10;xQ2omJBr7AOTgy+KsCpOT3LM6nDkNR02qVESwjFDB21KQ6Z1rFryGOdhIJbdRxg9JmnHRtcjHiXc&#10;99oas9QeO5YLLQ700FL1udl7B7F8o135Patm5v2qCWR3j89P6Nz52XR/ByrRlP5g+NUXdSjEaRv2&#10;XEfVO1haey2oA2sXoAS4NUaKrQwWBnSR6/8fFD8AAAD//wMAUEsBAi0AFAAGAAgAAAAhALaDOJL+&#10;AAAA4QEAABMAAAAAAAAAAAAAAAAAAAAAAFtDb250ZW50X1R5cGVzXS54bWxQSwECLQAUAAYACAAA&#10;ACEAOP0h/9YAAACUAQAACwAAAAAAAAAAAAAAAAAvAQAAX3JlbHMvLnJlbHNQSwECLQAUAAYACAAA&#10;ACEA7KhY7d8BAACrAwAADgAAAAAAAAAAAAAAAAAuAgAAZHJzL2Uyb0RvYy54bWxQSwECLQAUAAYA&#10;CAAAACEAXU1/gt0AAAAJAQAADwAAAAAAAAAAAAAAAAA5BAAAZHJzL2Rvd25yZXYueG1sUEsFBgAA&#10;AAAEAAQA8wAAAEMFAAAAAA=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BFFF3" wp14:editId="5B370AA2">
                <wp:simplePos x="0" y="0"/>
                <wp:positionH relativeFrom="column">
                  <wp:posOffset>207645</wp:posOffset>
                </wp:positionH>
                <wp:positionV relativeFrom="paragraph">
                  <wp:posOffset>50327</wp:posOffset>
                </wp:positionV>
                <wp:extent cx="2477135" cy="20955"/>
                <wp:effectExtent l="0" t="0" r="37465" b="36195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5212F" id="Conector recto 28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3.95pt" to="211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if5QEAALUDAAAOAAAAZHJzL2Uyb0RvYy54bWysU02P0zAQvSPxHyzfadJAWRo13UOr5cJH&#10;JRbus/5oLPlLHtO0/56x060WuCFycDwz9su8Ny+b+7Oz7KQSmuAHvly0nCkvgjT+OPDvjw9vPnCG&#10;GbwEG7wa+EUhv9++frWZYq+6MAYrVWIE4rGf4sDHnGPfNChG5QAXISpPRR2Sg0xhOjYywUTozjZd&#10;275vppBkTEEoRMru5yLfVnytlchftUaVmR049Zbrmur6VNZmu4H+mCCORlzbgH/owoHx9NEb1B4y&#10;sJ/J/AXljEgBg84LEVwTtDZCVQ7EZtn+webbCFFVLiQOxptM+P9gxZfTITEjB97RpDw4mtGOJiVy&#10;SCyVF6MCqTRF7Onwzh/SNcJ4SIXyWSfHtDXxBxmgikC02LlqfLlprM6ZCUp27+7ulm9XnAmqde16&#10;tSrozQxT4GLC/FEFx8pm4Nb4IgH0cPqEeT76fKSkfXgw1lIeeuvZNPD1qivoQGbSFjJtXSR66I+c&#10;gT2SS0VOFRGDNbLcLpfxgjub2AnIKOQvGaZHapkzC5ipQDzqM18cQar56HpF6dlFCPlzkHN62T7n&#10;idkMXUn+9slCYw84zldq6aqF9aUlVf17ZV30nxUvu6cgL3UQTYnIGxX96uNivpcx7V/+bdtfAAAA&#10;//8DAFBLAwQUAAYACAAAACEAK+a7XNwAAAAHAQAADwAAAGRycy9kb3ducmV2LnhtbEyPwU7DMBBE&#10;70j8g7VI3KhTF1Ea4lQVAi5ISJS0Zydekgh7HcVuGv6e5QTH1TzNvC22s3diwjH2gTQsFxkIpCbY&#10;nloN1cfzzT2ImAxZ4wKhhm+MsC0vLwqT23Cmd5z2qRVcQjE3GrqUhlzK2HToTVyEAYmzzzB6k/gc&#10;W2lHc+Zy76TKsjvpTU+80JkBHztsvvYnr2F3fH1avU21D85u2upgfZW9KK2vr+bdA4iEc/qD4Vef&#10;1aFkpzqcyEbhNKzUmkkN6w0Ijm+V4k9q5pYKZFnI//7lDwAAAP//AwBQSwECLQAUAAYACAAAACEA&#10;toM4kv4AAADhAQAAEwAAAAAAAAAAAAAAAAAAAAAAW0NvbnRlbnRfVHlwZXNdLnhtbFBLAQItABQA&#10;BgAIAAAAIQA4/SH/1gAAAJQBAAALAAAAAAAAAAAAAAAAAC8BAABfcmVscy8ucmVsc1BLAQItABQA&#10;BgAIAAAAIQAg0Yif5QEAALUDAAAOAAAAAAAAAAAAAAAAAC4CAABkcnMvZTJvRG9jLnhtbFBLAQIt&#10;ABQABgAIAAAAIQAr5rtc3AAAAAc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9FBE45" wp14:editId="3053399B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FAA90" id="Conector recto 2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DN3wEAAKsDAAAOAAAAZHJzL2Uyb0RvYy54bWysU8tu2zAQvBfoPxC815KM2K0FyznYSC99&#10;GGj6ARuSkgjwBS5r2X/fJeU4aXsrogMfu9zhznC0vT9bw04qovau482i5kw54aV2Q8d/Pj58+MQZ&#10;JnASjHeq4xeF/H73/t12Cq1a+tEbqSIjEIftFDo+phTaqkIxKgu48EE5SvY+Wki0jUMlI0yEbk21&#10;rOt1NfkoQ/RCIVL0MCf5ruD3vRLpe9+jSsx0nHpLZYxlfMpjtdtCO0QIoxbXNuA/urCgHV16gzpA&#10;AvYr6n+grBbRo+/TQnhb+b7XQhUOxKap/2LzY4SgChcSB8NNJnw7WPHtdIxMy44vN5w5sPRGe3op&#10;kXxkMU+MEqTSFLClw3t3jNcdhmPMlM99tHkmMuxclL3clFXnxAQFm4/ru/V6xZmgXFM366J89VIc&#10;IqbPyluWFx032mXi0MLpCya6kI4+H8lh5x+0MeXxjGNTxzerZUYHslBvINHSBiKFbuAMzEDeFCkW&#10;RPRGy1ydcfCCexPZCcge5Crpp0dqmTMDmChBPMo3F44g1Xx0s6Lw7B2E9NXLOdzUz3Fqd4Yunf9x&#10;ZaZxABznkpLKSFRhXG5JFddeWWfVZ53z6snLS5G/yjtyRCm7ujdb7vWe1q//sd1vAAAA//8DAFBL&#10;AwQUAAYACAAAACEASn3zi9wAAAAHAQAADwAAAGRycy9kb3ducmV2LnhtbEyPwU7DMBBE70j8g7VI&#10;XKrWrpFKCHEqBOTGhQLqdRsvSUS8TmO3DXw95lSOoxnNvCnWk+vFkcbQeTawXCgQxLW3HTcG3t+q&#10;eQYiRGSLvWcy8E0B1uXlRYG59Sd+peMmNiKVcMjRQBvjkEsZ6pYchoUfiJP36UeHMcmxkXbEUyp3&#10;vdRKraTDjtNCiwM9tlR/bQ7OQKg+aF/9zOqZ2t40nvT+6eUZjbm+mh7uQUSa4jkMf/gJHcrEtPMH&#10;tkH0BlZaL1PUwK0Gkfw7pdK3nYEsA1kW8j9/+QsAAP//AwBQSwECLQAUAAYACAAAACEAtoM4kv4A&#10;AADhAQAAEwAAAAAAAAAAAAAAAAAAAAAAW0NvbnRlbnRfVHlwZXNdLnhtbFBLAQItABQABgAIAAAA&#10;IQA4/SH/1gAAAJQBAAALAAAAAAAAAAAAAAAAAC8BAABfcmVscy8ucmVsc1BLAQItABQABgAIAAAA&#10;IQA0cCDN3wEAAKsDAAAOAAAAAAAAAAAAAAAAAC4CAABkcnMvZTJvRG9jLnhtbFBLAQItABQABgAI&#10;AAAAIQBKffOL3AAAAAcBAAAPAAAAAAAAAAAAAAAAADkEAABkcnMvZG93bnJldi54bWxQSwUGAAAA&#10;AAQABADzAAAAQgUAAAAA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D5AF4D" wp14:editId="37B2D518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7656A" id="Conector recto 3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ei5QEAALUDAAAOAAAAZHJzL2Uyb0RvYy54bWysU8lu2zAQvRfoPxC815KduqkFyznYSC9d&#10;DCTNfcLFIsANHNay/75DyjHS9lZEB4qz8Gne49P67uQsO6qEJviez2ctZ8qLII0/9Pzn4/2Hz5xh&#10;Bi/BBq96flbI7zbv363H2KlFGIKVKjEC8diNsedDzrFrGhSDcoCzEJWnog7JQaYwHRqZYCR0Z5tF&#10;235qxpBkTEEoRMrupiLfVHytlcg/tEaVme05zZbrmur6XNZms4bukCAORlzGgP+YwoHx9NEr1A4y&#10;sF/J/APljEgBg84zEVwTtDZCVQ7EZt7+xeZhgKgqFxIH41UmfDtY8f24T8zInt+QPB4c3dGWbkrk&#10;kFgqL0YFUmmM2FHz1u/TJcK4T4XySSfHtDXxiQxQRSBa7FQ1Pl81VqfMBCUXH29v5zdLzgTVFu1q&#10;uSzozQRT4GLC/EUFx8qm59b4IgF0cPyKeWp9aSlpH+6NtZSHzno29ny1XBR0IDNpC5m2LhI99AfO&#10;wB7IpSKniojBGllOl8N4xq1N7AhkFPKXDOMjjcyZBcxUIB71mQ4OINXUulpSenIRQv4W5JSety95&#10;YjZBV5J/fLLQ2AEO05FaumhhfRlJVf9eWBf9J8XL7jnIc72IpkTkjYp+8XEx3+uY9q//ts1vAA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Dzj9ei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b/>
          <w:sz w:val="20"/>
          <w:szCs w:val="20"/>
        </w:rPr>
      </w:pPr>
    </w:p>
    <w:p w:rsidR="003B31E0" w:rsidRPr="00211A7C" w:rsidRDefault="00267EC7">
      <w:pPr>
        <w:rPr>
          <w:rFonts w:ascii="Ebrima" w:hAnsi="Ebrima"/>
          <w:sz w:val="20"/>
          <w:szCs w:val="20"/>
        </w:rPr>
      </w:pPr>
    </w:p>
    <w:sectPr w:rsidR="003B31E0" w:rsidRPr="00211A7C" w:rsidSect="00211A7C">
      <w:pgSz w:w="12240" w:h="15840"/>
      <w:pgMar w:top="1417" w:right="1608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959BE"/>
    <w:multiLevelType w:val="multilevel"/>
    <w:tmpl w:val="2DDE0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>
    <w:nsid w:val="3EAD28CA"/>
    <w:multiLevelType w:val="hybridMultilevel"/>
    <w:tmpl w:val="BED0DD60"/>
    <w:lvl w:ilvl="0" w:tplc="2D9280B4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1F7A03"/>
    <w:multiLevelType w:val="multilevel"/>
    <w:tmpl w:val="7B26E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BCA371D"/>
    <w:multiLevelType w:val="multilevel"/>
    <w:tmpl w:val="742E8F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F9"/>
    <w:rsid w:val="00211A7C"/>
    <w:rsid w:val="00267EC7"/>
    <w:rsid w:val="00A50EF9"/>
    <w:rsid w:val="00D56C2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0192F-DCBF-485B-82E3-943D8229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EF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50E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50EF9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2020-03-13T15:54:00Z</dcterms:created>
  <dcterms:modified xsi:type="dcterms:W3CDTF">2020-03-14T01:29:00Z</dcterms:modified>
</cp:coreProperties>
</file>