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64"/>
        <w:gridCol w:w="1309"/>
        <w:gridCol w:w="655"/>
        <w:gridCol w:w="1964"/>
        <w:gridCol w:w="482"/>
        <w:gridCol w:w="172"/>
        <w:gridCol w:w="400"/>
        <w:gridCol w:w="425"/>
        <w:gridCol w:w="485"/>
        <w:gridCol w:w="1964"/>
      </w:tblGrid>
      <w:tr w:rsidR="00501665" w:rsidRPr="00626265" w14:paraId="5E3CDEB8" w14:textId="77777777" w:rsidTr="00CB6E88">
        <w:trPr>
          <w:jc w:val="center"/>
        </w:trPr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14:paraId="39F2D005" w14:textId="77777777" w:rsidR="00501665" w:rsidRPr="008145E0" w:rsidRDefault="00501665" w:rsidP="007A5781">
            <w:pPr>
              <w:pStyle w:val="Ttulo1"/>
              <w:outlineLvl w:val="0"/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32BC1" w14:textId="77777777" w:rsidR="00501665" w:rsidRPr="008145E0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6"/>
                <w:szCs w:val="16"/>
                <w:lang w:val="es-MX"/>
              </w:rPr>
            </w:pPr>
          </w:p>
        </w:tc>
        <w:tc>
          <w:tcPr>
            <w:tcW w:w="589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7526014" w14:textId="77777777" w:rsidR="00501665" w:rsidRPr="00626265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6"/>
                <w:szCs w:val="16"/>
                <w:lang w:val="es-MX"/>
              </w:rPr>
            </w:pPr>
            <w:r w:rsidRPr="00626265">
              <w:rPr>
                <w:rFonts w:ascii="UniviaW03-Light" w:hAnsi="UniviaW03-Light"/>
                <w:b/>
                <w:sz w:val="16"/>
                <w:szCs w:val="16"/>
                <w:lang w:val="es-MX"/>
              </w:rPr>
              <w:t>SECRETARÍA DE LA INFRAESTRUCTURAS</w:t>
            </w:r>
          </w:p>
        </w:tc>
      </w:tr>
      <w:tr w:rsidR="00501665" w:rsidRPr="00626265" w14:paraId="36A79DFA" w14:textId="77777777" w:rsidTr="00CB6E88">
        <w:trPr>
          <w:jc w:val="center"/>
        </w:trPr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14:paraId="6039118F" w14:textId="77777777" w:rsidR="00501665" w:rsidRPr="00626265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6"/>
                <w:szCs w:val="16"/>
                <w:lang w:val="es-MX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37731" w14:textId="77777777" w:rsidR="00501665" w:rsidRPr="00626265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6"/>
                <w:szCs w:val="16"/>
                <w:lang w:val="es-MX"/>
              </w:rPr>
            </w:pPr>
          </w:p>
        </w:tc>
        <w:tc>
          <w:tcPr>
            <w:tcW w:w="589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AE036EA" w14:textId="77777777" w:rsidR="00501665" w:rsidRPr="00626265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6"/>
                <w:szCs w:val="16"/>
                <w:lang w:val="es-MX"/>
              </w:rPr>
            </w:pPr>
            <w:r w:rsidRPr="00626265">
              <w:rPr>
                <w:rFonts w:ascii="UniviaW03-Light" w:hAnsi="UniviaW03-Light"/>
                <w:b/>
                <w:sz w:val="16"/>
                <w:szCs w:val="16"/>
                <w:lang w:val="es-MX"/>
              </w:rPr>
              <w:t>Y EL ORDENAMIENTO TERRITORIAL SUSTENTABLE</w:t>
            </w:r>
          </w:p>
        </w:tc>
      </w:tr>
      <w:tr w:rsidR="00501665" w:rsidRPr="00626265" w14:paraId="5743E51E" w14:textId="77777777" w:rsidTr="00CB6E88">
        <w:trPr>
          <w:jc w:val="center"/>
        </w:trPr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14:paraId="57645A1C" w14:textId="77777777" w:rsidR="00501665" w:rsidRPr="00626265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6"/>
                <w:szCs w:val="16"/>
                <w:lang w:val="es-MX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1B94A" w14:textId="77777777" w:rsidR="00501665" w:rsidRPr="00626265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6"/>
                <w:szCs w:val="16"/>
                <w:lang w:val="es-MX"/>
              </w:rPr>
            </w:pPr>
          </w:p>
        </w:tc>
        <w:tc>
          <w:tcPr>
            <w:tcW w:w="589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18E32E9" w14:textId="77777777" w:rsidR="00501665" w:rsidRPr="00626265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6"/>
                <w:szCs w:val="16"/>
                <w:lang w:val="es-MX"/>
              </w:rPr>
            </w:pPr>
            <w:r w:rsidRPr="00626265">
              <w:rPr>
                <w:rFonts w:ascii="UniviaW03-Light" w:hAnsi="UniviaW03-Light"/>
                <w:b/>
                <w:sz w:val="16"/>
                <w:szCs w:val="16"/>
                <w:lang w:val="es-MX"/>
              </w:rPr>
              <w:t>SUBSECRETARÍA DE OBRAS PÚBLICAS</w:t>
            </w:r>
          </w:p>
        </w:tc>
      </w:tr>
      <w:tr w:rsidR="00501665" w:rsidRPr="00626265" w14:paraId="24B4BCCF" w14:textId="77777777" w:rsidTr="00CB6E88">
        <w:trPr>
          <w:jc w:val="center"/>
        </w:trPr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14:paraId="62B98CE2" w14:textId="77777777" w:rsidR="00501665" w:rsidRPr="00626265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6"/>
                <w:szCs w:val="16"/>
                <w:lang w:val="es-MX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EA3E8" w14:textId="77777777" w:rsidR="00501665" w:rsidRPr="00626265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6"/>
                <w:szCs w:val="16"/>
                <w:lang w:val="es-MX"/>
              </w:rPr>
            </w:pPr>
          </w:p>
        </w:tc>
        <w:tc>
          <w:tcPr>
            <w:tcW w:w="589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0C29AAD" w14:textId="77777777" w:rsidR="00501665" w:rsidRPr="00626265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6"/>
                <w:szCs w:val="16"/>
                <w:lang w:val="es-MX"/>
              </w:rPr>
            </w:pPr>
            <w:r w:rsidRPr="00626265">
              <w:rPr>
                <w:rFonts w:ascii="UniviaW03-Light" w:hAnsi="UniviaW03-Light"/>
                <w:b/>
                <w:sz w:val="16"/>
                <w:szCs w:val="16"/>
                <w:lang w:val="es-MX"/>
              </w:rPr>
              <w:t>UNIDAD DE LICITACIONES</w:t>
            </w:r>
          </w:p>
        </w:tc>
      </w:tr>
      <w:tr w:rsidR="00501665" w:rsidRPr="00626265" w14:paraId="28BC2BAF" w14:textId="77777777" w:rsidTr="00CB6E88">
        <w:trPr>
          <w:jc w:val="center"/>
        </w:trPr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14:paraId="44BC227F" w14:textId="77777777" w:rsidR="00501665" w:rsidRPr="00626265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6"/>
                <w:szCs w:val="16"/>
                <w:lang w:val="es-MX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43F0D" w14:textId="77777777" w:rsidR="00501665" w:rsidRPr="00626265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6"/>
                <w:szCs w:val="16"/>
                <w:lang w:val="es-MX"/>
              </w:rPr>
            </w:pPr>
          </w:p>
        </w:tc>
        <w:tc>
          <w:tcPr>
            <w:tcW w:w="589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C739230" w14:textId="77777777" w:rsidR="00501665" w:rsidRPr="00626265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6"/>
                <w:szCs w:val="16"/>
                <w:lang w:val="es-MX"/>
              </w:rPr>
            </w:pPr>
            <w:r w:rsidRPr="00626265">
              <w:rPr>
                <w:rFonts w:ascii="UniviaW03-Light" w:hAnsi="UniviaW03-Light"/>
                <w:b/>
                <w:sz w:val="16"/>
                <w:szCs w:val="16"/>
                <w:lang w:val="es-MX"/>
              </w:rPr>
              <w:t>DEPARTAMENTO DE CONTRATOS</w:t>
            </w:r>
          </w:p>
        </w:tc>
      </w:tr>
      <w:tr w:rsidR="00501665" w:rsidRPr="00626265" w14:paraId="3E280603" w14:textId="77777777" w:rsidTr="00CB6E88">
        <w:trPr>
          <w:jc w:val="center"/>
        </w:trPr>
        <w:tc>
          <w:tcPr>
            <w:tcW w:w="98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E49B56" w14:textId="77777777" w:rsidR="00501665" w:rsidRPr="00626265" w:rsidRDefault="00501665" w:rsidP="002C4171">
            <w:pPr>
              <w:tabs>
                <w:tab w:val="left" w:pos="0"/>
                <w:tab w:val="left" w:pos="1245"/>
                <w:tab w:val="left" w:pos="6039"/>
              </w:tabs>
              <w:suppressAutoHyphens/>
              <w:rPr>
                <w:rFonts w:ascii="UniviaW03-Light" w:hAnsi="UniviaW03-Light"/>
                <w:sz w:val="16"/>
                <w:szCs w:val="16"/>
                <w:lang w:val="es-MX"/>
              </w:rPr>
            </w:pPr>
            <w:r w:rsidRPr="00626265">
              <w:rPr>
                <w:rFonts w:ascii="UniviaW03-Light" w:hAnsi="UniviaW03-Light"/>
                <w:sz w:val="16"/>
                <w:szCs w:val="16"/>
                <w:lang w:val="es-MX"/>
              </w:rPr>
              <w:tab/>
            </w:r>
            <w:r w:rsidRPr="00626265">
              <w:rPr>
                <w:rFonts w:ascii="UniviaW03-Light" w:hAnsi="UniviaW03-Light"/>
                <w:sz w:val="16"/>
                <w:szCs w:val="16"/>
                <w:lang w:val="es-MX"/>
              </w:rPr>
              <w:tab/>
            </w:r>
          </w:p>
        </w:tc>
      </w:tr>
      <w:tr w:rsidR="00501665" w:rsidRPr="00626265" w14:paraId="3C950938" w14:textId="77777777" w:rsidTr="00CB6E88">
        <w:trPr>
          <w:jc w:val="center"/>
        </w:trPr>
        <w:tc>
          <w:tcPr>
            <w:tcW w:w="98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07B7DC7" w14:textId="14FDE136" w:rsidR="00501665" w:rsidRPr="00626265" w:rsidRDefault="00501665" w:rsidP="00785E1B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sz w:val="16"/>
                <w:szCs w:val="16"/>
                <w:lang w:val="es-MX"/>
              </w:rPr>
            </w:pPr>
            <w:r w:rsidRPr="00626265">
              <w:rPr>
                <w:rFonts w:ascii="UniviaW03-Light" w:hAnsi="UniviaW03-Light"/>
                <w:sz w:val="16"/>
                <w:szCs w:val="16"/>
                <w:lang w:val="es-MX"/>
              </w:rPr>
              <w:t xml:space="preserve">CONTRATO DE OBRA PÚBLICA </w:t>
            </w:r>
            <w:r w:rsidR="00785E1B">
              <w:rPr>
                <w:rFonts w:ascii="UniviaW03-Light" w:hAnsi="UniviaW03-Light"/>
                <w:sz w:val="16"/>
                <w:szCs w:val="16"/>
                <w:lang w:val="es-MX"/>
              </w:rPr>
              <w:t xml:space="preserve">BAJO LA CONDICION DE PAGO SOBRE LA BASE DE </w:t>
            </w:r>
            <w:r w:rsidRPr="00626265">
              <w:rPr>
                <w:rFonts w:ascii="UniviaW03-Light" w:hAnsi="UniviaW03-Light"/>
                <w:sz w:val="16"/>
                <w:szCs w:val="16"/>
                <w:lang w:val="es-MX"/>
              </w:rPr>
              <w:t>PRECIOS UNITARIOS</w:t>
            </w:r>
            <w:r w:rsidR="00785E1B">
              <w:rPr>
                <w:rFonts w:ascii="UniviaW03-Light" w:hAnsi="UniviaW03-Light"/>
                <w:sz w:val="16"/>
                <w:szCs w:val="16"/>
                <w:lang w:val="es-MX"/>
              </w:rPr>
              <w:t>.</w:t>
            </w:r>
          </w:p>
        </w:tc>
      </w:tr>
      <w:tr w:rsidR="00501665" w:rsidRPr="00626265" w14:paraId="58546002" w14:textId="77777777" w:rsidTr="00CB6E88">
        <w:trPr>
          <w:jc w:val="center"/>
        </w:trPr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14:paraId="3C8F7F96" w14:textId="77777777" w:rsidR="00501665" w:rsidRPr="00626265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6"/>
                <w:szCs w:val="16"/>
                <w:lang w:val="es-MX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E79F4" w14:textId="77777777" w:rsidR="00501665" w:rsidRPr="00626265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6"/>
                <w:szCs w:val="16"/>
                <w:lang w:val="es-MX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14:paraId="74396505" w14:textId="77777777" w:rsidR="00501665" w:rsidRPr="00626265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6"/>
                <w:szCs w:val="16"/>
                <w:lang w:val="es-MX"/>
              </w:rPr>
            </w:pPr>
          </w:p>
        </w:tc>
        <w:tc>
          <w:tcPr>
            <w:tcW w:w="19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8E579C9" w14:textId="77777777" w:rsidR="00501665" w:rsidRPr="00626265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6"/>
                <w:szCs w:val="16"/>
                <w:lang w:val="es-MX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14:paraId="767DEF5B" w14:textId="77777777" w:rsidR="00501665" w:rsidRPr="00626265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6"/>
                <w:szCs w:val="16"/>
                <w:lang w:val="es-MX"/>
              </w:rPr>
            </w:pPr>
          </w:p>
        </w:tc>
      </w:tr>
      <w:tr w:rsidR="00501665" w:rsidRPr="00F90BC3" w14:paraId="40BC9436" w14:textId="77777777" w:rsidTr="00CB6E88">
        <w:trPr>
          <w:jc w:val="center"/>
        </w:trPr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14:paraId="37F40092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589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6C6C4B2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TARJETA DE AUTORIZACIÓN</w:t>
            </w: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14:paraId="3274AA78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</w:tr>
      <w:tr w:rsidR="00501665" w:rsidRPr="00F90BC3" w14:paraId="66D6700C" w14:textId="77777777" w:rsidTr="00CB6E88">
        <w:trPr>
          <w:jc w:val="center"/>
        </w:trPr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14:paraId="1D8EB48F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78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6B19CBB" w14:textId="169559E6" w:rsidR="00501665" w:rsidRPr="00F90BC3" w:rsidRDefault="00501665" w:rsidP="00FD0E48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 xml:space="preserve">Reyes Mantecón, San Bartolo Coyotepec, Oax., a </w:t>
            </w:r>
            <w:r w:rsidR="00FD0E48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XXXX</w:t>
            </w:r>
            <w:r w:rsidR="00A35172"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 xml:space="preserve"> DE </w:t>
            </w:r>
            <w:r w:rsidR="00FD0E48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XXXXXXXX</w:t>
            </w:r>
            <w:r w:rsidR="00A35172"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 xml:space="preserve"> DE 2020.</w:t>
            </w:r>
          </w:p>
        </w:tc>
      </w:tr>
      <w:tr w:rsidR="00501665" w:rsidRPr="00F90BC3" w14:paraId="3E6E6DCA" w14:textId="77777777" w:rsidTr="00D238A5">
        <w:trPr>
          <w:jc w:val="center"/>
        </w:trPr>
        <w:tc>
          <w:tcPr>
            <w:tcW w:w="9820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B956C74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</w:tr>
      <w:tr w:rsidR="00501665" w:rsidRPr="00F90BC3" w14:paraId="43680FED" w14:textId="77777777" w:rsidTr="00D238A5">
        <w:trPr>
          <w:jc w:val="center"/>
        </w:trPr>
        <w:tc>
          <w:tcPr>
            <w:tcW w:w="392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2D76BB72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SIOTS No. JO3</w:t>
            </w:r>
          </w:p>
        </w:tc>
        <w:tc>
          <w:tcPr>
            <w:tcW w:w="5892" w:type="dxa"/>
            <w:gridSpan w:val="7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3F01CED1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Entidad: 020 Oaxaca</w:t>
            </w:r>
          </w:p>
        </w:tc>
      </w:tr>
      <w:tr w:rsidR="00501665" w:rsidRPr="00F90BC3" w14:paraId="7C799ABF" w14:textId="77777777" w:rsidTr="00D238A5">
        <w:trPr>
          <w:jc w:val="center"/>
        </w:trPr>
        <w:tc>
          <w:tcPr>
            <w:tcW w:w="3928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A37D570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SUBSECRETARIA DE OBRAS PÚBLICAS</w:t>
            </w:r>
          </w:p>
        </w:tc>
        <w:tc>
          <w:tcPr>
            <w:tcW w:w="5892" w:type="dxa"/>
            <w:gridSpan w:val="7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B03D11A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 xml:space="preserve">Contrato No. </w:t>
            </w:r>
            <w:r w:rsidR="00FD1487"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="00FD1487"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instrText xml:space="preserve"> MERGEFIELD No_DE_CONTRATO </w:instrText>
            </w:r>
            <w:r w:rsidR="00FD1487"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1F6C01"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t>«No_DE_CONTRATO»</w:t>
            </w:r>
            <w:r w:rsidR="00FD1487"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</w:tr>
      <w:tr w:rsidR="00501665" w:rsidRPr="00F90BC3" w14:paraId="5CA5873B" w14:textId="77777777" w:rsidTr="00D238A5">
        <w:trPr>
          <w:jc w:val="center"/>
        </w:trPr>
        <w:tc>
          <w:tcPr>
            <w:tcW w:w="3928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A9678F4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UNIDAD DE LICITACIONES</w:t>
            </w:r>
          </w:p>
        </w:tc>
        <w:tc>
          <w:tcPr>
            <w:tcW w:w="5892" w:type="dxa"/>
            <w:gridSpan w:val="7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9AAE87A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</w:tr>
      <w:tr w:rsidR="00501665" w:rsidRPr="00F90BC3" w14:paraId="4BCCE513" w14:textId="77777777" w:rsidTr="00D238A5">
        <w:trPr>
          <w:jc w:val="center"/>
        </w:trPr>
        <w:tc>
          <w:tcPr>
            <w:tcW w:w="3928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5541C663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DEPARTAMENTO DE CONTRATOS</w:t>
            </w:r>
          </w:p>
        </w:tc>
        <w:tc>
          <w:tcPr>
            <w:tcW w:w="5892" w:type="dxa"/>
            <w:gridSpan w:val="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764A9A4" w14:textId="0A78C4C3" w:rsidR="00501665" w:rsidRPr="00F90BC3" w:rsidRDefault="00501665" w:rsidP="00785E1B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Ejercicio 20</w:t>
            </w:r>
            <w:r w:rsidR="00785E1B"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20</w:t>
            </w:r>
          </w:p>
        </w:tc>
      </w:tr>
      <w:tr w:rsidR="00501665" w:rsidRPr="00F90BC3" w14:paraId="6850C0A9" w14:textId="77777777" w:rsidTr="00CC251B">
        <w:trPr>
          <w:jc w:val="center"/>
        </w:trPr>
        <w:tc>
          <w:tcPr>
            <w:tcW w:w="9820" w:type="dxa"/>
            <w:gridSpan w:val="1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E7CE458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</w:tr>
      <w:tr w:rsidR="00501665" w:rsidRPr="00F90BC3" w14:paraId="4A906B27" w14:textId="77777777" w:rsidTr="00CC251B">
        <w:trPr>
          <w:jc w:val="center"/>
        </w:trPr>
        <w:tc>
          <w:tcPr>
            <w:tcW w:w="3928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CFBF22D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Nombre de la obra:</w:t>
            </w:r>
          </w:p>
        </w:tc>
        <w:tc>
          <w:tcPr>
            <w:tcW w:w="2446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8869FEE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Oficio de autorización:</w:t>
            </w:r>
          </w:p>
        </w:tc>
        <w:tc>
          <w:tcPr>
            <w:tcW w:w="3446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0FB269C5" w14:textId="623C910C" w:rsidR="00501665" w:rsidRPr="00F90BC3" w:rsidRDefault="00FD0E48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XXXXXXXXXXXXXXXXXXXXXX</w:t>
            </w:r>
          </w:p>
        </w:tc>
      </w:tr>
      <w:tr w:rsidR="00501665" w:rsidRPr="00F90BC3" w14:paraId="1E74D5D1" w14:textId="77777777" w:rsidTr="00FD0E48">
        <w:trPr>
          <w:trHeight w:val="262"/>
          <w:jc w:val="center"/>
        </w:trPr>
        <w:tc>
          <w:tcPr>
            <w:tcW w:w="19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16BA70A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9F3E561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244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CB37D4C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Número de Obra:</w:t>
            </w:r>
          </w:p>
        </w:tc>
        <w:tc>
          <w:tcPr>
            <w:tcW w:w="3446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CDABC40" w14:textId="28122A3F" w:rsidR="00501665" w:rsidRPr="00F90BC3" w:rsidRDefault="00FD0E48" w:rsidP="00BC5F37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XXXXXXXXXXXXXXXXXXXX</w:t>
            </w:r>
          </w:p>
        </w:tc>
      </w:tr>
      <w:tr w:rsidR="00501665" w:rsidRPr="00F90BC3" w14:paraId="5AB8F673" w14:textId="77777777" w:rsidTr="00EC7FAE">
        <w:trPr>
          <w:jc w:val="center"/>
        </w:trPr>
        <w:tc>
          <w:tcPr>
            <w:tcW w:w="3928" w:type="dxa"/>
            <w:gridSpan w:val="3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4218055" w14:textId="38D0F29A" w:rsidR="00501665" w:rsidRPr="00F90BC3" w:rsidRDefault="00FD0E48" w:rsidP="00A35172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XXXXXXXXXXXXXXX</w:t>
            </w:r>
          </w:p>
          <w:p w14:paraId="033B826E" w14:textId="1EE64CEA" w:rsidR="00A35172" w:rsidRPr="00F90BC3" w:rsidRDefault="00A35172" w:rsidP="00A35172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244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D075EB9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Fecha:</w:t>
            </w:r>
          </w:p>
        </w:tc>
        <w:tc>
          <w:tcPr>
            <w:tcW w:w="3446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EC9B1DB" w14:textId="7494237C" w:rsidR="00501665" w:rsidRPr="00F90BC3" w:rsidRDefault="00FD0E48" w:rsidP="00076F45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XXXXXXXXX</w:t>
            </w:r>
          </w:p>
        </w:tc>
      </w:tr>
      <w:tr w:rsidR="00501665" w:rsidRPr="00F90BC3" w14:paraId="11F607DF" w14:textId="77777777" w:rsidTr="00EC7FAE">
        <w:trPr>
          <w:jc w:val="center"/>
        </w:trPr>
        <w:tc>
          <w:tcPr>
            <w:tcW w:w="392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4D37618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F6621CE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C2BA052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0B24461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</w:tr>
      <w:tr w:rsidR="00501665" w:rsidRPr="00F90BC3" w14:paraId="11A2F484" w14:textId="77777777" w:rsidTr="00EC7FAE">
        <w:trPr>
          <w:jc w:val="center"/>
        </w:trPr>
        <w:tc>
          <w:tcPr>
            <w:tcW w:w="392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698A631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92C77C6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9FBB5D4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87B6A1E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</w:tr>
      <w:tr w:rsidR="00501665" w:rsidRPr="00F90BC3" w14:paraId="3CA329DE" w14:textId="77777777" w:rsidTr="00EC7FAE">
        <w:trPr>
          <w:jc w:val="center"/>
        </w:trPr>
        <w:tc>
          <w:tcPr>
            <w:tcW w:w="3928" w:type="dxa"/>
            <w:gridSpan w:val="3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338B29D8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CD11EA7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91EF0A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28C54EE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</w:tr>
      <w:tr w:rsidR="00501665" w:rsidRPr="00F90BC3" w14:paraId="3B5DF5DF" w14:textId="77777777" w:rsidTr="00CC251B">
        <w:trPr>
          <w:jc w:val="center"/>
        </w:trPr>
        <w:tc>
          <w:tcPr>
            <w:tcW w:w="19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82D6B0C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Ubicación:</w:t>
            </w:r>
          </w:p>
          <w:p w14:paraId="5A8A09B5" w14:textId="77777777" w:rsidR="00A35172" w:rsidRPr="00F90BC3" w:rsidRDefault="00A35172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A33958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5892" w:type="dxa"/>
            <w:gridSpan w:val="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CDBE7F2" w14:textId="25C0686F" w:rsidR="00501665" w:rsidRPr="00F90BC3" w:rsidRDefault="00501665" w:rsidP="00FD0E48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Fuente de financiamiento:</w:t>
            </w:r>
            <w:r w:rsidR="00D84102"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 xml:space="preserve"> </w:t>
            </w:r>
            <w:r w:rsidR="00FD0E48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XXXXXXXXXXXXX</w:t>
            </w:r>
          </w:p>
        </w:tc>
      </w:tr>
      <w:tr w:rsidR="00501665" w:rsidRPr="00F90BC3" w14:paraId="79CE3C45" w14:textId="77777777" w:rsidTr="00CC251B">
        <w:trPr>
          <w:trHeight w:val="564"/>
          <w:jc w:val="center"/>
        </w:trPr>
        <w:tc>
          <w:tcPr>
            <w:tcW w:w="3928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5200249" w14:textId="078C81D9" w:rsidR="00A35172" w:rsidRPr="00F90BC3" w:rsidRDefault="00501665" w:rsidP="00A35172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 xml:space="preserve">En la LOCALIDAD </w:t>
            </w:r>
            <w:r w:rsidR="00FD0E48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XXXXXXXXXXX</w:t>
            </w: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 xml:space="preserve"> MUNICIPIO</w:t>
            </w:r>
            <w:r w:rsidR="00A35172"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 xml:space="preserve"> </w:t>
            </w:r>
            <w:r w:rsidR="00FD0E48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XXXXXXXXXXX</w:t>
            </w: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, EN EL ESTADO DE OAXACA</w:t>
            </w:r>
            <w:r w:rsidR="00A35172"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.</w:t>
            </w:r>
          </w:p>
          <w:p w14:paraId="1EAE4661" w14:textId="580480C3" w:rsidR="00501665" w:rsidRPr="00F90BC3" w:rsidRDefault="00501665" w:rsidP="00A35172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 xml:space="preserve"> </w:t>
            </w:r>
          </w:p>
        </w:tc>
        <w:tc>
          <w:tcPr>
            <w:tcW w:w="5892" w:type="dxa"/>
            <w:gridSpan w:val="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ECEACF7" w14:textId="24A47F92" w:rsidR="00501665" w:rsidRPr="00F90BC3" w:rsidRDefault="009E6439" w:rsidP="00D84102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instrText xml:space="preserve"> MERGEFIELD LEYENDA_DE_RECURSO </w:instrText>
            </w:r>
            <w:r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</w:tr>
      <w:tr w:rsidR="00501665" w:rsidRPr="00F90BC3" w14:paraId="11B58561" w14:textId="77777777" w:rsidTr="00CC251B">
        <w:trPr>
          <w:jc w:val="center"/>
        </w:trPr>
        <w:tc>
          <w:tcPr>
            <w:tcW w:w="3928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7EB1A46" w14:textId="18D46454" w:rsidR="00501665" w:rsidRPr="00F90BC3" w:rsidRDefault="00501665" w:rsidP="00FD0E48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 xml:space="preserve">Región: </w:t>
            </w:r>
            <w:r w:rsidR="00FD0E48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XXXXXXXXX</w:t>
            </w:r>
          </w:p>
        </w:tc>
        <w:tc>
          <w:tcPr>
            <w:tcW w:w="3443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15BEF56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Inversión Autorizada (c/IVA)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EF96C1E" w14:textId="1BC62B0E" w:rsidR="00501665" w:rsidRPr="00F90BC3" w:rsidRDefault="00FD0E48" w:rsidP="00D84102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t>XXXXXXXXXXX</w:t>
            </w:r>
          </w:p>
        </w:tc>
      </w:tr>
      <w:tr w:rsidR="00501665" w:rsidRPr="00F90BC3" w14:paraId="3743E028" w14:textId="77777777" w:rsidTr="00CC251B">
        <w:trPr>
          <w:jc w:val="center"/>
        </w:trPr>
        <w:tc>
          <w:tcPr>
            <w:tcW w:w="19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BCAA2D7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7D612AF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5892" w:type="dxa"/>
            <w:gridSpan w:val="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15FC643" w14:textId="77777777" w:rsidR="00D84102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Programa:</w:t>
            </w:r>
          </w:p>
          <w:p w14:paraId="5A9791B9" w14:textId="57151776" w:rsidR="00FD1487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 xml:space="preserve"> </w:t>
            </w:r>
            <w:r w:rsidR="00FD0E48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XXXXXXXXXXXXXXXXXXXXXXXXXX</w:t>
            </w:r>
          </w:p>
          <w:p w14:paraId="03BE515C" w14:textId="7D418C28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</w:tr>
      <w:tr w:rsidR="00501665" w:rsidRPr="00F90BC3" w14:paraId="68E400CB" w14:textId="77777777" w:rsidTr="00CC251B">
        <w:trPr>
          <w:jc w:val="center"/>
        </w:trPr>
        <w:tc>
          <w:tcPr>
            <w:tcW w:w="3928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6EC442D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Relativo a los trabajos de:</w:t>
            </w:r>
          </w:p>
        </w:tc>
        <w:tc>
          <w:tcPr>
            <w:tcW w:w="5892" w:type="dxa"/>
            <w:gridSpan w:val="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1007060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 xml:space="preserve">Subprograma: </w:t>
            </w:r>
          </w:p>
        </w:tc>
      </w:tr>
      <w:tr w:rsidR="00501665" w:rsidRPr="00F90BC3" w14:paraId="0167A7FF" w14:textId="77777777" w:rsidTr="00CC251B">
        <w:trPr>
          <w:jc w:val="center"/>
        </w:trPr>
        <w:tc>
          <w:tcPr>
            <w:tcW w:w="19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DFF577F" w14:textId="2719BCA4" w:rsidR="00501665" w:rsidRPr="00F90BC3" w:rsidRDefault="00FD0E48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XXXX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7CC5E42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5892" w:type="dxa"/>
            <w:gridSpan w:val="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648C985" w14:textId="18FC1CCA" w:rsidR="00501665" w:rsidRPr="00F90BC3" w:rsidRDefault="00FD0E48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XXXXXXXXXXXXXXXXXXXXXXXXXX</w:t>
            </w:r>
            <w:r w:rsidR="00D84102"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.</w:t>
            </w:r>
          </w:p>
        </w:tc>
      </w:tr>
      <w:tr w:rsidR="00501665" w:rsidRPr="00F90BC3" w14:paraId="53F76CD2" w14:textId="77777777" w:rsidTr="00CC251B">
        <w:trPr>
          <w:jc w:val="center"/>
        </w:trPr>
        <w:tc>
          <w:tcPr>
            <w:tcW w:w="3928" w:type="dxa"/>
            <w:gridSpan w:val="3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90D78A5" w14:textId="0261E47F" w:rsidR="00972D4D" w:rsidRPr="00F90BC3" w:rsidRDefault="00FD0E48" w:rsidP="00972D4D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X</w:t>
            </w:r>
            <w:r w:rsidR="00972D4D"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.</w:t>
            </w:r>
            <w:r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XXXXXXXXXXXXXXXXXXXXXX</w:t>
            </w:r>
          </w:p>
          <w:p w14:paraId="53F4174C" w14:textId="032E0899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5892" w:type="dxa"/>
            <w:gridSpan w:val="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62E942D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</w:tr>
      <w:tr w:rsidR="00501665" w:rsidRPr="00F90BC3" w14:paraId="10D8A5CE" w14:textId="77777777" w:rsidTr="00CC251B">
        <w:trPr>
          <w:jc w:val="center"/>
        </w:trPr>
        <w:tc>
          <w:tcPr>
            <w:tcW w:w="3928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6169266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3443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AFB324A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Monto Autorizado para obra c/IVA: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1C5158D" w14:textId="7F0F4861" w:rsidR="00501665" w:rsidRPr="00F90BC3" w:rsidRDefault="00FD0E48" w:rsidP="00D84102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t>XXXXXXXXXX</w:t>
            </w:r>
          </w:p>
        </w:tc>
      </w:tr>
      <w:tr w:rsidR="00501665" w:rsidRPr="00F90BC3" w14:paraId="6FA385BA" w14:textId="77777777" w:rsidTr="00CC251B">
        <w:trPr>
          <w:jc w:val="center"/>
        </w:trPr>
        <w:tc>
          <w:tcPr>
            <w:tcW w:w="3928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25D92AC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3443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AD0AB39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244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2458245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</w:tr>
      <w:tr w:rsidR="00501665" w:rsidRPr="00F90BC3" w14:paraId="4C44B62B" w14:textId="77777777" w:rsidTr="00CC251B">
        <w:trPr>
          <w:jc w:val="center"/>
        </w:trPr>
        <w:tc>
          <w:tcPr>
            <w:tcW w:w="3928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F4E29BA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3443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4A3B9D6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Monto del contrato (c/IVA):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81D048F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t>$</w:t>
            </w:r>
            <w:r w:rsidR="005C4DF8"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="005C4DF8"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instrText xml:space="preserve"> MERGEFIELD IMPORTE_CONTRATADO </w:instrText>
            </w:r>
            <w:r w:rsidR="005C4DF8"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1F6C01"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t>«IMPORTE_CONTRATADO»</w:t>
            </w:r>
            <w:r w:rsidR="005C4DF8"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</w:tr>
      <w:tr w:rsidR="00501665" w:rsidRPr="00F90BC3" w14:paraId="6920E2F0" w14:textId="77777777" w:rsidTr="00CC251B">
        <w:trPr>
          <w:jc w:val="center"/>
        </w:trPr>
        <w:tc>
          <w:tcPr>
            <w:tcW w:w="3928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30D6FC2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3443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5851AAD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244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E5D3757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</w:tr>
      <w:tr w:rsidR="00501665" w:rsidRPr="00F90BC3" w14:paraId="6F994AED" w14:textId="77777777" w:rsidTr="00CC251B">
        <w:trPr>
          <w:jc w:val="center"/>
        </w:trPr>
        <w:tc>
          <w:tcPr>
            <w:tcW w:w="19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AF0554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E6C2FD3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3443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7736FFF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Asignación inicial (c/IVA):</w:t>
            </w:r>
          </w:p>
        </w:tc>
        <w:tc>
          <w:tcPr>
            <w:tcW w:w="244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29C41E8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t>$</w:t>
            </w:r>
            <w:r w:rsidR="005C4DF8"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="005C4DF8"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instrText xml:space="preserve"> MERGEFIELD IMPORTE_CONTRATADO </w:instrText>
            </w:r>
            <w:r w:rsidR="005C4DF8"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1F6C01"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t>«IMPORTE_CONTRATADO»</w:t>
            </w:r>
            <w:r w:rsidR="005C4DF8"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</w:tr>
      <w:tr w:rsidR="00501665" w:rsidRPr="00F90BC3" w14:paraId="2A07992A" w14:textId="77777777" w:rsidTr="00CC251B">
        <w:trPr>
          <w:jc w:val="center"/>
        </w:trPr>
        <w:tc>
          <w:tcPr>
            <w:tcW w:w="19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6DC6ACB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0F9E1F6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5892" w:type="dxa"/>
            <w:gridSpan w:val="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D5E69A3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</w:tr>
      <w:tr w:rsidR="00501665" w:rsidRPr="00F90BC3" w14:paraId="5F23F7F6" w14:textId="77777777" w:rsidTr="00CC251B">
        <w:trPr>
          <w:jc w:val="center"/>
        </w:trPr>
        <w:tc>
          <w:tcPr>
            <w:tcW w:w="19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08B98FC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6789BEB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5892" w:type="dxa"/>
            <w:gridSpan w:val="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C024BD4" w14:textId="455155D6" w:rsidR="00501665" w:rsidRPr="00F90BC3" w:rsidRDefault="00501665" w:rsidP="00D84102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 xml:space="preserve">(Modalidad de CTO): </w:t>
            </w:r>
            <w:r w:rsidR="00D84102"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LICITACION PÚBLICA ESTATAL.</w:t>
            </w:r>
          </w:p>
        </w:tc>
      </w:tr>
      <w:tr w:rsidR="00501665" w:rsidRPr="00F90BC3" w14:paraId="2C7BDDCB" w14:textId="77777777" w:rsidTr="00CC251B">
        <w:trPr>
          <w:jc w:val="center"/>
        </w:trPr>
        <w:tc>
          <w:tcPr>
            <w:tcW w:w="19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1EC8132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925130F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E59139F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A529E31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E8B9910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</w:tr>
      <w:tr w:rsidR="00501665" w:rsidRPr="00F90BC3" w14:paraId="1EBE139A" w14:textId="77777777" w:rsidTr="00CC251B">
        <w:trPr>
          <w:jc w:val="center"/>
        </w:trPr>
        <w:tc>
          <w:tcPr>
            <w:tcW w:w="3928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6F88C90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Contratista:</w:t>
            </w:r>
          </w:p>
        </w:tc>
        <w:tc>
          <w:tcPr>
            <w:tcW w:w="5892" w:type="dxa"/>
            <w:gridSpan w:val="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83545A8" w14:textId="4FBE353A" w:rsidR="00501665" w:rsidRPr="00F90BC3" w:rsidRDefault="00501665" w:rsidP="00FD0E48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 xml:space="preserve">Número de procedimiento: </w:t>
            </w:r>
            <w:r w:rsidR="00FD0E48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XXXXXXXXXXXXXXX</w:t>
            </w:r>
          </w:p>
        </w:tc>
      </w:tr>
      <w:tr w:rsidR="00501665" w:rsidRPr="00F90BC3" w14:paraId="414B2E1C" w14:textId="77777777" w:rsidTr="00CC251B">
        <w:trPr>
          <w:jc w:val="center"/>
        </w:trPr>
        <w:tc>
          <w:tcPr>
            <w:tcW w:w="19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D02BF0D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D685A32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7590F66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B090CD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6AFCCA9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</w:tr>
      <w:tr w:rsidR="00501665" w:rsidRPr="00F90BC3" w14:paraId="3F5490FA" w14:textId="77777777" w:rsidTr="00CC251B">
        <w:trPr>
          <w:jc w:val="center"/>
        </w:trPr>
        <w:tc>
          <w:tcPr>
            <w:tcW w:w="19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C34C348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F349C91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5892" w:type="dxa"/>
            <w:gridSpan w:val="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0672071" w14:textId="3795EB39" w:rsidR="00501665" w:rsidRPr="00F90BC3" w:rsidRDefault="00501665" w:rsidP="00FD0E48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 xml:space="preserve">Fecha de procedimiento: </w:t>
            </w:r>
            <w:r w:rsidR="00FD0E48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XXXXXXXXXXXXXXXXXXX</w:t>
            </w:r>
            <w:r w:rsidR="00D84102"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.</w:t>
            </w:r>
          </w:p>
        </w:tc>
      </w:tr>
      <w:tr w:rsidR="00501665" w:rsidRPr="00F90BC3" w14:paraId="057801C5" w14:textId="77777777" w:rsidTr="00CC251B">
        <w:trPr>
          <w:jc w:val="center"/>
        </w:trPr>
        <w:tc>
          <w:tcPr>
            <w:tcW w:w="3928" w:type="dxa"/>
            <w:gridSpan w:val="3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A4A9F76" w14:textId="77777777" w:rsidR="00501665" w:rsidRPr="00F90BC3" w:rsidRDefault="005C4DF8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fldChar w:fldCharType="begin"/>
            </w:r>
            <w:r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instrText xml:space="preserve"> MERGEFIELD CONTRATISTA </w:instrText>
            </w:r>
            <w:r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fldChar w:fldCharType="separate"/>
            </w:r>
            <w:r w:rsidR="001F6C01"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t>«CONTRATISTA»</w:t>
            </w:r>
            <w:r w:rsidRPr="00F90BC3">
              <w:rPr>
                <w:rFonts w:ascii="UniviaW03-Light" w:hAnsi="UniviaW03-Light"/>
                <w:b/>
                <w:noProof/>
                <w:sz w:val="14"/>
                <w:szCs w:val="16"/>
                <w:lang w:val="es-MX"/>
              </w:rPr>
              <w:fldChar w:fldCharType="end"/>
            </w:r>
          </w:p>
        </w:tc>
        <w:tc>
          <w:tcPr>
            <w:tcW w:w="19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BD44724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9B9D850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9AC63A9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</w:tr>
      <w:tr w:rsidR="00501665" w:rsidRPr="00F90BC3" w14:paraId="0E28B381" w14:textId="77777777" w:rsidTr="00501665">
        <w:trPr>
          <w:jc w:val="center"/>
        </w:trPr>
        <w:tc>
          <w:tcPr>
            <w:tcW w:w="3928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7E89EF5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5892" w:type="dxa"/>
            <w:gridSpan w:val="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2270647" w14:textId="519D8E5C" w:rsidR="00501665" w:rsidRPr="00F90BC3" w:rsidRDefault="00501665" w:rsidP="00FD0E48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Fecha de adjudicación</w:t>
            </w:r>
            <w:r w:rsidR="00DD0353"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 xml:space="preserve"> o fallo</w:t>
            </w:r>
            <w:r w:rsidR="00D84102"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 xml:space="preserve">: </w:t>
            </w:r>
            <w:r w:rsidR="00FD0E48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XXXXXX   XXXXXXXX</w:t>
            </w:r>
            <w:r w:rsidR="00D84102"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 xml:space="preserve"> DE 2020.</w:t>
            </w:r>
          </w:p>
        </w:tc>
      </w:tr>
      <w:tr w:rsidR="00501665" w:rsidRPr="00F90BC3" w14:paraId="531E2307" w14:textId="77777777" w:rsidTr="00CC251B">
        <w:trPr>
          <w:jc w:val="center"/>
        </w:trPr>
        <w:tc>
          <w:tcPr>
            <w:tcW w:w="3928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A7B09F2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D395796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E20B0E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9CEF1C7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</w:tr>
      <w:tr w:rsidR="00501665" w:rsidRPr="00F90BC3" w14:paraId="66E5739A" w14:textId="77777777" w:rsidTr="00CC251B">
        <w:trPr>
          <w:jc w:val="center"/>
        </w:trPr>
        <w:tc>
          <w:tcPr>
            <w:tcW w:w="3928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632A52D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3018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FF77CD3" w14:textId="23A88282" w:rsidR="00501665" w:rsidRPr="00F90BC3" w:rsidRDefault="00501665" w:rsidP="00972D4D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 xml:space="preserve">Plazo de ejecución: </w:t>
            </w:r>
            <w:r w:rsidR="00FD0E48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XXXXXXXXX</w:t>
            </w:r>
            <w:r w:rsidR="00972D4D"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 xml:space="preserve"> DIAS NATURALES </w:t>
            </w:r>
          </w:p>
        </w:tc>
        <w:tc>
          <w:tcPr>
            <w:tcW w:w="287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47C7D72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</w:tr>
      <w:tr w:rsidR="00501665" w:rsidRPr="00F90BC3" w14:paraId="4379CA09" w14:textId="77777777" w:rsidTr="00CC251B">
        <w:trPr>
          <w:jc w:val="center"/>
        </w:trPr>
        <w:tc>
          <w:tcPr>
            <w:tcW w:w="3928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90B816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9F2CF00" w14:textId="4055B29A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2FC16E2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C069473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</w:tr>
      <w:tr w:rsidR="00501665" w:rsidRPr="00F90BC3" w14:paraId="21F2BC31" w14:textId="77777777" w:rsidTr="00D10634">
        <w:trPr>
          <w:jc w:val="center"/>
        </w:trPr>
        <w:tc>
          <w:tcPr>
            <w:tcW w:w="19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24885F9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3487EF8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5892" w:type="dxa"/>
            <w:gridSpan w:val="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3BBDF2" w14:textId="23E2FCD2" w:rsidR="00501665" w:rsidRPr="00F90BC3" w:rsidRDefault="00501665" w:rsidP="00FD0E48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 xml:space="preserve">Fecha de Inicio del CTO.:      </w:t>
            </w:r>
            <w:r w:rsidR="00FD0E48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XXXXXXXXXXXXXXX</w:t>
            </w:r>
            <w:r w:rsidR="00972D4D"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.</w:t>
            </w:r>
          </w:p>
        </w:tc>
      </w:tr>
      <w:tr w:rsidR="00501665" w:rsidRPr="00F90BC3" w14:paraId="4CEED7DF" w14:textId="77777777" w:rsidTr="00CC251B">
        <w:trPr>
          <w:jc w:val="center"/>
        </w:trPr>
        <w:tc>
          <w:tcPr>
            <w:tcW w:w="196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782A5E04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C65C4D4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3018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373CB8C8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Fecha de terminación del CTO:</w:t>
            </w:r>
          </w:p>
        </w:tc>
        <w:tc>
          <w:tcPr>
            <w:tcW w:w="2874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F899A3D" w14:textId="50CCC9FE" w:rsidR="00501665" w:rsidRPr="00F90BC3" w:rsidRDefault="00FD0E48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XXXXXXXXXXX</w:t>
            </w:r>
            <w:r w:rsidR="00972D4D"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.</w:t>
            </w:r>
          </w:p>
        </w:tc>
      </w:tr>
      <w:tr w:rsidR="00501665" w:rsidRPr="00F90BC3" w14:paraId="3BA770E1" w14:textId="77777777" w:rsidTr="00894EA7">
        <w:trPr>
          <w:jc w:val="center"/>
        </w:trPr>
        <w:tc>
          <w:tcPr>
            <w:tcW w:w="327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1DC6B52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PROPUSO:</w:t>
            </w:r>
          </w:p>
        </w:tc>
        <w:tc>
          <w:tcPr>
            <w:tcW w:w="3273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00DCC16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Vo.Bo.</w:t>
            </w:r>
          </w:p>
        </w:tc>
        <w:tc>
          <w:tcPr>
            <w:tcW w:w="3274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C5B0A50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AUTORIZA</w:t>
            </w:r>
          </w:p>
        </w:tc>
      </w:tr>
      <w:tr w:rsidR="00501665" w:rsidRPr="00F90BC3" w14:paraId="1C56C703" w14:textId="77777777" w:rsidTr="00894EA7">
        <w:trPr>
          <w:trHeight w:val="172"/>
          <w:jc w:val="center"/>
        </w:trPr>
        <w:tc>
          <w:tcPr>
            <w:tcW w:w="327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1A23E18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DIRECTOR DE CONSTRUCCIÓN</w:t>
            </w:r>
          </w:p>
        </w:tc>
        <w:tc>
          <w:tcPr>
            <w:tcW w:w="3273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834F27D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EL SUBSECRETARIO DE OBRAS PUBLICAS</w:t>
            </w:r>
          </w:p>
        </w:tc>
        <w:tc>
          <w:tcPr>
            <w:tcW w:w="327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2478218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EL SECRETARIO DE LA SIOTS</w:t>
            </w:r>
          </w:p>
        </w:tc>
      </w:tr>
      <w:tr w:rsidR="00501665" w:rsidRPr="00F90BC3" w14:paraId="07ADB1B4" w14:textId="77777777" w:rsidTr="00894EA7">
        <w:trPr>
          <w:trHeight w:val="169"/>
          <w:jc w:val="center"/>
        </w:trPr>
        <w:tc>
          <w:tcPr>
            <w:tcW w:w="327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81D6DF8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3273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C109F8F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327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4C5E9F9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</w:tr>
      <w:tr w:rsidR="00501665" w:rsidRPr="00F90BC3" w14:paraId="48F5D0FE" w14:textId="77777777" w:rsidTr="00894EA7">
        <w:trPr>
          <w:trHeight w:val="169"/>
          <w:jc w:val="center"/>
        </w:trPr>
        <w:tc>
          <w:tcPr>
            <w:tcW w:w="327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D86FB5E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3273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E6608BC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327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B69E7FF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</w:tr>
      <w:tr w:rsidR="00501665" w:rsidRPr="00F90BC3" w14:paraId="1757B128" w14:textId="77777777" w:rsidTr="00894EA7">
        <w:trPr>
          <w:trHeight w:val="169"/>
          <w:jc w:val="center"/>
        </w:trPr>
        <w:tc>
          <w:tcPr>
            <w:tcW w:w="327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95F7253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3273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DB189A7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327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EFAD204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</w:tr>
      <w:tr w:rsidR="00501665" w:rsidRPr="00F90BC3" w14:paraId="2136BC27" w14:textId="77777777" w:rsidTr="00894EA7">
        <w:trPr>
          <w:trHeight w:val="169"/>
          <w:jc w:val="center"/>
        </w:trPr>
        <w:tc>
          <w:tcPr>
            <w:tcW w:w="327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A340CDF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3273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9DE8979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  <w:tc>
          <w:tcPr>
            <w:tcW w:w="3274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94CC537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</w:tr>
      <w:tr w:rsidR="00501665" w:rsidRPr="00F90BC3" w14:paraId="1D39AD7F" w14:textId="77777777" w:rsidTr="00CC251B">
        <w:trPr>
          <w:trHeight w:val="169"/>
          <w:jc w:val="center"/>
        </w:trPr>
        <w:tc>
          <w:tcPr>
            <w:tcW w:w="327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DCF098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sz w:val="12"/>
                <w:szCs w:val="14"/>
                <w:lang w:val="es-MX"/>
              </w:rPr>
              <w:t>C. JUAN ANTONIO ROBREDO MARTÍNEZ</w:t>
            </w:r>
          </w:p>
        </w:tc>
        <w:tc>
          <w:tcPr>
            <w:tcW w:w="3273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06DB8B" w14:textId="5280DF1E" w:rsidR="00501665" w:rsidRPr="00F90BC3" w:rsidRDefault="00785E1B" w:rsidP="005D10BE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sz w:val="12"/>
                <w:szCs w:val="14"/>
                <w:lang w:val="es-MX"/>
              </w:rPr>
              <w:t xml:space="preserve">C. </w:t>
            </w:r>
            <w:r w:rsidR="00FD0E48">
              <w:rPr>
                <w:rFonts w:ascii="UniviaW03-Light" w:hAnsi="UniviaW03-Light"/>
                <w:sz w:val="12"/>
                <w:szCs w:val="14"/>
                <w:lang w:val="es-MX"/>
              </w:rPr>
              <w:t>MANUEL MEZA CORRES</w:t>
            </w:r>
            <w:r w:rsidRPr="00F90BC3">
              <w:rPr>
                <w:rFonts w:ascii="UniviaW03-Light" w:hAnsi="UniviaW03-Light"/>
                <w:sz w:val="12"/>
                <w:szCs w:val="14"/>
                <w:lang w:val="es-MX"/>
              </w:rPr>
              <w:t>.</w:t>
            </w:r>
          </w:p>
        </w:tc>
        <w:tc>
          <w:tcPr>
            <w:tcW w:w="3274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216C05" w14:textId="4BEB7CD0" w:rsidR="00501665" w:rsidRPr="00F90BC3" w:rsidRDefault="00FD0E48" w:rsidP="00FD0E48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sz w:val="12"/>
                <w:szCs w:val="14"/>
                <w:lang w:val="es-MX"/>
              </w:rPr>
            </w:pPr>
            <w:r>
              <w:rPr>
                <w:rFonts w:ascii="UniviaW03-Light" w:hAnsi="UniviaW03-Light"/>
                <w:sz w:val="12"/>
                <w:szCs w:val="14"/>
                <w:lang w:val="es-MX"/>
              </w:rPr>
              <w:t>MAESTRO. JAVIER LAZCANO VARGAS</w:t>
            </w:r>
          </w:p>
        </w:tc>
      </w:tr>
      <w:tr w:rsidR="00501665" w:rsidRPr="00F90BC3" w14:paraId="5E8ED214" w14:textId="77777777" w:rsidTr="00CC251B">
        <w:trPr>
          <w:trHeight w:val="169"/>
          <w:jc w:val="center"/>
        </w:trPr>
        <w:tc>
          <w:tcPr>
            <w:tcW w:w="327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8C1A506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DESGLOSE:</w:t>
            </w:r>
          </w:p>
        </w:tc>
        <w:tc>
          <w:tcPr>
            <w:tcW w:w="3273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7E4AEC5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3274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B11A25F" w14:textId="7C8AB69F" w:rsidR="00501665" w:rsidRPr="00F90BC3" w:rsidRDefault="00B30A39" w:rsidP="00FD0E48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right"/>
              <w:rPr>
                <w:rFonts w:ascii="UniviaW03-Light" w:hAnsi="UniviaW03-Light"/>
                <w:sz w:val="10"/>
                <w:szCs w:val="12"/>
                <w:lang w:val="en-US"/>
              </w:rPr>
            </w:pPr>
            <w:r w:rsidRPr="00F90BC3">
              <w:rPr>
                <w:rFonts w:ascii="UniviaW03-Light" w:hAnsi="UniviaW03-Light"/>
                <w:sz w:val="10"/>
                <w:szCs w:val="12"/>
                <w:lang w:val="en-US"/>
              </w:rPr>
              <w:t>FSHV/PLOM/FFO</w:t>
            </w:r>
            <w:r w:rsidR="00BE6FE9" w:rsidRPr="00F90BC3">
              <w:rPr>
                <w:rFonts w:ascii="UniviaW03-Light" w:hAnsi="UniviaW03-Light"/>
                <w:sz w:val="10"/>
                <w:szCs w:val="12"/>
                <w:lang w:val="en-US"/>
              </w:rPr>
              <w:t>G</w:t>
            </w:r>
            <w:r w:rsidRPr="00F90BC3">
              <w:rPr>
                <w:rFonts w:ascii="UniviaW03-Light" w:hAnsi="UniviaW03-Light"/>
                <w:sz w:val="10"/>
                <w:szCs w:val="12"/>
                <w:lang w:val="en-US"/>
              </w:rPr>
              <w:t>/JFTB/</w:t>
            </w:r>
            <w:r w:rsidR="00FD0E48">
              <w:rPr>
                <w:rFonts w:ascii="UniviaW03-Light" w:hAnsi="UniviaW03-Light"/>
                <w:sz w:val="10"/>
                <w:szCs w:val="12"/>
                <w:lang w:val="en-US"/>
              </w:rPr>
              <w:t>XXXXXXXX</w:t>
            </w:r>
          </w:p>
        </w:tc>
      </w:tr>
      <w:tr w:rsidR="00501665" w:rsidRPr="00F90BC3" w14:paraId="0826DD1B" w14:textId="77777777" w:rsidTr="00CC251B">
        <w:trPr>
          <w:trHeight w:val="169"/>
          <w:jc w:val="center"/>
        </w:trPr>
        <w:tc>
          <w:tcPr>
            <w:tcW w:w="3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E329E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right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OBRA:</w:t>
            </w:r>
          </w:p>
        </w:tc>
        <w:tc>
          <w:tcPr>
            <w:tcW w:w="32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8899B6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I.V.A.:</w:t>
            </w:r>
          </w:p>
        </w:tc>
        <w:tc>
          <w:tcPr>
            <w:tcW w:w="32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7DAB70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SUMA:</w:t>
            </w:r>
          </w:p>
        </w:tc>
      </w:tr>
      <w:tr w:rsidR="00501665" w:rsidRPr="00F90BC3" w14:paraId="06B786E9" w14:textId="77777777" w:rsidTr="00CC251B">
        <w:trPr>
          <w:trHeight w:val="169"/>
          <w:jc w:val="center"/>
        </w:trPr>
        <w:tc>
          <w:tcPr>
            <w:tcW w:w="3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CFA32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right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CONTRATO:</w:t>
            </w:r>
          </w:p>
        </w:tc>
        <w:tc>
          <w:tcPr>
            <w:tcW w:w="32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174281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32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5F2FBF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</w:tr>
      <w:tr w:rsidR="00501665" w:rsidRPr="00F90BC3" w14:paraId="333D64DA" w14:textId="77777777" w:rsidTr="00CC251B">
        <w:trPr>
          <w:trHeight w:val="169"/>
          <w:jc w:val="center"/>
        </w:trPr>
        <w:tc>
          <w:tcPr>
            <w:tcW w:w="3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F47ED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right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t>$</w:t>
            </w:r>
            <w:r w:rsidR="005C4DF8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begin"/>
            </w:r>
            <w:r w:rsidR="005C4DF8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instrText xml:space="preserve"> MERGEFIELD ANTES_DE_IVA </w:instrText>
            </w:r>
            <w:r w:rsidR="005C4DF8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separate"/>
            </w:r>
            <w:r w:rsidR="001F6C01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t>«ANTES_DE_IVA»</w:t>
            </w:r>
            <w:r w:rsidR="005C4DF8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32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371A2D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t>$</w:t>
            </w:r>
            <w:r w:rsidR="005C4DF8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begin"/>
            </w:r>
            <w:r w:rsidR="005C4DF8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instrText xml:space="preserve"> MERGEFIELD IVA </w:instrText>
            </w:r>
            <w:r w:rsidR="005C4DF8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separate"/>
            </w:r>
            <w:r w:rsidR="001F6C01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t>«IVA»</w:t>
            </w:r>
            <w:r w:rsidR="005C4DF8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32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F40A56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t>$</w:t>
            </w:r>
            <w:r w:rsidR="005C4DF8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begin"/>
            </w:r>
            <w:r w:rsidR="005C4DF8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instrText xml:space="preserve"> MERGEFIELD IMPORTE_CONTRATADO </w:instrText>
            </w:r>
            <w:r w:rsidR="005C4DF8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separate"/>
            </w:r>
            <w:r w:rsidR="001F6C01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t>«IMPORTE_CONTRATADO»</w:t>
            </w:r>
            <w:r w:rsidR="005C4DF8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end"/>
            </w:r>
          </w:p>
        </w:tc>
      </w:tr>
    </w:tbl>
    <w:p w14:paraId="5552D057" w14:textId="77777777" w:rsidR="00501665" w:rsidRDefault="00501665" w:rsidP="002C4171">
      <w:pPr>
        <w:spacing w:after="160" w:line="259" w:lineRule="auto"/>
        <w:rPr>
          <w:rFonts w:ascii="Univia Pro" w:hAnsi="Univia Pro"/>
          <w:b/>
          <w:sz w:val="16"/>
          <w:szCs w:val="18"/>
          <w:lang w:val="es-MX"/>
        </w:rPr>
      </w:pPr>
    </w:p>
    <w:p w14:paraId="41C779D2" w14:textId="704DEFBC" w:rsidR="00FD0E48" w:rsidRPr="00F90BC3" w:rsidRDefault="00FD0E48" w:rsidP="002C4171">
      <w:pPr>
        <w:spacing w:after="160" w:line="259" w:lineRule="auto"/>
        <w:rPr>
          <w:rFonts w:ascii="Univia Pro" w:hAnsi="Univia Pro"/>
          <w:b/>
          <w:sz w:val="16"/>
          <w:szCs w:val="18"/>
          <w:lang w:val="es-MX"/>
        </w:rPr>
      </w:pPr>
      <w:bookmarkStart w:id="0" w:name="_GoBack"/>
      <w:bookmarkEnd w:id="0"/>
    </w:p>
    <w:tbl>
      <w:tblPr>
        <w:tblStyle w:val="Tablaconcuadrcula"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3"/>
        <w:gridCol w:w="556"/>
        <w:gridCol w:w="294"/>
        <w:gridCol w:w="993"/>
        <w:gridCol w:w="283"/>
        <w:gridCol w:w="389"/>
        <w:gridCol w:w="980"/>
        <w:gridCol w:w="2033"/>
        <w:gridCol w:w="567"/>
        <w:gridCol w:w="992"/>
        <w:gridCol w:w="1310"/>
      </w:tblGrid>
      <w:tr w:rsidR="00501665" w:rsidRPr="00F90BC3" w14:paraId="1B08873F" w14:textId="77777777" w:rsidTr="00121DEC">
        <w:trPr>
          <w:jc w:val="center"/>
        </w:trPr>
        <w:tc>
          <w:tcPr>
            <w:tcW w:w="195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50F8EF1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1959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0EB9EA0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5882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0A312942" w14:textId="700FB906" w:rsidR="00501665" w:rsidRPr="00F90BC3" w:rsidRDefault="00501665" w:rsidP="00785E1B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>CARÁTULA PARA LOS CONTRATO</w:t>
            </w:r>
          </w:p>
        </w:tc>
      </w:tr>
      <w:tr w:rsidR="00501665" w:rsidRPr="00F90BC3" w14:paraId="7F4DBA88" w14:textId="77777777" w:rsidTr="00121DEC">
        <w:trPr>
          <w:jc w:val="center"/>
        </w:trPr>
        <w:tc>
          <w:tcPr>
            <w:tcW w:w="195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1392D31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19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877834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5882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D1B6710" w14:textId="2D71567D" w:rsidR="00501665" w:rsidRPr="00F90BC3" w:rsidRDefault="00501665" w:rsidP="00785E1B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4"/>
                <w:szCs w:val="16"/>
                <w:lang w:val="es-MX"/>
              </w:rPr>
              <w:t xml:space="preserve">DE OBRA PÚBLICA </w:t>
            </w:r>
          </w:p>
        </w:tc>
      </w:tr>
      <w:tr w:rsidR="00501665" w:rsidRPr="00F90BC3" w14:paraId="7885000B" w14:textId="77777777" w:rsidTr="00121DEC">
        <w:trPr>
          <w:jc w:val="center"/>
        </w:trPr>
        <w:tc>
          <w:tcPr>
            <w:tcW w:w="195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63F9FEEC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1959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8B585F8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5882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6E13397" w14:textId="2639FD30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4"/>
                <w:szCs w:val="16"/>
                <w:lang w:val="es-MX"/>
              </w:rPr>
            </w:pPr>
          </w:p>
        </w:tc>
      </w:tr>
      <w:tr w:rsidR="00501665" w:rsidRPr="00F90BC3" w14:paraId="3DF53E98" w14:textId="77777777" w:rsidTr="00EB1517">
        <w:trPr>
          <w:jc w:val="center"/>
        </w:trPr>
        <w:tc>
          <w:tcPr>
            <w:tcW w:w="225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215F9E2F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TIPO DE CONTRATO</w:t>
            </w:r>
          </w:p>
        </w:tc>
        <w:tc>
          <w:tcPr>
            <w:tcW w:w="2645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C443209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F406F9F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3606CD0D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</w:tr>
      <w:tr w:rsidR="00501665" w:rsidRPr="00F90BC3" w14:paraId="369F031B" w14:textId="77777777" w:rsidTr="00121DEC">
        <w:trPr>
          <w:trHeight w:val="177"/>
          <w:jc w:val="center"/>
        </w:trPr>
        <w:tc>
          <w:tcPr>
            <w:tcW w:w="9800" w:type="dxa"/>
            <w:gridSpan w:val="11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6F2304" w14:textId="5F9181ED" w:rsidR="00501665" w:rsidRPr="00F90BC3" w:rsidRDefault="00785E1B" w:rsidP="00785E1B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sz w:val="12"/>
                <w:szCs w:val="14"/>
                <w:lang w:val="es-MX"/>
              </w:rPr>
              <w:t>CONTRATO DE OBRA PÚBLICA BAJO LA CONDICION DE PAGO SOBRE LA BASE DE PRECIOS UNITARIOS.</w:t>
            </w:r>
          </w:p>
        </w:tc>
      </w:tr>
      <w:tr w:rsidR="00501665" w:rsidRPr="00F90BC3" w14:paraId="7620CBF1" w14:textId="77777777" w:rsidTr="00121DEC">
        <w:trPr>
          <w:trHeight w:val="168"/>
          <w:jc w:val="center"/>
        </w:trPr>
        <w:tc>
          <w:tcPr>
            <w:tcW w:w="9800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D46F48F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</w:tr>
      <w:tr w:rsidR="00501665" w:rsidRPr="00F90BC3" w14:paraId="2E920505" w14:textId="77777777" w:rsidTr="00121DEC">
        <w:trPr>
          <w:trHeight w:val="168"/>
          <w:jc w:val="center"/>
        </w:trPr>
        <w:tc>
          <w:tcPr>
            <w:tcW w:w="9800" w:type="dxa"/>
            <w:gridSpan w:val="11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33CCD04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SUBSECRETARÍA DE OBRAS PÚBLICAS</w:t>
            </w:r>
          </w:p>
        </w:tc>
      </w:tr>
      <w:tr w:rsidR="00501665" w:rsidRPr="00F90BC3" w14:paraId="0B93F2AF" w14:textId="77777777" w:rsidTr="00121DEC">
        <w:trPr>
          <w:trHeight w:val="168"/>
          <w:jc w:val="center"/>
        </w:trPr>
        <w:tc>
          <w:tcPr>
            <w:tcW w:w="9800" w:type="dxa"/>
            <w:gridSpan w:val="11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2D7603E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UNIDAD DE LICITACIONES</w:t>
            </w:r>
          </w:p>
        </w:tc>
      </w:tr>
      <w:tr w:rsidR="00501665" w:rsidRPr="00F90BC3" w14:paraId="1DBE04B3" w14:textId="77777777" w:rsidTr="00121DEC">
        <w:trPr>
          <w:trHeight w:val="168"/>
          <w:jc w:val="center"/>
        </w:trPr>
        <w:tc>
          <w:tcPr>
            <w:tcW w:w="9800" w:type="dxa"/>
            <w:gridSpan w:val="11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D1D3FA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DEPARTAMENTO DE CONTRATOS</w:t>
            </w:r>
          </w:p>
        </w:tc>
      </w:tr>
      <w:tr w:rsidR="00501665" w:rsidRPr="00F90BC3" w14:paraId="77C6BE8A" w14:textId="77777777" w:rsidTr="00121DEC">
        <w:trPr>
          <w:trHeight w:val="168"/>
          <w:jc w:val="center"/>
        </w:trPr>
        <w:tc>
          <w:tcPr>
            <w:tcW w:w="9800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DC70991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</w:tr>
      <w:tr w:rsidR="00501665" w:rsidRPr="00F90BC3" w14:paraId="5B7F91EC" w14:textId="77777777" w:rsidTr="00121DEC">
        <w:trPr>
          <w:trHeight w:val="168"/>
          <w:jc w:val="center"/>
        </w:trPr>
        <w:tc>
          <w:tcPr>
            <w:tcW w:w="489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DBDB" w:themeFill="accent3" w:themeFillTint="66"/>
          </w:tcPr>
          <w:p w14:paraId="1E889D2F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CONTRATISTA</w:t>
            </w:r>
          </w:p>
        </w:tc>
        <w:tc>
          <w:tcPr>
            <w:tcW w:w="49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DBDB" w:themeFill="accent3" w:themeFillTint="66"/>
          </w:tcPr>
          <w:p w14:paraId="7A02E106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CONTRATO</w:t>
            </w:r>
          </w:p>
        </w:tc>
      </w:tr>
      <w:tr w:rsidR="00501665" w:rsidRPr="00F90BC3" w14:paraId="79B9BB22" w14:textId="77777777" w:rsidTr="00EB1517">
        <w:trPr>
          <w:trHeight w:val="168"/>
          <w:jc w:val="center"/>
        </w:trPr>
        <w:tc>
          <w:tcPr>
            <w:tcW w:w="4898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80DF68E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NOMBRE O DETERMINACIÓN SOCIAL</w:t>
            </w:r>
          </w:p>
        </w:tc>
        <w:tc>
          <w:tcPr>
            <w:tcW w:w="260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AB88E09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No. DE CONTRATO:</w:t>
            </w:r>
          </w:p>
        </w:tc>
        <w:tc>
          <w:tcPr>
            <w:tcW w:w="230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52DD10C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FECHA DE CONTRATACIÓN:</w:t>
            </w:r>
          </w:p>
        </w:tc>
      </w:tr>
      <w:tr w:rsidR="00501665" w:rsidRPr="00F90BC3" w14:paraId="2E15D1E7" w14:textId="77777777" w:rsidTr="00EB1517">
        <w:trPr>
          <w:trHeight w:val="168"/>
          <w:jc w:val="center"/>
        </w:trPr>
        <w:tc>
          <w:tcPr>
            <w:tcW w:w="4898" w:type="dxa"/>
            <w:gridSpan w:val="7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54CF844" w14:textId="77777777" w:rsidR="00501665" w:rsidRPr="00F90BC3" w:rsidRDefault="005C4DF8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begin"/>
            </w: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instrText xml:space="preserve"> MERGEFIELD CONTRATISTA </w:instrText>
            </w: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separate"/>
            </w:r>
            <w:r w:rsidR="001F6C01"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t>«CONTRATISTA»</w:t>
            </w: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4DD3EB7" w14:textId="77777777" w:rsidR="00501665" w:rsidRPr="00F90BC3" w:rsidRDefault="005C4DF8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begin"/>
            </w: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instrText xml:space="preserve"> MERGEFIELD No_DE_CONTRATO </w:instrText>
            </w: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separate"/>
            </w:r>
            <w:r w:rsidR="001F6C01"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t>«No_DE_CONTRATO»</w:t>
            </w: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6BBCF8B" w14:textId="680698A9" w:rsidR="00501665" w:rsidRPr="00F90BC3" w:rsidRDefault="00FD0E48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sz w:val="12"/>
                <w:szCs w:val="14"/>
                <w:lang w:val="es-MX"/>
              </w:rPr>
            </w:pPr>
            <w:r>
              <w:rPr>
                <w:rFonts w:ascii="UniviaW03-Light" w:hAnsi="UniviaW03-Light"/>
                <w:sz w:val="12"/>
                <w:szCs w:val="14"/>
                <w:lang w:val="es-MX"/>
              </w:rPr>
              <w:t>XXXXXXXX</w:t>
            </w:r>
          </w:p>
        </w:tc>
      </w:tr>
      <w:tr w:rsidR="00501665" w:rsidRPr="00F90BC3" w14:paraId="1E2D91E6" w14:textId="77777777" w:rsidTr="00EB1517">
        <w:trPr>
          <w:trHeight w:val="168"/>
          <w:jc w:val="center"/>
        </w:trPr>
        <w:tc>
          <w:tcPr>
            <w:tcW w:w="4898" w:type="dxa"/>
            <w:gridSpan w:val="7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6224C8F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DFC1EC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1F4882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</w:tr>
      <w:tr w:rsidR="00501665" w:rsidRPr="00F90BC3" w14:paraId="5E00B638" w14:textId="77777777" w:rsidTr="00EB1517">
        <w:trPr>
          <w:trHeight w:val="168"/>
          <w:jc w:val="center"/>
        </w:trPr>
        <w:tc>
          <w:tcPr>
            <w:tcW w:w="22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42E2F8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No. REGISTRO I.M.S.S.</w:t>
            </w:r>
          </w:p>
          <w:p w14:paraId="020A29B3" w14:textId="77777777" w:rsidR="00501665" w:rsidRPr="00F90BC3" w:rsidRDefault="005C4DF8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begin"/>
            </w: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instrText xml:space="preserve"> MERGEFIELD IMSS </w:instrText>
            </w: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separate"/>
            </w:r>
            <w:r w:rsidR="001F6C01"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t>«IMSS»</w:t>
            </w: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26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EE7731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REG. FED. DE CONTRIBUYENTES</w:t>
            </w:r>
          </w:p>
          <w:p w14:paraId="095F715E" w14:textId="77777777" w:rsidR="00501665" w:rsidRPr="00F90BC3" w:rsidRDefault="005C4DF8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begin"/>
            </w: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instrText xml:space="preserve"> MERGEFIELD RFC </w:instrText>
            </w: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separate"/>
            </w:r>
            <w:r w:rsidR="001F6C01"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t>«RFC»</w:t>
            </w: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26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8CD01B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No. DE LICITACIÓN</w:t>
            </w:r>
          </w:p>
          <w:p w14:paraId="0E18750D" w14:textId="77777777" w:rsidR="00501665" w:rsidRPr="00F90BC3" w:rsidRDefault="005C4DF8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begin"/>
            </w: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instrText xml:space="preserve"> MERGEFIELD No_PROCEDIMIENTO </w:instrText>
            </w: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separate"/>
            </w:r>
            <w:r w:rsidR="001F6C01"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t>«No_PROCEDIMIENTO»</w:t>
            </w: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23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4F3403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FECHA DE ADJUDICACIÓN</w:t>
            </w:r>
          </w:p>
          <w:p w14:paraId="088B2B17" w14:textId="1BB8DEE7" w:rsidR="00501665" w:rsidRPr="00F90BC3" w:rsidRDefault="00FD0E48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sz w:val="12"/>
                <w:szCs w:val="14"/>
                <w:lang w:val="es-MX"/>
              </w:rPr>
            </w:pPr>
            <w:r>
              <w:rPr>
                <w:rFonts w:ascii="UniviaW03-Light" w:hAnsi="UniviaW03-Light"/>
                <w:sz w:val="12"/>
                <w:szCs w:val="14"/>
                <w:lang w:val="es-MX"/>
              </w:rPr>
              <w:t>XXXXXXXX</w:t>
            </w:r>
          </w:p>
        </w:tc>
      </w:tr>
      <w:tr w:rsidR="00501665" w:rsidRPr="00F90BC3" w14:paraId="7A656438" w14:textId="77777777" w:rsidTr="00121DEC">
        <w:trPr>
          <w:trHeight w:val="168"/>
          <w:jc w:val="center"/>
        </w:trPr>
        <w:tc>
          <w:tcPr>
            <w:tcW w:w="4898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C5B6A45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DOMICILIO</w:t>
            </w:r>
          </w:p>
        </w:tc>
        <w:tc>
          <w:tcPr>
            <w:tcW w:w="4902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A08B06F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MODALIDAD DE LA ADJUDICACIÓN</w:t>
            </w:r>
          </w:p>
        </w:tc>
      </w:tr>
      <w:tr w:rsidR="00501665" w:rsidRPr="00F90BC3" w14:paraId="274D55E0" w14:textId="77777777" w:rsidTr="00EB1517">
        <w:trPr>
          <w:trHeight w:val="168"/>
          <w:jc w:val="center"/>
        </w:trPr>
        <w:tc>
          <w:tcPr>
            <w:tcW w:w="4898" w:type="dxa"/>
            <w:gridSpan w:val="7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EC2A6A4" w14:textId="77777777" w:rsidR="00501665" w:rsidRPr="00F90BC3" w:rsidRDefault="005C4DF8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begin"/>
            </w: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instrText xml:space="preserve"> MERGEFIELD DOMICILIO </w:instrText>
            </w: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separate"/>
            </w:r>
            <w:r w:rsidR="001F6C01"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t>«DOMICILIO»</w:t>
            </w: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C7FA371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7ADF2EE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</w:tr>
      <w:tr w:rsidR="00501665" w:rsidRPr="00F90BC3" w14:paraId="70286ADD" w14:textId="77777777" w:rsidTr="00121DEC">
        <w:trPr>
          <w:trHeight w:val="168"/>
          <w:jc w:val="center"/>
        </w:trPr>
        <w:tc>
          <w:tcPr>
            <w:tcW w:w="4898" w:type="dxa"/>
            <w:gridSpan w:val="7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CE43BCE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03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AD727FA" w14:textId="5E32F57D" w:rsidR="00501665" w:rsidRPr="00F90BC3" w:rsidRDefault="00501665" w:rsidP="00785E1B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sz w:val="12"/>
                <w:szCs w:val="14"/>
                <w:lang w:val="es-MX"/>
              </w:rPr>
              <w:t xml:space="preserve">CONVOCATORIA ( </w:t>
            </w:r>
            <w:r w:rsidR="00972D4D" w:rsidRPr="00F90BC3">
              <w:rPr>
                <w:rFonts w:ascii="UniviaW03-Light" w:hAnsi="UniviaW03-Light"/>
                <w:sz w:val="12"/>
                <w:szCs w:val="14"/>
                <w:lang w:val="es-MX"/>
              </w:rPr>
              <w:t>X</w:t>
            </w:r>
            <w:r w:rsidRPr="00F90BC3">
              <w:rPr>
                <w:rFonts w:ascii="UniviaW03-Light" w:hAnsi="UniviaW03-Light"/>
                <w:sz w:val="12"/>
                <w:szCs w:val="14"/>
                <w:lang w:val="es-MX"/>
              </w:rPr>
              <w:t xml:space="preserve"> 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56900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sz w:val="12"/>
                <w:szCs w:val="14"/>
                <w:lang w:val="es-MX"/>
              </w:rPr>
              <w:t>INVITACIÓN (  )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53A1445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sz w:val="12"/>
                <w:szCs w:val="14"/>
                <w:lang w:val="es-MX"/>
              </w:rPr>
              <w:t>ADJ DIR (  )</w:t>
            </w:r>
          </w:p>
        </w:tc>
      </w:tr>
      <w:tr w:rsidR="00501665" w:rsidRPr="00F90BC3" w14:paraId="51345CA8" w14:textId="77777777" w:rsidTr="00EB1517">
        <w:trPr>
          <w:trHeight w:val="168"/>
          <w:jc w:val="center"/>
        </w:trPr>
        <w:tc>
          <w:tcPr>
            <w:tcW w:w="4898" w:type="dxa"/>
            <w:gridSpan w:val="7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9988B48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C2431AE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392C8F6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</w:tr>
      <w:tr w:rsidR="00501665" w:rsidRPr="00F90BC3" w14:paraId="0E342241" w14:textId="77777777" w:rsidTr="00EB1517">
        <w:trPr>
          <w:trHeight w:val="168"/>
          <w:jc w:val="center"/>
        </w:trPr>
        <w:tc>
          <w:tcPr>
            <w:tcW w:w="22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D38A52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NOMBRE DEL REPRESENTANTE</w:t>
            </w:r>
          </w:p>
        </w:tc>
        <w:tc>
          <w:tcPr>
            <w:tcW w:w="26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6E5E35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t xml:space="preserve">C. </w:t>
            </w:r>
            <w:r w:rsidR="005C4DF8"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begin"/>
            </w:r>
            <w:r w:rsidR="005C4DF8"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instrText xml:space="preserve"> MERGEFIELD REPRESENTANTE </w:instrText>
            </w:r>
            <w:r w:rsidR="005C4DF8"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separate"/>
            </w:r>
            <w:r w:rsidR="001F6C01"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t>«REPRESENTANTE»</w:t>
            </w:r>
            <w:r w:rsidR="005C4DF8"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B20D8BD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627C16D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</w:tr>
      <w:tr w:rsidR="00501665" w:rsidRPr="00F90BC3" w14:paraId="18DBA0A8" w14:textId="77777777" w:rsidTr="00EB1517">
        <w:trPr>
          <w:trHeight w:val="168"/>
          <w:jc w:val="center"/>
        </w:trPr>
        <w:tc>
          <w:tcPr>
            <w:tcW w:w="22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12DF2D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CARGO DEL REPRESENTANTE</w:t>
            </w:r>
          </w:p>
        </w:tc>
        <w:tc>
          <w:tcPr>
            <w:tcW w:w="26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08605E" w14:textId="77777777" w:rsidR="00501665" w:rsidRPr="00F90BC3" w:rsidRDefault="005C4DF8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begin"/>
            </w: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instrText xml:space="preserve"> MERGEFIELD CARGO </w:instrText>
            </w: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separate"/>
            </w:r>
            <w:r w:rsidR="001F6C01"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t>«CARGO»</w:t>
            </w: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7865D7A1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60E2CDA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</w:tr>
      <w:tr w:rsidR="00501665" w:rsidRPr="00F90BC3" w14:paraId="73C3683B" w14:textId="77777777" w:rsidTr="00FD0E48">
        <w:trPr>
          <w:trHeight w:val="543"/>
          <w:jc w:val="center"/>
        </w:trPr>
        <w:tc>
          <w:tcPr>
            <w:tcW w:w="9800" w:type="dxa"/>
            <w:gridSpan w:val="11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AF1171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NOMBRE DE LA OBRA:</w:t>
            </w:r>
          </w:p>
          <w:p w14:paraId="233CEFAC" w14:textId="3F5EADC1" w:rsidR="00501665" w:rsidRPr="00F90BC3" w:rsidRDefault="00FD0E48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>
              <w:rPr>
                <w:rFonts w:ascii="UniviaW03-Light" w:hAnsi="UniviaW03-Light"/>
                <w:b/>
                <w:sz w:val="14"/>
                <w:szCs w:val="14"/>
                <w:lang w:val="es-MX"/>
              </w:rPr>
              <w:t>XXXXXXXXXXXXXXXXXXXXXXXXXXXX</w:t>
            </w:r>
          </w:p>
        </w:tc>
      </w:tr>
      <w:tr w:rsidR="00501665" w:rsidRPr="00F90BC3" w14:paraId="6FA6285F" w14:textId="77777777" w:rsidTr="00121DEC">
        <w:trPr>
          <w:trHeight w:val="119"/>
          <w:jc w:val="center"/>
        </w:trPr>
        <w:tc>
          <w:tcPr>
            <w:tcW w:w="9800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A829BF7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4"/>
                <w:szCs w:val="6"/>
                <w:lang w:val="es-MX"/>
              </w:rPr>
            </w:pPr>
          </w:p>
        </w:tc>
      </w:tr>
      <w:tr w:rsidR="00501665" w:rsidRPr="00F90BC3" w14:paraId="32E85ED7" w14:textId="77777777" w:rsidTr="00121DEC">
        <w:trPr>
          <w:trHeight w:val="177"/>
          <w:jc w:val="center"/>
        </w:trPr>
        <w:tc>
          <w:tcPr>
            <w:tcW w:w="4898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467B5F4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FUENTE DE FINANCIAMIENTO</w:t>
            </w:r>
          </w:p>
        </w:tc>
        <w:tc>
          <w:tcPr>
            <w:tcW w:w="4902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9BC2BC8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OFICIO DE AUTORIZACIÓN DE RECURSOS</w:t>
            </w:r>
          </w:p>
        </w:tc>
      </w:tr>
      <w:tr w:rsidR="00501665" w:rsidRPr="00F90BC3" w14:paraId="37D5A898" w14:textId="77777777" w:rsidTr="00121DEC">
        <w:trPr>
          <w:trHeight w:val="177"/>
          <w:jc w:val="center"/>
        </w:trPr>
        <w:tc>
          <w:tcPr>
            <w:tcW w:w="4898" w:type="dxa"/>
            <w:gridSpan w:val="7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78B2703" w14:textId="77777777" w:rsidR="00501665" w:rsidRPr="00F90BC3" w:rsidRDefault="005C4DF8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begin"/>
            </w: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instrText xml:space="preserve"> MERGEFIELD LEYENDA_DE_RECURSO </w:instrText>
            </w: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separate"/>
            </w:r>
            <w:r w:rsidR="001F6C01"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t>«LEYENDA_DE_RECURSO»</w:t>
            </w:r>
            <w:r w:rsidRPr="00F90BC3">
              <w:rPr>
                <w:rFonts w:ascii="UniviaW03-Light" w:hAnsi="UniviaW03-Light"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490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0646DD0" w14:textId="12787758" w:rsidR="00501665" w:rsidRPr="00F90BC3" w:rsidRDefault="00FD0E48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>
              <w:rPr>
                <w:rFonts w:ascii="UniviaW03-Light" w:hAnsi="UniviaW03-Light"/>
                <w:b/>
                <w:sz w:val="14"/>
                <w:szCs w:val="14"/>
                <w:lang w:val="es-MX"/>
              </w:rPr>
              <w:t>XXXXXXXXXXXX</w:t>
            </w:r>
          </w:p>
        </w:tc>
      </w:tr>
      <w:tr w:rsidR="00501665" w:rsidRPr="00F90BC3" w14:paraId="7489672F" w14:textId="77777777" w:rsidTr="00121DEC">
        <w:trPr>
          <w:trHeight w:val="177"/>
          <w:jc w:val="center"/>
        </w:trPr>
        <w:tc>
          <w:tcPr>
            <w:tcW w:w="4898" w:type="dxa"/>
            <w:gridSpan w:val="7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B19581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C137E0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</w:tr>
      <w:tr w:rsidR="00501665" w:rsidRPr="00F90BC3" w14:paraId="72EF252E" w14:textId="77777777" w:rsidTr="00121DEC">
        <w:trPr>
          <w:trHeight w:val="177"/>
          <w:jc w:val="center"/>
        </w:trPr>
        <w:tc>
          <w:tcPr>
            <w:tcW w:w="4898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6487BF8" w14:textId="067F37E1" w:rsidR="00501665" w:rsidRPr="00F90BC3" w:rsidRDefault="00501665" w:rsidP="00FD0E48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 xml:space="preserve">PROGRAMA: </w:t>
            </w:r>
            <w:r w:rsidR="00FD0E48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XXXXXXXXXXXXXXXX</w:t>
            </w:r>
          </w:p>
        </w:tc>
        <w:tc>
          <w:tcPr>
            <w:tcW w:w="4902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5C8C9B6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NÚMERO DE OBRA</w:t>
            </w:r>
          </w:p>
        </w:tc>
      </w:tr>
      <w:tr w:rsidR="00501665" w:rsidRPr="00F90BC3" w14:paraId="658F2CDD" w14:textId="77777777" w:rsidTr="00121DEC">
        <w:trPr>
          <w:trHeight w:val="177"/>
          <w:jc w:val="center"/>
        </w:trPr>
        <w:tc>
          <w:tcPr>
            <w:tcW w:w="4898" w:type="dxa"/>
            <w:gridSpan w:val="7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B723C49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87FAFFC" w14:textId="6663EC93" w:rsidR="00501665" w:rsidRPr="00F90BC3" w:rsidRDefault="00FD0E48" w:rsidP="00BC5F37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>
              <w:rPr>
                <w:rFonts w:ascii="UniviaW03-Light" w:hAnsi="UniviaW03-Light"/>
                <w:b/>
                <w:sz w:val="14"/>
                <w:szCs w:val="14"/>
                <w:lang w:val="es-MX"/>
              </w:rPr>
              <w:t>XXXXXXXXX</w:t>
            </w:r>
          </w:p>
        </w:tc>
      </w:tr>
      <w:tr w:rsidR="00501665" w:rsidRPr="00F90BC3" w14:paraId="1A5CCC02" w14:textId="77777777" w:rsidTr="00FD0E48">
        <w:trPr>
          <w:trHeight w:val="377"/>
          <w:jc w:val="center"/>
        </w:trPr>
        <w:tc>
          <w:tcPr>
            <w:tcW w:w="4898" w:type="dxa"/>
            <w:gridSpan w:val="7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0B8FDB7" w14:textId="6F734514" w:rsidR="00501665" w:rsidRPr="00F90BC3" w:rsidRDefault="00501665" w:rsidP="00FD0E48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 xml:space="preserve">SUBPROGRAMA: </w:t>
            </w:r>
            <w:r w:rsidR="00FD0E48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XXXXXXXXXXXXXXXXXXXX</w:t>
            </w:r>
          </w:p>
        </w:tc>
        <w:tc>
          <w:tcPr>
            <w:tcW w:w="490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3EA30BF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FECHA DE OFICIO DE AUTORIZACIÓN</w:t>
            </w:r>
          </w:p>
        </w:tc>
      </w:tr>
      <w:tr w:rsidR="00501665" w:rsidRPr="00F90BC3" w14:paraId="5CBEEABA" w14:textId="77777777" w:rsidTr="00121DEC">
        <w:trPr>
          <w:trHeight w:val="177"/>
          <w:jc w:val="center"/>
        </w:trPr>
        <w:tc>
          <w:tcPr>
            <w:tcW w:w="4898" w:type="dxa"/>
            <w:gridSpan w:val="7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0B1A2D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4902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F82C0E" w14:textId="625F3F1D" w:rsidR="00501665" w:rsidRPr="00F90BC3" w:rsidRDefault="00FD0E48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>
              <w:rPr>
                <w:rFonts w:ascii="UniviaW03-Light" w:hAnsi="UniviaW03-Light"/>
                <w:b/>
                <w:sz w:val="14"/>
                <w:szCs w:val="14"/>
                <w:lang w:val="es-MX"/>
              </w:rPr>
              <w:t>XXXXXXXXX</w:t>
            </w:r>
          </w:p>
        </w:tc>
      </w:tr>
      <w:tr w:rsidR="00501665" w:rsidRPr="00F90BC3" w14:paraId="628EF414" w14:textId="77777777" w:rsidTr="00121DEC">
        <w:trPr>
          <w:trHeight w:val="57"/>
          <w:jc w:val="center"/>
        </w:trPr>
        <w:tc>
          <w:tcPr>
            <w:tcW w:w="9800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33FD304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8"/>
                <w:szCs w:val="10"/>
                <w:lang w:val="es-MX"/>
              </w:rPr>
            </w:pPr>
          </w:p>
        </w:tc>
      </w:tr>
      <w:tr w:rsidR="00501665" w:rsidRPr="00F90BC3" w14:paraId="6D2FE4BD" w14:textId="77777777" w:rsidTr="00121DEC">
        <w:trPr>
          <w:trHeight w:val="177"/>
          <w:jc w:val="center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3682E0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IMPORTE CONTRATO</w:t>
            </w:r>
          </w:p>
        </w:tc>
        <w:tc>
          <w:tcPr>
            <w:tcW w:w="165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79C86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ANTICIPOS</w:t>
            </w:r>
          </w:p>
        </w:tc>
        <w:tc>
          <w:tcPr>
            <w:tcW w:w="49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4C8FA8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GARANTÍAS</w:t>
            </w:r>
          </w:p>
        </w:tc>
      </w:tr>
      <w:tr w:rsidR="00501665" w:rsidRPr="00F90BC3" w14:paraId="4086F377" w14:textId="77777777" w:rsidTr="00EB1517">
        <w:trPr>
          <w:trHeight w:val="177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1671627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IMPORTE TOTAL:</w:t>
            </w:r>
          </w:p>
        </w:tc>
        <w:tc>
          <w:tcPr>
            <w:tcW w:w="1843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4AC9BACC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165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0FFBC7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both"/>
              <w:rPr>
                <w:rFonts w:ascii="UniviaW03-Light" w:hAnsi="UniviaW03-Light"/>
                <w:b/>
                <w:sz w:val="10"/>
                <w:szCs w:val="12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0"/>
                <w:szCs w:val="12"/>
                <w:lang w:val="es-MX"/>
              </w:rPr>
              <w:t>30 %, PARA REALIZAR EN EL SITIO DE LA OBRA, LA CONSTRUCCIÓN DE SUS OFICINAS, ALMACENES, BODEGAS E INSTALACIONES Y, EN SU CASO, PARA LOS GASTOS DE TRASLADO DE MAQUINARIA Y EQUIPOS DE CONSTRUCCIÓN E INICIO DE LOS TRABAJOS, ASÍ COMO PARA LA COMPRA Y PRODUCCIÓN DE MATERIALES DE CONSTRUCCIÓN, LA ADQUISICIÓN DE EQUIPOS QUE SE INSTALEN PERMANENTEMENTE Y DEMÁS INSUMOS NECESARIOS PARA LA REALIZACIÓN DE LOS TRABAJOS OBJETO DE ESTE CONTRATO.</w:t>
            </w:r>
          </w:p>
        </w:tc>
        <w:tc>
          <w:tcPr>
            <w:tcW w:w="260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583AC8B3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Arial Narrow" w:hAnsi="Arial Narrow"/>
                <w:sz w:val="12"/>
                <w:szCs w:val="14"/>
              </w:rPr>
              <w:t>CUMPLIMIENTO</w:t>
            </w:r>
          </w:p>
        </w:tc>
        <w:tc>
          <w:tcPr>
            <w:tcW w:w="230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623258D6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Arial Narrow" w:hAnsi="Arial Narrow"/>
                <w:sz w:val="12"/>
                <w:szCs w:val="14"/>
              </w:rPr>
              <w:t>ANTICIPOS</w:t>
            </w:r>
          </w:p>
        </w:tc>
      </w:tr>
      <w:tr w:rsidR="00501665" w:rsidRPr="00F90BC3" w14:paraId="7780728A" w14:textId="77777777" w:rsidTr="00EB1517">
        <w:trPr>
          <w:trHeight w:val="177"/>
          <w:jc w:val="center"/>
        </w:trPr>
        <w:tc>
          <w:tcPr>
            <w:tcW w:w="14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4370163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SIN I.V.A.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D3CEEAF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t>$</w:t>
            </w:r>
            <w:r w:rsidR="00F614CB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begin"/>
            </w:r>
            <w:r w:rsidR="00F614CB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instrText xml:space="preserve"> MERGEFIELD ANTES_DE_IVA </w:instrText>
            </w:r>
            <w:r w:rsidR="00F614CB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separate"/>
            </w:r>
            <w:r w:rsidR="001F6C01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t>«ANTES_DE_IVA»</w:t>
            </w:r>
            <w:r w:rsidR="00F614CB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165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9D807F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46576892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Arial Narrow" w:hAnsi="Arial Narrow"/>
                <w:sz w:val="10"/>
                <w:szCs w:val="12"/>
              </w:rPr>
              <w:t>RAZÓN SOCIAL AFIANZADORA</w:t>
            </w: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22537A1D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Arial Narrow" w:hAnsi="Arial Narrow"/>
                <w:sz w:val="10"/>
                <w:szCs w:val="12"/>
              </w:rPr>
              <w:t>RAZÓN SOCIAL AFIANZADORA</w:t>
            </w:r>
          </w:p>
        </w:tc>
      </w:tr>
      <w:tr w:rsidR="00501665" w:rsidRPr="00F90BC3" w14:paraId="1B8350DD" w14:textId="77777777" w:rsidTr="00EB1517">
        <w:trPr>
          <w:trHeight w:val="177"/>
          <w:jc w:val="center"/>
        </w:trPr>
        <w:tc>
          <w:tcPr>
            <w:tcW w:w="14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5B70754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I.V.A.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9A0EA46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t>$</w:t>
            </w:r>
            <w:r w:rsidR="003B1EB2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t xml:space="preserve">  </w:t>
            </w:r>
            <w:r w:rsidR="00F614CB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begin"/>
            </w:r>
            <w:r w:rsidR="00F614CB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instrText xml:space="preserve"> MERGEFIELD IVA </w:instrText>
            </w:r>
            <w:r w:rsidR="00F614CB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separate"/>
            </w:r>
            <w:r w:rsidR="001F6C01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t>«IVA»</w:t>
            </w:r>
            <w:r w:rsidR="00F614CB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165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484138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7FAC740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ABACE25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</w:tr>
      <w:tr w:rsidR="00501665" w:rsidRPr="00F90BC3" w14:paraId="1F8E7EC3" w14:textId="77777777" w:rsidTr="00EB1517">
        <w:trPr>
          <w:trHeight w:val="177"/>
          <w:jc w:val="center"/>
        </w:trPr>
        <w:tc>
          <w:tcPr>
            <w:tcW w:w="14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7C1E596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CON I.V.A.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49160EC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t>$</w:t>
            </w:r>
            <w:r w:rsidR="00F614CB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begin"/>
            </w:r>
            <w:r w:rsidR="00F614CB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instrText xml:space="preserve"> MERGEFIELD IMPORTE_CONTRATADO </w:instrText>
            </w:r>
            <w:r w:rsidR="00F614CB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separate"/>
            </w:r>
            <w:r w:rsidR="001F6C01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t>«IMPORTE_CONTRATADO»</w:t>
            </w:r>
            <w:r w:rsidR="00F614CB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165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3FDE67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543F6C0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B5DFBB7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</w:tr>
      <w:tr w:rsidR="00501665" w:rsidRPr="00F90BC3" w14:paraId="6477B821" w14:textId="77777777" w:rsidTr="00EB1517">
        <w:trPr>
          <w:trHeight w:val="177"/>
          <w:jc w:val="center"/>
        </w:trPr>
        <w:tc>
          <w:tcPr>
            <w:tcW w:w="324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A1CC2B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165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22527B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9C30FBF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B401522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</w:tr>
      <w:tr w:rsidR="00501665" w:rsidRPr="00F90BC3" w14:paraId="19640E3F" w14:textId="77777777" w:rsidTr="00EB1517">
        <w:trPr>
          <w:trHeight w:val="177"/>
          <w:jc w:val="center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FDFB0B7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IMPORTE ASIGNACIÓN</w:t>
            </w:r>
          </w:p>
        </w:tc>
        <w:tc>
          <w:tcPr>
            <w:tcW w:w="165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8B3772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EDAD786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C8AF19E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</w:tr>
      <w:tr w:rsidR="00F614CB" w:rsidRPr="00F90BC3" w14:paraId="203F8600" w14:textId="77777777" w:rsidTr="00EB1517">
        <w:trPr>
          <w:trHeight w:val="177"/>
          <w:jc w:val="center"/>
        </w:trPr>
        <w:tc>
          <w:tcPr>
            <w:tcW w:w="14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E83442E" w14:textId="77777777" w:rsidR="00F614CB" w:rsidRPr="00F90BC3" w:rsidRDefault="00F614CB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SIN I.V.A.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DB6283" w14:textId="77777777" w:rsidR="00F614CB" w:rsidRPr="00F90BC3" w:rsidRDefault="00F614CB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t>$</w:t>
            </w:r>
            <w:r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begin"/>
            </w:r>
            <w:r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instrText xml:space="preserve"> MERGEFIELD ANTES_DE_IVA </w:instrText>
            </w:r>
            <w:r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separate"/>
            </w:r>
            <w:r w:rsidR="001F6C01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t>«ANTES_DE_IVA»</w:t>
            </w:r>
            <w:r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165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5F3893" w14:textId="77777777" w:rsidR="00F614CB" w:rsidRPr="00F90BC3" w:rsidRDefault="00F614CB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B0A11FA" w14:textId="77777777" w:rsidR="00F614CB" w:rsidRPr="00F90BC3" w:rsidRDefault="00F614CB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C6094F5" w14:textId="77777777" w:rsidR="00F614CB" w:rsidRPr="00F90BC3" w:rsidRDefault="00F614CB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</w:tr>
      <w:tr w:rsidR="00F614CB" w:rsidRPr="00F90BC3" w14:paraId="2C2EF1DE" w14:textId="77777777" w:rsidTr="00EB1517">
        <w:trPr>
          <w:trHeight w:val="177"/>
          <w:jc w:val="center"/>
        </w:trPr>
        <w:tc>
          <w:tcPr>
            <w:tcW w:w="14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0045F61" w14:textId="77777777" w:rsidR="00F614CB" w:rsidRPr="00F90BC3" w:rsidRDefault="00F614CB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I.V.A.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2CBDA9E" w14:textId="77777777" w:rsidR="00F614CB" w:rsidRPr="00F90BC3" w:rsidRDefault="00F614CB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t xml:space="preserve">$  </w:t>
            </w:r>
            <w:r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begin"/>
            </w:r>
            <w:r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instrText xml:space="preserve"> MERGEFIELD IVA </w:instrText>
            </w:r>
            <w:r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separate"/>
            </w:r>
            <w:r w:rsidR="001F6C01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t>«IVA»</w:t>
            </w:r>
            <w:r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165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8E92B9" w14:textId="77777777" w:rsidR="00F614CB" w:rsidRPr="00F90BC3" w:rsidRDefault="00F614CB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59FAD4F" w14:textId="77777777" w:rsidR="00F614CB" w:rsidRPr="00F90BC3" w:rsidRDefault="00F614CB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9C881F8" w14:textId="77777777" w:rsidR="00F614CB" w:rsidRPr="00F90BC3" w:rsidRDefault="00F614CB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</w:tr>
      <w:tr w:rsidR="00F614CB" w:rsidRPr="00F90BC3" w14:paraId="6832A646" w14:textId="77777777" w:rsidTr="00EB1517">
        <w:trPr>
          <w:trHeight w:val="177"/>
          <w:jc w:val="center"/>
        </w:trPr>
        <w:tc>
          <w:tcPr>
            <w:tcW w:w="14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001A545" w14:textId="77777777" w:rsidR="00F614CB" w:rsidRPr="00F90BC3" w:rsidRDefault="00F614CB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CON I.V.A.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A2E16D0" w14:textId="77777777" w:rsidR="00F614CB" w:rsidRPr="00F90BC3" w:rsidRDefault="00F614CB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t>$</w:t>
            </w:r>
            <w:r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begin"/>
            </w:r>
            <w:r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instrText xml:space="preserve"> MERGEFIELD IMPORTE_CONTRATADO </w:instrText>
            </w:r>
            <w:r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separate"/>
            </w:r>
            <w:r w:rsidR="001F6C01"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t>«IMPORTE_CONTRATADO»</w:t>
            </w:r>
            <w:r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fldChar w:fldCharType="end"/>
            </w:r>
          </w:p>
        </w:tc>
        <w:tc>
          <w:tcPr>
            <w:tcW w:w="165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2E2618" w14:textId="77777777" w:rsidR="00F614CB" w:rsidRPr="00F90BC3" w:rsidRDefault="00F614CB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6783C5C" w14:textId="77777777" w:rsidR="00F614CB" w:rsidRPr="00F90BC3" w:rsidRDefault="00F614CB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DB086DD" w14:textId="77777777" w:rsidR="00F614CB" w:rsidRPr="00F90BC3" w:rsidRDefault="00F614CB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</w:tr>
      <w:tr w:rsidR="00501665" w:rsidRPr="00F90BC3" w14:paraId="0F151035" w14:textId="77777777" w:rsidTr="00EB1517">
        <w:trPr>
          <w:trHeight w:val="177"/>
          <w:jc w:val="center"/>
        </w:trPr>
        <w:tc>
          <w:tcPr>
            <w:tcW w:w="324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21AB09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165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AB6FC7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EC1AB4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C95D81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</w:tr>
      <w:tr w:rsidR="00501665" w:rsidRPr="00F90BC3" w14:paraId="51E69BCA" w14:textId="77777777" w:rsidTr="00EB1517">
        <w:trPr>
          <w:trHeight w:val="177"/>
          <w:jc w:val="center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61B7BEC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IMPORTE ASIGNACIONES SUBSECUENTES</w:t>
            </w:r>
          </w:p>
        </w:tc>
        <w:tc>
          <w:tcPr>
            <w:tcW w:w="165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6DEF30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2F7DF834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Arial Narrow" w:hAnsi="Arial Narrow"/>
                <w:sz w:val="10"/>
                <w:szCs w:val="12"/>
              </w:rPr>
              <w:t>No. E IMPORTE DE LA FIANZA</w:t>
            </w:r>
          </w:p>
        </w:tc>
        <w:tc>
          <w:tcPr>
            <w:tcW w:w="230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0EA7AEB9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Arial Narrow" w:hAnsi="Arial Narrow"/>
                <w:sz w:val="10"/>
                <w:szCs w:val="12"/>
              </w:rPr>
              <w:t>No. E IMPORTE DE LA FIANZA</w:t>
            </w:r>
          </w:p>
        </w:tc>
      </w:tr>
      <w:tr w:rsidR="00501665" w:rsidRPr="00F90BC3" w14:paraId="0C8B09A1" w14:textId="77777777" w:rsidTr="00EB1517">
        <w:trPr>
          <w:trHeight w:val="177"/>
          <w:jc w:val="center"/>
        </w:trPr>
        <w:tc>
          <w:tcPr>
            <w:tcW w:w="3246" w:type="dxa"/>
            <w:gridSpan w:val="4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16F37126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165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486D57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9974E5D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CA6229E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</w:tr>
      <w:tr w:rsidR="00501665" w:rsidRPr="00F90BC3" w14:paraId="085DD3CA" w14:textId="77777777" w:rsidTr="00EB1517">
        <w:trPr>
          <w:trHeight w:val="177"/>
          <w:jc w:val="center"/>
        </w:trPr>
        <w:tc>
          <w:tcPr>
            <w:tcW w:w="3246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CFD0D46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165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F32194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45BFADD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B3D0CB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</w:tr>
      <w:tr w:rsidR="00501665" w:rsidRPr="00F90BC3" w14:paraId="7D72931D" w14:textId="77777777" w:rsidTr="00EB1517">
        <w:trPr>
          <w:trHeight w:val="177"/>
          <w:jc w:val="center"/>
        </w:trPr>
        <w:tc>
          <w:tcPr>
            <w:tcW w:w="3246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92B045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165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811046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5A12AB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right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48AD74E" w14:textId="77777777" w:rsidR="00501665" w:rsidRPr="00F90BC3" w:rsidRDefault="00501665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right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</w:tr>
      <w:tr w:rsidR="00E728A9" w:rsidRPr="00F90BC3" w14:paraId="3E693F7E" w14:textId="77777777" w:rsidTr="00EB1517">
        <w:trPr>
          <w:trHeight w:val="177"/>
          <w:jc w:val="center"/>
        </w:trPr>
        <w:tc>
          <w:tcPr>
            <w:tcW w:w="3246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F82C030" w14:textId="77777777" w:rsidR="00E728A9" w:rsidRPr="00F90BC3" w:rsidRDefault="00E728A9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MÉTODO DE PAGO</w:t>
            </w:r>
          </w:p>
        </w:tc>
        <w:tc>
          <w:tcPr>
            <w:tcW w:w="165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13C6A2" w14:textId="77777777" w:rsidR="00E728A9" w:rsidRPr="00F90BC3" w:rsidRDefault="00E728A9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FB7FC7B" w14:textId="06AE277A" w:rsidR="00E728A9" w:rsidRPr="00F90BC3" w:rsidRDefault="00E728A9" w:rsidP="00BE6FE9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$   C/IVA</w:t>
            </w: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05DED66" w14:textId="54D806A6" w:rsidR="00E728A9" w:rsidRPr="00F90BC3" w:rsidRDefault="00E728A9" w:rsidP="00BE6FE9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noProof/>
                <w:sz w:val="12"/>
                <w:szCs w:val="14"/>
                <w:lang w:val="es-MX"/>
              </w:rPr>
              <w:t>$</w:t>
            </w: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 xml:space="preserve"> </w:t>
            </w:r>
            <w:r w:rsidR="00B154A4"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 xml:space="preserve">   </w:t>
            </w: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 xml:space="preserve"> C/IVA</w:t>
            </w:r>
          </w:p>
        </w:tc>
      </w:tr>
      <w:tr w:rsidR="00E728A9" w:rsidRPr="00F90BC3" w14:paraId="12C49865" w14:textId="77777777" w:rsidTr="00EB1517">
        <w:trPr>
          <w:trHeight w:val="177"/>
          <w:jc w:val="center"/>
        </w:trPr>
        <w:tc>
          <w:tcPr>
            <w:tcW w:w="3246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6B58BA7" w14:textId="77777777" w:rsidR="00E728A9" w:rsidRPr="00F90BC3" w:rsidRDefault="00E728A9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sz w:val="12"/>
                <w:szCs w:val="14"/>
                <w:lang w:val="es-MX"/>
              </w:rPr>
              <w:t>TRANSFERENCIA ELECTRÓNICA DE FONDOS</w:t>
            </w:r>
          </w:p>
        </w:tc>
        <w:tc>
          <w:tcPr>
            <w:tcW w:w="165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BB7F6D" w14:textId="77777777" w:rsidR="00E728A9" w:rsidRPr="00F90BC3" w:rsidRDefault="00E728A9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D1458CD" w14:textId="77777777" w:rsidR="00E728A9" w:rsidRPr="00F90BC3" w:rsidRDefault="00E728A9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10%</w:t>
            </w:r>
          </w:p>
          <w:p w14:paraId="109FB95F" w14:textId="77777777" w:rsidR="00E728A9" w:rsidRPr="00F90BC3" w:rsidRDefault="00E728A9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CONTRATO</w:t>
            </w: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A971F97" w14:textId="77777777" w:rsidR="00E728A9" w:rsidRPr="00F90BC3" w:rsidRDefault="00E728A9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30%</w:t>
            </w:r>
          </w:p>
          <w:p w14:paraId="72A3D8E4" w14:textId="77777777" w:rsidR="00E728A9" w:rsidRPr="00F90BC3" w:rsidRDefault="00E728A9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CONTRATO</w:t>
            </w:r>
          </w:p>
        </w:tc>
      </w:tr>
      <w:tr w:rsidR="00E728A9" w:rsidRPr="00F90BC3" w14:paraId="5A787E10" w14:textId="77777777" w:rsidTr="00EB1517">
        <w:trPr>
          <w:trHeight w:val="177"/>
          <w:jc w:val="center"/>
        </w:trPr>
        <w:tc>
          <w:tcPr>
            <w:tcW w:w="324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170E05" w14:textId="77777777" w:rsidR="00E728A9" w:rsidRPr="00F90BC3" w:rsidRDefault="00E728A9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165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81998D" w14:textId="77777777" w:rsidR="00E728A9" w:rsidRPr="00F90BC3" w:rsidRDefault="00E728A9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C97DB" w14:textId="77777777" w:rsidR="00E728A9" w:rsidRPr="00F90BC3" w:rsidRDefault="00E728A9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8A7A0A" w14:textId="77777777" w:rsidR="00E728A9" w:rsidRPr="00F90BC3" w:rsidRDefault="00E728A9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</w:tr>
      <w:tr w:rsidR="00E728A9" w:rsidRPr="00F90BC3" w14:paraId="36C3DA23" w14:textId="77777777" w:rsidTr="00121DEC">
        <w:trPr>
          <w:trHeight w:val="65"/>
          <w:jc w:val="center"/>
        </w:trPr>
        <w:tc>
          <w:tcPr>
            <w:tcW w:w="9800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B892100" w14:textId="77777777" w:rsidR="00E728A9" w:rsidRPr="00F90BC3" w:rsidRDefault="00E728A9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0"/>
                <w:szCs w:val="12"/>
                <w:lang w:val="es-MX"/>
              </w:rPr>
            </w:pPr>
          </w:p>
        </w:tc>
      </w:tr>
      <w:tr w:rsidR="00E728A9" w:rsidRPr="00F90BC3" w14:paraId="5CB829DF" w14:textId="77777777" w:rsidTr="00121DEC">
        <w:trPr>
          <w:trHeight w:val="177"/>
          <w:jc w:val="center"/>
        </w:trPr>
        <w:tc>
          <w:tcPr>
            <w:tcW w:w="9800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944217" w14:textId="77777777" w:rsidR="00E728A9" w:rsidRPr="00F90BC3" w:rsidRDefault="00E728A9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VIGENCIA O PLAZO DE EJECUCIÓN</w:t>
            </w:r>
          </w:p>
        </w:tc>
      </w:tr>
      <w:tr w:rsidR="00E728A9" w:rsidRPr="00F90BC3" w14:paraId="3CC5BA0A" w14:textId="77777777" w:rsidTr="00121DEC">
        <w:trPr>
          <w:jc w:val="center"/>
        </w:trPr>
        <w:tc>
          <w:tcPr>
            <w:tcW w:w="3529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02B2EB9" w14:textId="77777777" w:rsidR="00E728A9" w:rsidRPr="00F90BC3" w:rsidRDefault="00E728A9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FECHA DE INICIO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3AC3976" w14:textId="77777777" w:rsidR="00E728A9" w:rsidRPr="00F90BC3" w:rsidRDefault="00E728A9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FECHA DE TERMINACIÓN</w:t>
            </w:r>
          </w:p>
        </w:tc>
        <w:tc>
          <w:tcPr>
            <w:tcW w:w="2869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1253DEE" w14:textId="77777777" w:rsidR="00E728A9" w:rsidRPr="00F90BC3" w:rsidRDefault="00E728A9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PLAZO DE EJECUCIÓN</w:t>
            </w:r>
          </w:p>
        </w:tc>
      </w:tr>
      <w:tr w:rsidR="00E728A9" w:rsidRPr="00F90BC3" w14:paraId="38AC1A7E" w14:textId="77777777" w:rsidTr="00121DEC">
        <w:trPr>
          <w:trHeight w:val="172"/>
          <w:jc w:val="center"/>
        </w:trPr>
        <w:tc>
          <w:tcPr>
            <w:tcW w:w="3529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7EDEBD" w14:textId="63CDB946" w:rsidR="00E728A9" w:rsidRPr="00F90BC3" w:rsidRDefault="00FD0E48" w:rsidP="00C8253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4"/>
                <w:szCs w:val="14"/>
                <w:lang w:val="es-MX"/>
              </w:rPr>
            </w:pPr>
            <w:r>
              <w:rPr>
                <w:rFonts w:ascii="UniviaW03-Light" w:hAnsi="UniviaW03-Light"/>
                <w:b/>
                <w:sz w:val="14"/>
                <w:szCs w:val="14"/>
                <w:lang w:val="es-MX"/>
              </w:rPr>
              <w:t>XXXXXXXXXXXXXX</w:t>
            </w:r>
          </w:p>
        </w:tc>
        <w:tc>
          <w:tcPr>
            <w:tcW w:w="3402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33A89E" w14:textId="30BC0C0A" w:rsidR="00E728A9" w:rsidRPr="00F90BC3" w:rsidRDefault="00FD0E48" w:rsidP="00C8253A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4"/>
                <w:szCs w:val="14"/>
                <w:lang w:val="es-MX"/>
              </w:rPr>
            </w:pPr>
            <w:r>
              <w:rPr>
                <w:rFonts w:ascii="UniviaW03-Light" w:hAnsi="UniviaW03-Light"/>
                <w:b/>
                <w:sz w:val="14"/>
                <w:szCs w:val="14"/>
                <w:lang w:val="es-MX"/>
              </w:rPr>
              <w:t>XXXXXXXXXX</w:t>
            </w:r>
          </w:p>
        </w:tc>
        <w:tc>
          <w:tcPr>
            <w:tcW w:w="2869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D87278" w14:textId="1A01B7AE" w:rsidR="00E728A9" w:rsidRPr="00F90BC3" w:rsidRDefault="00E728A9" w:rsidP="00FD0E48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center"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  <w:r w:rsidRPr="00F90BC3">
              <w:rPr>
                <w:rFonts w:ascii="UniviaW03-Light" w:hAnsi="UniviaW03-Light"/>
                <w:sz w:val="12"/>
                <w:szCs w:val="14"/>
                <w:lang w:val="es-MX"/>
              </w:rPr>
              <w:t xml:space="preserve"> </w:t>
            </w:r>
            <w:r w:rsidR="00FD0E48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>XXXXXXX</w:t>
            </w:r>
            <w:r w:rsidRPr="00F90BC3">
              <w:rPr>
                <w:rFonts w:ascii="UniviaW03-Light" w:hAnsi="UniviaW03-Light"/>
                <w:b/>
                <w:sz w:val="12"/>
                <w:szCs w:val="14"/>
                <w:lang w:val="es-MX"/>
              </w:rPr>
              <w:t xml:space="preserve"> DÍAS NATURALES</w:t>
            </w:r>
          </w:p>
        </w:tc>
      </w:tr>
      <w:tr w:rsidR="00E728A9" w:rsidRPr="00F90BC3" w14:paraId="7C1B0067" w14:textId="77777777" w:rsidTr="00121DEC">
        <w:trPr>
          <w:trHeight w:val="169"/>
          <w:jc w:val="center"/>
        </w:trPr>
        <w:tc>
          <w:tcPr>
            <w:tcW w:w="3529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D8136C1" w14:textId="77777777" w:rsidR="00E728A9" w:rsidRPr="00F90BC3" w:rsidRDefault="00E728A9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11E61EE" w14:textId="77777777" w:rsidR="00E728A9" w:rsidRPr="00F90BC3" w:rsidRDefault="00E728A9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rPr>
                <w:rFonts w:ascii="UniviaW03-Light" w:hAnsi="UniviaW03-Light"/>
                <w:b/>
                <w:sz w:val="12"/>
                <w:szCs w:val="14"/>
                <w:lang w:val="es-MX"/>
              </w:rPr>
            </w:pPr>
          </w:p>
        </w:tc>
        <w:tc>
          <w:tcPr>
            <w:tcW w:w="286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59FBCCE" w14:textId="3E1EB0A1" w:rsidR="00E728A9" w:rsidRPr="00F90BC3" w:rsidRDefault="00B30A39" w:rsidP="002C4171">
            <w:pPr>
              <w:tabs>
                <w:tab w:val="left" w:pos="0"/>
                <w:tab w:val="left" w:pos="1245"/>
                <w:tab w:val="left" w:pos="4500"/>
                <w:tab w:val="center" w:pos="4916"/>
              </w:tabs>
              <w:suppressAutoHyphens/>
              <w:jc w:val="right"/>
              <w:rPr>
                <w:rFonts w:ascii="UniviaW03-Light" w:hAnsi="UniviaW03-Light"/>
                <w:sz w:val="12"/>
                <w:szCs w:val="14"/>
                <w:lang w:val="en-US"/>
              </w:rPr>
            </w:pPr>
            <w:r w:rsidRPr="00F90BC3">
              <w:rPr>
                <w:rFonts w:ascii="UniviaW03-Light" w:hAnsi="UniviaW03-Light"/>
                <w:sz w:val="10"/>
                <w:szCs w:val="12"/>
                <w:lang w:val="en-US"/>
              </w:rPr>
              <w:t>FSHV/PLOM/FFO</w:t>
            </w:r>
            <w:r w:rsidR="00BE6FE9" w:rsidRPr="00F90BC3">
              <w:rPr>
                <w:rFonts w:ascii="UniviaW03-Light" w:hAnsi="UniviaW03-Light"/>
                <w:sz w:val="10"/>
                <w:szCs w:val="12"/>
                <w:lang w:val="en-US"/>
              </w:rPr>
              <w:t>G</w:t>
            </w:r>
            <w:r w:rsidR="00FD0E48">
              <w:rPr>
                <w:rFonts w:ascii="UniviaW03-Light" w:hAnsi="UniviaW03-Light"/>
                <w:sz w:val="10"/>
                <w:szCs w:val="12"/>
                <w:lang w:val="en-US"/>
              </w:rPr>
              <w:t>/JFTB/XXX</w:t>
            </w:r>
            <w:r w:rsidRPr="00F90BC3">
              <w:rPr>
                <w:rFonts w:ascii="UniviaW03-Light" w:hAnsi="UniviaW03-Light"/>
                <w:sz w:val="10"/>
                <w:szCs w:val="12"/>
                <w:lang w:val="en-US"/>
              </w:rPr>
              <w:t>*</w:t>
            </w:r>
          </w:p>
        </w:tc>
      </w:tr>
    </w:tbl>
    <w:p w14:paraId="32EB59E4" w14:textId="77777777" w:rsidR="00501665" w:rsidRPr="00626265" w:rsidRDefault="00501665" w:rsidP="002C4171">
      <w:pPr>
        <w:spacing w:after="160" w:line="259" w:lineRule="auto"/>
        <w:rPr>
          <w:rFonts w:ascii="Univia Pro" w:hAnsi="Univia Pro"/>
          <w:b/>
          <w:sz w:val="18"/>
          <w:szCs w:val="18"/>
          <w:lang w:val="en-US"/>
        </w:rPr>
      </w:pPr>
    </w:p>
    <w:sectPr w:rsidR="00501665" w:rsidRPr="00626265" w:rsidSect="00366643">
      <w:headerReference w:type="default" r:id="rId8"/>
      <w:footerReference w:type="default" r:id="rId9"/>
      <w:type w:val="continuous"/>
      <w:pgSz w:w="12240" w:h="15840" w:code="1"/>
      <w:pgMar w:top="1134" w:right="1134" w:bottom="1134" w:left="1418" w:header="709" w:footer="9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E24C2" w14:textId="77777777" w:rsidR="00B54741" w:rsidRDefault="00B54741" w:rsidP="00180AA4">
      <w:r>
        <w:separator/>
      </w:r>
    </w:p>
  </w:endnote>
  <w:endnote w:type="continuationSeparator" w:id="0">
    <w:p w14:paraId="29576A6D" w14:textId="77777777" w:rsidR="00B54741" w:rsidRDefault="00B54741" w:rsidP="00180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arrow">
    <w:altName w:val="Arial Narrow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rekaSans-Medium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iaW03-Light">
    <w:panose1 w:val="01000000000000000000"/>
    <w:charset w:val="00"/>
    <w:family w:val="auto"/>
    <w:pitch w:val="variable"/>
    <w:sig w:usb0="A000022F" w:usb1="00008421" w:usb2="00000000" w:usb3="00000000" w:csb0="00000097" w:csb1="00000000"/>
  </w:font>
  <w:font w:name="Univia Pro">
    <w:altName w:val="Arial"/>
    <w:panose1 w:val="00000000000000000000"/>
    <w:charset w:val="00"/>
    <w:family w:val="modern"/>
    <w:notTrueType/>
    <w:pitch w:val="variable"/>
    <w:sig w:usb0="A00002EF" w:usb1="5000E47B" w:usb2="00000000" w:usb3="00000000" w:csb0="00000097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UniviaW03-Regular">
    <w:panose1 w:val="01000000000000000000"/>
    <w:charset w:val="00"/>
    <w:family w:val="auto"/>
    <w:pitch w:val="variable"/>
    <w:sig w:usb0="A000022F" w:usb1="00008421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2C369" w14:textId="77777777" w:rsidR="00366643" w:rsidRPr="008145E0" w:rsidRDefault="00366643" w:rsidP="006C06CD">
    <w:pPr>
      <w:pStyle w:val="Piedepgina"/>
      <w:jc w:val="right"/>
      <w:rPr>
        <w:rFonts w:ascii="UniviaW03-Light" w:hAnsi="UniviaW03-Light"/>
        <w:sz w:val="16"/>
        <w:szCs w:val="16"/>
      </w:rPr>
    </w:pPr>
    <w:r w:rsidRPr="008145E0">
      <w:rPr>
        <w:rFonts w:ascii="UniviaW03-Light" w:hAnsi="UniviaW03-Light"/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217741F" wp14:editId="58CE6F19">
              <wp:simplePos x="0" y="0"/>
              <wp:positionH relativeFrom="column">
                <wp:posOffset>1831711</wp:posOffset>
              </wp:positionH>
              <wp:positionV relativeFrom="paragraph">
                <wp:posOffset>11861</wp:posOffset>
              </wp:positionV>
              <wp:extent cx="3686175" cy="676275"/>
              <wp:effectExtent l="0" t="0" r="0" b="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86175" cy="676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A1C6B0" w14:textId="77777777" w:rsidR="00366643" w:rsidRPr="00717F29" w:rsidRDefault="00366643" w:rsidP="005C0C4F">
                          <w:pPr>
                            <w:pStyle w:val="Piedepgina"/>
                            <w:tabs>
                              <w:tab w:val="left" w:pos="9639"/>
                            </w:tabs>
                            <w:jc w:val="right"/>
                            <w:rPr>
                              <w:rFonts w:ascii="UniviaW03-Light" w:hAnsi="UniviaW03-Light"/>
                              <w:sz w:val="16"/>
                              <w:szCs w:val="16"/>
                            </w:rPr>
                          </w:pPr>
                          <w:r w:rsidRPr="00717F29">
                            <w:rPr>
                              <w:rFonts w:ascii="UniviaW03-Light" w:hAnsi="UniviaW03-Light"/>
                              <w:sz w:val="16"/>
                              <w:szCs w:val="16"/>
                            </w:rPr>
                            <w:t>Edificio Gral. Heliodoro Charis Castro, (Cuarto Piso)</w:t>
                          </w:r>
                        </w:p>
                        <w:p w14:paraId="6B502647" w14:textId="77777777" w:rsidR="00366643" w:rsidRPr="00717F29" w:rsidRDefault="00366643" w:rsidP="005C0C4F">
                          <w:pPr>
                            <w:pStyle w:val="Piedepgina"/>
                            <w:tabs>
                              <w:tab w:val="left" w:pos="9639"/>
                            </w:tabs>
                            <w:jc w:val="right"/>
                            <w:rPr>
                              <w:rFonts w:ascii="UniviaW03-Light" w:hAnsi="UniviaW03-Light"/>
                              <w:sz w:val="16"/>
                              <w:szCs w:val="16"/>
                            </w:rPr>
                          </w:pPr>
                          <w:r w:rsidRPr="00717F29">
                            <w:rPr>
                              <w:rFonts w:ascii="UniviaW03-Light" w:hAnsi="UniviaW03-Light"/>
                              <w:sz w:val="16"/>
                              <w:szCs w:val="16"/>
                            </w:rPr>
                            <w:t xml:space="preserve">Centro Administrativo del poder Ejecutivo y Judicial </w:t>
                          </w:r>
                        </w:p>
                        <w:p w14:paraId="7CD9518C" w14:textId="77777777" w:rsidR="00366643" w:rsidRPr="00717F29" w:rsidRDefault="00366643" w:rsidP="005C0C4F">
                          <w:pPr>
                            <w:pStyle w:val="Piedepgina"/>
                            <w:tabs>
                              <w:tab w:val="left" w:pos="9639"/>
                            </w:tabs>
                            <w:jc w:val="right"/>
                            <w:rPr>
                              <w:rFonts w:ascii="UniviaW03-Light" w:hAnsi="UniviaW03-Light"/>
                              <w:sz w:val="16"/>
                              <w:szCs w:val="16"/>
                            </w:rPr>
                          </w:pPr>
                          <w:r w:rsidRPr="00717F29">
                            <w:rPr>
                              <w:rFonts w:ascii="UniviaW03-Light" w:hAnsi="UniviaW03-Light"/>
                              <w:sz w:val="16"/>
                              <w:szCs w:val="16"/>
                            </w:rPr>
                            <w:t>“General Porfirio Díaz Soldado de la Patria”</w:t>
                          </w:r>
                        </w:p>
                        <w:p w14:paraId="381A6D75" w14:textId="77777777" w:rsidR="00366643" w:rsidRPr="00717F29" w:rsidRDefault="00366643" w:rsidP="005C0C4F">
                          <w:pPr>
                            <w:pStyle w:val="Piedepgina"/>
                            <w:tabs>
                              <w:tab w:val="left" w:pos="9639"/>
                            </w:tabs>
                            <w:jc w:val="right"/>
                            <w:rPr>
                              <w:rFonts w:ascii="UniviaW03-Light" w:hAnsi="UniviaW03-Light"/>
                              <w:sz w:val="16"/>
                              <w:szCs w:val="16"/>
                            </w:rPr>
                          </w:pPr>
                          <w:r w:rsidRPr="00717F29">
                            <w:rPr>
                              <w:rFonts w:ascii="UniviaW03-Light" w:hAnsi="UniviaW03-Light"/>
                              <w:sz w:val="16"/>
                              <w:szCs w:val="16"/>
                            </w:rPr>
                            <w:t>Reyes Mantecón, San Bartolo Coyotepec, Oaxaca</w:t>
                          </w:r>
                        </w:p>
                        <w:p w14:paraId="68E5F63F" w14:textId="77777777" w:rsidR="00366643" w:rsidRPr="003D5CD0" w:rsidRDefault="00366643" w:rsidP="005C0C4F">
                          <w:pPr>
                            <w:pStyle w:val="Piedepgina"/>
                            <w:tabs>
                              <w:tab w:val="left" w:pos="9639"/>
                            </w:tabs>
                            <w:jc w:val="right"/>
                            <w:rPr>
                              <w:rFonts w:ascii="Univers 45 Light" w:hAnsi="Univers 45 Light"/>
                              <w:sz w:val="16"/>
                              <w:szCs w:val="16"/>
                            </w:rPr>
                          </w:pPr>
                          <w:r w:rsidRPr="00717F29">
                            <w:rPr>
                              <w:rFonts w:ascii="UniviaW03-Light" w:hAnsi="UniviaW03-Light"/>
                              <w:sz w:val="16"/>
                              <w:szCs w:val="16"/>
                            </w:rPr>
                            <w:t xml:space="preserve">Tel conmutador: </w:t>
                          </w:r>
                          <w:r w:rsidRPr="00717F29">
                            <w:rPr>
                              <w:rFonts w:ascii="UniviaW03-Regular" w:hAnsi="UniviaW03-Regular"/>
                              <w:sz w:val="16"/>
                              <w:szCs w:val="16"/>
                            </w:rPr>
                            <w:t>50 169 00 Ext. 25877, 25890</w:t>
                          </w:r>
                        </w:p>
                        <w:p w14:paraId="5924B96F" w14:textId="77777777" w:rsidR="00366643" w:rsidRDefault="00366643" w:rsidP="005C0C4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17741F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left:0;text-align:left;margin-left:144.25pt;margin-top:.95pt;width:290.25pt;height:53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" filled="f" stroked="f" strokeweight=".5pt">
              <v:textbox>
                <w:txbxContent>
                  <w:p w14:paraId="3AA1C6B0" w14:textId="77777777" w:rsidR="00366643" w:rsidRPr="00717F29" w:rsidRDefault="00366643" w:rsidP="005C0C4F">
                    <w:pPr>
                      <w:pStyle w:val="Piedepgina"/>
                      <w:tabs>
                        <w:tab w:val="left" w:pos="9639"/>
                      </w:tabs>
                      <w:jc w:val="right"/>
                      <w:rPr>
                        <w:rFonts w:ascii="UniviaW03-Light" w:hAnsi="UniviaW03-Light"/>
                        <w:sz w:val="16"/>
                        <w:szCs w:val="16"/>
                      </w:rPr>
                    </w:pPr>
                    <w:r w:rsidRPr="00717F29">
                      <w:rPr>
                        <w:rFonts w:ascii="UniviaW03-Light" w:hAnsi="UniviaW03-Light"/>
                        <w:sz w:val="16"/>
                        <w:szCs w:val="16"/>
                      </w:rPr>
                      <w:t>Edificio Gral. Heliodoro Charis Castro, (Cuarto Piso)</w:t>
                    </w:r>
                  </w:p>
                  <w:p w14:paraId="6B502647" w14:textId="77777777" w:rsidR="00366643" w:rsidRPr="00717F29" w:rsidRDefault="00366643" w:rsidP="005C0C4F">
                    <w:pPr>
                      <w:pStyle w:val="Piedepgina"/>
                      <w:tabs>
                        <w:tab w:val="left" w:pos="9639"/>
                      </w:tabs>
                      <w:jc w:val="right"/>
                      <w:rPr>
                        <w:rFonts w:ascii="UniviaW03-Light" w:hAnsi="UniviaW03-Light"/>
                        <w:sz w:val="16"/>
                        <w:szCs w:val="16"/>
                      </w:rPr>
                    </w:pPr>
                    <w:r w:rsidRPr="00717F29">
                      <w:rPr>
                        <w:rFonts w:ascii="UniviaW03-Light" w:hAnsi="UniviaW03-Light"/>
                        <w:sz w:val="16"/>
                        <w:szCs w:val="16"/>
                      </w:rPr>
                      <w:t xml:space="preserve">Centro Administrativo del poder Ejecutivo y Judicial </w:t>
                    </w:r>
                  </w:p>
                  <w:p w14:paraId="7CD9518C" w14:textId="77777777" w:rsidR="00366643" w:rsidRPr="00717F29" w:rsidRDefault="00366643" w:rsidP="005C0C4F">
                    <w:pPr>
                      <w:pStyle w:val="Piedepgina"/>
                      <w:tabs>
                        <w:tab w:val="left" w:pos="9639"/>
                      </w:tabs>
                      <w:jc w:val="right"/>
                      <w:rPr>
                        <w:rFonts w:ascii="UniviaW03-Light" w:hAnsi="UniviaW03-Light"/>
                        <w:sz w:val="16"/>
                        <w:szCs w:val="16"/>
                      </w:rPr>
                    </w:pPr>
                    <w:r w:rsidRPr="00717F29">
                      <w:rPr>
                        <w:rFonts w:ascii="UniviaW03-Light" w:hAnsi="UniviaW03-Light"/>
                        <w:sz w:val="16"/>
                        <w:szCs w:val="16"/>
                      </w:rPr>
                      <w:t>“General Porfirio Díaz Soldado de la Patria”</w:t>
                    </w:r>
                  </w:p>
                  <w:p w14:paraId="381A6D75" w14:textId="77777777" w:rsidR="00366643" w:rsidRPr="00717F29" w:rsidRDefault="00366643" w:rsidP="005C0C4F">
                    <w:pPr>
                      <w:pStyle w:val="Piedepgina"/>
                      <w:tabs>
                        <w:tab w:val="left" w:pos="9639"/>
                      </w:tabs>
                      <w:jc w:val="right"/>
                      <w:rPr>
                        <w:rFonts w:ascii="UniviaW03-Light" w:hAnsi="UniviaW03-Light"/>
                        <w:sz w:val="16"/>
                        <w:szCs w:val="16"/>
                      </w:rPr>
                    </w:pPr>
                    <w:r w:rsidRPr="00717F29">
                      <w:rPr>
                        <w:rFonts w:ascii="UniviaW03-Light" w:hAnsi="UniviaW03-Light"/>
                        <w:sz w:val="16"/>
                        <w:szCs w:val="16"/>
                      </w:rPr>
                      <w:t>Reyes Mantecón, San Bartolo Coyotepec, Oaxaca</w:t>
                    </w:r>
                  </w:p>
                  <w:p w14:paraId="68E5F63F" w14:textId="77777777" w:rsidR="00366643" w:rsidRPr="003D5CD0" w:rsidRDefault="00366643" w:rsidP="005C0C4F">
                    <w:pPr>
                      <w:pStyle w:val="Piedepgina"/>
                      <w:tabs>
                        <w:tab w:val="left" w:pos="9639"/>
                      </w:tabs>
                      <w:jc w:val="right"/>
                      <w:rPr>
                        <w:rFonts w:ascii="Univers 45 Light" w:hAnsi="Univers 45 Light"/>
                        <w:sz w:val="16"/>
                        <w:szCs w:val="16"/>
                      </w:rPr>
                    </w:pPr>
                    <w:r w:rsidRPr="00717F29">
                      <w:rPr>
                        <w:rFonts w:ascii="UniviaW03-Light" w:hAnsi="UniviaW03-Light"/>
                        <w:sz w:val="16"/>
                        <w:szCs w:val="16"/>
                      </w:rPr>
                      <w:t xml:space="preserve">Tel conmutador: </w:t>
                    </w:r>
                    <w:r w:rsidRPr="00717F29">
                      <w:rPr>
                        <w:rFonts w:ascii="UniviaW03-Regular" w:hAnsi="UniviaW03-Regular"/>
                        <w:sz w:val="16"/>
                        <w:szCs w:val="16"/>
                      </w:rPr>
                      <w:t>50 169 00 Ext. 25877, 25890</w:t>
                    </w:r>
                  </w:p>
                  <w:p w14:paraId="5924B96F" w14:textId="77777777" w:rsidR="00366643" w:rsidRDefault="00366643" w:rsidP="005C0C4F"/>
                </w:txbxContent>
              </v:textbox>
            </v:shape>
          </w:pict>
        </mc:Fallback>
      </mc:AlternateContent>
    </w:r>
  </w:p>
  <w:p w14:paraId="7C0F7B11" w14:textId="6C520F63" w:rsidR="00366643" w:rsidRPr="008719D7" w:rsidRDefault="00366643" w:rsidP="006C06CD">
    <w:pPr>
      <w:pStyle w:val="Piedepgina"/>
      <w:jc w:val="right"/>
      <w:rPr>
        <w:rFonts w:ascii="Arial" w:hAnsi="Arial" w:cs="Arial"/>
        <w:color w:val="000000" w:themeColor="text1"/>
        <w:sz w:val="16"/>
        <w:szCs w:val="16"/>
      </w:rPr>
    </w:pPr>
    <w:r w:rsidRPr="008719D7">
      <w:rPr>
        <w:rFonts w:ascii="Arial" w:hAnsi="Arial" w:cs="Arial"/>
        <w:color w:val="000000" w:themeColor="text1"/>
        <w:sz w:val="16"/>
        <w:szCs w:val="16"/>
      </w:rPr>
      <w:t xml:space="preserve">Página </w:t>
    </w:r>
    <w:r w:rsidRPr="008719D7">
      <w:rPr>
        <w:rFonts w:ascii="Arial" w:hAnsi="Arial" w:cs="Arial"/>
        <w:color w:val="000000" w:themeColor="text1"/>
        <w:sz w:val="16"/>
        <w:szCs w:val="16"/>
      </w:rPr>
      <w:fldChar w:fldCharType="begin"/>
    </w:r>
    <w:r w:rsidRPr="008719D7">
      <w:rPr>
        <w:rFonts w:ascii="Arial" w:hAnsi="Arial" w:cs="Arial"/>
        <w:color w:val="000000" w:themeColor="text1"/>
        <w:sz w:val="16"/>
        <w:szCs w:val="16"/>
      </w:rPr>
      <w:instrText>PAGE  \* Arabic  \* MERGEFORMAT</w:instrText>
    </w:r>
    <w:r w:rsidRPr="008719D7">
      <w:rPr>
        <w:rFonts w:ascii="Arial" w:hAnsi="Arial" w:cs="Arial"/>
        <w:color w:val="000000" w:themeColor="text1"/>
        <w:sz w:val="16"/>
        <w:szCs w:val="16"/>
      </w:rPr>
      <w:fldChar w:fldCharType="separate"/>
    </w:r>
    <w:r w:rsidR="000B41AF">
      <w:rPr>
        <w:rFonts w:ascii="Arial" w:hAnsi="Arial" w:cs="Arial"/>
        <w:noProof/>
        <w:color w:val="000000" w:themeColor="text1"/>
        <w:sz w:val="16"/>
        <w:szCs w:val="16"/>
      </w:rPr>
      <w:t>2</w:t>
    </w:r>
    <w:r w:rsidRPr="008719D7">
      <w:rPr>
        <w:rFonts w:ascii="Arial" w:hAnsi="Arial" w:cs="Arial"/>
        <w:color w:val="000000" w:themeColor="text1"/>
        <w:sz w:val="16"/>
        <w:szCs w:val="16"/>
      </w:rPr>
      <w:fldChar w:fldCharType="end"/>
    </w:r>
    <w:r w:rsidRPr="008719D7">
      <w:rPr>
        <w:rFonts w:ascii="Arial" w:hAnsi="Arial" w:cs="Arial"/>
        <w:color w:val="000000" w:themeColor="text1"/>
        <w:sz w:val="16"/>
        <w:szCs w:val="16"/>
      </w:rPr>
      <w:t xml:space="preserve"> de </w:t>
    </w:r>
    <w:r w:rsidRPr="008719D7">
      <w:rPr>
        <w:rFonts w:ascii="Arial" w:hAnsi="Arial" w:cs="Arial"/>
        <w:color w:val="000000" w:themeColor="text1"/>
        <w:sz w:val="16"/>
        <w:szCs w:val="16"/>
      </w:rPr>
      <w:fldChar w:fldCharType="begin"/>
    </w:r>
    <w:r w:rsidRPr="008719D7">
      <w:rPr>
        <w:rFonts w:ascii="Arial" w:hAnsi="Arial" w:cs="Arial"/>
        <w:color w:val="000000" w:themeColor="text1"/>
        <w:sz w:val="16"/>
        <w:szCs w:val="16"/>
      </w:rPr>
      <w:instrText>NUMPAGES  \* Arabic  \* MERGEFORMAT</w:instrText>
    </w:r>
    <w:r w:rsidRPr="008719D7">
      <w:rPr>
        <w:rFonts w:ascii="Arial" w:hAnsi="Arial" w:cs="Arial"/>
        <w:color w:val="000000" w:themeColor="text1"/>
        <w:sz w:val="16"/>
        <w:szCs w:val="16"/>
      </w:rPr>
      <w:fldChar w:fldCharType="separate"/>
    </w:r>
    <w:r w:rsidR="000B41AF">
      <w:rPr>
        <w:rFonts w:ascii="Arial" w:hAnsi="Arial" w:cs="Arial"/>
        <w:noProof/>
        <w:color w:val="000000" w:themeColor="text1"/>
        <w:sz w:val="16"/>
        <w:szCs w:val="16"/>
      </w:rPr>
      <w:t>2</w:t>
    </w:r>
    <w:r w:rsidRPr="008719D7">
      <w:rPr>
        <w:rFonts w:ascii="Arial" w:hAnsi="Arial" w:cs="Arial"/>
        <w:color w:val="000000" w:themeColor="text1"/>
        <w:sz w:val="16"/>
        <w:szCs w:val="16"/>
      </w:rPr>
      <w:fldChar w:fldCharType="end"/>
    </w:r>
  </w:p>
  <w:p w14:paraId="78F138E7" w14:textId="77777777" w:rsidR="00366643" w:rsidRDefault="00366643" w:rsidP="006C06C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C295D" w14:textId="77777777" w:rsidR="00B54741" w:rsidRDefault="00B54741" w:rsidP="00180AA4">
      <w:r>
        <w:separator/>
      </w:r>
    </w:p>
  </w:footnote>
  <w:footnote w:type="continuationSeparator" w:id="0">
    <w:p w14:paraId="0D0D2D5E" w14:textId="77777777" w:rsidR="00B54741" w:rsidRDefault="00B54741" w:rsidP="00180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013B2" w14:textId="77777777" w:rsidR="00366643" w:rsidRPr="00333B2A" w:rsidRDefault="00366643" w:rsidP="006C06CD">
    <w:pPr>
      <w:pStyle w:val="Encabezado"/>
      <w:rPr>
        <w:rFonts w:ascii="Univia Pro" w:hAnsi="Univia Pro"/>
      </w:rPr>
    </w:pPr>
    <w:r>
      <w:rPr>
        <w:noProof/>
        <w:lang w:val="es-MX" w:eastAsia="es-MX"/>
      </w:rPr>
      <w:drawing>
        <wp:anchor distT="0" distB="0" distL="114300" distR="114300" simplePos="0" relativeHeight="251655168" behindDoc="0" locked="0" layoutInCell="1" allowOverlap="1" wp14:anchorId="15F38975" wp14:editId="3AED1702">
          <wp:simplePos x="0" y="0"/>
          <wp:positionH relativeFrom="column">
            <wp:posOffset>-336550</wp:posOffset>
          </wp:positionH>
          <wp:positionV relativeFrom="paragraph">
            <wp:posOffset>-67310</wp:posOffset>
          </wp:positionV>
          <wp:extent cx="2508885" cy="478155"/>
          <wp:effectExtent l="0" t="0" r="5715" b="0"/>
          <wp:wrapSquare wrapText="bothSides"/>
          <wp:docPr id="1" name="Imagen 1" descr="C:\Users\Soporte Tecnico\Downloads\Sin título-4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oporte Tecnico\Downloads\Sin título-4-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8885" cy="4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3055D4" w14:textId="24A0AD3E" w:rsidR="00366643" w:rsidRPr="00F956C7" w:rsidRDefault="00366643" w:rsidP="006C06CD">
    <w:pPr>
      <w:jc w:val="right"/>
      <w:rPr>
        <w:rFonts w:ascii="Univia Pro" w:hAnsi="Univia Pro"/>
        <w:b/>
        <w:i/>
        <w:color w:val="FF0000"/>
        <w:sz w:val="18"/>
        <w:lang w:val="pt-BR"/>
      </w:rPr>
    </w:pPr>
    <w:r w:rsidRPr="00240B88">
      <w:rPr>
        <w:rFonts w:ascii="Univia Pro" w:hAnsi="Univia Pro"/>
        <w:i/>
        <w:sz w:val="18"/>
        <w:lang w:val="pt-BR"/>
      </w:rPr>
      <w:t xml:space="preserve">CONTRATO No. </w:t>
    </w:r>
    <w:r>
      <w:rPr>
        <w:rFonts w:ascii="Univia Pro" w:hAnsi="Univia Pro"/>
        <w:b/>
        <w:i/>
        <w:noProof/>
        <w:color w:val="000000" w:themeColor="text1"/>
        <w:sz w:val="18"/>
        <w:lang w:val="pt-BR"/>
      </w:rPr>
      <w:fldChar w:fldCharType="begin"/>
    </w:r>
    <w:r>
      <w:rPr>
        <w:rFonts w:ascii="Univia Pro" w:hAnsi="Univia Pro"/>
        <w:b/>
        <w:i/>
        <w:noProof/>
        <w:color w:val="000000" w:themeColor="text1"/>
        <w:sz w:val="18"/>
        <w:lang w:val="pt-BR"/>
      </w:rPr>
      <w:instrText xml:space="preserve"> MERGEFIELD No_DE_CONTRATO </w:instrText>
    </w:r>
    <w:r>
      <w:rPr>
        <w:rFonts w:ascii="Univia Pro" w:hAnsi="Univia Pro"/>
        <w:b/>
        <w:i/>
        <w:noProof/>
        <w:color w:val="000000" w:themeColor="text1"/>
        <w:sz w:val="18"/>
        <w:lang w:val="pt-BR"/>
      </w:rPr>
      <w:fldChar w:fldCharType="separate"/>
    </w:r>
    <w:r w:rsidR="000B41AF">
      <w:rPr>
        <w:rFonts w:ascii="Univia Pro" w:hAnsi="Univia Pro"/>
        <w:b/>
        <w:i/>
        <w:noProof/>
        <w:color w:val="000000" w:themeColor="text1"/>
        <w:sz w:val="18"/>
        <w:lang w:val="pt-BR"/>
      </w:rPr>
      <w:t>«No_DE_CONTRATO»</w:t>
    </w:r>
    <w:r>
      <w:rPr>
        <w:rFonts w:ascii="Univia Pro" w:hAnsi="Univia Pro"/>
        <w:b/>
        <w:i/>
        <w:noProof/>
        <w:color w:val="000000" w:themeColor="text1"/>
        <w:sz w:val="18"/>
        <w:lang w:val="pt-BR"/>
      </w:rPr>
      <w:fldChar w:fldCharType="end"/>
    </w:r>
  </w:p>
  <w:p w14:paraId="1A596868" w14:textId="77777777" w:rsidR="00366643" w:rsidRDefault="00366643" w:rsidP="008145E0">
    <w:pPr>
      <w:pStyle w:val="Encabezado"/>
      <w:tabs>
        <w:tab w:val="clear" w:pos="4252"/>
        <w:tab w:val="clear" w:pos="8504"/>
        <w:tab w:val="left" w:pos="1345"/>
      </w:tabs>
      <w:rPr>
        <w:rFonts w:ascii="Univia Pro" w:hAnsi="Univia Pro"/>
        <w:b/>
        <w:i/>
        <w:sz w:val="18"/>
        <w:lang w:val="pt-BR"/>
      </w:rPr>
    </w:pPr>
  </w:p>
  <w:p w14:paraId="73070EB5" w14:textId="77777777" w:rsidR="00366643" w:rsidRPr="00333B2A" w:rsidRDefault="00366643" w:rsidP="008145E0">
    <w:pPr>
      <w:pStyle w:val="Encabezado"/>
      <w:tabs>
        <w:tab w:val="clear" w:pos="4252"/>
        <w:tab w:val="clear" w:pos="8504"/>
        <w:tab w:val="left" w:pos="1345"/>
      </w:tabs>
      <w:rPr>
        <w:rFonts w:ascii="Univia Pro" w:hAnsi="Univia Pro"/>
      </w:rPr>
    </w:pPr>
    <w:r w:rsidRPr="003D5CD0">
      <w:rPr>
        <w:rFonts w:ascii="Univia Pro" w:hAnsi="Univia Pro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49888D6" wp14:editId="5AC63CCD">
              <wp:simplePos x="0" y="0"/>
              <wp:positionH relativeFrom="column">
                <wp:posOffset>5947781</wp:posOffset>
              </wp:positionH>
              <wp:positionV relativeFrom="paragraph">
                <wp:posOffset>179070</wp:posOffset>
              </wp:positionV>
              <wp:extent cx="1098550" cy="7806905"/>
              <wp:effectExtent l="0" t="0" r="0" b="3810"/>
              <wp:wrapNone/>
              <wp:docPr id="5" name="5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8550" cy="7806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8907E0" w14:textId="77777777" w:rsidR="00366643" w:rsidRPr="003D5CD0" w:rsidRDefault="00366643" w:rsidP="005C0C4F">
                          <w:pPr>
                            <w:jc w:val="center"/>
                            <w:rPr>
                              <w:rFonts w:ascii="UniviaW03-Light" w:hAnsi="UniviaW03-Light"/>
                              <w:color w:val="D9D9D9" w:themeColor="background1" w:themeShade="D9"/>
                              <w:sz w:val="110"/>
                              <w:szCs w:val="110"/>
                            </w:rPr>
                          </w:pPr>
                          <w:r w:rsidRPr="003D5CD0">
                            <w:rPr>
                              <w:rFonts w:ascii="UniviaW03-Light" w:hAnsi="UniviaW03-Light"/>
                              <w:color w:val="D9D9D9" w:themeColor="background1" w:themeShade="D9"/>
                              <w:sz w:val="110"/>
                              <w:szCs w:val="110"/>
                            </w:rPr>
                            <w:t>www.oaxaca.gob.mx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888D6" id="_x0000_t202" coordsize="21600,21600" o:spt="202" path="m,l,21600r21600,l21600,xe">
              <v:stroke joinstyle="miter"/>
              <v:path gradientshapeok="t" o:connecttype="rect"/>
            </v:shapetype>
            <v:shape id="5 Cuadro de texto" o:spid="_x0000_s1026" type="#_x0000_t202" style="position:absolute;margin-left:468.35pt;margin-top:14.1pt;width:86.5pt;height:614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" filled="f" stroked="f" strokeweight=".5pt">
              <v:textbox style="layout-flow:vertical;mso-layout-flow-alt:bottom-to-top">
                <w:txbxContent>
                  <w:p w14:paraId="028907E0" w14:textId="77777777" w:rsidR="00366643" w:rsidRPr="003D5CD0" w:rsidRDefault="00366643" w:rsidP="005C0C4F">
                    <w:pPr>
                      <w:jc w:val="center"/>
                      <w:rPr>
                        <w:rFonts w:ascii="UniviaW03-Light" w:hAnsi="UniviaW03-Light"/>
                        <w:color w:val="D9D9D9" w:themeColor="background1" w:themeShade="D9"/>
                        <w:sz w:val="110"/>
                        <w:szCs w:val="110"/>
                      </w:rPr>
                    </w:pPr>
                    <w:r w:rsidRPr="003D5CD0">
                      <w:rPr>
                        <w:rFonts w:ascii="UniviaW03-Light" w:hAnsi="UniviaW03-Light"/>
                        <w:color w:val="D9D9D9" w:themeColor="background1" w:themeShade="D9"/>
                        <w:sz w:val="110"/>
                        <w:szCs w:val="110"/>
                      </w:rPr>
                      <w:t>www.oaxaca.gob.mx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B06E0"/>
    <w:multiLevelType w:val="singleLevel"/>
    <w:tmpl w:val="080A0017"/>
    <w:lvl w:ilvl="0">
      <w:start w:val="1"/>
      <w:numFmt w:val="lowerLetter"/>
      <w:lvlText w:val="%1)"/>
      <w:lvlJc w:val="left"/>
      <w:pPr>
        <w:ind w:left="1495" w:hanging="360"/>
      </w:pPr>
      <w:rPr>
        <w:rFonts w:hint="default"/>
        <w:b/>
        <w:i w:val="0"/>
        <w:sz w:val="18"/>
        <w:szCs w:val="18"/>
      </w:rPr>
    </w:lvl>
  </w:abstractNum>
  <w:abstractNum w:abstractNumId="1" w15:restartNumberingAfterBreak="0">
    <w:nsid w:val="1EDA4795"/>
    <w:multiLevelType w:val="singleLevel"/>
    <w:tmpl w:val="362E077C"/>
    <w:lvl w:ilvl="0">
      <w:start w:val="1"/>
      <w:numFmt w:val="upperRoman"/>
      <w:lvlText w:val="%1."/>
      <w:legacy w:legacy="1" w:legacySpace="120" w:legacyIndent="360"/>
      <w:lvlJc w:val="left"/>
      <w:pPr>
        <w:ind w:left="1778" w:hanging="360"/>
      </w:pPr>
      <w:rPr>
        <w:rFonts w:ascii="Helvetica Narrow" w:hAnsi="Helvetica Narrow" w:cs="Tahoma" w:hint="default"/>
        <w:b/>
        <w:i w:val="0"/>
        <w:color w:val="000000"/>
        <w:sz w:val="18"/>
        <w:szCs w:val="18"/>
      </w:rPr>
    </w:lvl>
  </w:abstractNum>
  <w:abstractNum w:abstractNumId="2" w15:restartNumberingAfterBreak="0">
    <w:nsid w:val="1F326D26"/>
    <w:multiLevelType w:val="hybridMultilevel"/>
    <w:tmpl w:val="4D040332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27B6EBC"/>
    <w:multiLevelType w:val="hybridMultilevel"/>
    <w:tmpl w:val="FC4EFC16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427121D"/>
    <w:multiLevelType w:val="multilevel"/>
    <w:tmpl w:val="84C4E096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5" w15:restartNumberingAfterBreak="0">
    <w:nsid w:val="272C70B5"/>
    <w:multiLevelType w:val="singleLevel"/>
    <w:tmpl w:val="1AD00E12"/>
    <w:lvl w:ilvl="0">
      <w:start w:val="1"/>
      <w:numFmt w:val="lowerLetter"/>
      <w:lvlText w:val="%1)"/>
      <w:legacy w:legacy="1" w:legacySpace="120" w:legacyIndent="360"/>
      <w:lvlJc w:val="left"/>
      <w:pPr>
        <w:ind w:left="2345" w:hanging="360"/>
      </w:pPr>
      <w:rPr>
        <w:rFonts w:ascii="Helvetica Narrow" w:hAnsi="Helvetica Narrow" w:cs="Tahoma" w:hint="default"/>
        <w:b/>
        <w:i w:val="0"/>
        <w:sz w:val="18"/>
        <w:szCs w:val="18"/>
      </w:rPr>
    </w:lvl>
  </w:abstractNum>
  <w:abstractNum w:abstractNumId="6" w15:restartNumberingAfterBreak="0">
    <w:nsid w:val="34554CFC"/>
    <w:multiLevelType w:val="hybridMultilevel"/>
    <w:tmpl w:val="6082DAF8"/>
    <w:lvl w:ilvl="0" w:tplc="8598B9E0">
      <w:start w:val="1"/>
      <w:numFmt w:val="upperRoman"/>
      <w:lvlText w:val="%1."/>
      <w:lvlJc w:val="left"/>
      <w:pPr>
        <w:ind w:left="216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6352E09"/>
    <w:multiLevelType w:val="singleLevel"/>
    <w:tmpl w:val="C672B8B8"/>
    <w:lvl w:ilvl="0">
      <w:start w:val="1"/>
      <w:numFmt w:val="upperLetter"/>
      <w:lvlText w:val="%1)"/>
      <w:legacy w:legacy="1" w:legacySpace="120" w:legacyIndent="360"/>
      <w:lvlJc w:val="left"/>
      <w:pPr>
        <w:ind w:left="2345" w:hanging="360"/>
      </w:pPr>
      <w:rPr>
        <w:rFonts w:ascii="Helvetica Narrow" w:hAnsi="Helvetica Narrow" w:cs="Tahoma" w:hint="default"/>
        <w:b/>
        <w:i w:val="0"/>
        <w:sz w:val="18"/>
        <w:szCs w:val="18"/>
      </w:rPr>
    </w:lvl>
  </w:abstractNum>
  <w:abstractNum w:abstractNumId="8" w15:restartNumberingAfterBreak="0">
    <w:nsid w:val="63D707BB"/>
    <w:multiLevelType w:val="hybridMultilevel"/>
    <w:tmpl w:val="DE341036"/>
    <w:lvl w:ilvl="0" w:tplc="AB78CB46">
      <w:start w:val="1"/>
      <w:numFmt w:val="upperRoman"/>
      <w:lvlText w:val="%1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1" w:tplc="2D708BF2">
      <w:start w:val="1"/>
      <w:numFmt w:val="upperLetter"/>
      <w:lvlText w:val="%2."/>
      <w:lvlJc w:val="left"/>
      <w:pPr>
        <w:tabs>
          <w:tab w:val="num" w:pos="2475"/>
        </w:tabs>
        <w:ind w:left="2475" w:hanging="375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pt-BR" w:vendorID="64" w:dllVersion="6" w:nlCheck="1" w:checkStyle="0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MX" w:vendorID="64" w:dllVersion="0" w:nlCheck="1" w:checkStyle="0"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MX" w:vendorID="64" w:dllVersion="4096" w:nlCheck="1" w:checkStyle="0"/>
  <w:activeWritingStyle w:appName="MSWord" w:lang="es-ES" w:vendorID="64" w:dllVersion="4096" w:nlCheck="1" w:checkStyle="0"/>
  <w:activeWritingStyle w:appName="MSWord" w:lang="es-MX" w:vendorID="64" w:dllVersion="131078" w:nlCheck="1" w:checkStyle="0"/>
  <w:activeWritingStyle w:appName="MSWord" w:lang="en-US" w:vendorID="64" w:dllVersion="131078" w:nlCheck="1" w:checkStyle="0"/>
  <w:activeWritingStyle w:appName="MSWord" w:lang="es-ES_tradnl" w:vendorID="64" w:dllVersion="131078" w:nlCheck="1" w:checkStyle="1"/>
  <w:activeWritingStyle w:appName="MSWord" w:lang="es-ES" w:vendorID="64" w:dllVersion="131078" w:nlCheck="1" w:checkStyle="0"/>
  <w:activeWritingStyle w:appName="MSWord" w:lang="pt-BR" w:vendorID="64" w:dllVersion="131078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8EB"/>
    <w:rsid w:val="00010B19"/>
    <w:rsid w:val="000134E0"/>
    <w:rsid w:val="00037EF3"/>
    <w:rsid w:val="000426F7"/>
    <w:rsid w:val="00045551"/>
    <w:rsid w:val="00053EB5"/>
    <w:rsid w:val="000564FE"/>
    <w:rsid w:val="00074627"/>
    <w:rsid w:val="00074F3B"/>
    <w:rsid w:val="00075063"/>
    <w:rsid w:val="00076375"/>
    <w:rsid w:val="00076F45"/>
    <w:rsid w:val="000802A0"/>
    <w:rsid w:val="00085655"/>
    <w:rsid w:val="00085D21"/>
    <w:rsid w:val="000A5FBF"/>
    <w:rsid w:val="000B41AF"/>
    <w:rsid w:val="000C3B92"/>
    <w:rsid w:val="000C3F7B"/>
    <w:rsid w:val="000C7EC4"/>
    <w:rsid w:val="000F26F5"/>
    <w:rsid w:val="00101F14"/>
    <w:rsid w:val="0010733C"/>
    <w:rsid w:val="00111CA7"/>
    <w:rsid w:val="00116857"/>
    <w:rsid w:val="0012165D"/>
    <w:rsid w:val="00121DEC"/>
    <w:rsid w:val="00124748"/>
    <w:rsid w:val="0014777B"/>
    <w:rsid w:val="00151572"/>
    <w:rsid w:val="00156889"/>
    <w:rsid w:val="00180AA4"/>
    <w:rsid w:val="0018482A"/>
    <w:rsid w:val="00184DDA"/>
    <w:rsid w:val="0018776F"/>
    <w:rsid w:val="001978E6"/>
    <w:rsid w:val="001B2FC6"/>
    <w:rsid w:val="001C18C3"/>
    <w:rsid w:val="001C5AA7"/>
    <w:rsid w:val="001D3AC4"/>
    <w:rsid w:val="001D7A63"/>
    <w:rsid w:val="001F2AF5"/>
    <w:rsid w:val="001F45D2"/>
    <w:rsid w:val="001F4E68"/>
    <w:rsid w:val="001F6C01"/>
    <w:rsid w:val="0020694D"/>
    <w:rsid w:val="00206F83"/>
    <w:rsid w:val="0021299C"/>
    <w:rsid w:val="0021431B"/>
    <w:rsid w:val="002170EB"/>
    <w:rsid w:val="00221D78"/>
    <w:rsid w:val="00222883"/>
    <w:rsid w:val="00225BFE"/>
    <w:rsid w:val="002356A7"/>
    <w:rsid w:val="00245224"/>
    <w:rsid w:val="00245DF3"/>
    <w:rsid w:val="00254A15"/>
    <w:rsid w:val="0026026A"/>
    <w:rsid w:val="0026222E"/>
    <w:rsid w:val="002751CC"/>
    <w:rsid w:val="002952BC"/>
    <w:rsid w:val="002A154D"/>
    <w:rsid w:val="002A350B"/>
    <w:rsid w:val="002C207E"/>
    <w:rsid w:val="002C4171"/>
    <w:rsid w:val="002C553F"/>
    <w:rsid w:val="002D40C8"/>
    <w:rsid w:val="002E06A4"/>
    <w:rsid w:val="002E4CA4"/>
    <w:rsid w:val="002F0019"/>
    <w:rsid w:val="00306CF2"/>
    <w:rsid w:val="00315A3F"/>
    <w:rsid w:val="00322AA1"/>
    <w:rsid w:val="003426EF"/>
    <w:rsid w:val="00360194"/>
    <w:rsid w:val="0036234D"/>
    <w:rsid w:val="00362C2D"/>
    <w:rsid w:val="00366643"/>
    <w:rsid w:val="00391ED8"/>
    <w:rsid w:val="003B1EB2"/>
    <w:rsid w:val="003E491D"/>
    <w:rsid w:val="003E7F0B"/>
    <w:rsid w:val="003F7285"/>
    <w:rsid w:val="003F7CDE"/>
    <w:rsid w:val="00415F58"/>
    <w:rsid w:val="004166C1"/>
    <w:rsid w:val="00421BB3"/>
    <w:rsid w:val="00421D69"/>
    <w:rsid w:val="004249F5"/>
    <w:rsid w:val="00446BF8"/>
    <w:rsid w:val="004649F4"/>
    <w:rsid w:val="00465D13"/>
    <w:rsid w:val="004735FB"/>
    <w:rsid w:val="00474DEB"/>
    <w:rsid w:val="004823DA"/>
    <w:rsid w:val="00497C14"/>
    <w:rsid w:val="004A1A0E"/>
    <w:rsid w:val="004A24B0"/>
    <w:rsid w:val="004A395E"/>
    <w:rsid w:val="004B17A7"/>
    <w:rsid w:val="004B2012"/>
    <w:rsid w:val="004B2BB3"/>
    <w:rsid w:val="004D1C7B"/>
    <w:rsid w:val="004D51DB"/>
    <w:rsid w:val="004D691B"/>
    <w:rsid w:val="004F3713"/>
    <w:rsid w:val="004F4C25"/>
    <w:rsid w:val="004F5B83"/>
    <w:rsid w:val="00501665"/>
    <w:rsid w:val="00512107"/>
    <w:rsid w:val="0051475F"/>
    <w:rsid w:val="0052301B"/>
    <w:rsid w:val="005279B3"/>
    <w:rsid w:val="00534C42"/>
    <w:rsid w:val="0054092A"/>
    <w:rsid w:val="005529F0"/>
    <w:rsid w:val="005572E8"/>
    <w:rsid w:val="00577244"/>
    <w:rsid w:val="00577E4B"/>
    <w:rsid w:val="00590AF3"/>
    <w:rsid w:val="00591784"/>
    <w:rsid w:val="0059475E"/>
    <w:rsid w:val="005A758F"/>
    <w:rsid w:val="005B6638"/>
    <w:rsid w:val="005C0C4F"/>
    <w:rsid w:val="005C1762"/>
    <w:rsid w:val="005C4DF8"/>
    <w:rsid w:val="005D090A"/>
    <w:rsid w:val="005D10BE"/>
    <w:rsid w:val="005D7BDC"/>
    <w:rsid w:val="005E58EE"/>
    <w:rsid w:val="005F08EB"/>
    <w:rsid w:val="005F1375"/>
    <w:rsid w:val="005F6201"/>
    <w:rsid w:val="00603E1C"/>
    <w:rsid w:val="0061133E"/>
    <w:rsid w:val="0061162F"/>
    <w:rsid w:val="00626265"/>
    <w:rsid w:val="00634F14"/>
    <w:rsid w:val="0063575C"/>
    <w:rsid w:val="00673ED0"/>
    <w:rsid w:val="00674FE4"/>
    <w:rsid w:val="00677889"/>
    <w:rsid w:val="006827C1"/>
    <w:rsid w:val="00686663"/>
    <w:rsid w:val="00693874"/>
    <w:rsid w:val="006950F4"/>
    <w:rsid w:val="006952E0"/>
    <w:rsid w:val="00697F48"/>
    <w:rsid w:val="006B6628"/>
    <w:rsid w:val="006C06CD"/>
    <w:rsid w:val="006C3795"/>
    <w:rsid w:val="006C574E"/>
    <w:rsid w:val="006C67C7"/>
    <w:rsid w:val="006D2396"/>
    <w:rsid w:val="006F3A0E"/>
    <w:rsid w:val="006F6424"/>
    <w:rsid w:val="00701095"/>
    <w:rsid w:val="00702FC9"/>
    <w:rsid w:val="00706588"/>
    <w:rsid w:val="0071184A"/>
    <w:rsid w:val="0071352F"/>
    <w:rsid w:val="00716584"/>
    <w:rsid w:val="00751981"/>
    <w:rsid w:val="00752CA6"/>
    <w:rsid w:val="0075708D"/>
    <w:rsid w:val="007616C6"/>
    <w:rsid w:val="0078019D"/>
    <w:rsid w:val="00785E1B"/>
    <w:rsid w:val="00787FBA"/>
    <w:rsid w:val="0079035D"/>
    <w:rsid w:val="007A5781"/>
    <w:rsid w:val="007A5C8D"/>
    <w:rsid w:val="007C5778"/>
    <w:rsid w:val="007D43B9"/>
    <w:rsid w:val="007D7F39"/>
    <w:rsid w:val="007E562F"/>
    <w:rsid w:val="007E775F"/>
    <w:rsid w:val="007F5D8C"/>
    <w:rsid w:val="008003AD"/>
    <w:rsid w:val="00811BD3"/>
    <w:rsid w:val="00812A0D"/>
    <w:rsid w:val="008145E0"/>
    <w:rsid w:val="00871251"/>
    <w:rsid w:val="00887C98"/>
    <w:rsid w:val="00894EA7"/>
    <w:rsid w:val="008A64B0"/>
    <w:rsid w:val="008B39BC"/>
    <w:rsid w:val="008B53E3"/>
    <w:rsid w:val="008C3CCB"/>
    <w:rsid w:val="008F69CE"/>
    <w:rsid w:val="00917744"/>
    <w:rsid w:val="00923B54"/>
    <w:rsid w:val="0093258F"/>
    <w:rsid w:val="00933706"/>
    <w:rsid w:val="009447E4"/>
    <w:rsid w:val="00944BDC"/>
    <w:rsid w:val="009464EB"/>
    <w:rsid w:val="00946E91"/>
    <w:rsid w:val="00951751"/>
    <w:rsid w:val="00954D3F"/>
    <w:rsid w:val="009628D3"/>
    <w:rsid w:val="00972C3C"/>
    <w:rsid w:val="00972D4D"/>
    <w:rsid w:val="00987728"/>
    <w:rsid w:val="00996717"/>
    <w:rsid w:val="009A2C4F"/>
    <w:rsid w:val="009C03C1"/>
    <w:rsid w:val="009C31B3"/>
    <w:rsid w:val="009C4A26"/>
    <w:rsid w:val="009E6439"/>
    <w:rsid w:val="00A13A21"/>
    <w:rsid w:val="00A13A67"/>
    <w:rsid w:val="00A155EA"/>
    <w:rsid w:val="00A33417"/>
    <w:rsid w:val="00A34C49"/>
    <w:rsid w:val="00A35172"/>
    <w:rsid w:val="00A358F8"/>
    <w:rsid w:val="00A47BDC"/>
    <w:rsid w:val="00A54AF3"/>
    <w:rsid w:val="00A55DDC"/>
    <w:rsid w:val="00A72E4E"/>
    <w:rsid w:val="00A730D9"/>
    <w:rsid w:val="00AC227C"/>
    <w:rsid w:val="00AC631C"/>
    <w:rsid w:val="00AC772B"/>
    <w:rsid w:val="00AD1640"/>
    <w:rsid w:val="00AF293C"/>
    <w:rsid w:val="00AF2CDB"/>
    <w:rsid w:val="00B05003"/>
    <w:rsid w:val="00B105C9"/>
    <w:rsid w:val="00B154A4"/>
    <w:rsid w:val="00B30A39"/>
    <w:rsid w:val="00B35FB5"/>
    <w:rsid w:val="00B36D00"/>
    <w:rsid w:val="00B42B97"/>
    <w:rsid w:val="00B47C3C"/>
    <w:rsid w:val="00B54741"/>
    <w:rsid w:val="00B64EF7"/>
    <w:rsid w:val="00B67256"/>
    <w:rsid w:val="00B80970"/>
    <w:rsid w:val="00B829C6"/>
    <w:rsid w:val="00B90D23"/>
    <w:rsid w:val="00BA4D34"/>
    <w:rsid w:val="00BB4184"/>
    <w:rsid w:val="00BC0F20"/>
    <w:rsid w:val="00BC5F37"/>
    <w:rsid w:val="00BD677E"/>
    <w:rsid w:val="00BE564B"/>
    <w:rsid w:val="00BE6FE9"/>
    <w:rsid w:val="00BF0D16"/>
    <w:rsid w:val="00BF6817"/>
    <w:rsid w:val="00C119F9"/>
    <w:rsid w:val="00C1354A"/>
    <w:rsid w:val="00C14308"/>
    <w:rsid w:val="00C16E98"/>
    <w:rsid w:val="00C214E5"/>
    <w:rsid w:val="00C32549"/>
    <w:rsid w:val="00C45ED9"/>
    <w:rsid w:val="00C50EBD"/>
    <w:rsid w:val="00C5206E"/>
    <w:rsid w:val="00C53D25"/>
    <w:rsid w:val="00C55BC5"/>
    <w:rsid w:val="00C56859"/>
    <w:rsid w:val="00C5797C"/>
    <w:rsid w:val="00C60C16"/>
    <w:rsid w:val="00C61013"/>
    <w:rsid w:val="00C77BFF"/>
    <w:rsid w:val="00C8253A"/>
    <w:rsid w:val="00C9256B"/>
    <w:rsid w:val="00C97A53"/>
    <w:rsid w:val="00CB0833"/>
    <w:rsid w:val="00CB1B31"/>
    <w:rsid w:val="00CB6E88"/>
    <w:rsid w:val="00CC03FB"/>
    <w:rsid w:val="00CC0405"/>
    <w:rsid w:val="00CC251B"/>
    <w:rsid w:val="00CE0F1A"/>
    <w:rsid w:val="00CE1A18"/>
    <w:rsid w:val="00CE5E76"/>
    <w:rsid w:val="00CF2011"/>
    <w:rsid w:val="00CF5230"/>
    <w:rsid w:val="00CF6018"/>
    <w:rsid w:val="00D044E6"/>
    <w:rsid w:val="00D04B49"/>
    <w:rsid w:val="00D07094"/>
    <w:rsid w:val="00D10634"/>
    <w:rsid w:val="00D14839"/>
    <w:rsid w:val="00D16743"/>
    <w:rsid w:val="00D238A5"/>
    <w:rsid w:val="00D3070D"/>
    <w:rsid w:val="00D346C4"/>
    <w:rsid w:val="00D67D8E"/>
    <w:rsid w:val="00D72952"/>
    <w:rsid w:val="00D75F32"/>
    <w:rsid w:val="00D83450"/>
    <w:rsid w:val="00D84102"/>
    <w:rsid w:val="00D849D6"/>
    <w:rsid w:val="00D94ED3"/>
    <w:rsid w:val="00DA571E"/>
    <w:rsid w:val="00DB1316"/>
    <w:rsid w:val="00DB6CCB"/>
    <w:rsid w:val="00DC0328"/>
    <w:rsid w:val="00DC18F7"/>
    <w:rsid w:val="00DC2003"/>
    <w:rsid w:val="00DC5D65"/>
    <w:rsid w:val="00DD0353"/>
    <w:rsid w:val="00DD0C98"/>
    <w:rsid w:val="00DD4B4C"/>
    <w:rsid w:val="00DD5E9C"/>
    <w:rsid w:val="00DD701E"/>
    <w:rsid w:val="00DE7FFE"/>
    <w:rsid w:val="00E06D74"/>
    <w:rsid w:val="00E10FF8"/>
    <w:rsid w:val="00E2624E"/>
    <w:rsid w:val="00E33915"/>
    <w:rsid w:val="00E433FA"/>
    <w:rsid w:val="00E453E1"/>
    <w:rsid w:val="00E45D4D"/>
    <w:rsid w:val="00E64E82"/>
    <w:rsid w:val="00E7280B"/>
    <w:rsid w:val="00E728A9"/>
    <w:rsid w:val="00E72E9E"/>
    <w:rsid w:val="00E75969"/>
    <w:rsid w:val="00E9219D"/>
    <w:rsid w:val="00EA34CC"/>
    <w:rsid w:val="00EA440A"/>
    <w:rsid w:val="00EA7D5C"/>
    <w:rsid w:val="00EB0E4A"/>
    <w:rsid w:val="00EB1517"/>
    <w:rsid w:val="00EB32CF"/>
    <w:rsid w:val="00EB5957"/>
    <w:rsid w:val="00EC1022"/>
    <w:rsid w:val="00EC40A8"/>
    <w:rsid w:val="00EC4855"/>
    <w:rsid w:val="00EC6901"/>
    <w:rsid w:val="00EC7FAE"/>
    <w:rsid w:val="00ED795C"/>
    <w:rsid w:val="00EE03FB"/>
    <w:rsid w:val="00EE0871"/>
    <w:rsid w:val="00EF4F97"/>
    <w:rsid w:val="00F025DB"/>
    <w:rsid w:val="00F21EA5"/>
    <w:rsid w:val="00F26DEB"/>
    <w:rsid w:val="00F34870"/>
    <w:rsid w:val="00F47C45"/>
    <w:rsid w:val="00F614CB"/>
    <w:rsid w:val="00F61C7B"/>
    <w:rsid w:val="00F7392C"/>
    <w:rsid w:val="00F755A1"/>
    <w:rsid w:val="00F778A8"/>
    <w:rsid w:val="00F90BC3"/>
    <w:rsid w:val="00F95732"/>
    <w:rsid w:val="00F95FAD"/>
    <w:rsid w:val="00FB4C91"/>
    <w:rsid w:val="00FC4668"/>
    <w:rsid w:val="00FD0A11"/>
    <w:rsid w:val="00FD0E48"/>
    <w:rsid w:val="00FD1487"/>
    <w:rsid w:val="00FD2DBD"/>
    <w:rsid w:val="00FF2B6D"/>
    <w:rsid w:val="00FF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807FE9"/>
  <w15:docId w15:val="{B27977E1-CD52-4ABD-95CF-31F8024F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31B"/>
    <w:pPr>
      <w:spacing w:after="0" w:line="240" w:lineRule="auto"/>
    </w:pPr>
    <w:rPr>
      <w:rFonts w:ascii="EurekaSans-Medium" w:eastAsia="Times New Roman" w:hAnsi="EurekaSans-Medium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5F08EB"/>
    <w:pPr>
      <w:keepNext/>
      <w:widowControl w:val="0"/>
      <w:autoSpaceDE w:val="0"/>
      <w:autoSpaceDN w:val="0"/>
      <w:ind w:right="-376"/>
      <w:outlineLvl w:val="0"/>
    </w:pPr>
    <w:rPr>
      <w:rFonts w:ascii="Arial" w:hAnsi="Arial" w:cs="Arial"/>
      <w:b/>
      <w:bCs/>
      <w:sz w:val="20"/>
      <w:u w:val="single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5F08E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5">
    <w:name w:val="heading 5"/>
    <w:basedOn w:val="Normal"/>
    <w:next w:val="Normal"/>
    <w:link w:val="Ttulo5Car"/>
    <w:qFormat/>
    <w:rsid w:val="005F08E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F08EB"/>
    <w:rPr>
      <w:rFonts w:ascii="Arial" w:eastAsia="Times New Roman" w:hAnsi="Arial" w:cs="Arial"/>
      <w:b/>
      <w:bCs/>
      <w:sz w:val="20"/>
      <w:szCs w:val="24"/>
      <w:u w:val="single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5F08EB"/>
    <w:rPr>
      <w:rFonts w:ascii="Cambria" w:eastAsia="Times New Roman" w:hAnsi="Cambria" w:cs="Times New Roman"/>
      <w:b/>
      <w:bCs/>
      <w:color w:val="4F81BD"/>
      <w:sz w:val="24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5F08EB"/>
    <w:rPr>
      <w:rFonts w:ascii="Cambria" w:eastAsia="Times New Roman" w:hAnsi="Cambria" w:cs="Times New Roman"/>
      <w:color w:val="243F60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semiHidden/>
    <w:rsid w:val="005F08EB"/>
    <w:pPr>
      <w:widowControl w:val="0"/>
      <w:autoSpaceDE w:val="0"/>
      <w:autoSpaceDN w:val="0"/>
      <w:jc w:val="both"/>
    </w:pPr>
    <w:rPr>
      <w:rFonts w:ascii="Arial" w:hAnsi="Arial" w:cs="Arial"/>
      <w:sz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5F08EB"/>
    <w:rPr>
      <w:rFonts w:ascii="Arial" w:eastAsia="Times New Roman" w:hAnsi="Arial" w:cs="Arial"/>
      <w:sz w:val="20"/>
      <w:szCs w:val="24"/>
      <w:lang w:val="es-ES_tradnl" w:eastAsia="es-ES"/>
    </w:rPr>
  </w:style>
  <w:style w:type="paragraph" w:styleId="Textoindependiente">
    <w:name w:val="Body Text"/>
    <w:basedOn w:val="Normal"/>
    <w:link w:val="TextoindependienteCar"/>
    <w:semiHidden/>
    <w:rsid w:val="005F08EB"/>
    <w:pPr>
      <w:widowControl w:val="0"/>
      <w:autoSpaceDE w:val="0"/>
      <w:autoSpaceDN w:val="0"/>
      <w:ind w:right="-376"/>
      <w:jc w:val="both"/>
    </w:pPr>
    <w:rPr>
      <w:rFonts w:ascii="Arial" w:hAnsi="Arial" w:cs="Arial"/>
      <w:b/>
      <w:bCs/>
      <w:sz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5F08EB"/>
    <w:rPr>
      <w:rFonts w:ascii="Arial" w:eastAsia="Times New Roman" w:hAnsi="Arial" w:cs="Arial"/>
      <w:b/>
      <w:bCs/>
      <w:sz w:val="20"/>
      <w:szCs w:val="24"/>
      <w:lang w:val="es-ES_tradnl" w:eastAsia="es-ES"/>
    </w:rPr>
  </w:style>
  <w:style w:type="paragraph" w:styleId="Textoindependiente2">
    <w:name w:val="Body Text 2"/>
    <w:basedOn w:val="Normal"/>
    <w:link w:val="Textoindependiente2Car"/>
    <w:semiHidden/>
    <w:rsid w:val="005F08EB"/>
    <w:pPr>
      <w:widowControl w:val="0"/>
      <w:autoSpaceDE w:val="0"/>
      <w:autoSpaceDN w:val="0"/>
      <w:ind w:right="-376"/>
      <w:jc w:val="both"/>
    </w:pPr>
    <w:rPr>
      <w:rFonts w:ascii="Arial" w:hAnsi="Arial" w:cs="Arial"/>
      <w:b/>
      <w:bCs/>
      <w:sz w:val="20"/>
      <w:u w:val="single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5F08EB"/>
    <w:rPr>
      <w:rFonts w:ascii="Arial" w:eastAsia="Times New Roman" w:hAnsi="Arial" w:cs="Arial"/>
      <w:b/>
      <w:bCs/>
      <w:sz w:val="20"/>
      <w:szCs w:val="24"/>
      <w:u w:val="single"/>
      <w:lang w:val="es-ES_tradnl" w:eastAsia="es-ES"/>
    </w:rPr>
  </w:style>
  <w:style w:type="paragraph" w:styleId="Textoindependiente3">
    <w:name w:val="Body Text 3"/>
    <w:basedOn w:val="Normal"/>
    <w:link w:val="Textoindependiente3Car"/>
    <w:semiHidden/>
    <w:rsid w:val="005F08EB"/>
    <w:pPr>
      <w:ind w:right="-376"/>
      <w:jc w:val="both"/>
    </w:pPr>
    <w:rPr>
      <w:rFonts w:ascii="Arial" w:hAnsi="Arial" w:cs="Arial"/>
      <w:b/>
      <w:bCs/>
      <w:sz w:val="22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5F08EB"/>
    <w:rPr>
      <w:rFonts w:ascii="Arial" w:eastAsia="Times New Roman" w:hAnsi="Arial" w:cs="Arial"/>
      <w:b/>
      <w:bCs/>
      <w:szCs w:val="24"/>
      <w:lang w:val="es-ES_tradnl" w:eastAsia="es-ES"/>
    </w:rPr>
  </w:style>
  <w:style w:type="paragraph" w:customStyle="1" w:styleId="BodyText21">
    <w:name w:val="Body Text 21"/>
    <w:basedOn w:val="Normal"/>
    <w:uiPriority w:val="99"/>
    <w:rsid w:val="005F08EB"/>
    <w:pPr>
      <w:widowControl w:val="0"/>
      <w:autoSpaceDE w:val="0"/>
      <w:autoSpaceDN w:val="0"/>
      <w:ind w:right="-376"/>
      <w:jc w:val="both"/>
    </w:pPr>
    <w:rPr>
      <w:rFonts w:ascii="Arial" w:hAnsi="Arial" w:cs="Arial"/>
      <w:sz w:val="20"/>
      <w:lang w:val="es-ES_tradnl"/>
    </w:rPr>
  </w:style>
  <w:style w:type="character" w:styleId="Refdecomentario">
    <w:name w:val="annotation reference"/>
    <w:basedOn w:val="Fuentedeprrafopredeter"/>
    <w:semiHidden/>
    <w:rsid w:val="005F08EB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5F08E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5F08EB"/>
    <w:rPr>
      <w:rFonts w:ascii="EurekaSans-Medium" w:eastAsia="Times New Roman" w:hAnsi="EurekaSans-Medium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semiHidden/>
    <w:rsid w:val="005F08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5F08EB"/>
    <w:rPr>
      <w:rFonts w:ascii="Tahoma" w:eastAsia="Times New Roman" w:hAnsi="Tahoma" w:cs="Tahoma"/>
      <w:sz w:val="16"/>
      <w:szCs w:val="16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5F08E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5F08EB"/>
    <w:rPr>
      <w:rFonts w:ascii="EurekaSans-Medium" w:eastAsia="Times New Roman" w:hAnsi="EurekaSans-Medium" w:cs="Times New Roman"/>
      <w:b/>
      <w:bCs/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rsid w:val="005F08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5F08EB"/>
    <w:rPr>
      <w:rFonts w:ascii="EurekaSans-Medium" w:eastAsia="Times New Roman" w:hAnsi="EurekaSans-Medium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5F08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F08EB"/>
    <w:rPr>
      <w:rFonts w:ascii="EurekaSans-Medium" w:eastAsia="Times New Roman" w:hAnsi="EurekaSans-Medium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5F08EB"/>
    <w:pPr>
      <w:ind w:left="720"/>
      <w:contextualSpacing/>
    </w:pPr>
  </w:style>
  <w:style w:type="paragraph" w:customStyle="1" w:styleId="Sangra3detindependiente1">
    <w:name w:val="Sangría 3 de t. independiente1"/>
    <w:basedOn w:val="Normal"/>
    <w:rsid w:val="005F08EB"/>
    <w:pPr>
      <w:tabs>
        <w:tab w:val="left" w:pos="0"/>
        <w:tab w:val="left" w:pos="720"/>
        <w:tab w:val="left" w:pos="1440"/>
      </w:tabs>
      <w:suppressAutoHyphens/>
      <w:overflowPunct w:val="0"/>
      <w:autoSpaceDE w:val="0"/>
      <w:autoSpaceDN w:val="0"/>
      <w:adjustRightInd w:val="0"/>
      <w:ind w:left="2160" w:hanging="2160"/>
      <w:jc w:val="both"/>
      <w:textAlignment w:val="baseline"/>
    </w:pPr>
    <w:rPr>
      <w:rFonts w:ascii="Arial" w:hAnsi="Arial"/>
      <w:spacing w:val="-3"/>
      <w:sz w:val="20"/>
      <w:szCs w:val="20"/>
      <w:lang w:val="es-ES_tradnl"/>
    </w:rPr>
  </w:style>
  <w:style w:type="character" w:styleId="Hipervnculo">
    <w:name w:val="Hyperlink"/>
    <w:basedOn w:val="Fuentedeprrafopredeter"/>
    <w:uiPriority w:val="99"/>
    <w:unhideWhenUsed/>
    <w:rsid w:val="00951751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5C0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D07BE-94FF-4B68-A022-CAAD831A8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6654</TotalTime>
  <Pages>1</Pages>
  <Words>728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Gerson</dc:creator>
  <cp:keywords/>
  <dc:description/>
  <cp:lastModifiedBy>COSTOS</cp:lastModifiedBy>
  <cp:revision>47</cp:revision>
  <cp:lastPrinted>2020-03-19T22:28:00Z</cp:lastPrinted>
  <dcterms:created xsi:type="dcterms:W3CDTF">2019-12-17T03:55:00Z</dcterms:created>
  <dcterms:modified xsi:type="dcterms:W3CDTF">2020-03-19T22:29:00Z</dcterms:modified>
</cp:coreProperties>
</file>