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1" w:bottom="405" w:left="10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632" w:firstLine="0"/>
        <w:jc w:val="left"/>
        <w:rPr/>
      </w:pPr>
      <w:r>
        <w:rPr>
          <w:noProof/>
        </w:rPr>
        <w:pict>
          <v:shape id="imagerId8" type="#_x0000_t75" style="position:absolute;margin-left:84pt;margin-top:56pt;width:455pt;height:78pt;z-index:-251657919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type id="polygon33" coordsize="48,156" o:spt="12" path="m 0,156 l 0,156,48,156 l 48,156,48,0 l 48,0,0,0 l 0,0,0,156e x">
            <v:stroke joinstyle="miter"/>
          </v:shapetype>
          <v:shape id="WS_polygon33" type="polygon33" style="position:absolute;left:0;text-align:left;margin-left:78.984pt;margin-top:185.3pt;width:0.480003pt;height:1.56pt;z-index:-2516580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" coordsize="144,48" o:spt="12" path="m 0,48 l 0,48,144,48 l 144,48,144,0 l 144,0,0,0 l 0,0,0,48e x">
            <v:stroke joinstyle="miter"/>
          </v:shapetype>
          <v:shape id="WS_polygon34" type="polygon34" style="position:absolute;left:0;text-align:left;margin-left:78.984pt;margin-top:185.3pt;width:1.44pt;height:0.479996pt;z-index:-2516580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" coordsize="48,60" o:spt="12" path="m 0,60 l 0,60,48,60 l 48,60,48,0 l 48,0,0,0 l 0,0,0,60e x">
            <v:stroke joinstyle="miter"/>
          </v:shapetype>
          <v:shape id="WS_polygon35" type="polygon35" style="position:absolute;left:0;text-align:left;margin-left:79.944pt;margin-top:186.26pt;width:0.480003pt;height:0.599991pt;z-index:-2516580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" coordsize="48,48" o:spt="12" path="m 0,48 l 0,48,48,48 l 48,48,48,0 l 48,0,0,0 l 0,0,0,48e x">
            <v:stroke joinstyle="miter"/>
          </v:shapetype>
          <v:shape id="WS_polygon36" type="polygon36" style="position:absolute;left:0;text-align:left;margin-left:79.944pt;margin-top:186.26pt;width:0.480003pt;height:0.480011pt;z-index:-2516580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" coordsize="46303,48" o:spt="12" path="m 0,24 l 0,24,46303,24e">
            <v:stroke joinstyle="miter"/>
          </v:shapetype>
          <v:shape id="WS_polygon37" type="polygon37" style="position:absolute;left:0;text-align:left;margin-left:80.424pt;margin-top:185.3pt;width:463.03pt;height:0.479996pt;z-index: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8" coordsize="46303,48" o:spt="12" path="m 0,24 l 0,24,46303,24e">
            <v:stroke joinstyle="miter"/>
          </v:shapetype>
          <v:shape id="WS_polygon38" type="polygon38" style="position:absolute;left:0;text-align:left;margin-left:80.424pt;margin-top:186.26pt;width:463.03pt;height:0.480011pt;z-index: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9" coordsize="48,156" o:spt="12" path="m 0,156 l 0,156,48,156 l 48,156,48,0 l 48,0,0,0 l 0,0,0,156e x">
            <v:stroke joinstyle="miter"/>
          </v:shapetype>
          <v:shape id="WS_polygon39" type="polygon39" style="position:absolute;left:0;text-align:left;margin-left:544.42pt;margin-top:185.3pt;width:0.47998pt;height:1.56pt;z-index:-2516580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0" coordsize="144,48" o:spt="12" path="m 0,48 l 0,48,144,48 l 144,48,144,0 l 144,0,0,0 l 0,0,0,48e x">
            <v:stroke joinstyle="miter"/>
          </v:shapetype>
          <v:shape id="WS_polygon40" type="polygon40" style="position:absolute;left:0;text-align:left;margin-left:543.46pt;margin-top:185.3pt;width:1.44pt;height:0.479996pt;z-index:-2516580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" coordsize="48,60" o:spt="12" path="m 0,60 l 0,60,48,60 l 48,60,48,0 l 48,0,0,0 l 0,0,0,60e x">
            <v:stroke joinstyle="miter"/>
          </v:shapetype>
          <v:shape id="WS_polygon41" type="polygon41" style="position:absolute;left:0;text-align:left;margin-left:543.46pt;margin-top:186.26pt;width:0.480042pt;height:0.599991pt;z-index:-2516580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" coordsize="48,48" o:spt="12" path="m 0,48 l 0,48,48,48 l 48,48,48,0 l 48,0,0,0 l 0,0,0,48e x">
            <v:stroke joinstyle="miter"/>
          </v:shapetype>
          <v:shape id="WS_polygon42" type="polygon42" style="position:absolute;left:0;text-align:left;margin-left:543.46pt;margin-top:186.26pt;width:0.480042pt;height:0.480011pt;z-index:-2516580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" coordsize="48,14606" o:spt="12" path="m 24,0 l 24,0,24,14606e">
            <v:stroke joinstyle="miter"/>
          </v:shapetype>
          <v:shape id="WS_polygon43" type="polygon43" style="position:absolute;left:0;text-align:left;margin-left:79.944pt;margin-top:186.87pt;width:0.480003pt;height:146.06pt;z-index:-2516580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4" coordsize="48,14606" o:spt="12" path="m 24,0 l 24,0,24,14606e">
            <v:stroke joinstyle="miter"/>
          </v:shapetype>
          <v:shape id="WS_polygon44" type="polygon44" style="position:absolute;left:0;text-align:left;margin-left:78.984pt;margin-top:186.87pt;width:0.480003pt;height:146.06pt;z-index:-2516580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5" coordsize="48,144" o:spt="12" path="m 0,144 l 0,144,48,144 l 48,144,48,0 l 48,0,0,0 l 0,0,0,144e x">
            <v:stroke joinstyle="miter"/>
          </v:shapetype>
          <v:shape id="WS_polygon45" type="polygon45" style="position:absolute;left:0;text-align:left;margin-left:78.984pt;margin-top:332.93pt;width:0.480003pt;height:1.44pt;z-index:-2516580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6" coordsize="144,48" o:spt="12" path="m 0,48 l 0,48,144,48 l 144,48,144,0 l 144,0,0,0 l 0,0,0,48e x">
            <v:stroke joinstyle="miter"/>
          </v:shapetype>
          <v:shape id="WS_polygon46" type="polygon46" style="position:absolute;left:0;text-align:left;margin-left:78.984pt;margin-top:333.89pt;width:1.44pt;height:0.480011pt;z-index:-2516580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7" coordsize="48,48" o:spt="12" path="m 0,48 l 0,48,48,48 l 48,48,48,0 l 48,0,0,0 l 0,0,0,48e x">
            <v:stroke joinstyle="miter"/>
          </v:shapetype>
          <v:shape id="WS_polygon47" type="polygon47" style="position:absolute;left:0;text-align:left;margin-left:79.944pt;margin-top:332.93pt;width:0.480003pt;height:0.47998pt;z-index:-2516580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8" coordsize="48,48" o:spt="12" path="m 0,48 l 0,48,48,48 l 48,48,48,0 l 48,0,0,0 l 0,0,0,48e x">
            <v:stroke joinstyle="miter"/>
          </v:shapetype>
          <v:shape id="WS_polygon48" type="polygon48" style="position:absolute;left:0;text-align:left;margin-left:79.944pt;margin-top:332.93pt;width:0.480003pt;height:0.47998pt;z-index:-2516580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" coordsize="46303,48" o:spt="12" path="m 0,24 l 0,24,46303,24e">
            <v:stroke joinstyle="miter"/>
          </v:shapetype>
          <v:shape id="WS_polygon49" type="polygon49" style="position:absolute;left:0;text-align:left;margin-left:80.424pt;margin-top:333.89pt;width:463.03pt;height:0.480011pt;z-index:4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0" coordsize="46303,48" o:spt="12" path="m 0,24 l 0,24,46303,24e">
            <v:stroke joinstyle="miter"/>
          </v:shapetype>
          <v:shape id="WS_polygon50" type="polygon50" style="position:absolute;left:0;text-align:left;margin-left:80.424pt;margin-top:332.93pt;width:463.03pt;height:0.47998pt;z-index: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1" coordsize="48,14606" o:spt="12" path="m 24,0 l 24,0,24,14606e">
            <v:stroke joinstyle="miter"/>
          </v:shapetype>
          <v:shape id="WS_polygon51" type="polygon51" style="position:absolute;left:0;text-align:left;margin-left:544.42pt;margin-top:186.87pt;width:0.47998pt;height:146.06pt;z-index:-2516580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2" coordsize="48,14606" o:spt="12" path="m 24,0 l 24,0,24,14606e">
            <v:stroke joinstyle="miter"/>
          </v:shapetype>
          <v:shape id="WS_polygon52" type="polygon52" style="position:absolute;left:0;text-align:left;margin-left:543.46pt;margin-top:186.87pt;width:0.480042pt;height:146.06pt;z-index:-2516580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3" coordsize="48,144" o:spt="12" path="m 0,144 l 0,144,48,144 l 48,144,48,0 l 48,0,0,0 l 0,0,0,144e x">
            <v:stroke joinstyle="miter"/>
          </v:shapetype>
          <v:shape id="WS_polygon53" type="polygon53" style="position:absolute;left:0;text-align:left;margin-left:544.42pt;margin-top:332.93pt;width:0.47998pt;height:1.44pt;z-index:-2516580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4" coordsize="144,48" o:spt="12" path="m 0,48 l 0,48,144,48 l 144,48,144,0 l 144,0,0,0 l 0,0,0,48e x">
            <v:stroke joinstyle="miter"/>
          </v:shapetype>
          <v:shape id="WS_polygon54" type="polygon54" style="position:absolute;left:0;text-align:left;margin-left:543.46pt;margin-top:333.89pt;width:1.44pt;height:0.480011pt;z-index:-2516580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5" coordsize="48,48" o:spt="12" path="m 0,48 l 0,48,48,48 l 48,48,48,0 l 48,0,0,0 l 0,0,0,48e x">
            <v:stroke joinstyle="miter"/>
          </v:shapetype>
          <v:shape id="WS_polygon55" type="polygon55" style="position:absolute;left:0;text-align:left;margin-left:543.46pt;margin-top:332.93pt;width:0.480042pt;height:0.47998pt;z-index:-2516580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6" coordsize="48,48" o:spt="12" path="m 0,48 l 0,48,48,48 l 48,48,48,0 l 48,0,0,0 l 0,0,0,48e x">
            <v:stroke joinstyle="miter"/>
          </v:shapetype>
          <v:shape id="WS_polygon56" type="polygon56" style="position:absolute;left:0;text-align:left;margin-left:543.46pt;margin-top:332.93pt;width:0.480042pt;height:0.47998pt;z-index:-2516580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2" coordsize="84,84" o:spt="12" path="m 0,84 l 0,84,84,84 l 84,84,84,0 l 84,0,0,0 l 0,0,0,84e x">
            <v:stroke joinstyle="miter"/>
          </v:shapetype>
          <v:shape id="WS_polygon62" type="polygon62" style="position:absolute;left:0;text-align:left;margin-left:375.67pt;margin-top:383.45pt;width:0.839996pt;height:0.839996pt;z-index:-25165799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3" coordsize="84,84" o:spt="12" path="m 0,84 l 0,84,84,84 l 84,84,84,0 l 84,0,0,0 l 0,0,0,84e x">
            <v:stroke joinstyle="miter"/>
          </v:shapetype>
          <v:shape id="WS_polygon63" type="polygon63" style="position:absolute;left:0;text-align:left;margin-left:375.67pt;margin-top:383.45pt;width:0.839996pt;height:0.839996pt;z-index:-2516579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4" coordsize="16778,84" o:spt="12" path="m 0,42 l 0,42,16778,42e">
            <v:stroke joinstyle="miter"/>
          </v:shapetype>
          <v:shape id="WS_polygon64" type="polygon64" style="position:absolute;left:0;text-align:left;margin-left:376.51pt;margin-top:383.45pt;width:167.78pt;height:0.839996pt;z-index: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5" coordsize="84,84" o:spt="12" path="m 0,84 l 0,84,84,84 l 84,84,84,0 l 84,0,0,0 l 0,0,0,84e x">
            <v:stroke joinstyle="miter"/>
          </v:shapetype>
          <v:shape id="WS_polygon65" type="polygon65" style="position:absolute;left:0;text-align:left;margin-left:544.3pt;margin-top:383.45pt;width:0.839966pt;height:0.839996pt;z-index:-2516579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" coordsize="84,84" o:spt="12" path="m 0,84 l 0,84,84,84 l 84,84,84,0 l 84,0,0,0 l 0,0,0,84e x">
            <v:stroke joinstyle="miter"/>
          </v:shapetype>
          <v:shape id="WS_polygon66" type="polygon66" style="position:absolute;left:0;text-align:left;margin-left:544.3pt;margin-top:383.45pt;width:0.839966pt;height:0.839996pt;z-index:-2516579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" coordsize="84,9674" o:spt="12" path="m 42,0 l 42,0,42,9674e">
            <v:stroke joinstyle="miter"/>
          </v:shapetype>
          <v:shape id="WS_polygon67" type="polygon67" style="position:absolute;left:0;text-align:left;margin-left:375.67pt;margin-top:384.286pt;width:0.839996pt;height:96.744pt;z-index:-25165799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8" coordsize="84,84" o:spt="12" path="m 0,84 l 0,84,84,84 l 84,84,84,0 l 84,0,0,0 l 0,0,0,84e x">
            <v:stroke joinstyle="miter"/>
          </v:shapetype>
          <v:shape id="WS_polygon68" type="polygon68" style="position:absolute;left:0;text-align:left;margin-left:375.67pt;margin-top:481.03pt;width:0.839996pt;height:0.839996pt;z-index:-2516579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9" coordsize="84,84" o:spt="12" path="m 0,84 l 0,84,84,84 l 84,84,84,0 l 84,0,0,0 l 0,0,0,84e x">
            <v:stroke joinstyle="miter"/>
          </v:shapetype>
          <v:shape id="WS_polygon69" type="polygon69" style="position:absolute;left:0;text-align:left;margin-left:375.67pt;margin-top:481.03pt;width:0.839996pt;height:0.839996pt;z-index:-2516579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0" coordsize="16778,84" o:spt="12" path="m 0,42 l 0,42,16778,42e">
            <v:stroke joinstyle="miter"/>
          </v:shapetype>
          <v:shape id="WS_polygon70" type="polygon70" style="position:absolute;left:0;text-align:left;margin-left:376.51pt;margin-top:481.03pt;width:167.78pt;height:0.839996pt;z-index:7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" coordsize="84,9674" o:spt="12" path="m 42,0 l 42,0,42,9674e">
            <v:stroke joinstyle="miter"/>
          </v:shapetype>
          <v:shape id="WS_polygon71" type="polygon71" style="position:absolute;left:0;text-align:left;margin-left:544.3pt;margin-top:384.286pt;width:0.839966pt;height:96.744pt;z-index:-25165798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" coordsize="84,84" o:spt="12" path="m 0,84 l 0,84,84,84 l 84,84,84,0 l 84,0,0,0 l 0,0,0,84e x">
            <v:stroke joinstyle="miter"/>
          </v:shapetype>
          <v:shape id="WS_polygon72" type="polygon72" style="position:absolute;left:0;text-align:left;margin-left:544.3pt;margin-top:481.03pt;width:0.839966pt;height:0.839996pt;z-index:-25165798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3" coordsize="84,84" o:spt="12" path="m 0,84 l 0,84,84,84 l 84,84,84,0 l 84,0,0,0 l 0,0,0,84e x">
            <v:stroke joinstyle="miter"/>
          </v:shapetype>
          <v:shape id="WS_polygon73" type="polygon73" style="position:absolute;left:0;text-align:left;margin-left:544.3pt;margin-top:481.03pt;width:0.839966pt;height:0.839996pt;z-index:-2516579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" coordsize="84,252" o:spt="12" path="m 42,0 l 42,0,42,252e">
            <v:stroke joinstyle="miter"/>
          </v:shapetype>
          <v:shape id="WS_polygon112" type="polygon112" style="position:absolute;left:0;text-align:left;margin-left:77.784pt;margin-top:532.75pt;width:0.840004pt;height:2.52002pt;z-index:11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3" coordsize="252,84" o:spt="12" path="m 0,42 l 0,42,252,42e">
            <v:stroke joinstyle="miter"/>
          </v:shapetype>
          <v:shape id="WS_polygon113" type="polygon113" style="position:absolute;left:0;text-align:left;margin-left:77.784pt;margin-top:532.75pt;width:2.52pt;height:0.840027pt;z-index:1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4" coordsize="84,84" o:spt="12" path="m 0,84 l 0,84,84,84 l 84,84,84,0 l 84,0,0,0 l 0,0,0,84e x">
            <v:stroke joinstyle="miter"/>
          </v:shapetype>
          <v:shape id="WS_polygon114" type="polygon114" style="position:absolute;left:0;text-align:left;margin-left:79.464pt;margin-top:534.43pt;width:0.840004pt;height:0.840027pt;z-index:-25165794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5" coordsize="84,84" o:spt="12" path="m 0,84 l 0,84,84,84 l 84,84,84,0 l 84,0,0,0 l 0,0,0,84e x">
            <v:stroke joinstyle="miter"/>
          </v:shapetype>
          <v:shape id="WS_polygon115" type="polygon115" style="position:absolute;left:0;text-align:left;margin-left:79.464pt;margin-top:534.43pt;width:0.840004pt;height:0.840027pt;z-index:-25165794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6" coordsize="46315,84" o:spt="12" path="m 0,42 l 0,42,46315,42e">
            <v:stroke joinstyle="miter"/>
          </v:shapetype>
          <v:shape id="WS_polygon116" type="polygon116" style="position:absolute;left:0;text-align:left;margin-left:80.304pt;margin-top:532.75pt;width:463.15pt;height:0.840027pt;z-index:1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7" coordsize="46315,84" o:spt="12" path="m 0,42 l 0,42,46315,42e">
            <v:stroke joinstyle="miter"/>
          </v:shapetype>
          <v:shape id="WS_polygon117" type="polygon117" style="position:absolute;left:0;text-align:left;margin-left:80.304pt;margin-top:534.43pt;width:463.15pt;height:0.840027pt;z-index:1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8" coordsize="84,252" o:spt="12" path="m 42,0 l 42,0,42,252e">
            <v:stroke joinstyle="miter"/>
          </v:shapetype>
          <v:shape id="WS_polygon118" type="polygon118" style="position:absolute;left:0;text-align:left;margin-left:545.14pt;margin-top:532.75pt;width:0.840027pt;height:2.52002pt;z-index:11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9" coordsize="252,84" o:spt="12" path="m 0,42 l 0,42,252,42e">
            <v:stroke joinstyle="miter"/>
          </v:shapetype>
          <v:shape id="WS_polygon119" type="polygon119" style="position:absolute;left:0;text-align:left;margin-left:543.46pt;margin-top:532.75pt;width:2.52002pt;height:0.840027pt;z-index:1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0" coordsize="84,84" o:spt="12" path="m 0,84 l 0,84,84,84 l 84,84,84,0 l 84,0,0,0 l 0,0,0,84e x">
            <v:stroke joinstyle="miter"/>
          </v:shapetype>
          <v:shape id="WS_polygon120" type="polygon120" style="position:absolute;left:0;text-align:left;margin-left:543.46pt;margin-top:534.43pt;width:0.840027pt;height:0.840027pt;z-index:-2516579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1" coordsize="84,84" o:spt="12" path="m 0,84 l 0,84,84,84 l 84,84,84,0 l 84,0,0,0 l 0,0,0,84e x">
            <v:stroke joinstyle="miter"/>
          </v:shapetype>
          <v:shape id="WS_polygon121" type="polygon121" style="position:absolute;left:0;text-align:left;margin-left:543.46pt;margin-top:534.43pt;width:0.840027pt;height:0.840027pt;z-index:-25165793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2" coordsize="84,13202" o:spt="12" path="m 42,0 l 42,0,42,13202e">
            <v:stroke joinstyle="miter"/>
          </v:shapetype>
          <v:shape id="WS_polygon122" type="polygon122" style="position:absolute;left:0;text-align:left;margin-left:79.464pt;margin-top:535.28pt;width:0.840004pt;height:132.02pt;z-index:-2516579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3" coordsize="84,13202" o:spt="12" path="m 42,0 l 42,0,42,13202e">
            <v:stroke joinstyle="miter"/>
          </v:shapetype>
          <v:shape id="WS_polygon123" type="polygon123" style="position:absolute;left:0;text-align:left;margin-left:77.784pt;margin-top:535.28pt;width:0.840004pt;height:132.02pt;z-index:-2516579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4" coordsize="84,252" o:spt="12" path="m 42,0 l 42,0,42,252e">
            <v:stroke joinstyle="miter"/>
          </v:shapetype>
          <v:shape id="WS_polygon124" type="polygon124" style="position:absolute;left:0;text-align:left;margin-left:77.784pt;margin-top:667.3pt;width:0.840004pt;height:2.52002pt;z-index:1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5" coordsize="252,84" o:spt="12" path="m 0,42 l 0,42,252,42e">
            <v:stroke joinstyle="miter"/>
          </v:shapetype>
          <v:shape id="WS_polygon125" type="polygon125" style="position:absolute;left:0;text-align:left;margin-left:77.784pt;margin-top:668.98pt;width:2.52pt;height:0.839966pt;z-index:12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6" coordsize="84,84" o:spt="12" path="m 0,84 l 0,84,84,84 l 84,84,84,0 l 84,0,0,0 l 0,0,0,84e x">
            <v:stroke joinstyle="miter"/>
          </v:shapetype>
          <v:shape id="WS_polygon126" type="polygon126" style="position:absolute;left:0;text-align:left;margin-left:79.464pt;margin-top:667.3pt;width:0.840004pt;height:0.839966pt;z-index:-2516579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7" coordsize="84,84" o:spt="12" path="m 0,84 l 0,84,84,84 l 84,84,84,0 l 84,0,0,0 l 0,0,0,84e x">
            <v:stroke joinstyle="miter"/>
          </v:shapetype>
          <v:shape id="WS_polygon127" type="polygon127" style="position:absolute;left:0;text-align:left;margin-left:79.464pt;margin-top:667.3pt;width:0.840004pt;height:0.839966pt;z-index:-2516579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8" coordsize="46315,84" o:spt="12" path="m 0,42 l 0,42,46315,42e">
            <v:stroke joinstyle="miter"/>
          </v:shapetype>
          <v:shape id="WS_polygon128" type="polygon128" style="position:absolute;left:0;text-align:left;margin-left:80.304pt;margin-top:668.98pt;width:463.15pt;height:0.839966pt;z-index:1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9" coordsize="46315,84" o:spt="12" path="m 0,42 l 0,42,46315,42e">
            <v:stroke joinstyle="miter"/>
          </v:shapetype>
          <v:shape id="WS_polygon129" type="polygon129" style="position:absolute;left:0;text-align:left;margin-left:80.304pt;margin-top:667.3pt;width:463.15pt;height:0.839966pt;z-index:1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0" coordsize="84,13202" o:spt="12" path="m 42,0 l 42,0,42,13202e">
            <v:stroke joinstyle="miter"/>
          </v:shapetype>
          <v:shape id="WS_polygon130" type="polygon130" style="position:absolute;left:0;text-align:left;margin-left:545.14pt;margin-top:535.28pt;width:0.840027pt;height:132.02pt;z-index:-2516579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1" coordsize="84,13202" o:spt="12" path="m 42,0 l 42,0,42,13202e">
            <v:stroke joinstyle="miter"/>
          </v:shapetype>
          <v:shape id="WS_polygon131" type="polygon131" style="position:absolute;left:0;text-align:left;margin-left:543.46pt;margin-top:535.28pt;width:0.840027pt;height:132.02pt;z-index:-2516579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2" coordsize="84,252" o:spt="12" path="m 42,0 l 42,0,42,252e">
            <v:stroke joinstyle="miter"/>
          </v:shapetype>
          <v:shape id="WS_polygon132" type="polygon132" style="position:absolute;left:0;text-align:left;margin-left:545.14pt;margin-top:667.3pt;width:0.840027pt;height:2.52002pt;z-index:1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3" coordsize="252,84" o:spt="12" path="m 0,42 l 0,42,252,42e">
            <v:stroke joinstyle="miter"/>
          </v:shapetype>
          <v:shape id="WS_polygon133" type="polygon133" style="position:absolute;left:0;text-align:left;margin-left:543.46pt;margin-top:668.98pt;width:2.52002pt;height:0.839966pt;z-index:1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34" coordsize="84,84" o:spt="12" path="m 0,84 l 0,84,84,84 l 84,84,84,0 l 84,0,0,0 l 0,0,0,84e x">
            <v:stroke joinstyle="miter"/>
          </v:shapetype>
          <v:shape id="WS_polygon134" type="polygon134" style="position:absolute;left:0;text-align:left;margin-left:543.46pt;margin-top:667.3pt;width:0.840027pt;height:0.839966pt;z-index:-2516579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5" coordsize="84,84" o:spt="12" path="m 0,84 l 0,84,84,84 l 84,84,84,0 l 84,0,0,0 l 0,0,0,84e x">
            <v:stroke joinstyle="miter"/>
          </v:shapetype>
          <v:shape id="WS_polygon135" type="polygon135" style="position:absolute;left:0;text-align:left;margin-left:543.46pt;margin-top:667.3pt;width:0.840027pt;height:0.839966pt;z-index:-251657924;mso-position-horizontal-relative:page;mso-position-vertical-relative:page" stroked="f">
            <v:fill color="#000000"/>
          </v:shape>
        </w:pict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5"/>
        </w:rPr>
        <w:t>DOCUMENTO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5"/>
        </w:rPr>
        <w:t>DE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5"/>
        </w:rPr>
        <w:t>FORMULACIÓN/MARCO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LÓGICO</w:t>
      </w:r>
    </w:p>
    <w:p w:rsidR="005A76FB" w:rsidRDefault="005A76FB" w:rsidP="005A76FB">
      <w:pPr>
        <w:spacing w:before="0" w:after="0" w:lineRule="exact" w:line="240"/>
        <w:ind w:left="632" w:firstLine="0"/>
        <w:rPr/>
      </w:pPr>
    </w:p>
    <w:p w:rsidR="005A76FB" w:rsidRDefault="005A76FB" w:rsidP="005A76FB">
      <w:pPr>
        <w:spacing w:before="0" w:after="0" w:lineRule="exact" w:line="240"/>
        <w:ind w:left="632" w:firstLine="0"/>
        <w:rPr/>
      </w:pPr>
    </w:p>
    <w:p w:rsidR="005A76FB" w:rsidRDefault="005A76FB" w:rsidP="005A76FB">
      <w:pPr>
        <w:spacing w:before="0" w:after="0" w:lineRule="exact" w:line="240"/>
        <w:ind w:left="632" w:firstLine="0"/>
        <w:rPr/>
      </w:pPr>
    </w:p>
    <w:p w:rsidR="005A76FB" w:rsidRDefault="005A76FB" w:rsidP="005A76FB">
      <w:pPr>
        <w:spacing w:before="0" w:after="0" w:line="233" w:lineRule="exact"/>
        <w:ind w:firstLine="0" w:left="632"/>
        <w:jc w:val="left"/>
        <w:rPr/>
      </w:pP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Código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(A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rellenar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2"/>
        </w:rPr>
        <w:t>la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Admón.):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tabs>
          <w:tab w:val="left" w:pos="1891"/>
          <w:tab w:val="left" w:pos="3745"/>
          <w:tab w:val="left" w:pos="5349"/>
          <w:tab w:val="left" w:pos="5889"/>
          <w:tab w:val="left" w:pos="6554"/>
          <w:tab w:val="left" w:pos="9025"/>
          <w:tab w:val="left" w:pos="9430"/>
        </w:tabs>
        <w:spacing w:before="0" w:after="0" w:line="320" w:lineRule="exact"/>
        <w:ind w:firstLine="0" w:left="632"/>
        <w:jc w:val="left"/>
        <w:rPr/>
      </w:pPr>
      <w:r>
        <w:rPr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ENTIDAD</w:t>
      </w:r>
      <w:r>
        <w:rPr w:spacing="245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SOLICITANTE: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SECRETARIA</w:t>
      </w:r>
      <w:r>
        <w:rPr w:spacing="24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DE</w:t>
      </w:r>
      <w:r>
        <w:rPr w:spacing="24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LAS</w:t>
      </w:r>
      <w:r>
        <w:rPr w:spacing="24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INFRAESTRUCTURAS</w:t>
      </w:r>
      <w:r>
        <w:rPr w:spacing="24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Y</w:t>
      </w:r>
      <w:r>
        <w:rPr w:spacing="24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EL</w:t>
      </w: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ORDENAMIENTO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TERRITORIAL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SUSTENTABLE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ESTADO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5"/>
          <w:w w:val="100"/>
        </w:rPr>
        <w:t>OAXACA.</w:t>
      </w:r>
    </w:p>
    <w:p w:rsidR="005A76FB" w:rsidRDefault="005A76FB" w:rsidP="005A76FB">
      <w:pPr>
        <w:spacing w:before="0" w:after="0" w:line="360" w:lineRule="exact"/>
        <w:ind w:firstLine="0" w:left="632"/>
        <w:jc w:val="left"/>
        <w:rPr/>
      </w:pP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Título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proyecto: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4"/>
          <w:w w:val="100"/>
        </w:rPr>
        <w:t>EncASa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3"/>
          <w:w w:val="100"/>
        </w:rPr>
        <w:t>2018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 w:spacing="-1">
          <w:rFonts w:ascii="Times New Roman" w:hAnsi="Times New Roman" w:cs="Times New Roman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País</w:t>
      </w: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2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3"/>
          <w:w w:val="100"/>
        </w:rPr>
        <w:t>México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408" w:lineRule="exact"/>
        <w:ind w:firstLine="0" w:left="632"/>
        <w:jc w:val="left"/>
        <w:rPr/>
      </w:pPr>
      <w:r>
        <w:rPr w:spacing="0"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3"/>
          <w:w w:val="100"/>
        </w:rPr>
        <w:t>No.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  <w:spacing w:val="-3"/>
          <w:w w:val="100"/>
        </w:rPr>
        <w:t>Registro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1" w:bottom="405" w:left="1071" w:header="0" w:footer="0" w:gutter="0"/>
          <w:cols w:num="1" w:equalWidth="0">
            <w:col w:w="101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415"/>
        <w:ind w:firstLine="0" w:left="63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1" w:bottom="405" w:left="10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INFORMACIÓN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GENERAL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192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DATOS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PRESENTACIÓN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PROYECTO</w:t>
      </w:r>
    </w:p>
    <w:p w:rsidR="005A76FB" w:rsidRDefault="005A76FB" w:rsidP="005A76FB">
      <w:pPr>
        <w:spacing w:before="0" w:after="0" w:line="312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Título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proyecto: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Código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sector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CAD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rellenar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Admón.):</w:t>
      </w:r>
    </w:p>
    <w:p w:rsidR="005A76FB" w:rsidRDefault="005A76FB" w:rsidP="005A76FB">
      <w:pPr>
        <w:spacing w:before="0" w:after="0" w:line="24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23030: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energética: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360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Otras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entidades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participantes:</w:t>
      </w: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presentado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por: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Secretaría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presentado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Científica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España</w:t>
      </w: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*Otras:</w:t>
      </w:r>
    </w:p>
    <w:p w:rsidR="005A76FB" w:rsidRDefault="005A76FB" w:rsidP="005A76FB">
      <w:pPr>
        <w:spacing w:before="0" w:after="0" w:line="240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Instrumento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aprobación: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Acta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Comité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Técnico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1" w:bottom="405" w:left="1071" w:header="0" w:footer="0" w:gutter="0"/>
          <w:cols w:num="1" w:equalWidth="0">
            <w:col w:w="101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300"/>
        <w:ind w:firstLine="0" w:left="63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1" w:bottom="405" w:left="10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186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1" w:bottom="405" w:left="1071" w:header="0" w:footer="0" w:gutter="0"/>
          <w:cols w:num="1" w:equalWidth="0">
            <w:col w:w="10125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4" w:lineRule="exact"/>
        <w:ind w:left="603" w:firstLine="26"/>
        <w:jc w:val="left"/>
        <w:rPr/>
      </w:pPr>
      <w:r>
        <w:rPr>
          <w:noProof/>
        </w:rPr>
        <w:pict>
          <v:shapetype id="polygon30" coordsize="84,252" o:spt="12" path="m 42,0 l 42,0,42,252e">
            <v:stroke joinstyle="miter"/>
          </v:shapetype>
          <v:shape id="WS_polygon30" type="polygon30" style="position:absolute;left:0;text-align:left;margin-left:77.784pt;margin-top:73.68pt;width:0.840004pt;height:2.52pt;z-index: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1" coordsize="252,84" o:spt="12" path="m 0,42 l 0,42,252,42e">
            <v:stroke joinstyle="miter"/>
          </v:shapetype>
          <v:shape id="WS_polygon31" type="polygon31" style="position:absolute;left:0;text-align:left;margin-left:77.784pt;margin-top:73.68pt;width:2.52pt;height:0.839996pt;z-index: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2" coordsize="84,84" o:spt="12" path="m 0,84 l 0,84,84,84 l 84,84,84,0 l 84,0,0,0 l 0,0,0,84e x">
            <v:stroke joinstyle="miter"/>
          </v:shapetype>
          <v:shape id="WS_polygon32" type="polygon32" style="position:absolute;left:0;text-align:left;margin-left:79.464pt;margin-top:75.36pt;width:0.840004pt;height:0.839996pt;z-index:-2516571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" coordsize="84,84" o:spt="12" path="m 0,84 l 0,84,84,84 l 84,84,84,0 l 84,0,0,0 l 0,0,0,84e x">
            <v:stroke joinstyle="miter"/>
          </v:shapetype>
          <v:shape id="WS_polygon33" type="polygon33" style="position:absolute;left:0;text-align:left;margin-left:79.464pt;margin-top:75.36pt;width:0.840004pt;height:0.839996pt;z-index:-2516571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" coordsize="46315,84" o:spt="12" path="m 0,42 l 0,42,46315,42e">
            <v:stroke joinstyle="miter"/>
          </v:shapetype>
          <v:shape id="WS_polygon34" type="polygon34" style="position:absolute;left:0;text-align:left;margin-left:80.304pt;margin-top:73.68pt;width:463.15pt;height:0.839996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46315,84" o:spt="12" path="m 0,42 l 0,42,46315,42e">
            <v:stroke joinstyle="miter"/>
          </v:shapetype>
          <v:shape id="WS_polygon35" type="polygon35" style="position:absolute;left:0;text-align:left;margin-left:80.304pt;margin-top:75.36pt;width:463.15pt;height:0.839996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" coordsize="84,252" o:spt="12" path="m 42,0 l 42,0,42,252e">
            <v:stroke joinstyle="miter"/>
          </v:shapetype>
          <v:shape id="WS_polygon36" type="polygon36" style="position:absolute;left:0;text-align:left;margin-left:545.14pt;margin-top:73.68pt;width:0.840027pt;height:2.52pt;z-index: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7" coordsize="252,84" o:spt="12" path="m 0,42 l 0,42,252,42e">
            <v:stroke joinstyle="miter"/>
          </v:shapetype>
          <v:shape id="WS_polygon37" type="polygon37" style="position:absolute;left:0;text-align:left;margin-left:543.46pt;margin-top:73.68pt;width:2.52002pt;height:0.839996pt;z-index: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8" coordsize="84,84" o:spt="12" path="m 0,84 l 0,84,84,84 l 84,84,84,0 l 84,0,0,0 l 0,0,0,84e x">
            <v:stroke joinstyle="miter"/>
          </v:shapetype>
          <v:shape id="WS_polygon38" type="polygon38" style="position:absolute;left:0;text-align:left;margin-left:543.46pt;margin-top:75.36pt;width:0.840027pt;height:0.839996pt;z-index:-2516571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9" coordsize="84,84" o:spt="12" path="m 0,84 l 0,84,84,84 l 84,84,84,0 l 84,0,0,0 l 0,0,0,84e x">
            <v:stroke joinstyle="miter"/>
          </v:shapetype>
          <v:shape id="WS_polygon39" type="polygon39" style="position:absolute;left:0;text-align:left;margin-left:543.46pt;margin-top:75.36pt;width:0.840027pt;height:0.839996pt;z-index:-2516571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0" coordsize="84,2798" o:spt="12" path="m 42,0 l 42,0,42,2798e">
            <v:stroke joinstyle="miter"/>
          </v:shapetype>
          <v:shape id="WS_polygon40" type="polygon40" style="position:absolute;left:0;text-align:left;margin-left:79.464pt;margin-top:76.196pt;width:0.840004pt;height:27.984pt;z-index:-25165710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1" coordsize="84,2798" o:spt="12" path="m 42,0 l 42,0,42,2798e">
            <v:stroke joinstyle="miter"/>
          </v:shapetype>
          <v:shape id="WS_polygon41" type="polygon41" style="position:absolute;left:0;text-align:left;margin-left:77.784pt;margin-top:76.196pt;width:0.840004pt;height:27.984pt;z-index:-2516571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" coordsize="84,252" o:spt="12" path="m 42,0 l 42,0,42,252e">
            <v:stroke joinstyle="miter"/>
          </v:shapetype>
          <v:shape id="WS_polygon42" type="polygon42" style="position:absolute;left:0;text-align:left;margin-left:77.784pt;margin-top:104.18pt;width:0.840004pt;height:2.52pt;z-index:4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3" coordsize="252,84" o:spt="12" path="m 0,42 l 0,42,252,42e">
            <v:stroke joinstyle="miter"/>
          </v:shapetype>
          <v:shape id="WS_polygon43" type="polygon43" style="position:absolute;left:0;text-align:left;margin-left:77.784pt;margin-top:105.86pt;width:2.52pt;height:0.839996pt;z-index:4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4" coordsize="84,84" o:spt="12" path="m 0,84 l 0,84,84,84 l 84,84,84,0 l 84,0,0,0 l 0,0,0,84e x">
            <v:stroke joinstyle="miter"/>
          </v:shapetype>
          <v:shape id="WS_polygon44" type="polygon44" style="position:absolute;left:0;text-align:left;margin-left:79.464pt;margin-top:104.18pt;width:0.840004pt;height:0.839996pt;z-index:-2516571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5" coordsize="84,84" o:spt="12" path="m 0,84 l 0,84,84,84 l 84,84,84,0 l 84,0,0,0 l 0,0,0,84e x">
            <v:stroke joinstyle="miter"/>
          </v:shapetype>
          <v:shape id="WS_polygon45" type="polygon45" style="position:absolute;left:0;text-align:left;margin-left:79.464pt;margin-top:104.18pt;width:0.840004pt;height:0.839996pt;z-index:-2516571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6" coordsize="46315,84" o:spt="12" path="m 0,42 l 0,42,46315,42e">
            <v:stroke joinstyle="miter"/>
          </v:shapetype>
          <v:shape id="WS_polygon46" type="polygon46" style="position:absolute;left:0;text-align:left;margin-left:80.304pt;margin-top:105.86pt;width:463.15pt;height:0.839996pt;z-index:4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7" coordsize="46315,84" o:spt="12" path="m 0,42 l 0,42,46315,42e">
            <v:stroke joinstyle="miter"/>
          </v:shapetype>
          <v:shape id="WS_polygon47" type="polygon47" style="position:absolute;left:0;text-align:left;margin-left:80.304pt;margin-top:104.18pt;width:463.15pt;height:0.839996pt;z-index:4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8" coordsize="84,2798" o:spt="12" path="m 42,0 l 42,0,42,2798e">
            <v:stroke joinstyle="miter"/>
          </v:shapetype>
          <v:shape id="WS_polygon48" type="polygon48" style="position:absolute;left:0;text-align:left;margin-left:545.14pt;margin-top:76.196pt;width:0.840027pt;height:27.984pt;z-index:-25165710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" coordsize="84,2798" o:spt="12" path="m 42,0 l 42,0,42,2798e">
            <v:stroke joinstyle="miter"/>
          </v:shapetype>
          <v:shape id="WS_polygon49" type="polygon49" style="position:absolute;left:0;text-align:left;margin-left:543.46pt;margin-top:76.196pt;width:0.840027pt;height:27.984pt;z-index:-25165709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" coordsize="84,252" o:spt="12" path="m 42,0 l 42,0,42,252e">
            <v:stroke joinstyle="miter"/>
          </v:shapetype>
          <v:shape id="WS_polygon50" type="polygon50" style="position:absolute;left:0;text-align:left;margin-left:545.14pt;margin-top:104.18pt;width:0.840027pt;height:2.52pt;z-index: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" coordsize="252,84" o:spt="12" path="m 0,42 l 0,42,252,42e">
            <v:stroke joinstyle="miter"/>
          </v:shapetype>
          <v:shape id="WS_polygon51" type="polygon51" style="position:absolute;left:0;text-align:left;margin-left:543.46pt;margin-top:105.86pt;width:2.52002pt;height:0.839996pt;z-index: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" coordsize="84,84" o:spt="12" path="m 0,84 l 0,84,84,84 l 84,84,84,0 l 84,0,0,0 l 0,0,0,84e x">
            <v:stroke joinstyle="miter"/>
          </v:shapetype>
          <v:shape id="WS_polygon52" type="polygon52" style="position:absolute;left:0;text-align:left;margin-left:543.46pt;margin-top:104.18pt;width:0.840027pt;height:0.839996pt;z-index:-2516570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3" coordsize="84,84" o:spt="12" path="m 0,84 l 0,84,84,84 l 84,84,84,0 l 84,0,0,0 l 0,0,0,84e x">
            <v:stroke joinstyle="miter"/>
          </v:shapetype>
          <v:shape id="WS_polygon53" type="polygon53" style="position:absolute;left:0;text-align:left;margin-left:543.46pt;margin-top:104.18pt;width:0.840027pt;height:0.839996pt;z-index:-2516570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2" coordsize="84,252" o:spt="12" path="m 42,0 l 42,0,42,252e">
            <v:stroke joinstyle="miter"/>
          </v:shapetype>
          <v:shape id="WS_polygon252" type="polygon252" style="position:absolute;left:0;text-align:left;margin-left:77.784pt;margin-top:139.1pt;width:0.840004pt;height:2.52pt;z-index:25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3" coordsize="252,84" o:spt="12" path="m 0,42 l 0,42,252,42e">
            <v:stroke joinstyle="miter"/>
          </v:shapetype>
          <v:shape id="WS_polygon253" type="polygon253" style="position:absolute;left:0;text-align:left;margin-left:77.784pt;margin-top:139.1pt;width:2.52pt;height:0.839996pt;z-index:2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4" coordsize="84,84" o:spt="12" path="m 0,84 l 0,84,84,84 l 84,84,84,0 l 84,0,0,0 l 0,0,0,84e x">
            <v:stroke joinstyle="miter"/>
          </v:shapetype>
          <v:shape id="WS_polygon254" type="polygon254" style="position:absolute;left:0;text-align:left;margin-left:79.464pt;margin-top:140.78pt;width:0.840004pt;height:0.840012pt;z-index:-2516568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5" coordsize="84,84" o:spt="12" path="m 0,84 l 0,84,84,84 l 84,84,84,0 l 84,0,0,0 l 0,0,0,84e x">
            <v:stroke joinstyle="miter"/>
          </v:shapetype>
          <v:shape id="WS_polygon255" type="polygon255" style="position:absolute;left:0;text-align:left;margin-left:79.464pt;margin-top:140.78pt;width:0.840004pt;height:0.840012pt;z-index:-2516568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6" coordsize="46315,84" o:spt="12" path="m 0,42 l 0,42,46315,42e">
            <v:stroke joinstyle="miter"/>
          </v:shapetype>
          <v:shape id="WS_polygon256" type="polygon256" style="position:absolute;left:0;text-align:left;margin-left:80.304pt;margin-top:139.1pt;width:463.15pt;height:0.839996pt;z-index:25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7" coordsize="46315,84" o:spt="12" path="m 0,42 l 0,42,46315,42e">
            <v:stroke joinstyle="miter"/>
          </v:shapetype>
          <v:shape id="WS_polygon257" type="polygon257" style="position:absolute;left:0;text-align:left;margin-left:80.304pt;margin-top:140.78pt;width:463.15pt;height:0.840012pt;z-index:25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8" coordsize="84,252" o:spt="12" path="m 42,0 l 42,0,42,252e">
            <v:stroke joinstyle="miter"/>
          </v:shapetype>
          <v:shape id="WS_polygon258" type="polygon258" style="position:absolute;left:0;text-align:left;margin-left:545.14pt;margin-top:139.1pt;width:0.840027pt;height:2.52pt;z-index:25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9" coordsize="252,84" o:spt="12" path="m 0,42 l 0,42,252,42e">
            <v:stroke joinstyle="miter"/>
          </v:shapetype>
          <v:shape id="WS_polygon259" type="polygon259" style="position:absolute;left:0;text-align:left;margin-left:543.46pt;margin-top:139.1pt;width:2.52002pt;height:0.839996pt;z-index:2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0" coordsize="84,84" o:spt="12" path="m 0,84 l 0,84,84,84 l 84,84,84,0 l 84,0,0,0 l 0,0,0,84e x">
            <v:stroke joinstyle="miter"/>
          </v:shapetype>
          <v:shape id="WS_polygon260" type="polygon260" style="position:absolute;left:0;text-align:left;margin-left:543.46pt;margin-top:140.78pt;width:0.840027pt;height:0.840012pt;z-index:-25165688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1" coordsize="84,84" o:spt="12" path="m 0,84 l 0,84,84,84 l 84,84,84,0 l 84,0,0,0 l 0,0,0,84e x">
            <v:stroke joinstyle="miter"/>
          </v:shapetype>
          <v:shape id="WS_polygon261" type="polygon261" style="position:absolute;left:0;text-align:left;margin-left:543.46pt;margin-top:140.78pt;width:0.840027pt;height:0.840012pt;z-index:-25165688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2" coordsize="84,31961" o:spt="12" path="m 42,0 l 42,0,42,31961e">
            <v:stroke joinstyle="miter"/>
          </v:shapetype>
          <v:shape id="WS_polygon262" type="polygon262" style="position:absolute;left:0;text-align:left;margin-left:79.464pt;margin-top:141.62pt;width:0.840004pt;height:319.61pt;z-index:-25165688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3" coordsize="84,31961" o:spt="12" path="m 42,0 l 42,0,42,31961e">
            <v:stroke joinstyle="miter"/>
          </v:shapetype>
          <v:shape id="WS_polygon263" type="polygon263" style="position:absolute;left:0;text-align:left;margin-left:77.784pt;margin-top:141.62pt;width:0.840004pt;height:319.61pt;z-index:-25165688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4" coordsize="84,252" o:spt="12" path="m 42,0 l 42,0,42,252e">
            <v:stroke joinstyle="miter"/>
          </v:shapetype>
          <v:shape id="WS_polygon264" type="polygon264" style="position:absolute;left:0;text-align:left;margin-left:77.784pt;margin-top:461.23pt;width:0.840004pt;height:2.51999pt;z-index:2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5" coordsize="252,84" o:spt="12" path="m 0,42 l 0,42,252,42e">
            <v:stroke joinstyle="miter"/>
          </v:shapetype>
          <v:shape id="WS_polygon265" type="polygon265" style="position:absolute;left:0;text-align:left;margin-left:77.784pt;margin-top:462.91pt;width:2.52pt;height:0.839996pt;z-index:26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6" coordsize="84,84" o:spt="12" path="m 0,84 l 0,84,84,84 l 84,84,84,0 l 84,0,0,0 l 0,0,0,84e x">
            <v:stroke joinstyle="miter"/>
          </v:shapetype>
          <v:shape id="WS_polygon266" type="polygon266" style="position:absolute;left:0;text-align:left;margin-left:79.464pt;margin-top:461.23pt;width:0.840004pt;height:0.839996pt;z-index:-2516568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7" coordsize="84,84" o:spt="12" path="m 0,84 l 0,84,84,84 l 84,84,84,0 l 84,0,0,0 l 0,0,0,84e x">
            <v:stroke joinstyle="miter"/>
          </v:shapetype>
          <v:shape id="WS_polygon267" type="polygon267" style="position:absolute;left:0;text-align:left;margin-left:79.464pt;margin-top:461.23pt;width:0.840004pt;height:0.839996pt;z-index:-2516568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8" coordsize="46315,84" o:spt="12" path="m 0,42 l 0,42,46315,42e">
            <v:stroke joinstyle="miter"/>
          </v:shapetype>
          <v:shape id="WS_polygon268" type="polygon268" style="position:absolute;left:0;text-align:left;margin-left:80.304pt;margin-top:462.91pt;width:463.15pt;height:0.839996pt;z-index:26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9" coordsize="46315,84" o:spt="12" path="m 0,42 l 0,42,46315,42e">
            <v:stroke joinstyle="miter"/>
          </v:shapetype>
          <v:shape id="WS_polygon269" type="polygon269" style="position:absolute;left:0;text-align:left;margin-left:80.304pt;margin-top:461.23pt;width:463.15pt;height:0.839996pt;z-index:2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0" coordsize="84,31961" o:spt="12" path="m 42,0 l 42,0,42,31961e">
            <v:stroke joinstyle="miter"/>
          </v:shapetype>
          <v:shape id="WS_polygon270" type="polygon270" style="position:absolute;left:0;text-align:left;margin-left:545.14pt;margin-top:141.62pt;width:0.840027pt;height:319.61pt;z-index:-25165687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1" coordsize="84,31961" o:spt="12" path="m 42,0 l 42,0,42,31961e">
            <v:stroke joinstyle="miter"/>
          </v:shapetype>
          <v:shape id="WS_polygon271" type="polygon271" style="position:absolute;left:0;text-align:left;margin-left:543.46pt;margin-top:141.62pt;width:0.840027pt;height:319.61pt;z-index:-25165687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2" coordsize="84,252" o:spt="12" path="m 42,0 l 42,0,42,252e">
            <v:stroke joinstyle="miter"/>
          </v:shapetype>
          <v:shape id="WS_polygon272" type="polygon272" style="position:absolute;left:0;text-align:left;margin-left:545.14pt;margin-top:461.23pt;width:0.840027pt;height:2.51999pt;z-index:27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3" coordsize="252,84" o:spt="12" path="m 0,42 l 0,42,252,42e">
            <v:stroke joinstyle="miter"/>
          </v:shapetype>
          <v:shape id="WS_polygon273" type="polygon273" style="position:absolute;left:0;text-align:left;margin-left:543.46pt;margin-top:462.91pt;width:2.52002pt;height:0.839996pt;z-index:27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4" coordsize="84,84" o:spt="12" path="m 0,84 l 0,84,84,84 l 84,84,84,0 l 84,0,0,0 l 0,0,0,84e x">
            <v:stroke joinstyle="miter"/>
          </v:shapetype>
          <v:shape id="WS_polygon274" type="polygon274" style="position:absolute;left:0;text-align:left;margin-left:543.46pt;margin-top:461.23pt;width:0.840027pt;height:0.839996pt;z-index:-2516568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5" coordsize="84,84" o:spt="12" path="m 0,84 l 0,84,84,84 l 84,84,84,0 l 84,0,0,0 l 0,0,0,84e x">
            <v:stroke joinstyle="miter"/>
          </v:shapetype>
          <v:shape id="WS_polygon275" type="polygon275" style="position:absolute;left:0;text-align:left;margin-left:543.46pt;margin-top:461.23pt;width:0.840027pt;height:0.839996pt;z-index:-2516568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1" coordsize="84,252" o:spt="12" path="m 42,0 l 42,0,42,252e">
            <v:stroke joinstyle="miter"/>
          </v:shapetype>
          <v:shape id="WS_polygon421" type="polygon421" style="position:absolute;left:0;text-align:left;margin-left:70.704pt;margin-top:502.15pt;width:0.839996pt;height:2.52002pt;z-index:42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2" coordsize="252,84" o:spt="12" path="m 0,42 l 0,42,252,42e">
            <v:stroke joinstyle="miter"/>
          </v:shapetype>
          <v:shape id="WS_polygon422" type="polygon422" style="position:absolute;left:0;text-align:left;margin-left:70.704pt;margin-top:502.15pt;width:2.52pt;height:0.839996pt;z-index:42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3" coordsize="84,84" o:spt="12" path="m 0,84 l 0,84,84,84 l 84,84,84,0 l 84,0,0,0 l 0,0,0,84e x">
            <v:stroke joinstyle="miter"/>
          </v:shapetype>
          <v:shape id="WS_polygon423" type="polygon423" style="position:absolute;left:0;text-align:left;margin-left:72.384pt;margin-top:503.83pt;width:0.839996pt;height:0.840027pt;z-index:-2516567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4" coordsize="84,84" o:spt="12" path="m 0,84 l 0,84,84,84 l 84,84,84,0 l 84,0,0,0 l 0,0,0,84e x">
            <v:stroke joinstyle="miter"/>
          </v:shapetype>
          <v:shape id="WS_polygon424" type="polygon424" style="position:absolute;left:0;text-align:left;margin-left:72.384pt;margin-top:503.83pt;width:0.839996pt;height:0.840027pt;z-index:-2516567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5" coordsize="46699,84" o:spt="12" path="m 0,42 l 0,42,46699,42e">
            <v:stroke joinstyle="miter"/>
          </v:shapetype>
          <v:shape id="WS_polygon425" type="polygon425" style="position:absolute;left:0;text-align:left;margin-left:73.224pt;margin-top:502.15pt;width:466.99pt;height:0.839996pt;z-index:42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6" coordsize="46699,84" o:spt="12" path="m 0,42 l 0,42,46699,42e">
            <v:stroke joinstyle="miter"/>
          </v:shapetype>
          <v:shape id="WS_polygon426" type="polygon426" style="position:absolute;left:0;text-align:left;margin-left:73.224pt;margin-top:503.83pt;width:466.99pt;height:0.840027pt;z-index:42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7" coordsize="84,252" o:spt="12" path="m 42,0 l 42,0,42,252e">
            <v:stroke joinstyle="miter"/>
          </v:shapetype>
          <v:shape id="WS_polygon427" type="polygon427" style="position:absolute;left:0;text-align:left;margin-left:541.9pt;margin-top:502.15pt;width:0.840027pt;height:2.52002pt;z-index:42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8" coordsize="252,84" o:spt="12" path="m 0,42 l 0,42,252,42e">
            <v:stroke joinstyle="miter"/>
          </v:shapetype>
          <v:shape id="WS_polygon428" type="polygon428" style="position:absolute;left:0;text-align:left;margin-left:540.22pt;margin-top:502.15pt;width:2.52002pt;height:0.839996pt;z-index:4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9" coordsize="84,84" o:spt="12" path="m 0,84 l 0,84,84,84 l 84,84,84,0 l 84,0,0,0 l 0,0,0,84e x">
            <v:stroke joinstyle="miter"/>
          </v:shapetype>
          <v:shape id="WS_polygon429" type="polygon429" style="position:absolute;left:0;text-align:left;margin-left:540.22pt;margin-top:503.83pt;width:0.840088pt;height:0.840027pt;z-index:-2516567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0" coordsize="84,84" o:spt="12" path="m 0,84 l 0,84,84,84 l 84,84,84,0 l 84,0,0,0 l 0,0,0,84e x">
            <v:stroke joinstyle="miter"/>
          </v:shapetype>
          <v:shape id="WS_polygon430" type="polygon430" style="position:absolute;left:0;text-align:left;margin-left:540.22pt;margin-top:503.83pt;width:0.840088pt;height:0.840027pt;z-index:-2516567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1" coordsize="84,25541" o:spt="12" path="m 42,0 l 42,0,42,25541e">
            <v:stroke joinstyle="miter"/>
          </v:shapetype>
          <v:shape id="WS_polygon431" type="polygon431" style="position:absolute;left:0;text-align:left;margin-left:72.384pt;margin-top:504.67pt;width:0.839996pt;height:255.41pt;z-index:-2516567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32" coordsize="84,25541" o:spt="12" path="m 42,0 l 42,0,42,25541e">
            <v:stroke joinstyle="miter"/>
          </v:shapetype>
          <v:shape id="WS_polygon432" type="polygon432" style="position:absolute;left:0;text-align:left;margin-left:70.704pt;margin-top:504.67pt;width:0.839996pt;height:255.41pt;z-index:-2516567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33" coordsize="84,252" o:spt="12" path="m 42,0 l 42,0,42,252e">
            <v:stroke joinstyle="miter"/>
          </v:shapetype>
          <v:shape id="WS_polygon433" type="polygon433" style="position:absolute;left:0;text-align:left;margin-left:70.704pt;margin-top:760.08pt;width:0.839996pt;height:2.52002pt;z-index:4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34" coordsize="252,84" o:spt="12" path="m 0,42 l 0,42,252,42e">
            <v:stroke joinstyle="miter"/>
          </v:shapetype>
          <v:shape id="WS_polygon434" type="polygon434" style="position:absolute;left:0;text-align:left;margin-left:70.704pt;margin-top:761.76pt;width:2.52pt;height:0.840027pt;z-index:4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35" coordsize="84,84" o:spt="12" path="m 0,84 l 0,84,84,84 l 84,84,84,0 l 84,0,0,0 l 0,0,0,84e x">
            <v:stroke joinstyle="miter"/>
          </v:shapetype>
          <v:shape id="WS_polygon435" type="polygon435" style="position:absolute;left:0;text-align:left;margin-left:72.384pt;margin-top:760.08pt;width:0.839996pt;height:0.839966pt;z-index:-2516567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6" coordsize="84,84" o:spt="12" path="m 0,84 l 0,84,84,84 l 84,84,84,0 l 84,0,0,0 l 0,0,0,84e x">
            <v:stroke joinstyle="miter"/>
          </v:shapetype>
          <v:shape id="WS_polygon436" type="polygon436" style="position:absolute;left:0;text-align:left;margin-left:72.384pt;margin-top:760.08pt;width:0.839996pt;height:0.839966pt;z-index:-2516567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9" coordsize="84,25541" o:spt="12" path="m 42,0 l 42,0,42,25541e">
            <v:stroke joinstyle="miter"/>
          </v:shapetype>
          <v:shape id="WS_polygon439" type="polygon439" style="position:absolute;left:0;text-align:left;margin-left:541.9pt;margin-top:504.67pt;width:0.840027pt;height:255.41pt;z-index:-25165670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40" coordsize="84,25541" o:spt="12" path="m 42,0 l 42,0,42,25541e">
            <v:stroke joinstyle="miter"/>
          </v:shapetype>
          <v:shape id="WS_polygon440" type="polygon440" style="position:absolute;left:0;text-align:left;margin-left:540.22pt;margin-top:504.67pt;width:0.840088pt;height:255.41pt;z-index:-25165670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41" coordsize="84,252" o:spt="12" path="m 42,0 l 42,0,42,252e">
            <v:stroke joinstyle="miter"/>
          </v:shapetype>
          <v:shape id="WS_polygon441" type="polygon441" style="position:absolute;left:0;text-align:left;margin-left:541.9pt;margin-top:760.08pt;width:0.840027pt;height:2.52002pt;z-index:4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42" coordsize="252,84" o:spt="12" path="m 0,42 l 0,42,252,42e">
            <v:stroke joinstyle="miter"/>
          </v:shapetype>
          <v:shape id="WS_polygon442" type="polygon442" style="position:absolute;left:0;text-align:left;margin-left:540.22pt;margin-top:761.76pt;width:2.52002pt;height:0.840027pt;z-index:44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43" coordsize="84,84" o:spt="12" path="m 0,84 l 0,84,84,84 l 84,84,84,0 l 84,0,0,0 l 0,0,0,84e x">
            <v:stroke joinstyle="miter"/>
          </v:shapetype>
          <v:shape id="WS_polygon443" type="polygon443" style="position:absolute;left:0;text-align:left;margin-left:540.22pt;margin-top:760.08pt;width:0.840088pt;height:0.839966pt;z-index:-2516567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4" coordsize="84,84" o:spt="12" path="m 0,84 l 0,84,84,84 l 84,84,84,0 l 84,0,0,0 l 0,0,0,84e x">
            <v:stroke joinstyle="miter"/>
          </v:shapetype>
          <v:shape id="WS_polygon444" type="polygon444" style="position:absolute;left:0;text-align:left;margin-left:540.22pt;margin-top:760.08pt;width:0.840088pt;height:0.839966pt;z-index:-251656704;mso-position-horizontal-relative:page;mso-position-vertical-relative:page" stroked="f">
            <v:fill color="#000000"/>
          </v:shape>
        </w:pic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DURACIÓN</w:t>
      </w:r>
    </w:p>
    <w:p w:rsidR="005A76FB" w:rsidRDefault="005A76FB" w:rsidP="005A76FB">
      <w:pPr>
        <w:spacing w:before="0" w:after="0" w:line="392" w:lineRule="exact"/>
        <w:ind w:firstLine="2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Fecha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prevista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2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inicio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Noviembre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38" w:lineRule="exact"/>
        <w:ind w:firstLine="2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Fecha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prevista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finalización: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Periodo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total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(en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meses):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meses</w:t>
      </w: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="202" w:lineRule="exact"/>
        <w:ind w:firstLine="2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FINANCIACIÓN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TOTAL*tipo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cambio</w:t>
      </w:r>
      <w:r>
        <w:rPr w:spacing="0">
          <w:rFonts w:ascii="Calibri" w:hAnsi="Calibri" w:cs="Calibri"/>
          <w:u w:val="singl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single"/>
          <w:sz w:val="18.5"/>
          <w:position w:val="0"/>
          <w:color w:val="000000"/>
          <w:noProof w:val="true"/>
          <w:spacing w:val="-3"/>
          <w:w w:val="100"/>
        </w:rPr>
        <w:t>22.32</w:t>
      </w:r>
    </w:p>
    <w:p w:rsidR="005A76FB" w:rsidRDefault="005A76FB" w:rsidP="005A76FB">
      <w:pPr>
        <w:spacing w:before="0" w:after="0" w:line="288" w:lineRule="exact"/>
        <w:ind w:firstLine="38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COSTE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15,752,988.66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(705,779.06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tabs>
          <w:tab w:val="left" w:pos="989"/>
        </w:tabs>
        <w:spacing w:before="0" w:after="0" w:line="449" w:lineRule="exact"/>
        <w:ind w:firstLine="26" w:left="603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ff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FONDO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MIXTO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PARA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ELECTRIFICACIÓN:</w:t>
      </w:r>
    </w:p>
    <w:p w:rsidR="005A76FB" w:rsidRDefault="005A76FB" w:rsidP="005A76FB">
      <w:pPr>
        <w:tabs>
          <w:tab w:val="left" w:pos="1969"/>
        </w:tabs>
        <w:spacing w:before="0" w:after="0" w:line="221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127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AECID: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2,925,920.00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(131,089.61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tabs>
          <w:tab w:val="left" w:pos="1969"/>
        </w:tabs>
        <w:spacing w:before="0" w:after="0" w:line="218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127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Gobierno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(GEO):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2,925,920.00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(131,089.61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="202" w:lineRule="exact"/>
        <w:ind w:firstLine="394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SUBTOTAL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APORTACION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FONDO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MIXTO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(AECID/GEO):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5,851,840.00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(262,179.21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spacing w:before="0" w:after="0" w:lineRule="exact" w:line="240"/>
        <w:ind w:firstLine="394" w:left="603"/>
        <w:rPr/>
      </w:pPr>
    </w:p>
    <w:p w:rsidR="005A76FB" w:rsidRDefault="005A76FB" w:rsidP="005A76FB">
      <w:pPr>
        <w:spacing w:before="0" w:after="0" w:line="199" w:lineRule="exact"/>
        <w:ind w:firstLine="2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adicionales:</w:t>
      </w:r>
    </w:p>
    <w:p w:rsidR="005A76FB" w:rsidRDefault="005A76FB" w:rsidP="005A76FB">
      <w:pPr>
        <w:tabs>
          <w:tab w:val="left" w:pos="989"/>
        </w:tabs>
        <w:spacing w:before="0" w:after="0" w:line="219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AMM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(valorizado):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2,262,005.11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(101,344.31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)</w:t>
      </w:r>
    </w:p>
    <w:p w:rsidR="005A76FB" w:rsidRDefault="005A76FB" w:rsidP="005A76FB">
      <w:pPr>
        <w:tabs>
          <w:tab w:val="left" w:pos="989"/>
        </w:tabs>
        <w:spacing w:before="0" w:after="0" w:line="221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FUNDAME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(valorizado):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592,032.35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(26,524.75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)</w:t>
      </w:r>
    </w:p>
    <w:p w:rsidR="005A76FB" w:rsidRDefault="005A76FB" w:rsidP="005A76FB">
      <w:pPr>
        <w:spacing w:before="0" w:after="0" w:line="218" w:lineRule="exact"/>
        <w:ind w:firstLine="2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Otras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disponibles:</w:t>
      </w:r>
    </w:p>
    <w:p w:rsidR="005A76FB" w:rsidRDefault="005A76FB" w:rsidP="005A76FB">
      <w:pPr>
        <w:tabs>
          <w:tab w:val="left" w:pos="989"/>
        </w:tabs>
        <w:spacing w:before="0" w:after="0" w:line="221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Usuario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3"/>
        </w:rPr>
        <w:t> 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$2,925,920.00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(131,089.61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="199" w:lineRule="exact"/>
        <w:ind w:firstLine="38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TOTAL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APORTACION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ELECTRIFICACIÓN: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$11,631,797.46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(521,137.88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)</w:t>
      </w:r>
    </w:p>
    <w:p w:rsidR="005A76FB" w:rsidRDefault="005A76FB" w:rsidP="005A76FB">
      <w:pPr>
        <w:tabs>
          <w:tab w:val="left" w:pos="989"/>
        </w:tabs>
        <w:spacing w:before="0" w:after="0" w:line="449" w:lineRule="exact"/>
        <w:ind w:firstLine="26" w:left="603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APORTACION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ADICIONAL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PARA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COCINA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MEJORADA,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AGUA,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SANEAMIENTO</w:t>
      </w:r>
    </w:p>
    <w:p w:rsidR="005A76FB" w:rsidRDefault="005A76FB" w:rsidP="005A76FB">
      <w:pPr>
        <w:tabs>
          <w:tab w:val="left" w:pos="1928"/>
        </w:tabs>
        <w:spacing w:before="0" w:after="0" w:line="221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123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AECID: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1,767,463.49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(79,187.43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)</w:t>
      </w:r>
    </w:p>
    <w:p w:rsidR="005A76FB" w:rsidRDefault="005A76FB" w:rsidP="005A76FB">
      <w:pPr>
        <w:tabs>
          <w:tab w:val="left" w:pos="1928"/>
        </w:tabs>
        <w:spacing w:before="0" w:after="0" w:line="218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123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AMM: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1,767,463.49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(79,187.43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spacing w:before="0" w:after="0" w:line="221" w:lineRule="exact"/>
        <w:ind w:firstLine="434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SUBTOTAL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APORTACION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FONDO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MIXTO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(AECID/AMM):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3,534,926.87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(158,374.86€)</w:t>
      </w:r>
    </w:p>
    <w:p w:rsidR="005A76FB" w:rsidRDefault="005A76FB" w:rsidP="005A76FB">
      <w:pPr>
        <w:spacing w:before="0" w:after="0" w:lineRule="exact" w:line="240"/>
        <w:ind w:firstLine="434" w:left="603"/>
        <w:rPr/>
      </w:pPr>
    </w:p>
    <w:p w:rsidR="005A76FB" w:rsidRDefault="005A76FB" w:rsidP="005A76FB">
      <w:pPr>
        <w:spacing w:before="0" w:after="0" w:line="199" w:lineRule="exact"/>
        <w:ind w:firstLine="2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Otras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disponibles:</w:t>
      </w:r>
    </w:p>
    <w:p w:rsidR="005A76FB" w:rsidRDefault="005A76FB" w:rsidP="005A76FB">
      <w:pPr>
        <w:tabs>
          <w:tab w:val="left" w:pos="2987"/>
        </w:tabs>
        <w:spacing w:before="0" w:after="0" w:line="218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29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Usuario: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106,797.32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(4,784.83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)</w:t>
      </w:r>
    </w:p>
    <w:p w:rsidR="005A76FB" w:rsidRDefault="005A76FB" w:rsidP="005A76FB">
      <w:pPr>
        <w:tabs>
          <w:tab w:val="left" w:pos="989"/>
        </w:tabs>
        <w:spacing w:before="0" w:after="0" w:line="221" w:lineRule="exact"/>
        <w:ind w:firstLine="26" w:left="60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FUNDAME(valorizado):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93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479,466.94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(21,481.49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="199" w:lineRule="exact"/>
        <w:ind w:firstLine="38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TOTAL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APORTACION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COCINA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MEJORADA,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AGUA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SANEAMIENTO: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4,121,191.2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(184,641.18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€)</w:t>
      </w:r>
    </w:p>
    <w:p w:rsidR="005A76FB" w:rsidRDefault="005A76FB" w:rsidP="005A76FB">
      <w:pPr>
        <w:spacing w:before="0" w:after="0" w:lineRule="exact" w:line="240"/>
        <w:ind w:firstLine="386" w:left="603"/>
        <w:rPr/>
      </w:pPr>
    </w:p>
    <w:p w:rsidR="005A76FB" w:rsidRDefault="005A76FB" w:rsidP="005A76FB">
      <w:pPr>
        <w:spacing w:before="0" w:after="0" w:line="199" w:lineRule="exact"/>
        <w:ind w:firstLine="26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Nota: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contempla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presupuestaria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cubierta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(electrificación)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adicionalmente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aportación</w:t>
      </w:r>
    </w:p>
    <w:p w:rsidR="005A76FB" w:rsidRDefault="005A76FB" w:rsidP="005A76FB">
      <w:pPr>
        <w:spacing w:before="0" w:after="0" w:line="221" w:lineRule="exact"/>
        <w:ind w:firstLine="26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AMM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saneamiento.</w:t>
      </w: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="199" w:lineRule="exact"/>
        <w:ind w:firstLine="26" w:left="60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1.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DESCRIPCIÓN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RESUMIDA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PROYECTO.</w:t>
      </w:r>
    </w:p>
    <w:p w:rsidR="005A76FB" w:rsidRDefault="005A76FB" w:rsidP="005A76FB">
      <w:pPr>
        <w:spacing w:before="0" w:after="0" w:lineRule="exact" w:line="240"/>
        <w:ind w:firstLine="26" w:left="603"/>
        <w:rPr/>
      </w:pPr>
    </w:p>
    <w:p w:rsidR="005A76FB" w:rsidRDefault="005A76FB" w:rsidP="005A76FB">
      <w:pPr>
        <w:spacing w:before="0" w:after="0" w:line="271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facilitará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nuevas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Oaxaca.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mayoría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beneficiarias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33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fueron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atendidas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periodo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2012-2016.</w:t>
      </w:r>
    </w:p>
    <w:p w:rsidR="005A76FB" w:rsidRDefault="005A76FB" w:rsidP="005A76FB">
      <w:pPr>
        <w:spacing w:before="0" w:after="0" w:lineRule="exact" w:line="240"/>
        <w:ind w:firstLine="0" w:left="603"/>
        <w:rPr/>
      </w:pPr>
    </w:p>
    <w:p w:rsidR="005A76FB" w:rsidRDefault="005A76FB" w:rsidP="005A76FB">
      <w:pPr>
        <w:spacing w:before="0" w:after="0" w:line="219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Asimismo,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similar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proyectos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desarrollados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2013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2014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Fase</w:t>
      </w:r>
    </w:p>
    <w:p w:rsidR="005A76FB" w:rsidRDefault="005A76FB" w:rsidP="005A76FB">
      <w:pPr>
        <w:spacing w:before="0" w:after="0" w:line="341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III,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precisamente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experiencia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aconseja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abordar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formulación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simplificando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aquellos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aspectos,</w:t>
      </w:r>
    </w:p>
    <w:p w:rsidR="005A76FB" w:rsidRDefault="005A76FB" w:rsidP="005A76FB">
      <w:pPr>
        <w:spacing w:before="0" w:after="0" w:line="33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puedan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optimizar.</w:t>
      </w:r>
    </w:p>
    <w:p w:rsidR="005A76FB" w:rsidRDefault="005A76FB" w:rsidP="005A76FB">
      <w:pPr>
        <w:spacing w:before="0" w:after="0" w:lineRule="exact" w:line="240"/>
        <w:ind w:firstLine="0" w:left="603"/>
        <w:rPr/>
      </w:pPr>
    </w:p>
    <w:p w:rsidR="005A76FB" w:rsidRDefault="005A76FB" w:rsidP="005A76FB">
      <w:pPr>
        <w:spacing w:before="0" w:after="0" w:line="21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integral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cuatro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componentes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(Electricidad,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Saneamiento)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claves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fortalecimiento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3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rural.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permitirá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optimizar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Alianza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Público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Privada</w:t>
      </w:r>
    </w:p>
    <w:p w:rsidR="005A76FB" w:rsidRDefault="005A76FB" w:rsidP="005A76FB">
      <w:pPr>
        <w:spacing w:before="0" w:after="0" w:line="341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(APPD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probada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experiencia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APPD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Casa,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</w:p>
    <w:p w:rsidR="005A76FB" w:rsidRDefault="005A76FB" w:rsidP="005A76FB">
      <w:pPr>
        <w:spacing w:before="0" w:after="0" w:line="33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(AECID),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Mexicana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(AMEXCID)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Asociación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Civil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colaboran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forma</w:t>
      </w:r>
    </w:p>
    <w:p w:rsidR="005A76FB" w:rsidRDefault="005A76FB" w:rsidP="005A76FB">
      <w:pPr>
        <w:spacing w:before="0" w:after="0" w:line="338" w:lineRule="exact"/>
        <w:ind w:firstLine="0" w:left="60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sinérgica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complementaria,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lograr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fortalecimiento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hogares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41" w:lineRule="exact"/>
        <w:ind w:firstLine="0" w:left="603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Saneamiento.</w:t>
      </w:r>
    </w:p>
    <w:p w:rsidR="005A76FB" w:rsidRDefault="005A76FB" w:rsidP="005A76FB">
      <w:pPr>
        <w:spacing w:before="0" w:after="0" w:lineRule="exact" w:line="240"/>
        <w:ind w:firstLine="0" w:left="603"/>
        <w:rPr/>
      </w:pPr>
    </w:p>
    <w:p w:rsidR="005A76FB" w:rsidRDefault="005A76FB" w:rsidP="005A76FB">
      <w:pPr>
        <w:spacing w:before="0" w:after="0" w:line="218" w:lineRule="exact"/>
        <w:ind w:firstLine="0" w:left="603"/>
        <w:jc w:val="left"/>
        <w:rPr/>
      </w:pPr>
      <w:r>
        <w:rPr>
          <w:rFonts w:ascii="Calibri" w:hAnsi="Calibri" w:cs="Calibri"/>
          <w:u w:val="single"/>
          <w:sz w:val="18.5"/>
          <w:position w:val="0"/>
          <w:color w:val="000000"/>
          <w:noProof w:val="true"/>
          <w:spacing w:val="-3"/>
          <w:w w:val="100"/>
        </w:rPr>
        <w:t>Asimismo, se tendrá el apoyo de las redes de Comités de Electrificación Fotovoltaica y de Centros Luz en Casa, utilizando las</w:t>
      </w:r>
    </w:p>
    <w:p w:rsidR="005A76FB" w:rsidRDefault="005A76FB" w:rsidP="005A76FB">
      <w:pPr>
        <w:spacing w:before="0" w:after="0" w:lineRule="exact" w:line="240"/>
        <w:ind w:firstLine="0" w:left="603"/>
        <w:rPr/>
      </w:pPr>
    </w:p>
    <w:p w:rsidR="005A76FB" w:rsidRDefault="005A76FB" w:rsidP="005A76FB">
      <w:pPr>
        <w:spacing w:before="0" w:after="0" w:lineRule="exact" w:line="240"/>
        <w:ind w:firstLine="0" w:left="603"/>
        <w:rPr/>
      </w:pPr>
    </w:p>
    <w:p w:rsidR="005A76FB" w:rsidRDefault="005A76FB" w:rsidP="005A76FB">
      <w:pPr>
        <w:spacing w:before="0" w:after="0" w:lineRule="exact" w:line="240"/>
        <w:ind w:firstLine="0" w:left="603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645" w:right="713" w:bottom="405" w:left="1073" w:header="0" w:footer="0" w:gutter="0"/>
        </w:sectPr>
        <w:spacing w:before="0" w:after="0" w:line="234" w:lineRule="exact"/>
        <w:ind w:firstLine="7581" w:left="603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04" w:firstLine="0"/>
        <w:jc w:val="left"/>
        <w:rPr/>
      </w:pPr>
      <w:r>
        <w:rPr>
          <w:noProof/>
        </w:rPr>
        <w:pict>
          <v:shape id="imagerId9" type="#_x0000_t75" style="position:absolute;margin-left:175pt;margin-top:318pt;width:271pt;height:195pt;z-index:-251656526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29" coordsize="84,252" o:spt="12" path="m 42,0 l 42,0,42,252e">
            <v:stroke joinstyle="miter"/>
          </v:shapetype>
          <v:shape id="WS_polygon29" type="polygon29" style="position:absolute;left:0;text-align:left;margin-left:70.704pt;margin-top:56.64pt;width:0.839996pt;height:2.52pt;z-index: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0" coordsize="252,84" o:spt="12" path="m 0,42 l 0,42,252,42e">
            <v:stroke joinstyle="miter"/>
          </v:shapetype>
          <v:shape id="WS_polygon30" type="polygon30" style="position:absolute;left:0;text-align:left;margin-left:70.704pt;margin-top:56.64pt;width:2.52pt;height:0.84pt;z-index: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1" coordsize="84,84" o:spt="12" path="m 0,84 l 0,84,84,84 l 84,84,84,0 l 84,0,0,0 l 0,0,0,84e x">
            <v:stroke joinstyle="miter"/>
          </v:shapetype>
          <v:shape id="WS_polygon31" type="polygon31" style="position:absolute;left:0;text-align:left;margin-left:72.384pt;margin-top:58.32pt;width:0.839996pt;height:0.84pt;z-index:-2516566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" coordsize="84,84" o:spt="12" path="m 0,84 l 0,84,84,84 l 84,84,84,0 l 84,0,0,0 l 0,0,0,84e x">
            <v:stroke joinstyle="miter"/>
          </v:shapetype>
          <v:shape id="WS_polygon32" type="polygon32" style="position:absolute;left:0;text-align:left;margin-left:72.384pt;margin-top:58.32pt;width:0.839996pt;height:0.84pt;z-index:-25165663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" coordsize="46699,84" o:spt="12" path="m 0,42 l 0,42,46699,42e">
            <v:stroke joinstyle="miter"/>
          </v:shapetype>
          <v:shape id="WS_polygon33" type="polygon33" style="position:absolute;left:0;text-align:left;margin-left:73.224pt;margin-top:56.64pt;width:466.99pt;height:0.84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46699,84" o:spt="12" path="m 0,42 l 0,42,46699,42e">
            <v:stroke joinstyle="miter"/>
          </v:shapetype>
          <v:shape id="WS_polygon34" type="polygon34" style="position:absolute;left:0;text-align:left;margin-left:73.224pt;margin-top:58.32pt;width:466.99pt;height:0.84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84,252" o:spt="12" path="m 42,0 l 42,0,42,252e">
            <v:stroke joinstyle="miter"/>
          </v:shapetype>
          <v:shape id="WS_polygon35" type="polygon35" style="position:absolute;left:0;text-align:left;margin-left:541.9pt;margin-top:56.64pt;width:0.840027pt;height:2.52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" coordsize="252,84" o:spt="12" path="m 0,42 l 0,42,252,42e">
            <v:stroke joinstyle="miter"/>
          </v:shapetype>
          <v:shape id="WS_polygon36" type="polygon36" style="position:absolute;left:0;text-align:left;margin-left:540.22pt;margin-top:56.64pt;width:2.52002pt;height:0.84pt;z-index: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7" coordsize="84,84" o:spt="12" path="m 0,84 l 0,84,84,84 l 84,84,84,0 l 84,0,0,0 l 0,0,0,84e x">
            <v:stroke joinstyle="miter"/>
          </v:shapetype>
          <v:shape id="WS_polygon37" type="polygon37" style="position:absolute;left:0;text-align:left;margin-left:540.22pt;margin-top:58.32pt;width:0.840088pt;height:0.84pt;z-index:-2516566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8" coordsize="84,84" o:spt="12" path="m 0,84 l 0,84,84,84 l 84,84,84,0 l 84,0,0,0 l 0,0,0,84e x">
            <v:stroke joinstyle="miter"/>
          </v:shapetype>
          <v:shape id="WS_polygon38" type="polygon38" style="position:absolute;left:0;text-align:left;margin-left:540.22pt;margin-top:58.32pt;width:0.840088pt;height:0.84pt;z-index:-2516566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9" coordsize="84,9686" o:spt="12" path="m 42,0 l 42,0,42,9686e">
            <v:stroke joinstyle="miter"/>
          </v:shapetype>
          <v:shape id="WS_polygon39" type="polygon39" style="position:absolute;left:0;text-align:left;margin-left:72.384pt;margin-top:59.156pt;width:0.839996pt;height:96.864pt;z-index:-2516566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0" coordsize="84,9686" o:spt="12" path="m 42,0 l 42,0,42,9686e">
            <v:stroke joinstyle="miter"/>
          </v:shapetype>
          <v:shape id="WS_polygon40" type="polygon40" style="position:absolute;left:0;text-align:left;margin-left:70.704pt;margin-top:59.156pt;width:0.839996pt;height:96.864pt;z-index:-2516566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1" coordsize="84,252" o:spt="12" path="m 42,0 l 42,0,42,252e">
            <v:stroke joinstyle="miter"/>
          </v:shapetype>
          <v:shape id="WS_polygon41" type="polygon41" style="position:absolute;left:0;text-align:left;margin-left:70.704pt;margin-top:156.02pt;width:0.839996pt;height:2.52pt;z-index: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" coordsize="252,84" o:spt="12" path="m 0,42 l 0,42,252,42e">
            <v:stroke joinstyle="miter"/>
          </v:shapetype>
          <v:shape id="WS_polygon42" type="polygon42" style="position:absolute;left:0;text-align:left;margin-left:70.704pt;margin-top:157.7pt;width:2.52pt;height:0.840012pt;z-index:4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3" coordsize="84,84" o:spt="12" path="m 0,84 l 0,84,84,84 l 84,84,84,0 l 84,0,0,0 l 0,0,0,84e x">
            <v:stroke joinstyle="miter"/>
          </v:shapetype>
          <v:shape id="WS_polygon43" type="polygon43" style="position:absolute;left:0;text-align:left;margin-left:72.384pt;margin-top:156.02pt;width:0.839996pt;height:0.839996pt;z-index:-2516566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84,84" o:spt="12" path="m 0,84 l 0,84,84,84 l 84,84,84,0 l 84,0,0,0 l 0,0,0,84e x">
            <v:stroke joinstyle="miter"/>
          </v:shapetype>
          <v:shape id="WS_polygon44" type="polygon44" style="position:absolute;left:0;text-align:left;margin-left:72.384pt;margin-top:156.02pt;width:0.839996pt;height:0.839996pt;z-index:-2516566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5" coordsize="46699,84" o:spt="12" path="m 0,42 l 0,42,46699,42e">
            <v:stroke joinstyle="miter"/>
          </v:shapetype>
          <v:shape id="WS_polygon45" type="polygon45" style="position:absolute;left:0;text-align:left;margin-left:73.224pt;margin-top:157.7pt;width:466.99pt;height:0.840012pt;z-index:4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6" coordsize="46699,84" o:spt="12" path="m 0,42 l 0,42,46699,42e">
            <v:stroke joinstyle="miter"/>
          </v:shapetype>
          <v:shape id="WS_polygon46" type="polygon46" style="position:absolute;left:0;text-align:left;margin-left:73.224pt;margin-top:156.02pt;width:466.99pt;height:0.839996pt;z-index:4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7" coordsize="84,9686" o:spt="12" path="m 42,0 l 42,0,42,9686e">
            <v:stroke joinstyle="miter"/>
          </v:shapetype>
          <v:shape id="WS_polygon47" type="polygon47" style="position:absolute;left:0;text-align:left;margin-left:541.9pt;margin-top:59.156pt;width:0.840027pt;height:96.864pt;z-index:-2516566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8" coordsize="84,9686" o:spt="12" path="m 42,0 l 42,0,42,9686e">
            <v:stroke joinstyle="miter"/>
          </v:shapetype>
          <v:shape id="WS_polygon48" type="polygon48" style="position:absolute;left:0;text-align:left;margin-left:540.22pt;margin-top:59.156pt;width:0.840088pt;height:96.864pt;z-index:-25165662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" coordsize="84,252" o:spt="12" path="m 42,0 l 42,0,42,252e">
            <v:stroke joinstyle="miter"/>
          </v:shapetype>
          <v:shape id="WS_polygon49" type="polygon49" style="position:absolute;left:0;text-align:left;margin-left:541.9pt;margin-top:156.02pt;width:0.840027pt;height:2.52pt;z-index:4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" coordsize="252,84" o:spt="12" path="m 0,42 l 0,42,252,42e">
            <v:stroke joinstyle="miter"/>
          </v:shapetype>
          <v:shape id="WS_polygon50" type="polygon50" style="position:absolute;left:0;text-align:left;margin-left:540.22pt;margin-top:157.7pt;width:2.52002pt;height:0.840012pt;z-index: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" coordsize="84,84" o:spt="12" path="m 0,84 l 0,84,84,84 l 84,84,84,0 l 84,0,0,0 l 0,0,0,84e x">
            <v:stroke joinstyle="miter"/>
          </v:shapetype>
          <v:shape id="WS_polygon51" type="polygon51" style="position:absolute;left:0;text-align:left;margin-left:540.22pt;margin-top:156.02pt;width:0.840088pt;height:0.839996pt;z-index:-2516566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" coordsize="84,84" o:spt="12" path="m 0,84 l 0,84,84,84 l 84,84,84,0 l 84,0,0,0 l 0,0,0,84e x">
            <v:stroke joinstyle="miter"/>
          </v:shapetype>
          <v:shape id="WS_polygon52" type="polygon52" style="position:absolute;left:0;text-align:left;margin-left:540.22pt;margin-top:156.02pt;width:0.840088pt;height:0.839996pt;z-index:-2516566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6" coordsize="48,156" o:spt="12" path="m 0,156 l 0,156,48,156 l 48,156,48,0 l 48,0,0,0 l 0,0,0,156e x">
            <v:stroke joinstyle="miter"/>
          </v:shapetype>
          <v:shape id="WS_polygon106" type="polygon106" style="position:absolute;left:0;text-align:left;margin-left:78.984pt;margin-top:213.5pt;width:0.480003pt;height:1.56pt;z-index:-2516565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7" coordsize="144,48" o:spt="12" path="m 0,48 l 0,48,144,48 l 144,48,144,0 l 144,0,0,0 l 0,0,0,48e x">
            <v:stroke joinstyle="miter"/>
          </v:shapetype>
          <v:shape id="WS_polygon107" type="polygon107" style="position:absolute;left:0;text-align:left;margin-left:78.984pt;margin-top:213.5pt;width:1.44pt;height:0.480011pt;z-index:-2516565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8" coordsize="48,60" o:spt="12" path="m 0,60 l 0,60,48,60 l 48,60,48,0 l 48,0,0,0 l 0,0,0,60e x">
            <v:stroke joinstyle="miter"/>
          </v:shapetype>
          <v:shape id="WS_polygon108" type="polygon108" style="position:absolute;left:0;text-align:left;margin-left:79.944pt;margin-top:214.46pt;width:0.480003pt;height:0.599991pt;z-index:-2516565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9" coordsize="48,48" o:spt="12" path="m 0,48 l 0,48,48,48 l 48,48,48,0 l 48,0,0,0 l 0,0,0,48e x">
            <v:stroke joinstyle="miter"/>
          </v:shapetype>
          <v:shape id="WS_polygon109" type="polygon109" style="position:absolute;left:0;text-align:left;margin-left:79.944pt;margin-top:214.46pt;width:0.480003pt;height:0.479996pt;z-index:-2516565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0" coordsize="46039,48" o:spt="12" path="m 0,24 l 0,24,46039,24e">
            <v:stroke joinstyle="miter"/>
          </v:shapetype>
          <v:shape id="WS_polygon110" type="polygon110" style="position:absolute;left:0;text-align:left;margin-left:80.424pt;margin-top:213.5pt;width:460.39pt;height:0.480011pt;z-index:1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1" coordsize="46039,48" o:spt="12" path="m 0,24 l 0,24,46039,24e">
            <v:stroke joinstyle="miter"/>
          </v:shapetype>
          <v:shape id="WS_polygon111" type="polygon111" style="position:absolute;left:0;text-align:left;margin-left:80.424pt;margin-top:214.46pt;width:460.39pt;height:0.479996pt;z-index:1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156" o:spt="12" path="m 0,156 l 0,156,48,156 l 48,156,48,0 l 48,0,0,0 l 0,0,0,156e x">
            <v:stroke joinstyle="miter"/>
          </v:shapetype>
          <v:shape id="WS_polygon112" type="polygon112" style="position:absolute;left:0;text-align:left;margin-left:541.78pt;margin-top:213.5pt;width:0.47998pt;height:1.56pt;z-index:-2516565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" coordsize="144,48" o:spt="12" path="m 0,48 l 0,48,144,48 l 144,48,144,0 l 144,0,0,0 l 0,0,0,48e x">
            <v:stroke joinstyle="miter"/>
          </v:shapetype>
          <v:shape id="WS_polygon113" type="polygon113" style="position:absolute;left:0;text-align:left;margin-left:540.82pt;margin-top:213.5pt;width:1.44pt;height:0.480011pt;z-index:-2516565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" coordsize="48,60" o:spt="12" path="m 0,60 l 0,60,48,60 l 48,60,48,0 l 48,0,0,0 l 0,0,0,60e x">
            <v:stroke joinstyle="miter"/>
          </v:shapetype>
          <v:shape id="WS_polygon114" type="polygon114" style="position:absolute;left:0;text-align:left;margin-left:540.82pt;margin-top:214.46pt;width:0.480042pt;height:0.599991pt;z-index:-2516565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5" coordsize="48,48" o:spt="12" path="m 0,48 l 0,48,48,48 l 48,48,48,0 l 48,0,0,0 l 0,0,0,48e x">
            <v:stroke joinstyle="miter"/>
          </v:shapetype>
          <v:shape id="WS_polygon115" type="polygon115" style="position:absolute;left:0;text-align:left;margin-left:540.82pt;margin-top:214.46pt;width:0.480042pt;height:0.479996pt;z-index:-2516565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6" coordsize="48,42211" o:spt="12" path="m 24,0 l 24,0,24,42211e">
            <v:stroke joinstyle="miter"/>
          </v:shapetype>
          <v:shape id="WS_polygon116" type="polygon116" style="position:absolute;left:0;text-align:left;margin-left:79.944pt;margin-top:215.07pt;width:0.480003pt;height:422.11pt;z-index:-2516565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7" coordsize="48,42211" o:spt="12" path="m 24,0 l 24,0,24,42211e">
            <v:stroke joinstyle="miter"/>
          </v:shapetype>
          <v:shape id="WS_polygon117" type="polygon117" style="position:absolute;left:0;text-align:left;margin-left:78.984pt;margin-top:215.07pt;width:0.480003pt;height:422.11pt;z-index:-2516565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144" o:spt="12" path="m 0,144 l 0,144,48,144 l 48,144,48,0 l 48,0,0,0 l 0,0,0,144e x">
            <v:stroke joinstyle="miter"/>
          </v:shapetype>
          <v:shape id="WS_polygon118" type="polygon118" style="position:absolute;left:0;text-align:left;margin-left:78.984pt;margin-top:637.18pt;width:0.480003pt;height:1.44pt;z-index:-2516565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" coordsize="144,48" o:spt="12" path="m 0,48 l 0,48,144,48 l 144,48,144,0 l 144,0,0,0 l 0,0,0,48e x">
            <v:stroke joinstyle="miter"/>
          </v:shapetype>
          <v:shape id="WS_polygon119" type="polygon119" style="position:absolute;left:0;text-align:left;margin-left:78.984pt;margin-top:638.14pt;width:1.44pt;height:0.480042pt;z-index:-2516565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0" coordsize="48,48" o:spt="12" path="m 0,48 l 0,48,48,48 l 48,48,48,0 l 48,0,0,0 l 0,0,0,48e x">
            <v:stroke joinstyle="miter"/>
          </v:shapetype>
          <v:shape id="WS_polygon120" type="polygon120" style="position:absolute;left:0;text-align:left;margin-left:79.944pt;margin-top:637.18pt;width:0.480003pt;height:0.47998pt;z-index:-2516565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1" coordsize="48,48" o:spt="12" path="m 0,48 l 0,48,48,48 l 48,48,48,0 l 48,0,0,0 l 0,0,0,48e x">
            <v:stroke joinstyle="miter"/>
          </v:shapetype>
          <v:shape id="WS_polygon121" type="polygon121" style="position:absolute;left:0;text-align:left;margin-left:79.944pt;margin-top:637.18pt;width:0.480003pt;height:0.47998pt;z-index:-2516565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2" coordsize="46039,48" o:spt="12" path="m 0,24 l 0,24,46039,24e">
            <v:stroke joinstyle="miter"/>
          </v:shapetype>
          <v:shape id="WS_polygon122" type="polygon122" style="position:absolute;left:0;text-align:left;margin-left:80.424pt;margin-top:638.14pt;width:460.39pt;height:0.480042pt;z-index:1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3" coordsize="46039,48" o:spt="12" path="m 0,24 l 0,24,46039,24e">
            <v:stroke joinstyle="miter"/>
          </v:shapetype>
          <v:shape id="WS_polygon123" type="polygon123" style="position:absolute;left:0;text-align:left;margin-left:80.424pt;margin-top:637.18pt;width:460.39pt;height:0.47998pt;z-index:1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4" coordsize="48,42211" o:spt="12" path="m 24,0 l 24,0,24,42211e">
            <v:stroke joinstyle="miter"/>
          </v:shapetype>
          <v:shape id="WS_polygon124" type="polygon124" style="position:absolute;left:0;text-align:left;margin-left:541.78pt;margin-top:215.07pt;width:0.47998pt;height:422.11pt;z-index:-2516565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5" coordsize="48,42211" o:spt="12" path="m 24,0 l 24,0,24,42211e">
            <v:stroke joinstyle="miter"/>
          </v:shapetype>
          <v:shape id="WS_polygon125" type="polygon125" style="position:absolute;left:0;text-align:left;margin-left:540.82pt;margin-top:215.07pt;width:0.480042pt;height:422.11pt;z-index:-2516565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6" coordsize="48,144" o:spt="12" path="m 0,144 l 0,144,48,144 l 48,144,48,0 l 48,0,0,0 l 0,0,0,144e x">
            <v:stroke joinstyle="miter"/>
          </v:shapetype>
          <v:shape id="WS_polygon126" type="polygon126" style="position:absolute;left:0;text-align:left;margin-left:541.78pt;margin-top:637.18pt;width:0.47998pt;height:1.44pt;z-index:-25165654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7" coordsize="144,48" o:spt="12" path="m 0,48 l 0,48,144,48 l 144,48,144,0 l 144,0,0,0 l 0,0,0,48e x">
            <v:stroke joinstyle="miter"/>
          </v:shapetype>
          <v:shape id="WS_polygon127" type="polygon127" style="position:absolute;left:0;text-align:left;margin-left:540.82pt;margin-top:638.14pt;width:1.44pt;height:0.480042pt;z-index:-2516565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8" coordsize="48,48" o:spt="12" path="m 0,48 l 0,48,48,48 l 48,48,48,0 l 48,0,0,0 l 0,0,0,48e x">
            <v:stroke joinstyle="miter"/>
          </v:shapetype>
          <v:shape id="WS_polygon128" type="polygon128" style="position:absolute;left:0;text-align:left;margin-left:540.82pt;margin-top:637.18pt;width:0.480042pt;height:0.47998pt;z-index:-2516565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9" coordsize="48,48" o:spt="12" path="m 0,48 l 0,48,48,48 l 48,48,48,0 l 48,0,0,0 l 0,0,0,48e x">
            <v:stroke joinstyle="miter"/>
          </v:shapetype>
          <v:shape id="WS_polygon129" type="polygon129" style="position:absolute;left:0;text-align:left;margin-left:540.82pt;margin-top:637.18pt;width:0.480042pt;height:0.47998pt;z-index:-25165654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3" coordsize="14402,72" o:spt="12" path="m 0,36 l 0,36,14402,36e">
            <v:stroke joinstyle="miter"/>
          </v:shapetype>
          <v:shape id="WS_polygon133" type="polygon133" style="position:absolute;left:0;text-align:left;margin-left:85.104pt;margin-top:758.76pt;width:144.02pt;height:0.719971pt;z-index:133;mso-position-horizontal-relative:page;mso-position-vertical-relative:page" strokecolor="#000000" strokeweight="1pt">
            <v:fill opacity="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relaciones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confianza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generadas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ampliar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garantizando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sostenibilidad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proyecto.</w:t>
      </w:r>
    </w:p>
    <w:p w:rsidR="005A76FB" w:rsidRDefault="005A76FB" w:rsidP="005A76FB">
      <w:pPr>
        <w:spacing w:before="0" w:after="0" w:lineRule="exact" w:line="240"/>
        <w:ind w:left="604" w:firstLine="0"/>
        <w:rPr/>
      </w:pPr>
    </w:p>
    <w:p w:rsidR="005A76FB" w:rsidRDefault="005A76FB" w:rsidP="005A76FB">
      <w:pPr>
        <w:spacing w:before="0" w:after="0" w:line="219" w:lineRule="exact"/>
        <w:ind w:firstLine="0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perspectiva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resulta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gran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beneficio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coordinar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esfuerzos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dicha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alianza,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porque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contrario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Gobierno</w:t>
      </w:r>
    </w:p>
    <w:p w:rsidR="005A76FB" w:rsidRDefault="005A76FB" w:rsidP="005A76FB">
      <w:pPr>
        <w:spacing w:before="0" w:after="0" w:line="338" w:lineRule="exact"/>
        <w:ind w:firstLine="0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debería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aportar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totalidad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generaría: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capacitar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personal,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realizar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estudios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factibilidad</w:t>
      </w:r>
    </w:p>
    <w:p w:rsidR="005A76FB" w:rsidRDefault="005A76FB" w:rsidP="005A76FB">
      <w:pPr>
        <w:spacing w:before="0" w:after="0" w:line="338" w:lineRule="exact"/>
        <w:ind w:firstLine="0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social,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ambiental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económico,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realizar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programas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sensibilización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comunidades,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instalar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Sistemas,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pago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41" w:lineRule="exact"/>
        <w:ind w:firstLine="0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transporte,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combustible,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viáticos,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otorgar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monitorear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avances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proyecto.</w:t>
      </w: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Rule="exact" w:line="240"/>
        <w:ind w:firstLine="0" w:left="604"/>
        <w:rPr/>
      </w:pPr>
    </w:p>
    <w:p w:rsidR="005A76FB" w:rsidRDefault="005A76FB" w:rsidP="005A76FB">
      <w:pPr>
        <w:spacing w:before="0" w:after="0" w:line="348" w:lineRule="exact"/>
        <w:ind w:firstLine="77" w:left="604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2.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CONTEXTO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ANÁLISIS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SITUACIÓN</w:t>
      </w:r>
    </w:p>
    <w:p w:rsidR="005A76FB" w:rsidRDefault="005A76FB" w:rsidP="005A76FB">
      <w:pPr>
        <w:spacing w:before="0" w:after="0" w:lineRule="exact" w:line="240"/>
        <w:ind w:firstLine="77" w:left="604"/>
        <w:rPr/>
      </w:pPr>
    </w:p>
    <w:p w:rsidR="005A76FB" w:rsidRDefault="005A76FB" w:rsidP="005A76FB">
      <w:pPr>
        <w:spacing w:before="0" w:after="0" w:lineRule="exact" w:line="240"/>
        <w:ind w:firstLine="77" w:left="604"/>
        <w:rPr/>
      </w:pPr>
    </w:p>
    <w:p w:rsidR="005A76FB" w:rsidRDefault="005A76FB" w:rsidP="005A76FB">
      <w:pPr>
        <w:spacing w:before="0" w:after="0" w:line="209" w:lineRule="exact"/>
        <w:ind w:firstLine="26" w:left="604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2.1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Contexto</w:t>
      </w: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="310" w:lineRule="exact"/>
        <w:ind w:firstLine="26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extremo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suroeste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istmo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Tehuantepec.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extensión,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26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quinto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país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ocupa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4.8%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superficie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total.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Posee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598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kilómetros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litorales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Océano</w:t>
      </w:r>
    </w:p>
    <w:p w:rsidR="005A76FB" w:rsidRDefault="005A76FB" w:rsidP="005A76FB">
      <w:pPr>
        <w:spacing w:before="0" w:after="0" w:line="331" w:lineRule="exact"/>
        <w:ind w:firstLine="26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Pacífico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(5%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montañosos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cruzan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Sierra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Madre</w:t>
      </w:r>
    </w:p>
    <w:p w:rsidR="005A76FB" w:rsidRDefault="005A76FB" w:rsidP="005A76FB">
      <w:pPr>
        <w:spacing w:before="0" w:after="0" w:line="329" w:lineRule="exact"/>
        <w:ind w:firstLine="26" w:left="60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Oriental,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Sierra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Madre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Sierra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Atravesada.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2" w:bottom="405" w:left="1072" w:header="0" w:footer="0" w:gutter="0"/>
          <w:cols w:num="1" w:equalWidth="0">
            <w:col w:w="101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40"/>
        <w:ind w:firstLine="26" w:left="604"/>
        <w:rPr/>
      </w:pPr>
    </w:p>
    <w:p w:rsidR="005A76FB" w:rsidRDefault="005A76FB" w:rsidP="005A76FB">
      <w:pPr>
        <w:spacing w:before="0" w:after="0" w:lineRule="exact" w:line="266"/>
        <w:ind w:firstLine="26" w:left="60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3317" w:left="63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3" type="#_x0000_t202" style="position:absolute;left:0;text-align:left;margin-left:85.104pt;margin-top:556.51pt;width:471.062988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(3.3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%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8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del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total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del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país),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los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cuales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23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%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8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habita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en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localidades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rurales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14"/>
                      <w:w w:val="100"/>
                    </w:rPr>
                    <w:t> 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y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34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cada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8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50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son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indígenas.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Con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8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una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gran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Imagen_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montañosos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Oaxaca</w:t>
      </w:r>
    </w:p>
    <w:p w:rsidR="005A76FB" w:rsidRDefault="005A76FB" w:rsidP="005A76FB">
      <w:pPr>
        <w:spacing w:before="0" w:after="0" w:lineRule="exact" w:line="240"/>
        <w:ind w:firstLine="3317" w:left="630"/>
        <w:rPr/>
      </w:pPr>
    </w:p>
    <w:p w:rsidR="005A76FB" w:rsidRDefault="005A76FB" w:rsidP="005A76FB">
      <w:pPr>
        <w:spacing w:before="0" w:after="0" w:line="21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2015,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contaba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2,079,211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1,888,678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hombres,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3,967,889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</w:p>
    <w:p w:rsidR="005A76FB" w:rsidRDefault="005A76FB" w:rsidP="005A76FB">
      <w:pPr>
        <w:spacing w:before="0" w:after="0" w:line="225" w:lineRule="exact"/>
        <w:ind w:firstLine="5610" w:left="630"/>
        <w:jc w:val="left"/>
        <w:rPr/>
      </w:pPr>
      <w:r>
        <w:rPr>
          <w:rFonts w:ascii="Calibri" w:hAnsi="Calibri" w:cs="Calibri"/>
          <w:u w:val="none"/>
          <w:sz w:val="12.5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spacing w:before="0" w:after="0" w:lineRule="exact" w:line="240"/>
        <w:ind w:firstLine="5610" w:left="630"/>
        <w:rPr/>
      </w:pPr>
    </w:p>
    <w:p w:rsidR="005A76FB" w:rsidRDefault="005A76FB" w:rsidP="005A76FB">
      <w:pPr>
        <w:spacing w:before="0" w:after="0" w:line="196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diversidad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cultural,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hay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16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grupos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indígenas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(aproximadamente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25%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país):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</w:p>
    <w:p w:rsidR="005A76FB" w:rsidRDefault="005A76FB" w:rsidP="005A76FB">
      <w:pPr>
        <w:spacing w:before="0" w:after="0" w:line="32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encontramos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grupos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Amuzgo,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Chatino,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Popoloca,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Huave,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Zapoteco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(4),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Mixteco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(3),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Chinanteco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(2),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Ixcateco,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Mazateco,</w:t>
      </w:r>
    </w:p>
    <w:p w:rsidR="005A76FB" w:rsidRDefault="005A76FB" w:rsidP="005A76FB">
      <w:pPr>
        <w:spacing w:before="0" w:after="0" w:line="331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Chontal,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Mixe,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Tlapaneco,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Cuicateco,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Zoque,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Triqui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-2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náhuatl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caracterizado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dispersión,</w:t>
      </w:r>
    </w:p>
    <w:p w:rsidR="005A76FB" w:rsidRDefault="005A76FB" w:rsidP="005A76FB">
      <w:pPr>
        <w:spacing w:before="0" w:after="0" w:line="32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10,186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7,906,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80%,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2" w:bottom="405" w:left="1072" w:header="0" w:footer="0" w:gutter="0"/>
          <w:cols w:num="1" w:equalWidth="0">
            <w:col w:w="101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67"/>
        <w:ind w:firstLine="0" w:left="6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0" w:lineRule="exact"/>
        <w:ind w:firstLine="0" w:left="630"/>
        <w:jc w:val="left"/>
        <w:rPr/>
      </w:pPr>
      <w:r>
        <w:rPr w:spacing="0">
          <w:rFonts w:ascii="Times New Roman" w:hAnsi="Times New Roman" w:cs="Times New Roman"/>
          <w:i/>
          <w:u w:val="none"/>
          <w:sz w:val="12.5"/>
          <w:position w:val="9.22192383"/>
          <w:color w:val="000000"/>
          <w:noProof w:val="true"/>
          <w:spacing w:val="-3"/>
          <w:w w:val="100"/>
        </w:rPr>
        <w:t>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considera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rural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habitan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1"/>
          <w:w w:val="100"/>
        </w:rPr>
        <w:t>2,500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habitantes.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toma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definición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</w:p>
    <w:p w:rsidR="005A76FB" w:rsidRDefault="005A76FB" w:rsidP="005A76FB">
      <w:pPr>
        <w:spacing w:before="0" w:after="0" w:line="209" w:lineRule="exact"/>
        <w:ind w:firstLine="0" w:left="630"/>
        <w:jc w:val="left"/>
        <w:rPr/>
      </w:pP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15,000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2"/>
          <w:w w:val="100"/>
        </w:rPr>
        <w:t>habitantes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(CONEVAL),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porcentaje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eleva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al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74.8%</w:t>
      </w:r>
    </w:p>
    <w:p w:rsidR="005A76FB" w:rsidRDefault="005A76FB" w:rsidP="005A76FB">
      <w:pPr>
        <w:spacing w:before="0" w:after="0" w:line="430" w:lineRule="exact"/>
        <w:ind w:firstLine="7554" w:left="63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2" w:bottom="405" w:left="1072" w:header="0" w:footer="0" w:gutter="0"/>
          <w:cols w:num="1" w:equalWidth="0">
            <w:col w:w="10123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29" w:firstLine="0"/>
        <w:jc w:val="left"/>
        <w:rPr/>
      </w:pPr>
      <w:r>
        <w:rPr>
          <w:noProof/>
        </w:rPr>
        <w:pict>
          <v:shape id="imagerId10" type="#_x0000_t75" style="position:absolute;margin-left:181pt;margin-top:57pt;width:259pt;height:195pt;z-index:-251655976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66" coordsize="48,156" o:spt="12" path="m 0,156 l 0,156,48,156 l 48,156,48,0 l 48,0,0,0 l 0,0,0,156e x">
            <v:stroke joinstyle="miter"/>
          </v:shapetype>
          <v:shape id="WS_polygon66" type="polygon66" style="position:absolute;left:0;text-align:left;margin-left:78.984pt;margin-top:56.64pt;width:0.480003pt;height:1.56pt;z-index:-2516560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" coordsize="144,48" o:spt="12" path="m 0,48 l 0,48,144,48 l 144,48,144,0 l 144,0,0,0 l 0,0,0,48e x">
            <v:stroke joinstyle="miter"/>
          </v:shapetype>
          <v:shape id="WS_polygon67" type="polygon67" style="position:absolute;left:0;text-align:left;margin-left:78.984pt;margin-top:56.64pt;width:1.44pt;height:0.48pt;z-index:-2516560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8" coordsize="48,60" o:spt="12" path="m 0,60 l 0,60,48,60 l 48,60,48,0 l 48,0,0,0 l 0,0,0,60e x">
            <v:stroke joinstyle="miter"/>
          </v:shapetype>
          <v:shape id="WS_polygon68" type="polygon68" style="position:absolute;left:0;text-align:left;margin-left:79.944pt;margin-top:57.6pt;width:0.480003pt;height:0.600002pt;z-index:-2516560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9" coordsize="48,48" o:spt="12" path="m 0,48 l 0,48,48,48 l 48,48,48,0 l 48,0,0,0 l 0,0,0,48e x">
            <v:stroke joinstyle="miter"/>
          </v:shapetype>
          <v:shape id="WS_polygon69" type="polygon69" style="position:absolute;left:0;text-align:left;margin-left:79.944pt;margin-top:57.6pt;width:0.480003pt;height:0.480003pt;z-index:-2516560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0" coordsize="46039,48" o:spt="12" path="m 0,24 l 0,24,46039,24e">
            <v:stroke joinstyle="miter"/>
          </v:shapetype>
          <v:shape id="WS_polygon70" type="polygon70" style="position:absolute;left:0;text-align:left;margin-left:80.424pt;margin-top:56.64pt;width:460.39pt;height:0.48pt;z-index:7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1" coordsize="46039,48" o:spt="12" path="m 0,24 l 0,24,46039,24e">
            <v:stroke joinstyle="miter"/>
          </v:shapetype>
          <v:shape id="WS_polygon71" type="polygon71" style="position:absolute;left:0;text-align:left;margin-left:80.424pt;margin-top:57.6pt;width:460.39pt;height:0.480003pt;z-index:7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2" coordsize="48,156" o:spt="12" path="m 0,156 l 0,156,48,156 l 48,156,48,0 l 48,0,0,0 l 0,0,0,156e x">
            <v:stroke joinstyle="miter"/>
          </v:shapetype>
          <v:shape id="WS_polygon72" type="polygon72" style="position:absolute;left:0;text-align:left;margin-left:541.78pt;margin-top:56.64pt;width:0.47998pt;height:1.56pt;z-index:-2516560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3" coordsize="144,48" o:spt="12" path="m 0,48 l 0,48,144,48 l 144,48,144,0 l 144,0,0,0 l 0,0,0,48e x">
            <v:stroke joinstyle="miter"/>
          </v:shapetype>
          <v:shape id="WS_polygon73" type="polygon73" style="position:absolute;left:0;text-align:left;margin-left:540.82pt;margin-top:56.64pt;width:1.44pt;height:0.48pt;z-index:-2516560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4" coordsize="48,60" o:spt="12" path="m 0,60 l 0,60,48,60 l 48,60,48,0 l 48,0,0,0 l 0,0,0,60e x">
            <v:stroke joinstyle="miter"/>
          </v:shapetype>
          <v:shape id="WS_polygon74" type="polygon74" style="position:absolute;left:0;text-align:left;margin-left:540.82pt;margin-top:57.6pt;width:0.480042pt;height:0.600002pt;z-index:-2516559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5" coordsize="48,48" o:spt="12" path="m 0,48 l 0,48,48,48 l 48,48,48,0 l 48,0,0,0 l 0,0,0,48e x">
            <v:stroke joinstyle="miter"/>
          </v:shapetype>
          <v:shape id="WS_polygon75" type="polygon75" style="position:absolute;left:0;text-align:left;margin-left:540.82pt;margin-top:57.6pt;width:0.480042pt;height:0.480003pt;z-index:-2516559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6" coordsize="48,65986" o:spt="12" path="m 24,0 l 24,0,24,65986e">
            <v:stroke joinstyle="miter"/>
          </v:shapetype>
          <v:shape id="WS_polygon76" type="polygon76" style="position:absolute;left:0;text-align:left;margin-left:79.944pt;margin-top:58.2pt;width:0.480003pt;height:659.86pt;z-index:-25165599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7" coordsize="48,65986" o:spt="12" path="m 24,0 l 24,0,24,65986e">
            <v:stroke joinstyle="miter"/>
          </v:shapetype>
          <v:shape id="WS_polygon77" type="polygon77" style="position:absolute;left:0;text-align:left;margin-left:78.984pt;margin-top:58.2pt;width:0.480003pt;height:659.86pt;z-index:-2516559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8" coordsize="48,144" o:spt="12" path="m 0,144 l 0,144,48,144 l 48,144,48,0 l 48,0,0,0 l 0,0,0,144e x">
            <v:stroke joinstyle="miter"/>
          </v:shapetype>
          <v:shape id="WS_polygon78" type="polygon78" style="position:absolute;left:0;text-align:left;margin-left:78.984pt;margin-top:718.06pt;width:0.480003pt;height:1.44pt;z-index:-2516559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9" coordsize="144,48" o:spt="12" path="m 0,48 l 0,48,144,48 l 144,48,144,0 l 144,0,0,0 l 0,0,0,48e x">
            <v:stroke joinstyle="miter"/>
          </v:shapetype>
          <v:shape id="WS_polygon79" type="polygon79" style="position:absolute;left:0;text-align:left;margin-left:78.984pt;margin-top:719.02pt;width:1.44pt;height:0.480042pt;z-index:-2516559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" coordsize="48,48" o:spt="12" path="m 0,48 l 0,48,48,48 l 48,48,48,0 l 48,0,0,0 l 0,0,0,48e x">
            <v:stroke joinstyle="miter"/>
          </v:shapetype>
          <v:shape id="WS_polygon80" type="polygon80" style="position:absolute;left:0;text-align:left;margin-left:79.944pt;margin-top:718.06pt;width:0.480003pt;height:0.47998pt;z-index:-2516559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" coordsize="48,48" o:spt="12" path="m 0,48 l 0,48,48,48 l 48,48,48,0 l 48,0,0,0 l 0,0,0,48e x">
            <v:stroke joinstyle="miter"/>
          </v:shapetype>
          <v:shape id="WS_polygon81" type="polygon81" style="position:absolute;left:0;text-align:left;margin-left:79.944pt;margin-top:718.06pt;width:0.480003pt;height:0.47998pt;z-index:-2516559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2" coordsize="46039,48" o:spt="12" path="m 0,24 l 0,24,46039,24e">
            <v:stroke joinstyle="miter"/>
          </v:shapetype>
          <v:shape id="WS_polygon82" type="polygon82" style="position:absolute;left:0;text-align:left;margin-left:80.424pt;margin-top:719.02pt;width:460.39pt;height:0.480042pt;z-index: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3" coordsize="46039,48" o:spt="12" path="m 0,24 l 0,24,46039,24e">
            <v:stroke joinstyle="miter"/>
          </v:shapetype>
          <v:shape id="WS_polygon83" type="polygon83" style="position:absolute;left:0;text-align:left;margin-left:80.424pt;margin-top:718.06pt;width:460.39pt;height:0.47998pt;z-index:8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4" coordsize="48,65986" o:spt="12" path="m 24,0 l 24,0,24,65986e">
            <v:stroke joinstyle="miter"/>
          </v:shapetype>
          <v:shape id="WS_polygon84" type="polygon84" style="position:absolute;left:0;text-align:left;margin-left:541.78pt;margin-top:58.2pt;width:0.47998pt;height:659.86pt;z-index:-2516559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5" coordsize="48,65986" o:spt="12" path="m 24,0 l 24,0,24,65986e">
            <v:stroke joinstyle="miter"/>
          </v:shapetype>
          <v:shape id="WS_polygon85" type="polygon85" style="position:absolute;left:0;text-align:left;margin-left:540.82pt;margin-top:58.2pt;width:0.480042pt;height:659.86pt;z-index:-25165598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6" coordsize="48,144" o:spt="12" path="m 0,144 l 0,144,48,144 l 48,144,48,0 l 48,0,0,0 l 0,0,0,144e x">
            <v:stroke joinstyle="miter"/>
          </v:shapetype>
          <v:shape id="WS_polygon86" type="polygon86" style="position:absolute;left:0;text-align:left;margin-left:541.78pt;margin-top:718.06pt;width:0.47998pt;height:1.44pt;z-index:-25165598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7" coordsize="144,48" o:spt="12" path="m 0,48 l 0,48,144,48 l 144,48,144,0 l 144,0,0,0 l 0,0,0,48e x">
            <v:stroke joinstyle="miter"/>
          </v:shapetype>
          <v:shape id="WS_polygon87" type="polygon87" style="position:absolute;left:0;text-align:left;margin-left:540.82pt;margin-top:719.02pt;width:1.44pt;height:0.480042pt;z-index:-2516559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8" coordsize="48,48" o:spt="12" path="m 0,48 l 0,48,48,48 l 48,48,48,0 l 48,0,0,0 l 0,0,0,48e x">
            <v:stroke joinstyle="miter"/>
          </v:shapetype>
          <v:shape id="WS_polygon88" type="polygon88" style="position:absolute;left:0;text-align:left;margin-left:540.82pt;margin-top:718.06pt;width:0.480042pt;height:0.47998pt;z-index:-2516559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9" coordsize="48,48" o:spt="12" path="m 0,48 l 0,48,48,48 l 48,48,48,0 l 48,0,0,0 l 0,0,0,48e x">
            <v:stroke joinstyle="miter"/>
          </v:shapetype>
          <v:shape id="WS_polygon89" type="polygon89" style="position:absolute;left:0;text-align:left;margin-left:540.82pt;margin-top:718.06pt;width:0.480042pt;height:0.47998pt;z-index:-2516559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3" coordsize="14402,72" o:spt="12" path="m 0,36 l 0,36,14402,36e">
            <v:stroke joinstyle="miter"/>
          </v:shapetype>
          <v:shape id="WS_polygon93" type="polygon93" style="position:absolute;left:0;text-align:left;margin-left:85.104pt;margin-top:743.04pt;width:144.02pt;height:0.720032pt;z-index:93;mso-position-horizontal-relative:page;mso-position-vertical-relative:page" strokecolor="#000000" strokeweight="1pt">
            <v:fill opacity="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vista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medioambiental,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entidad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cuarta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reserva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forestal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biodiversidad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país,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registrar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26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vegetación,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bosques,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selvas,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matorral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xerófito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vegetación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acuática.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Existen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familias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confieras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mundo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familias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mangles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universo;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número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cactáceas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endémicas,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como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50%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especies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vertebrados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terrestres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habitan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736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especies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distintas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aves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flora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representa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40%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flora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nacional.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importante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destacar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que,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149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identificados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Corredor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Biológico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carácter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prioritario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gobiernos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estatal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federal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implementaron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Conservación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Comunitaria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Biodiversidad.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Según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Humano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PNUD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(2010),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IDH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0.7610,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segundo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Índice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Desarrollo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Humano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(IDH)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país,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después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Chiapas.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promedio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escolaridad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6.9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años,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1.7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años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nacional.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ocupa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tercer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lugar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nivel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marginación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nivel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primer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lugar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“marginación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municipal”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47%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(173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municipios)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todo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marginación.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2005,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19%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años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analfabeta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media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8%),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75%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tenía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33%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contaban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piso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tierra.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Todas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características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sitúan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segundo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índice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rezago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país.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género,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Índice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Desarrollo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relativo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1"/>
        </w:rPr>
        <w:t>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Género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(IDG)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merma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calculada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alrededor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1.76%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desigualdad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hombres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cifras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destacan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asimétrico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restricción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libertades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ejercicio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derechos: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así,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ejemplo,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alfabetización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75.88%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86.97%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hombres;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matriculación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primaria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licenciatura)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68.53%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hombres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71.81%.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brecha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índice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aprecia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brecha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ingresos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provenientes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trabajo: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ganan,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promedio,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alrededor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39%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ganan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hombres.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conjunto,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indicadores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sintetizados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Índice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relativo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Género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(IDG)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colocan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lugar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número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conjunto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ligeramente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arriba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Chiapas.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2.5"/>
          <w:position w:val="10.6199951"/>
          <w:color w:val="000000"/>
          <w:noProof w:val="true"/>
          <w:spacing w:val="-3"/>
          <w:w w:val="100"/>
        </w:rPr>
        <w:t>2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Política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(CONEVAL)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federativa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conjunto,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cuatro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República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CONEVAL,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porcentaje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situación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66.8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%,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equivale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2,662,700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mientras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situación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28.3%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(1,130,300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continuación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478"/>
        <w:ind w:firstLine="0" w:left="62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184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29" w:firstLine="0"/>
        <w:jc w:val="left"/>
        <w:rPr/>
      </w:pPr>
      <w:r>
        <w:rPr>
          <w:noProof/>
        </w:rPr>
        <w:pict>
          <v:shape id="imagerId11" type="#_x0000_t75" style="position:absolute;margin-left:183pt;margin-top:74pt;width:255pt;height:192pt;z-index:-251655696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79" coordsize="48,156" o:spt="12" path="m 0,156 l 0,156,48,156 l 48,156,48,0 l 48,0,0,0 l 0,0,0,156e x">
            <v:stroke joinstyle="miter"/>
          </v:shapetype>
          <v:shape id="WS_polygon79" type="polygon79" style="position:absolute;left:0;text-align:left;margin-left:78.984pt;margin-top:56.64pt;width:0.480003pt;height:1.56pt;z-index:-2516557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" coordsize="144,48" o:spt="12" path="m 0,48 l 0,48,144,48 l 144,48,144,0 l 144,0,0,0 l 0,0,0,48e x">
            <v:stroke joinstyle="miter"/>
          </v:shapetype>
          <v:shape id="WS_polygon80" type="polygon80" style="position:absolute;left:0;text-align:left;margin-left:78.984pt;margin-top:56.64pt;width:1.44pt;height:0.48pt;z-index:-2516557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" coordsize="48,60" o:spt="12" path="m 0,60 l 0,60,48,60 l 48,60,48,0 l 48,0,0,0 l 0,0,0,60e x">
            <v:stroke joinstyle="miter"/>
          </v:shapetype>
          <v:shape id="WS_polygon81" type="polygon81" style="position:absolute;left:0;text-align:left;margin-left:79.944pt;margin-top:57.6pt;width:0.480003pt;height:0.600002pt;z-index:-2516557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2" coordsize="48,48" o:spt="12" path="m 0,48 l 0,48,48,48 l 48,48,48,0 l 48,0,0,0 l 0,0,0,48e x">
            <v:stroke joinstyle="miter"/>
          </v:shapetype>
          <v:shape id="WS_polygon82" type="polygon82" style="position:absolute;left:0;text-align:left;margin-left:79.944pt;margin-top:57.6pt;width:0.480003pt;height:0.480003pt;z-index:-2516557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3" coordsize="46039,48" o:spt="12" path="m 0,24 l 0,24,46039,24e">
            <v:stroke joinstyle="miter"/>
          </v:shapetype>
          <v:shape id="WS_polygon83" type="polygon83" style="position:absolute;left:0;text-align:left;margin-left:80.424pt;margin-top:56.64pt;width:460.39pt;height:0.48pt;z-index:8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4" coordsize="46039,48" o:spt="12" path="m 0,24 l 0,24,46039,24e">
            <v:stroke joinstyle="miter"/>
          </v:shapetype>
          <v:shape id="WS_polygon84" type="polygon84" style="position:absolute;left:0;text-align:left;margin-left:80.424pt;margin-top:57.6pt;width:460.39pt;height:0.480003pt;z-index:8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5" coordsize="48,156" o:spt="12" path="m 0,156 l 0,156,48,156 l 48,156,48,0 l 48,0,0,0 l 0,0,0,156e x">
            <v:stroke joinstyle="miter"/>
          </v:shapetype>
          <v:shape id="WS_polygon85" type="polygon85" style="position:absolute;left:0;text-align:left;margin-left:541.78pt;margin-top:56.64pt;width:0.47998pt;height:1.56pt;z-index:-2516557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6" coordsize="144,48" o:spt="12" path="m 0,48 l 0,48,144,48 l 144,48,144,0 l 144,0,0,0 l 0,0,0,48e x">
            <v:stroke joinstyle="miter"/>
          </v:shapetype>
          <v:shape id="WS_polygon86" type="polygon86" style="position:absolute;left:0;text-align:left;margin-left:540.82pt;margin-top:56.64pt;width:1.44pt;height:0.48pt;z-index:-2516557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7" coordsize="48,60" o:spt="12" path="m 0,60 l 0,60,48,60 l 48,60,48,0 l 48,0,0,0 l 0,0,0,60e x">
            <v:stroke joinstyle="miter"/>
          </v:shapetype>
          <v:shape id="WS_polygon87" type="polygon87" style="position:absolute;left:0;text-align:left;margin-left:540.82pt;margin-top:57.6pt;width:0.480042pt;height:0.600002pt;z-index:-2516557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8" coordsize="48,48" o:spt="12" path="m 0,48 l 0,48,48,48 l 48,48,48,0 l 48,0,0,0 l 0,0,0,48e x">
            <v:stroke joinstyle="miter"/>
          </v:shapetype>
          <v:shape id="WS_polygon88" type="polygon88" style="position:absolute;left:0;text-align:left;margin-left:540.82pt;margin-top:57.6pt;width:0.480042pt;height:0.480003pt;z-index:-2516557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9" coordsize="48,72348" o:spt="12" path="m 24,0 l 24,0,24,72348e">
            <v:stroke joinstyle="miter"/>
          </v:shapetype>
          <v:shape id="WS_polygon89" type="polygon89" style="position:absolute;left:0;text-align:left;margin-left:79.944pt;margin-top:58.2pt;width:0.480003pt;height:723.48pt;z-index:-2516557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0" coordsize="48,72348" o:spt="12" path="m 24,0 l 24,0,24,72348e">
            <v:stroke joinstyle="miter"/>
          </v:shapetype>
          <v:shape id="WS_polygon90" type="polygon90" style="position:absolute;left:0;text-align:left;margin-left:78.984pt;margin-top:58.2pt;width:0.480003pt;height:723.48pt;z-index:-2516557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1" coordsize="48,144" o:spt="12" path="m 0,144 l 0,144,48,144 l 48,144,48,0 l 48,0,0,0 l 0,0,0,144e x">
            <v:stroke joinstyle="miter"/>
          </v:shapetype>
          <v:shape id="WS_polygon91" type="polygon91" style="position:absolute;left:0;text-align:left;margin-left:78.984pt;margin-top:781.68pt;width:0.480003pt;height:1.44pt;z-index:-2516557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2" coordsize="144,48" o:spt="12" path="m 0,48 l 0,48,144,48 l 144,48,144,0 l 144,0,0,0 l 0,0,0,48e x">
            <v:stroke joinstyle="miter"/>
          </v:shapetype>
          <v:shape id="WS_polygon92" type="polygon92" style="position:absolute;left:0;text-align:left;margin-left:78.984pt;margin-top:782.64pt;width:1.44pt;height:0.47998pt;z-index:-2516557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3" coordsize="48,48" o:spt="12" path="m 0,48 l 0,48,48,48 l 48,48,48,0 l 48,0,0,0 l 0,0,0,48e x">
            <v:stroke joinstyle="miter"/>
          </v:shapetype>
          <v:shape id="WS_polygon93" type="polygon93" style="position:absolute;left:0;text-align:left;margin-left:79.944pt;margin-top:781.68pt;width:0.480003pt;height:0.480042pt;z-index:-2516557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4" coordsize="48,48" o:spt="12" path="m 0,48 l 0,48,48,48 l 48,48,48,0 l 48,0,0,0 l 0,0,0,48e x">
            <v:stroke joinstyle="miter"/>
          </v:shapetype>
          <v:shape id="WS_polygon94" type="polygon94" style="position:absolute;left:0;text-align:left;margin-left:79.944pt;margin-top:781.68pt;width:0.480003pt;height:0.480042pt;z-index:-2516557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" coordsize="46039,48" o:spt="12" path="m 0,24 l 0,24,46039,24e">
            <v:stroke joinstyle="miter"/>
          </v:shapetype>
          <v:shape id="WS_polygon95" type="polygon95" style="position:absolute;left:0;text-align:left;margin-left:80.424pt;margin-top:782.64pt;width:460.39pt;height:0.47998pt;z-index:9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6" coordsize="46039,48" o:spt="12" path="m 0,24 l 0,24,46039,24e">
            <v:stroke joinstyle="miter"/>
          </v:shapetype>
          <v:shape id="WS_polygon96" type="polygon96" style="position:absolute;left:0;text-align:left;margin-left:80.424pt;margin-top:781.68pt;width:460.39pt;height:0.480042pt;z-index: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7" coordsize="48,72348" o:spt="12" path="m 24,0 l 24,0,24,72348e">
            <v:stroke joinstyle="miter"/>
          </v:shapetype>
          <v:shape id="WS_polygon97" type="polygon97" style="position:absolute;left:0;text-align:left;margin-left:541.78pt;margin-top:58.2pt;width:0.47998pt;height:723.48pt;z-index:-25165570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8" coordsize="48,72348" o:spt="12" path="m 24,0 l 24,0,24,72348e">
            <v:stroke joinstyle="miter"/>
          </v:shapetype>
          <v:shape id="WS_polygon98" type="polygon98" style="position:absolute;left:0;text-align:left;margin-left:540.82pt;margin-top:58.2pt;width:0.480042pt;height:723.48pt;z-index:-2516557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9" coordsize="48,144" o:spt="12" path="m 0,144 l 0,144,48,144 l 48,144,48,0 l 48,0,0,0 l 0,0,0,144e x">
            <v:stroke joinstyle="miter"/>
          </v:shapetype>
          <v:shape id="WS_polygon99" type="polygon99" style="position:absolute;left:0;text-align:left;margin-left:541.78pt;margin-top:781.68pt;width:0.47998pt;height:1.44pt;z-index:-2516557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0" coordsize="144,48" o:spt="12" path="m 0,48 l 0,48,144,48 l 144,48,144,0 l 144,0,0,0 l 0,0,0,48e x">
            <v:stroke joinstyle="miter"/>
          </v:shapetype>
          <v:shape id="WS_polygon100" type="polygon100" style="position:absolute;left:0;text-align:left;margin-left:540.82pt;margin-top:782.64pt;width:1.44pt;height:0.47998pt;z-index:-2516557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1" coordsize="48,48" o:spt="12" path="m 0,48 l 0,48,48,48 l 48,48,48,0 l 48,0,0,0 l 0,0,0,48e x">
            <v:stroke joinstyle="miter"/>
          </v:shapetype>
          <v:shape id="WS_polygon101" type="polygon101" style="position:absolute;left:0;text-align:left;margin-left:540.82pt;margin-top:781.68pt;width:0.480042pt;height:0.480042pt;z-index:-2516556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2" coordsize="48,48" o:spt="12" path="m 0,48 l 0,48,48,48 l 48,48,48,0 l 48,0,0,0 l 0,0,0,48e x">
            <v:stroke joinstyle="miter"/>
          </v:shapetype>
          <v:shape id="WS_polygon102" type="polygon102" style="position:absolute;left:0;text-align:left;margin-left:540.82pt;margin-top:781.68pt;width:0.480042pt;height:0.480042pt;z-index:-251655698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índice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marginación.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Rule="exact" w:line="320"/>
        <w:ind w:left="629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infraestructura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estratégico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sectores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productivos,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bienestar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oportunidades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familias,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ciudades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regiones.</w:t>
      </w:r>
    </w:p>
    <w:p w:rsidR="005A76FB" w:rsidRDefault="005A76FB" w:rsidP="005A76FB">
      <w:pPr>
        <w:spacing w:before="0" w:after="0" w:line="329" w:lineRule="exact"/>
        <w:ind w:firstLine="41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enfrenta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deficiente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infraestructura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rural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urbana,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complica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mercados,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contribuido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aislamiento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desigualdad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fragmentación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asimetrías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oportunidades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humano.</w:t>
      </w:r>
    </w:p>
    <w:p w:rsidR="005A76FB" w:rsidRDefault="005A76FB" w:rsidP="005A76FB">
      <w:pPr>
        <w:spacing w:before="0" w:after="0" w:line="329" w:lineRule="exact"/>
        <w:ind w:firstLine="41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particular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digna.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millones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640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(INEGI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2010).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energética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rezago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educativo,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ambiente.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ocupa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último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96.8%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97.8%,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palpable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desigualdad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persiste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urbano-rural,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prácticamente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mientras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déficit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Instituto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Estadística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Geografía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Informática.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2015,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alrededor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3.2%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madera,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fósiles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perjudicial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humana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razón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urgente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promover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limpias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sostenibles.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INEGI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(2010)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cerca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16.4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millones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único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LP;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80%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(Masera,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1996);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porcentaje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colecta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áreas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forestales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cercanas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tierras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áridas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arbustiva;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obtiene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ramas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madera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muerta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recolecta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bosques,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escasez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árboles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vivos;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caso,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puede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muchas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recurso,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aunque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ámbito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hogar,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panaderías,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tortillerías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ladrillos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artesanía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barro.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Intercensal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2015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INEGI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reconocen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424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abierto,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utiliza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chimenea;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situación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acentúa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pequeñas,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76" w:lineRule="exact"/>
        <w:ind w:firstLine="7554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55" w:lineRule="exact"/>
        <w:ind w:left="629" w:firstLine="0"/>
        <w:jc w:val="left"/>
        <w:rPr/>
      </w:pPr>
      <w:r>
        <w:rPr>
          <w:noProof/>
        </w:rPr>
        <w:pict>
          <v:shapetype id="polygon141" coordsize="48,156" o:spt="12" path="m 0,156 l 0,156,48,156 l 48,156,48,0 l 48,0,0,0 l 0,0,0,156e x">
            <v:stroke joinstyle="miter"/>
          </v:shapetype>
          <v:shape id="WS_polygon141" type="polygon141" style="position:absolute;left:0;text-align:left;margin-left:78.984pt;margin-top:56.64pt;width:0.480003pt;height:1.56pt;z-index:-2516547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2" coordsize="144,48" o:spt="12" path="m 0,48 l 0,48,144,48 l 144,48,144,0 l 144,0,0,0 l 0,0,0,48e x">
            <v:stroke joinstyle="miter"/>
          </v:shapetype>
          <v:shape id="WS_polygon142" type="polygon142" style="position:absolute;left:0;text-align:left;margin-left:78.984pt;margin-top:56.64pt;width:1.44pt;height:0.48pt;z-index:-2516547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3" coordsize="48,60" o:spt="12" path="m 0,60 l 0,60,48,60 l 48,60,48,0 l 48,0,0,0 l 0,0,0,60e x">
            <v:stroke joinstyle="miter"/>
          </v:shapetype>
          <v:shape id="WS_polygon143" type="polygon143" style="position:absolute;left:0;text-align:left;margin-left:79.944pt;margin-top:57.6pt;width:0.480003pt;height:0.600002pt;z-index:-2516547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4" coordsize="48,48" o:spt="12" path="m 0,48 l 0,48,48,48 l 48,48,48,0 l 48,0,0,0 l 0,0,0,48e x">
            <v:stroke joinstyle="miter"/>
          </v:shapetype>
          <v:shape id="WS_polygon144" type="polygon144" style="position:absolute;left:0;text-align:left;margin-left:79.944pt;margin-top:57.6pt;width:0.480003pt;height:0.480003pt;z-index:-2516547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5" coordsize="46039,48" o:spt="12" path="m 0,24 l 0,24,46039,24e">
            <v:stroke joinstyle="miter"/>
          </v:shapetype>
          <v:shape id="WS_polygon145" type="polygon145" style="position:absolute;left:0;text-align:left;margin-left:80.424pt;margin-top:56.64pt;width:460.39pt;height:0.48pt;z-index:1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6" coordsize="46039,48" o:spt="12" path="m 0,24 l 0,24,46039,24e">
            <v:stroke joinstyle="miter"/>
          </v:shapetype>
          <v:shape id="WS_polygon146" type="polygon146" style="position:absolute;left:0;text-align:left;margin-left:80.424pt;margin-top:57.6pt;width:460.39pt;height:0.480003pt;z-index:1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7" coordsize="48,156" o:spt="12" path="m 0,156 l 0,156,48,156 l 48,156,48,0 l 48,0,0,0 l 0,0,0,156e x">
            <v:stroke joinstyle="miter"/>
          </v:shapetype>
          <v:shape id="WS_polygon147" type="polygon147" style="position:absolute;left:0;text-align:left;margin-left:541.78pt;margin-top:56.64pt;width:0.47998pt;height:1.56pt;z-index:-2516547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8" coordsize="144,48" o:spt="12" path="m 0,48 l 0,48,144,48 l 144,48,144,0 l 144,0,0,0 l 0,0,0,48e x">
            <v:stroke joinstyle="miter"/>
          </v:shapetype>
          <v:shape id="WS_polygon148" type="polygon148" style="position:absolute;left:0;text-align:left;margin-left:540.82pt;margin-top:56.64pt;width:1.44pt;height:0.48pt;z-index:-2516547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9" coordsize="48,60" o:spt="12" path="m 0,60 l 0,60,48,60 l 48,60,48,0 l 48,0,0,0 l 0,0,0,60e x">
            <v:stroke joinstyle="miter"/>
          </v:shapetype>
          <v:shape id="WS_polygon149" type="polygon149" style="position:absolute;left:0;text-align:left;margin-left:540.82pt;margin-top:57.6pt;width:0.480042pt;height:0.600002pt;z-index:-2516547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0" coordsize="48,48" o:spt="12" path="m 0,48 l 0,48,48,48 l 48,48,48,0 l 48,0,0,0 l 0,0,0,48e x">
            <v:stroke joinstyle="miter"/>
          </v:shapetype>
          <v:shape id="WS_polygon150" type="polygon150" style="position:absolute;left:0;text-align:left;margin-left:540.82pt;margin-top:57.6pt;width:0.480042pt;height:0.480003pt;z-index:-2516547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1" coordsize="48,71184" o:spt="12" path="m 24,0 l 24,0,24,71184e">
            <v:stroke joinstyle="miter"/>
          </v:shapetype>
          <v:shape id="WS_polygon151" type="polygon151" style="position:absolute;left:0;text-align:left;margin-left:79.944pt;margin-top:58.2pt;width:0.480003pt;height:711.84pt;z-index:-2516547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2" coordsize="48,71184" o:spt="12" path="m 24,0 l 24,0,24,71184e">
            <v:stroke joinstyle="miter"/>
          </v:shapetype>
          <v:shape id="WS_polygon152" type="polygon152" style="position:absolute;left:0;text-align:left;margin-left:78.984pt;margin-top:58.2pt;width:0.480003pt;height:711.84pt;z-index:-2516547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3" coordsize="48,144" o:spt="12" path="m 0,144 l 0,144,48,144 l 48,144,48,0 l 48,0,0,0 l 0,0,0,144e x">
            <v:stroke joinstyle="miter"/>
          </v:shapetype>
          <v:shape id="WS_polygon153" type="polygon153" style="position:absolute;left:0;text-align:left;margin-left:78.984pt;margin-top:770.04pt;width:0.480003pt;height:1.44pt;z-index:-2516547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4" coordsize="144,48" o:spt="12" path="m 0,48 l 0,48,144,48 l 144,48,144,0 l 144,0,0,0 l 0,0,0,48e x">
            <v:stroke joinstyle="miter"/>
          </v:shapetype>
          <v:shape id="WS_polygon154" type="polygon154" style="position:absolute;left:0;text-align:left;margin-left:78.984pt;margin-top:771pt;width:1.44pt;height:0.47998pt;z-index:-2516547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5" coordsize="48,48" o:spt="12" path="m 0,48 l 0,48,48,48 l 48,48,48,0 l 48,0,0,0 l 0,0,0,48e x">
            <v:stroke joinstyle="miter"/>
          </v:shapetype>
          <v:shape id="WS_polygon155" type="polygon155" style="position:absolute;left:0;text-align:left;margin-left:79.944pt;margin-top:770.04pt;width:0.480003pt;height:0.480042pt;z-index:-2516547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6" coordsize="48,48" o:spt="12" path="m 0,48 l 0,48,48,48 l 48,48,48,0 l 48,0,0,0 l 0,0,0,48e x">
            <v:stroke joinstyle="miter"/>
          </v:shapetype>
          <v:shape id="WS_polygon156" type="polygon156" style="position:absolute;left:0;text-align:left;margin-left:79.944pt;margin-top:770.04pt;width:0.480003pt;height:0.480042pt;z-index:-2516547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7" coordsize="46039,48" o:spt="12" path="m 0,24 l 0,24,46039,24e">
            <v:stroke joinstyle="miter"/>
          </v:shapetype>
          <v:shape id="WS_polygon157" type="polygon157" style="position:absolute;left:0;text-align:left;margin-left:80.424pt;margin-top:771pt;width:460.39pt;height:0.47998pt;z-index:1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8" coordsize="46039,48" o:spt="12" path="m 0,24 l 0,24,46039,24e">
            <v:stroke joinstyle="miter"/>
          </v:shapetype>
          <v:shape id="WS_polygon158" type="polygon158" style="position:absolute;left:0;text-align:left;margin-left:80.424pt;margin-top:770.04pt;width:460.39pt;height:0.480042pt;z-index:15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9" coordsize="48,71184" o:spt="12" path="m 24,0 l 24,0,24,71184e">
            <v:stroke joinstyle="miter"/>
          </v:shapetype>
          <v:shape id="WS_polygon159" type="polygon159" style="position:absolute;left:0;text-align:left;margin-left:541.78pt;margin-top:58.2pt;width:0.47998pt;height:711.84pt;z-index:-2516547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0" coordsize="48,71184" o:spt="12" path="m 24,0 l 24,0,24,71184e">
            <v:stroke joinstyle="miter"/>
          </v:shapetype>
          <v:shape id="WS_polygon160" type="polygon160" style="position:absolute;left:0;text-align:left;margin-left:540.82pt;margin-top:58.2pt;width:0.480042pt;height:711.84pt;z-index:-2516547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1" coordsize="48,144" o:spt="12" path="m 0,144 l 0,144,48,144 l 48,144,48,0 l 48,0,0,0 l 0,0,0,144e x">
            <v:stroke joinstyle="miter"/>
          </v:shapetype>
          <v:shape id="WS_polygon161" type="polygon161" style="position:absolute;left:0;text-align:left;margin-left:541.78pt;margin-top:770.04pt;width:0.47998pt;height:1.44pt;z-index:-2516547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2" coordsize="144,48" o:spt="12" path="m 0,48 l 0,48,144,48 l 144,48,144,0 l 144,0,0,0 l 0,0,0,48e x">
            <v:stroke joinstyle="miter"/>
          </v:shapetype>
          <v:shape id="WS_polygon162" type="polygon162" style="position:absolute;left:0;text-align:left;margin-left:540.82pt;margin-top:771pt;width:1.44pt;height:0.47998pt;z-index:-2516547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3" coordsize="48,48" o:spt="12" path="m 0,48 l 0,48,48,48 l 48,48,48,0 l 48,0,0,0 l 0,0,0,48e x">
            <v:stroke joinstyle="miter"/>
          </v:shapetype>
          <v:shape id="WS_polygon163" type="polygon163" style="position:absolute;left:0;text-align:left;margin-left:540.82pt;margin-top:770.04pt;width:0.480042pt;height:0.480042pt;z-index:-2516547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4" coordsize="48,48" o:spt="12" path="m 0,48 l 0,48,48,48 l 48,48,48,0 l 48,0,0,0 l 0,0,0,48e x">
            <v:stroke joinstyle="miter"/>
          </v:shapetype>
          <v:shape id="WS_polygon164" type="polygon164" style="position:absolute;left:0;text-align:left;margin-left:540.82pt;margin-top:770.04pt;width:0.480042pt;height:0.480042pt;z-index:-251654748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2,500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entidad,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76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encuentran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condición.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exponen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humo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0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niveles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monóxido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carbono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nocivos,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(PNUD),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elevan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riesgo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respiratorias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bronquitis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neumonía,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desgaste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físico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supone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acarreo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constituyen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elementos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expresan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niveles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rezago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Intercensal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INEGI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estado: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41%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chimenea,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25%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drenaje,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12.6%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entubada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3.2%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electricidad;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13%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tierra,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11.5%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hacinamiento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6.8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paredes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endeble.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escasez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hídricos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inadecuado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influyen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negativamente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alimentaria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perspectiva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particularmente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dificultades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técnico-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abastecidos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convencionales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específico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Intercensal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registró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acceso,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lluvia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captaciones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tradicionales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junto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constituyen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abasto.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sanitario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húmedo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biodigestor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ecológico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séptica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letrina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dispersas.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dependerá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factores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culturales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preferencias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particulares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260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carecen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Intercensal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INEGI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2015.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brindarle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aspectos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negativos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pública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previene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gastrointestinales;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brinda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digno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cualquier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acorde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enfoque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Humano.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demanda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generalizada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afecte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futuras.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eficaz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aprovechamiento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contribuirá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conservación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energéticos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2"/>
        </w:rPr>
        <w:t>2.2.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Antecedentes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infraestructura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estratégico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sectores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productivos,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bienestar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oportunidades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familias,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ciudades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enfrenta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reto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deficiente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infraestructura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urbana,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mercados,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contribuido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aislamiento,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desigualdad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fragmentación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asimetrías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oportunidades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humano.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ventaja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inversión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inicial,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aunque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requiere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averías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producir,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necesidades.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convierte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segmentos.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participar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techo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necesite;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aprovechar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economías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escala,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645" w:right="713" w:bottom="405" w:left="1073" w:header="0" w:footer="0" w:gutter="0"/>
        </w:sectPr>
        <w:spacing w:before="0" w:after="0" w:line="369" w:lineRule="exact"/>
        <w:ind w:firstLine="7554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55" w:lineRule="exact"/>
        <w:ind w:left="629" w:firstLine="0"/>
        <w:jc w:val="left"/>
        <w:rPr/>
      </w:pPr>
      <w:r>
        <w:rPr>
          <w:noProof/>
        </w:rPr>
        <w:pict>
          <v:shapetype id="polygon110" coordsize="48,156" o:spt="12" path="m 0,156 l 0,156,48,156 l 48,156,48,0 l 48,0,0,0 l 0,0,0,156e x">
            <v:stroke joinstyle="miter"/>
          </v:shapetype>
          <v:shape id="WS_polygon110" type="polygon110" style="position:absolute;left:0;text-align:left;margin-left:78.984pt;margin-top:56.64pt;width:0.480003pt;height:1.56pt;z-index:-2516541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" coordsize="144,48" o:spt="12" path="m 0,48 l 0,48,144,48 l 144,48,144,0 l 144,0,0,0 l 0,0,0,48e x">
            <v:stroke joinstyle="miter"/>
          </v:shapetype>
          <v:shape id="WS_polygon111" type="polygon111" style="position:absolute;left:0;text-align:left;margin-left:78.984pt;margin-top:56.64pt;width:1.44pt;height:0.48pt;z-index:-2516541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" coordsize="48,60" o:spt="12" path="m 0,60 l 0,60,48,60 l 48,60,48,0 l 48,0,0,0 l 0,0,0,60e x">
            <v:stroke joinstyle="miter"/>
          </v:shapetype>
          <v:shape id="WS_polygon112" type="polygon112" style="position:absolute;left:0;text-align:left;margin-left:79.944pt;margin-top:57.6pt;width:0.480003pt;height:0.600002pt;z-index:-2516541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" coordsize="48,48" o:spt="12" path="m 0,48 l 0,48,48,48 l 48,48,48,0 l 48,0,0,0 l 0,0,0,48e x">
            <v:stroke joinstyle="miter"/>
          </v:shapetype>
          <v:shape id="WS_polygon113" type="polygon113" style="position:absolute;left:0;text-align:left;margin-left:79.944pt;margin-top:57.6pt;width:0.480003pt;height:0.480003pt;z-index:-25165418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" coordsize="46039,48" o:spt="12" path="m 0,24 l 0,24,46039,24e">
            <v:stroke joinstyle="miter"/>
          </v:shapetype>
          <v:shape id="WS_polygon114" type="polygon114" style="position:absolute;left:0;text-align:left;margin-left:80.424pt;margin-top:56.64pt;width:460.39pt;height:0.48pt;z-index:1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5" coordsize="46039,48" o:spt="12" path="m 0,24 l 0,24,46039,24e">
            <v:stroke joinstyle="miter"/>
          </v:shapetype>
          <v:shape id="WS_polygon115" type="polygon115" style="position:absolute;left:0;text-align:left;margin-left:80.424pt;margin-top:57.6pt;width:460.39pt;height:0.480003pt;z-index:1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6" coordsize="48,156" o:spt="12" path="m 0,156 l 0,156,48,156 l 48,156,48,0 l 48,0,0,0 l 0,0,0,156e x">
            <v:stroke joinstyle="miter"/>
          </v:shapetype>
          <v:shape id="WS_polygon116" type="polygon116" style="position:absolute;left:0;text-align:left;margin-left:541.78pt;margin-top:56.64pt;width:0.47998pt;height:1.56pt;z-index:-2516541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7" coordsize="144,48" o:spt="12" path="m 0,48 l 0,48,144,48 l 144,48,144,0 l 144,0,0,0 l 0,0,0,48e x">
            <v:stroke joinstyle="miter"/>
          </v:shapetype>
          <v:shape id="WS_polygon117" type="polygon117" style="position:absolute;left:0;text-align:left;margin-left:540.82pt;margin-top:56.64pt;width:1.44pt;height:0.48pt;z-index:-2516541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8" coordsize="48,60" o:spt="12" path="m 0,60 l 0,60,48,60 l 48,60,48,0 l 48,0,0,0 l 0,0,0,60e x">
            <v:stroke joinstyle="miter"/>
          </v:shapetype>
          <v:shape id="WS_polygon118" type="polygon118" style="position:absolute;left:0;text-align:left;margin-left:540.82pt;margin-top:57.6pt;width:0.480042pt;height:0.600002pt;z-index:-2516541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" coordsize="48,48" o:spt="12" path="m 0,48 l 0,48,48,48 l 48,48,48,0 l 48,0,0,0 l 0,0,0,48e x">
            <v:stroke joinstyle="miter"/>
          </v:shapetype>
          <v:shape id="WS_polygon119" type="polygon119" style="position:absolute;left:0;text-align:left;margin-left:540.82pt;margin-top:57.6pt;width:0.480042pt;height:0.480003pt;z-index:-2516541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0" coordsize="48,70668" o:spt="12" path="m 24,0 l 24,0,24,70668e">
            <v:stroke joinstyle="miter"/>
          </v:shapetype>
          <v:shape id="WS_polygon120" type="polygon120" style="position:absolute;left:0;text-align:left;margin-left:79.944pt;margin-top:58.2pt;width:0.480003pt;height:706.68pt;z-index:-2516541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1" coordsize="48,70668" o:spt="12" path="m 24,0 l 24,0,24,70668e">
            <v:stroke joinstyle="miter"/>
          </v:shapetype>
          <v:shape id="WS_polygon121" type="polygon121" style="position:absolute;left:0;text-align:left;margin-left:78.984pt;margin-top:58.2pt;width:0.480003pt;height:706.68pt;z-index:-25165418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2" coordsize="48,144" o:spt="12" path="m 0,144 l 0,144,48,144 l 48,144,48,0 l 48,0,0,0 l 0,0,0,144e x">
            <v:stroke joinstyle="miter"/>
          </v:shapetype>
          <v:shape id="WS_polygon122" type="polygon122" style="position:absolute;left:0;text-align:left;margin-left:78.984pt;margin-top:764.88pt;width:0.480003pt;height:1.44pt;z-index:-25165417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3" coordsize="144,48" o:spt="12" path="m 0,48 l 0,48,144,48 l 144,48,144,0 l 144,0,0,0 l 0,0,0,48e x">
            <v:stroke joinstyle="miter"/>
          </v:shapetype>
          <v:shape id="WS_polygon123" type="polygon123" style="position:absolute;left:0;text-align:left;margin-left:78.984pt;margin-top:765.84pt;width:1.44pt;height:0.47998pt;z-index:-2516541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4" coordsize="48,48" o:spt="12" path="m 0,48 l 0,48,48,48 l 48,48,48,0 l 48,0,0,0 l 0,0,0,48e x">
            <v:stroke joinstyle="miter"/>
          </v:shapetype>
          <v:shape id="WS_polygon124" type="polygon124" style="position:absolute;left:0;text-align:left;margin-left:79.944pt;margin-top:764.88pt;width:0.480003pt;height:0.47998pt;z-index:-2516541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5" coordsize="48,48" o:spt="12" path="m 0,48 l 0,48,48,48 l 48,48,48,0 l 48,0,0,0 l 0,0,0,48e x">
            <v:stroke joinstyle="miter"/>
          </v:shapetype>
          <v:shape id="WS_polygon125" type="polygon125" style="position:absolute;left:0;text-align:left;margin-left:79.944pt;margin-top:764.88pt;width:0.480003pt;height:0.47998pt;z-index:-2516541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8" coordsize="48,70668" o:spt="12" path="m 24,0 l 24,0,24,70668e">
            <v:stroke joinstyle="miter"/>
          </v:shapetype>
          <v:shape id="WS_polygon128" type="polygon128" style="position:absolute;left:0;text-align:left;margin-left:541.78pt;margin-top:58.2pt;width:0.47998pt;height:706.68pt;z-index:-25165417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9" coordsize="48,70668" o:spt="12" path="m 24,0 l 24,0,24,70668e">
            <v:stroke joinstyle="miter"/>
          </v:shapetype>
          <v:shape id="WS_polygon129" type="polygon129" style="position:absolute;left:0;text-align:left;margin-left:540.82pt;margin-top:58.2pt;width:0.480042pt;height:706.68pt;z-index:-25165417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0" coordsize="48,144" o:spt="12" path="m 0,144 l 0,144,48,144 l 48,144,48,0 l 48,0,0,0 l 0,0,0,144e x">
            <v:stroke joinstyle="miter"/>
          </v:shapetype>
          <v:shape id="WS_polygon130" type="polygon130" style="position:absolute;left:0;text-align:left;margin-left:541.78pt;margin-top:764.88pt;width:0.47998pt;height:1.44pt;z-index:-2516541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1" coordsize="144,48" o:spt="12" path="m 0,48 l 0,48,144,48 l 144,48,144,0 l 144,0,0,0 l 0,0,0,48e x">
            <v:stroke joinstyle="miter"/>
          </v:shapetype>
          <v:shape id="WS_polygon131" type="polygon131" style="position:absolute;left:0;text-align:left;margin-left:540.82pt;margin-top:765.84pt;width:1.44pt;height:0.47998pt;z-index:-2516541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2" coordsize="48,48" o:spt="12" path="m 0,48 l 0,48,48,48 l 48,48,48,0 l 48,0,0,0 l 0,0,0,48e x">
            <v:stroke joinstyle="miter"/>
          </v:shapetype>
          <v:shape id="WS_polygon132" type="polygon132" style="position:absolute;left:0;text-align:left;margin-left:540.82pt;margin-top:764.88pt;width:0.480042pt;height:0.47998pt;z-index:-2516541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3" coordsize="48,48" o:spt="12" path="m 0,48 l 0,48,48,48 l 48,48,48,0 l 48,0,0,0 l 0,0,0,48e x">
            <v:stroke joinstyle="miter"/>
          </v:shapetype>
          <v:shape id="WS_polygon133" type="polygon133" style="position:absolute;left:0;text-align:left;margin-left:540.82pt;margin-top:764.88pt;width:0.480042pt;height:0.47998pt;z-index:-251654168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abastecedoras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pequeña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escala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limpia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medioambientales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tiempo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consume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pérdida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transmisión.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respiratorias,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actualmente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abiertos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Organización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(OMS),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cerca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1.6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millones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niños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pequeños,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mueren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causa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provocadas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inhalación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proveniente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hornillas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casas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limpia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encuentran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importantes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bienestar,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humano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(UNESCO).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pesar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drenaje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últimas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décadas,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enormes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contrastes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comparar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entidades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federativas,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ONU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declaró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2002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“agua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suficiente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asequible,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físicamente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accesible,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aceptable,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domésticos.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artículo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Política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bienestar,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deterioro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quien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provoque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términos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disfrutar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digna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decorosa.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corresponde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rectoría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fortalezca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soberanía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régimen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democrático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económico,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empleo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justa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distribución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ingreso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riqueza,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pleno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ejercicio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libertad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dignidad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individuos,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grupos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clases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planeará,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conducirá,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orientará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local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llevará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cabo,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regulación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demanda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local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concurrirán,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público,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privado.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anterior,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fundamento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artículo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párrafos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tercero,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cuarto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quinto,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Política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Soberano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18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expresión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corporativa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constituyó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asociación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civil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lucro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carácter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asistencial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denominada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A.C,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marzo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2012.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asociación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estatutario: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“…mejorar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vida</w:t>
      </w:r>
    </w:p>
    <w:p w:rsidR="005A76FB" w:rsidRDefault="005A76FB" w:rsidP="005A76FB">
      <w:pPr>
        <w:spacing w:before="0" w:after="0" w:line="254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escasos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modernas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comunitarios”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Art.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experiencia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2009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Perú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4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</w:t>
      </w:r>
      <w:r>
        <w:rPr w:spacing="0">
          <w:rFonts w:ascii="Calibri" w:hAnsi="Calibri" w:cs="Calibri"/>
          <w:u w:val="single"/>
          <w:sz w:val="18.5"/>
          <w:position w:val="0"/>
          <w:color w:val="0000ff"/>
          <w:noProof w:val="true"/>
          <w:spacing w:val="-3"/>
          <w:w w:val="100"/>
        </w:rPr>
        <w:t>www.accioname.org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Cajamarca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(Perú)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254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rural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aislada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(SFD)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3.900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explotación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(aprox.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16.000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cuota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permanencia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abandono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asegurando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averías,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254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remplazo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(AMM)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experiencia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explotación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7,502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(SFD3G)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APPD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ejecutada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conjuntamente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</w:p>
    <w:p w:rsidR="005A76FB" w:rsidRDefault="005A76FB" w:rsidP="005A76FB">
      <w:pPr>
        <w:spacing w:before="0" w:after="0" w:line="254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>
          <w:rFonts w:ascii="Calibri" w:hAnsi="Calibri" w:cs="Calibri"/>
          <w:u w:val="single"/>
          <w:sz w:val="18.5"/>
          <w:position w:val="0"/>
          <w:color w:val="000000"/>
          <w:noProof w:val="true"/>
          <w:spacing w:val="0"/>
          <w:w w:val="100"/>
        </w:rPr>
        <w:t>Asimismo, Acciona Microenergía México está inscrita en el Registro Nacional de Instituciones y Empresas Científicas y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645" w:right="713" w:bottom="405" w:left="1073" w:header="0" w:footer="0" w:gutter="0"/>
        </w:sectPr>
        <w:spacing w:before="0" w:after="0" w:line="395" w:lineRule="exact"/>
        <w:ind w:firstLine="7554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8" w:name="8"/>
    <w:bookmarkEnd w:id="8"/>
    <w:tbl>
      <w:tblPr>
        <w:tblStyle w:val="a6"/>
        <w:tblpPr w:leftFromText="180" w:rightFromText="180" vertAnchor="page" horzAnchor="page" w:tblpX="2872" w:tblpY="10661"/>
        <w:tblW w:w="0" w:type="auto"/>
        <w:tblLayout w:type="fixed"/>
        <w:tblLook w:val="04A0"/>
      </w:tblPr>
      <w:tblGrid>
        <w:gridCol w:w="1582"/>
        <w:gridCol w:w="1479"/>
        <w:gridCol w:w="1476"/>
      </w:tblGrid>
      <w:tr w:rsidR="00AD10A2" w:rsidTr="00CB73A4">
        <w:trPr>
          <w:trHeight w:hRule="exact" w:val="809"/>
        </w:trPr>
        <w:tc>
          <w:tcPr>
            <w:tcW w:w="1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240" w:lineRule="exact"/>
              <w:ind w:left="473" w:right="-239"/>
              <w:rPr/>
            </w:pPr>
          </w:p>
          <w:p w:rsidR="005A76FB" w:rsidRDefault="005A76FB" w:rsidP="005A76FB">
            <w:pPr>
              <w:spacing w:before="0" w:after="0" w:line="251" w:lineRule="exact"/>
              <w:ind w:left="473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ffffff"/>
                <w:noProof w:val="true"/>
                <w:spacing w:val="-5"/>
                <w:w w:val="100"/>
              </w:rPr>
              <w:t>Proyecto</w:t>
            </w:r>
          </w:p>
        </w:tc>
        <w:tc>
          <w:tcPr>
            <w:tcW w:w="14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240" w:lineRule="exact"/>
              <w:ind w:left="576" w:right="-239"/>
              <w:rPr/>
            </w:pPr>
          </w:p>
          <w:p w:rsidR="005A76FB" w:rsidRDefault="005A76FB" w:rsidP="005A76FB">
            <w:pPr>
              <w:spacing w:before="0" w:after="0" w:line="251" w:lineRule="exact"/>
              <w:ind w:left="57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ffffff"/>
                <w:noProof w:val="true"/>
                <w:spacing w:val="-4"/>
                <w:w w:val="100"/>
              </w:rPr>
              <w:t>Fase</w:t>
            </w:r>
          </w:p>
        </w:tc>
        <w:tc>
          <w:tcPr>
            <w:tcW w:w="14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321" w:lineRule="exact"/>
              <w:ind w:left="504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ffffff"/>
                <w:noProof w:val="true"/>
                <w:spacing w:val="-5"/>
                <w:w w:val="100"/>
              </w:rPr>
              <w:t>SFD3G</w:t>
            </w:r>
          </w:p>
          <w:p w:rsidR="005A76FB" w:rsidRDefault="005A76FB" w:rsidP="005A76FB">
            <w:pPr>
              <w:spacing w:before="0" w:after="0" w:line="338" w:lineRule="exact"/>
              <w:ind w:left="23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ffffff"/>
                <w:noProof w:val="true"/>
                <w:spacing w:val="-5"/>
                <w:w w:val="100"/>
              </w:rPr>
              <w:t>Suministrados</w:t>
            </w:r>
          </w:p>
        </w:tc>
      </w:tr>
      <w:tr w:rsidR="00AD10A2" w:rsidTr="00CB73A4">
        <w:trPr>
          <w:trHeight w:hRule="exact" w:val="468"/>
        </w:trPr>
        <w:tc>
          <w:tcPr>
            <w:tcW w:w="1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612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PP12</w:t>
            </w:r>
          </w:p>
        </w:tc>
        <w:tc>
          <w:tcPr>
            <w:tcW w:w="14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65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---</w:t>
            </w:r>
          </w:p>
        </w:tc>
        <w:tc>
          <w:tcPr>
            <w:tcW w:w="14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602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180</w:t>
            </w:r>
          </w:p>
        </w:tc>
      </w:tr>
      <w:tr w:rsidR="00AD10A2" w:rsidTr="00CB73A4">
        <w:trPr>
          <w:trHeight w:hRule="exact" w:val="468"/>
        </w:trPr>
        <w:tc>
          <w:tcPr>
            <w:tcW w:w="1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55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LCO13</w:t>
            </w:r>
          </w:p>
        </w:tc>
        <w:tc>
          <w:tcPr>
            <w:tcW w:w="14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71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</w:t>
            </w:r>
          </w:p>
        </w:tc>
        <w:tc>
          <w:tcPr>
            <w:tcW w:w="14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53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1,500</w:t>
            </w:r>
          </w:p>
        </w:tc>
      </w:tr>
      <w:tr w:rsidR="00AD10A2" w:rsidTr="00CB73A4">
        <w:trPr>
          <w:trHeight w:hRule="exact" w:val="470"/>
        </w:trPr>
        <w:tc>
          <w:tcPr>
            <w:tcW w:w="1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3" w:lineRule="exact"/>
              <w:ind w:left="55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LCO14</w:t>
            </w:r>
          </w:p>
        </w:tc>
        <w:tc>
          <w:tcPr>
            <w:tcW w:w="14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3" w:lineRule="exact"/>
              <w:ind w:left="694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II</w:t>
            </w:r>
          </w:p>
        </w:tc>
        <w:tc>
          <w:tcPr>
            <w:tcW w:w="14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3" w:lineRule="exact"/>
              <w:ind w:left="53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2,822</w:t>
            </w:r>
          </w:p>
        </w:tc>
      </w:tr>
      <w:tr w:rsidR="00AD10A2" w:rsidTr="00CB73A4">
        <w:trPr>
          <w:trHeight w:hRule="exact" w:val="468"/>
        </w:trPr>
        <w:tc>
          <w:tcPr>
            <w:tcW w:w="1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55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LCO15</w:t>
            </w:r>
          </w:p>
        </w:tc>
        <w:tc>
          <w:tcPr>
            <w:tcW w:w="14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672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III</w:t>
            </w:r>
          </w:p>
        </w:tc>
        <w:tc>
          <w:tcPr>
            <w:tcW w:w="14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53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3,000</w:t>
            </w:r>
          </w:p>
        </w:tc>
      </w:tr>
      <w:tr w:rsidR="00AD10A2" w:rsidTr="00CB73A4">
        <w:trPr>
          <w:trHeight w:hRule="exact" w:val="471"/>
        </w:trPr>
        <w:tc>
          <w:tcPr>
            <w:tcW w:w="1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554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5"/>
              </w:rPr>
              <w:t>TOTAL</w:t>
            </w:r>
          </w:p>
        </w:tc>
        <w:tc>
          <w:tcPr>
            <w:tcW w:w="14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1" w:lineRule="exact"/>
            </w:pPr>
          </w:p>
        </w:tc>
        <w:tc>
          <w:tcPr>
            <w:tcW w:w="14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21" w:lineRule="exact"/>
              <w:ind w:left="538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5"/>
              </w:rPr>
              <w:t>7,502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29" w:firstLine="0"/>
        <w:jc w:val="left"/>
        <w:rPr/>
      </w:pPr>
      <w:r>
        <w:rPr>
          <w:noProof/>
        </w:rPr>
        <w:pict>
          <v:shapetype id="polygon264" coordsize="48,156" o:spt="12" path="m 0,156 l 0,156,48,156 l 48,156,48,0 l 48,0,0,0 l 0,0,0,156e x">
            <v:stroke joinstyle="miter"/>
          </v:shapetype>
          <v:shape id="WS_polygon264" type="polygon264" style="position:absolute;left:0;text-align:left;margin-left:78.984pt;margin-top:56.64pt;width:0.480003pt;height:1.56pt;z-index:-2516533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5" coordsize="144,48" o:spt="12" path="m 0,48 l 0,48,144,48 l 144,48,144,0 l 144,0,0,0 l 0,0,0,48e x">
            <v:stroke joinstyle="miter"/>
          </v:shapetype>
          <v:shape id="WS_polygon265" type="polygon265" style="position:absolute;left:0;text-align:left;margin-left:78.984pt;margin-top:56.64pt;width:1.44pt;height:0.48pt;z-index:-2516533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6" coordsize="48,60" o:spt="12" path="m 0,60 l 0,60,48,60 l 48,60,48,0 l 48,0,0,0 l 0,0,0,60e x">
            <v:stroke joinstyle="miter"/>
          </v:shapetype>
          <v:shape id="WS_polygon266" type="polygon266" style="position:absolute;left:0;text-align:left;margin-left:79.944pt;margin-top:57.6pt;width:0.480003pt;height:0.600002pt;z-index:-2516533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7" coordsize="48,48" o:spt="12" path="m 0,48 l 0,48,48,48 l 48,48,48,0 l 48,0,0,0 l 0,0,0,48e x">
            <v:stroke joinstyle="miter"/>
          </v:shapetype>
          <v:shape id="WS_polygon267" type="polygon267" style="position:absolute;left:0;text-align:left;margin-left:79.944pt;margin-top:57.6pt;width:0.480003pt;height:0.480003pt;z-index:-2516533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8" coordsize="46039,48" o:spt="12" path="m 0,24 l 0,24,46039,24e">
            <v:stroke joinstyle="miter"/>
          </v:shapetype>
          <v:shape id="WS_polygon268" type="polygon268" style="position:absolute;left:0;text-align:left;margin-left:80.424pt;margin-top:56.64pt;width:460.39pt;height:0.48pt;z-index:26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9" coordsize="46039,48" o:spt="12" path="m 0,24 l 0,24,46039,24e">
            <v:stroke joinstyle="miter"/>
          </v:shapetype>
          <v:shape id="WS_polygon269" type="polygon269" style="position:absolute;left:0;text-align:left;margin-left:80.424pt;margin-top:57.6pt;width:460.39pt;height:0.480003pt;z-index:26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0" coordsize="48,156" o:spt="12" path="m 0,156 l 0,156,48,156 l 48,156,48,0 l 48,0,0,0 l 0,0,0,156e x">
            <v:stroke joinstyle="miter"/>
          </v:shapetype>
          <v:shape id="WS_polygon270" type="polygon270" style="position:absolute;left:0;text-align:left;margin-left:541.78pt;margin-top:56.64pt;width:0.47998pt;height:1.56pt;z-index:-2516533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1" coordsize="144,48" o:spt="12" path="m 0,48 l 0,48,144,48 l 144,48,144,0 l 144,0,0,0 l 0,0,0,48e x">
            <v:stroke joinstyle="miter"/>
          </v:shapetype>
          <v:shape id="WS_polygon271" type="polygon271" style="position:absolute;left:0;text-align:left;margin-left:540.82pt;margin-top:56.64pt;width:1.44pt;height:0.48pt;z-index:-2516533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2" coordsize="48,60" o:spt="12" path="m 0,60 l 0,60,48,60 l 48,60,48,0 l 48,0,0,0 l 0,0,0,60e x">
            <v:stroke joinstyle="miter"/>
          </v:shapetype>
          <v:shape id="WS_polygon272" type="polygon272" style="position:absolute;left:0;text-align:left;margin-left:540.82pt;margin-top:57.6pt;width:0.480042pt;height:0.600002pt;z-index:-2516533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3" coordsize="48,48" o:spt="12" path="m 0,48 l 0,48,48,48 l 48,48,48,0 l 48,0,0,0 l 0,0,0,48e x">
            <v:stroke joinstyle="miter"/>
          </v:shapetype>
          <v:shape id="WS_polygon273" type="polygon273" style="position:absolute;left:0;text-align:left;margin-left:540.82pt;margin-top:57.6pt;width:0.480042pt;height:0.480003pt;z-index:-2516533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4" coordsize="48,71100" o:spt="12" path="m 24,0 l 24,0,24,71100e">
            <v:stroke joinstyle="miter"/>
          </v:shapetype>
          <v:shape id="WS_polygon274" type="polygon274" style="position:absolute;left:0;text-align:left;margin-left:79.944pt;margin-top:58.2pt;width:0.480003pt;height:711pt;z-index:-2516533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5" coordsize="48,71100" o:spt="12" path="m 24,0 l 24,0,24,71100e">
            <v:stroke joinstyle="miter"/>
          </v:shapetype>
          <v:shape id="WS_polygon275" type="polygon275" style="position:absolute;left:0;text-align:left;margin-left:78.984pt;margin-top:58.2pt;width:0.480003pt;height:711pt;z-index:-2516533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6" coordsize="48,144" o:spt="12" path="m 0,144 l 0,144,48,144 l 48,144,48,0 l 48,0,0,0 l 0,0,0,144e x">
            <v:stroke joinstyle="miter"/>
          </v:shapetype>
          <v:shape id="WS_polygon276" type="polygon276" style="position:absolute;left:0;text-align:left;margin-left:78.984pt;margin-top:769.2pt;width:0.480003pt;height:1.44pt;z-index:-2516533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7" coordsize="144,48" o:spt="12" path="m 0,48 l 0,48,144,48 l 144,48,144,0 l 144,0,0,0 l 0,0,0,48e x">
            <v:stroke joinstyle="miter"/>
          </v:shapetype>
          <v:shape id="WS_polygon277" type="polygon277" style="position:absolute;left:0;text-align:left;margin-left:78.984pt;margin-top:770.16pt;width:1.44pt;height:0.47998pt;z-index:-25165337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8" coordsize="48,48" o:spt="12" path="m 0,48 l 0,48,48,48 l 48,48,48,0 l 48,0,0,0 l 0,0,0,48e x">
            <v:stroke joinstyle="miter"/>
          </v:shapetype>
          <v:shape id="WS_polygon278" type="polygon278" style="position:absolute;left:0;text-align:left;margin-left:79.944pt;margin-top:769.2pt;width:0.480003pt;height:0.47998pt;z-index:-2516533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9" coordsize="48,48" o:spt="12" path="m 0,48 l 0,48,48,48 l 48,48,48,0 l 48,0,0,0 l 0,0,0,48e x">
            <v:stroke joinstyle="miter"/>
          </v:shapetype>
          <v:shape id="WS_polygon279" type="polygon279" style="position:absolute;left:0;text-align:left;margin-left:79.944pt;margin-top:769.2pt;width:0.480003pt;height:0.47998pt;z-index:-2516533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0" coordsize="46039,48" o:spt="12" path="m 0,24 l 0,24,46039,24e">
            <v:stroke joinstyle="miter"/>
          </v:shapetype>
          <v:shape id="WS_polygon280" type="polygon280" style="position:absolute;left:0;text-align:left;margin-left:80.424pt;margin-top:770.16pt;width:460.39pt;height:0.47998pt;z-index:28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1" coordsize="46039,48" o:spt="12" path="m 0,24 l 0,24,46039,24e">
            <v:stroke joinstyle="miter"/>
          </v:shapetype>
          <v:shape id="WS_polygon281" type="polygon281" style="position:absolute;left:0;text-align:left;margin-left:80.424pt;margin-top:769.2pt;width:460.39pt;height:0.47998pt;z-index:2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2" coordsize="48,71100" o:spt="12" path="m 24,0 l 24,0,24,71100e">
            <v:stroke joinstyle="miter"/>
          </v:shapetype>
          <v:shape id="WS_polygon282" type="polygon282" style="position:absolute;left:0;text-align:left;margin-left:541.78pt;margin-top:58.2pt;width:0.47998pt;height:711pt;z-index:-25165337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3" coordsize="48,71100" o:spt="12" path="m 24,0 l 24,0,24,71100e">
            <v:stroke joinstyle="miter"/>
          </v:shapetype>
          <v:shape id="WS_polygon283" type="polygon283" style="position:absolute;left:0;text-align:left;margin-left:540.82pt;margin-top:58.2pt;width:0.480042pt;height:711pt;z-index:-25165337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4" coordsize="48,144" o:spt="12" path="m 0,144 l 0,144,48,144 l 48,144,48,0 l 48,0,0,0 l 0,0,0,144e x">
            <v:stroke joinstyle="miter"/>
          </v:shapetype>
          <v:shape id="WS_polygon284" type="polygon284" style="position:absolute;left:0;text-align:left;margin-left:541.78pt;margin-top:769.2pt;width:0.47998pt;height:1.44pt;z-index:-2516533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5" coordsize="144,48" o:spt="12" path="m 0,48 l 0,48,144,48 l 144,48,144,0 l 144,0,0,0 l 0,0,0,48e x">
            <v:stroke joinstyle="miter"/>
          </v:shapetype>
          <v:shape id="WS_polygon285" type="polygon285" style="position:absolute;left:0;text-align:left;margin-left:540.82pt;margin-top:770.16pt;width:1.44pt;height:0.47998pt;z-index:-2516533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6" coordsize="48,48" o:spt="12" path="m 0,48 l 0,48,48,48 l 48,48,48,0 l 48,0,0,0 l 0,0,0,48e x">
            <v:stroke joinstyle="miter"/>
          </v:shapetype>
          <v:shape id="WS_polygon286" type="polygon286" style="position:absolute;left:0;text-align:left;margin-left:540.82pt;margin-top:769.2pt;width:0.480042pt;height:0.47998pt;z-index:-2516533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7" coordsize="48,48" o:spt="12" path="m 0,48 l 0,48,48,48 l 48,48,48,0 l 48,0,0,0 l 0,0,0,48e x">
            <v:stroke joinstyle="miter"/>
          </v:shapetype>
          <v:shape id="WS_polygon287" type="polygon287" style="position:absolute;left:0;text-align:left;margin-left:540.82pt;margin-top:769.2pt;width:0.480042pt;height:0.47998pt;z-index:-251653369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(RENIECYT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Constancia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2015/20859).</w:t>
      </w:r>
    </w:p>
    <w:p w:rsidR="005A76FB" w:rsidRDefault="005A76FB" w:rsidP="005A76FB">
      <w:pPr>
        <w:spacing w:before="0" w:after="0" w:lineRule="exact" w:line="240"/>
        <w:ind w:left="629" w:firstLine="0"/>
        <w:rPr/>
      </w:pP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IV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2016,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incorporación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empresarial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(III.6.2.)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especialmente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especialmente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interesante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Asimismo,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Asociación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(2011-2015)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prioritario,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consolidación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enfoque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verde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económico,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contenga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elementos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ambiental.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renovables.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AMM,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esfuerzos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iluminación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básica,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derivados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aprovechamiento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6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Saneamiento,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competitividad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vida,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protección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preservación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continuación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“Luz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Oaxaca”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antecedente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siguientes: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190" w:lineRule="exact"/>
        <w:ind w:firstLine="0" w:left="629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FASES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PROGRAMA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LUZ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CASA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OAXACA: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1.-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Año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-2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2012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(PP12),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llevado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cabo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por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180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instalaron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2013,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tuvo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oportunidad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comprobar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</w:p>
    <w:p w:rsidR="005A76FB" w:rsidRDefault="005A76FB" w:rsidP="005A76FB">
      <w:pPr>
        <w:spacing w:before="0" w:after="0" w:line="34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receptividad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aceptación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propuesta,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mejoraron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algunas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funcionalidades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técnicas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operativas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equipos.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18" w:lineRule="exact"/>
        <w:ind w:firstLine="0" w:left="629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2.-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Año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-2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2013-2016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2013(LCO13)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2014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(LCO14)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2015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(LCO15)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Fase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III,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LCO13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LCO14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II,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LCO15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III,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llevado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cabo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Alianza</w:t>
      </w:r>
    </w:p>
    <w:p w:rsidR="005A76FB" w:rsidRDefault="005A76FB" w:rsidP="005A76FB">
      <w:pPr>
        <w:spacing w:before="0" w:after="0" w:line="34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Público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(APPD)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7,502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instalaron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igual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oportunidad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comprobar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receptividad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aceptación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citado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contexto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antecedentes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experiencia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antes</w:t>
      </w:r>
    </w:p>
    <w:p w:rsidR="005A76FB" w:rsidRDefault="005A76FB" w:rsidP="005A76FB">
      <w:pPr>
        <w:spacing w:before="0" w:after="0" w:line="341" w:lineRule="exact"/>
        <w:ind w:firstLine="0" w:left="629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52" w:lineRule="exact"/>
        <w:ind w:firstLine="0" w:left="377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0" type="#_x0000_t202" style="position:absolute;left:0;text-align:left;margin-left:85.104pt;margin-top:548.92pt;width:426.743988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referidos,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6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se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5"/>
                      <w:w w:val="100"/>
                    </w:rPr>
                    <w:t>propone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la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4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ampliación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del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5"/>
                      <w:w w:val="100"/>
                    </w:rPr>
                    <w:t>programa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4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5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electrificación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5"/>
                      <w:w w:val="100"/>
                    </w:rPr>
                    <w:t>en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marco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del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5"/>
                      <w:w w:val="100"/>
                    </w:rPr>
                    <w:t>proyecto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EncASa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5"/>
                      <w:w w:val="100"/>
                    </w:rPr>
                    <w:t>Oaxaca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6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2017.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Tabla.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Número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suministrados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fase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772"/>
        <w:rPr/>
      </w:pPr>
    </w:p>
    <w:p w:rsidR="005A76FB" w:rsidRDefault="005A76FB" w:rsidP="005A76FB">
      <w:pPr>
        <w:spacing w:before="0" w:after="0" w:lineRule="exact" w:line="240"/>
        <w:ind w:firstLine="0" w:left="3772"/>
        <w:rPr/>
      </w:pPr>
    </w:p>
    <w:p w:rsidR="005A76FB" w:rsidRDefault="005A76FB" w:rsidP="005A76FB">
      <w:pPr>
        <w:spacing w:before="0" w:after="0" w:lineRule="exact" w:line="240"/>
        <w:ind w:firstLine="0" w:left="3772"/>
        <w:rPr/>
      </w:pPr>
    </w:p>
    <w:p w:rsidR="005A76FB" w:rsidRDefault="005A76FB" w:rsidP="005A76FB">
      <w:pPr>
        <w:spacing w:before="0" w:after="0" w:lineRule="exact" w:line="240"/>
        <w:ind w:firstLine="0" w:left="3772"/>
        <w:rPr/>
      </w:pPr>
    </w:p>
    <w:p w:rsidR="005A76FB" w:rsidRDefault="005A76FB" w:rsidP="005A76FB">
      <w:pPr>
        <w:spacing w:before="0" w:after="0" w:line="403" w:lineRule="exact"/>
        <w:ind w:firstLine="0" w:left="8184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9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29" w:firstLine="0"/>
        <w:jc w:val="left"/>
        <w:rPr/>
      </w:pPr>
      <w:r>
        <w:rPr>
          <w:noProof/>
        </w:rPr>
        <w:pict>
          <v:shape id="imagerId12" type="#_x0000_t75" style="position:absolute;margin-left:180pt;margin-top:542pt;width:261pt;height:172pt;z-index:-251652262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43" coordsize="48,156" o:spt="12" path="m 0,156 l 0,156,48,156 l 48,156,48,0 l 48,0,0,0 l 0,0,0,156e x">
            <v:stroke joinstyle="miter"/>
          </v:shapetype>
          <v:shape id="WS_polygon43" type="polygon43" style="position:absolute;left:0;text-align:left;margin-left:78.984pt;margin-top:56.64pt;width:0.480003pt;height:1.56pt;z-index:-25165243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144,48" o:spt="12" path="m 0,48 l 0,48,144,48 l 144,48,144,0 l 144,0,0,0 l 0,0,0,48e x">
            <v:stroke joinstyle="miter"/>
          </v:shapetype>
          <v:shape id="WS_polygon44" type="polygon44" style="position:absolute;left:0;text-align:left;margin-left:78.984pt;margin-top:56.64pt;width:1.44pt;height:0.48pt;z-index:-25165243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5" coordsize="48,60" o:spt="12" path="m 0,60 l 0,60,48,60 l 48,60,48,0 l 48,0,0,0 l 0,0,0,60e x">
            <v:stroke joinstyle="miter"/>
          </v:shapetype>
          <v:shape id="WS_polygon45" type="polygon45" style="position:absolute;left:0;text-align:left;margin-left:79.944pt;margin-top:57.6pt;width:0.480003pt;height:0.600002pt;z-index:-2516524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6" coordsize="48,48" o:spt="12" path="m 0,48 l 0,48,48,48 l 48,48,48,0 l 48,0,0,0 l 0,0,0,48e x">
            <v:stroke joinstyle="miter"/>
          </v:shapetype>
          <v:shape id="WS_polygon46" type="polygon46" style="position:absolute;left:0;text-align:left;margin-left:79.944pt;margin-top:57.6pt;width:0.480003pt;height:0.480003pt;z-index:-2516524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7" coordsize="46039,48" o:spt="12" path="m 0,24 l 0,24,46039,24e">
            <v:stroke joinstyle="miter"/>
          </v:shapetype>
          <v:shape id="WS_polygon47" type="polygon47" style="position:absolute;left:0;text-align:left;margin-left:80.424pt;margin-top:56.64pt;width:460.39pt;height:0.48pt;z-index: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8" coordsize="46039,48" o:spt="12" path="m 0,24 l 0,24,46039,24e">
            <v:stroke joinstyle="miter"/>
          </v:shapetype>
          <v:shape id="WS_polygon48" type="polygon48" style="position:absolute;left:0;text-align:left;margin-left:80.424pt;margin-top:57.6pt;width:460.39pt;height:0.480003pt;z-index:4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9" coordsize="48,156" o:spt="12" path="m 0,156 l 0,156,48,156 l 48,156,48,0 l 48,0,0,0 l 0,0,0,156e x">
            <v:stroke joinstyle="miter"/>
          </v:shapetype>
          <v:shape id="WS_polygon49" type="polygon49" style="position:absolute;left:0;text-align:left;margin-left:541.78pt;margin-top:56.64pt;width:0.47998pt;height:1.56pt;z-index:-2516524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" coordsize="144,48" o:spt="12" path="m 0,48 l 0,48,144,48 l 144,48,144,0 l 144,0,0,0 l 0,0,0,48e x">
            <v:stroke joinstyle="miter"/>
          </v:shapetype>
          <v:shape id="WS_polygon50" type="polygon50" style="position:absolute;left:0;text-align:left;margin-left:540.82pt;margin-top:56.64pt;width:1.44pt;height:0.48pt;z-index:-2516524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1" coordsize="48,60" o:spt="12" path="m 0,60 l 0,60,48,60 l 48,60,48,0 l 48,0,0,0 l 0,0,0,60e x">
            <v:stroke joinstyle="miter"/>
          </v:shapetype>
          <v:shape id="WS_polygon51" type="polygon51" style="position:absolute;left:0;text-align:left;margin-left:540.82pt;margin-top:57.6pt;width:0.480042pt;height:0.600002pt;z-index:-2516524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" coordsize="48,48" o:spt="12" path="m 0,48 l 0,48,48,48 l 48,48,48,0 l 48,0,0,0 l 0,0,0,48e x">
            <v:stroke joinstyle="miter"/>
          </v:shapetype>
          <v:shape id="WS_polygon52" type="polygon52" style="position:absolute;left:0;text-align:left;margin-left:540.82pt;margin-top:57.6pt;width:0.480042pt;height:0.480003pt;z-index:-2516524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3" coordsize="48,10490" o:spt="12" path="m 24,0 l 24,0,24,10490e">
            <v:stroke joinstyle="miter"/>
          </v:shapetype>
          <v:shape id="WS_polygon53" type="polygon53" style="position:absolute;left:0;text-align:left;margin-left:79.944pt;margin-top:58.2pt;width:0.480003pt;height:104.9pt;z-index:-2516524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4" coordsize="48,10490" o:spt="12" path="m 24,0 l 24,0,24,10490e">
            <v:stroke joinstyle="miter"/>
          </v:shapetype>
          <v:shape id="WS_polygon54" type="polygon54" style="position:absolute;left:0;text-align:left;margin-left:78.984pt;margin-top:58.2pt;width:0.480003pt;height:104.9pt;z-index:-2516524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5" coordsize="48,10490" o:spt="12" path="m 24,0 l 24,0,24,10490e">
            <v:stroke joinstyle="miter"/>
          </v:shapetype>
          <v:shape id="WS_polygon55" type="polygon55" style="position:absolute;left:0;text-align:left;margin-left:541.78pt;margin-top:58.2pt;width:0.47998pt;height:104.9pt;z-index:-2516524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6" coordsize="48,10490" o:spt="12" path="m 24,0 l 24,0,24,10490e">
            <v:stroke joinstyle="miter"/>
          </v:shapetype>
          <v:shape id="WS_polygon56" type="polygon56" style="position:absolute;left:0;text-align:left;margin-left:540.82pt;margin-top:58.2pt;width:0.480042pt;height:104.9pt;z-index:-2516524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8" coordsize="48,2844" o:spt="12" path="m 24,0 l 24,0,24,2844e">
            <v:stroke joinstyle="miter"/>
          </v:shapetype>
          <v:shape id="WS_polygon58" type="polygon58" style="position:absolute;left:0;text-align:left;margin-left:79.944pt;margin-top:163.1pt;width:0.480003pt;height:28.44pt;z-index:-2516524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9" coordsize="48,2844" o:spt="12" path="m 24,0 l 24,0,24,2844e">
            <v:stroke joinstyle="miter"/>
          </v:shapetype>
          <v:shape id="WS_polygon59" type="polygon59" style="position:absolute;left:0;text-align:left;margin-left:78.984pt;margin-top:163.1pt;width:0.480003pt;height:28.44pt;z-index:-2516524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0" coordsize="48,2844" o:spt="12" path="m 24,0 l 24,0,24,2844e">
            <v:stroke joinstyle="miter"/>
          </v:shapetype>
          <v:shape id="WS_polygon60" type="polygon60" style="position:absolute;left:0;text-align:left;margin-left:541.78pt;margin-top:163.1pt;width:0.47998pt;height:28.44pt;z-index:-2516524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1" coordsize="48,2844" o:spt="12" path="m 24,0 l 24,0,24,2844e">
            <v:stroke joinstyle="miter"/>
          </v:shapetype>
          <v:shape id="WS_polygon61" type="polygon61" style="position:absolute;left:0;text-align:left;margin-left:540.82pt;margin-top:163.1pt;width:0.480042pt;height:28.44pt;z-index:-2516524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9" coordsize="48,12" o:spt="12" path="m 0,12 l 0,12,48,12 l 48,12,48,0 l 48,0,0,0 l 0,0,0,12e x">
            <v:stroke joinstyle="miter"/>
          </v:shapetype>
          <v:shape id="WS_polygon189" type="polygon189" style="position:absolute;left:0;text-align:left;margin-left:79.944pt;margin-top:192.98pt;width:0.480003pt;height:0.12001pt;z-index:-2516522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0" coordsize="48,12" o:spt="12" path="m 0,12 l 0,12,48,12 l 48,12,48,0 l 48,0,0,0 l 0,0,0,12e x">
            <v:stroke joinstyle="miter"/>
          </v:shapetype>
          <v:shape id="WS_polygon190" type="polygon190" style="position:absolute;left:0;text-align:left;margin-left:78.984pt;margin-top:192.98pt;width:0.480003pt;height:0.12001pt;z-index:-25165228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1" coordsize="48,144" o:spt="12" path="m 0,144 l 0,144,48,144 l 48,144,48,0 l 48,0,0,0 l 0,0,0,144e x">
            <v:stroke joinstyle="miter"/>
          </v:shapetype>
          <v:shape id="WS_polygon191" type="polygon191" style="position:absolute;left:0;text-align:left;margin-left:78.984pt;margin-top:191.54pt;width:0.480003pt;height:1.44pt;z-index:-25165228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2" coordsize="48,48" o:spt="12" path="m 0,48 l 0,48,48,48 l 48,48,48,0 l 48,0,0,0 l 0,0,0,48e x">
            <v:stroke joinstyle="miter"/>
          </v:shapetype>
          <v:shape id="WS_polygon192" type="polygon192" style="position:absolute;left:0;text-align:left;margin-left:79.944pt;margin-top:191.54pt;width:0.480003pt;height:0.480011pt;z-index:-2516522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3" coordsize="48,48" o:spt="12" path="m 0,48 l 0,48,48,48 l 48,48,48,0 l 48,0,0,0 l 0,0,0,48e x">
            <v:stroke joinstyle="miter"/>
          </v:shapetype>
          <v:shape id="WS_polygon193" type="polygon193" style="position:absolute;left:0;text-align:left;margin-left:79.944pt;margin-top:192.5pt;width:0.480003pt;height:0.480011pt;z-index:-2516522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4" coordsize="46039,48" o:spt="12" path="m 0,24 l 0,24,46039,24e">
            <v:stroke joinstyle="miter"/>
          </v:shapetype>
          <v:shape id="WS_polygon194" type="polygon194" style="position:absolute;left:0;text-align:left;margin-left:80.424pt;margin-top:191.54pt;width:460.39pt;height:0.480011pt;z-index:19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5" coordsize="46039,48" o:spt="12" path="m 0,24 l 0,24,46039,24e">
            <v:stroke joinstyle="miter"/>
          </v:shapetype>
          <v:shape id="WS_polygon195" type="polygon195" style="position:absolute;left:0;text-align:left;margin-left:80.424pt;margin-top:192.5pt;width:460.39pt;height:0.480011pt;z-index:19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6" coordsize="48,12" o:spt="12" path="m 0,12 l 0,12,48,12 l 48,12,48,0 l 48,0,0,0 l 0,0,0,12e x">
            <v:stroke joinstyle="miter"/>
          </v:shapetype>
          <v:shape id="WS_polygon196" type="polygon196" style="position:absolute;left:0;text-align:left;margin-left:541.78pt;margin-top:192.98pt;width:0.47998pt;height:0.12001pt;z-index:-2516522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7" coordsize="48,12" o:spt="12" path="m 0,12 l 0,12,48,12 l 48,12,48,0 l 48,0,0,0 l 0,0,0,12e x">
            <v:stroke joinstyle="miter"/>
          </v:shapetype>
          <v:shape id="WS_polygon197" type="polygon197" style="position:absolute;left:0;text-align:left;margin-left:540.82pt;margin-top:192.98pt;width:0.480042pt;height:0.12001pt;z-index:-2516522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8" coordsize="48,48" o:spt="12" path="m 0,48 l 0,48,48,48 l 48,48,48,0 l 48,0,0,0 l 0,0,0,48e x">
            <v:stroke joinstyle="miter"/>
          </v:shapetype>
          <v:shape id="WS_polygon198" type="polygon198" style="position:absolute;left:0;text-align:left;margin-left:540.82pt;margin-top:191.54pt;width:0.480042pt;height:0.480011pt;z-index:-2516522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9" coordsize="48,48" o:spt="12" path="m 0,48 l 0,48,48,48 l 48,48,48,0 l 48,0,0,0 l 0,0,0,48e x">
            <v:stroke joinstyle="miter"/>
          </v:shapetype>
          <v:shape id="WS_polygon199" type="polygon199" style="position:absolute;left:0;text-align:left;margin-left:540.82pt;margin-top:192.5pt;width:0.480042pt;height:0.480011pt;z-index:-25165227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0" coordsize="48,144" o:spt="12" path="m 0,144 l 0,144,48,144 l 48,144,48,0 l 48,0,0,0 l 0,0,0,144e x">
            <v:stroke joinstyle="miter"/>
          </v:shapetype>
          <v:shape id="WS_polygon200" type="polygon200" style="position:absolute;left:0;text-align:left;margin-left:541.78pt;margin-top:191.54pt;width:0.47998pt;height:1.44pt;z-index:-2516522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1" coordsize="48,58786" o:spt="12" path="m 24,0 l 24,0,24,58786e">
            <v:stroke joinstyle="miter"/>
          </v:shapetype>
          <v:shape id="WS_polygon201" type="polygon201" style="position:absolute;left:0;text-align:left;margin-left:79.944pt;margin-top:193.1pt;width:0.480003pt;height:587.86pt;z-index:-2516522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2" coordsize="48,58786" o:spt="12" path="m 24,0 l 24,0,24,58786e">
            <v:stroke joinstyle="miter"/>
          </v:shapetype>
          <v:shape id="WS_polygon202" type="polygon202" style="position:absolute;left:0;text-align:left;margin-left:78.984pt;margin-top:193.1pt;width:0.480003pt;height:587.86pt;z-index:-25165227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3" coordsize="48,144" o:spt="12" path="m 0,144 l 0,144,48,144 l 48,144,48,0 l 48,0,0,0 l 0,0,0,144e x">
            <v:stroke joinstyle="miter"/>
          </v:shapetype>
          <v:shape id="WS_polygon203" type="polygon203" style="position:absolute;left:0;text-align:left;margin-left:78.984pt;margin-top:780.96pt;width:0.480003pt;height:1.44pt;z-index:-25165227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4" coordsize="144,48" o:spt="12" path="m 0,48 l 0,48,144,48 l 144,48,144,0 l 144,0,0,0 l 0,0,0,48e x">
            <v:stroke joinstyle="miter"/>
          </v:shapetype>
          <v:shape id="WS_polygon204" type="polygon204" style="position:absolute;left:0;text-align:left;margin-left:78.984pt;margin-top:781.92pt;width:1.44pt;height:0.480042pt;z-index:-2516522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5" coordsize="48,48" o:spt="12" path="m 0,48 l 0,48,48,48 l 48,48,48,0 l 48,0,0,0 l 0,0,0,48e x">
            <v:stroke joinstyle="miter"/>
          </v:shapetype>
          <v:shape id="WS_polygon205" type="polygon205" style="position:absolute;left:0;text-align:left;margin-left:79.944pt;margin-top:780.96pt;width:0.480003pt;height:0.47998pt;z-index:-2516522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6" coordsize="48,48" o:spt="12" path="m 0,48 l 0,48,48,48 l 48,48,48,0 l 48,0,0,0 l 0,0,0,48e x">
            <v:stroke joinstyle="miter"/>
          </v:shapetype>
          <v:shape id="WS_polygon206" type="polygon206" style="position:absolute;left:0;text-align:left;margin-left:79.944pt;margin-top:780.96pt;width:0.480003pt;height:0.47998pt;z-index:-2516522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9" coordsize="48,58786" o:spt="12" path="m 24,0 l 24,0,24,58786e">
            <v:stroke joinstyle="miter"/>
          </v:shapetype>
          <v:shape id="WS_polygon209" type="polygon209" style="position:absolute;left:0;text-align:left;margin-left:541.78pt;margin-top:193.1pt;width:0.47998pt;height:587.86pt;z-index:-25165226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0" coordsize="48,58786" o:spt="12" path="m 24,0 l 24,0,24,58786e">
            <v:stroke joinstyle="miter"/>
          </v:shapetype>
          <v:shape id="WS_polygon210" type="polygon210" style="position:absolute;left:0;text-align:left;margin-left:540.82pt;margin-top:193.1pt;width:0.480042pt;height:587.86pt;z-index:-25165226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1" coordsize="48,144" o:spt="12" path="m 0,144 l 0,144,48,144 l 48,144,48,0 l 48,0,0,0 l 0,0,0,144e x">
            <v:stroke joinstyle="miter"/>
          </v:shapetype>
          <v:shape id="WS_polygon211" type="polygon211" style="position:absolute;left:0;text-align:left;margin-left:541.78pt;margin-top:780.96pt;width:0.47998pt;height:1.44pt;z-index:-2516522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2" coordsize="144,48" o:spt="12" path="m 0,48 l 0,48,144,48 l 144,48,144,0 l 144,0,0,0 l 0,0,0,48e x">
            <v:stroke joinstyle="miter"/>
          </v:shapetype>
          <v:shape id="WS_polygon212" type="polygon212" style="position:absolute;left:0;text-align:left;margin-left:540.82pt;margin-top:781.92pt;width:1.44pt;height:0.480042pt;z-index:-2516522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3" coordsize="48,48" o:spt="12" path="m 0,48 l 0,48,48,48 l 48,48,48,0 l 48,0,0,0 l 0,0,0,48e x">
            <v:stroke joinstyle="miter"/>
          </v:shapetype>
          <v:shape id="WS_polygon213" type="polygon213" style="position:absolute;left:0;text-align:left;margin-left:540.82pt;margin-top:780.96pt;width:0.480042pt;height:0.47998pt;z-index:-2516522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4" coordsize="48,48" o:spt="12" path="m 0,48 l 0,48,48,48 l 48,48,48,0 l 48,0,0,0 l 0,0,0,48e x">
            <v:stroke joinstyle="miter"/>
          </v:shapetype>
          <v:shape id="WS_polygon214" type="polygon214" style="position:absolute;left:0;text-align:left;margin-left:540.82pt;margin-top:780.96pt;width:0.480042pt;height:0.47998pt;z-index:-251652264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3.-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Año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2017-2018: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Proyecto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EncASa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Oaxaca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2017.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Facilitará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viviendas,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dotándolas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3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nuevas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habitantes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420"/>
        <w:ind w:firstLine="0" w:left="62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629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2"/>
        </w:rPr>
        <w:t>2.3.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Descripción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beneficiarios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otros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actores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implicados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33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aquellas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</w:p>
    <w:p w:rsidR="005A76FB" w:rsidRDefault="005A76FB" w:rsidP="005A76FB">
      <w:pPr>
        <w:spacing w:before="0" w:after="0" w:line="33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expectativas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plazo,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microrregiones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prioritaria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4,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5,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6,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9,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18,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28y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="360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tendrá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alcance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Aproximadamente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50-70%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derivado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30-50%)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tengan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potenciales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sinergias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simultanea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asimilación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90" w:lineRule="exact"/>
        <w:ind w:firstLine="0" w:left="629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Beneficiarios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género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población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indígena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tabs>
          <w:tab w:val="left" w:pos="989"/>
        </w:tabs>
        <w:spacing w:before="0" w:after="0" w:line="430" w:lineRule="exact"/>
        <w:ind w:firstLine="0" w:left="629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Electrificación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2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centró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prioritariamente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prolongación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pretenden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90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microrregiones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prioritaria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2,</w:t>
      </w:r>
    </w:p>
    <w:p w:rsidR="005A76FB" w:rsidRDefault="005A76FB" w:rsidP="005A76FB">
      <w:pPr>
        <w:spacing w:before="0" w:after="0" w:line="33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4,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5,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6,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9,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18,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28,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2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ilustran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tendrá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320"/>
        <w:ind w:firstLine="0" w:left="62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1879" w:left="629"/>
        <w:jc w:val="left"/>
        <w:rPr/>
      </w:pP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Imagen_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Proyecto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Oaxaca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Rule="exact" w:line="240"/>
        <w:ind w:firstLine="1879" w:left="629"/>
        <w:rPr/>
      </w:pPr>
    </w:p>
    <w:p w:rsidR="005A76FB" w:rsidRDefault="005A76FB" w:rsidP="005A76FB">
      <w:pPr>
        <w:spacing w:before="0" w:after="0" w:line="30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facilitará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iluminación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posibilite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alargar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tiempo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>
          <w:rFonts w:ascii="Calibri" w:hAnsi="Calibri" w:cs="Calibri"/>
          <w:u w:val="single"/>
          <w:sz w:val="18.5"/>
          <w:position w:val="0"/>
          <w:color w:val="000000"/>
          <w:noProof w:val="true"/>
          <w:spacing w:val="0"/>
          <w:w w:val="100"/>
        </w:rPr>
        <w:t>de actividad diario en unas 6 horas, que consta de un panel solar de 50 W, batería y regulador, 2 lámparas LED fijas, 1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13" w:lineRule="exact"/>
        <w:ind w:firstLine="7554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29" w:firstLine="0"/>
        <w:jc w:val="left"/>
        <w:rPr/>
      </w:pPr>
      <w:r>
        <w:rPr>
          <w:noProof/>
        </w:rPr>
        <w:pict>
          <v:shape id="imagerId13" type="#_x0000_t75" style="position:absolute;margin-left:78pt;margin-top:56pt;width:465pt;height:727pt;z-index:-251648278;mso-position-horizontal-relative:page;mso-position-vertical-relative:page">
            <v:imagedata r:id="rId13" o:title="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lámpara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portátil,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cargador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celulares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+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set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adaptadores,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extensiones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lámparas,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soporte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elementos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(clavos,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grapas,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tuercas,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tornillos,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arandelas),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estima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llegar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90</w:t>
      </w:r>
    </w:p>
    <w:p w:rsidR="005A76FB" w:rsidRDefault="005A76FB" w:rsidP="005A76FB">
      <w:pPr>
        <w:spacing w:before="0" w:after="0" w:line="255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beneficiarían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alrededor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5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estima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51%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49%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hombres.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1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ilustran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90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pre-seleccionadas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4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indígena.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33"/>
        <w:ind w:firstLine="0" w:left="62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527"/>
        </w:tabs>
        <w:spacing w:before="0" w:after="0" w:line="288" w:lineRule="exact"/>
        <w:ind w:firstLine="0" w:left="1395"/>
        <w:jc w:val="left"/>
        <w:rPr/>
      </w:pPr>
      <w:r>
        <w:rPr w:spacing="-5587"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0" type="#_x0000_t202" style="position:absolute;left:0;text-align:left;margin-left:229.97pt;margin-top:166.28pt;width:192.809662pt;height:16.2800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6" w:lineRule="exact"/>
                    <w:jc w:val="left"/>
                    <w:rPr/>
                    <w:tabs>
                      <w:tab w:val="left" w:pos="384"/>
                      <w:tab w:val="left" w:pos="2895"/>
                    </w:tabs>
                  </w:pPr>
                  <w:r>
                    <w:rPr w:spacing="0">
                      <w:rFonts w:ascii="Calibri" w:hAnsi="Calibri" w:cs="Calibri"/>
                      <w:b/>
                      <w:u w:val="none"/>
                      <w:sz w:val="14.4200001"/>
                      <w:position w:val="0"/>
                      <w:color w:val="ffffff"/>
                      <w:w w:val="95"/>
                      <w:noProof w:val="true"/>
                      <w:spacing w:val="-3"/>
                    </w:rPr>
                    <w:t>Loc.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4.4200001"/>
                      <w:position w:val="8.64001465"/>
                      <w:color w:val="ffffff"/>
                      <w:w w:val="95"/>
                      <w:noProof w:val="true"/>
                      <w:spacing w:val="-3"/>
                    </w:rPr>
                    <w:t>Localidad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Calibri" w:hAnsi="Calibri" w:cs="Calibri"/>
                      <w:b/>
                      <w:u w:val="none"/>
                      <w:sz w:val="14.4200001"/>
                      <w:position w:val="8.64001465"/>
                      <w:color w:val="ffffff"/>
                      <w:w w:val="95"/>
                      <w:noProof w:val="true"/>
                      <w:spacing w:val="-3"/>
                    </w:rPr>
                    <w:t>Viviendas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u w:val="none"/>
          <w:sz w:val="14.4200001"/>
          <w:position w:val="0"/>
          <w:color w:val="ffffff"/>
          <w:noProof w:val="true"/>
          <w:spacing w:val="-4"/>
          <w:w w:val="100"/>
        </w:rPr>
        <w:t>Num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4"/>
          <w:w w:val="100"/>
        </w:rPr>
        <w:t>  </w:t>
      </w:r>
      <w:r>
        <w:rPr>
          <w:rFonts w:ascii="Calibri" w:hAnsi="Calibri" w:cs="Calibri"/>
          <w:b/>
          <w:u w:val="none"/>
          <w:sz w:val="14.4200001"/>
          <w:position w:val="0"/>
          <w:color w:val="ffffff"/>
          <w:w w:val="95"/>
          <w:noProof w:val="true"/>
          <w:spacing w:val="-3"/>
        </w:rPr>
        <w:t>Municipio</w:t>
      </w:r>
      <w:r>
        <w:rPr w:spacing="113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4.4200001"/>
          <w:position w:val="8.63998413"/>
          <w:color w:val="ffffff"/>
          <w:shd w:val="clear" w:color="auto" w:fill="ff0000"/>
          <w:w w:val="95"/>
          <w:noProof w:val="true"/>
          <w:spacing w:val="-3"/>
        </w:rPr>
        <w:t>Clav</w:t>
      </w:r>
    </w:p>
    <w:p w:rsidR="005A76FB" w:rsidRDefault="005A76FB" w:rsidP="005A76FB">
      <w:pPr>
        <w:spacing w:before="0" w:after="0" w:line="139" w:lineRule="exact"/>
        <w:ind w:firstLine="45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Género</w:t>
      </w:r>
    </w:p>
    <w:p w:rsidR="005A76FB" w:rsidRDefault="005A76FB" w:rsidP="005A76FB">
      <w:pPr>
        <w:spacing w:before="0" w:after="0" w:line="29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Masculino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58"/>
        </w:rPr>
        <w:t>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Femenino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shd w:val="clear" w:color="auto" w:fill="ff0000"/>
          <w:noProof w:val="true"/>
          <w:spacing w:val="-3"/>
          <w:w w:val="100"/>
        </w:rPr>
        <w:t>Total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3" w:equalWidth="0">
            <w:col w:w="7127" w:space="0"/>
            <w:col w:w="1467" w:space="0"/>
            <w:col w:w="15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5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810"/>
          <w:tab w:val="left" w:pos="3613"/>
          <w:tab w:val="left" w:pos="3911"/>
          <w:tab w:val="left" w:pos="6633"/>
          <w:tab w:val="left" w:pos="7348"/>
          <w:tab w:val="left" w:pos="8081"/>
          <w:tab w:val="left" w:pos="8666"/>
        </w:tabs>
        <w:spacing w:before="0" w:after="0" w:line="139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1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Miguel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70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Florida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Sur</w:t>
      </w:r>
      <w:r>
        <w:rPr w:spacing="1650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24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24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48</w:t>
      </w:r>
    </w:p>
    <w:p w:rsidR="005A76FB" w:rsidRDefault="005A76FB" w:rsidP="005A76FB">
      <w:pPr>
        <w:tabs>
          <w:tab w:val="left" w:pos="1810"/>
          <w:tab w:val="left" w:pos="3577"/>
          <w:tab w:val="left" w:pos="6666"/>
          <w:tab w:val="left" w:pos="7348"/>
          <w:tab w:val="left" w:pos="8081"/>
          <w:tab w:val="left" w:pos="8666"/>
        </w:tabs>
        <w:spacing w:before="0" w:after="0" w:line="298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2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Miguel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672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Altamira</w:t>
      </w:r>
      <w:r>
        <w:rPr w:spacing="227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7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19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35</w:t>
      </w:r>
    </w:p>
    <w:p w:rsidR="005A76FB" w:rsidRDefault="005A76FB" w:rsidP="005A76FB">
      <w:pPr>
        <w:tabs>
          <w:tab w:val="left" w:pos="1810"/>
          <w:tab w:val="left" w:pos="3577"/>
          <w:tab w:val="left" w:pos="6666"/>
          <w:tab w:val="left" w:pos="7384"/>
          <w:tab w:val="left" w:pos="8117"/>
          <w:tab w:val="left" w:pos="8666"/>
        </w:tabs>
        <w:spacing w:before="0" w:after="0" w:line="300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3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Miguel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672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Arroyo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Checalmate</w:t>
      </w:r>
      <w:r>
        <w:rPr w:spacing="166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7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</w:p>
    <w:p w:rsidR="005A76FB" w:rsidRDefault="005A76FB" w:rsidP="005A76FB">
      <w:pPr>
        <w:tabs>
          <w:tab w:val="left" w:pos="1810"/>
          <w:tab w:val="left" w:pos="3577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Mateo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Río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Hondo</w:t>
      </w:r>
      <w:r>
        <w:rPr w:spacing="5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49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Barranca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Grande</w:t>
      </w:r>
      <w:r>
        <w:rPr w:spacing="176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22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39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48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87</w:t>
      </w:r>
    </w:p>
    <w:p w:rsidR="005A76FB" w:rsidRDefault="005A76FB" w:rsidP="005A76FB">
      <w:pPr>
        <w:tabs>
          <w:tab w:val="left" w:pos="1810"/>
          <w:tab w:val="left" w:pos="3577"/>
          <w:tab w:val="left" w:pos="6666"/>
          <w:tab w:val="left" w:pos="7384"/>
          <w:tab w:val="left" w:pos="8081"/>
          <w:tab w:val="left" w:pos="8666"/>
        </w:tabs>
        <w:spacing w:before="0" w:after="0" w:line="298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Pedro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Atoyac</w:t>
      </w:r>
      <w:r>
        <w:rPr w:spacing="77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Barrio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Nicolás</w:t>
      </w:r>
      <w:r>
        <w:rPr w:spacing="173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62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11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</w:p>
    <w:p w:rsidR="005A76FB" w:rsidRDefault="005A76FB" w:rsidP="005A76FB">
      <w:pPr>
        <w:tabs>
          <w:tab w:val="left" w:pos="1810"/>
          <w:tab w:val="left" w:pos="3613"/>
          <w:tab w:val="left" w:pos="3911"/>
          <w:tab w:val="left" w:pos="6633"/>
          <w:tab w:val="left" w:pos="7384"/>
          <w:tab w:val="left" w:pos="8117"/>
          <w:tab w:val="left" w:pos="8666"/>
        </w:tabs>
        <w:spacing w:before="0" w:after="0" w:line="298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Cristóbal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Amatlán</w:t>
      </w:r>
      <w:r>
        <w:rPr w:spacing="55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7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Barrio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Cecilia</w:t>
      </w:r>
      <w:r>
        <w:rPr w:spacing="162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25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7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13</w:t>
      </w:r>
    </w:p>
    <w:p w:rsidR="005A76FB" w:rsidRDefault="005A76FB" w:rsidP="005A76FB">
      <w:pPr>
        <w:tabs>
          <w:tab w:val="left" w:pos="1810"/>
          <w:tab w:val="left" w:pos="3613"/>
          <w:tab w:val="left" w:pos="3911"/>
          <w:tab w:val="left" w:pos="6666"/>
          <w:tab w:val="left" w:pos="7384"/>
          <w:tab w:val="left" w:pos="8081"/>
          <w:tab w:val="left" w:pos="8666"/>
        </w:tabs>
        <w:spacing w:before="0" w:after="0" w:line="298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7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Jerónimo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57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Bejuco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Negro</w:t>
      </w:r>
      <w:r>
        <w:rPr w:spacing="199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62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19</w:t>
      </w:r>
    </w:p>
    <w:p w:rsidR="005A76FB" w:rsidRDefault="005A76FB" w:rsidP="005A76FB">
      <w:pPr>
        <w:tabs>
          <w:tab w:val="left" w:pos="1810"/>
          <w:tab w:val="left" w:pos="3613"/>
          <w:tab w:val="left" w:pos="3911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Miguel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70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Cerro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Gavilán</w:t>
      </w:r>
      <w:r>
        <w:rPr w:spacing="181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22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17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32</w:t>
      </w:r>
    </w:p>
    <w:p w:rsidR="005A76FB" w:rsidRDefault="005A76FB" w:rsidP="005A76FB">
      <w:pPr>
        <w:tabs>
          <w:tab w:val="left" w:pos="1810"/>
          <w:tab w:val="left" w:pos="3577"/>
          <w:tab w:val="left" w:pos="6633"/>
          <w:tab w:val="left" w:pos="7348"/>
          <w:tab w:val="left" w:pos="8081"/>
          <w:tab w:val="left" w:pos="8666"/>
        </w:tabs>
        <w:spacing w:before="0" w:after="0" w:line="300" w:lineRule="exact"/>
        <w:ind w:firstLine="34" w:left="1462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2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Marcial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Ozolotepec</w:t>
      </w:r>
      <w:r>
        <w:rPr w:spacing="4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Cerro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León</w:t>
      </w:r>
      <w:r>
        <w:rPr w:spacing="209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23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36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34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70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117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Miguel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672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Cerro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Lumbre</w:t>
      </w:r>
      <w:r>
        <w:rPr w:spacing="197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17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Jerónimo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53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Cerro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Sol</w:t>
      </w:r>
      <w:r>
        <w:rPr w:spacing="223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62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117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Catarina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Cuixtla</w:t>
      </w:r>
      <w:r>
        <w:rPr w:spacing="525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Colonia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Geche</w:t>
      </w:r>
      <w:r>
        <w:rPr w:spacing="180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13</w:t>
      </w:r>
    </w:p>
    <w:p w:rsidR="005A76FB" w:rsidRDefault="005A76FB" w:rsidP="005A76FB">
      <w:pPr>
        <w:tabs>
          <w:tab w:val="left" w:pos="3613"/>
          <w:tab w:val="left" w:pos="3911"/>
          <w:tab w:val="left" w:pos="6666"/>
          <w:tab w:val="left" w:pos="7384"/>
          <w:tab w:val="left" w:pos="8117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Jacinto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Tlacotepec</w:t>
      </w:r>
      <w:r>
        <w:rPr w:spacing="52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Camalote</w:t>
      </w:r>
      <w:r>
        <w:rPr w:spacing="208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3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11</w:t>
      </w:r>
    </w:p>
    <w:p w:rsidR="005A76FB" w:rsidRDefault="005A76FB" w:rsidP="005A76FB">
      <w:pPr>
        <w:tabs>
          <w:tab w:val="left" w:pos="3613"/>
          <w:tab w:val="left" w:pos="3911"/>
          <w:tab w:val="left" w:pos="6633"/>
          <w:tab w:val="left" w:pos="7348"/>
          <w:tab w:val="left" w:pos="8117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Miguel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Suchixtepec</w:t>
      </w:r>
      <w:r>
        <w:rPr w:spacing="46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7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Chubilá</w:t>
      </w:r>
      <w:r>
        <w:rPr w:spacing="216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62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21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081"/>
          <w:tab w:val="left" w:pos="8666"/>
        </w:tabs>
        <w:spacing w:before="0" w:after="0" w:line="300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Catarina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Juquila</w:t>
      </w:r>
      <w:r>
        <w:rPr w:spacing="516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61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Ciruelo</w:t>
      </w:r>
      <w:r>
        <w:rPr w:spacing="222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11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21</w:t>
      </w:r>
    </w:p>
    <w:p w:rsidR="005A76FB" w:rsidRDefault="005A76FB" w:rsidP="005A76FB">
      <w:pPr>
        <w:tabs>
          <w:tab w:val="left" w:pos="3577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Mateo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Río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Hondo</w:t>
      </w:r>
      <w:r>
        <w:rPr w:spacing="5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19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Cuachepil</w:t>
      </w:r>
      <w:r>
        <w:rPr w:spacing="203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26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49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48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97</w:t>
      </w:r>
    </w:p>
    <w:p w:rsidR="005A76FB" w:rsidRDefault="005A76FB" w:rsidP="005A76FB">
      <w:pPr>
        <w:tabs>
          <w:tab w:val="left" w:pos="3577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Mateo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Río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Hondo</w:t>
      </w:r>
      <w:r>
        <w:rPr w:spacing="5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Encino</w:t>
      </w:r>
      <w:r>
        <w:rPr w:spacing="221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22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17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39</w:t>
      </w:r>
    </w:p>
    <w:p w:rsidR="005A76FB" w:rsidRDefault="005A76FB" w:rsidP="005A76FB">
      <w:pPr>
        <w:tabs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Santiago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Pinotepa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4"/>
          <w:w w:val="100"/>
        </w:rPr>
        <w:t> 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Jícaro</w:t>
      </w:r>
      <w:r>
        <w:rPr w:spacing="226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11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21</w:t>
      </w:r>
    </w:p>
    <w:p w:rsidR="005A76FB" w:rsidRDefault="005A76FB" w:rsidP="005A76FB">
      <w:pPr>
        <w:tabs>
          <w:tab w:val="left" w:pos="3577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19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Nejapa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Madero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Limón</w:t>
      </w:r>
      <w:r>
        <w:rPr w:spacing="224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26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20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28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48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Marcial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Ozolotepec</w:t>
      </w:r>
      <w:r>
        <w:rPr w:spacing="4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Manzanal</w:t>
      </w:r>
      <w:r>
        <w:rPr w:spacing="206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117"/>
          <w:tab w:val="left" w:pos="8666"/>
        </w:tabs>
        <w:spacing w:before="0" w:after="0" w:line="300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Catarina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Juquila</w:t>
      </w:r>
      <w:r>
        <w:rPr w:spacing="516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97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Nanche</w:t>
      </w:r>
      <w:r>
        <w:rPr w:spacing="21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11</w:t>
      </w:r>
      <w:r>
        <w:rPr w:spacing="62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</w:p>
    <w:p w:rsidR="005A76FB" w:rsidRDefault="005A76FB" w:rsidP="005A76FB">
      <w:pPr>
        <w:tabs>
          <w:tab w:val="left" w:pos="3577"/>
          <w:tab w:val="left" w:pos="6633"/>
          <w:tab w:val="left" w:pos="7384"/>
          <w:tab w:val="left" w:pos="8117"/>
          <w:tab w:val="left" w:pos="8702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Mateo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Río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Hondo</w:t>
      </w:r>
      <w:r>
        <w:rPr w:spacing="5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58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Naranjal</w:t>
      </w:r>
      <w:r>
        <w:rPr w:spacing="211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3</w:t>
      </w:r>
      <w:r>
        <w:rPr w:spacing="51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117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Marcial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Ozolotepec</w:t>
      </w:r>
      <w:r>
        <w:rPr w:spacing="4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Ocotal</w:t>
      </w:r>
      <w:r>
        <w:rPr w:spacing="225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62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117"/>
          <w:tab w:val="left" w:pos="8702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Santiago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Xanica</w:t>
      </w:r>
      <w:r>
        <w:rPr w:spacing="875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Ocote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(El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Ocotal)</w:t>
      </w:r>
      <w:r>
        <w:rPr w:spacing="166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3</w:t>
      </w:r>
      <w:r>
        <w:rPr w:spacing="51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</w:p>
    <w:p w:rsidR="005A76FB" w:rsidRDefault="005A76FB" w:rsidP="005A76FB">
      <w:pPr>
        <w:tabs>
          <w:tab w:val="left" w:pos="3613"/>
          <w:tab w:val="left" w:pos="3911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Villa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Hidalgo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Oriente</w:t>
      </w:r>
      <w:r>
        <w:rPr w:spacing="215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20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25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19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44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26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Nejapa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Madero</w:t>
      </w:r>
      <w:r>
        <w:rPr w:spacing="70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Paderón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(Cerro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Ollas)</w:t>
      </w:r>
      <w:r>
        <w:rPr w:spacing="121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18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34</w:t>
      </w:r>
    </w:p>
    <w:p w:rsidR="005A76FB" w:rsidRDefault="005A76FB" w:rsidP="005A76FB">
      <w:pPr>
        <w:tabs>
          <w:tab w:val="left" w:pos="3613"/>
          <w:tab w:val="left" w:pos="3911"/>
          <w:tab w:val="left" w:pos="6633"/>
          <w:tab w:val="left" w:pos="7348"/>
          <w:tab w:val="left" w:pos="8081"/>
          <w:tab w:val="left" w:pos="8666"/>
        </w:tabs>
        <w:spacing w:before="0" w:after="0" w:line="300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Pedro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Ocotepec</w:t>
      </w:r>
      <w:r>
        <w:rPr w:spacing="65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2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Polvo</w:t>
      </w:r>
      <w:r>
        <w:rPr w:spacing="227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18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25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43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Mateo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Río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Hondo</w:t>
      </w:r>
      <w:r>
        <w:rPr w:spacing="5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Tavel</w:t>
      </w:r>
      <w:r>
        <w:rPr w:spacing="232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2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20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117"/>
          <w:tab w:val="left" w:pos="8702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29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Carlos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Yautepec</w:t>
      </w:r>
      <w:r>
        <w:rPr w:spacing="624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77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Vergel</w:t>
      </w:r>
      <w:r>
        <w:rPr w:spacing="2260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51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</w:p>
    <w:p w:rsidR="005A76FB" w:rsidRDefault="005A76FB" w:rsidP="005A76FB">
      <w:pPr>
        <w:tabs>
          <w:tab w:val="left" w:pos="6666"/>
          <w:tab w:val="left" w:pos="7384"/>
          <w:tab w:val="left" w:pos="8117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Santiago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Pinotepa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171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2"/>
          <w:w w:val="100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Huerta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Clavel</w:t>
      </w:r>
      <w:r>
        <w:rPr w:spacing="199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Santiago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Xanica</w:t>
      </w:r>
      <w:r>
        <w:rPr w:spacing="875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Jamaica</w:t>
      </w:r>
      <w:r>
        <w:rPr w:spacing="230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22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Jerónimo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53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Junta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Ríos</w:t>
      </w:r>
      <w:r>
        <w:rPr w:spacing="181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31</w:t>
      </w:r>
    </w:p>
    <w:p w:rsidR="005A76FB" w:rsidRDefault="005A76FB" w:rsidP="005A76FB">
      <w:pPr>
        <w:tabs>
          <w:tab w:val="left" w:pos="3577"/>
          <w:tab w:val="left" w:pos="6633"/>
          <w:tab w:val="left" w:pos="7384"/>
          <w:tab w:val="left" w:pos="8117"/>
          <w:tab w:val="left" w:pos="8666"/>
        </w:tabs>
        <w:spacing w:before="0" w:after="0" w:line="300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Marcial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Ozolotepec</w:t>
      </w:r>
      <w:r>
        <w:rPr w:spacing="4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Cañada</w:t>
      </w:r>
      <w:r>
        <w:rPr w:spacing="214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13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7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12</w:t>
      </w:r>
    </w:p>
    <w:p w:rsidR="005A76FB" w:rsidRDefault="005A76FB" w:rsidP="005A76FB">
      <w:pPr>
        <w:tabs>
          <w:tab w:val="left" w:pos="3613"/>
          <w:tab w:val="left" w:pos="3911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Pablo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Coatlán</w:t>
      </w:r>
      <w:r>
        <w:rPr w:spacing="78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Cañada</w:t>
      </w:r>
      <w:r>
        <w:rPr w:spacing="214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18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31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29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60</w:t>
      </w:r>
    </w:p>
    <w:p w:rsidR="005A76FB" w:rsidRDefault="005A76FB" w:rsidP="005A76FB">
      <w:pPr>
        <w:tabs>
          <w:tab w:val="left" w:pos="3613"/>
          <w:tab w:val="left" w:pos="3911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Lucía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Miahuatlán</w:t>
      </w:r>
      <w:r>
        <w:rPr w:spacing="48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3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Chinera</w:t>
      </w:r>
      <w:r>
        <w:rPr w:spacing="212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25</w:t>
      </w:r>
    </w:p>
    <w:p w:rsidR="005A76FB" w:rsidRDefault="005A76FB" w:rsidP="005A76FB">
      <w:pPr>
        <w:tabs>
          <w:tab w:val="left" w:pos="3577"/>
          <w:tab w:val="left" w:pos="6633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36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Mateo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Río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Hondo</w:t>
      </w:r>
      <w:r>
        <w:rPr w:spacing="53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Concepción</w:t>
      </w:r>
      <w:r>
        <w:rPr w:spacing="190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57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23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32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55</w:t>
      </w:r>
    </w:p>
    <w:p w:rsidR="005A76FB" w:rsidRDefault="005A76FB" w:rsidP="005A76FB">
      <w:pPr>
        <w:tabs>
          <w:tab w:val="left" w:pos="3577"/>
          <w:tab w:val="left" w:pos="6666"/>
          <w:tab w:val="left" w:pos="7348"/>
          <w:tab w:val="left" w:pos="8081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Tataltepec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Valdés</w:t>
      </w:r>
      <w:r>
        <w:rPr w:spacing="58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Cruz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Costacho</w:t>
      </w:r>
      <w:r>
        <w:rPr w:spacing="161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26</w:t>
      </w:r>
    </w:p>
    <w:p w:rsidR="005A76FB" w:rsidRDefault="005A76FB" w:rsidP="005A76FB">
      <w:pPr>
        <w:tabs>
          <w:tab w:val="left" w:pos="6666"/>
          <w:tab w:val="left" w:pos="7348"/>
          <w:tab w:val="left" w:pos="8117"/>
          <w:tab w:val="left" w:pos="8666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Domingo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Teojomulco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Pitiona</w:t>
      </w:r>
      <w:r>
        <w:rPr w:spacing="220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61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62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19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117"/>
          <w:tab w:val="left" w:pos="8666"/>
        </w:tabs>
        <w:spacing w:before="0" w:after="0" w:line="300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39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Santiago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Minas</w:t>
      </w:r>
      <w:r>
        <w:rPr w:spacing="8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Poza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Agua</w:t>
      </w:r>
      <w:r>
        <w:rPr w:spacing="1840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15</w:t>
      </w:r>
    </w:p>
    <w:p w:rsidR="005A76FB" w:rsidRDefault="005A76FB" w:rsidP="005A76FB">
      <w:pPr>
        <w:tabs>
          <w:tab w:val="left" w:pos="3613"/>
          <w:tab w:val="left" w:pos="3911"/>
          <w:tab w:val="left" w:pos="6666"/>
          <w:tab w:val="left" w:pos="7384"/>
          <w:tab w:val="left" w:pos="8117"/>
          <w:tab w:val="left" w:pos="8702"/>
        </w:tabs>
        <w:spacing w:before="0" w:after="0" w:line="298" w:lineRule="exact"/>
        <w:ind w:firstLine="0" w:left="1462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40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Santo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Domingo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Xagacía</w:t>
      </w:r>
      <w:r>
        <w:rPr w:spacing="470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2</w:t>
      </w:r>
      <w:r>
        <w:rPr w:spacing="22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Lachicuel</w:t>
      </w:r>
      <w:r>
        <w:rPr w:spacing="223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3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4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51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9</w:t>
      </w:r>
    </w:p>
    <w:p w:rsidR="005A76FB" w:rsidRDefault="005A76FB" w:rsidP="005A76FB">
      <w:pPr>
        <w:spacing w:before="0" w:after="0" w:lineRule="exact" w:line="240"/>
        <w:ind w:firstLine="0" w:left="1462"/>
        <w:rPr/>
      </w:pPr>
    </w:p>
    <w:p w:rsidR="005A76FB" w:rsidRDefault="005A76FB" w:rsidP="005A76FB">
      <w:pPr>
        <w:spacing w:before="0" w:after="0" w:line="357" w:lineRule="exact"/>
        <w:ind w:firstLine="6614" w:left="1462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11" w:name="11"/>
    <w:bookmarkEnd w:id="11"/>
    <w:tbl>
      <w:tblPr>
        <w:tblStyle w:val="a6"/>
        <w:tblpPr w:leftFromText="180" w:rightFromText="180" vertAnchor="page" horzAnchor="page" w:tblpX="531" w:tblpY="493"/>
        <w:tblW w:w="0" w:type="auto"/>
        <w:tblLayout w:type="fixed"/>
        <w:tblLook w:val="04A0"/>
      </w:tblPr>
      <w:tblGrid>
        <w:gridCol w:w="794"/>
        <w:gridCol w:w="415"/>
        <w:gridCol w:w="1717"/>
        <w:gridCol w:w="384"/>
        <w:gridCol w:w="2513"/>
        <w:gridCol w:w="703"/>
        <w:gridCol w:w="725"/>
        <w:gridCol w:w="742"/>
        <w:gridCol w:w="430"/>
        <w:gridCol w:w="814"/>
      </w:tblGrid>
      <w:tr w:rsidR="00AD10A2" w:rsidTr="00CB73A4">
        <w:trPr>
          <w:trHeight w:hRule="exact" w:val="319"/>
        </w:trPr>
        <w:tc>
          <w:tcPr>
            <w:tcW w:w="79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1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41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Mateo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Hondo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37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Tinas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12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12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21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1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1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42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María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Yucuhiti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Trancas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13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43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17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Linda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Vista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29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38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41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79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44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Domingo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Xagacía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Llano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Mulas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45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Suchixtepec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Llano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Bejuco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30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46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Llano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Macho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13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12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17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47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Marcial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Ozolotepec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Llano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Pared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(El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Anonal)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21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22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41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48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Pinotepa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Nacional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8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129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Vera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49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Catarina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Juquila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91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Loma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Bonita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16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50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Loma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Larga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(Cerro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Largo)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26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28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65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51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Lorenzo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Texmelúcan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Naranjales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22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16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52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Catarina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Juquila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Tres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Reyes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Canoas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12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53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26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Mogote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Rayo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54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Marcial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Ozolotepec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Mogote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Guajolote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55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Xanica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Ojo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Venado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37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31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56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Lorenzo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Piedra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Blanca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15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29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57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Marcial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Ozolotepec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24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Piedra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Calabaza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13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22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58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María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Tepantlali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Piedra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Cruz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36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42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36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59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Minas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Piedra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Lisa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28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28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56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60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Vicente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Lachixío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Piedra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Yavichi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61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Suchixtepec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16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Portillo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Ana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12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62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Sebastián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Hondo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Pueblo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Viejo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23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31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54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63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Asunción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Cacalotepec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Pukëpäjkm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(Barrio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Verde)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64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32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Ranchería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Pérez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(Nueva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Esperanza)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20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31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65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Mateo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Hondo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64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Rancho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Madroño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(Rancho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Capulín)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66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Juan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Mazatlán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77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Rancho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Antonio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67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Xanica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Rancho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Viejo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17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68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Xanica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17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Cajón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(San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Isidro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Cajón)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26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21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33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54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69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Mateo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Hondo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Cuapinol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20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29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24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70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Marcial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Ozolotepec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22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Coquito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71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Xanica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64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Gavilán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24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72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Mateo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Hondo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27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Grande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12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26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73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Sebastián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Hondo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José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28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40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28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74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María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Tepantlali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Tejón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17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23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35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75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José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Lachiguiri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Isidro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Chivigoza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7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18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76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Domingo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Ozolotepec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Luis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2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77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Textitlán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Martín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Cacaloxuche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15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78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Camotlán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Mateo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Éxodo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24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29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79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Mateo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Río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Hondo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Pablo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16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16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15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31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80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Jerónimo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Ana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9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39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81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Juan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Mazatlán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78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María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Villa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Hermosa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82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Pedro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Jicayán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Tejería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23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18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41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83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Santiago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Minas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Tobalá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43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84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Villa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Hidalgo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2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Tras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Cerro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11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21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85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Unificación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Juan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19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45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82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86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Pedro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Ocotepec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56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Unión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Progreso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15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33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27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60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00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87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Pablo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14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7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Vainilla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31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6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13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23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326"/>
        </w:trPr>
        <w:tc>
          <w:tcPr>
            <w:tcW w:w="79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41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3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88</w:t>
            </w:r>
          </w:p>
        </w:tc>
        <w:tc>
          <w:tcPr>
            <w:tcW w:w="171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Miguel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Coatlán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2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251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7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Yoniato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7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12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0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</w:p>
        </w:tc>
        <w:tc>
          <w:tcPr>
            <w:tcW w:w="7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30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9" w:lineRule="exact"/>
              <w:ind w:left="142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55</w:t>
            </w:r>
          </w:p>
        </w:tc>
        <w:tc>
          <w:tcPr>
            <w:tcW w:w="81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9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645" w:right="713" w:bottom="405" w:left="1073" w:header="0" w:footer="0" w:gutter="0"/>
        </w:sectPr>
        <w:spacing w:before="0" w:after="0" w:line="252" w:lineRule="exact"/>
        <w:ind w:left="8076" w:firstLine="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12" w:name="12"/>
    <w:bookmarkEnd w:id="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6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081"/>
          <w:tab w:val="left" w:pos="8666"/>
        </w:tabs>
        <w:spacing w:before="0" w:after="0" w:line="139" w:lineRule="exact"/>
        <w:ind w:left="629" w:firstLine="833"/>
        <w:jc w:val="left"/>
        <w:rPr/>
      </w:pPr>
      <w:r>
        <w:rPr>
          <w:noProof/>
        </w:rPr>
        <w:pict>
          <v:shape id="imagerId14" type="#_x0000_t75" style="position:absolute;margin-left:78pt;margin-top:56pt;width:465pt;height:728pt;z-index:-251648627;mso-position-horizontal-relative:page;mso-position-vertical-relative:page">
            <v:imagedata r:id="rId14" o:title=""/>
          </v:shape>
        </w:pic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89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Pinotepa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Don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Luis</w:t>
      </w:r>
      <w:r>
        <w:rPr w:spacing="571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27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Yutacoyo</w:t>
      </w:r>
      <w:r>
        <w:rPr w:spacing="223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2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10</w:t>
      </w:r>
      <w:r>
        <w:rPr w:spacing="4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18</w:t>
      </w:r>
    </w:p>
    <w:p w:rsidR="005A76FB" w:rsidRDefault="005A76FB" w:rsidP="005A76FB">
      <w:pPr>
        <w:tabs>
          <w:tab w:val="left" w:pos="3577"/>
          <w:tab w:val="left" w:pos="6666"/>
          <w:tab w:val="left" w:pos="7384"/>
          <w:tab w:val="left" w:pos="8117"/>
          <w:tab w:val="left" w:pos="8666"/>
        </w:tabs>
        <w:spacing w:before="0" w:after="0" w:line="300" w:lineRule="exact"/>
        <w:ind w:firstLine="833" w:left="629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90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Pinotepa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Don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Luis</w:t>
      </w:r>
      <w:r>
        <w:rPr w:spacing="571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16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Yutatío</w:t>
      </w:r>
      <w:r>
        <w:rPr w:spacing="2351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5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8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6</w:t>
      </w:r>
      <w:r>
        <w:rPr w:spacing="47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4"/>
          <w:w w:val="100"/>
        </w:rPr>
        <w:t>14</w:t>
      </w:r>
    </w:p>
    <w:p w:rsidR="005A76FB" w:rsidRDefault="005A76FB" w:rsidP="005A76FB">
      <w:pPr>
        <w:tabs>
          <w:tab w:val="left" w:pos="7278"/>
          <w:tab w:val="left" w:pos="8011"/>
          <w:tab w:val="left" w:pos="8597"/>
        </w:tabs>
        <w:spacing w:before="0" w:after="0" w:line="298" w:lineRule="exact"/>
        <w:ind w:firstLine="5931" w:left="629"/>
        <w:jc w:val="left"/>
        <w:rPr/>
      </w:pP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3"/>
        </w:rPr>
        <w:t>1000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3"/>
        </w:rPr>
        <w:t>1464</w:t>
      </w:r>
      <w:r>
        <w:rPr w:spacing="450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3"/>
        </w:rPr>
        <w:t>1473</w:t>
      </w:r>
      <w:r>
        <w:rPr w:spacing="30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3"/>
        </w:rPr>
        <w:t>2937</w:t>
      </w:r>
    </w:p>
    <w:p w:rsidR="005A76FB" w:rsidRDefault="005A76FB" w:rsidP="005A76FB">
      <w:pPr>
        <w:tabs>
          <w:tab w:val="left" w:pos="989"/>
        </w:tabs>
        <w:spacing w:before="0" w:after="0" w:line="296" w:lineRule="exact"/>
        <w:ind w:firstLine="0" w:left="629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Electricidad,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Cocina,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Agua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Saneamiento: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14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próximas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oficinas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AMM,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logísticos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costes.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cumplir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parámetros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obtenidos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precipitación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acumulada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alrededor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encuentran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Marginación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Cruzada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Hambre.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sólo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parcialmente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alguna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organización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acepta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representativas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geográfica,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cultural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socioeconómica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escalable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terreno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similares.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cumplido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íntegramente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pagos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cuotas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preseleccionado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inicialmente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Encinal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Flores,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Miguel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Quetzaltepec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sierra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sur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oaxaqueña,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0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fueron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quedando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número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considerable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adquirir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estas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9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hídricos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parcialmente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protegidos,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fosa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simple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planchas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madera,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3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único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abierto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chimenea,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exponen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humo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niveles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monóxido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carbono.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8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ilustran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tendrá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466"/>
        <w:ind w:firstLine="0" w:left="62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1034" w:left="629"/>
        <w:jc w:val="left"/>
        <w:rPr/>
      </w:pP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Imagen_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electrificación,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Proyecto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308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ilustran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pre-seleccionadas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83" w:lineRule="exact"/>
        <w:ind w:firstLine="7446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13" w:name="13"/>
    <w:bookmarkEnd w:id="13"/>
    <w:tbl>
      <w:tblPr>
        <w:tblStyle w:val="a6"/>
        <w:tblpPr w:leftFromText="180" w:rightFromText="180" vertAnchor="page" horzAnchor="page" w:tblpX="1685" w:tblpY="9588"/>
        <w:tblW w:w="0" w:type="auto"/>
        <w:tblLayout w:type="fixed"/>
        <w:tblLook w:val="04A0"/>
      </w:tblPr>
      <w:tblGrid>
        <w:gridCol w:w="1297"/>
        <w:gridCol w:w="2045"/>
        <w:gridCol w:w="677"/>
        <w:gridCol w:w="670"/>
        <w:gridCol w:w="2218"/>
      </w:tblGrid>
      <w:tr w:rsidR="00AD10A2" w:rsidTr="00CB73A4">
        <w:trPr>
          <w:trHeight w:hRule="exact" w:val="670"/>
        </w:trPr>
        <w:tc>
          <w:tcPr>
            <w:tcW w:w="129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240" w:lineRule="exact"/>
              <w:ind w:left="391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391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Equipo</w:t>
            </w:r>
          </w:p>
        </w:tc>
        <w:tc>
          <w:tcPr>
            <w:tcW w:w="20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30" w:right="-239"/>
              <w:rPr/>
            </w:pP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Aportacion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4"/>
              </w:rPr>
              <w:t>de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Gobierno</w:t>
            </w:r>
          </w:p>
          <w:p w:rsidR="005A76FB" w:rsidRDefault="005A76FB" w:rsidP="005A76FB">
            <w:pPr>
              <w:spacing w:before="0" w:after="0" w:line="221" w:lineRule="exact"/>
              <w:ind w:left="218" w:right="-239"/>
              <w:rPr/>
            </w:pP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2"/>
              </w:rPr>
              <w:t>del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estado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de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Oaxaca</w:t>
            </w:r>
          </w:p>
          <w:p w:rsidR="005A76FB" w:rsidRDefault="005A76FB" w:rsidP="005A76FB">
            <w:pPr>
              <w:spacing w:before="0" w:after="0" w:line="218" w:lineRule="exact"/>
              <w:ind w:left="90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(%)</w:t>
            </w:r>
          </w:p>
        </w:tc>
        <w:tc>
          <w:tcPr>
            <w:tcW w:w="67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240" w:lineRule="exact"/>
              <w:ind w:left="125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125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4"/>
              </w:rPr>
              <w:t>AMM</w:t>
            </w:r>
          </w:p>
        </w:tc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108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AECID</w:t>
            </w:r>
          </w:p>
        </w:tc>
        <w:tc>
          <w:tcPr>
            <w:tcW w:w="22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Aportacion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del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Usuario</w:t>
            </w:r>
            <w:r>
              <w:rPr w:spacing="0">
                <w:rFonts w:ascii="Calibri" w:hAnsi="Calibri" w:cs="Calibri"/>
                <w:b/>
                <w:i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ffffff"/>
                <w:w w:val="95"/>
                <w:noProof w:val="true"/>
                <w:spacing w:val="-3"/>
              </w:rPr>
              <w:t>(%)</w:t>
            </w:r>
          </w:p>
        </w:tc>
      </w:tr>
      <w:tr w:rsidR="00AD10A2" w:rsidTr="00CB73A4">
        <w:trPr>
          <w:trHeight w:hRule="exact" w:val="449"/>
        </w:trPr>
        <w:tc>
          <w:tcPr>
            <w:tcW w:w="129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25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Electrificación</w:t>
            </w:r>
          </w:p>
          <w:p w:rsidR="005A76FB" w:rsidRDefault="005A76FB" w:rsidP="005A76FB">
            <w:pPr>
              <w:spacing w:before="0" w:after="0" w:line="219" w:lineRule="exact"/>
              <w:ind w:left="348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(SFD3G)</w:t>
            </w:r>
          </w:p>
        </w:tc>
        <w:tc>
          <w:tcPr>
            <w:tcW w:w="20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864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50%</w:t>
            </w:r>
          </w:p>
        </w:tc>
        <w:tc>
          <w:tcPr>
            <w:tcW w:w="67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226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0%</w:t>
            </w:r>
          </w:p>
        </w:tc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223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0%</w:t>
            </w:r>
          </w:p>
        </w:tc>
        <w:tc>
          <w:tcPr>
            <w:tcW w:w="22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95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50%</w:t>
            </w:r>
          </w:p>
        </w:tc>
      </w:tr>
      <w:tr w:rsidR="00AD10A2" w:rsidTr="00CB73A4">
        <w:trPr>
          <w:trHeight w:hRule="exact" w:val="298"/>
        </w:trPr>
        <w:tc>
          <w:tcPr>
            <w:tcW w:w="129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398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Cocina</w:t>
            </w:r>
          </w:p>
        </w:tc>
        <w:tc>
          <w:tcPr>
            <w:tcW w:w="20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91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0%</w:t>
            </w:r>
          </w:p>
        </w:tc>
        <w:tc>
          <w:tcPr>
            <w:tcW w:w="67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1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47.5%</w:t>
            </w:r>
          </w:p>
        </w:tc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47.5%</w:t>
            </w:r>
          </w:p>
        </w:tc>
        <w:tc>
          <w:tcPr>
            <w:tcW w:w="22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4" w:lineRule="exact"/>
              <w:ind w:left="996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5%</w:t>
            </w:r>
          </w:p>
        </w:tc>
      </w:tr>
      <w:tr w:rsidR="00AD10A2" w:rsidTr="00CB73A4">
        <w:trPr>
          <w:trHeight w:hRule="exact" w:val="298"/>
        </w:trPr>
        <w:tc>
          <w:tcPr>
            <w:tcW w:w="129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449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Agua</w:t>
            </w:r>
          </w:p>
        </w:tc>
        <w:tc>
          <w:tcPr>
            <w:tcW w:w="20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91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0%</w:t>
            </w:r>
          </w:p>
        </w:tc>
        <w:tc>
          <w:tcPr>
            <w:tcW w:w="67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1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47.5%</w:t>
            </w:r>
          </w:p>
        </w:tc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47.5%</w:t>
            </w:r>
          </w:p>
        </w:tc>
        <w:tc>
          <w:tcPr>
            <w:tcW w:w="22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4" w:lineRule="exact"/>
              <w:ind w:left="996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5%</w:t>
            </w:r>
          </w:p>
        </w:tc>
      </w:tr>
      <w:tr w:rsidR="00AD10A2" w:rsidTr="00CB73A4">
        <w:trPr>
          <w:trHeight w:hRule="exact" w:val="300"/>
        </w:trPr>
        <w:tc>
          <w:tcPr>
            <w:tcW w:w="129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54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Saneamiento</w:t>
            </w:r>
          </w:p>
        </w:tc>
        <w:tc>
          <w:tcPr>
            <w:tcW w:w="20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91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0%</w:t>
            </w:r>
          </w:p>
        </w:tc>
        <w:tc>
          <w:tcPr>
            <w:tcW w:w="67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10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47.5%</w:t>
            </w:r>
          </w:p>
        </w:tc>
        <w:tc>
          <w:tcPr>
            <w:tcW w:w="67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47.5%</w:t>
            </w:r>
          </w:p>
        </w:tc>
        <w:tc>
          <w:tcPr>
            <w:tcW w:w="22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6" w:lineRule="exact"/>
              <w:ind w:left="996" w:right="-239"/>
              <w:rPr/>
            </w:pPr>
            <w:r>
              <w:rPr>
                <w:rFonts w:ascii="Calibri" w:hAnsi="Calibri" w:cs="Calibri"/>
                <w:b/>
                <w:i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5%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5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479"/>
        </w:tabs>
        <w:spacing w:before="0" w:after="0" w:line="396" w:lineRule="exact"/>
        <w:ind w:left="2972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" type="#_x0000_t202" style="position:absolute;left:0;text-align:left;margin-left:112.22pt;margin-top:66.18pt;width:123.331528pt;height:16.279998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6" w:lineRule="exact"/>
                    <w:jc w:val="left"/>
                    <w:rPr/>
                    <w:tabs>
                      <w:tab w:val="left" w:pos="718"/>
                      <w:tab w:val="left" w:pos="1762"/>
                    </w:tabs>
                  </w:pP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0"/>
                      <w:color w:val="ffffff"/>
                      <w:noProof w:val="true"/>
                      <w:spacing w:val="-3"/>
                      <w:w w:val="100"/>
                    </w:rPr>
                    <w:t>Núm.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0"/>
                      <w:color w:val="ffffff"/>
                      <w:noProof w:val="true"/>
                      <w:spacing w:val="-3"/>
                      <w:w w:val="100"/>
                    </w:rPr>
                    <w:t>Municipio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Calibri" w:hAnsi="Calibri" w:cs="Calibri"/>
                      <w:u w:val="none"/>
                      <w:sz w:val="14.4200001"/>
                      <w:position w:val="8.63999939"/>
                      <w:color w:val="ffffff"/>
                      <w:noProof w:val="true"/>
                      <w:spacing w:val="-3"/>
                      <w:w w:val="100"/>
                    </w:rPr>
                    <w:t>Clave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5" type="#_x0000_t75" style="position:absolute;margin-left:78pt;margin-top:56pt;width:465pt;height:729pt;z-index:-251647109;mso-position-horizontal-relative:page;mso-position-vertical-relative:page">
            <v:imagedata r:id="rId15" o:title=""/>
          </v:shape>
        </w:pict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2"/>
          <w:w w:val="100"/>
        </w:rPr>
        <w:t>Loc.</w:t>
      </w:r>
      <w:r>
        <w:rPr w:spacing="27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8.3999939"/>
          <w:color w:val="ffffff"/>
          <w:shd w:val="clear" w:color="auto" w:fill="ff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1"/>
        </w:rPr>
        <w:t> </w:t>
      </w:r>
      <w:r>
        <w:rPr>
          <w:rFonts w:ascii="Calibri" w:hAnsi="Calibri" w:cs="Calibri"/>
          <w:u w:val="none"/>
          <w:sz w:val="14.4200001"/>
          <w:position w:val="8.3999939"/>
          <w:color w:val="ffffff"/>
          <w:shd w:val="clear" w:color="auto" w:fill="ff0000"/>
          <w:noProof w:val="true"/>
          <w:spacing w:val="-3"/>
          <w:w w:val="100"/>
        </w:rPr>
        <w:t>Viviendas</w:t>
      </w:r>
    </w:p>
    <w:p w:rsidR="005A76FB" w:rsidRDefault="005A76FB" w:rsidP="005A76FB">
      <w:pPr>
        <w:spacing w:before="0" w:after="0" w:line="163" w:lineRule="exact"/>
        <w:ind w:firstLine="43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Género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               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4.4200001"/>
          <w:position w:val="2.40000916"/>
          <w:color w:val="ffffff"/>
          <w:noProof w:val="true"/>
          <w:spacing w:val="-3"/>
          <w:w w:val="100"/>
        </w:rPr>
        <w:t>Población</w:t>
      </w:r>
      <w:r>
        <w:rPr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Total</w:t>
      </w:r>
    </w:p>
    <w:p w:rsidR="005A76FB" w:rsidRDefault="005A76FB" w:rsidP="005A76FB">
      <w:pPr>
        <w:spacing w:before="0" w:after="0" w:line="149" w:lineRule="exact"/>
        <w:ind w:firstLine="2074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indígena</w:t>
      </w:r>
      <w:r>
        <w:rPr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149" w:lineRule="exact"/>
        <w:ind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" type="#_x0000_t202" style="position:absolute;left:0;text-align:left;margin-left:427.39pt;margin-top:79.04pt;width:53.1783142pt;height:11.959999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9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0"/>
                      <w:color w:val="ffffff"/>
                      <w:noProof w:val="true"/>
                      <w:spacing w:val="-4"/>
                      <w:w w:val="100"/>
                    </w:rPr>
                    <w:t>no</w:t>
                  </w:r>
                  <w:r>
                    <w:rPr w:spacing="0">
                      <w:rFonts w:ascii="Calibri" w:hAnsi="Calibri" w:cs="Calibri"/>
                      <w:u w:val="none"/>
                      <w:sz w:val="14.4200001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4.4200001"/>
                      <w:position w:val="0"/>
                      <w:color w:val="ffffff"/>
                      <w:noProof w:val="true"/>
                      <w:spacing w:val="-3"/>
                      <w:w w:val="100"/>
                    </w:rPr>
                    <w:t>indígena</w:t>
                  </w:r>
                </w:p>
              </w:txbxContent>
            </v:textbox>
            <w10:wrap anchorx="page" anchory="page"/>
          </v:shape>
        </w:pict>
      </w:r>
      <w:r w:rsidRPr="00B3349A">
        <w:rPr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Masculino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   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3"/>
          <w:w w:val="100"/>
        </w:rPr>
        <w:t>Femenino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14"/>
          <w:w w:val="100"/>
        </w:rPr>
        <w:t>             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4.4200001"/>
          <w:position w:val="0"/>
          <w:color w:val="ffffff"/>
          <w:noProof w:val="true"/>
          <w:spacing w:val="-2"/>
          <w:w w:val="100"/>
        </w:rPr>
        <w:t>(Hab.)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2" w:equalWidth="0">
            <w:col w:w="5440" w:space="0"/>
            <w:col w:w="468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8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052"/>
          <w:tab w:val="left" w:pos="3448"/>
          <w:tab w:val="left" w:pos="4408"/>
          <w:tab w:val="left" w:pos="5663"/>
          <w:tab w:val="left" w:pos="6928"/>
          <w:tab w:val="left" w:pos="7502"/>
          <w:tab w:val="left" w:pos="8613"/>
        </w:tabs>
        <w:spacing w:before="0" w:after="0" w:line="226" w:lineRule="exact"/>
        <w:ind w:firstLine="994" w:left="62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" type="#_x0000_t202" style="position:absolute;left:0;text-align:left;margin-left:118.22pt;margin-top:89.84pt;width:67.8800049pt;height:16.280006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6" w:lineRule="exact"/>
                    <w:jc w:val="left"/>
                    <w:rPr/>
                    <w:tabs>
                      <w:tab w:val="left" w:pos="331"/>
                    </w:tabs>
                  </w:pP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1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8.64001465"/>
                      <w:color w:val="000000"/>
                      <w:noProof w:val="true"/>
                      <w:spacing w:val="-3"/>
                      <w:w w:val="100"/>
                    </w:rPr>
                    <w:t>San</w:t>
                  </w:r>
                  <w:r>
                    <w:rPr w:spacing="0">
                      <w:rFonts w:ascii="Calibri" w:hAnsi="Calibri" w:cs="Calibri"/>
                      <w:u w:val="none"/>
                      <w:sz w:val="14.4200001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4.4200001"/>
                      <w:position w:val="8.64001465"/>
                      <w:color w:val="000000"/>
                      <w:noProof w:val="true"/>
                      <w:spacing w:val="-3"/>
                      <w:w w:val="100"/>
                    </w:rPr>
                    <w:t>Miguel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8" type="#_x0000_t202" style="position:absolute;left:0;text-align:left;margin-left:134.78pt;margin-top:107.48pt;width:131.567108pt;height:20.479995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1" w:lineRule="exact"/>
                    <w:jc w:val="left"/>
                    <w:rPr/>
                    <w:tabs>
                      <w:tab w:val="left" w:pos="1393"/>
                      <w:tab w:val="left" w:pos="1825"/>
                    </w:tabs>
                  </w:pP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Quetzaltepec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8.3999939"/>
                      <w:color w:val="000000"/>
                      <w:noProof w:val="true"/>
                      <w:spacing w:val="-4"/>
                      <w:w w:val="100"/>
                    </w:rPr>
                    <w:t>15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Calibri" w:hAnsi="Calibri" w:cs="Calibri"/>
                      <w:u w:val="none"/>
                      <w:sz w:val="14.4200001"/>
                      <w:position w:val="17.0399933"/>
                      <w:color w:val="000000"/>
                      <w:noProof w:val="true"/>
                      <w:spacing w:val="-3"/>
                      <w:w w:val="100"/>
                    </w:rPr>
                    <w:t>Divinas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3" type="#_x0000_t202" style="position:absolute;left:0;text-align:left;margin-left:118.22pt;margin-top:107.48pt;width:67.8800049pt;height:16.279998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6" w:lineRule="exact"/>
                    <w:jc w:val="left"/>
                    <w:rPr/>
                    <w:tabs>
                      <w:tab w:val="left" w:pos="331"/>
                    </w:tabs>
                  </w:pP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2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u w:val="none"/>
                      <w:sz w:val="14.4200001"/>
                      <w:position w:val="8.63999939"/>
                      <w:color w:val="000000"/>
                      <w:noProof w:val="true"/>
                      <w:spacing w:val="-3"/>
                      <w:w w:val="100"/>
                    </w:rPr>
                    <w:t>San</w:t>
                  </w:r>
                  <w:r>
                    <w:rPr w:spacing="0">
                      <w:rFonts w:ascii="Calibri" w:hAnsi="Calibri" w:cs="Calibri"/>
                      <w:u w:val="none"/>
                      <w:sz w:val="14.4200001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4.4200001"/>
                      <w:position w:val="8.63999939"/>
                      <w:color w:val="000000"/>
                      <w:noProof w:val="true"/>
                      <w:spacing w:val="-3"/>
                      <w:w w:val="100"/>
                    </w:rPr>
                    <w:t>Miguel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Quetzaltepec</w:t>
      </w:r>
      <w:r>
        <w:rPr w:spacing="67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3"/>
          <w:w w:val="100"/>
        </w:rPr>
        <w:t>3</w:t>
      </w:r>
      <w:r>
        <w:rPr w:spacing="325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3"/>
          <w:w w:val="100"/>
        </w:rPr>
        <w:t>Encinal</w:t>
      </w:r>
      <w:r>
        <w:rPr w:spacing="42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4"/>
          <w:w w:val="100"/>
        </w:rPr>
        <w:t>27</w:t>
      </w:r>
      <w:r>
        <w:rPr w:spacing="111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4"/>
          <w:w w:val="100"/>
        </w:rPr>
        <w:t>50</w:t>
      </w:r>
      <w:r>
        <w:rPr w:spacing="112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4"/>
          <w:w w:val="100"/>
        </w:rPr>
        <w:t>58</w:t>
      </w:r>
      <w:r>
        <w:rPr w:spacing="43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2"/>
          <w:w w:val="100"/>
        </w:rPr>
        <w:t>Sí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3"/>
          <w:w w:val="100"/>
        </w:rPr>
        <w:t>indígena</w:t>
      </w:r>
      <w:r>
        <w:rPr w:spacing="49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63999939"/>
          <w:color w:val="000000"/>
          <w:noProof w:val="true"/>
          <w:spacing w:val="-3"/>
          <w:w w:val="100"/>
        </w:rPr>
        <w:t>108</w:t>
      </w:r>
    </w:p>
    <w:p w:rsidR="005A76FB" w:rsidRDefault="005A76FB" w:rsidP="005A76FB">
      <w:pPr>
        <w:tabs>
          <w:tab w:val="left" w:pos="4408"/>
          <w:tab w:val="left" w:pos="5663"/>
          <w:tab w:val="left" w:pos="6928"/>
          <w:tab w:val="left" w:pos="7502"/>
          <w:tab w:val="left" w:pos="8649"/>
        </w:tabs>
        <w:spacing w:before="0" w:after="0" w:line="350" w:lineRule="exact"/>
        <w:ind w:firstLine="2818" w:left="629"/>
        <w:jc w:val="left"/>
        <w:rPr/>
      </w:pP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Flores</w:t>
      </w:r>
      <w:r>
        <w:rPr w:spacing="61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3999939"/>
          <w:color w:val="000000"/>
          <w:noProof w:val="true"/>
          <w:spacing w:val="-4"/>
          <w:w w:val="100"/>
        </w:rPr>
        <w:t>23</w:t>
      </w:r>
      <w:r>
        <w:rPr w:spacing="111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3999939"/>
          <w:color w:val="000000"/>
          <w:noProof w:val="true"/>
          <w:spacing w:val="-4"/>
          <w:w w:val="100"/>
        </w:rPr>
        <w:t>37</w:t>
      </w:r>
      <w:r>
        <w:rPr w:spacing="112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3999939"/>
          <w:color w:val="000000"/>
          <w:noProof w:val="true"/>
          <w:spacing w:val="-4"/>
          <w:w w:val="100"/>
        </w:rPr>
        <w:t>30</w:t>
      </w:r>
      <w:r>
        <w:rPr w:spacing="43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4.4200001"/>
          <w:position w:val="8.3999939"/>
          <w:color w:val="000000"/>
          <w:noProof w:val="true"/>
          <w:spacing w:val="-2"/>
          <w:w w:val="100"/>
        </w:rPr>
        <w:t>Sí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8.3999939"/>
          <w:color w:val="000000"/>
          <w:noProof w:val="true"/>
          <w:spacing w:val="-3"/>
          <w:w w:val="100"/>
        </w:rPr>
        <w:t>indígena</w:t>
      </w:r>
      <w:r>
        <w:rPr w:spacing="53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4.4200001"/>
          <w:position w:val="8.3999939"/>
          <w:color w:val="000000"/>
          <w:noProof w:val="true"/>
          <w:spacing w:val="-4"/>
          <w:w w:val="100"/>
        </w:rPr>
        <w:t>67</w:t>
      </w:r>
    </w:p>
    <w:p w:rsidR="005A76FB" w:rsidRDefault="005A76FB" w:rsidP="005A76FB">
      <w:pPr>
        <w:tabs>
          <w:tab w:val="left" w:pos="5663"/>
          <w:tab w:val="left" w:pos="6928"/>
          <w:tab w:val="left" w:pos="8613"/>
        </w:tabs>
        <w:spacing w:before="0" w:after="0" w:line="240" w:lineRule="exact"/>
        <w:ind w:firstLine="3778" w:left="629"/>
        <w:jc w:val="left"/>
        <w:rPr/>
      </w:pP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4"/>
        </w:rPr>
        <w:t>50</w:t>
      </w:r>
      <w:r>
        <w:rPr w:spacing="111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4"/>
        </w:rPr>
        <w:t>87</w:t>
      </w:r>
      <w:r>
        <w:rPr w:spacing="1124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4"/>
        </w:rPr>
        <w:t>88</w:t>
      </w:r>
      <w:r>
        <w:rPr w:spacing="1545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4.4200001"/>
          <w:position w:val="0"/>
          <w:color w:val="000000"/>
          <w:w w:val="95"/>
          <w:noProof w:val="true"/>
          <w:spacing w:val="-3"/>
        </w:rPr>
        <w:t>175</w:t>
      </w:r>
    </w:p>
    <w:p w:rsidR="005A76FB" w:rsidRDefault="005A76FB" w:rsidP="005A76FB">
      <w:pPr>
        <w:spacing w:before="0" w:after="0" w:lineRule="exact" w:line="240"/>
        <w:ind w:firstLine="3778" w:left="629"/>
        <w:rPr/>
      </w:pPr>
    </w:p>
    <w:p w:rsidR="005A76FB" w:rsidRDefault="005A76FB" w:rsidP="005A76FB">
      <w:pPr>
        <w:spacing w:before="0" w:after="0" w:lineRule="exact" w:line="240"/>
        <w:ind w:firstLine="3778" w:left="629"/>
        <w:rPr/>
      </w:pPr>
    </w:p>
    <w:p w:rsidR="005A76FB" w:rsidRDefault="005A76FB" w:rsidP="005A76FB">
      <w:pPr>
        <w:tabs>
          <w:tab w:val="left" w:pos="989"/>
        </w:tabs>
        <w:spacing w:before="0" w:after="0" w:line="310" w:lineRule="exact"/>
        <w:ind w:firstLine="0" w:left="629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1f497d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Cocina,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Agua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Saneamiento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14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intervención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cuatro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desarrollará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inicial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fueron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Encinal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Flores,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170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ilustran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considerado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95"/>
        <w:ind w:firstLine="0" w:left="62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1529" w:left="629"/>
        <w:jc w:val="left"/>
        <w:rPr/>
      </w:pP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Imagen_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cocina,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2"/>
          <w:w w:val="100"/>
        </w:rPr>
        <w:t>Proyecto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i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i/>
          <w:u w:val="none"/>
          <w:sz w:val="14.4200001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Rule="exact" w:line="240"/>
        <w:ind w:firstLine="1529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332" w:lineRule="exact"/>
        <w:ind w:firstLine="360" w:left="629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Esquema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financiación</w:t>
      </w:r>
    </w:p>
    <w:p w:rsidR="005A76FB" w:rsidRDefault="005A76FB" w:rsidP="005A76FB">
      <w:pPr>
        <w:spacing w:before="0" w:after="0" w:lineRule="exact" w:line="240"/>
        <w:ind w:firstLine="360" w:left="629"/>
        <w:rPr/>
      </w:pPr>
    </w:p>
    <w:p w:rsidR="005A76FB" w:rsidRDefault="005A76FB" w:rsidP="005A76FB">
      <w:pPr>
        <w:spacing w:before="0" w:after="0" w:line="21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siguiente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esquema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financiamiento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370"/>
        <w:ind w:firstLine="0" w:left="62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3248" w:left="989"/>
        <w:jc w:val="left"/>
        <w:rPr/>
      </w:pPr>
    </w:p>
    <w:p w:rsidR="005A76FB" w:rsidRDefault="005A76FB" w:rsidP="005A76FB">
      <w:pPr>
        <w:tabs>
          <w:tab w:val="left" w:pos="1349"/>
        </w:tabs>
        <w:spacing w:before="0" w:after="0" w:line="320" w:lineRule="exact"/>
        <w:ind w:firstLine="0" w:left="98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4" type="#_x0000_t202" style="position:absolute;left:0;text-align:left;margin-left:265.49pt;margin-top:613.96pt;width:140.057373pt;height:11.9600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9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Tabla.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Esquema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Subsidio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al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14.4200001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i/>
                      <w:u w:val="none"/>
                      <w:sz w:val="14.4200001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beneficiario</w:t>
                  </w:r>
                </w:p>
              </w:txbxContent>
            </v:textbox>
            <w10:wrap anchorx="page" anchory="page"/>
          </v:shape>
        </w:pict>
      </w: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Roles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los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2017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89"/>
        <w:rPr/>
      </w:pPr>
    </w:p>
    <w:p w:rsidR="005A76FB" w:rsidRDefault="005A76FB" w:rsidP="005A76FB">
      <w:pPr>
        <w:spacing w:before="0" w:after="0" w:lineRule="exact" w:line="286"/>
        <w:ind w:firstLine="0" w:left="98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0" w:lineRule="exact"/>
        <w:ind w:firstLine="0" w:left="773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ffffff"/>
          <w:shd w:val="clear" w:color="auto" w:fill="ff0000"/>
          <w:w w:val="95"/>
          <w:noProof w:val="true"/>
          <w:spacing w:val="-3"/>
        </w:rPr>
        <w:t>Donantes Fondo</w:t>
      </w:r>
    </w:p>
    <w:p w:rsidR="005A76FB" w:rsidRDefault="005A76FB" w:rsidP="005A76FB">
      <w:pPr>
        <w:tabs>
          <w:tab w:val="left" w:pos="2590"/>
        </w:tabs>
        <w:spacing w:before="0" w:after="0" w:line="221" w:lineRule="exact"/>
        <w:ind w:firstLine="391" w:left="773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Mixto</w:t>
      </w:r>
      <w:r>
        <w:rPr w:spacing="983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8.5"/>
          <w:position w:val="11.0400391"/>
          <w:color w:val="ffffff"/>
          <w:w w:val="95"/>
          <w:noProof w:val="true"/>
          <w:spacing w:val="-4"/>
        </w:rPr>
        <w:t>AMM</w:t>
      </w:r>
    </w:p>
    <w:p w:rsidR="005A76FB" w:rsidRDefault="005A76FB" w:rsidP="005A76FB">
      <w:pPr>
        <w:spacing w:before="0" w:after="0" w:line="180" w:lineRule="exact"/>
        <w:ind w:firstLine="113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Fundación</w:t>
      </w:r>
    </w:p>
    <w:p w:rsidR="005A76FB" w:rsidRDefault="005A76FB" w:rsidP="005A76FB">
      <w:pPr>
        <w:spacing w:before="0" w:after="0" w:line="221" w:lineRule="exact"/>
        <w:ind w:firstLine="151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ACCIONA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Microenergía</w:t>
      </w:r>
    </w:p>
    <w:p w:rsidR="005A76FB" w:rsidRDefault="005A76FB" w:rsidP="005A76FB">
      <w:pPr>
        <w:spacing w:before="0" w:after="0" w:line="29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ffffff"/>
          <w:shd w:val="clear" w:color="auto" w:fill="ff0000"/>
          <w:w w:val="95"/>
          <w:noProof w:val="true"/>
          <w:spacing w:val="-3"/>
        </w:rPr>
        <w:t>Microfinanciera</w:t>
      </w:r>
    </w:p>
    <w:p w:rsidR="005A76FB" w:rsidRDefault="005A76FB" w:rsidP="005A76FB">
      <w:pPr>
        <w:spacing w:before="0" w:after="0" w:line="221" w:lineRule="exact"/>
        <w:ind w:firstLine="216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(opcional)</w:t>
      </w:r>
    </w:p>
    <w:p w:rsidR="005A76FB" w:rsidRDefault="005A76FB" w:rsidP="005A76FB">
      <w:pPr>
        <w:spacing w:before="0" w:after="0" w:line="29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Gobierno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2"/>
        </w:rPr>
        <w:t>Estatal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y</w:t>
      </w:r>
    </w:p>
    <w:p w:rsidR="005A76FB" w:rsidRDefault="005A76FB" w:rsidP="005A76FB">
      <w:pPr>
        <w:spacing w:before="0" w:after="0" w:line="221" w:lineRule="exact"/>
        <w:ind w:firstLine="314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ffffff"/>
          <w:w w:val="95"/>
          <w:noProof w:val="true"/>
          <w:spacing w:val="-3"/>
        </w:rPr>
        <w:t>Municipal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        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11.0400391"/>
          <w:color w:val="ffffff"/>
          <w:w w:val="95"/>
          <w:noProof w:val="true"/>
          <w:spacing w:val="-3"/>
        </w:rPr>
        <w:t>Usuarios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4" w:equalWidth="0">
            <w:col w:w="3731" w:space="0"/>
            <w:col w:w="1368" w:space="0"/>
            <w:col w:w="1556" w:space="0"/>
            <w:col w:w="3467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74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</w:p>
    <w:p w:rsidR="005A76FB" w:rsidRDefault="005A76FB" w:rsidP="005A76FB">
      <w:pPr>
        <w:spacing w:before="0" w:after="0" w:line="221" w:lineRule="exact"/>
        <w:ind w:firstLine="0" w:left="74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</w:p>
    <w:p w:rsidR="005A76FB" w:rsidRDefault="005A76FB" w:rsidP="005A76FB">
      <w:pPr>
        <w:spacing w:before="0" w:after="0" w:line="219" w:lineRule="exact"/>
        <w:ind w:firstLine="0" w:left="742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Proyecto;</w:t>
      </w:r>
    </w:p>
    <w:p w:rsidR="005A76FB" w:rsidRDefault="005A76FB" w:rsidP="005A76FB">
      <w:pPr>
        <w:spacing w:before="0" w:after="0" w:line="221" w:lineRule="exact"/>
        <w:ind w:firstLine="0" w:left="74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8" w:lineRule="exact"/>
        <w:ind w:firstLine="0" w:left="742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acompañamiento</w:t>
      </w:r>
    </w:p>
    <w:p w:rsidR="005A76FB" w:rsidRDefault="005A76FB" w:rsidP="005A76FB">
      <w:pPr>
        <w:spacing w:before="0" w:after="0" w:line="221" w:lineRule="exact"/>
        <w:ind w:firstLine="0" w:left="74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</w:p>
    <w:p w:rsidR="005A76FB" w:rsidRDefault="005A76FB" w:rsidP="005A76FB">
      <w:pPr>
        <w:spacing w:before="0" w:after="0" w:line="221" w:lineRule="exact"/>
        <w:ind w:firstLine="0" w:left="74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así</w:t>
      </w:r>
    </w:p>
    <w:p w:rsidR="005A76FB" w:rsidRDefault="005A76FB" w:rsidP="005A76FB">
      <w:pPr>
        <w:spacing w:before="0" w:after="0" w:line="218" w:lineRule="exact"/>
        <w:ind w:firstLine="0" w:left="74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facilitador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Dirige,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gestiona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administra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rinde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cuentas.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proyecto: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procesos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adquisición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Microenergia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otorgamiento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crédito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50%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Gobierno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Estatal: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Gestionar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económicos.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Coadyuvar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convocatoria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reuniones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583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582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autoridades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locales,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224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Presencia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interés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reuniones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convocadas,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Comité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electrificación,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6" w:equalWidth="0">
            <w:col w:w="2245" w:space="0"/>
            <w:col w:w="1333" w:space="0"/>
            <w:col w:w="1522" w:space="0"/>
            <w:col w:w="1400" w:space="0"/>
            <w:col w:w="1904" w:space="0"/>
            <w:col w:w="17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7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076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14" w:name="14"/>
    <w:bookmarkEnd w:id="14"/>
    <w:tbl>
      <w:tblPr>
        <w:tblStyle w:val="a6"/>
        <w:tblpPr w:leftFromText="180" w:rightFromText="180" vertAnchor="page" horzAnchor="page" w:tblpX="531" w:tblpY="493"/>
        <w:tblW w:w="0" w:type="auto"/>
        <w:tblLayout w:type="fixed"/>
        <w:tblLook w:val="04A0"/>
      </w:tblPr>
      <w:tblGrid>
        <w:gridCol w:w="103"/>
        <w:gridCol w:w="1505"/>
        <w:gridCol w:w="1330"/>
        <w:gridCol w:w="1522"/>
        <w:gridCol w:w="1400"/>
        <w:gridCol w:w="1904"/>
        <w:gridCol w:w="1351"/>
        <w:gridCol w:w="122"/>
      </w:tblGrid>
      <w:tr w:rsidR="00AD10A2" w:rsidTr="00CB73A4">
        <w:trPr>
          <w:trHeight w:hRule="exact" w:val="7516"/>
        </w:trPr>
        <w:tc>
          <w:tcPr>
            <w:tcW w:w="1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6" w:lineRule="exact"/>
            </w:pPr>
          </w:p>
        </w:tc>
        <w:tc>
          <w:tcPr>
            <w:tcW w:w="150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mismo.</w:t>
            </w:r>
          </w:p>
        </w:tc>
        <w:tc>
          <w:tcPr>
            <w:tcW w:w="13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1" w:lineRule="exact"/>
            </w:pPr>
          </w:p>
        </w:tc>
        <w:tc>
          <w:tcPr>
            <w:tcW w:w="152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técnica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soluciones,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diseño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proyecto,</w:t>
            </w:r>
          </w:p>
        </w:tc>
        <w:tc>
          <w:tcPr>
            <w:tcW w:w="1400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5%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sistemas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saneamiento.</w:t>
            </w:r>
          </w:p>
        </w:tc>
        <w:tc>
          <w:tcPr>
            <w:tcW w:w="19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población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afectada.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Apoyar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integración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documental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interesados.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Brindar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asesoría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interesados.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Impulsar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efecto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resulte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innovador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sustentable,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así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su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permita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generación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inversiones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3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empleos</w:t>
            </w:r>
          </w:p>
          <w:p w:rsidR="005A76FB" w:rsidRDefault="005A76FB" w:rsidP="005A76FB">
            <w:pPr>
              <w:spacing w:before="0" w:after="0" w:line="223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   </w:t>
            </w:r>
            <w:r>
              <w:rPr w:spacing="2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entidad</w:t>
            </w:r>
            <w:r>
              <w:rPr>
                <w:rFonts w:ascii="Lucida Sans Typewriter" w:hAnsi="Lucida Sans Typewriter" w:cs="Lucida Sans Typewriter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.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Realizar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promoción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8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8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84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dar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seguimiento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fin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4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garantizar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éste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desarrolle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8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8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forma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sustentable.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Aprovechar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experiencias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mejorar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competitividad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5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mejora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calidad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vida,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protección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preservación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medio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ambiente,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logro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eficiencia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diversificación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energética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entidad</w:t>
            </w:r>
          </w:p>
        </w:tc>
        <w:tc>
          <w:tcPr>
            <w:tcW w:w="1351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saneamiento.</w:t>
            </w:r>
          </w:p>
        </w:tc>
        <w:tc>
          <w:tcPr>
            <w:tcW w:w="12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</w:tr>
      <w:tr w:rsidR="00AD10A2" w:rsidTr="00CB73A4">
        <w:trPr>
          <w:trHeight w:hRule="exact" w:val="890"/>
        </w:trPr>
        <w:tc>
          <w:tcPr>
            <w:tcW w:w="10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50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68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Recibe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rendición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cuentas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administración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EncASa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Oaxaca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2017</w:t>
            </w:r>
          </w:p>
        </w:tc>
        <w:tc>
          <w:tcPr>
            <w:tcW w:w="13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52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Interlocución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fabricantes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proveedores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internacionales.</w:t>
            </w:r>
          </w:p>
        </w:tc>
        <w:tc>
          <w:tcPr>
            <w:tcW w:w="140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190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28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Gobierno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2"/>
              </w:rPr>
              <w:t>Estatal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Municipal: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Recibe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ACCIONA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Microenergía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México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EncASa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Oaxaca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2017</w:t>
            </w:r>
          </w:p>
        </w:tc>
        <w:tc>
          <w:tcPr>
            <w:tcW w:w="135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1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</w:tr>
      <w:tr w:rsidR="00AD10A2" w:rsidTr="00CB73A4">
        <w:trPr>
          <w:trHeight w:hRule="exact" w:val="3087"/>
        </w:trPr>
        <w:tc>
          <w:tcPr>
            <w:tcW w:w="10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150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13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Realiza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las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sesiones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Sensibilización,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uso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sistemas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electrificación,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saneamiento.</w:t>
            </w:r>
          </w:p>
        </w:tc>
        <w:tc>
          <w:tcPr>
            <w:tcW w:w="152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Apoyo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acompañamiento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ACCIONA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Microenergía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México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elaboración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documentos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proyecto: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procedimientos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Centros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Casa,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Manuales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capacitación,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entre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otros.</w:t>
            </w:r>
          </w:p>
        </w:tc>
        <w:tc>
          <w:tcPr>
            <w:tcW w:w="14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90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35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</w:tr>
      <w:tr w:rsidR="00AD10A2" w:rsidTr="00CB73A4">
        <w:trPr>
          <w:trHeight w:hRule="exact" w:val="2885"/>
        </w:trPr>
        <w:tc>
          <w:tcPr>
            <w:tcW w:w="10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50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3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52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Acompañamiento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AMM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actividades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proyectos: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ejecución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instalaciones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obras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(especialmente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Cocinas),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usuarios,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</w:tc>
        <w:tc>
          <w:tcPr>
            <w:tcW w:w="14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190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13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Firma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contrato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donación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cofinancian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equipos.</w:t>
            </w:r>
          </w:p>
        </w:tc>
        <w:tc>
          <w:tcPr>
            <w:tcW w:w="12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645" w:right="713" w:bottom="405" w:left="1073" w:header="0" w:footer="0" w:gutter="0"/>
        </w:sectPr>
        <w:spacing w:before="0" w:after="0" w:line="231" w:lineRule="exact"/>
        <w:ind w:left="8076" w:firstLine="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2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3577" w:firstLine="0"/>
        <w:jc w:val="left"/>
        <w:rPr/>
      </w:pPr>
      <w:r>
        <w:rPr>
          <w:noProof/>
        </w:rPr>
        <w:pict>
          <v:shape id="imagerId16" type="#_x0000_t75" style="position:absolute;margin-left:78pt;margin-top:56pt;width:465pt;height:717pt;z-index:-251645460;mso-position-horizontal-relative:page;mso-position-vertical-relative:page">
            <v:imagedata r:id="rId16" o:title="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CLC,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supervisión</w:t>
      </w:r>
    </w:p>
    <w:p w:rsidR="005A76FB" w:rsidRDefault="005A76FB" w:rsidP="005A76FB">
      <w:pPr>
        <w:spacing w:before="0" w:after="0" w:line="221" w:lineRule="exact"/>
        <w:ind w:firstLine="0" w:left="357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instalaciones.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6"/>
        <w:ind w:firstLine="0" w:left="35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electrificación,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</w:p>
    <w:p w:rsidR="005A76FB" w:rsidRDefault="005A76FB" w:rsidP="005A76FB">
      <w:pPr>
        <w:spacing w:before="0" w:after="0" w:lineRule="exact" w:line="240"/>
        <w:ind w:firstLine="0" w:left="2245"/>
        <w:rPr/>
      </w:pPr>
    </w:p>
    <w:p w:rsidR="005A76FB" w:rsidRDefault="005A76FB" w:rsidP="005A76FB">
      <w:pPr>
        <w:spacing w:before="0" w:after="0" w:lineRule="exact" w:line="240"/>
        <w:ind w:firstLine="0" w:left="2245"/>
        <w:rPr/>
      </w:pPr>
    </w:p>
    <w:p w:rsidR="005A76FB" w:rsidRDefault="005A76FB" w:rsidP="005A76FB">
      <w:pPr>
        <w:spacing w:before="0" w:after="0" w:line="190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(CLC)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soporte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usuarios.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de: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Reparación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averías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saneamiento.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artefactos:</w:t>
      </w:r>
    </w:p>
    <w:p w:rsidR="005A76FB" w:rsidRDefault="005A76FB" w:rsidP="005A76FB">
      <w:pPr>
        <w:spacing w:before="0" w:after="0" w:line="18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Difusión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proyecto.</w:t>
      </w:r>
    </w:p>
    <w:p w:rsidR="005A76FB" w:rsidRDefault="005A76FB" w:rsidP="005A76FB">
      <w:pPr>
        <w:spacing w:before="0" w:after="0" w:line="18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Cobro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cuotas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únicas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AMM</w:t>
      </w:r>
    </w:p>
    <w:p w:rsidR="005A76FB" w:rsidRDefault="005A76FB" w:rsidP="005A76FB">
      <w:pPr>
        <w:spacing w:before="0" w:after="0" w:line="18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electrificación,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averías: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desmonta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lleva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avería.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Pago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repuestos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garantía.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Pago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4" w:equalWidth="0">
            <w:col w:w="3577" w:space="0"/>
            <w:col w:w="1522" w:space="0"/>
            <w:col w:w="3303" w:space="0"/>
            <w:col w:w="171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LED,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radios,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TV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incidencias: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averías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9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consultas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primer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intervención.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shd w:val="clear" w:color="auto" w:fill="ffffff"/>
          <w:noProof w:val="true"/>
          <w:spacing w:val="-3"/>
          <w:w w:val="100"/>
        </w:rPr>
        <w:t>Asesoramiento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personalizado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218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shd w:val="clear" w:color="auto" w:fill="ffffff"/>
          <w:noProof w:val="true"/>
          <w:spacing w:val="-3"/>
          <w:w w:val="100"/>
        </w:rPr>
        <w:t>incluso servicio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asistencia</w:t>
      </w:r>
    </w:p>
    <w:p w:rsidR="005A76FB" w:rsidRDefault="005A76FB" w:rsidP="005A76FB">
      <w:pPr>
        <w:spacing w:before="0" w:after="0" w:line="221" w:lineRule="exact"/>
        <w:ind w:firstLine="0" w:left="2245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telefónica.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El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Gobierno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Municipal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2" w:equalWidth="0">
            <w:col w:w="6498" w:space="0"/>
            <w:col w:w="36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1" w:lineRule="exact"/>
        <w:ind w:firstLine="3656" w:left="629"/>
        <w:jc w:val="left"/>
        <w:rPr/>
      </w:pPr>
      <w:r>
        <w:rPr w:spacing="0">
          <w:rFonts w:ascii="Calibri" w:hAnsi="Calibri" w:cs="Calibri"/>
          <w:i/>
          <w:u w:val="none"/>
          <w:sz w:val="16.5799999"/>
          <w:position w:val="0"/>
          <w:color w:val="000000"/>
          <w:noProof w:val="true"/>
          <w:spacing w:val="-3"/>
          <w:w w:val="100"/>
        </w:rPr>
        <w:t>Tabla.</w:t>
      </w:r>
      <w:r>
        <w:rPr w:spacing="0">
          <w:rFonts w:ascii="Calibri" w:hAnsi="Calibri" w:cs="Calibri"/>
          <w:i/>
          <w:u w:val="none"/>
          <w:sz w:val="16.579999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6.5799999"/>
          <w:position w:val="0"/>
          <w:color w:val="000000"/>
          <w:noProof w:val="true"/>
          <w:spacing w:val="-3"/>
          <w:w w:val="100"/>
        </w:rPr>
        <w:t>Roles</w:t>
      </w:r>
      <w:r>
        <w:rPr w:spacing="0">
          <w:rFonts w:ascii="Calibri" w:hAnsi="Calibri" w:cs="Calibri"/>
          <w:i/>
          <w:u w:val="none"/>
          <w:sz w:val="16.579999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6.5799999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16.579999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6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16.5799999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i/>
          <w:u w:val="none"/>
          <w:sz w:val="16.5799999"/>
          <w:position w:val="0"/>
          <w:color w:val="000000"/>
          <w:noProof w:val="true"/>
          <w:spacing w:val="-3"/>
          <w:w w:val="100"/>
        </w:rPr>
        <w:t>actores</w:t>
      </w:r>
    </w:p>
    <w:p w:rsidR="005A76FB" w:rsidRDefault="005A76FB" w:rsidP="005A76FB">
      <w:pPr>
        <w:spacing w:before="0" w:after="0" w:lineRule="exact" w:line="240"/>
        <w:ind w:firstLine="3656" w:left="629"/>
        <w:rPr/>
      </w:pPr>
    </w:p>
    <w:p w:rsidR="005A76FB" w:rsidRDefault="005A76FB" w:rsidP="005A76FB">
      <w:pPr>
        <w:spacing w:before="0" w:after="0" w:line="223" w:lineRule="exact"/>
        <w:ind w:firstLine="0" w:left="629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2"/>
        </w:rPr>
        <w:t>2.4.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Principales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problemas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detectados</w:t>
      </w:r>
    </w:p>
    <w:p w:rsidR="005A76FB" w:rsidRDefault="005A76FB" w:rsidP="005A76FB">
      <w:pPr>
        <w:tabs>
          <w:tab w:val="left" w:pos="1349"/>
        </w:tabs>
        <w:spacing w:before="0" w:after="0" w:line="360" w:lineRule="exact"/>
        <w:ind w:firstLine="274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i.</w:t>
      </w:r>
      <w:r>
        <w:rPr w:spacing="36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básicos</w:t>
      </w:r>
    </w:p>
    <w:p w:rsidR="005A76FB" w:rsidRDefault="005A76FB" w:rsidP="005A76FB">
      <w:pPr>
        <w:spacing w:before="0" w:after="0" w:line="252" w:lineRule="exact"/>
        <w:ind w:firstLine="72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carecen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ahorradoras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leña.</w:t>
      </w:r>
    </w:p>
    <w:p w:rsidR="005A76FB" w:rsidRDefault="005A76FB" w:rsidP="005A76FB">
      <w:pPr>
        <w:spacing w:before="0" w:after="0" w:lineRule="exact" w:line="240"/>
        <w:ind w:firstLine="720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314" w:lineRule="exact"/>
        <w:ind w:firstLine="233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ii.</w:t>
      </w:r>
      <w:r>
        <w:rPr w:spacing="36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ninguna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extensión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costosas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338" w:lineRule="exact"/>
        <w:ind w:firstLine="72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medida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extienden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alejadas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y,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ende,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inapropiadas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38" w:lineRule="exact"/>
        <w:ind w:firstLine="72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población.</w:t>
      </w:r>
    </w:p>
    <w:p w:rsidR="005A76FB" w:rsidRDefault="005A76FB" w:rsidP="005A76FB">
      <w:pPr>
        <w:spacing w:before="0" w:after="0" w:lineRule="exact" w:line="240"/>
        <w:ind w:firstLine="720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218" w:lineRule="exact"/>
        <w:ind w:firstLine="19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iii.</w:t>
      </w:r>
      <w:r>
        <w:rPr w:spacing="362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Riesgo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quemaduras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incendios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oculares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pulmonares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inhalación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</w:p>
    <w:p w:rsidR="005A76FB" w:rsidRDefault="005A76FB" w:rsidP="005A76FB">
      <w:pPr>
        <w:spacing w:before="0" w:after="0" w:line="341" w:lineRule="exact"/>
        <w:ind w:firstLine="72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velas,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veladoras,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lámparas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baterías,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linternas,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quinqués,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ocotes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otros.</w:t>
      </w:r>
    </w:p>
    <w:p w:rsidR="005A76FB" w:rsidRDefault="005A76FB" w:rsidP="005A76FB">
      <w:pPr>
        <w:spacing w:before="0" w:after="0" w:lineRule="exact" w:line="240"/>
        <w:ind w:firstLine="720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218" w:lineRule="exact"/>
        <w:ind w:firstLine="192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iv.</w:t>
      </w:r>
      <w:r>
        <w:rPr w:spacing="36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Riesgo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respiratorias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gastrointestinales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inhalar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derivados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38" w:lineRule="exact"/>
        <w:ind w:firstLine="72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beber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contaminada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defecar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lugares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libre.</w:t>
      </w:r>
    </w:p>
    <w:p w:rsidR="005A76FB" w:rsidRDefault="005A76FB" w:rsidP="005A76FB">
      <w:pPr>
        <w:spacing w:before="0" w:after="0" w:lineRule="exact" w:line="240"/>
        <w:ind w:firstLine="720" w:left="629"/>
        <w:rPr/>
      </w:pPr>
    </w:p>
    <w:p w:rsidR="005A76FB" w:rsidRDefault="005A76FB" w:rsidP="005A76FB">
      <w:pPr>
        <w:spacing w:before="0" w:after="0" w:lineRule="exact" w:line="240"/>
        <w:ind w:firstLine="720" w:left="629"/>
        <w:rPr/>
      </w:pPr>
    </w:p>
    <w:p w:rsidR="005A76FB" w:rsidRDefault="005A76FB" w:rsidP="005A76FB">
      <w:pPr>
        <w:spacing w:before="0" w:after="0" w:line="378" w:lineRule="exact"/>
        <w:ind w:firstLine="7446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349"/>
        </w:tabs>
        <w:spacing w:before="0" w:after="0" w:line="356" w:lineRule="exact"/>
        <w:ind w:left="629" w:firstLine="233"/>
        <w:jc w:val="left"/>
        <w:rPr/>
      </w:pPr>
      <w:r>
        <w:rPr>
          <w:noProof/>
        </w:rPr>
        <w:pict>
          <v:shapetype id="polygon147" coordsize="48,156" o:spt="12" path="m 0,156 l 0,156,48,156 l 48,156,48,0 l 48,0,0,0 l 0,0,0,156e x">
            <v:stroke joinstyle="miter"/>
          </v:shapetype>
          <v:shape id="WS_polygon147" type="polygon147" style="position:absolute;left:0;text-align:left;margin-left:78.984pt;margin-top:56.64pt;width:0.480003pt;height:1.56pt;z-index:-2516449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8" coordsize="144,48" o:spt="12" path="m 0,48 l 0,48,144,48 l 144,48,144,0 l 144,0,0,0 l 0,0,0,48e x">
            <v:stroke joinstyle="miter"/>
          </v:shapetype>
          <v:shape id="WS_polygon148" type="polygon148" style="position:absolute;left:0;text-align:left;margin-left:78.984pt;margin-top:56.64pt;width:1.44pt;height:0.48pt;z-index:-2516449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9" coordsize="48,60" o:spt="12" path="m 0,60 l 0,60,48,60 l 48,60,48,0 l 48,0,0,0 l 0,0,0,60e x">
            <v:stroke joinstyle="miter"/>
          </v:shapetype>
          <v:shape id="WS_polygon149" type="polygon149" style="position:absolute;left:0;text-align:left;margin-left:79.944pt;margin-top:57.6pt;width:0.480003pt;height:0.600002pt;z-index:-2516449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0" coordsize="48,48" o:spt="12" path="m 0,48 l 0,48,48,48 l 48,48,48,0 l 48,0,0,0 l 0,0,0,48e x">
            <v:stroke joinstyle="miter"/>
          </v:shapetype>
          <v:shape id="WS_polygon150" type="polygon150" style="position:absolute;left:0;text-align:left;margin-left:79.944pt;margin-top:57.6pt;width:0.480003pt;height:0.480003pt;z-index:-2516449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1" coordsize="46039,48" o:spt="12" path="m 0,24 l 0,24,46039,24e">
            <v:stroke joinstyle="miter"/>
          </v:shapetype>
          <v:shape id="WS_polygon151" type="polygon151" style="position:absolute;left:0;text-align:left;margin-left:80.424pt;margin-top:56.64pt;width:460.39pt;height:0.48pt;z-index:1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2" coordsize="46039,48" o:spt="12" path="m 0,24 l 0,24,46039,24e">
            <v:stroke joinstyle="miter"/>
          </v:shapetype>
          <v:shape id="WS_polygon152" type="polygon152" style="position:absolute;left:0;text-align:left;margin-left:80.424pt;margin-top:57.6pt;width:460.39pt;height:0.480003pt;z-index:1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3" coordsize="48,156" o:spt="12" path="m 0,156 l 0,156,48,156 l 48,156,48,0 l 48,0,0,0 l 0,0,0,156e x">
            <v:stroke joinstyle="miter"/>
          </v:shapetype>
          <v:shape id="WS_polygon153" type="polygon153" style="position:absolute;left:0;text-align:left;margin-left:541.78pt;margin-top:56.64pt;width:0.47998pt;height:1.56pt;z-index:-2516449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4" coordsize="144,48" o:spt="12" path="m 0,48 l 0,48,144,48 l 144,48,144,0 l 144,0,0,0 l 0,0,0,48e x">
            <v:stroke joinstyle="miter"/>
          </v:shapetype>
          <v:shape id="WS_polygon154" type="polygon154" style="position:absolute;left:0;text-align:left;margin-left:540.82pt;margin-top:56.64pt;width:1.44pt;height:0.48pt;z-index:-2516449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5" coordsize="48,60" o:spt="12" path="m 0,60 l 0,60,48,60 l 48,60,48,0 l 48,0,0,0 l 0,0,0,60e x">
            <v:stroke joinstyle="miter"/>
          </v:shapetype>
          <v:shape id="WS_polygon155" type="polygon155" style="position:absolute;left:0;text-align:left;margin-left:540.82pt;margin-top:57.6pt;width:0.480042pt;height:0.600002pt;z-index:-2516449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6" coordsize="48,48" o:spt="12" path="m 0,48 l 0,48,48,48 l 48,48,48,0 l 48,0,0,0 l 0,0,0,48e x">
            <v:stroke joinstyle="miter"/>
          </v:shapetype>
          <v:shape id="WS_polygon156" type="polygon156" style="position:absolute;left:0;text-align:left;margin-left:540.82pt;margin-top:57.6pt;width:0.480042pt;height:0.480003pt;z-index:-2516449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7" coordsize="48,71724" o:spt="12" path="m 24,0 l 24,0,24,71724e">
            <v:stroke joinstyle="miter"/>
          </v:shapetype>
          <v:shape id="WS_polygon157" type="polygon157" style="position:absolute;left:0;text-align:left;margin-left:79.944pt;margin-top:58.2pt;width:0.480003pt;height:717.24pt;z-index:-2516449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8" coordsize="48,71724" o:spt="12" path="m 24,0 l 24,0,24,71724e">
            <v:stroke joinstyle="miter"/>
          </v:shapetype>
          <v:shape id="WS_polygon158" type="polygon158" style="position:absolute;left:0;text-align:left;margin-left:78.984pt;margin-top:58.2pt;width:0.480003pt;height:717.24pt;z-index:-2516449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9" coordsize="48,144" o:spt="12" path="m 0,144 l 0,144,48,144 l 48,144,48,0 l 48,0,0,0 l 0,0,0,144e x">
            <v:stroke joinstyle="miter"/>
          </v:shapetype>
          <v:shape id="WS_polygon159" type="polygon159" style="position:absolute;left:0;text-align:left;margin-left:78.984pt;margin-top:775.44pt;width:0.480003pt;height:1.44pt;z-index:-2516449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0" coordsize="144,48" o:spt="12" path="m 0,48 l 0,48,144,48 l 144,48,144,0 l 144,0,0,0 l 0,0,0,48e x">
            <v:stroke joinstyle="miter"/>
          </v:shapetype>
          <v:shape id="WS_polygon160" type="polygon160" style="position:absolute;left:0;text-align:left;margin-left:78.984pt;margin-top:776.4pt;width:1.44pt;height:0.47998pt;z-index:-2516449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1" coordsize="48,48" o:spt="12" path="m 0,48 l 0,48,48,48 l 48,48,48,0 l 48,0,0,0 l 0,0,0,48e x">
            <v:stroke joinstyle="miter"/>
          </v:shapetype>
          <v:shape id="WS_polygon161" type="polygon161" style="position:absolute;left:0;text-align:left;margin-left:79.944pt;margin-top:775.44pt;width:0.480003pt;height:0.47998pt;z-index:-2516449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2" coordsize="48,48" o:spt="12" path="m 0,48 l 0,48,48,48 l 48,48,48,0 l 48,0,0,0 l 0,0,0,48e x">
            <v:stroke joinstyle="miter"/>
          </v:shapetype>
          <v:shape id="WS_polygon162" type="polygon162" style="position:absolute;left:0;text-align:left;margin-left:79.944pt;margin-top:775.44pt;width:0.480003pt;height:0.47998pt;z-index:-2516449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3" coordsize="46039,48" o:spt="12" path="m 0,24 l 0,24,46039,24e">
            <v:stroke joinstyle="miter"/>
          </v:shapetype>
          <v:shape id="WS_polygon163" type="polygon163" style="position:absolute;left:0;text-align:left;margin-left:80.424pt;margin-top:776.4pt;width:460.39pt;height:0.47998pt;z-index:16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4" coordsize="46039,48" o:spt="12" path="m 0,24 l 0,24,46039,24e">
            <v:stroke joinstyle="miter"/>
          </v:shapetype>
          <v:shape id="WS_polygon164" type="polygon164" style="position:absolute;left:0;text-align:left;margin-left:80.424pt;margin-top:775.44pt;width:460.39pt;height:0.47998pt;z-index:1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5" coordsize="48,71724" o:spt="12" path="m 24,0 l 24,0,24,71724e">
            <v:stroke joinstyle="miter"/>
          </v:shapetype>
          <v:shape id="WS_polygon165" type="polygon165" style="position:absolute;left:0;text-align:left;margin-left:541.78pt;margin-top:58.2pt;width:0.47998pt;height:717.24pt;z-index:-2516449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6" coordsize="48,71724" o:spt="12" path="m 24,0 l 24,0,24,71724e">
            <v:stroke joinstyle="miter"/>
          </v:shapetype>
          <v:shape id="WS_polygon166" type="polygon166" style="position:absolute;left:0;text-align:left;margin-left:540.82pt;margin-top:58.2pt;width:0.480042pt;height:717.24pt;z-index:-2516449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7" coordsize="48,144" o:spt="12" path="m 0,144 l 0,144,48,144 l 48,144,48,0 l 48,0,0,0 l 0,0,0,144e x">
            <v:stroke joinstyle="miter"/>
          </v:shapetype>
          <v:shape id="WS_polygon167" type="polygon167" style="position:absolute;left:0;text-align:left;margin-left:541.78pt;margin-top:775.44pt;width:0.47998pt;height:1.44pt;z-index:-2516449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8" coordsize="144,48" o:spt="12" path="m 0,48 l 0,48,144,48 l 144,48,144,0 l 144,0,0,0 l 0,0,0,48e x">
            <v:stroke joinstyle="miter"/>
          </v:shapetype>
          <v:shape id="WS_polygon168" type="polygon168" style="position:absolute;left:0;text-align:left;margin-left:540.82pt;margin-top:776.4pt;width:1.44pt;height:0.47998pt;z-index:-2516449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9" coordsize="48,48" o:spt="12" path="m 0,48 l 0,48,48,48 l 48,48,48,0 l 48,0,0,0 l 0,0,0,48e x">
            <v:stroke joinstyle="miter"/>
          </v:shapetype>
          <v:shape id="WS_polygon169" type="polygon169" style="position:absolute;left:0;text-align:left;margin-left:540.82pt;margin-top:775.44pt;width:0.480042pt;height:0.47998pt;z-index:-2516449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70" coordsize="48,48" o:spt="12" path="m 0,48 l 0,48,48,48 l 48,48,48,0 l 48,0,0,0 l 0,0,0,48e x">
            <v:stroke joinstyle="miter"/>
          </v:shapetype>
          <v:shape id="WS_polygon170" type="polygon170" style="position:absolute;left:0;text-align:left;margin-left:540.82pt;margin-top:775.44pt;width:0.480042pt;height:0.47998pt;z-index:-251644948;mso-position-horizontal-relative:page;mso-position-vertical-relative:page" stroked="f">
            <v:fill color="#000000"/>
          </v:shape>
        </w:pic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v.</w:t>
      </w:r>
      <w:r>
        <w:rPr w:spacing="36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comunicación,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caminar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llegar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horas.</w:t>
      </w:r>
    </w:p>
    <w:p w:rsidR="005A76FB" w:rsidRDefault="005A76FB" w:rsidP="005A76FB">
      <w:pPr>
        <w:spacing w:before="0" w:after="0" w:lineRule="exact" w:line="240"/>
        <w:ind w:left="629" w:firstLine="233"/>
        <w:rPr/>
      </w:pPr>
    </w:p>
    <w:p w:rsidR="005A76FB" w:rsidRDefault="005A76FB" w:rsidP="005A76FB">
      <w:pPr>
        <w:tabs>
          <w:tab w:val="left" w:pos="1349"/>
        </w:tabs>
        <w:spacing w:before="0" w:after="0" w:line="219" w:lineRule="exact"/>
        <w:ind w:firstLine="192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vi.</w:t>
      </w:r>
      <w:r>
        <w:rPr w:spacing="35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situadas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Rule="exact" w:line="240"/>
        <w:ind w:firstLine="192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218" w:lineRule="exact"/>
        <w:ind w:firstLine="151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vii.</w:t>
      </w:r>
      <w:r>
        <w:rPr w:spacing="36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conflictos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tierras.</w:t>
      </w:r>
    </w:p>
    <w:p w:rsidR="005A76FB" w:rsidRDefault="005A76FB" w:rsidP="005A76FB">
      <w:pPr>
        <w:spacing w:before="0" w:after="0" w:lineRule="exact" w:line="240"/>
        <w:ind w:firstLine="151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221" w:lineRule="exact"/>
        <w:ind w:firstLine="110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viii.</w:t>
      </w:r>
      <w:r>
        <w:rPr w:spacing="36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costumbres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participación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mujer</w:t>
      </w:r>
    </w:p>
    <w:p w:rsidR="005A76FB" w:rsidRDefault="005A76FB" w:rsidP="005A76FB">
      <w:pPr>
        <w:spacing w:before="0" w:after="0" w:lineRule="exact" w:line="240"/>
        <w:ind w:firstLine="110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218" w:lineRule="exact"/>
        <w:ind w:firstLine="194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ix.</w:t>
      </w:r>
      <w:r>
        <w:rPr w:spacing="362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lengua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haciéndose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difícil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comunicación</w:t>
      </w:r>
    </w:p>
    <w:p w:rsidR="005A76FB" w:rsidRDefault="005A76FB" w:rsidP="005A76FB">
      <w:pPr>
        <w:spacing w:before="0" w:after="0" w:lineRule="exact" w:line="240"/>
        <w:ind w:firstLine="194" w:left="629"/>
        <w:rPr/>
      </w:pPr>
    </w:p>
    <w:p w:rsidR="005A76FB" w:rsidRDefault="005A76FB" w:rsidP="005A76FB">
      <w:pPr>
        <w:tabs>
          <w:tab w:val="left" w:pos="1349"/>
        </w:tabs>
        <w:spacing w:before="0" w:after="0" w:line="218" w:lineRule="exact"/>
        <w:ind w:firstLine="238" w:left="62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x.</w:t>
      </w:r>
      <w:r>
        <w:rPr w:spacing="36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Incumplimiento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actores,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desconfianza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habitantes.</w:t>
      </w:r>
    </w:p>
    <w:p w:rsidR="005A76FB" w:rsidRDefault="005A76FB" w:rsidP="005A76FB">
      <w:pPr>
        <w:spacing w:before="0" w:after="0" w:lineRule="exact" w:line="240"/>
        <w:ind w:firstLine="238" w:left="629"/>
        <w:rPr/>
      </w:pPr>
    </w:p>
    <w:p w:rsidR="005A76FB" w:rsidRDefault="005A76FB" w:rsidP="005A76FB">
      <w:pPr>
        <w:spacing w:before="0" w:after="0" w:line="218" w:lineRule="exact"/>
        <w:ind w:firstLine="0" w:left="629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2"/>
        </w:rPr>
        <w:t>2.5.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Análisis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2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objetivos</w:t>
      </w:r>
    </w:p>
    <w:p w:rsidR="005A76FB" w:rsidRDefault="005A76FB" w:rsidP="005A76FB">
      <w:pPr>
        <w:spacing w:before="0" w:after="0" w:line="360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Conseguir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incluirá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ampliación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(SFD3G)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inferior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Microrregiones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1,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4,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5,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6,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9,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18,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28,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40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10" w:lineRule="exact"/>
        <w:ind w:firstLine="0" w:left="629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2"/>
        </w:rPr>
        <w:t>2.6.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Análisis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alternativas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justificación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intervención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elegida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238" w:lineRule="exact"/>
        <w:ind w:firstLine="41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aborda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rural,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puede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conseguir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innovador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gestión.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conseguir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alejadas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aislada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imprescindible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(SFD3G)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ventajas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significativas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fácil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peso,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respetuosos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Frente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convencionales,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disminuir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plazo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implantación.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experiencias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muestran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satisfacción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parecen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adecuada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hogares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ingresos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sólo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imprescindible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asequible,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moderna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todos.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suministraran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Wp,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batería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litio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12V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10.5Ah,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alimentar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lámparas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fijas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lámpara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portátil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lúmenes,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(Diodo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emisor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Luz,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siglas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inglés)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especialmente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iluminación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teléfonos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celulares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conexión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dispositivo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electrónico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requiera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5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aumentar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Wp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justifica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alcanzar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nivel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(TIER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escalera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Banco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Mundial/SE4All.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mejor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términos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sostenibilidad,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asequibilidad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(técnico,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sido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7.500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exitosa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respiratoria,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actualmente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abiertos.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trabajar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cambios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paulatinos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promover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tasa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fracaso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adaptativo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645" w:right="713" w:bottom="405" w:left="1073" w:header="0" w:footer="0" w:gutter="0"/>
        </w:sectPr>
        <w:spacing w:before="0" w:after="0" w:line="261" w:lineRule="exact"/>
        <w:ind w:firstLine="7446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55" w:lineRule="exact"/>
        <w:ind w:left="629" w:firstLine="0"/>
        <w:jc w:val="left"/>
        <w:rPr/>
      </w:pPr>
      <w:r>
        <w:rPr>
          <w:noProof/>
        </w:rPr>
        <w:pict>
          <v:shapetype id="polygon234" coordsize="48,156" o:spt="12" path="m 0,156 l 0,156,48,156 l 48,156,48,0 l 48,0,0,0 l 0,0,0,156e x">
            <v:stroke joinstyle="miter"/>
          </v:shapetype>
          <v:shape id="WS_polygon234" type="polygon234" style="position:absolute;left:0;text-align:left;margin-left:78.984pt;margin-top:56.64pt;width:0.480003pt;height:1.56pt;z-index:-25164363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5" coordsize="144,48" o:spt="12" path="m 0,48 l 0,48,144,48 l 144,48,144,0 l 144,0,0,0 l 0,0,0,48e x">
            <v:stroke joinstyle="miter"/>
          </v:shapetype>
          <v:shape id="WS_polygon235" type="polygon235" style="position:absolute;left:0;text-align:left;margin-left:78.984pt;margin-top:56.64pt;width:1.44pt;height:0.48pt;z-index:-2516436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6" coordsize="48,60" o:spt="12" path="m 0,60 l 0,60,48,60 l 48,60,48,0 l 48,0,0,0 l 0,0,0,60e x">
            <v:stroke joinstyle="miter"/>
          </v:shapetype>
          <v:shape id="WS_polygon236" type="polygon236" style="position:absolute;left:0;text-align:left;margin-left:79.944pt;margin-top:57.6pt;width:0.480003pt;height:0.600002pt;z-index:-2516436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7" coordsize="48,48" o:spt="12" path="m 0,48 l 0,48,48,48 l 48,48,48,0 l 48,0,0,0 l 0,0,0,48e x">
            <v:stroke joinstyle="miter"/>
          </v:shapetype>
          <v:shape id="WS_polygon237" type="polygon237" style="position:absolute;left:0;text-align:left;margin-left:79.944pt;margin-top:57.6pt;width:0.480003pt;height:0.480003pt;z-index:-2516436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8" coordsize="46039,48" o:spt="12" path="m 0,24 l 0,24,46039,24e">
            <v:stroke joinstyle="miter"/>
          </v:shapetype>
          <v:shape id="WS_polygon238" type="polygon238" style="position:absolute;left:0;text-align:left;margin-left:80.424pt;margin-top:56.64pt;width:460.39pt;height:0.48pt;z-index:2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9" coordsize="46039,48" o:spt="12" path="m 0,24 l 0,24,46039,24e">
            <v:stroke joinstyle="miter"/>
          </v:shapetype>
          <v:shape id="WS_polygon239" type="polygon239" style="position:absolute;left:0;text-align:left;margin-left:80.424pt;margin-top:57.6pt;width:460.39pt;height:0.480003pt;z-index:23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0" coordsize="48,156" o:spt="12" path="m 0,156 l 0,156,48,156 l 48,156,48,0 l 48,0,0,0 l 0,0,0,156e x">
            <v:stroke joinstyle="miter"/>
          </v:shapetype>
          <v:shape id="WS_polygon240" type="polygon240" style="position:absolute;left:0;text-align:left;margin-left:541.78pt;margin-top:56.64pt;width:0.47998pt;height:1.56pt;z-index:-2516436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1" coordsize="144,48" o:spt="12" path="m 0,48 l 0,48,144,48 l 144,48,144,0 l 144,0,0,0 l 0,0,0,48e x">
            <v:stroke joinstyle="miter"/>
          </v:shapetype>
          <v:shape id="WS_polygon241" type="polygon241" style="position:absolute;left:0;text-align:left;margin-left:540.82pt;margin-top:56.64pt;width:1.44pt;height:0.48pt;z-index:-2516436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2" coordsize="48,60" o:spt="12" path="m 0,60 l 0,60,48,60 l 48,60,48,0 l 48,0,0,0 l 0,0,0,60e x">
            <v:stroke joinstyle="miter"/>
          </v:shapetype>
          <v:shape id="WS_polygon242" type="polygon242" style="position:absolute;left:0;text-align:left;margin-left:540.82pt;margin-top:57.6pt;width:0.480042pt;height:0.600002pt;z-index:-2516436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3" coordsize="48,48" o:spt="12" path="m 0,48 l 0,48,48,48 l 48,48,48,0 l 48,0,0,0 l 0,0,0,48e x">
            <v:stroke joinstyle="miter"/>
          </v:shapetype>
          <v:shape id="WS_polygon243" type="polygon243" style="position:absolute;left:0;text-align:left;margin-left:540.82pt;margin-top:57.6pt;width:0.480042pt;height:0.480003pt;z-index:-2516436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4" coordsize="48,68640" o:spt="12" path="m 24,0 l 24,0,24,68640e">
            <v:stroke joinstyle="miter"/>
          </v:shapetype>
          <v:shape id="WS_polygon244" type="polygon244" style="position:absolute;left:0;text-align:left;margin-left:79.944pt;margin-top:58.2pt;width:0.480003pt;height:686.4pt;z-index:-2516436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5" coordsize="48,68640" o:spt="12" path="m 24,0 l 24,0,24,68640e">
            <v:stroke joinstyle="miter"/>
          </v:shapetype>
          <v:shape id="WS_polygon245" type="polygon245" style="position:absolute;left:0;text-align:left;margin-left:78.984pt;margin-top:58.2pt;width:0.480003pt;height:686.4pt;z-index:-2516436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6" coordsize="48,144" o:spt="12" path="m 0,144 l 0,144,48,144 l 48,144,48,0 l 48,0,0,0 l 0,0,0,144e x">
            <v:stroke joinstyle="miter"/>
          </v:shapetype>
          <v:shape id="WS_polygon246" type="polygon246" style="position:absolute;left:0;text-align:left;margin-left:78.984pt;margin-top:744.6pt;width:0.480003pt;height:1.43988pt;z-index:-2516436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7" coordsize="144,48" o:spt="12" path="m 0,48 l 0,48,144,48 l 144,48,144,0 l 144,0,0,0 l 0,0,0,48e x">
            <v:stroke joinstyle="miter"/>
          </v:shapetype>
          <v:shape id="WS_polygon247" type="polygon247" style="position:absolute;left:0;text-align:left;margin-left:78.984pt;margin-top:745.56pt;width:1.44pt;height:0.47998pt;z-index:-2516436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8" coordsize="48,48" o:spt="12" path="m 0,48 l 0,48,48,48 l 48,48,48,0 l 48,0,0,0 l 0,0,0,48e x">
            <v:stroke joinstyle="miter"/>
          </v:shapetype>
          <v:shape id="WS_polygon248" type="polygon248" style="position:absolute;left:0;text-align:left;margin-left:79.944pt;margin-top:744.6pt;width:0.480003pt;height:0.47998pt;z-index:-2516436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9" coordsize="48,48" o:spt="12" path="m 0,48 l 0,48,48,48 l 48,48,48,0 l 48,0,0,0 l 0,0,0,48e x">
            <v:stroke joinstyle="miter"/>
          </v:shapetype>
          <v:shape id="WS_polygon249" type="polygon249" style="position:absolute;left:0;text-align:left;margin-left:79.944pt;margin-top:744.6pt;width:0.480003pt;height:0.47998pt;z-index:-2516436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0" coordsize="46039,48" o:spt="12" path="m 0,24 l 0,24,46039,24e">
            <v:stroke joinstyle="miter"/>
          </v:shapetype>
          <v:shape id="WS_polygon250" type="polygon250" style="position:absolute;left:0;text-align:left;margin-left:80.424pt;margin-top:745.56pt;width:460.39pt;height:0.47998pt;z-index:2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1" coordsize="46039,48" o:spt="12" path="m 0,24 l 0,24,46039,24e">
            <v:stroke joinstyle="miter"/>
          </v:shapetype>
          <v:shape id="WS_polygon251" type="polygon251" style="position:absolute;left:0;text-align:left;margin-left:80.424pt;margin-top:744.6pt;width:460.39pt;height:0.47998pt;z-index:2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2" coordsize="48,68640" o:spt="12" path="m 24,0 l 24,0,24,68640e">
            <v:stroke joinstyle="miter"/>
          </v:shapetype>
          <v:shape id="WS_polygon252" type="polygon252" style="position:absolute;left:0;text-align:left;margin-left:541.78pt;margin-top:58.2pt;width:0.47998pt;height:686.4pt;z-index:-2516436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3" coordsize="48,68640" o:spt="12" path="m 24,0 l 24,0,24,68640e">
            <v:stroke joinstyle="miter"/>
          </v:shapetype>
          <v:shape id="WS_polygon253" type="polygon253" style="position:absolute;left:0;text-align:left;margin-left:540.82pt;margin-top:58.2pt;width:0.480042pt;height:686.4pt;z-index:-2516436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4" coordsize="48,144" o:spt="12" path="m 0,144 l 0,144,48,144 l 48,144,48,0 l 48,0,0,0 l 0,0,0,144e x">
            <v:stroke joinstyle="miter"/>
          </v:shapetype>
          <v:shape id="WS_polygon254" type="polygon254" style="position:absolute;left:0;text-align:left;margin-left:541.78pt;margin-top:744.6pt;width:0.47998pt;height:1.43988pt;z-index:-2516436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5" coordsize="144,48" o:spt="12" path="m 0,48 l 0,48,144,48 l 144,48,144,0 l 144,0,0,0 l 0,0,0,48e x">
            <v:stroke joinstyle="miter"/>
          </v:shapetype>
          <v:shape id="WS_polygon255" type="polygon255" style="position:absolute;left:0;text-align:left;margin-left:540.82pt;margin-top:745.56pt;width:1.44pt;height:0.47998pt;z-index:-2516436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6" coordsize="48,48" o:spt="12" path="m 0,48 l 0,48,48,48 l 48,48,48,0 l 48,0,0,0 l 0,0,0,48e x">
            <v:stroke joinstyle="miter"/>
          </v:shapetype>
          <v:shape id="WS_polygon256" type="polygon256" style="position:absolute;left:0;text-align:left;margin-left:540.82pt;margin-top:744.6pt;width:0.480042pt;height:0.47998pt;z-index:-2516436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7" coordsize="48,48" o:spt="12" path="m 0,48 l 0,48,48,48 l 48,48,48,0 l 48,0,0,0 l 0,0,0,48e x">
            <v:stroke joinstyle="miter"/>
          </v:shapetype>
          <v:shape id="WS_polygon257" type="polygon257" style="position:absolute;left:0;text-align:left;margin-left:540.82pt;margin-top:744.6pt;width:0.480042pt;height:0.47998pt;z-index:-251643607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abastecer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trasladar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grandes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distancias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líquido.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función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hídrico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distintos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lluvia,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protección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manantiales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pozos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existentes.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diminución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esfuerzo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acarreo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estudiaran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distribución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entubado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gravedad,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bombeo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manual.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estudiaran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filtración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gravedad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presión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cloración.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aquella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encuentran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Marginación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encuentran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Cruzada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Hambre.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consiste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nivel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colectivo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familiar,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abastecer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día,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365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año.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primordial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trabajar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sistema.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igual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existe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problemática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latente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público.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Elevar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ciudadanos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insalubres.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digno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eliminar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gastrointestinales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ocasionan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defecar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sépticas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letrinas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precarias.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dependerá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líquido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aceptación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usuarios.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principales: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húmedo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ecológico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húmedo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emplea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biodigestor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negras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9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meses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llave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desazolvando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biodigestor,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sirven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ornamentales.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residual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332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digestor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infiltrada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terreno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filtros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verdes.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ecológico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cámaras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vaciable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orgánica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mezclada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ceniza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tierra.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características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higiénico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usado.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residuo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cámaras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abono.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grises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filtros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lentos.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auto-construidas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AMM.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posteriormente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evalúen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funcionamiento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coste.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asegurar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enfoque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derecho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solidarios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colaborativos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promover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familias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vulnerables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accedan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dejar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nadie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atrás.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características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propician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debidamente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recibir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asesoría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(CLC)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habilitado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estratégico.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podrán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emplear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dichos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centros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especializado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piezas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bombeo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agua,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</w:p>
    <w:p w:rsidR="005A76FB" w:rsidRDefault="005A76FB" w:rsidP="005A76FB">
      <w:pPr>
        <w:spacing w:before="0" w:after="0" w:line="331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implementados.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AMM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continuarán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velando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buen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funcionamiento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finalizada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329" w:lineRule="exact"/>
        <w:ind w:firstLine="0" w:left="62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intervención.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pacing w:before="0" w:after="0" w:line="319" w:lineRule="exact"/>
        <w:ind w:firstLine="0" w:left="629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3.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LÓGICA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INTERVENCIÓN</w:t>
      </w:r>
    </w:p>
    <w:p w:rsidR="005A76FB" w:rsidRDefault="005A76FB" w:rsidP="005A76FB">
      <w:pPr>
        <w:spacing w:before="0" w:after="0" w:lineRule="exact" w:line="240"/>
        <w:ind w:firstLine="0" w:left="629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645" w:right="713" w:bottom="405" w:left="1073" w:header="0" w:footer="0" w:gutter="0"/>
        </w:sectPr>
        <w:spacing w:before="0" w:after="0" w:line="318" w:lineRule="exact"/>
        <w:ind w:firstLine="7446" w:left="629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18" w:name="18"/>
    <w:bookmarkEnd w:id="18"/>
    <w:tbl>
      <w:tblPr>
        <w:tblStyle w:val="a6"/>
        <w:tblpPr w:leftFromText="180" w:rightFromText="180" vertAnchor="page" horzAnchor="page" w:tblpX="636" w:tblpY="5037"/>
        <w:tblW w:w="0" w:type="auto"/>
        <w:tblLayout w:type="fixed"/>
        <w:tblLook w:val="04A0"/>
      </w:tblPr>
      <w:tblGrid>
        <w:gridCol w:w="5991"/>
        <w:gridCol w:w="1251"/>
        <w:gridCol w:w="1399"/>
      </w:tblGrid>
      <w:tr w:rsidR="00AD10A2" w:rsidTr="00CB73A4">
        <w:trPr>
          <w:trHeight w:hRule="exact" w:val="449"/>
        </w:trPr>
        <w:tc>
          <w:tcPr>
            <w:tcW w:w="599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8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INDICADORES</w:t>
            </w:r>
          </w:p>
        </w:tc>
        <w:tc>
          <w:tcPr>
            <w:tcW w:w="125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13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</w:t>
            </w:r>
          </w:p>
        </w:tc>
        <w:tc>
          <w:tcPr>
            <w:tcW w:w="139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73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221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</w:tr>
      <w:tr w:rsidR="00AD10A2" w:rsidTr="00CB73A4">
        <w:trPr>
          <w:trHeight w:hRule="exact" w:val="235"/>
        </w:trPr>
        <w:tc>
          <w:tcPr>
            <w:tcW w:w="599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5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identificadas</w:t>
            </w:r>
          </w:p>
        </w:tc>
        <w:tc>
          <w:tcPr>
            <w:tcW w:w="125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5" w:lineRule="exact"/>
              <w:ind w:left="42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</w:p>
        </w:tc>
        <w:tc>
          <w:tcPr>
            <w:tcW w:w="139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5" w:lineRule="exact"/>
              <w:ind w:left="605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</w:p>
        </w:tc>
      </w:tr>
      <w:tr w:rsidR="00AD10A2" w:rsidTr="00CB73A4">
        <w:trPr>
          <w:trHeight w:hRule="exact" w:val="355"/>
        </w:trPr>
        <w:tc>
          <w:tcPr>
            <w:tcW w:w="599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suministrados</w:t>
            </w:r>
          </w:p>
        </w:tc>
        <w:tc>
          <w:tcPr>
            <w:tcW w:w="125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42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</w:p>
        </w:tc>
        <w:tc>
          <w:tcPr>
            <w:tcW w:w="139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55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150</w:t>
            </w:r>
          </w:p>
        </w:tc>
      </w:tr>
      <w:tr w:rsidR="00AD10A2" w:rsidTr="00CB73A4">
        <w:trPr>
          <w:trHeight w:hRule="exact" w:val="355"/>
        </w:trPr>
        <w:tc>
          <w:tcPr>
            <w:tcW w:w="599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Convenios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Estatales</w:t>
            </w:r>
          </w:p>
        </w:tc>
        <w:tc>
          <w:tcPr>
            <w:tcW w:w="2650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128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  <w:tr w:rsidR="00AD10A2" w:rsidTr="00CB73A4">
        <w:trPr>
          <w:trHeight w:hRule="exact" w:val="355"/>
        </w:trPr>
        <w:tc>
          <w:tcPr>
            <w:tcW w:w="599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5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Centros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Casa</w:t>
            </w:r>
          </w:p>
        </w:tc>
        <w:tc>
          <w:tcPr>
            <w:tcW w:w="2650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5" w:lineRule="exact"/>
              <w:ind w:left="128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  <w:tr w:rsidR="00AD10A2" w:rsidTr="00CB73A4">
        <w:trPr>
          <w:trHeight w:hRule="exact" w:val="610"/>
        </w:trPr>
        <w:tc>
          <w:tcPr>
            <w:tcW w:w="599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41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mujeres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participan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80%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Comités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Electrificación.</w:t>
            </w:r>
          </w:p>
        </w:tc>
        <w:tc>
          <w:tcPr>
            <w:tcW w:w="125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410" w:lineRule="exact"/>
              <w:ind w:left="21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  <w:tc>
          <w:tcPr>
            <w:tcW w:w="139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410" w:lineRule="exact"/>
              <w:ind w:left="290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</w:tbl>
    <w:tbl>
      <w:tblPr>
        <w:tblStyle w:val="a6"/>
        <w:tblpPr w:leftFromText="180" w:rightFromText="180" vertAnchor="page" horzAnchor="page" w:tblpX="636" w:tblpY="13049"/>
        <w:tblW w:w="0" w:type="auto"/>
        <w:tblLayout w:type="fixed"/>
        <w:tblLook w:val="04A0"/>
      </w:tblPr>
      <w:tblGrid>
        <w:gridCol w:w="2281"/>
        <w:gridCol w:w="2268"/>
        <w:gridCol w:w="1985"/>
        <w:gridCol w:w="1985"/>
      </w:tblGrid>
      <w:tr w:rsidR="00AD10A2" w:rsidTr="00CB73A4">
        <w:trPr>
          <w:trHeight w:hRule="exact" w:val="350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410" w:lineRule="exact"/>
            </w:pPr>
          </w:p>
        </w:tc>
        <w:tc>
          <w:tcPr>
            <w:tcW w:w="6239" w:type="dxa"/>
            <w:tcMar>
              <w:left w:w="0" w:type="dxa"/>
              <w:right w:w="0" w:type="dxa"/>
            </w:tcMar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269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INDICADOR</w:t>
            </w:r>
          </w:p>
        </w:tc>
      </w:tr>
      <w:tr w:rsidR="00AD10A2" w:rsidTr="00CB73A4">
        <w:trPr>
          <w:trHeight w:hRule="exact" w:val="569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0" w:lineRule="exact"/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497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pre-</w:t>
            </w:r>
          </w:p>
          <w:p w:rsidR="005A76FB" w:rsidRDefault="005A76FB" w:rsidP="005A76FB">
            <w:pPr>
              <w:spacing w:before="0" w:after="0" w:line="221" w:lineRule="exact"/>
              <w:ind w:left="11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identificadas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identificadas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52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No.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Usuarios</w:t>
            </w:r>
          </w:p>
          <w:p w:rsidR="005A76FB" w:rsidRDefault="005A76FB" w:rsidP="005A76FB">
            <w:pPr>
              <w:spacing w:before="0" w:after="0" w:line="221" w:lineRule="exact"/>
              <w:ind w:left="43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empadronados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242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No.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constituidos</w:t>
            </w:r>
          </w:p>
        </w:tc>
      </w:tr>
      <w:tr w:rsidR="00AD10A2" w:rsidTr="00CB73A4">
        <w:trPr>
          <w:trHeight w:hRule="exact" w:val="571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42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90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constituido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por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localidad</w:t>
            </w:r>
          </w:p>
        </w:tc>
      </w:tr>
      <w:tr w:rsidR="00AD10A2" w:rsidTr="00CB73A4">
        <w:trPr>
          <w:trHeight w:hRule="exact" w:val="338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95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1000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80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1000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constituido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por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2" w:firstLine="0"/>
        <w:jc w:val="left"/>
        <w:rPr/>
      </w:pPr>
      <w:r>
        <w:rPr>
          <w:noProof/>
        </w:rPr>
        <w:pict>
          <v:shapetype id="polygon20" coordsize="84,252" o:spt="12" path="m 42,0 l 42,0,42,252e">
            <v:stroke joinstyle="miter"/>
          </v:shapetype>
          <v:shape id="WS_polygon20" type="polygon20" style="position:absolute;left:0;text-align:left;margin-left:77.784pt;margin-top:56.64pt;width:0.840004pt;height:2.52pt;z-index:2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" coordsize="252,84" o:spt="12" path="m 0,42 l 0,42,252,42e">
            <v:stroke joinstyle="miter"/>
          </v:shapetype>
          <v:shape id="WS_polygon21" type="polygon21" style="position:absolute;left:0;text-align:left;margin-left:77.784pt;margin-top:56.64pt;width:2.52pt;height:0.84pt;z-index:2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2" coordsize="84,84" o:spt="12" path="m 0,84 l 0,84,84,84 l 84,84,84,0 l 84,0,0,0 l 0,0,0,84e x">
            <v:stroke joinstyle="miter"/>
          </v:shapetype>
          <v:shape id="WS_polygon22" type="polygon22" style="position:absolute;left:0;text-align:left;margin-left:79.464pt;margin-top:58.32pt;width:0.840004pt;height:0.84pt;z-index:-2516424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84,84" o:spt="12" path="m 0,84 l 0,84,84,84 l 84,84,84,0 l 84,0,0,0 l 0,0,0,84e x">
            <v:stroke joinstyle="miter"/>
          </v:shapetype>
          <v:shape id="WS_polygon23" type="polygon23" style="position:absolute;left:0;text-align:left;margin-left:79.464pt;margin-top:58.32pt;width:0.840004pt;height:0.84pt;z-index:-2516424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" coordsize="46315,84" o:spt="12" path="m 0,42 l 0,42,46315,42e">
            <v:stroke joinstyle="miter"/>
          </v:shapetype>
          <v:shape id="WS_polygon24" type="polygon24" style="position:absolute;left:0;text-align:left;margin-left:80.304pt;margin-top:56.64pt;width:463.15pt;height:0.84pt;z-index: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" coordsize="46315,84" o:spt="12" path="m 0,42 l 0,42,46315,42e">
            <v:stroke joinstyle="miter"/>
          </v:shapetype>
          <v:shape id="WS_polygon25" type="polygon25" style="position:absolute;left:0;text-align:left;margin-left:80.304pt;margin-top:58.32pt;width:463.15pt;height:0.84pt;z-index:2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" coordsize="84,252" o:spt="12" path="m 42,0 l 42,0,42,252e">
            <v:stroke joinstyle="miter"/>
          </v:shapetype>
          <v:shape id="WS_polygon26" type="polygon26" style="position:absolute;left:0;text-align:left;margin-left:545.14pt;margin-top:56.64pt;width:0.840027pt;height:2.52pt;z-index:2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7" coordsize="252,84" o:spt="12" path="m 0,42 l 0,42,252,42e">
            <v:stroke joinstyle="miter"/>
          </v:shapetype>
          <v:shape id="WS_polygon27" type="polygon27" style="position:absolute;left:0;text-align:left;margin-left:543.46pt;margin-top:56.64pt;width:2.52002pt;height:0.84pt;z-index:2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8" coordsize="84,84" o:spt="12" path="m 0,84 l 0,84,84,84 l 84,84,84,0 l 84,0,0,0 l 0,0,0,84e x">
            <v:stroke joinstyle="miter"/>
          </v:shapetype>
          <v:shape id="WS_polygon28" type="polygon28" style="position:absolute;left:0;text-align:left;margin-left:543.46pt;margin-top:58.32pt;width:0.840027pt;height:0.84pt;z-index:-2516424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" coordsize="84,84" o:spt="12" path="m 0,84 l 0,84,84,84 l 84,84,84,0 l 84,0,0,0 l 0,0,0,84e x">
            <v:stroke joinstyle="miter"/>
          </v:shapetype>
          <v:shape id="WS_polygon29" type="polygon29" style="position:absolute;left:0;text-align:left;margin-left:543.46pt;margin-top:58.32pt;width:0.840027pt;height:0.84pt;z-index:-2516424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" coordsize="84,5450" o:spt="12" path="m 42,0 l 42,0,42,5450e">
            <v:stroke joinstyle="miter"/>
          </v:shapetype>
          <v:shape id="WS_polygon30" type="polygon30" style="position:absolute;left:0;text-align:left;margin-left:79.464pt;margin-top:59.156pt;width:0.840004pt;height:54.504pt;z-index:-2516424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1" coordsize="84,5450" o:spt="12" path="m 42,0 l 42,0,42,5450e">
            <v:stroke joinstyle="miter"/>
          </v:shapetype>
          <v:shape id="WS_polygon31" type="polygon31" style="position:absolute;left:0;text-align:left;margin-left:77.784pt;margin-top:59.156pt;width:0.840004pt;height:54.504pt;z-index:-25164245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2" coordsize="84,252" o:spt="12" path="m 42,0 l 42,0,42,252e">
            <v:stroke joinstyle="miter"/>
          </v:shapetype>
          <v:shape id="WS_polygon32" type="polygon32" style="position:absolute;left:0;text-align:left;margin-left:77.784pt;margin-top:113.66pt;width:0.840004pt;height:2.52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252,84" o:spt="12" path="m 0,42 l 0,42,252,42e">
            <v:stroke joinstyle="miter"/>
          </v:shapetype>
          <v:shape id="WS_polygon33" type="polygon33" style="position:absolute;left:0;text-align:left;margin-left:77.784pt;margin-top:115.34pt;width:2.52pt;height:0.840004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84,84" o:spt="12" path="m 0,84 l 0,84,84,84 l 84,84,84,0 l 84,0,0,0 l 0,0,0,84e x">
            <v:stroke joinstyle="miter"/>
          </v:shapetype>
          <v:shape id="WS_polygon34" type="polygon34" style="position:absolute;left:0;text-align:left;margin-left:79.464pt;margin-top:113.66pt;width:0.840004pt;height:0.839996pt;z-index:-2516424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" coordsize="84,84" o:spt="12" path="m 0,84 l 0,84,84,84 l 84,84,84,0 l 84,0,0,0 l 0,0,0,84e x">
            <v:stroke joinstyle="miter"/>
          </v:shapetype>
          <v:shape id="WS_polygon35" type="polygon35" style="position:absolute;left:0;text-align:left;margin-left:79.464pt;margin-top:113.66pt;width:0.840004pt;height:0.839996pt;z-index:-2516424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" coordsize="46315,84" o:spt="12" path="m 0,42 l 0,42,46315,42e">
            <v:stroke joinstyle="miter"/>
          </v:shapetype>
          <v:shape id="WS_polygon36" type="polygon36" style="position:absolute;left:0;text-align:left;margin-left:80.304pt;margin-top:115.34pt;width:463.15pt;height:0.840004pt;z-index: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7" coordsize="46315,84" o:spt="12" path="m 0,42 l 0,42,46315,42e">
            <v:stroke joinstyle="miter"/>
          </v:shapetype>
          <v:shape id="WS_polygon37" type="polygon37" style="position:absolute;left:0;text-align:left;margin-left:80.304pt;margin-top:113.66pt;width:463.15pt;height:0.839996pt;z-index: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8" coordsize="84,5450" o:spt="12" path="m 42,0 l 42,0,42,5450e">
            <v:stroke joinstyle="miter"/>
          </v:shapetype>
          <v:shape id="WS_polygon38" type="polygon38" style="position:absolute;left:0;text-align:left;margin-left:545.14pt;margin-top:59.156pt;width:0.840027pt;height:54.504pt;z-index:-2516424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9" coordsize="84,5450" o:spt="12" path="m 42,0 l 42,0,42,5450e">
            <v:stroke joinstyle="miter"/>
          </v:shapetype>
          <v:shape id="WS_polygon39" type="polygon39" style="position:absolute;left:0;text-align:left;margin-left:543.46pt;margin-top:59.156pt;width:0.840027pt;height:54.504pt;z-index:-2516424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0" coordsize="84,252" o:spt="12" path="m 42,0 l 42,0,42,252e">
            <v:stroke joinstyle="miter"/>
          </v:shapetype>
          <v:shape id="WS_polygon40" type="polygon40" style="position:absolute;left:0;text-align:left;margin-left:545.14pt;margin-top:113.66pt;width:0.840027pt;height:2.52pt;z-index:4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1" coordsize="252,84" o:spt="12" path="m 0,42 l 0,42,252,42e">
            <v:stroke joinstyle="miter"/>
          </v:shapetype>
          <v:shape id="WS_polygon41" type="polygon41" style="position:absolute;left:0;text-align:left;margin-left:543.46pt;margin-top:115.34pt;width:2.52002pt;height:0.840004pt;z-index:4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2" coordsize="84,84" o:spt="12" path="m 0,84 l 0,84,84,84 l 84,84,84,0 l 84,0,0,0 l 0,0,0,84e x">
            <v:stroke joinstyle="miter"/>
          </v:shapetype>
          <v:shape id="WS_polygon42" type="polygon42" style="position:absolute;left:0;text-align:left;margin-left:543.46pt;margin-top:113.66pt;width:0.840027pt;height:0.839996pt;z-index:-25164244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" coordsize="84,84" o:spt="12" path="m 0,84 l 0,84,84,84 l 84,84,84,0 l 84,0,0,0 l 0,0,0,84e x">
            <v:stroke joinstyle="miter"/>
          </v:shapetype>
          <v:shape id="WS_polygon43" type="polygon43" style="position:absolute;left:0;text-align:left;margin-left:543.46pt;margin-top:113.66pt;width:0.840027pt;height:0.839996pt;z-index:-2516424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7" coordsize="84,252" o:spt="12" path="m 42,0 l 42,0,42,252e">
            <v:stroke joinstyle="miter"/>
          </v:shapetype>
          <v:shape id="WS_polygon247" type="polygon247" style="position:absolute;left:0;text-align:left;margin-left:77.784pt;margin-top:139.1pt;width:0.840004pt;height:2.52pt;z-index:24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8" coordsize="252,84" o:spt="12" path="m 0,42 l 0,42,252,42e">
            <v:stroke joinstyle="miter"/>
          </v:shapetype>
          <v:shape id="WS_polygon248" type="polygon248" style="position:absolute;left:0;text-align:left;margin-left:77.784pt;margin-top:139.1pt;width:2.52pt;height:0.839996pt;z-index:24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49" coordsize="84,84" o:spt="12" path="m 0,84 l 0,84,84,84 l 84,84,84,0 l 84,0,0,0 l 0,0,0,84e x">
            <v:stroke joinstyle="miter"/>
          </v:shapetype>
          <v:shape id="WS_polygon249" type="polygon249" style="position:absolute;left:0;text-align:left;margin-left:79.464pt;margin-top:140.78pt;width:0.840004pt;height:0.840012pt;z-index:-2516422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0" coordsize="84,84" o:spt="12" path="m 0,84 l 0,84,84,84 l 84,84,84,0 l 84,0,0,0 l 0,0,0,84e x">
            <v:stroke joinstyle="miter"/>
          </v:shapetype>
          <v:shape id="WS_polygon250" type="polygon250" style="position:absolute;left:0;text-align:left;margin-left:79.464pt;margin-top:140.78pt;width:0.840004pt;height:0.840012pt;z-index:-2516422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1" coordsize="45487,84" o:spt="12" path="m 0,42 l 0,42,45487,42e">
            <v:stroke joinstyle="miter"/>
          </v:shapetype>
          <v:shape id="WS_polygon251" type="polygon251" style="position:absolute;left:0;text-align:left;margin-left:80.304pt;margin-top:139.1pt;width:454.87pt;height:0.839996pt;z-index:25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2" coordsize="45487,84" o:spt="12" path="m 0,42 l 0,42,45487,42e">
            <v:stroke joinstyle="miter"/>
          </v:shapetype>
          <v:shape id="WS_polygon252" type="polygon252" style="position:absolute;left:0;text-align:left;margin-left:80.304pt;margin-top:140.78pt;width:454.87pt;height:0.840012pt;z-index:25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3" coordsize="84,252" o:spt="12" path="m 42,0 l 42,0,42,252e">
            <v:stroke joinstyle="miter"/>
          </v:shapetype>
          <v:shape id="WS_polygon253" type="polygon253" style="position:absolute;left:0;text-align:left;margin-left:536.86pt;margin-top:139.1pt;width:0.839966pt;height:2.52pt;z-index:2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4" coordsize="252,84" o:spt="12" path="m 0,42 l 0,42,252,42e">
            <v:stroke joinstyle="miter"/>
          </v:shapetype>
          <v:shape id="WS_polygon254" type="polygon254" style="position:absolute;left:0;text-align:left;margin-left:535.18pt;margin-top:139.1pt;width:2.52002pt;height:0.839996pt;z-index:2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5" coordsize="84,84" o:spt="12" path="m 0,84 l 0,84,84,84 l 84,84,84,0 l 84,0,0,0 l 0,0,0,84e x">
            <v:stroke joinstyle="miter"/>
          </v:shapetype>
          <v:shape id="WS_polygon255" type="polygon255" style="position:absolute;left:0;text-align:left;margin-left:535.18pt;margin-top:140.78pt;width:0.839966pt;height:0.840012pt;z-index:-25164223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6" coordsize="84,84" o:spt="12" path="m 0,84 l 0,84,84,84 l 84,84,84,0 l 84,0,0,0 l 0,0,0,84e x">
            <v:stroke joinstyle="miter"/>
          </v:shapetype>
          <v:shape id="WS_polygon256" type="polygon256" style="position:absolute;left:0;text-align:left;margin-left:535.18pt;margin-top:140.78pt;width:0.839966pt;height:0.840012pt;z-index:-2516422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7" coordsize="84,39497" o:spt="12" path="m 42,0 l 42,0,42,39497e">
            <v:stroke joinstyle="miter"/>
          </v:shapetype>
          <v:shape id="WS_polygon257" type="polygon257" style="position:absolute;left:0;text-align:left;margin-left:79.464pt;margin-top:141.62pt;width:0.840004pt;height:394.97pt;z-index:-2516422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8" coordsize="84,39497" o:spt="12" path="m 42,0 l 42,0,42,39497e">
            <v:stroke joinstyle="miter"/>
          </v:shapetype>
          <v:shape id="WS_polygon258" type="polygon258" style="position:absolute;left:0;text-align:left;margin-left:77.784pt;margin-top:141.62pt;width:0.840004pt;height:394.97pt;z-index:-2516422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59" coordsize="84,252" o:spt="12" path="m 42,0 l 42,0,42,252e">
            <v:stroke joinstyle="miter"/>
          </v:shapetype>
          <v:shape id="WS_polygon259" type="polygon259" style="position:absolute;left:0;text-align:left;margin-left:77.784pt;margin-top:536.59pt;width:0.840004pt;height:2.52002pt;z-index:2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0" coordsize="252,84" o:spt="12" path="m 0,42 l 0,42,252,42e">
            <v:stroke joinstyle="miter"/>
          </v:shapetype>
          <v:shape id="WS_polygon260" type="polygon260" style="position:absolute;left:0;text-align:left;margin-left:77.784pt;margin-top:538.27pt;width:2.52pt;height:0.839966pt;z-index:26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1" coordsize="84,84" o:spt="12" path="m 0,84 l 0,84,84,84 l 84,84,84,0 l 84,0,0,0 l 0,0,0,84e x">
            <v:stroke joinstyle="miter"/>
          </v:shapetype>
          <v:shape id="WS_polygon261" type="polygon261" style="position:absolute;left:0;text-align:left;margin-left:79.464pt;margin-top:536.59pt;width:0.840004pt;height:0.840027pt;z-index:-2516422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2" coordsize="84,84" o:spt="12" path="m 0,84 l 0,84,84,84 l 84,84,84,0 l 84,0,0,0 l 0,0,0,84e x">
            <v:stroke joinstyle="miter"/>
          </v:shapetype>
          <v:shape id="WS_polygon262" type="polygon262" style="position:absolute;left:0;text-align:left;margin-left:79.464pt;margin-top:536.59pt;width:0.840004pt;height:0.840027pt;z-index:-2516422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3" coordsize="45487,84" o:spt="12" path="m 0,42 l 0,42,45487,42e">
            <v:stroke joinstyle="miter"/>
          </v:shapetype>
          <v:shape id="WS_polygon263" type="polygon263" style="position:absolute;left:0;text-align:left;margin-left:80.304pt;margin-top:538.27pt;width:454.87pt;height:0.839966pt;z-index:26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4" coordsize="45487,84" o:spt="12" path="m 0,42 l 0,42,45487,42e">
            <v:stroke joinstyle="miter"/>
          </v:shapetype>
          <v:shape id="WS_polygon264" type="polygon264" style="position:absolute;left:0;text-align:left;margin-left:80.304pt;margin-top:536.59pt;width:454.87pt;height:0.840027pt;z-index:26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5" coordsize="84,39497" o:spt="12" path="m 42,0 l 42,0,42,39497e">
            <v:stroke joinstyle="miter"/>
          </v:shapetype>
          <v:shape id="WS_polygon265" type="polygon265" style="position:absolute;left:0;text-align:left;margin-left:536.86pt;margin-top:141.62pt;width:0.839966pt;height:394.97pt;z-index:-2516422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6" coordsize="84,39497" o:spt="12" path="m 42,0 l 42,0,42,39497e">
            <v:stroke joinstyle="miter"/>
          </v:shapetype>
          <v:shape id="WS_polygon266" type="polygon266" style="position:absolute;left:0;text-align:left;margin-left:535.18pt;margin-top:141.62pt;width:0.839966pt;height:394.97pt;z-index:-2516422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7" coordsize="84,252" o:spt="12" path="m 42,0 l 42,0,42,252e">
            <v:stroke joinstyle="miter"/>
          </v:shapetype>
          <v:shape id="WS_polygon267" type="polygon267" style="position:absolute;left:0;text-align:left;margin-left:536.86pt;margin-top:536.59pt;width:0.839966pt;height:2.52002pt;z-index:26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8" coordsize="252,84" o:spt="12" path="m 0,42 l 0,42,252,42e">
            <v:stroke joinstyle="miter"/>
          </v:shapetype>
          <v:shape id="WS_polygon268" type="polygon268" style="position:absolute;left:0;text-align:left;margin-left:535.18pt;margin-top:538.27pt;width:2.52002pt;height:0.839966pt;z-index:26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69" coordsize="84,84" o:spt="12" path="m 0,84 l 0,84,84,84 l 84,84,84,0 l 84,0,0,0 l 0,0,0,84e x">
            <v:stroke joinstyle="miter"/>
          </v:shapetype>
          <v:shape id="WS_polygon269" type="polygon269" style="position:absolute;left:0;text-align:left;margin-left:535.18pt;margin-top:536.59pt;width:0.839966pt;height:0.840027pt;z-index:-2516422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0" coordsize="84,84" o:spt="12" path="m 0,84 l 0,84,84,84 l 84,84,84,0 l 84,0,0,0 l 0,0,0,84e x">
            <v:stroke joinstyle="miter"/>
          </v:shapetype>
          <v:shape id="WS_polygon270" type="polygon270" style="position:absolute;left:0;text-align:left;margin-left:535.18pt;margin-top:536.59pt;width:0.839966pt;height:0.840027pt;z-index:-2516422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0" coordsize="48,720" o:spt="12" path="m 24,0 l 24,0,24,720e">
            <v:stroke joinstyle="miter"/>
          </v:shapetype>
          <v:shape id="WS_polygon410" type="polygon410" style="position:absolute;left:0;text-align:left;margin-left:78.984pt;margin-top:577.54pt;width:0.480003pt;height:7.20001pt;z-index:4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1" coordsize="144,48" o:spt="12" path="m 0,48 l 0,48,144,48 l 144,48,144,0 l 144,0,0,0 l 0,0,0,48e x">
            <v:stroke joinstyle="miter"/>
          </v:shapetype>
          <v:shape id="WS_polygon411" type="polygon411" style="position:absolute;left:0;text-align:left;margin-left:78.984pt;margin-top:577.54pt;width:1.44pt;height:0.47998pt;z-index:-2516420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2" coordsize="48,624" o:spt="12" path="m 24,0 l 24,0,24,624e">
            <v:stroke joinstyle="miter"/>
          </v:shapetype>
          <v:shape id="WS_polygon412" type="polygon412" style="position:absolute;left:0;text-align:left;margin-left:79.944pt;margin-top:578.5pt;width:0.480003pt;height:6.23999pt;z-index:4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3" coordsize="48,48" o:spt="12" path="m 0,48 l 0,48,48,48 l 48,48,48,0 l 48,0,0,0 l 0,0,0,48e x">
            <v:stroke joinstyle="miter"/>
          </v:shapetype>
          <v:shape id="WS_polygon413" type="polygon413" style="position:absolute;left:0;text-align:left;margin-left:79.944pt;margin-top:578.5pt;width:0.480003pt;height:0.47998pt;z-index:-2516420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4" coordsize="46303,48" o:spt="12" path="m 0,24 l 0,24,46303,24e">
            <v:stroke joinstyle="miter"/>
          </v:shapetype>
          <v:shape id="WS_polygon414" type="polygon414" style="position:absolute;left:0;text-align:left;margin-left:80.424pt;margin-top:577.54pt;width:463.03pt;height:0.47998pt;z-index:4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5" coordsize="46303,48" o:spt="12" path="m 0,24 l 0,24,46303,24e">
            <v:stroke joinstyle="miter"/>
          </v:shapetype>
          <v:shape id="WS_polygon415" type="polygon415" style="position:absolute;left:0;text-align:left;margin-left:80.424pt;margin-top:578.5pt;width:463.03pt;height:0.47998pt;z-index:4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6" coordsize="48,720" o:spt="12" path="m 24,0 l 24,0,24,720e">
            <v:stroke joinstyle="miter"/>
          </v:shapetype>
          <v:shape id="WS_polygon416" type="polygon416" style="position:absolute;left:0;text-align:left;margin-left:544.42pt;margin-top:577.54pt;width:0.47998pt;height:7.20001pt;z-index:4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7" coordsize="144,48" o:spt="12" path="m 0,48 l 0,48,144,48 l 144,48,144,0 l 144,0,0,0 l 0,0,0,48e x">
            <v:stroke joinstyle="miter"/>
          </v:shapetype>
          <v:shape id="WS_polygon417" type="polygon417" style="position:absolute;left:0;text-align:left;margin-left:543.46pt;margin-top:577.54pt;width:1.44pt;height:0.47998pt;z-index:-2516420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8" coordsize="48,624" o:spt="12" path="m 24,0 l 24,0,24,624e">
            <v:stroke joinstyle="miter"/>
          </v:shapetype>
          <v:shape id="WS_polygon418" type="polygon418" style="position:absolute;left:0;text-align:left;margin-left:543.46pt;margin-top:578.5pt;width:0.480042pt;height:6.23999pt;z-index:4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19" coordsize="48,48" o:spt="12" path="m 0,48 l 0,48,48,48 l 48,48,48,0 l 48,0,0,0 l 0,0,0,48e x">
            <v:stroke joinstyle="miter"/>
          </v:shapetype>
          <v:shape id="WS_polygon419" type="polygon419" style="position:absolute;left:0;text-align:left;margin-left:543.46pt;margin-top:578.5pt;width:0.480042pt;height:0.47998pt;z-index:-2516420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0" coordsize="48,19742" o:spt="12" path="m 24,0 l 24,0,24,19742e">
            <v:stroke joinstyle="miter"/>
          </v:shapetype>
          <v:shape id="WS_polygon420" type="polygon420" style="position:absolute;left:0;text-align:left;margin-left:79.944pt;margin-top:584.74pt;width:0.480003pt;height:197.42pt;z-index:-25164206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1" coordsize="48,19742" o:spt="12" path="m 24,0 l 24,0,24,19742e">
            <v:stroke joinstyle="miter"/>
          </v:shapetype>
          <v:shape id="WS_polygon421" type="polygon421" style="position:absolute;left:0;text-align:left;margin-left:78.984pt;margin-top:584.74pt;width:0.480003pt;height:197.42pt;z-index:-25164206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2" coordsize="48,144" o:spt="12" path="m 0,144 l 0,144,48,144 l 48,144,48,0 l 48,0,0,0 l 0,0,0,144e x">
            <v:stroke joinstyle="miter"/>
          </v:shapetype>
          <v:shape id="WS_polygon422" type="polygon422" style="position:absolute;left:0;text-align:left;margin-left:78.984pt;margin-top:782.16pt;width:0.480003pt;height:1.44pt;z-index:-2516420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3" coordsize="144,48" o:spt="12" path="m 0,48 l 0,48,144,48 l 144,48,144,0 l 144,0,0,0 l 0,0,0,48e x">
            <v:stroke joinstyle="miter"/>
          </v:shapetype>
          <v:shape id="WS_polygon423" type="polygon423" style="position:absolute;left:0;text-align:left;margin-left:78.984pt;margin-top:783.12pt;width:1.44pt;height:0.480042pt;z-index:-2516420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4" coordsize="48,48" o:spt="12" path="m 0,48 l 0,48,48,48 l 48,48,48,0 l 48,0,0,0 l 0,0,0,48e x">
            <v:stroke joinstyle="miter"/>
          </v:shapetype>
          <v:shape id="WS_polygon424" type="polygon424" style="position:absolute;left:0;text-align:left;margin-left:79.944pt;margin-top:782.16pt;width:0.480003pt;height:0.47998pt;z-index:-2516420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5" coordsize="48,48" o:spt="12" path="m 0,48 l 0,48,48,48 l 48,48,48,0 l 48,0,0,0 l 0,0,0,48e x">
            <v:stroke joinstyle="miter"/>
          </v:shapetype>
          <v:shape id="WS_polygon425" type="polygon425" style="position:absolute;left:0;text-align:left;margin-left:79.944pt;margin-top:782.16pt;width:0.480003pt;height:0.47998pt;z-index:-2516420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6" coordsize="46303,48" o:spt="12" path="m 0,24 l 0,24,46303,24e">
            <v:stroke joinstyle="miter"/>
          </v:shapetype>
          <v:shape id="WS_polygon426" type="polygon426" style="position:absolute;left:0;text-align:left;margin-left:80.424pt;margin-top:783.12pt;width:463.03pt;height:0.480042pt;z-index:42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7" coordsize="46303,48" o:spt="12" path="m 0,24 l 0,24,46303,24e">
            <v:stroke joinstyle="miter"/>
          </v:shapetype>
          <v:shape id="WS_polygon427" type="polygon427" style="position:absolute;left:0;text-align:left;margin-left:80.424pt;margin-top:782.16pt;width:463.03pt;height:0.47998pt;z-index:42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8" coordsize="48,19742" o:spt="12" path="m 24,0 l 24,0,24,19742e">
            <v:stroke joinstyle="miter"/>
          </v:shapetype>
          <v:shape id="WS_polygon428" type="polygon428" style="position:absolute;left:0;text-align:left;margin-left:544.42pt;margin-top:584.74pt;width:0.47998pt;height:197.42pt;z-index:-2516420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9" coordsize="48,19742" o:spt="12" path="m 24,0 l 24,0,24,19742e">
            <v:stroke joinstyle="miter"/>
          </v:shapetype>
          <v:shape id="WS_polygon429" type="polygon429" style="position:absolute;left:0;text-align:left;margin-left:543.46pt;margin-top:584.74pt;width:0.480042pt;height:197.42pt;z-index:-2516420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30" coordsize="48,144" o:spt="12" path="m 0,144 l 0,144,48,144 l 48,144,48,0 l 48,0,0,0 l 0,0,0,144e x">
            <v:stroke joinstyle="miter"/>
          </v:shapetype>
          <v:shape id="WS_polygon430" type="polygon430" style="position:absolute;left:0;text-align:left;margin-left:544.42pt;margin-top:782.16pt;width:0.47998pt;height:1.44pt;z-index:-2516420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1" coordsize="144,48" o:spt="12" path="m 0,48 l 0,48,144,48 l 144,48,144,0 l 144,0,0,0 l 0,0,0,48e x">
            <v:stroke joinstyle="miter"/>
          </v:shapetype>
          <v:shape id="WS_polygon431" type="polygon431" style="position:absolute;left:0;text-align:left;margin-left:543.46pt;margin-top:783.12pt;width:1.44pt;height:0.480042pt;z-index:-2516420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2" coordsize="48,48" o:spt="12" path="m 0,48 l 0,48,48,48 l 48,48,48,0 l 48,0,0,0 l 0,0,0,48e x">
            <v:stroke joinstyle="miter"/>
          </v:shapetype>
          <v:shape id="WS_polygon432" type="polygon432" style="position:absolute;left:0;text-align:left;margin-left:543.46pt;margin-top:782.16pt;width:0.480042pt;height:0.47998pt;z-index:-2516420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3" coordsize="48,48" o:spt="12" path="m 0,48 l 0,48,48,48 l 48,48,48,0 l 48,0,0,0 l 0,0,0,48e x">
            <v:stroke joinstyle="miter"/>
          </v:shapetype>
          <v:shape id="WS_polygon433" type="polygon433" style="position:absolute;left:0;text-align:left;margin-left:543.46pt;margin-top:782.16pt;width:0.480042pt;height:0.47998pt;z-index:-251642056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b/>
          <w:u w:val="none"/>
          <w:sz w:val="18.5"/>
          <w:position w:val="0"/>
          <w:color w:val="365f91"/>
          <w:w w:val="95"/>
          <w:noProof w:val="true"/>
          <w:spacing w:val="-3"/>
        </w:rPr>
        <w:t>Objetivo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365f91"/>
          <w:w w:val="95"/>
          <w:noProof w:val="true"/>
          <w:spacing w:val="-3"/>
        </w:rPr>
        <w:t>general: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rural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marginada,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situación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vida.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418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3.1.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Objetivo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específico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proyecto</w:t>
      </w:r>
    </w:p>
    <w:p w:rsidR="005A76FB" w:rsidRDefault="005A76FB" w:rsidP="005A76FB">
      <w:pPr>
        <w:spacing w:before="0" w:after="0" w:line="410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365f91"/>
          <w:w w:val="95"/>
          <w:noProof w:val="true"/>
          <w:spacing w:val="-3"/>
        </w:rPr>
        <w:t>Objetivo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365f91"/>
          <w:w w:val="95"/>
          <w:noProof w:val="true"/>
          <w:spacing w:val="-3"/>
        </w:rPr>
        <w:t>específico</w:t>
      </w:r>
    </w:p>
    <w:p w:rsidR="005A76FB" w:rsidRDefault="005A76FB" w:rsidP="005A76FB">
      <w:pPr>
        <w:spacing w:before="0" w:after="0" w:line="278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Proporcionar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formular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25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abordará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análisis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ahorradoras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leña,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(tecnológicas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servicio.</w:t>
      </w:r>
    </w:p>
    <w:p w:rsidR="005A76FB" w:rsidRDefault="005A76FB" w:rsidP="005A76FB">
      <w:pPr>
        <w:spacing w:before="0" w:after="0" w:line="372" w:lineRule="exact"/>
        <w:ind w:firstLine="0" w:left="632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1f497d"/>
          <w:w w:val="95"/>
          <w:noProof w:val="true"/>
          <w:spacing w:val="-3"/>
        </w:rPr>
        <w:t>Descripción:</w:t>
      </w:r>
    </w:p>
    <w:p w:rsidR="005A76FB" w:rsidRDefault="005A76FB" w:rsidP="005A76FB">
      <w:pPr>
        <w:spacing w:before="0" w:after="0" w:line="37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2017,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2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tienen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expectativas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plazo.</w:t>
      </w:r>
    </w:p>
    <w:p w:rsidR="005A76FB" w:rsidRDefault="005A76FB" w:rsidP="005A76FB">
      <w:pPr>
        <w:spacing w:before="0" w:after="0" w:line="389" w:lineRule="exact"/>
        <w:ind w:firstLine="0" w:left="632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cols w:num="1" w:equalWidth="0">
            <w:col w:w="101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88" w:lineRule="exact"/>
        <w:ind w:firstLine="0" w:left="63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0" type="#_x0000_t202" style="position:absolute;left:0;text-align:left;margin-left:85.104pt;margin-top:268.58pt;width:109.541008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000000"/>
                      <w:w w:val="95"/>
                      <w:noProof w:val="true"/>
                      <w:spacing w:val="-3"/>
                    </w:rPr>
                    <w:t>Indicadores/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000000"/>
                      <w:w w:val="95"/>
                      <w:noProof w:val="true"/>
                      <w:spacing w:val="-3"/>
                    </w:rPr>
                    <w:t>productos: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Fuentes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verificación:</w:t>
      </w:r>
    </w:p>
    <w:p w:rsidR="005A76FB" w:rsidRDefault="005A76FB" w:rsidP="005A76FB">
      <w:pPr>
        <w:tabs>
          <w:tab w:val="left" w:pos="1352"/>
        </w:tabs>
        <w:spacing w:before="0" w:after="0" w:line="350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reunión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información,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sensibilización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anuencia</w:t>
      </w:r>
    </w:p>
    <w:p w:rsidR="005A76FB" w:rsidRDefault="005A76FB" w:rsidP="005A76FB">
      <w:pPr>
        <w:tabs>
          <w:tab w:val="left" w:pos="1352"/>
        </w:tabs>
        <w:spacing w:before="0" w:after="0" w:line="338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donación</w:t>
      </w:r>
    </w:p>
    <w:p w:rsidR="005A76FB" w:rsidRDefault="005A76FB" w:rsidP="005A76FB">
      <w:pPr>
        <w:tabs>
          <w:tab w:val="left" w:pos="1352"/>
        </w:tabs>
        <w:spacing w:before="0" w:after="0" w:line="338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Hipótesis: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modernas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energía,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requisito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193" w:lineRule="exact"/>
        <w:ind w:firstLine="36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3.2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09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Resultados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esperados</w:t>
      </w:r>
    </w:p>
    <w:p w:rsidR="005A76FB" w:rsidRDefault="005A76FB" w:rsidP="005A76FB">
      <w:pPr>
        <w:spacing w:before="0" w:after="0" w:lineRule="exact" w:line="240"/>
        <w:ind w:firstLine="360" w:left="632"/>
        <w:rPr/>
      </w:pPr>
    </w:p>
    <w:p w:rsidR="005A76FB" w:rsidRDefault="005A76FB" w:rsidP="005A76FB">
      <w:pPr>
        <w:spacing w:before="0" w:after="0" w:line="262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Resultado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(R1)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IDENTIFICACIÓN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ANÁLISIS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DEMANDA/LINEA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BASE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(1000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SFD3G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50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agua,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saneamiento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cocinas)</w:t>
      </w:r>
    </w:p>
    <w:p w:rsidR="005A76FB" w:rsidRDefault="005A76FB" w:rsidP="005A76FB">
      <w:pPr>
        <w:spacing w:before="0" w:after="0" w:line="372" w:lineRule="exact"/>
        <w:ind w:firstLine="0" w:left="632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Descripción</w:t>
      </w:r>
    </w:p>
    <w:p w:rsidR="005A76FB" w:rsidRDefault="005A76FB" w:rsidP="005A76FB">
      <w:pPr>
        <w:spacing w:before="0" w:after="0" w:line="37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criterios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primeras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visitas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informar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</w:p>
    <w:p w:rsidR="005A76FB" w:rsidRDefault="005A76FB" w:rsidP="005A76FB">
      <w:pPr>
        <w:spacing w:before="0" w:after="0" w:line="25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recibir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aquiescencia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futuros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beneficiarios.</w:t>
      </w:r>
    </w:p>
    <w:p w:rsidR="005A76FB" w:rsidRDefault="005A76FB" w:rsidP="005A76FB">
      <w:pPr>
        <w:spacing w:before="0" w:after="0" w:line="372" w:lineRule="exact"/>
        <w:ind w:firstLine="0" w:left="632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cols w:num="1" w:equalWidth="0">
            <w:col w:w="101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441" w:lineRule="exact"/>
        <w:ind w:firstLine="0" w:left="8078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9" type="#_x0000_t202" style="position:absolute;left:0;text-align:left;margin-left:85.104pt;margin-top:667.63pt;width:64.612999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>
                      <w:rFonts w:ascii="Calibri" w:hAnsi="Calibri" w:cs="Calibri"/>
                      <w:u w:val="none"/>
                      <w:sz w:val="18.5"/>
                      <w:position w:val="0"/>
                      <w:color w:val="365f91"/>
                      <w:noProof w:val="true"/>
                      <w:spacing w:val="-3"/>
                      <w:w w:val="100"/>
                    </w:rPr>
                    <w:t>Indicadores.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cols w:num="1" w:equalWidth="0">
            <w:col w:w="10126" w:space="0"/>
          </w:cols>
          <w:docGrid w:type="lines" w:linePitch="312"/>
        </w:sectPr>
      </w:pPr>
    </w:p>
    <w:bookmarkStart w:id="19" w:name="19"/>
    <w:bookmarkEnd w:id="19"/>
    <w:tbl>
      <w:tblPr>
        <w:tblStyle w:val="a6"/>
        <w:tblpPr w:leftFromText="180" w:rightFromText="180" vertAnchor="page" horzAnchor="page" w:tblpX="2898" w:tblpY="10457"/>
        <w:tblW w:w="0" w:type="auto"/>
        <w:tblLayout w:type="fixed"/>
        <w:tblLook w:val="04A0"/>
      </w:tblPr>
      <w:tblGrid>
        <w:gridCol w:w="2280"/>
        <w:gridCol w:w="2268"/>
      </w:tblGrid>
      <w:tr w:rsidR="00AD10A2" w:rsidTr="00CB73A4">
        <w:trPr>
          <w:trHeight w:hRule="exact" w:val="572"/>
        </w:trPr>
        <w:tc>
          <w:tcPr>
            <w:tcW w:w="2280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80" w:lineRule="exact"/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1" w:lineRule="exact"/>
              <w:ind w:left="305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Indicador: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4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tecnologías</w:t>
            </w:r>
          </w:p>
          <w:p w:rsidR="005A76FB" w:rsidRDefault="005A76FB" w:rsidP="005A76FB">
            <w:pPr>
              <w:spacing w:before="0" w:after="0" w:line="221" w:lineRule="exact"/>
              <w:ind w:left="76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evaluadas</w:t>
            </w:r>
          </w:p>
        </w:tc>
      </w:tr>
      <w:tr w:rsidR="00AD10A2" w:rsidTr="00CB73A4">
        <w:trPr>
          <w:trHeight w:hRule="exact" w:val="348"/>
        </w:trPr>
        <w:tc>
          <w:tcPr>
            <w:tcW w:w="2280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5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8" w:bottom="405" w:left="106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4" w:firstLine="6647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" type="#_x0000_t202" style="position:absolute;left:0;text-align:left;margin-left:85.104pt;margin-top:448.12pt;width:439.223999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alcancen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un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nivel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2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electrificación,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acuerdo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la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estándar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servicio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eléctrico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aceptado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internacionalmente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59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2"/>
                      <w:w w:val="10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7" type="#_x0000_t75" style="position:absolute;margin-left:78pt;margin-top:56pt;width:468pt;height:695pt;z-index:-251641206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type id="polygon207" coordsize="14402,72" o:spt="12" path="m 0,36 l 0,36,14402,36e">
            <v:stroke joinstyle="miter"/>
          </v:shapetype>
          <v:shape id="WS_polygon207" type="polygon207" style="position:absolute;left:0;text-align:left;margin-left:85.104pt;margin-top:757.92pt;width:144.02pt;height:0.720032pt;z-index:207;mso-position-horizontal-relative:page;mso-position-vertical-relative:page" strokecolor="#000000" strokeweight="1pt">
            <v:fill opacity="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</w:t>
      </w:r>
    </w:p>
    <w:p w:rsidR="005A76FB" w:rsidRDefault="005A76FB" w:rsidP="005A76FB">
      <w:pPr>
        <w:spacing w:before="0" w:after="0" w:line="351" w:lineRule="exact"/>
        <w:ind w:firstLine="0" w:left="634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Fuentes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verificación</w:t>
      </w: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="252" w:lineRule="exact"/>
        <w:ind w:firstLine="175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-Acuerdos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firmados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autoridades.</w:t>
      </w:r>
    </w:p>
    <w:p w:rsidR="005A76FB" w:rsidRDefault="005A76FB" w:rsidP="005A76FB">
      <w:pPr>
        <w:spacing w:before="0" w:after="0" w:line="331" w:lineRule="exact"/>
        <w:ind w:firstLine="175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-Actas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información,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sensibilización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anuencia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constitución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CEF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2"/>
          <w:w w:val="100"/>
        </w:rPr>
        <w:t>(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R3)</w:t>
      </w:r>
    </w:p>
    <w:p w:rsidR="005A76FB" w:rsidRDefault="005A76FB" w:rsidP="005A76FB">
      <w:pPr>
        <w:spacing w:before="0" w:after="0" w:line="329" w:lineRule="exact"/>
        <w:ind w:firstLine="175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-Padrón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</w:p>
    <w:p w:rsidR="005A76FB" w:rsidRDefault="005A76FB" w:rsidP="005A76FB">
      <w:pPr>
        <w:spacing w:before="0" w:after="0" w:line="329" w:lineRule="exact"/>
        <w:ind w:firstLine="175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-Estudio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socioeconómico</w:t>
      </w:r>
    </w:p>
    <w:p w:rsidR="005A76FB" w:rsidRDefault="005A76FB" w:rsidP="005A76FB">
      <w:pPr>
        <w:spacing w:before="0" w:after="0" w:line="331" w:lineRule="exact"/>
        <w:ind w:firstLine="0" w:left="634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Hipótesis</w:t>
      </w:r>
    </w:p>
    <w:p w:rsidR="005A76FB" w:rsidRDefault="005A76FB" w:rsidP="005A76FB">
      <w:pPr>
        <w:spacing w:before="0" w:after="0" w:line="37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recopilación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información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posteriori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adecuada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25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análisis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contexto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(normativa,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implicados…).</w:t>
      </w:r>
    </w:p>
    <w:p w:rsidR="005A76FB" w:rsidRDefault="005A76FB" w:rsidP="005A76FB">
      <w:pPr>
        <w:spacing w:before="0" w:after="0" w:line="37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muestra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</w:p>
    <w:p w:rsidR="005A76FB" w:rsidRDefault="005A76FB" w:rsidP="005A76FB">
      <w:pPr>
        <w:spacing w:before="0" w:after="0" w:line="255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(SFD3G)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5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eficientes.</w:t>
      </w:r>
    </w:p>
    <w:p w:rsidR="005A76FB" w:rsidRDefault="005A76FB" w:rsidP="005A76FB">
      <w:pPr>
        <w:spacing w:before="0" w:after="0" w:line="372" w:lineRule="exact"/>
        <w:ind w:firstLine="0" w:left="634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Resultado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2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(R2)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ANALISIS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OFERTA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TECNOLÓGICA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/RECURSO</w:t>
      </w:r>
    </w:p>
    <w:p w:rsidR="005A76FB" w:rsidRDefault="005A76FB" w:rsidP="005A76FB">
      <w:pPr>
        <w:spacing w:before="0" w:after="0" w:line="374" w:lineRule="exact"/>
        <w:ind w:firstLine="0" w:left="634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70c0"/>
          <w:noProof w:val="true"/>
          <w:spacing w:val="-3"/>
          <w:w w:val="100"/>
        </w:rPr>
        <w:t>Descripción</w:t>
      </w:r>
    </w:p>
    <w:p w:rsidR="005A76FB" w:rsidRDefault="005A76FB" w:rsidP="005A76FB">
      <w:pPr>
        <w:spacing w:before="0" w:after="0" w:line="37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identificadas.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</w:p>
    <w:p w:rsidR="005A76FB" w:rsidRDefault="005A76FB" w:rsidP="005A76FB">
      <w:pPr>
        <w:spacing w:before="0" w:after="0" w:line="252" w:lineRule="exact"/>
        <w:ind w:firstLine="0" w:left="634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eléctrico.</w:t>
      </w:r>
    </w:p>
    <w:p w:rsidR="005A76FB" w:rsidRDefault="005A76FB" w:rsidP="005A76FB">
      <w:pPr>
        <w:spacing w:before="0" w:after="0" w:line="374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tecnológicas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proveedores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analizados</w:t>
      </w:r>
    </w:p>
    <w:p w:rsidR="005A76FB" w:rsidRDefault="005A76FB" w:rsidP="005A76FB">
      <w:pPr>
        <w:spacing w:before="0" w:after="0" w:line="329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FUNDAME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AMM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Perú),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proporcionado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experiencia</w:t>
      </w:r>
    </w:p>
    <w:p w:rsidR="005A76FB" w:rsidRDefault="005A76FB" w:rsidP="005A76FB">
      <w:pPr>
        <w:spacing w:before="0" w:after="0" w:line="329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suficiente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Considerando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</w:t>
      </w:r>
    </w:p>
    <w:p w:rsidR="005A76FB" w:rsidRDefault="005A76FB" w:rsidP="005A76FB">
      <w:pPr>
        <w:spacing w:before="0" w:after="0" w:line="33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iluminación,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entretenimiento,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adquirir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formados</w:t>
      </w:r>
    </w:p>
    <w:p w:rsidR="005A76FB" w:rsidRDefault="005A76FB" w:rsidP="005A76FB">
      <w:pPr>
        <w:spacing w:before="0" w:after="0" w:line="329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50Wp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batería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litio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12V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10.5Ah,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proporcionar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suficiente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requerida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29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</w:p>
    <w:p w:rsidR="005A76FB" w:rsidRDefault="005A76FB" w:rsidP="005A76FB">
      <w:pPr>
        <w:spacing w:before="0" w:after="0" w:line="225" w:lineRule="exact"/>
        <w:ind w:firstLine="8279" w:left="634"/>
        <w:jc w:val="left"/>
        <w:rPr/>
      </w:pPr>
      <w:r>
        <w:rPr>
          <w:rFonts w:ascii="Calibri" w:hAnsi="Calibri" w:cs="Calibri"/>
          <w:u w:val="none"/>
          <w:sz w:val="12.5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Rule="exact" w:line="240"/>
        <w:ind w:firstLine="8279" w:left="634"/>
        <w:rPr/>
      </w:pPr>
    </w:p>
    <w:p w:rsidR="005A76FB" w:rsidRDefault="005A76FB" w:rsidP="005A76FB">
      <w:pPr>
        <w:spacing w:before="0" w:after="0" w:lineRule="exact" w:line="240"/>
        <w:ind w:firstLine="8279" w:left="634"/>
        <w:rPr/>
      </w:pPr>
    </w:p>
    <w:p w:rsidR="005A76FB" w:rsidRDefault="005A76FB" w:rsidP="005A76FB">
      <w:pPr>
        <w:spacing w:before="0" w:after="0" w:line="195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éxito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proveedor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0"/>
          <w:w w:val="100"/>
        </w:rPr>
        <w:t>con</w:t>
      </w:r>
    </w:p>
    <w:p w:rsidR="005A76FB" w:rsidRDefault="005A76FB" w:rsidP="005A76FB">
      <w:pPr>
        <w:spacing w:before="0" w:after="0" w:line="329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trabajado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éxito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posteriores</w:t>
      </w:r>
    </w:p>
    <w:p w:rsidR="005A76FB" w:rsidRDefault="005A76FB" w:rsidP="005A76FB">
      <w:pPr>
        <w:spacing w:before="0" w:after="0" w:line="331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respondiendo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peticiones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vinculadas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sistemas.</w:t>
      </w: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="329" w:lineRule="exact"/>
        <w:ind w:firstLine="0" w:left="634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365f91"/>
          <w:noProof w:val="true"/>
          <w:spacing w:val="-3"/>
          <w:w w:val="100"/>
        </w:rPr>
        <w:t>Indicadores.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8" w:bottom="405" w:left="1068" w:header="0" w:footer="0" w:gutter="0"/>
          <w:cols w:num="1" w:equalWidth="0">
            <w:col w:w="101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Rule="exact" w:line="253"/>
        <w:ind w:firstLine="0" w:left="63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8" w:bottom="405" w:left="106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634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Fuentes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verificación</w:t>
      </w:r>
    </w:p>
    <w:p w:rsidR="005A76FB" w:rsidRDefault="005A76FB" w:rsidP="005A76FB">
      <w:pPr>
        <w:tabs>
          <w:tab w:val="left" w:pos="1342"/>
        </w:tabs>
        <w:spacing w:before="0" w:after="0" w:line="329" w:lineRule="exact"/>
        <w:ind w:firstLine="0" w:left="634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•</w:t>
      </w:r>
      <w:r>
        <w:rPr w:spacing="61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</w:p>
    <w:p w:rsidR="005A76FB" w:rsidRDefault="005A76FB" w:rsidP="005A76FB">
      <w:pPr>
        <w:spacing w:before="0" w:after="0" w:line="329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información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provisión</w:t>
      </w:r>
    </w:p>
    <w:p w:rsidR="005A76FB" w:rsidRDefault="005A76FB" w:rsidP="005A76FB">
      <w:pPr>
        <w:spacing w:before="0" w:after="0" w:line="331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mejoradas)</w:t>
      </w: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="418" w:lineRule="exact"/>
        <w:ind w:firstLine="0" w:left="634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Hipótesis</w:t>
      </w:r>
    </w:p>
    <w:p w:rsidR="005A76FB" w:rsidRDefault="005A76FB" w:rsidP="005A76FB">
      <w:pPr>
        <w:spacing w:before="0" w:after="0" w:line="375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calidad,</w:t>
      </w:r>
    </w:p>
    <w:p w:rsidR="005A76FB" w:rsidRDefault="005A76FB" w:rsidP="005A76FB">
      <w:pPr>
        <w:spacing w:before="0" w:after="0" w:line="252" w:lineRule="exact"/>
        <w:ind w:firstLine="0" w:left="634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identificada</w:t>
      </w:r>
    </w:p>
    <w:p w:rsidR="005A76FB" w:rsidRDefault="005A76FB" w:rsidP="005A76FB">
      <w:pPr>
        <w:spacing w:before="0" w:after="0" w:lineRule="exact" w:line="240"/>
        <w:ind w:firstLine="0" w:left="634"/>
        <w:rPr/>
      </w:pPr>
    </w:p>
    <w:p w:rsidR="005A76FB" w:rsidRDefault="005A76FB" w:rsidP="005A76FB">
      <w:pPr>
        <w:spacing w:before="0" w:after="0" w:line="423" w:lineRule="exact"/>
        <w:ind w:firstLine="0" w:left="634"/>
        <w:jc w:val="left"/>
        <w:rPr/>
      </w:pPr>
      <w:r>
        <w:rPr w:spacing="0">
          <w:rFonts w:ascii="Lucida Sans Typewriter" w:hAnsi="Lucida Sans Typewriter" w:cs="Lucida Sans Typewriter"/>
          <w:u w:val="none"/>
          <w:sz w:val="20.4200001"/>
          <w:position w:val="0"/>
          <w:color w:val="000000"/>
          <w:noProof w:val="true"/>
          <w:spacing w:val="-4"/>
          <w:w w:val="100"/>
        </w:rPr>
        <w:t>3</w:t>
      </w:r>
      <w:r>
        <w:rPr>
          <w:rFonts w:ascii="Calibri" w:hAnsi="Calibri" w:cs="Calibri"/>
          <w:u w:val="single"/>
          <w:sz w:val="16.5799999"/>
          <w:color w:val="000000"/>
          <w:noProof w:val="true"/>
          <w:spacing w:val="0"/>
          <w:w w:val="319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18" w:history="1">
        <w:r>
          <w:rPr>
            <w:rFonts w:ascii="Calibri" w:hAnsi="Calibri" w:cs="Calibri"/>
            <w:u w:val="single"/>
            <w:sz w:val="16.5799999"/>
            <w:position w:val="0"/>
            <w:color w:val="0000ff"/>
            <w:noProof w:val="true"/>
            <w:spacing w:val="-3"/>
            <w:w w:val="100"/>
            <w:rStyle w:val="HyperlinkDefault"/>
          </w:rPr>
          <w:t>http://electrification.energydata.info/presentation/</w:t>
        </w:r>
      </w:hyperlink>
    </w:p>
    <w:p w:rsidR="005A76FB" w:rsidRDefault="005A76FB" w:rsidP="005A76FB">
      <w:pPr>
        <w:spacing w:before="0" w:after="0" w:line="194" w:lineRule="exact"/>
        <w:ind w:firstLine="0" w:left="634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9" w:history="1">
        <w:r>
          <w:rPr>
            <w:rFonts w:ascii="Calibri" w:hAnsi="Calibri" w:cs="Calibri"/>
            <w:u w:val="single"/>
            <w:sz w:val="16.5799999"/>
            <w:position w:val="0"/>
            <w:color w:val="0000ff"/>
            <w:noProof w:val="true"/>
            <w:spacing w:val="-3"/>
            <w:w w:val="100"/>
            <w:rStyle w:val="HyperlinkDefault"/>
          </w:rPr>
          <w:t>https://policy.practicalaction.org/resources/publications/item/poor-people-s-energy-outlook-2016</w:t>
        </w:r>
      </w:hyperlink>
    </w:p>
    <w:p w:rsidR="005A76FB" w:rsidRDefault="005A76FB" w:rsidP="005A76FB">
      <w:pPr>
        <w:spacing w:before="0" w:after="0" w:line="431" w:lineRule="exact"/>
        <w:ind w:firstLine="7446" w:left="634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8" w:bottom="405" w:left="1068" w:header="0" w:footer="0" w:gutter="0"/>
          <w:cols w:num="1" w:equalWidth="0">
            <w:col w:w="10131" w:space="0"/>
          </w:cols>
          <w:docGrid w:type="lines" w:linePitch="312"/>
        </w:sectPr>
      </w:pPr>
    </w:p>
    <w:bookmarkStart w:id="20" w:name="20"/>
    <w:bookmarkEnd w:id="20"/>
    <w:tbl>
      <w:tblPr>
        <w:tblStyle w:val="a6"/>
        <w:tblpPr w:leftFromText="180" w:rightFromText="180" vertAnchor="page" horzAnchor="page" w:tblpX="1902" w:tblpY="4139"/>
        <w:tblW w:w="0" w:type="auto"/>
        <w:tblLayout w:type="fixed"/>
        <w:tblLook w:val="04A0"/>
      </w:tblPr>
      <w:tblGrid>
        <w:gridCol w:w="2281"/>
        <w:gridCol w:w="2268"/>
        <w:gridCol w:w="1985"/>
      </w:tblGrid>
      <w:tr w:rsidR="00AD10A2" w:rsidTr="00CB73A4">
        <w:trPr>
          <w:trHeight w:hRule="exact" w:val="351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0" w:lineRule="exact"/>
            </w:pPr>
          </w:p>
        </w:tc>
        <w:tc>
          <w:tcPr>
            <w:tcW w:w="4254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1" w:lineRule="exact"/>
              <w:ind w:left="1702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INDICADOR</w:t>
            </w:r>
          </w:p>
        </w:tc>
      </w:tr>
      <w:tr w:rsidR="00AD10A2" w:rsidTr="00CB73A4">
        <w:trPr>
          <w:trHeight w:hRule="exact" w:val="790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26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379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</w:p>
          <w:p w:rsidR="005A76FB" w:rsidRDefault="005A76FB" w:rsidP="005A76FB">
            <w:pPr>
              <w:spacing w:before="0" w:after="0" w:line="218" w:lineRule="exact"/>
              <w:ind w:left="82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definido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410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CLC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diseñados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29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puestos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marcha</w:t>
            </w:r>
          </w:p>
        </w:tc>
      </w:tr>
      <w:tr w:rsidR="00AD10A2" w:rsidTr="00CB73A4">
        <w:trPr>
          <w:trHeight w:hRule="exact" w:val="569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6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9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3" w:firstLine="0"/>
        <w:jc w:val="left"/>
        <w:rPr/>
      </w:pPr>
      <w:r>
        <w:rPr>
          <w:noProof/>
        </w:rPr>
        <w:pict>
          <v:shapetype id="polygon182" coordsize="48,720" o:spt="12" path="m 24,0 l 24,0,24,720e">
            <v:stroke joinstyle="miter"/>
          </v:shapetype>
          <v:shape id="WS_polygon182" type="polygon182" style="position:absolute;left:0;text-align:left;margin-left:78.984pt;margin-top:56.64pt;width:0.480003pt;height:7.2pt;z-index:1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3" coordsize="144,48" o:spt="12" path="m 0,48 l 0,48,144,48 l 144,48,144,0 l 144,0,0,0 l 0,0,0,48e x">
            <v:stroke joinstyle="miter"/>
          </v:shapetype>
          <v:shape id="WS_polygon183" type="polygon183" style="position:absolute;left:0;text-align:left;margin-left:78.984pt;margin-top:56.64pt;width:1.44pt;height:0.48pt;z-index:-2516406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4" coordsize="48,624" o:spt="12" path="m 24,0 l 24,0,24,624e">
            <v:stroke joinstyle="miter"/>
          </v:shapetype>
          <v:shape id="WS_polygon184" type="polygon184" style="position:absolute;left:0;text-align:left;margin-left:79.944pt;margin-top:57.6pt;width:0.480003pt;height:6.24pt;z-index:18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5" coordsize="48,48" o:spt="12" path="m 0,48 l 0,48,48,48 l 48,48,48,0 l 48,0,0,0 l 0,0,0,48e x">
            <v:stroke joinstyle="miter"/>
          </v:shapetype>
          <v:shape id="WS_polygon185" type="polygon185" style="position:absolute;left:0;text-align:left;margin-left:79.944pt;margin-top:57.6pt;width:0.480003pt;height:0.480003pt;z-index:-2516406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6" coordsize="46303,48" o:spt="12" path="m 0,24 l 0,24,46303,24e">
            <v:stroke joinstyle="miter"/>
          </v:shapetype>
          <v:shape id="WS_polygon186" type="polygon186" style="position:absolute;left:0;text-align:left;margin-left:80.424pt;margin-top:56.64pt;width:463.03pt;height:0.48pt;z-index:18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7" coordsize="46303,48" o:spt="12" path="m 0,24 l 0,24,46303,24e">
            <v:stroke joinstyle="miter"/>
          </v:shapetype>
          <v:shape id="WS_polygon187" type="polygon187" style="position:absolute;left:0;text-align:left;margin-left:80.424pt;margin-top:57.6pt;width:463.03pt;height:0.480003pt;z-index:18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8" coordsize="48,720" o:spt="12" path="m 24,0 l 24,0,24,720e">
            <v:stroke joinstyle="miter"/>
          </v:shapetype>
          <v:shape id="WS_polygon188" type="polygon188" style="position:absolute;left:0;text-align:left;margin-left:544.42pt;margin-top:56.64pt;width:0.47998pt;height:7.2pt;z-index:18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9" coordsize="144,48" o:spt="12" path="m 0,48 l 0,48,144,48 l 144,48,144,0 l 144,0,0,0 l 0,0,0,48e x">
            <v:stroke joinstyle="miter"/>
          </v:shapetype>
          <v:shape id="WS_polygon189" type="polygon189" style="position:absolute;left:0;text-align:left;margin-left:543.46pt;margin-top:56.64pt;width:1.44pt;height:0.48pt;z-index:-2516406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0" coordsize="48,624" o:spt="12" path="m 24,0 l 24,0,24,624e">
            <v:stroke joinstyle="miter"/>
          </v:shapetype>
          <v:shape id="WS_polygon190" type="polygon190" style="position:absolute;left:0;text-align:left;margin-left:543.46pt;margin-top:57.6pt;width:0.480042pt;height:6.24pt;z-index:19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1" coordsize="48,48" o:spt="12" path="m 0,48 l 0,48,48,48 l 48,48,48,0 l 48,0,0,0 l 0,0,0,48e x">
            <v:stroke joinstyle="miter"/>
          </v:shapetype>
          <v:shape id="WS_polygon191" type="polygon191" style="position:absolute;left:0;text-align:left;margin-left:543.46pt;margin-top:57.6pt;width:0.480042pt;height:0.480003pt;z-index:-2516406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2" coordsize="48,71196" o:spt="12" path="m 24,0 l 24,0,24,71196e">
            <v:stroke joinstyle="miter"/>
          </v:shapetype>
          <v:shape id="WS_polygon192" type="polygon192" style="position:absolute;left:0;text-align:left;margin-left:79.944pt;margin-top:63.84pt;width:0.480003pt;height:711.96pt;z-index:-2516406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3" coordsize="48,71196" o:spt="12" path="m 24,0 l 24,0,24,71196e">
            <v:stroke joinstyle="miter"/>
          </v:shapetype>
          <v:shape id="WS_polygon193" type="polygon193" style="position:absolute;left:0;text-align:left;margin-left:78.984pt;margin-top:63.84pt;width:0.480003pt;height:711.96pt;z-index:-25164060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4" coordsize="48,144" o:spt="12" path="m 0,144 l 0,144,48,144 l 48,144,48,0 l 48,0,0,0 l 0,0,0,144e x">
            <v:stroke joinstyle="miter"/>
          </v:shapetype>
          <v:shape id="WS_polygon194" type="polygon194" style="position:absolute;left:0;text-align:left;margin-left:78.984pt;margin-top:775.8pt;width:0.480003pt;height:1.44pt;z-index:-2516405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5" coordsize="144,48" o:spt="12" path="m 0,48 l 0,48,144,48 l 144,48,144,0 l 144,0,0,0 l 0,0,0,48e x">
            <v:stroke joinstyle="miter"/>
          </v:shapetype>
          <v:shape id="WS_polygon195" type="polygon195" style="position:absolute;left:0;text-align:left;margin-left:78.984pt;margin-top:776.76pt;width:1.44pt;height:0.47998pt;z-index:-2516405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6" coordsize="48,48" o:spt="12" path="m 0,48 l 0,48,48,48 l 48,48,48,0 l 48,0,0,0 l 0,0,0,48e x">
            <v:stroke joinstyle="miter"/>
          </v:shapetype>
          <v:shape id="WS_polygon196" type="polygon196" style="position:absolute;left:0;text-align:left;margin-left:79.944pt;margin-top:775.8pt;width:0.480003pt;height:0.480042pt;z-index:-25164059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7" coordsize="48,48" o:spt="12" path="m 0,48 l 0,48,48,48 l 48,48,48,0 l 48,0,0,0 l 0,0,0,48e x">
            <v:stroke joinstyle="miter"/>
          </v:shapetype>
          <v:shape id="WS_polygon197" type="polygon197" style="position:absolute;left:0;text-align:left;margin-left:79.944pt;margin-top:775.8pt;width:0.480003pt;height:0.480042pt;z-index:-2516405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8" coordsize="46303,48" o:spt="12" path="m 0,24 l 0,24,46303,24e">
            <v:stroke joinstyle="miter"/>
          </v:shapetype>
          <v:shape id="WS_polygon198" type="polygon198" style="position:absolute;left:0;text-align:left;margin-left:80.424pt;margin-top:776.76pt;width:463.03pt;height:0.47998pt;z-index:19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9" coordsize="46303,48" o:spt="12" path="m 0,24 l 0,24,46303,24e">
            <v:stroke joinstyle="miter"/>
          </v:shapetype>
          <v:shape id="WS_polygon199" type="polygon199" style="position:absolute;left:0;text-align:left;margin-left:80.424pt;margin-top:775.8pt;width:463.03pt;height:0.480042pt;z-index:19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0" coordsize="48,71196" o:spt="12" path="m 24,0 l 24,0,24,71196e">
            <v:stroke joinstyle="miter"/>
          </v:shapetype>
          <v:shape id="WS_polygon200" type="polygon200" style="position:absolute;left:0;text-align:left;margin-left:544.42pt;margin-top:63.84pt;width:0.47998pt;height:711.96pt;z-index:-25164059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1" coordsize="48,71196" o:spt="12" path="m 24,0 l 24,0,24,71196e">
            <v:stroke joinstyle="miter"/>
          </v:shapetype>
          <v:shape id="WS_polygon201" type="polygon201" style="position:absolute;left:0;text-align:left;margin-left:543.46pt;margin-top:63.84pt;width:0.480042pt;height:711.96pt;z-index:-25164059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2" coordsize="48,144" o:spt="12" path="m 0,144 l 0,144,48,144 l 48,144,48,0 l 48,0,0,0 l 0,0,0,144e x">
            <v:stroke joinstyle="miter"/>
          </v:shapetype>
          <v:shape id="WS_polygon202" type="polygon202" style="position:absolute;left:0;text-align:left;margin-left:544.42pt;margin-top:775.8pt;width:0.47998pt;height:1.44pt;z-index:-2516405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3" coordsize="144,48" o:spt="12" path="m 0,48 l 0,48,144,48 l 144,48,144,0 l 144,0,0,0 l 0,0,0,48e x">
            <v:stroke joinstyle="miter"/>
          </v:shapetype>
          <v:shape id="WS_polygon203" type="polygon203" style="position:absolute;left:0;text-align:left;margin-left:543.46pt;margin-top:776.76pt;width:1.44pt;height:0.47998pt;z-index:-2516405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4" coordsize="48,48" o:spt="12" path="m 0,48 l 0,48,48,48 l 48,48,48,0 l 48,0,0,0 l 0,0,0,48e x">
            <v:stroke joinstyle="miter"/>
          </v:shapetype>
          <v:shape id="WS_polygon204" type="polygon204" style="position:absolute;left:0;text-align:left;margin-left:543.46pt;margin-top:775.8pt;width:0.480042pt;height:0.480042pt;z-index:-2516405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5" coordsize="48,48" o:spt="12" path="m 0,48 l 0,48,48,48 l 48,48,48,0 l 48,0,0,0 l 0,0,0,48e x">
            <v:stroke joinstyle="miter"/>
          </v:shapetype>
          <v:shape id="WS_polygon205" type="polygon205" style="position:absolute;left:0;text-align:left;margin-left:543.46pt;margin-top:775.8pt;width:0.480042pt;height:0.480042pt;z-index:-251640588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Resultado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3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(R3)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DISEÑO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PILOTO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(para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Agua,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Saneamiento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Cocinas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mejoradas)</w:t>
      </w:r>
    </w:p>
    <w:p w:rsidR="005A76FB" w:rsidRDefault="005A76FB" w:rsidP="005A76FB">
      <w:pPr>
        <w:spacing w:before="0" w:after="0" w:lineRule="exact" w:line="240"/>
        <w:ind w:left="633" w:firstLine="0"/>
        <w:rPr/>
      </w:pPr>
    </w:p>
    <w:p w:rsidR="005A76FB" w:rsidRDefault="005A76FB" w:rsidP="005A76FB">
      <w:pPr>
        <w:spacing w:before="0" w:after="0" w:line="209" w:lineRule="exact"/>
        <w:ind w:firstLine="0" w:left="633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Descripción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definirá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excepto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continuará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validado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tecnológico,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económico.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apartado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emprendedor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técnica,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emprendimiento.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alcance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abarcará,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cocinas.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70c0"/>
          <w:noProof w:val="true"/>
          <w:spacing w:val="-3"/>
          <w:w w:val="100"/>
        </w:rPr>
        <w:t>Indicadores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cols w:num="1" w:equalWidth="0">
            <w:col w:w="101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454"/>
        <w:ind w:firstLine="0" w:left="63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63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Fuentes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verificación</w:t>
      </w:r>
    </w:p>
    <w:p w:rsidR="005A76FB" w:rsidRDefault="005A76FB" w:rsidP="005A76FB">
      <w:pPr>
        <w:tabs>
          <w:tab w:val="left" w:pos="1352"/>
        </w:tabs>
        <w:spacing w:before="0" w:after="0" w:line="338" w:lineRule="exact"/>
        <w:ind w:firstLine="360" w:left="633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72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cocinas.</w:t>
      </w:r>
    </w:p>
    <w:p w:rsidR="005A76FB" w:rsidRDefault="005A76FB" w:rsidP="005A76FB">
      <w:pPr>
        <w:tabs>
          <w:tab w:val="left" w:pos="1352"/>
        </w:tabs>
        <w:spacing w:before="0" w:after="0" w:line="341" w:lineRule="exact"/>
        <w:ind w:firstLine="360" w:left="633"/>
        <w:jc w:val="left"/>
        <w:rPr/>
      </w:pPr>
      <w:r>
        <w:rPr>
          <w:rFonts w:ascii="Symbol" w:hAnsi="Symbol" w:cs="Symbol"/>
          <w:u w:val="none"/>
          <w:sz w:val="18.5"/>
          <w:position w:val="0"/>
          <w:color w:val="000000"/>
          <w:noProof w:val="true"/>
          <w:spacing w:val="-3"/>
          <w:w w:val="100"/>
        </w:rPr>
        <w:t>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Evidencias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fotográficas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CLC.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4f81bd"/>
          <w:w w:val="95"/>
          <w:noProof w:val="true"/>
          <w:spacing w:val="-3"/>
        </w:rPr>
        <w:t>Hipótesis</w:t>
      </w:r>
    </w:p>
    <w:p w:rsidR="005A76FB" w:rsidRDefault="005A76FB" w:rsidP="005A76FB">
      <w:pPr>
        <w:spacing w:before="0" w:after="0" w:line="372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proyecto.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Resultado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4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(R4)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DESARROLLO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PROYECTO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209" w:lineRule="exact"/>
        <w:ind w:firstLine="0" w:left="633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Descripción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21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insumos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saneamiento).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licitación,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adquisición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tendrá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tiempos,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proveedores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logística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particular,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suministro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iniciará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avanzada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proveedor.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20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madurez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eléctrico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plazos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1.000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serán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simultáneos.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21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periodos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diferentes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tiempos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totalidad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comprobar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utilidad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familiarizarse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uso.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equipo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elegir.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20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(captación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distribución)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domiciliaria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aunque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domiciliarios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(ejemplo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PROCAPTAR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aislados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366" w:lineRule="exact"/>
        <w:ind w:firstLine="7446" w:left="633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0" w:bottom="405" w:left="1070" w:header="0" w:footer="0" w:gutter="0"/>
          <w:cols w:num="1" w:equalWidth="0">
            <w:col w:w="10127" w:space="0"/>
          </w:cols>
          <w:docGrid w:type="lines" w:linePitch="312"/>
        </w:sectPr>
      </w:pPr>
    </w:p>
    <w:bookmarkStart w:id="21" w:name="21"/>
    <w:bookmarkEnd w:id="21"/>
    <w:tbl>
      <w:tblPr>
        <w:tblStyle w:val="a6"/>
        <w:tblpPr w:leftFromText="180" w:rightFromText="180" vertAnchor="page" horzAnchor="page" w:tblpX="637" w:tblpY="3755"/>
        <w:tblW w:w="0" w:type="auto"/>
        <w:tblLayout w:type="fixed"/>
        <w:tblLook w:val="04A0"/>
      </w:tblPr>
      <w:tblGrid>
        <w:gridCol w:w="2281"/>
        <w:gridCol w:w="2268"/>
        <w:gridCol w:w="1985"/>
        <w:gridCol w:w="1985"/>
      </w:tblGrid>
      <w:tr w:rsidR="00AD10A2" w:rsidTr="00CB73A4">
        <w:trPr>
          <w:trHeight w:hRule="exact" w:val="348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331" w:lineRule="exact"/>
            </w:pPr>
          </w:p>
        </w:tc>
        <w:tc>
          <w:tcPr>
            <w:tcW w:w="6239" w:type="dxa"/>
            <w:tcMar>
              <w:left w:w="0" w:type="dxa"/>
              <w:right w:w="0" w:type="dxa"/>
            </w:tcMar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269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INDICADOR</w:t>
            </w:r>
          </w:p>
        </w:tc>
      </w:tr>
      <w:tr w:rsidR="00AD10A2" w:rsidTr="00CB73A4">
        <w:trPr>
          <w:trHeight w:hRule="exact" w:val="572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0" w:lineRule="exact"/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437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adquiridos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000000"/>
              <w:bottom w:val="single" w:sz="6" w:space="0" w:color="bfbfbf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211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Usuarios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Capacitados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000000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161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Contratos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donación</w:t>
            </w:r>
          </w:p>
          <w:p w:rsidR="005A76FB" w:rsidRDefault="005A76FB" w:rsidP="005A76FB">
            <w:pPr>
              <w:spacing w:before="0" w:after="0" w:line="218" w:lineRule="exact"/>
              <w:ind w:left="66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firmados</w:t>
            </w:r>
          </w:p>
        </w:tc>
      </w:tr>
      <w:tr w:rsidR="00AD10A2" w:rsidTr="00CB73A4">
        <w:trPr>
          <w:trHeight w:hRule="exact" w:val="348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000000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99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150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90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000000"/>
              <w:bottom w:val="single" w:sz="6" w:space="0" w:color="000000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901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</w:p>
        </w:tc>
      </w:tr>
      <w:tr w:rsidR="00AD10A2" w:rsidTr="00CB73A4">
        <w:trPr>
          <w:trHeight w:hRule="exact" w:val="350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bfbfbf"/>
              <w:bottom w:val="single" w:sz="6" w:space="0" w:color="000000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bfbfbf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92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787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78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</w:p>
        </w:tc>
      </w:tr>
    </w:tbl>
    <w:tbl>
      <w:tblPr>
        <w:tblStyle w:val="a6"/>
        <w:tblpPr w:leftFromText="180" w:rightFromText="180" vertAnchor="page" horzAnchor="page" w:tblpX="1901" w:tblpY="12756"/>
        <w:tblW w:w="0" w:type="auto"/>
        <w:tblLayout w:type="fixed"/>
        <w:tblLook w:val="04A0"/>
      </w:tblPr>
      <w:tblGrid>
        <w:gridCol w:w="2281"/>
        <w:gridCol w:w="2268"/>
        <w:gridCol w:w="1985"/>
      </w:tblGrid>
      <w:tr w:rsidR="00AD10A2" w:rsidTr="00CB73A4">
        <w:trPr>
          <w:trHeight w:hRule="exact" w:val="350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3" w:lineRule="exact"/>
            </w:pPr>
          </w:p>
        </w:tc>
        <w:tc>
          <w:tcPr>
            <w:tcW w:w="4254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702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INDICADOR</w:t>
            </w:r>
          </w:p>
        </w:tc>
      </w:tr>
      <w:tr w:rsidR="00AD10A2" w:rsidTr="00CB73A4">
        <w:trPr>
          <w:trHeight w:hRule="exact" w:val="569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0" w:lineRule="exact"/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37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</w:p>
          <w:p w:rsidR="005A76FB" w:rsidRDefault="005A76FB" w:rsidP="005A76FB">
            <w:pPr>
              <w:spacing w:before="0" w:after="0" w:line="221" w:lineRule="exact"/>
              <w:ind w:left="672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28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final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21" w:lineRule="exact"/>
              <w:ind w:left="665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</w:tr>
      <w:tr w:rsidR="00AD10A2" w:rsidTr="00CB73A4">
        <w:trPr>
          <w:trHeight w:hRule="exact" w:val="572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6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1" w:lineRule="exact"/>
              <w:ind w:left="92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0" w:bottom="405" w:left="10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2" w:firstLine="0"/>
        <w:jc w:val="left"/>
        <w:rPr/>
      </w:pPr>
      <w:r>
        <w:rPr>
          <w:noProof/>
        </w:rPr>
        <w:pict>
          <v:shapetype id="polygon258" coordsize="48,720" o:spt="12" path="m 24,0 l 24,0,24,720e">
            <v:stroke joinstyle="miter"/>
          </v:shapetype>
          <v:shape id="WS_polygon258" type="polygon258" style="position:absolute;left:0;text-align:left;margin-left:78.984pt;margin-top:56.64pt;width:0.480003pt;height:7.2pt;z-index:25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9" coordsize="144,48" o:spt="12" path="m 0,48 l 0,48,144,48 l 144,48,144,0 l 144,0,0,0 l 0,0,0,48e x">
            <v:stroke joinstyle="miter"/>
          </v:shapetype>
          <v:shape id="WS_polygon259" type="polygon259" style="position:absolute;left:0;text-align:left;margin-left:78.984pt;margin-top:56.64pt;width:1.44pt;height:0.48pt;z-index:-2516398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0" coordsize="48,624" o:spt="12" path="m 24,0 l 24,0,24,624e">
            <v:stroke joinstyle="miter"/>
          </v:shapetype>
          <v:shape id="WS_polygon260" type="polygon260" style="position:absolute;left:0;text-align:left;margin-left:79.944pt;margin-top:57.6pt;width:0.480003pt;height:6.24pt;z-index:2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1" coordsize="48,48" o:spt="12" path="m 0,48 l 0,48,48,48 l 48,48,48,0 l 48,0,0,0 l 0,0,0,48e x">
            <v:stroke joinstyle="miter"/>
          </v:shapetype>
          <v:shape id="WS_polygon261" type="polygon261" style="position:absolute;left:0;text-align:left;margin-left:79.944pt;margin-top:57.6pt;width:0.480003pt;height:0.480003pt;z-index:-2516398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2" coordsize="46303,48" o:spt="12" path="m 0,24 l 0,24,46303,24e">
            <v:stroke joinstyle="miter"/>
          </v:shapetype>
          <v:shape id="WS_polygon262" type="polygon262" style="position:absolute;left:0;text-align:left;margin-left:80.424pt;margin-top:56.64pt;width:463.03pt;height:0.48pt;z-index:26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3" coordsize="46303,48" o:spt="12" path="m 0,24 l 0,24,46303,24e">
            <v:stroke joinstyle="miter"/>
          </v:shapetype>
          <v:shape id="WS_polygon263" type="polygon263" style="position:absolute;left:0;text-align:left;margin-left:80.424pt;margin-top:57.6pt;width:463.03pt;height:0.480003pt;z-index:26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4" coordsize="48,720" o:spt="12" path="m 24,0 l 24,0,24,720e">
            <v:stroke joinstyle="miter"/>
          </v:shapetype>
          <v:shape id="WS_polygon264" type="polygon264" style="position:absolute;left:0;text-align:left;margin-left:544.42pt;margin-top:56.64pt;width:0.47998pt;height:7.2pt;z-index:2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5" coordsize="144,48" o:spt="12" path="m 0,48 l 0,48,144,48 l 144,48,144,0 l 144,0,0,0 l 0,0,0,48e x">
            <v:stroke joinstyle="miter"/>
          </v:shapetype>
          <v:shape id="WS_polygon265" type="polygon265" style="position:absolute;left:0;text-align:left;margin-left:543.46pt;margin-top:56.64pt;width:1.44pt;height:0.48pt;z-index:-2516398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6" coordsize="48,624" o:spt="12" path="m 24,0 l 24,0,24,624e">
            <v:stroke joinstyle="miter"/>
          </v:shapetype>
          <v:shape id="WS_polygon266" type="polygon266" style="position:absolute;left:0;text-align:left;margin-left:543.46pt;margin-top:57.6pt;width:0.480042pt;height:6.24pt;z-index:26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7" coordsize="48,48" o:spt="12" path="m 0,48 l 0,48,48,48 l 48,48,48,0 l 48,0,0,0 l 0,0,0,48e x">
            <v:stroke joinstyle="miter"/>
          </v:shapetype>
          <v:shape id="WS_polygon267" type="polygon267" style="position:absolute;left:0;text-align:left;margin-left:543.46pt;margin-top:57.6pt;width:0.480042pt;height:0.480003pt;z-index:-2516398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8" coordsize="48,70920" o:spt="12" path="m 24,0 l 24,0,24,70920e">
            <v:stroke joinstyle="miter"/>
          </v:shapetype>
          <v:shape id="WS_polygon268" type="polygon268" style="position:absolute;left:0;text-align:left;margin-left:79.944pt;margin-top:63.84pt;width:0.480003pt;height:709.2pt;z-index:-2516398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9" coordsize="48,70920" o:spt="12" path="m 24,0 l 24,0,24,70920e">
            <v:stroke joinstyle="miter"/>
          </v:shapetype>
          <v:shape id="WS_polygon269" type="polygon269" style="position:absolute;left:0;text-align:left;margin-left:78.984pt;margin-top:63.84pt;width:0.480003pt;height:709.2pt;z-index:-2516398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0" coordsize="48,144" o:spt="12" path="m 0,144 l 0,144,48,144 l 48,144,48,0 l 48,0,0,0 l 0,0,0,144e x">
            <v:stroke joinstyle="miter"/>
          </v:shapetype>
          <v:shape id="WS_polygon270" type="polygon270" style="position:absolute;left:0;text-align:left;margin-left:78.984pt;margin-top:773.04pt;width:0.480003pt;height:1.44pt;z-index:-2516398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1" coordsize="144,48" o:spt="12" path="m 0,48 l 0,48,144,48 l 144,48,144,0 l 144,0,0,0 l 0,0,0,48e x">
            <v:stroke joinstyle="miter"/>
          </v:shapetype>
          <v:shape id="WS_polygon271" type="polygon271" style="position:absolute;left:0;text-align:left;margin-left:78.984pt;margin-top:774pt;width:1.44pt;height:0.47998pt;z-index:-2516398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2" coordsize="48,48" o:spt="12" path="m 0,48 l 0,48,48,48 l 48,48,48,0 l 48,0,0,0 l 0,0,0,48e x">
            <v:stroke joinstyle="miter"/>
          </v:shapetype>
          <v:shape id="WS_polygon272" type="polygon272" style="position:absolute;left:0;text-align:left;margin-left:79.944pt;margin-top:773.04pt;width:0.480003pt;height:0.480042pt;z-index:-2516398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3" coordsize="48,48" o:spt="12" path="m 0,48 l 0,48,48,48 l 48,48,48,0 l 48,0,0,0 l 0,0,0,48e x">
            <v:stroke joinstyle="miter"/>
          </v:shapetype>
          <v:shape id="WS_polygon273" type="polygon273" style="position:absolute;left:0;text-align:left;margin-left:79.944pt;margin-top:773.04pt;width:0.480003pt;height:0.480042pt;z-index:-25163984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4" coordsize="46303,48" o:spt="12" path="m 0,24 l 0,24,46303,24e">
            <v:stroke joinstyle="miter"/>
          </v:shapetype>
          <v:shape id="WS_polygon274" type="polygon274" style="position:absolute;left:0;text-align:left;margin-left:80.424pt;margin-top:774pt;width:463.03pt;height:0.47998pt;z-index:27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5" coordsize="46303,48" o:spt="12" path="m 0,24 l 0,24,46303,24e">
            <v:stroke joinstyle="miter"/>
          </v:shapetype>
          <v:shape id="WS_polygon275" type="polygon275" style="position:absolute;left:0;text-align:left;margin-left:80.424pt;margin-top:773.04pt;width:463.03pt;height:0.480042pt;z-index:27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6" coordsize="48,70920" o:spt="12" path="m 24,0 l 24,0,24,70920e">
            <v:stroke joinstyle="miter"/>
          </v:shapetype>
          <v:shape id="WS_polygon276" type="polygon276" style="position:absolute;left:0;text-align:left;margin-left:544.42pt;margin-top:63.84pt;width:0.47998pt;height:709.2pt;z-index:-2516398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7" coordsize="48,70920" o:spt="12" path="m 24,0 l 24,0,24,70920e">
            <v:stroke joinstyle="miter"/>
          </v:shapetype>
          <v:shape id="WS_polygon277" type="polygon277" style="position:absolute;left:0;text-align:left;margin-left:543.46pt;margin-top:63.84pt;width:0.480042pt;height:709.2pt;z-index:-25163984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8" coordsize="48,144" o:spt="12" path="m 0,144 l 0,144,48,144 l 48,144,48,0 l 48,0,0,0 l 0,0,0,144e x">
            <v:stroke joinstyle="miter"/>
          </v:shapetype>
          <v:shape id="WS_polygon278" type="polygon278" style="position:absolute;left:0;text-align:left;margin-left:544.42pt;margin-top:773.04pt;width:0.47998pt;height:1.44pt;z-index:-2516398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9" coordsize="144,48" o:spt="12" path="m 0,48 l 0,48,144,48 l 144,48,144,0 l 144,0,0,0 l 0,0,0,48e x">
            <v:stroke joinstyle="miter"/>
          </v:shapetype>
          <v:shape id="WS_polygon279" type="polygon279" style="position:absolute;left:0;text-align:left;margin-left:543.46pt;margin-top:774pt;width:1.44pt;height:0.47998pt;z-index:-2516398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0" coordsize="48,48" o:spt="12" path="m 0,48 l 0,48,48,48 l 48,48,48,0 l 48,0,0,0 l 0,0,0,48e x">
            <v:stroke joinstyle="miter"/>
          </v:shapetype>
          <v:shape id="WS_polygon280" type="polygon280" style="position:absolute;left:0;text-align:left;margin-left:543.46pt;margin-top:773.04pt;width:0.480042pt;height:0.480042pt;z-index:-25163984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1" coordsize="48,48" o:spt="12" path="m 0,48 l 0,48,48,48 l 48,48,48,0 l 48,0,0,0 l 0,0,0,48e x">
            <v:stroke joinstyle="miter"/>
          </v:shapetype>
          <v:shape id="WS_polygon281" type="polygon281" style="position:absolute;left:0;text-align:left;margin-left:543.46pt;margin-top:773.04pt;width:0.480042pt;height:0.480042pt;z-index:-251639840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lluvia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realizado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Agua).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cualquier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adoptada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requerirá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esfuerzo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comunitario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existentes.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1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incluirá,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demostrativa,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generalizada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considerará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promoverá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autoconstrucción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beneficiarios.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1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CEF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responsable/emprendedores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70c0"/>
          <w:noProof w:val="true"/>
          <w:spacing w:val="-3"/>
          <w:w w:val="100"/>
        </w:rPr>
        <w:t>Indicadores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0" w:bottom="405" w:left="1070" w:header="0" w:footer="0" w:gutter="0"/>
          <w:cols w:num="1" w:equalWidth="0">
            <w:col w:w="101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430"/>
        <w:ind w:firstLine="0" w:left="63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0" w:bottom="405" w:left="10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Fuentes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verificación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--Factura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usuarios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CEF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1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-Contrato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donación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Hipótesis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Resultado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5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(R5)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EVALUACIÓN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CONCLUSIONES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Descripción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1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metodología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obtener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conclusiones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contundentes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idoneidad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incorpora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socioeconómico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permitirá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nº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adicionales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iluminación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elaborar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tareas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indicadores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acerca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continuidad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análisis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periódicas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elaborándose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reporte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externo.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09" w:lineRule="exact"/>
        <w:ind w:firstLine="0" w:left="632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70c0"/>
          <w:noProof w:val="true"/>
          <w:spacing w:val="-3"/>
          <w:w w:val="100"/>
        </w:rPr>
        <w:t>Indicadores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0" w:bottom="405" w:left="1070" w:header="0" w:footer="0" w:gutter="0"/>
          <w:cols w:num="1" w:equalWidth="0">
            <w:col w:w="101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360"/>
        <w:ind w:firstLine="0" w:left="63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0" w:bottom="405" w:left="10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07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0" w:bottom="405" w:left="1070" w:header="0" w:footer="0" w:gutter="0"/>
          <w:cols w:num="1" w:equalWidth="0">
            <w:col w:w="10126" w:space="0"/>
          </w:cols>
          <w:docGrid w:type="lines" w:linePitch="312"/>
        </w:sectPr>
      </w:pPr>
    </w:p>
    <w:bookmarkStart w:id="22" w:name="22"/>
    <w:bookmarkEnd w:id="22"/>
    <w:tbl>
      <w:tblPr>
        <w:tblStyle w:val="a6"/>
        <w:tblpPr w:leftFromText="180" w:rightFromText="180" vertAnchor="page" horzAnchor="page" w:tblpX="617" w:tblpY="10056"/>
        <w:tblW w:w="0" w:type="auto"/>
        <w:tblLayout w:type="fixed"/>
        <w:tblLook w:val="04A0"/>
      </w:tblPr>
      <w:tblGrid>
        <w:gridCol w:w="619"/>
        <w:gridCol w:w="1575"/>
        <w:gridCol w:w="835"/>
        <w:gridCol w:w="2458"/>
        <w:gridCol w:w="1791"/>
        <w:gridCol w:w="1822"/>
      </w:tblGrid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57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51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1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842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65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INSUMOS</w:t>
            </w:r>
          </w:p>
        </w:tc>
        <w:tc>
          <w:tcPr>
            <w:tcW w:w="182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26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COSTO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($)</w:t>
            </w:r>
          </w:p>
        </w:tc>
      </w:tr>
      <w:tr w:rsidR="00AD10A2" w:rsidTr="00CB73A4">
        <w:trPr>
          <w:trHeight w:hRule="exact" w:val="425"/>
        </w:trPr>
        <w:tc>
          <w:tcPr>
            <w:tcW w:w="619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20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350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R1</w:t>
            </w:r>
          </w:p>
        </w:tc>
        <w:tc>
          <w:tcPr>
            <w:tcW w:w="157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04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IDENTIFICACIÓN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326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ANÁLISIS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25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4"/>
              </w:rPr>
              <w:t>DEMANDA/LINEA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BASE(electricidad,</w:t>
            </w:r>
          </w:p>
          <w:p w:rsidR="005A76FB" w:rsidRDefault="005A76FB" w:rsidP="005A76FB">
            <w:pPr>
              <w:spacing w:before="0" w:after="0" w:line="221" w:lineRule="exact"/>
              <w:ind w:left="583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agua,</w:t>
            </w:r>
          </w:p>
          <w:p w:rsidR="005A76FB" w:rsidRDefault="005A76FB" w:rsidP="005A76FB">
            <w:pPr>
              <w:spacing w:before="0" w:after="0" w:line="218" w:lineRule="exact"/>
              <w:ind w:left="23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saneamiento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485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ff0000"/>
                <w:w w:val="95"/>
                <w:noProof w:val="true"/>
                <w:spacing w:val="-3"/>
              </w:rPr>
              <w:t>cocinas)</w:t>
            </w: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A1.1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7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7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criterios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7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8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selección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71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9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localidades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-Transporte</w:t>
            </w:r>
          </w:p>
          <w:p w:rsidR="005A76FB" w:rsidRDefault="005A76FB" w:rsidP="005A76FB">
            <w:pPr>
              <w:spacing w:before="0" w:after="0" w:line="149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computo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artículos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publicitarios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-página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conversión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7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KML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-cámara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fotográfica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-GPS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promocional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-papelería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mantenimiento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</w:p>
        </w:tc>
        <w:tc>
          <w:tcPr>
            <w:tcW w:w="182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266" w:right="-239"/>
              <w:rPr/>
            </w:pPr>
          </w:p>
          <w:p w:rsidR="005A76FB" w:rsidRDefault="005A76FB" w:rsidP="005A76FB">
            <w:pPr>
              <w:spacing w:before="0" w:after="0" w:line="226" w:lineRule="exact"/>
              <w:ind w:left="266" w:right="-239"/>
              <w:rPr/>
            </w:pPr>
            <w:r>
              <w:rPr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$1,389,446.27</w:t>
            </w:r>
          </w:p>
        </w:tc>
      </w:tr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6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6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A1.2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Preselección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localidades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</w:tr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A1.3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Visita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sensibilización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</w:tr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A1.4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Asamblea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Anuencia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comunitaria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</w:tr>
      <w:tr w:rsidR="00AD10A2" w:rsidTr="00CB73A4">
        <w:trPr>
          <w:trHeight w:hRule="exact" w:val="569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A1.5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Identificación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necesidades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materia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electricidad,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6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73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estufas,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estudio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socioeconómico.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  <w:tr w:rsidR="00AD10A2" w:rsidTr="00CB73A4">
        <w:trPr>
          <w:trHeight w:hRule="exact" w:val="425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A1.6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recursos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disponibles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pago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A1.7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conclusiones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</w:tr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A1.8</w:t>
            </w: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Recopilación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línea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base</w:t>
            </w: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</w:tr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57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8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7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82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</w:tr>
    </w:tbl>
    <w:tbl>
      <w:tblPr>
        <w:tblStyle w:val="a6"/>
        <w:tblpPr w:leftFromText="180" w:rightFromText="180" vertAnchor="page" horzAnchor="page" w:tblpX="1769" w:tblpY="4564"/>
        <w:tblW w:w="0" w:type="auto"/>
        <w:tblLayout w:type="fixed"/>
        <w:tblLook w:val="04A0"/>
      </w:tblPr>
      <w:tblGrid>
        <w:gridCol w:w="2281"/>
        <w:gridCol w:w="2268"/>
        <w:gridCol w:w="2269"/>
      </w:tblGrid>
      <w:tr w:rsidR="00AD10A2" w:rsidTr="00CB73A4">
        <w:trPr>
          <w:trHeight w:hRule="exact" w:val="1008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75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Indicador: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integral</w:t>
            </w:r>
          </w:p>
          <w:p w:rsidR="005A76FB" w:rsidRDefault="005A76FB" w:rsidP="005A76FB">
            <w:pPr>
              <w:spacing w:before="0" w:after="0" w:line="221" w:lineRule="exact"/>
              <w:ind w:left="403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18" w:lineRule="exact"/>
              <w:ind w:left="264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cumplimiento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plazos</w:t>
            </w:r>
          </w:p>
        </w:tc>
        <w:tc>
          <w:tcPr>
            <w:tcW w:w="226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75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Indicador: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integral</w:t>
            </w:r>
          </w:p>
          <w:p w:rsidR="005A76FB" w:rsidRDefault="005A76FB" w:rsidP="005A76FB">
            <w:pPr>
              <w:spacing w:before="0" w:after="0" w:line="221" w:lineRule="exact"/>
              <w:ind w:left="403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18" w:lineRule="exact"/>
              <w:ind w:left="514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cumplimiento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674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presupuesto</w:t>
            </w:r>
          </w:p>
        </w:tc>
      </w:tr>
      <w:tr w:rsidR="00AD10A2" w:rsidTr="00CB73A4">
        <w:trPr>
          <w:trHeight w:hRule="exact" w:val="571"/>
        </w:trPr>
        <w:tc>
          <w:tcPr>
            <w:tcW w:w="2281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7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  <w:tc>
          <w:tcPr>
            <w:tcW w:w="226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7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1" w:bottom="405" w:left="106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41" w:firstLine="0"/>
        <w:jc w:val="left"/>
        <w:rPr/>
      </w:pPr>
      <w:r>
        <w:rPr>
          <w:noProof/>
        </w:rPr>
        <w:pict>
          <v:shapetype id="polygon109" coordsize="48,720" o:spt="12" path="m 24,0 l 24,0,24,720e">
            <v:stroke joinstyle="miter"/>
          </v:shapetype>
          <v:shape id="WS_polygon109" type="polygon109" style="position:absolute;left:0;text-align:left;margin-left:78.984pt;margin-top:56.64pt;width:0.480003pt;height:7.2pt;z-index:1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0" coordsize="144,48" o:spt="12" path="m 0,48 l 0,48,144,48 l 144,48,144,0 l 144,0,0,0 l 0,0,0,48e x">
            <v:stroke joinstyle="miter"/>
          </v:shapetype>
          <v:shape id="WS_polygon110" type="polygon110" style="position:absolute;left:0;text-align:left;margin-left:78.984pt;margin-top:56.64pt;width:1.44pt;height:0.48pt;z-index:-2516388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" coordsize="48,624" o:spt="12" path="m 24,0 l 24,0,24,624e">
            <v:stroke joinstyle="miter"/>
          </v:shapetype>
          <v:shape id="WS_polygon111" type="polygon111" style="position:absolute;left:0;text-align:left;margin-left:79.944pt;margin-top:57.6pt;width:0.480003pt;height:6.24pt;z-index:1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48" o:spt="12" path="m 0,48 l 0,48,48,48 l 48,48,48,0 l 48,0,0,0 l 0,0,0,48e x">
            <v:stroke joinstyle="miter"/>
          </v:shapetype>
          <v:shape id="WS_polygon112" type="polygon112" style="position:absolute;left:0;text-align:left;margin-left:79.944pt;margin-top:57.6pt;width:0.480003pt;height:0.480003pt;z-index:-25163887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" coordsize="46303,48" o:spt="12" path="m 0,24 l 0,24,46303,24e">
            <v:stroke joinstyle="miter"/>
          </v:shapetype>
          <v:shape id="WS_polygon113" type="polygon113" style="position:absolute;left:0;text-align:left;margin-left:80.424pt;margin-top:56.64pt;width:463.03pt;height:0.48pt;z-index:1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4" coordsize="46303,48" o:spt="12" path="m 0,24 l 0,24,46303,24e">
            <v:stroke joinstyle="miter"/>
          </v:shapetype>
          <v:shape id="WS_polygon114" type="polygon114" style="position:absolute;left:0;text-align:left;margin-left:80.424pt;margin-top:57.6pt;width:463.03pt;height:0.480003pt;z-index:1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5" coordsize="48,720" o:spt="12" path="m 24,0 l 24,0,24,720e">
            <v:stroke joinstyle="miter"/>
          </v:shapetype>
          <v:shape id="WS_polygon115" type="polygon115" style="position:absolute;left:0;text-align:left;margin-left:544.42pt;margin-top:56.64pt;width:0.47998pt;height:7.2pt;z-index:1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6" coordsize="144,48" o:spt="12" path="m 0,48 l 0,48,144,48 l 144,48,144,0 l 144,0,0,0 l 0,0,0,48e x">
            <v:stroke joinstyle="miter"/>
          </v:shapetype>
          <v:shape id="WS_polygon116" type="polygon116" style="position:absolute;left:0;text-align:left;margin-left:543.46pt;margin-top:56.64pt;width:1.44pt;height:0.48pt;z-index:-2516388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7" coordsize="48,624" o:spt="12" path="m 24,0 l 24,0,24,624e">
            <v:stroke joinstyle="miter"/>
          </v:shapetype>
          <v:shape id="WS_polygon117" type="polygon117" style="position:absolute;left:0;text-align:left;margin-left:543.46pt;margin-top:57.6pt;width:0.480042pt;height:6.24pt;z-index:1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48" o:spt="12" path="m 0,48 l 0,48,48,48 l 48,48,48,0 l 48,0,0,0 l 0,0,0,48e x">
            <v:stroke joinstyle="miter"/>
          </v:shapetype>
          <v:shape id="WS_polygon118" type="polygon118" style="position:absolute;left:0;text-align:left;margin-left:543.46pt;margin-top:57.6pt;width:0.480042pt;height:0.480003pt;z-index:-2516388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" coordsize="48,41035" o:spt="12" path="m 24,0 l 24,0,24,41035e">
            <v:stroke joinstyle="miter"/>
          </v:shapetype>
          <v:shape id="WS_polygon119" type="polygon119" style="position:absolute;left:0;text-align:left;margin-left:79.944pt;margin-top:63.84pt;width:0.480003pt;height:410.35pt;z-index:-25163886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0" coordsize="48,41035" o:spt="12" path="m 24,0 l 24,0,24,41035e">
            <v:stroke joinstyle="miter"/>
          </v:shapetype>
          <v:shape id="WS_polygon120" type="polygon120" style="position:absolute;left:0;text-align:left;margin-left:78.984pt;margin-top:63.84pt;width:0.480003pt;height:410.35pt;z-index:-25163886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1" coordsize="48,144" o:spt="12" path="m 0,144 l 0,144,48,144 l 48,144,48,0 l 48,0,0,0 l 0,0,0,144e x">
            <v:stroke joinstyle="miter"/>
          </v:shapetype>
          <v:shape id="WS_polygon121" type="polygon121" style="position:absolute;left:0;text-align:left;margin-left:78.984pt;margin-top:474.19pt;width:0.480003pt;height:1.44pt;z-index:-2516388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2" coordsize="144,48" o:spt="12" path="m 0,48 l 0,48,144,48 l 144,48,144,0 l 144,0,0,0 l 0,0,0,48e x">
            <v:stroke joinstyle="miter"/>
          </v:shapetype>
          <v:shape id="WS_polygon122" type="polygon122" style="position:absolute;left:0;text-align:left;margin-left:78.984pt;margin-top:475.15pt;width:1.44pt;height:0.480011pt;z-index:-2516388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3" coordsize="48,48" o:spt="12" path="m 0,48 l 0,48,48,48 l 48,48,48,0 l 48,0,0,0 l 0,0,0,48e x">
            <v:stroke joinstyle="miter"/>
          </v:shapetype>
          <v:shape id="WS_polygon123" type="polygon123" style="position:absolute;left:0;text-align:left;margin-left:79.944pt;margin-top:474.19pt;width:0.480003pt;height:0.47998pt;z-index:-2516388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4" coordsize="48,48" o:spt="12" path="m 0,48 l 0,48,48,48 l 48,48,48,0 l 48,0,0,0 l 0,0,0,48e x">
            <v:stroke joinstyle="miter"/>
          </v:shapetype>
          <v:shape id="WS_polygon124" type="polygon124" style="position:absolute;left:0;text-align:left;margin-left:79.944pt;margin-top:474.19pt;width:0.480003pt;height:0.47998pt;z-index:-2516388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5" coordsize="46303,48" o:spt="12" path="m 0,24 l 0,24,46303,24e">
            <v:stroke joinstyle="miter"/>
          </v:shapetype>
          <v:shape id="WS_polygon125" type="polygon125" style="position:absolute;left:0;text-align:left;margin-left:80.424pt;margin-top:475.15pt;width:463.03pt;height:0.480011pt;z-index:1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6" coordsize="46303,48" o:spt="12" path="m 0,24 l 0,24,46303,24e">
            <v:stroke joinstyle="miter"/>
          </v:shapetype>
          <v:shape id="WS_polygon126" type="polygon126" style="position:absolute;left:0;text-align:left;margin-left:80.424pt;margin-top:474.19pt;width:463.03pt;height:0.47998pt;z-index:12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7" coordsize="48,41035" o:spt="12" path="m 24,0 l 24,0,24,41035e">
            <v:stroke joinstyle="miter"/>
          </v:shapetype>
          <v:shape id="WS_polygon127" type="polygon127" style="position:absolute;left:0;text-align:left;margin-left:544.42pt;margin-top:63.84pt;width:0.47998pt;height:410.35pt;z-index:-2516388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8" coordsize="48,41035" o:spt="12" path="m 24,0 l 24,0,24,41035e">
            <v:stroke joinstyle="miter"/>
          </v:shapetype>
          <v:shape id="WS_polygon128" type="polygon128" style="position:absolute;left:0;text-align:left;margin-left:543.46pt;margin-top:63.84pt;width:0.480042pt;height:410.35pt;z-index:-25163885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9" coordsize="48,144" o:spt="12" path="m 0,144 l 0,144,48,144 l 48,144,48,0 l 48,0,0,0 l 0,0,0,144e x">
            <v:stroke joinstyle="miter"/>
          </v:shapetype>
          <v:shape id="WS_polygon129" type="polygon129" style="position:absolute;left:0;text-align:left;margin-left:544.42pt;margin-top:474.19pt;width:0.47998pt;height:1.44pt;z-index:-2516388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0" coordsize="144,48" o:spt="12" path="m 0,48 l 0,48,144,48 l 144,48,144,0 l 144,0,0,0 l 0,0,0,48e x">
            <v:stroke joinstyle="miter"/>
          </v:shapetype>
          <v:shape id="WS_polygon130" type="polygon130" style="position:absolute;left:0;text-align:left;margin-left:543.46pt;margin-top:475.15pt;width:1.44pt;height:0.480011pt;z-index:-2516388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1" coordsize="48,48" o:spt="12" path="m 0,48 l 0,48,48,48 l 48,48,48,0 l 48,0,0,0 l 0,0,0,48e x">
            <v:stroke joinstyle="miter"/>
          </v:shapetype>
          <v:shape id="WS_polygon131" type="polygon131" style="position:absolute;left:0;text-align:left;margin-left:543.46pt;margin-top:474.19pt;width:0.480042pt;height:0.47998pt;z-index:-2516388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2" coordsize="48,48" o:spt="12" path="m 0,48 l 0,48,48,48 l 48,48,48,0 l 48,0,0,0 l 0,0,0,48e x">
            <v:stroke joinstyle="miter"/>
          </v:shapetype>
          <v:shape id="WS_polygon132" type="polygon132" style="position:absolute;left:0;text-align:left;margin-left:543.46pt;margin-top:474.19pt;width:0.480042pt;height:0.47998pt;z-index:-2516388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7" coordsize="84,816" o:spt="12" path="m 42,0 l 42,0,42,816e">
            <v:stroke joinstyle="miter"/>
          </v:shapetype>
          <v:shape id="WS_polygon507" type="polygon507" style="position:absolute;left:0;text-align:left;margin-left:76.704pt;margin-top:498.67pt;width:0.839996pt;height:8.16pt;z-index:5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8" coordsize="252,84" o:spt="12" path="m 0,42 l 0,42,252,42e">
            <v:stroke joinstyle="miter"/>
          </v:shapetype>
          <v:shape id="WS_polygon508" type="polygon508" style="position:absolute;left:0;text-align:left;margin-left:76.704pt;margin-top:498.67pt;width:2.52pt;height:0.839996pt;z-index:50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9" coordsize="84,648" o:spt="12" path="m 42,0 l 42,0,42,648e">
            <v:stroke joinstyle="miter"/>
          </v:shapetype>
          <v:shape id="WS_polygon509" type="polygon509" style="position:absolute;left:0;text-align:left;margin-left:78.384pt;margin-top:500.35pt;width:0.839996pt;height:6.48001pt;z-index:50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0" coordsize="84,84" o:spt="12" path="m 0,84 l 0,84,84,84 l 84,84,84,0 l 84,0,0,0 l 0,0,0,84e x">
            <v:stroke joinstyle="miter"/>
          </v:shapetype>
          <v:shape id="WS_polygon510" type="polygon510" style="position:absolute;left:0;text-align:left;margin-left:78.384pt;margin-top:500.35pt;width:0.839996pt;height:0.840027pt;z-index:-2516384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11" coordsize="46423,84" o:spt="12" path="m 0,42 l 0,42,46423,42e">
            <v:stroke joinstyle="miter"/>
          </v:shapetype>
          <v:shape id="WS_polygon511" type="polygon511" style="position:absolute;left:0;text-align:left;margin-left:79.224pt;margin-top:498.67pt;width:464.23pt;height:0.839996pt;z-index:51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2" coordsize="46423,84" o:spt="12" path="m 0,42 l 0,42,46423,42e">
            <v:stroke joinstyle="miter"/>
          </v:shapetype>
          <v:shape id="WS_polygon512" type="polygon512" style="position:absolute;left:0;text-align:left;margin-left:79.224pt;margin-top:500.35pt;width:464.23pt;height:0.840027pt;z-index:51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3" coordsize="84,816" o:spt="12" path="m 42,0 l 42,0,42,816e">
            <v:stroke joinstyle="miter"/>
          </v:shapetype>
          <v:shape id="WS_polygon513" type="polygon513" style="position:absolute;left:0;text-align:left;margin-left:545.14pt;margin-top:498.67pt;width:0.840027pt;height:8.16pt;z-index:5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4" coordsize="252,84" o:spt="12" path="m 0,42 l 0,42,252,42e">
            <v:stroke joinstyle="miter"/>
          </v:shapetype>
          <v:shape id="WS_polygon514" type="polygon514" style="position:absolute;left:0;text-align:left;margin-left:543.46pt;margin-top:498.67pt;width:2.52002pt;height:0.839996pt;z-index:5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5" coordsize="84,648" o:spt="12" path="m 42,0 l 42,0,42,648e">
            <v:stroke joinstyle="miter"/>
          </v:shapetype>
          <v:shape id="WS_polygon515" type="polygon515" style="position:absolute;left:0;text-align:left;margin-left:543.46pt;margin-top:500.35pt;width:0.840027pt;height:6.48001pt;z-index:51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6" coordsize="84,84" o:spt="12" path="m 0,84 l 0,84,84,84 l 84,84,84,0 l 84,0,0,0 l 0,0,0,84e x">
            <v:stroke joinstyle="miter"/>
          </v:shapetype>
          <v:shape id="WS_polygon516" type="polygon516" style="position:absolute;left:0;text-align:left;margin-left:543.46pt;margin-top:500.35pt;width:0.840027pt;height:0.840027pt;z-index:-2516384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17" coordsize="84,27413" o:spt="12" path="m 42,0 l 42,0,42,27413e">
            <v:stroke joinstyle="miter"/>
          </v:shapetype>
          <v:shape id="WS_polygon517" type="polygon517" style="position:absolute;left:0;text-align:left;margin-left:78.384pt;margin-top:506.83pt;width:0.839996pt;height:274.13pt;z-index:-25163847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8" coordsize="84,27413" o:spt="12" path="m 42,0 l 42,0,42,27413e">
            <v:stroke joinstyle="miter"/>
          </v:shapetype>
          <v:shape id="WS_polygon518" type="polygon518" style="position:absolute;left:0;text-align:left;margin-left:76.704pt;margin-top:506.83pt;width:0.839996pt;height:274.13pt;z-index:-2516384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9" coordsize="84,252" o:spt="12" path="m 42,0 l 42,0,42,252e">
            <v:stroke joinstyle="miter"/>
          </v:shapetype>
          <v:shape id="WS_polygon519" type="polygon519" style="position:absolute;left:0;text-align:left;margin-left:76.704pt;margin-top:780.96pt;width:0.839996pt;height:2.52002pt;z-index:51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0" coordsize="252,84" o:spt="12" path="m 0,42 l 0,42,252,42e">
            <v:stroke joinstyle="miter"/>
          </v:shapetype>
          <v:shape id="WS_polygon520" type="polygon520" style="position:absolute;left:0;text-align:left;margin-left:76.704pt;margin-top:782.64pt;width:2.52pt;height:0.839966pt;z-index:52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1" coordsize="84,84" o:spt="12" path="m 0,84 l 0,84,84,84 l 84,84,84,0 l 84,0,0,0 l 0,0,0,84e x">
            <v:stroke joinstyle="miter"/>
          </v:shapetype>
          <v:shape id="WS_polygon521" type="polygon521" style="position:absolute;left:0;text-align:left;margin-left:78.384pt;margin-top:780.96pt;width:0.839996pt;height:0.839966pt;z-index:-2516384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2" coordsize="84,84" o:spt="12" path="m 0,84 l 0,84,84,84 l 84,84,84,0 l 84,0,0,0 l 0,0,0,84e x">
            <v:stroke joinstyle="miter"/>
          </v:shapetype>
          <v:shape id="WS_polygon522" type="polygon522" style="position:absolute;left:0;text-align:left;margin-left:78.384pt;margin-top:780.96pt;width:0.839996pt;height:0.839966pt;z-index:-2516384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3" coordsize="46423,84" o:spt="12" path="m 0,42 l 0,42,46423,42e">
            <v:stroke joinstyle="miter"/>
          </v:shapetype>
          <v:shape id="WS_polygon523" type="polygon523" style="position:absolute;left:0;text-align:left;margin-left:79.224pt;margin-top:782.64pt;width:464.23pt;height:0.839966pt;z-index:5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4" coordsize="46423,84" o:spt="12" path="m 0,42 l 0,42,46423,42e">
            <v:stroke joinstyle="miter"/>
          </v:shapetype>
          <v:shape id="WS_polygon524" type="polygon524" style="position:absolute;left:0;text-align:left;margin-left:79.224pt;margin-top:780.96pt;width:464.23pt;height:0.839966pt;z-index:5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5" coordsize="84,27413" o:spt="12" path="m 42,0 l 42,0,42,27413e">
            <v:stroke joinstyle="miter"/>
          </v:shapetype>
          <v:shape id="WS_polygon525" type="polygon525" style="position:absolute;left:0;text-align:left;margin-left:545.14pt;margin-top:506.83pt;width:0.840027pt;height:274.13pt;z-index:-2516384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6" coordsize="84,27413" o:spt="12" path="m 42,0 l 42,0,42,27413e">
            <v:stroke joinstyle="miter"/>
          </v:shapetype>
          <v:shape id="WS_polygon526" type="polygon526" style="position:absolute;left:0;text-align:left;margin-left:543.46pt;margin-top:506.83pt;width:0.840027pt;height:274.13pt;z-index:-25163846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7" coordsize="84,252" o:spt="12" path="m 42,0 l 42,0,42,252e">
            <v:stroke joinstyle="miter"/>
          </v:shapetype>
          <v:shape id="WS_polygon527" type="polygon527" style="position:absolute;left:0;text-align:left;margin-left:545.14pt;margin-top:780.96pt;width:0.840027pt;height:2.52002pt;z-index:52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8" coordsize="252,84" o:spt="12" path="m 0,42 l 0,42,252,42e">
            <v:stroke joinstyle="miter"/>
          </v:shapetype>
          <v:shape id="WS_polygon528" type="polygon528" style="position:absolute;left:0;text-align:left;margin-left:543.46pt;margin-top:782.64pt;width:2.52002pt;height:0.839966pt;z-index:5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29" coordsize="84,84" o:spt="12" path="m 0,84 l 0,84,84,84 l 84,84,84,0 l 84,0,0,0 l 0,0,0,84e x">
            <v:stroke joinstyle="miter"/>
          </v:shapetype>
          <v:shape id="WS_polygon529" type="polygon529" style="position:absolute;left:0;text-align:left;margin-left:543.46pt;margin-top:780.96pt;width:0.840027pt;height:0.839966pt;z-index:-2516384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30" coordsize="84,84" o:spt="12" path="m 0,84 l 0,84,84,84 l 84,84,84,0 l 84,0,0,0 l 0,0,0,84e x">
            <v:stroke joinstyle="miter"/>
          </v:shapetype>
          <v:shape id="WS_polygon530" type="polygon530" style="position:absolute;left:0;text-align:left;margin-left:543.46pt;margin-top:780.96pt;width:0.840027pt;height:0.839966pt;z-index:-251638457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Fuentes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verificación</w:t>
      </w:r>
    </w:p>
    <w:p w:rsidR="005A76FB" w:rsidRDefault="005A76FB" w:rsidP="005A76FB">
      <w:pPr>
        <w:spacing w:before="0" w:after="0" w:lineRule="exact" w:line="240"/>
        <w:ind w:left="641" w:firstLine="0"/>
        <w:rPr/>
      </w:pPr>
    </w:p>
    <w:p w:rsidR="005A76FB" w:rsidRDefault="005A76FB" w:rsidP="005A76FB">
      <w:pPr>
        <w:tabs>
          <w:tab w:val="left" w:pos="1001"/>
        </w:tabs>
        <w:spacing w:before="0" w:after="0" w:line="209" w:lineRule="exact"/>
        <w:ind w:firstLine="0" w:left="641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211" w:lineRule="exact"/>
        <w:ind w:firstLine="0" w:left="641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Hipótesis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209" w:lineRule="exact"/>
        <w:ind w:firstLine="0" w:left="64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metodología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tendrá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</w:p>
    <w:p w:rsidR="005A76FB" w:rsidRDefault="005A76FB" w:rsidP="005A76FB">
      <w:pPr>
        <w:spacing w:before="0" w:after="0" w:line="329" w:lineRule="exact"/>
        <w:ind w:firstLine="0" w:left="64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conclusiones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contundentes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idoneidad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211" w:lineRule="exact"/>
        <w:ind w:firstLine="0" w:left="641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Resultado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6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(R6)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DIRECCIÓN,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ADMINISTRACIÓN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COORDINACIÓN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209" w:lineRule="exact"/>
        <w:ind w:firstLine="0" w:left="641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Descripción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209" w:lineRule="exact"/>
        <w:ind w:firstLine="0" w:left="64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Aborda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integral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212" w:lineRule="exact"/>
        <w:ind w:firstLine="0" w:left="641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70c0"/>
          <w:noProof w:val="true"/>
          <w:spacing w:val="-3"/>
          <w:w w:val="100"/>
        </w:rPr>
        <w:t>Indicadores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1" w:bottom="405" w:left="1061" w:header="0" w:footer="0" w:gutter="0"/>
          <w:cols w:num="1" w:equalWidth="0">
            <w:col w:w="1014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386"/>
        <w:ind w:firstLine="0" w:left="64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1" w:bottom="405" w:left="106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29" w:left="61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Fuentes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verificación</w:t>
      </w:r>
    </w:p>
    <w:p w:rsidR="005A76FB" w:rsidRDefault="005A76FB" w:rsidP="005A76FB">
      <w:pPr>
        <w:spacing w:before="0" w:after="0" w:lineRule="exact" w:line="240"/>
        <w:ind w:firstLine="29" w:left="612"/>
        <w:rPr/>
      </w:pPr>
    </w:p>
    <w:p w:rsidR="005A76FB" w:rsidRDefault="005A76FB" w:rsidP="005A76FB">
      <w:pPr>
        <w:spacing w:before="0" w:after="0" w:line="211" w:lineRule="exact"/>
        <w:ind w:firstLine="29" w:left="6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-Informe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</w:p>
    <w:p w:rsidR="005A76FB" w:rsidRDefault="005A76FB" w:rsidP="005A76FB">
      <w:pPr>
        <w:spacing w:before="0" w:after="0" w:lineRule="exact" w:line="240"/>
        <w:ind w:firstLine="29" w:left="612"/>
        <w:rPr/>
      </w:pPr>
    </w:p>
    <w:p w:rsidR="005A76FB" w:rsidRDefault="005A76FB" w:rsidP="005A76FB">
      <w:pPr>
        <w:spacing w:before="0" w:after="0" w:line="209" w:lineRule="exact"/>
        <w:ind w:firstLine="29" w:left="612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70c0"/>
          <w:w w:val="95"/>
          <w:noProof w:val="true"/>
          <w:spacing w:val="-3"/>
        </w:rPr>
        <w:t>Hipótesis</w:t>
      </w:r>
    </w:p>
    <w:p w:rsidR="005A76FB" w:rsidRDefault="005A76FB" w:rsidP="005A76FB">
      <w:pPr>
        <w:spacing w:before="0" w:after="0" w:lineRule="exact" w:line="240"/>
        <w:ind w:firstLine="29" w:left="612"/>
        <w:rPr/>
      </w:pPr>
    </w:p>
    <w:p w:rsidR="005A76FB" w:rsidRDefault="005A76FB" w:rsidP="005A76FB">
      <w:pPr>
        <w:spacing w:before="0" w:after="0" w:line="209" w:lineRule="exact"/>
        <w:ind w:firstLine="29" w:left="6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integral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cumplirán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hitos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tendrán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planificado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temporal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29" w:left="612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económicamente.</w:t>
      </w:r>
    </w:p>
    <w:p w:rsidR="005A76FB" w:rsidRDefault="005A76FB" w:rsidP="005A76FB">
      <w:pPr>
        <w:spacing w:before="0" w:after="0" w:lineRule="exact" w:line="240"/>
        <w:ind w:firstLine="29" w:left="612"/>
        <w:rPr/>
      </w:pPr>
    </w:p>
    <w:p w:rsidR="005A76FB" w:rsidRDefault="005A76FB" w:rsidP="005A76FB">
      <w:pPr>
        <w:spacing w:before="0" w:after="0" w:lineRule="exact" w:line="240"/>
        <w:ind w:firstLine="29" w:left="612"/>
        <w:rPr/>
      </w:pPr>
    </w:p>
    <w:p w:rsidR="005A76FB" w:rsidRDefault="005A76FB" w:rsidP="005A76FB">
      <w:pPr>
        <w:spacing w:before="0" w:after="0" w:line="211" w:lineRule="exact"/>
        <w:ind w:firstLine="29" w:left="61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3.3.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Relación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previstas</w:t>
      </w:r>
    </w:p>
    <w:p w:rsidR="005A76FB" w:rsidRDefault="005A76FB" w:rsidP="005A76FB">
      <w:pPr>
        <w:spacing w:before="0" w:after="0" w:lineRule="exact" w:line="240"/>
        <w:ind w:firstLine="29" w:left="612"/>
        <w:rPr/>
      </w:pPr>
    </w:p>
    <w:p w:rsidR="005A76FB" w:rsidRDefault="005A76FB" w:rsidP="005A76FB">
      <w:pPr>
        <w:spacing w:before="0" w:after="0" w:line="283" w:lineRule="exact"/>
        <w:ind w:firstLine="0" w:left="612"/>
        <w:jc w:val="left"/>
        <w:rPr/>
      </w:pPr>
      <w:r>
        <w:rPr w:spacing="0">
          <w:rFonts w:ascii="Calibri" w:hAnsi="Calibri" w:cs="Calibri"/>
          <w:u w:val="single"/>
          <w:sz w:val="18.5"/>
          <w:position w:val="0"/>
          <w:color w:val="ff0000"/>
          <w:noProof w:val="true"/>
          <w:spacing w:val="0"/>
          <w:w w:val="100"/>
        </w:rPr>
        <w:t>Las actividades del Resultado 1 (R1)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IDENTIFICACIÓN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ANÁLISIS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DEMANDA/LINEA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BASE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(1000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4"/>
        </w:rPr>
        <w:t>SFD3G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50</w:t>
      </w:r>
    </w:p>
    <w:p w:rsidR="005A76FB" w:rsidRDefault="005A76FB" w:rsidP="005A76FB">
      <w:pPr>
        <w:spacing w:before="0" w:after="0" w:line="221" w:lineRule="exact"/>
        <w:ind w:firstLine="0" w:left="612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1" w:bottom="405" w:left="1061" w:header="0" w:footer="0" w:gutter="0"/>
          <w:cols w:num="1" w:equalWidth="0">
            <w:col w:w="1014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="339" w:lineRule="exact"/>
        <w:ind w:firstLine="0" w:left="612"/>
        <w:jc w:val="left"/>
        <w:rPr/>
      </w:pP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="212" w:lineRule="exact"/>
        <w:ind w:firstLine="0" w:left="61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" type="#_x0000_t202" style="position:absolute;left:0;text-align:left;margin-left:83.664pt;margin-top:519.64pt;width:169.013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viviendas,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2"/>
                    </w:rPr>
                    <w:t>agua,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saneamiento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y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cocinas)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4" type="#_x0000_t202" style="position:absolute;left:0;text-align:left;margin-left:83.664pt;margin-top:704.59pt;width:65.7649994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1f497d"/>
                      <w:w w:val="95"/>
                      <w:noProof w:val="true"/>
                      <w:spacing w:val="-3"/>
                    </w:rPr>
                    <w:t>Descripción: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confirmará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idoneidad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preseleccionadas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intervención,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que</w:t>
      </w:r>
    </w:p>
    <w:p w:rsidR="005A76FB" w:rsidRDefault="005A76FB" w:rsidP="005A76FB">
      <w:pPr>
        <w:spacing w:before="0" w:after="0" w:line="218" w:lineRule="exact"/>
        <w:ind w:firstLine="0" w:left="6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buscar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alternativas,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revisarán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criterios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realizarán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primeras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visitas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informar</w:t>
      </w:r>
    </w:p>
    <w:p w:rsidR="005A76FB" w:rsidRDefault="005A76FB" w:rsidP="005A76FB">
      <w:pPr>
        <w:spacing w:before="0" w:after="0" w:line="221" w:lineRule="exact"/>
        <w:ind w:firstLine="0" w:left="6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recibir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aquiescencia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futuros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beneficiarios.</w:t>
      </w:r>
    </w:p>
    <w:p w:rsidR="005A76FB" w:rsidRDefault="005A76FB" w:rsidP="005A76FB">
      <w:pPr>
        <w:spacing w:before="0" w:after="0" w:line="338" w:lineRule="exact"/>
        <w:ind w:firstLine="0" w:left="6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incluirá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Rule="exact" w:line="240"/>
        <w:ind w:firstLine="0" w:left="612"/>
        <w:rPr/>
      </w:pPr>
    </w:p>
    <w:p w:rsidR="005A76FB" w:rsidRDefault="005A76FB" w:rsidP="005A76FB">
      <w:pPr>
        <w:spacing w:before="0" w:after="0" w:line="393" w:lineRule="exact"/>
        <w:ind w:firstLine="7475" w:left="612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1" w:bottom="405" w:left="1061" w:header="0" w:footer="0" w:gutter="0"/>
          <w:cols w:num="1" w:equalWidth="0">
            <w:col w:w="10144" w:space="0"/>
          </w:cols>
          <w:docGrid w:type="lines" w:linePitch="312"/>
        </w:sectPr>
      </w:pPr>
    </w:p>
    <w:bookmarkStart w:id="23" w:name="23"/>
    <w:bookmarkEnd w:id="23"/>
    <w:tbl>
      <w:tblPr>
        <w:tblStyle w:val="a6"/>
        <w:tblpPr w:leftFromText="180" w:rightFromText="180" vertAnchor="page" horzAnchor="page" w:tblpX="620" w:tblpY="12111"/>
        <w:tblW w:w="0" w:type="auto"/>
        <w:tblLayout w:type="fixed"/>
        <w:tblLook w:val="04A0"/>
      </w:tblPr>
      <w:tblGrid>
        <w:gridCol w:w="619"/>
        <w:gridCol w:w="1387"/>
        <w:gridCol w:w="850"/>
        <w:gridCol w:w="2552"/>
        <w:gridCol w:w="1844"/>
        <w:gridCol w:w="1843"/>
      </w:tblGrid>
      <w:tr w:rsidR="00AD10A2" w:rsidTr="00CB73A4">
        <w:trPr>
          <w:trHeight w:hRule="exact" w:val="278"/>
        </w:trPr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42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221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88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682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INSUMOS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23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COSTO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($)</w:t>
            </w:r>
          </w:p>
        </w:tc>
      </w:tr>
      <w:tr w:rsidR="00AD10A2" w:rsidTr="00CB73A4">
        <w:trPr>
          <w:trHeight w:hRule="exact" w:val="689"/>
        </w:trPr>
        <w:tc>
          <w:tcPr>
            <w:tcW w:w="619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256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R4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257" w:right="-239"/>
              <w:rPr/>
            </w:pPr>
          </w:p>
          <w:p w:rsidR="005A76FB" w:rsidRDefault="005A76FB" w:rsidP="005A76FB">
            <w:pPr>
              <w:spacing w:before="0" w:after="0" w:line="215" w:lineRule="exact"/>
              <w:ind w:left="257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DESARROLLO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DEL</w:t>
            </w:r>
          </w:p>
          <w:p w:rsidR="005A76FB" w:rsidRDefault="005A76FB" w:rsidP="005A76FB">
            <w:pPr>
              <w:spacing w:before="0" w:after="0" w:line="146" w:lineRule="exact"/>
              <w:ind w:left="425" w:right="-239"/>
              <w:rPr/>
            </w:pP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PROYECTO</w:t>
            </w:r>
          </w:p>
          <w:p w:rsidR="005A76FB" w:rsidRDefault="005A76FB" w:rsidP="005A76FB">
            <w:pPr>
              <w:spacing w:before="0" w:after="0" w:line="266" w:lineRule="exact"/>
              <w:ind w:left="21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2"/>
              </w:rPr>
              <w:t>(electricidad,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2"/>
              </w:rPr>
              <w:t>agua,</w:t>
            </w:r>
          </w:p>
          <w:p w:rsidR="005A76FB" w:rsidRDefault="005A76FB" w:rsidP="005A76FB">
            <w:pPr>
              <w:spacing w:before="0" w:after="0" w:line="147" w:lineRule="exact"/>
              <w:ind w:left="110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saneamiento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y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cocinas)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A4.1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Adquisición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equipos,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materiales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otros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insumos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-Transporte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computo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artículos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publicitarios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-página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conversión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KML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-cámara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fotográfica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-GPS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promocional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-papelería</w:t>
            </w:r>
          </w:p>
          <w:p w:rsidR="005A76FB" w:rsidRDefault="005A76FB" w:rsidP="005A76FB">
            <w:pPr>
              <w:spacing w:before="0" w:after="0" w:line="147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mantenimiento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-Equipos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252" w:right="-239"/>
              <w:rPr/>
            </w:pPr>
          </w:p>
          <w:p w:rsidR="005A76FB" w:rsidRDefault="005A76FB" w:rsidP="005A76FB">
            <w:pPr>
              <w:spacing w:before="0" w:after="0" w:line="370" w:lineRule="exact"/>
              <w:ind w:left="252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$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6,771,484.11</w:t>
            </w:r>
          </w:p>
        </w:tc>
      </w:tr>
      <w:tr w:rsidR="00AD10A2" w:rsidTr="00CB73A4">
        <w:trPr>
          <w:trHeight w:hRule="exact" w:val="422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70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70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A4.2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Distribución,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instalación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62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SFD3G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  <w:tr w:rsidR="00AD10A2" w:rsidTr="00CB73A4">
        <w:trPr>
          <w:trHeight w:hRule="exact" w:val="569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A4.3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Instalación,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pruebas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tratamiento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comunitario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7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domiciliario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7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7" w:lineRule="exact"/>
            </w:pPr>
          </w:p>
        </w:tc>
      </w:tr>
      <w:tr w:rsidR="00AD10A2" w:rsidTr="00CB73A4">
        <w:trPr>
          <w:trHeight w:hRule="exact" w:val="425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7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7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A4.4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Construcción,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instalación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mejoradas</w:t>
            </w:r>
          </w:p>
          <w:p w:rsidR="005A76FB" w:rsidRDefault="005A76FB" w:rsidP="005A76FB">
            <w:pPr>
              <w:spacing w:before="0" w:after="0" w:line="14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sesiones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específicas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9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9" w:lineRule="exact"/>
            </w:pPr>
          </w:p>
        </w:tc>
      </w:tr>
      <w:tr w:rsidR="00AD10A2" w:rsidTr="00CB73A4">
        <w:trPr>
          <w:trHeight w:hRule="exact" w:val="293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9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9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A4.5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Construcción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instalación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modelos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mejorado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sesiones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3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</w:tbl>
    <w:tbl>
      <w:tblPr>
        <w:tblStyle w:val="a6"/>
        <w:tblpPr w:leftFromText="180" w:rightFromText="180" vertAnchor="page" horzAnchor="page" w:tblpX="620" w:tblpY="2437"/>
        <w:tblW w:w="0" w:type="auto"/>
        <w:tblLayout w:type="fixed"/>
        <w:tblLook w:val="04A0"/>
      </w:tblPr>
      <w:tblGrid>
        <w:gridCol w:w="619"/>
        <w:gridCol w:w="1387"/>
        <w:gridCol w:w="850"/>
        <w:gridCol w:w="2552"/>
        <w:gridCol w:w="1844"/>
        <w:gridCol w:w="1843"/>
      </w:tblGrid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42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21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88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682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INSUMOS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3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COSTO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($)</w:t>
            </w:r>
          </w:p>
        </w:tc>
      </w:tr>
      <w:tr w:rsidR="00AD10A2" w:rsidTr="00CB73A4">
        <w:trPr>
          <w:trHeight w:hRule="exact" w:val="715"/>
        </w:trPr>
        <w:tc>
          <w:tcPr>
            <w:tcW w:w="619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220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R2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394" w:right="-239"/>
              <w:rPr/>
            </w:pPr>
          </w:p>
          <w:p w:rsidR="005A76FB" w:rsidRDefault="005A76FB" w:rsidP="005A76FB">
            <w:pPr>
              <w:spacing w:before="0" w:after="0" w:line="311" w:lineRule="exact"/>
              <w:ind w:left="39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ANALISIS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24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OFERTA/RECURSO</w:t>
            </w:r>
          </w:p>
          <w:p w:rsidR="005A76FB" w:rsidRDefault="005A76FB" w:rsidP="005A76FB">
            <w:pPr>
              <w:spacing w:before="0" w:after="0" w:line="288" w:lineRule="exact"/>
              <w:ind w:left="365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4.4200001"/>
                <w:position w:val="0"/>
                <w:color w:val="ff0000"/>
                <w:w w:val="95"/>
                <w:noProof w:val="true"/>
                <w:spacing w:val="-2"/>
              </w:rPr>
              <w:t>(para</w:t>
            </w:r>
            <w:r>
              <w:rPr w:spacing="0">
                <w:rFonts w:ascii="Calibri" w:hAnsi="Calibri" w:cs="Calibri"/>
                <w:b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4.4200001"/>
                <w:position w:val="0"/>
                <w:color w:val="ff0000"/>
                <w:w w:val="95"/>
                <w:noProof w:val="true"/>
                <w:spacing w:val="-2"/>
              </w:rPr>
              <w:t>agua,</w:t>
            </w:r>
          </w:p>
          <w:p w:rsidR="005A76FB" w:rsidRDefault="005A76FB" w:rsidP="005A76FB">
            <w:pPr>
              <w:spacing w:before="0" w:after="0" w:line="170" w:lineRule="exact"/>
              <w:ind w:left="266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4.4200001"/>
                <w:position w:val="0"/>
                <w:color w:val="ff0000"/>
                <w:w w:val="95"/>
                <w:noProof w:val="true"/>
                <w:spacing w:val="-3"/>
              </w:rPr>
              <w:t>saneamiento</w:t>
            </w:r>
            <w:r>
              <w:rPr w:spacing="0">
                <w:rFonts w:ascii="Calibri" w:hAnsi="Calibri" w:cs="Calibri"/>
                <w:b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4.4200001"/>
                <w:position w:val="0"/>
                <w:color w:val="ff0000"/>
                <w:w w:val="95"/>
                <w:noProof w:val="true"/>
                <w:spacing w:val="-3"/>
              </w:rPr>
              <w:t>y</w:t>
            </w:r>
          </w:p>
          <w:p w:rsidR="005A76FB" w:rsidRDefault="005A76FB" w:rsidP="005A76FB">
            <w:pPr>
              <w:spacing w:before="0" w:after="0" w:line="170" w:lineRule="exact"/>
              <w:ind w:left="458" w:right="-239"/>
              <w:rPr/>
            </w:pPr>
            <w:r>
              <w:rPr>
                <w:rFonts w:ascii="Calibri" w:hAnsi="Calibri" w:cs="Calibri"/>
                <w:b/>
                <w:u w:val="none"/>
                <w:sz w:val="14.4200001"/>
                <w:position w:val="0"/>
                <w:color w:val="ff0000"/>
                <w:w w:val="95"/>
                <w:noProof w:val="true"/>
                <w:spacing w:val="-3"/>
              </w:rPr>
              <w:t>cocinas)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A2.1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Identificación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alternativas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tecnológicas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4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3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2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segura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3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39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potable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calidad,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6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cocinas(estufas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mejoradas)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cómputo.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34" w:lineRule="exact"/>
              <w:ind w:left="108" w:right="-239"/>
              <w:rPr/>
            </w:pPr>
            <w:r>
              <w:rPr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$67,375.65</w:t>
            </w:r>
          </w:p>
        </w:tc>
      </w:tr>
      <w:tr w:rsidR="00AD10A2" w:rsidTr="00CB73A4">
        <w:trPr>
          <w:trHeight w:hRule="exact" w:val="718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34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34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A2.2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experiencias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exitosas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exitosas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0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básicos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0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potable,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(estufas)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comunidades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rurales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México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otros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países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  <w:tr w:rsidR="00AD10A2" w:rsidTr="00CB73A4">
        <w:trPr>
          <w:trHeight w:hRule="exact" w:val="423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1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A2.3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Lecciones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aprendidas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buenas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prácticas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1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ser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implantadas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este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</w:tbl>
    <w:tbl>
      <w:tblPr>
        <w:tblStyle w:val="a6"/>
        <w:tblpPr w:leftFromText="180" w:rightFromText="180" vertAnchor="page" horzAnchor="page" w:tblpX="620" w:tblpY="7752"/>
        <w:tblW w:w="0" w:type="auto"/>
        <w:tblLayout w:type="fixed"/>
        <w:tblLook w:val="04A0"/>
      </w:tblPr>
      <w:tblGrid>
        <w:gridCol w:w="619"/>
        <w:gridCol w:w="1387"/>
        <w:gridCol w:w="850"/>
        <w:gridCol w:w="2552"/>
        <w:gridCol w:w="1844"/>
        <w:gridCol w:w="1843"/>
      </w:tblGrid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42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21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88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682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INSUMOS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3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COSTO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($)</w:t>
            </w:r>
          </w:p>
        </w:tc>
      </w:tr>
      <w:tr w:rsidR="00AD10A2" w:rsidTr="00CB73A4">
        <w:trPr>
          <w:trHeight w:hRule="exact" w:val="425"/>
        </w:trPr>
        <w:tc>
          <w:tcPr>
            <w:tcW w:w="619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241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R3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209" w:right="-239"/>
              <w:rPr/>
            </w:pPr>
          </w:p>
          <w:p w:rsidR="005A76FB" w:rsidRDefault="005A76FB" w:rsidP="005A76FB">
            <w:pPr>
              <w:spacing w:before="0" w:after="0" w:line="260" w:lineRule="exact"/>
              <w:ind w:left="209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DISEÑO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PILOTO</w:t>
            </w:r>
          </w:p>
          <w:p w:rsidR="005A76FB" w:rsidRDefault="005A76FB" w:rsidP="005A76FB">
            <w:pPr>
              <w:spacing w:before="0" w:after="0" w:line="146" w:lineRule="exact"/>
              <w:ind w:left="367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(PARA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146" w:lineRule="exact"/>
              <w:ind w:left="283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4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MEJORADAS)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A3.1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4"/>
                <w:w w:val="100"/>
              </w:rPr>
              <w:t>uno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cómputo.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413" w:right="-239"/>
              <w:rPr/>
            </w:pPr>
          </w:p>
          <w:p w:rsidR="005A76FB" w:rsidRDefault="005A76FB" w:rsidP="005A76FB">
            <w:pPr>
              <w:spacing w:before="0" w:after="0" w:line="355" w:lineRule="exact"/>
              <w:ind w:left="413" w:right="-239"/>
              <w:rPr/>
            </w:pPr>
            <w:r>
              <w:rPr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$104,744.77</w:t>
            </w:r>
          </w:p>
        </w:tc>
      </w:tr>
      <w:tr w:rsidR="00AD10A2" w:rsidTr="00CB73A4">
        <w:trPr>
          <w:trHeight w:hRule="exact" w:val="422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55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55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A3.2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6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5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  <w:tr w:rsidR="00AD10A2" w:rsidTr="00CB73A4">
        <w:trPr>
          <w:trHeight w:hRule="exact" w:val="569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A3.3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4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Centro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4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4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4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Casa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48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4"/>
                <w:w w:val="100"/>
              </w:rPr>
              <w:t>como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plataforma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apoyo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4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nuevos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servicios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0" w:bottom="405" w:left="106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13" w:firstLine="0"/>
        <w:jc w:val="left"/>
        <w:rPr/>
      </w:pPr>
      <w:r>
        <w:rPr>
          <w:noProof/>
        </w:rPr>
        <w:pict>
          <v:shapetype id="polygon710" coordsize="84,816" o:spt="12" path="m 42,0 l 42,0,42,816e">
            <v:stroke joinstyle="miter"/>
          </v:shapetype>
          <v:shape id="WS_polygon710" type="polygon710" style="position:absolute;left:0;text-align:left;margin-left:76.704pt;margin-top:56.64pt;width:0.839996pt;height:8.16pt;z-index:71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1" coordsize="252,84" o:spt="12" path="m 0,42 l 0,42,252,42e">
            <v:stroke joinstyle="miter"/>
          </v:shapetype>
          <v:shape id="WS_polygon711" type="polygon711" style="position:absolute;left:0;text-align:left;margin-left:76.704pt;margin-top:56.64pt;width:2.52pt;height:0.84pt;z-index:71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2" coordsize="84,648" o:spt="12" path="m 42,0 l 42,0,42,648e">
            <v:stroke joinstyle="miter"/>
          </v:shapetype>
          <v:shape id="WS_polygon712" type="polygon712" style="position:absolute;left:0;text-align:left;margin-left:78.384pt;margin-top:58.32pt;width:0.839996pt;height:6.48pt;z-index:71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3" coordsize="84,84" o:spt="12" path="m 0,84 l 0,84,84,84 l 84,84,84,0 l 84,0,0,0 l 0,0,0,84e x">
            <v:stroke joinstyle="miter"/>
          </v:shapetype>
          <v:shape id="WS_polygon713" type="polygon713" style="position:absolute;left:0;text-align:left;margin-left:78.384pt;margin-top:58.32pt;width:0.839996pt;height:0.84pt;z-index:-2516366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14" coordsize="46423,84" o:spt="12" path="m 0,42 l 0,42,46423,42e">
            <v:stroke joinstyle="miter"/>
          </v:shapetype>
          <v:shape id="WS_polygon714" type="polygon714" style="position:absolute;left:0;text-align:left;margin-left:79.224pt;margin-top:56.64pt;width:464.23pt;height:0.84pt;z-index:71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5" coordsize="46423,84" o:spt="12" path="m 0,42 l 0,42,46423,42e">
            <v:stroke joinstyle="miter"/>
          </v:shapetype>
          <v:shape id="WS_polygon715" type="polygon715" style="position:absolute;left:0;text-align:left;margin-left:79.224pt;margin-top:58.32pt;width:464.23pt;height:0.84pt;z-index:71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6" coordsize="84,816" o:spt="12" path="m 42,0 l 42,0,42,816e">
            <v:stroke joinstyle="miter"/>
          </v:shapetype>
          <v:shape id="WS_polygon716" type="polygon716" style="position:absolute;left:0;text-align:left;margin-left:545.14pt;margin-top:56.64pt;width:0.840027pt;height:8.16pt;z-index:7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7" coordsize="252,84" o:spt="12" path="m 0,42 l 0,42,252,42e">
            <v:stroke joinstyle="miter"/>
          </v:shapetype>
          <v:shape id="WS_polygon717" type="polygon717" style="position:absolute;left:0;text-align:left;margin-left:543.46pt;margin-top:56.64pt;width:2.52002pt;height:0.84pt;z-index:7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8" coordsize="84,648" o:spt="12" path="m 42,0 l 42,0,42,648e">
            <v:stroke joinstyle="miter"/>
          </v:shapetype>
          <v:shape id="WS_polygon718" type="polygon718" style="position:absolute;left:0;text-align:left;margin-left:543.46pt;margin-top:58.32pt;width:0.840027pt;height:6.48pt;z-index:71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9" coordsize="84,84" o:spt="12" path="m 0,84 l 0,84,84,84 l 84,84,84,0 l 84,0,0,0 l 0,0,0,84e x">
            <v:stroke joinstyle="miter"/>
          </v:shapetype>
          <v:shape id="WS_polygon719" type="polygon719" style="position:absolute;left:0;text-align:left;margin-left:543.46pt;margin-top:58.32pt;width:0.840027pt;height:0.84pt;z-index:-2516366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20" coordsize="84,71268" o:spt="12" path="m 42,0 l 42,0,42,71268e">
            <v:stroke joinstyle="miter"/>
          </v:shapetype>
          <v:shape id="WS_polygon720" type="polygon720" style="position:absolute;left:0;text-align:left;margin-left:78.384pt;margin-top:64.8pt;width:0.839996pt;height:712.68pt;z-index:-2516366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1" coordsize="84,71268" o:spt="12" path="m 42,0 l 42,0,42,71268e">
            <v:stroke joinstyle="miter"/>
          </v:shapetype>
          <v:shape id="WS_polygon721" type="polygon721" style="position:absolute;left:0;text-align:left;margin-left:76.704pt;margin-top:64.8pt;width:0.839996pt;height:712.68pt;z-index:-2516366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2" coordsize="84,252" o:spt="12" path="m 42,0 l 42,0,42,252e">
            <v:stroke joinstyle="miter"/>
          </v:shapetype>
          <v:shape id="WS_polygon722" type="polygon722" style="position:absolute;left:0;text-align:left;margin-left:76.704pt;margin-top:777.48pt;width:0.839996pt;height:2.52002pt;z-index:72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3" coordsize="252,84" o:spt="12" path="m 0,42 l 0,42,252,42e">
            <v:stroke joinstyle="miter"/>
          </v:shapetype>
          <v:shape id="WS_polygon723" type="polygon723" style="position:absolute;left:0;text-align:left;margin-left:76.704pt;margin-top:779.16pt;width:2.52pt;height:0.839966pt;z-index:7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4" coordsize="84,84" o:spt="12" path="m 0,84 l 0,84,84,84 l 84,84,84,0 l 84,0,0,0 l 0,0,0,84e x">
            <v:stroke joinstyle="miter"/>
          </v:shapetype>
          <v:shape id="WS_polygon724" type="polygon724" style="position:absolute;left:0;text-align:left;margin-left:78.384pt;margin-top:777.48pt;width:0.839996pt;height:0.840027pt;z-index:-2516366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25" coordsize="84,84" o:spt="12" path="m 0,84 l 0,84,84,84 l 84,84,84,0 l 84,0,0,0 l 0,0,0,84e x">
            <v:stroke joinstyle="miter"/>
          </v:shapetype>
          <v:shape id="WS_polygon725" type="polygon725" style="position:absolute;left:0;text-align:left;margin-left:78.384pt;margin-top:777.48pt;width:0.839996pt;height:0.840027pt;z-index:-2516366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26" coordsize="46423,84" o:spt="12" path="m 0,42 l 0,42,46423,42e">
            <v:stroke joinstyle="miter"/>
          </v:shapetype>
          <v:shape id="WS_polygon726" type="polygon726" style="position:absolute;left:0;text-align:left;margin-left:79.224pt;margin-top:779.16pt;width:464.23pt;height:0.839966pt;z-index:72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7" coordsize="46423,84" o:spt="12" path="m 0,42 l 0,42,46423,42e">
            <v:stroke joinstyle="miter"/>
          </v:shapetype>
          <v:shape id="WS_polygon727" type="polygon727" style="position:absolute;left:0;text-align:left;margin-left:79.224pt;margin-top:777.48pt;width:464.23pt;height:0.840027pt;z-index:72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8" coordsize="84,71268" o:spt="12" path="m 42,0 l 42,0,42,71268e">
            <v:stroke joinstyle="miter"/>
          </v:shapetype>
          <v:shape id="WS_polygon728" type="polygon728" style="position:absolute;left:0;text-align:left;margin-left:545.14pt;margin-top:64.8pt;width:0.840027pt;height:712.68pt;z-index:-2516366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9" coordsize="84,71268" o:spt="12" path="m 42,0 l 42,0,42,71268e">
            <v:stroke joinstyle="miter"/>
          </v:shapetype>
          <v:shape id="WS_polygon729" type="polygon729" style="position:absolute;left:0;text-align:left;margin-left:543.46pt;margin-top:64.8pt;width:0.840027pt;height:712.68pt;z-index:-2516366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30" coordsize="84,252" o:spt="12" path="m 42,0 l 42,0,42,252e">
            <v:stroke joinstyle="miter"/>
          </v:shapetype>
          <v:shape id="WS_polygon730" type="polygon730" style="position:absolute;left:0;text-align:left;margin-left:545.14pt;margin-top:777.48pt;width:0.840027pt;height:2.52002pt;z-index:7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31" coordsize="252,84" o:spt="12" path="m 0,42 l 0,42,252,42e">
            <v:stroke joinstyle="miter"/>
          </v:shapetype>
          <v:shape id="WS_polygon731" type="polygon731" style="position:absolute;left:0;text-align:left;margin-left:543.46pt;margin-top:779.16pt;width:2.52002pt;height:0.839966pt;z-index:73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32" coordsize="84,84" o:spt="12" path="m 0,84 l 0,84,84,84 l 84,84,84,0 l 84,0,0,0 l 0,0,0,84e x">
            <v:stroke joinstyle="miter"/>
          </v:shapetype>
          <v:shape id="WS_polygon732" type="polygon732" style="position:absolute;left:0;text-align:left;margin-left:543.46pt;margin-top:777.48pt;width:0.840027pt;height:0.840027pt;z-index:-2516366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33" coordsize="84,84" o:spt="12" path="m 0,84 l 0,84,84,84 l 84,84,84,0 l 84,0,0,0 l 0,0,0,84e x">
            <v:stroke joinstyle="miter"/>
          </v:shapetype>
          <v:shape id="WS_polygon733" type="polygon733" style="position:absolute;left:0;text-align:left;margin-left:543.46pt;margin-top:777.48pt;width:0.840027pt;height:0.840027pt;z-index:-251636619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caracterización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socioeconómico,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análisis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219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conclusiones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alimenten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recopilación</w:t>
      </w:r>
    </w:p>
    <w:p w:rsidR="005A76FB" w:rsidRDefault="005A76FB" w:rsidP="005A76FB">
      <w:pPr>
        <w:spacing w:before="0" w:after="0" w:line="221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información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realizar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posteriori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adecuada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análisis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218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contexto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(normativa,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1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mplicados…).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muestra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</w:p>
    <w:p w:rsidR="005A76FB" w:rsidRDefault="005A76FB" w:rsidP="005A76FB">
      <w:pPr>
        <w:spacing w:before="0" w:after="0" w:line="221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(SFD3G)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221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(LCO),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eficientes.</w:t>
      </w:r>
    </w:p>
    <w:p w:rsidR="005A76FB" w:rsidRDefault="005A76FB" w:rsidP="005A76FB">
      <w:pPr>
        <w:spacing w:before="0" w:after="0" w:line="338" w:lineRule="exact"/>
        <w:ind w:firstLine="0" w:left="613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0" w:bottom="405" w:left="1060" w:header="0" w:footer="0" w:gutter="0"/>
          <w:cols w:num="1" w:equalWidth="0">
            <w:col w:w="101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="301" w:lineRule="exact"/>
        <w:ind w:firstLine="0" w:left="613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2" type="#_x0000_t202" style="position:absolute;left:0;text-align:left;margin-left:83.664pt;margin-top:138.59pt;width:321.296997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>
                      <w:rFonts w:ascii="Calibri" w:hAnsi="Calibri" w:cs="Calibri"/>
                      <w:u w:val="single"/>
                      <w:sz w:val="18.5"/>
                      <w:position w:val="0"/>
                      <w:color w:val="ff0000"/>
                      <w:noProof w:val="true"/>
                      <w:spacing w:val="-3"/>
                      <w:w w:val="100"/>
                    </w:rPr>
                    <w:t>Las actividades del Resultado 2 (R2) ANALISIS DE OFERTA TECNOLOGICA/RECURSO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hAnsi="Calibri" w:cs="Calibri"/>
          <w:b/>
          <w:u w:val="none"/>
          <w:sz w:val="18.5"/>
          <w:position w:val="0"/>
          <w:color w:val="1f497d"/>
          <w:w w:val="95"/>
          <w:noProof w:val="true"/>
          <w:spacing w:val="-3"/>
        </w:rPr>
        <w:t>Descripción:</w:t>
      </w:r>
    </w:p>
    <w:p w:rsidR="005A76FB" w:rsidRDefault="005A76FB" w:rsidP="005A76FB">
      <w:pPr>
        <w:spacing w:before="0" w:after="0" w:line="341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2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identificadas.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entrada,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descarta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ninguna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domiciliaria</w:t>
      </w:r>
    </w:p>
    <w:p w:rsidR="005A76FB" w:rsidRDefault="005A76FB" w:rsidP="005A76FB">
      <w:pPr>
        <w:spacing w:before="0" w:after="0" w:line="254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centralizada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alguna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contempla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ofrecer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252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características,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posibilidades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requerimientos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O&amp;M…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252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análisis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experiencias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exitosas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exitosas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básicos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52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cocinas/estufas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</w:p>
    <w:p w:rsidR="005A76FB" w:rsidRDefault="005A76FB" w:rsidP="005A76FB">
      <w:pPr>
        <w:spacing w:before="0" w:after="0" w:line="254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países,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buenas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prácticas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proyecto.</w:t>
      </w:r>
    </w:p>
    <w:p w:rsidR="005A76FB" w:rsidRDefault="005A76FB" w:rsidP="005A76FB">
      <w:pPr>
        <w:spacing w:before="0" w:after="0" w:line="252" w:lineRule="exact"/>
        <w:ind w:firstLine="0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eléctrico.</w:t>
      </w: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="267" w:lineRule="exact"/>
        <w:ind w:firstLine="0" w:left="613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0" w:bottom="405" w:left="1060" w:header="0" w:footer="0" w:gutter="0"/>
          <w:cols w:num="1" w:equalWidth="0">
            <w:col w:w="101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="341" w:lineRule="exact"/>
        <w:ind w:firstLine="0" w:left="613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7" type="#_x0000_t202" style="position:absolute;left:0;text-align:left;margin-left:83.664pt;margin-top:404.44pt;width:434.878021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>
                      <w:rFonts w:ascii="Calibri" w:hAnsi="Calibri" w:cs="Calibri"/>
                      <w:b/>
                      <w:u w:val="single"/>
                      <w:sz w:val="18.5"/>
                      <w:position w:val="0"/>
                      <w:color w:val="ff0000"/>
                      <w:w w:val="95"/>
                      <w:noProof w:val="true"/>
                      <w:spacing w:val="-1"/>
                    </w:rPr>
                    <w:t>Las actividades del Resultado 3 (R3) DISEÑO DEL PILOTO( PARA AGUA, SANEAMIENTO Y COCINAS MEJORADAS)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hAnsi="Calibri" w:cs="Calibri"/>
          <w:b/>
          <w:u w:val="none"/>
          <w:sz w:val="18.5"/>
          <w:position w:val="0"/>
          <w:color w:val="1f497d"/>
          <w:w w:val="95"/>
          <w:noProof w:val="true"/>
          <w:spacing w:val="-3"/>
        </w:rPr>
        <w:t>Descripción:</w:t>
      </w:r>
    </w:p>
    <w:p w:rsidR="005A76FB" w:rsidRDefault="005A76FB" w:rsidP="005A76FB">
      <w:pPr>
        <w:spacing w:before="0" w:after="0" w:line="338" w:lineRule="exact"/>
        <w:ind w:firstLine="29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planteados,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excepto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221" w:lineRule="exact"/>
        <w:ind w:firstLine="29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interrelacionados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sí,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junto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219" w:lineRule="exact"/>
        <w:ind w:firstLine="29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modelos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incluirán</w:t>
      </w:r>
    </w:p>
    <w:p w:rsidR="005A76FB" w:rsidRDefault="005A76FB" w:rsidP="005A76FB">
      <w:pPr>
        <w:spacing w:before="0" w:after="0" w:line="221" w:lineRule="exact"/>
        <w:ind w:firstLine="29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estrategias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marketing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</w:p>
    <w:p w:rsidR="005A76FB" w:rsidRDefault="005A76FB" w:rsidP="005A76FB">
      <w:pPr>
        <w:spacing w:before="0" w:after="0" w:line="221" w:lineRule="exact"/>
        <w:ind w:firstLine="29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trabajará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existentes,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6,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creación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(CLC,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29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plataforma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221" w:lineRule="exact"/>
        <w:ind w:firstLine="29" w:left="61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diseñarán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ámbitos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(técnica,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emprendimiento).</w:t>
      </w:r>
    </w:p>
    <w:p w:rsidR="005A76FB" w:rsidRDefault="005A76FB" w:rsidP="005A76FB">
      <w:pPr>
        <w:spacing w:before="0" w:after="0" w:lineRule="exact" w:line="240"/>
        <w:ind w:firstLine="29" w:left="613"/>
        <w:rPr/>
      </w:pPr>
    </w:p>
    <w:p w:rsidR="005A76FB" w:rsidRDefault="005A76FB" w:rsidP="005A76FB">
      <w:pPr>
        <w:spacing w:before="0" w:after="0" w:line="199" w:lineRule="exact"/>
        <w:ind w:firstLine="0" w:left="613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0" w:bottom="405" w:left="1060" w:header="0" w:footer="0" w:gutter="0"/>
          <w:cols w:num="1" w:equalWidth="0">
            <w:col w:w="101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Rule="exact" w:line="240"/>
        <w:ind w:firstLine="0" w:left="613"/>
        <w:rPr/>
      </w:pPr>
    </w:p>
    <w:p w:rsidR="005A76FB" w:rsidRDefault="005A76FB" w:rsidP="005A76FB">
      <w:pPr>
        <w:spacing w:before="0" w:after="0" w:line="386" w:lineRule="exact"/>
        <w:ind w:firstLine="0" w:left="8088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48" type="#_x0000_t202" style="position:absolute;left:0;text-align:left;margin-left:83.664pt;margin-top:622.39pt;width:263.070984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Las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actividades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del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Resultado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4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2"/>
                    </w:rPr>
                    <w:t>(R4)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DESARROLLO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DEL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PROYECTO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00" w:bottom="405" w:left="1060" w:header="0" w:footer="0" w:gutter="0"/>
          <w:cols w:num="1" w:equalWidth="0">
            <w:col w:w="10146" w:space="0"/>
          </w:cols>
          <w:docGrid w:type="lines" w:linePitch="312"/>
        </w:sectPr>
      </w:pPr>
    </w:p>
    <w:bookmarkStart w:id="24" w:name="24"/>
    <w:bookmarkEnd w:id="24"/>
    <w:tbl>
      <w:tblPr>
        <w:tblStyle w:val="a6"/>
        <w:tblpPr w:leftFromText="180" w:rightFromText="180" vertAnchor="page" horzAnchor="page" w:tblpX="619" w:tblpY="4401"/>
        <w:tblW w:w="0" w:type="auto"/>
        <w:tblLayout w:type="fixed"/>
        <w:tblLook w:val="04A0"/>
      </w:tblPr>
      <w:tblGrid>
        <w:gridCol w:w="619"/>
        <w:gridCol w:w="1387"/>
        <w:gridCol w:w="850"/>
        <w:gridCol w:w="2552"/>
        <w:gridCol w:w="1844"/>
        <w:gridCol w:w="1843"/>
      </w:tblGrid>
      <w:tr w:rsidR="00AD10A2" w:rsidTr="00CB73A4">
        <w:trPr>
          <w:trHeight w:hRule="exact" w:val="278"/>
        </w:trPr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42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221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88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682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INSUMOS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23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COSTO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($)</w:t>
            </w:r>
          </w:p>
        </w:tc>
      </w:tr>
      <w:tr w:rsidR="00AD10A2" w:rsidTr="00CB73A4">
        <w:trPr>
          <w:trHeight w:hRule="exact" w:val="422"/>
        </w:trPr>
        <w:tc>
          <w:tcPr>
            <w:tcW w:w="619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121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R5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7" w:lineRule="exact"/>
              <w:ind w:left="319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4"/>
              </w:rPr>
              <w:t>EVALUACION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302" w:right="-239"/>
              <w:rPr/>
            </w:pP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CONCLUSIONES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A5.1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plan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2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COMPLETAR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ESTA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336" w:right="-239"/>
              <w:rPr/>
            </w:pPr>
          </w:p>
          <w:p w:rsidR="005A76FB" w:rsidRDefault="005A76FB" w:rsidP="005A76FB">
            <w:pPr>
              <w:spacing w:before="0" w:after="0" w:line="235" w:lineRule="exact"/>
              <w:ind w:left="336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$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884,167.72</w:t>
            </w:r>
          </w:p>
        </w:tc>
      </w:tr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5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5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A5.2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</w:tr>
    </w:tbl>
    <w:tbl>
      <w:tblPr>
        <w:tblStyle w:val="a6"/>
        <w:tblpPr w:leftFromText="180" w:rightFromText="180" vertAnchor="page" horzAnchor="page" w:tblpX="619" w:tblpY="7846"/>
        <w:tblW w:w="0" w:type="auto"/>
        <w:tblLayout w:type="fixed"/>
        <w:tblLook w:val="04A0"/>
      </w:tblPr>
      <w:tblGrid>
        <w:gridCol w:w="619"/>
        <w:gridCol w:w="1387"/>
        <w:gridCol w:w="850"/>
        <w:gridCol w:w="2552"/>
        <w:gridCol w:w="1844"/>
        <w:gridCol w:w="1843"/>
      </w:tblGrid>
      <w:tr w:rsidR="00AD10A2" w:rsidTr="00CB73A4">
        <w:trPr>
          <w:trHeight w:hRule="exact" w:val="276"/>
        </w:trPr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39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RESULTADO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21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10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682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INSUMOS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23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COSTO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($)</w:t>
            </w:r>
          </w:p>
        </w:tc>
      </w:tr>
      <w:tr w:rsidR="00AD10A2" w:rsidTr="00CB73A4">
        <w:trPr>
          <w:trHeight w:hRule="exact" w:val="278"/>
        </w:trPr>
        <w:tc>
          <w:tcPr>
            <w:tcW w:w="619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124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R6</w:t>
            </w:r>
          </w:p>
        </w:tc>
        <w:tc>
          <w:tcPr>
            <w:tcW w:w="1387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7" w:lineRule="exact"/>
              <w:ind w:left="39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DIRECCION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,</w:t>
            </w:r>
          </w:p>
          <w:p w:rsidR="005A76FB" w:rsidRDefault="005A76FB" w:rsidP="005A76FB">
            <w:pPr>
              <w:spacing w:before="0" w:after="0" w:line="146" w:lineRule="exact"/>
              <w:ind w:left="209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ADMINISTRACION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29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COORDINACION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A6.1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coordinación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146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cómputo.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413" w:right="-239"/>
              <w:rPr/>
            </w:pPr>
          </w:p>
          <w:p w:rsidR="005A76FB" w:rsidRDefault="005A76FB" w:rsidP="005A76FB">
            <w:pPr>
              <w:spacing w:before="0" w:after="0" w:line="238" w:lineRule="exact"/>
              <w:ind w:left="413" w:right="-239"/>
              <w:rPr/>
            </w:pPr>
            <w:r>
              <w:rPr>
                <w:rFonts w:ascii="Calibri" w:hAnsi="Calibri" w:cs="Calibri"/>
                <w:b/>
                <w:u w:val="none"/>
                <w:sz w:val="22.5799999"/>
                <w:position w:val="0"/>
                <w:color w:val="ff0000"/>
                <w:w w:val="95"/>
                <w:noProof w:val="true"/>
                <w:spacing w:val="-3"/>
              </w:rPr>
              <w:t>$169,548.45</w:t>
            </w:r>
          </w:p>
        </w:tc>
      </w:tr>
      <w:tr w:rsidR="00AD10A2" w:rsidTr="00CB73A4">
        <w:trPr>
          <w:trHeight w:hRule="exact" w:val="422"/>
        </w:trPr>
        <w:tc>
          <w:tcPr>
            <w:tcW w:w="61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1387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8" w:lineRule="exact"/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A6.2</w:t>
            </w:r>
          </w:p>
        </w:tc>
        <w:tc>
          <w:tcPr>
            <w:tcW w:w="255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Coordinación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socios,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decisiones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estratégicas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</w:p>
        </w:tc>
        <w:tc>
          <w:tcPr>
            <w:tcW w:w="184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8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2" w:bottom="405" w:left="106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20" w:lineRule="exact"/>
        <w:ind w:left="611" w:firstLine="2972"/>
        <w:jc w:val="left"/>
        <w:rPr/>
      </w:pPr>
      <w:r>
        <w:rPr>
          <w:noProof/>
        </w:rPr>
        <w:pict>
          <v:shape id="imagerId20" type="#_x0000_t75" style="position:absolute;margin-left:76pt;margin-top:56pt;width:471pt;height:660pt;z-index:-251636265;mso-position-horizontal-relative:page;mso-position-vertical-relative:page">
            <v:imagedata r:id="rId20" o:title=""/>
          </v:shape>
        </w:pict>
      </w:r>
      <w:r>
        <w:rPr w:spacing="0">
          <w:rFonts w:ascii="Calibri" w:hAnsi="Calibri" w:cs="Calibri"/>
          <w:u w:val="none"/>
          <w:sz w:val="12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2.5"/>
          <w:position w:val="0"/>
          <w:color w:val="000000"/>
          <w:noProof w:val="true"/>
          <w:spacing w:val="-2"/>
          <w:w w:val="100"/>
        </w:rPr>
        <w:t>específicas.</w:t>
      </w:r>
    </w:p>
    <w:p w:rsidR="005A76FB" w:rsidRDefault="005A76FB" w:rsidP="005A76FB">
      <w:pPr>
        <w:spacing w:before="0" w:after="0" w:lineRule="exact" w:line="240"/>
        <w:ind w:left="611" w:firstLine="2972"/>
        <w:rPr/>
      </w:pPr>
    </w:p>
    <w:p w:rsidR="005A76FB" w:rsidRDefault="005A76FB" w:rsidP="005A76FB">
      <w:pPr>
        <w:spacing w:before="0" w:after="0" w:lineRule="exact" w:line="240"/>
        <w:ind w:left="611" w:firstLine="2972"/>
        <w:rPr/>
      </w:pPr>
    </w:p>
    <w:p w:rsidR="005A76FB" w:rsidRDefault="005A76FB" w:rsidP="005A76FB">
      <w:pPr>
        <w:spacing w:before="0" w:after="0" w:line="207" w:lineRule="exact"/>
        <w:ind w:firstLine="0" w:left="611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1f497d"/>
          <w:w w:val="95"/>
          <w:noProof w:val="true"/>
          <w:spacing w:val="-3"/>
        </w:rPr>
        <w:t>Descripción:</w:t>
      </w:r>
    </w:p>
    <w:p w:rsidR="005A76FB" w:rsidRDefault="005A76FB" w:rsidP="005A76FB">
      <w:pPr>
        <w:spacing w:before="0" w:after="0" w:line="33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Implementación/Ejecución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éstas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descarta</w:t>
      </w:r>
    </w:p>
    <w:p w:rsidR="005A76FB" w:rsidRDefault="005A76FB" w:rsidP="005A76FB">
      <w:pPr>
        <w:spacing w:before="0" w:after="0" w:line="21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ninguna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+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grupo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independiente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diferentes.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incluirá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sensibilización,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CEF,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adquisición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recepción,</w:t>
      </w:r>
    </w:p>
    <w:p w:rsidR="005A76FB" w:rsidRDefault="005A76FB" w:rsidP="005A76FB">
      <w:pPr>
        <w:spacing w:before="0" w:after="0" w:line="21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marcha,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mantenimiento.</w:t>
      </w:r>
    </w:p>
    <w:p w:rsidR="005A76FB" w:rsidRDefault="005A76FB" w:rsidP="005A76FB">
      <w:pPr>
        <w:spacing w:before="0" w:after="0" w:line="34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extensión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SFD3G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</w:p>
    <w:p w:rsidR="005A76FB" w:rsidRDefault="005A76FB" w:rsidP="005A76FB">
      <w:pPr>
        <w:spacing w:before="0" w:after="0" w:line="21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adicionales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habitantes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completando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intervenidas.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prevé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incorpore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muchos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cambios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respecto</w:t>
      </w:r>
    </w:p>
    <w:p w:rsidR="005A76FB" w:rsidRDefault="005A76FB" w:rsidP="005A76FB">
      <w:pPr>
        <w:spacing w:before="0" w:after="0" w:line="21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ejecutado.</w:t>
      </w:r>
    </w:p>
    <w:p w:rsidR="005A76FB" w:rsidRDefault="005A76FB" w:rsidP="005A76FB">
      <w:pPr>
        <w:spacing w:before="0" w:after="0" w:line="341" w:lineRule="exact"/>
        <w:ind w:firstLine="41" w:left="611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2" w:bottom="405" w:left="1062" w:header="0" w:footer="0" w:gutter="0"/>
          <w:cols w:num="1" w:equalWidth="0">
            <w:col w:w="101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1" w:left="611"/>
        <w:rPr/>
      </w:pPr>
    </w:p>
    <w:p w:rsidR="005A76FB" w:rsidRDefault="005A76FB" w:rsidP="005A76FB">
      <w:pPr>
        <w:spacing w:before="0" w:after="0" w:lineRule="exact" w:line="240"/>
        <w:ind w:firstLine="41" w:left="611"/>
        <w:rPr/>
      </w:pPr>
    </w:p>
    <w:p w:rsidR="005A76FB" w:rsidRDefault="005A76FB" w:rsidP="005A76FB">
      <w:pPr>
        <w:spacing w:before="0" w:after="0" w:lineRule="exact" w:line="240"/>
        <w:ind w:firstLine="41" w:left="611"/>
        <w:rPr/>
      </w:pPr>
    </w:p>
    <w:p w:rsidR="005A76FB" w:rsidRDefault="005A76FB" w:rsidP="005A76FB">
      <w:pPr>
        <w:spacing w:before="0" w:after="0" w:lineRule="exact" w:line="240"/>
        <w:ind w:firstLine="41" w:left="611"/>
        <w:rPr/>
      </w:pPr>
    </w:p>
    <w:p w:rsidR="005A76FB" w:rsidRDefault="005A76FB" w:rsidP="005A76FB">
      <w:pPr>
        <w:spacing w:before="0" w:after="0" w:lineRule="exact" w:line="240"/>
        <w:ind w:firstLine="41" w:left="611"/>
        <w:rPr/>
      </w:pPr>
    </w:p>
    <w:p w:rsidR="005A76FB" w:rsidRDefault="005A76FB" w:rsidP="005A76FB">
      <w:pPr>
        <w:spacing w:before="0" w:after="0" w:lineRule="exact" w:line="240"/>
        <w:ind w:firstLine="41" w:left="611"/>
        <w:rPr/>
      </w:pPr>
    </w:p>
    <w:p w:rsidR="005A76FB" w:rsidRDefault="005A76FB" w:rsidP="005A76FB">
      <w:pPr>
        <w:spacing w:before="0" w:after="0" w:line="226" w:lineRule="exact"/>
        <w:ind w:firstLine="0" w:left="61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4" type="#_x0000_t202" style="position:absolute;left:0;text-align:left;margin-left:85.704pt;margin-top:236.9pt;width:271.899994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Las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actividades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del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Resultado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5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2"/>
                    </w:rPr>
                    <w:t>(R5)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EVALUACIÓN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Y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CONCLUSIONES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hAnsi="Calibri" w:cs="Calibri"/>
          <w:b/>
          <w:u w:val="none"/>
          <w:sz w:val="18.5"/>
          <w:position w:val="0"/>
          <w:color w:val="1f497d"/>
          <w:w w:val="95"/>
          <w:noProof w:val="true"/>
          <w:spacing w:val="-3"/>
        </w:rPr>
        <w:t>Descripción:</w:t>
      </w:r>
    </w:p>
    <w:p w:rsidR="005A76FB" w:rsidRDefault="005A76FB" w:rsidP="005A76FB">
      <w:pPr>
        <w:spacing w:before="0" w:after="0" w:line="33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metodología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piloto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fortalecimiento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conclusiones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contundentes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extensión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1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idoneidad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nuevo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escalabilidad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iniciales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diseñará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independiente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integral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aplica.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busca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aspectos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1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(contaminación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aire,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ahorros…),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4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satisfacción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.</w:t>
      </w:r>
    </w:p>
    <w:p w:rsidR="005A76FB" w:rsidRDefault="005A76FB" w:rsidP="005A76FB">
      <w:pPr>
        <w:spacing w:before="0" w:after="0" w:line="341" w:lineRule="exact"/>
        <w:ind w:firstLine="0" w:left="611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2" w:bottom="405" w:left="1062" w:header="0" w:footer="0" w:gutter="0"/>
          <w:cols w:num="1" w:equalWidth="0">
            <w:col w:w="101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="226" w:lineRule="exact"/>
        <w:ind w:firstLine="0" w:left="61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0" type="#_x0000_t202" style="position:absolute;left:0;text-align:left;margin-left:83.664pt;margin-top:409.12pt;width:338.457001pt;height: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0" w:lineRule="exact"/>
                    <w:jc w:val="left"/>
                    <w:rPr/>
                  </w:pP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Las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actividades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del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Resultado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6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2"/>
                    </w:rPr>
                    <w:t>(R6)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DIRECCIÓN,ADMINISTRACION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0"/>
                      <w:w w:val="195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Y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ff0000"/>
                      <w:w w:val="95"/>
                      <w:noProof w:val="true"/>
                      <w:spacing w:val="-3"/>
                    </w:rPr>
                    <w:t>COORDINACIÓN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hAnsi="Calibri" w:cs="Calibri"/>
          <w:b/>
          <w:u w:val="none"/>
          <w:sz w:val="18.5"/>
          <w:position w:val="0"/>
          <w:color w:val="1f497d"/>
          <w:w w:val="95"/>
          <w:noProof w:val="true"/>
          <w:spacing w:val="-3"/>
        </w:rPr>
        <w:t>Descripción:</w:t>
      </w:r>
    </w:p>
    <w:p w:rsidR="005A76FB" w:rsidRDefault="005A76FB" w:rsidP="005A76FB">
      <w:pPr>
        <w:spacing w:before="0" w:after="0" w:line="33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Aborda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cumplimiento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hitos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planificado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temporal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económicamente.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Incluye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dirección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8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actores,</w:t>
      </w:r>
    </w:p>
    <w:p w:rsidR="005A76FB" w:rsidRDefault="005A76FB" w:rsidP="005A76FB">
      <w:pPr>
        <w:spacing w:before="0" w:after="0" w:line="218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convocatoria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reuniones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reporte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seguimiento)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Comité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toma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 w:left="6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decisiones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rendición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2" w:bottom="405" w:left="1062" w:header="0" w:footer="0" w:gutter="0"/>
          <w:cols w:num="1" w:equalWidth="0">
            <w:col w:w="101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Rule="exact" w:line="240"/>
        <w:ind w:firstLine="0" w:left="611"/>
        <w:rPr/>
      </w:pPr>
    </w:p>
    <w:p w:rsidR="005A76FB" w:rsidRDefault="005A76FB" w:rsidP="005A76FB">
      <w:pPr>
        <w:spacing w:before="0" w:after="0" w:line="307" w:lineRule="exact"/>
        <w:ind w:firstLine="0" w:left="8087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02" w:bottom="405" w:left="1062" w:header="0" w:footer="0" w:gutter="0"/>
          <w:cols w:num="1" w:equalWidth="0">
            <w:col w:w="10143" w:space="0"/>
          </w:cols>
          <w:docGrid w:type="lines" w:linePitch="312"/>
        </w:sectPr>
      </w:pPr>
    </w:p>
    <w:bookmarkStart w:id="25" w:name="25"/>
    <w:bookmarkEnd w:id="25"/>
    <w:tbl>
      <w:tblPr>
        <w:tblStyle w:val="a6"/>
        <w:tblpPr w:leftFromText="180" w:rightFromText="180" vertAnchor="page" horzAnchor="page" w:tblpX="531" w:tblpY="1008"/>
        <w:tblW w:w="0" w:type="auto"/>
        <w:tblLayout w:type="fixed"/>
        <w:tblLook w:val="04A0"/>
      </w:tblPr>
      <w:tblGrid>
        <w:gridCol w:w="1131"/>
        <w:gridCol w:w="2921"/>
        <w:gridCol w:w="4690"/>
        <w:gridCol w:w="2559"/>
        <w:gridCol w:w="2921"/>
      </w:tblGrid>
      <w:tr w:rsidR="00AD10A2" w:rsidTr="00CB73A4">
        <w:trPr>
          <w:trHeight w:hRule="exact" w:val="281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12" w:space="0" w:color="b8cce4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12" w:space="0" w:color="b8cce4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185" w:lineRule="exact"/>
              <w:ind w:left="677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Resumen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descriptivo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12" w:space="0" w:color="b8cce4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226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Indicadores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objetivamente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verificables</w:t>
            </w: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12" w:space="0" w:color="b8cce4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226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Fuentes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verificación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12" w:space="0" w:color="b8cce4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226" w:lineRule="exact"/>
              <w:ind w:left="10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Hipótesis</w:t>
            </w:r>
          </w:p>
        </w:tc>
      </w:tr>
      <w:tr w:rsidR="00AD10A2" w:rsidTr="00CB73A4">
        <w:trPr>
          <w:trHeight w:hRule="exact" w:val="2013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248" w:lineRule="exact"/>
              <w:ind w:left="99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Objetivo</w:t>
            </w:r>
          </w:p>
          <w:p w:rsidR="005A76FB" w:rsidRDefault="005A76FB" w:rsidP="005A76FB">
            <w:pPr>
              <w:spacing w:before="0" w:after="0" w:line="250" w:lineRule="exact"/>
              <w:ind w:left="99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2"/>
              </w:rPr>
              <w:t>general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5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Mejorar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acceso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energía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eléctrica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mejoradas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población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rural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marginada,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situación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pobreza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5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pobreza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extrema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Oaxaca,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mejorar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condiciones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vida.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07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Disminuir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costos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iluminación,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carga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celular,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comunicaciones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(radio)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leña</w:t>
            </w: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0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Línea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base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final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12" w:space="0" w:color="b8cce4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tener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energía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solar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gratuita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través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fotovoltaicos,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familias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ahorrarán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dinero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1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velas,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baterías,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generadores,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carga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celular,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radio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tener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ecológicas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50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ahorraría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leña</w:t>
            </w:r>
          </w:p>
        </w:tc>
      </w:tr>
      <w:tr w:rsidR="00AD10A2" w:rsidTr="00CB73A4">
        <w:trPr>
          <w:trHeight w:hRule="exact" w:val="3123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20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347" w:lineRule="exact"/>
              <w:ind w:left="99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Objetivo</w:t>
            </w:r>
          </w:p>
          <w:p w:rsidR="005A76FB" w:rsidRDefault="005A76FB" w:rsidP="005A76FB">
            <w:pPr>
              <w:spacing w:before="0" w:after="0" w:line="221" w:lineRule="exact"/>
              <w:ind w:left="99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específico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Proporcionar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acceso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eléctrico,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así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identificar,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formular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piloto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abordará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necesidades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locales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Oaxaca,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acceso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potable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calidad,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ahorradoras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leña,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estudio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alternativas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(tecnológicas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suministro)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planteamiento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diseño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solución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servicio.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2" w:lineRule="exact"/>
            </w:pP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5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-Actas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reunión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información,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3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sensibilización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3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anuencia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-Contratos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donación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final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5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acceso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formas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modernas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energía,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requisito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desarrollo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reducción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pobreza.</w:t>
            </w:r>
          </w:p>
        </w:tc>
      </w:tr>
      <w:tr w:rsidR="00AD10A2" w:rsidTr="00CB73A4">
        <w:trPr>
          <w:trHeight w:hRule="exact" w:val="502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367" w:lineRule="exact"/>
              <w:ind w:left="99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Resultados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307" w:lineRule="exact"/>
              <w:ind w:left="106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Resumen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descriptivo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347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Indicadores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objetivamente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verificables</w:t>
            </w: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347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Fuentes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de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verificación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:rsidR="005A76FB" w:rsidRDefault="005A76FB" w:rsidP="005A76FB">
            <w:pPr>
              <w:spacing w:before="0" w:after="0" w:line="347" w:lineRule="exact"/>
              <w:ind w:left="10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Hipótesis</w:t>
            </w:r>
          </w:p>
        </w:tc>
      </w:tr>
      <w:tr w:rsidR="00AD10A2" w:rsidTr="00CB73A4">
        <w:trPr>
          <w:trHeight w:hRule="exact" w:val="3106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278" w:lineRule="exact"/>
              <w:ind w:left="99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Resultado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1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0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definen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criterios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selección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localidades,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preselección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5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localidades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primeras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visitas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sobre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53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recibir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aquiescencia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futuros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beneficiarios.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1380" w:right="-239"/>
              <w:rPr/>
            </w:pPr>
          </w:p>
          <w:p w:rsidR="005A76FB" w:rsidRDefault="005A76FB" w:rsidP="005A76FB">
            <w:pPr>
              <w:spacing w:before="0" w:after="0" w:line="187" w:lineRule="exact"/>
              <w:ind w:left="1380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4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</w:p>
          <w:p w:rsidR="005A76FB" w:rsidRDefault="005A76FB" w:rsidP="005A76FB">
            <w:pPr>
              <w:spacing w:before="0" w:after="0" w:line="293" w:lineRule="exact"/>
              <w:ind w:left="1658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9.60003662"/>
                <w:color w:val="000000"/>
                <w:noProof w:val="true"/>
                <w:spacing w:val="-3"/>
                <w:w w:val="100"/>
              </w:rPr>
              <w:t>pre-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1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No.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Usuarios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No.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</w:p>
          <w:p w:rsidR="005A76FB" w:rsidRDefault="005A76FB" w:rsidP="005A76FB">
            <w:pPr>
              <w:spacing w:before="0" w:after="0" w:line="197" w:lineRule="exact"/>
              <w:ind w:left="1380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9.84002686"/>
                <w:color w:val="000000"/>
                <w:noProof w:val="true"/>
                <w:spacing w:val="-3"/>
                <w:w w:val="100"/>
              </w:rPr>
              <w:t>identificadas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1"/>
                <w:w w:val="100"/>
              </w:rPr>
              <w:t>      </w:t>
            </w: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empadronados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1"/>
                <w:w w:val="100"/>
              </w:rPr>
              <w:t>     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constituidos</w:t>
            </w:r>
          </w:p>
          <w:p w:rsidR="005A76FB" w:rsidRDefault="005A76FB" w:rsidP="005A76FB">
            <w:pPr>
              <w:spacing w:before="0" w:after="0" w:line="97" w:lineRule="exact"/>
              <w:ind w:left="1754" w:right="-239"/>
              <w:rPr/>
            </w:pP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</w:p>
          <w:p w:rsidR="005A76FB" w:rsidRDefault="005A76FB" w:rsidP="005A76FB">
            <w:pPr>
              <w:spacing w:before="0" w:after="0" w:line="197" w:lineRule="exact"/>
              <w:ind w:left="1380" w:right="-239"/>
              <w:rPr/>
            </w:pP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identificadas</w:t>
            </w:r>
          </w:p>
          <w:p w:rsidR="005A76FB" w:rsidRDefault="005A76FB" w:rsidP="005A76FB">
            <w:pPr>
              <w:spacing w:before="0" w:after="0" w:line="324" w:lineRule="exact"/>
              <w:ind w:left="3658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</w:p>
          <w:p w:rsidR="005A76FB" w:rsidRDefault="005A76FB" w:rsidP="005A76FB">
            <w:pPr>
              <w:spacing w:before="0" w:after="0" w:line="197" w:lineRule="exact"/>
              <w:ind w:left="221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0"/>
                <w:w w:val="100"/>
              </w:rPr>
              <w:t>                                                                 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constituido</w:t>
            </w:r>
          </w:p>
          <w:p w:rsidR="005A76FB" w:rsidRDefault="005A76FB" w:rsidP="005A76FB">
            <w:pPr>
              <w:spacing w:before="0" w:after="0" w:line="96" w:lineRule="exact"/>
              <w:ind w:left="1711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0"/>
                <w:w w:val="100"/>
              </w:rPr>
              <w:t>                         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</w:p>
          <w:p w:rsidR="005A76FB" w:rsidRDefault="005A76FB" w:rsidP="005A76FB">
            <w:pPr>
              <w:spacing w:before="0" w:after="0" w:line="98" w:lineRule="exact"/>
              <w:ind w:left="221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0"/>
                <w:w w:val="100"/>
              </w:rPr>
              <w:t>                                                                     </w:t>
            </w: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por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</w:p>
          <w:p w:rsidR="005A76FB" w:rsidRDefault="005A76FB" w:rsidP="005A76FB">
            <w:pPr>
              <w:spacing w:before="0" w:after="0" w:line="194" w:lineRule="exact"/>
              <w:ind w:left="3658" w:right="-239"/>
              <w:rPr/>
            </w:pP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localidad</w:t>
            </w:r>
          </w:p>
          <w:p w:rsidR="005A76FB" w:rsidRDefault="005A76FB" w:rsidP="005A76FB">
            <w:pPr>
              <w:spacing w:before="0" w:after="0" w:line="326" w:lineRule="exact"/>
              <w:ind w:left="3658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</w:p>
          <w:p w:rsidR="005A76FB" w:rsidRDefault="005A76FB" w:rsidP="005A76FB">
            <w:pPr>
              <w:spacing w:before="0" w:after="0" w:line="194" w:lineRule="exact"/>
              <w:ind w:left="221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5.99987793"/>
                <w:color w:val="000000"/>
                <w:noProof w:val="true"/>
                <w:spacing w:val="-3"/>
                <w:w w:val="100"/>
              </w:rPr>
              <w:t>Electrificación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1"/>
                <w:w w:val="100"/>
              </w:rPr>
              <w:t>            </w:t>
            </w:r>
            <w:r>
              <w:rPr w:spacing="0">
                <w:rFonts w:ascii="Calibri" w:hAnsi="Calibri" w:cs="Calibri"/>
                <w:u w:val="none"/>
                <w:sz w:val="16.5799999"/>
                <w:position w:val="5.99987793"/>
                <w:color w:val="000000"/>
                <w:noProof w:val="true"/>
                <w:spacing w:val="-3"/>
                <w:w w:val="100"/>
              </w:rPr>
              <w:t>1,000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0"/>
                <w:w w:val="100"/>
              </w:rPr>
              <w:t>                    </w:t>
            </w:r>
            <w:r>
              <w:rPr w:spacing="0">
                <w:rFonts w:ascii="Calibri" w:hAnsi="Calibri" w:cs="Calibri"/>
                <w:u w:val="none"/>
                <w:sz w:val="16.5799999"/>
                <w:position w:val="5.99987793"/>
                <w:color w:val="000000"/>
                <w:noProof w:val="true"/>
                <w:spacing w:val="-3"/>
                <w:w w:val="100"/>
              </w:rPr>
              <w:t>1,000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0"/>
                <w:w w:val="100"/>
              </w:rPr>
              <w:t>             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constituido</w:t>
            </w:r>
          </w:p>
          <w:p w:rsidR="005A76FB" w:rsidRDefault="005A76FB" w:rsidP="005A76FB">
            <w:pPr>
              <w:spacing w:before="0" w:after="0" w:line="197" w:lineRule="exact"/>
              <w:ind w:left="3658" w:right="-239"/>
              <w:rPr/>
            </w:pPr>
            <w:r>
              <w:rPr w:spacing="0"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por</w:t>
            </w:r>
            <w:r>
              <w:rPr w:spacing="0">
                <w:rFonts w:ascii="Calibri" w:hAnsi="Calibri" w:cs="Calibri"/>
                <w:u w:val="none"/>
                <w:sz w:val="16.5799999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286" w:right="-239"/>
              <w:rPr/>
            </w:pPr>
          </w:p>
          <w:p w:rsidR="005A76FB" w:rsidRDefault="005A76FB" w:rsidP="005A76FB">
            <w:pPr>
              <w:spacing w:before="0" w:after="0" w:line="400" w:lineRule="exact"/>
              <w:ind w:left="28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-Acuerdos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firmados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18" w:lineRule="exact"/>
              <w:ind w:left="28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municipios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otras</w:t>
            </w:r>
          </w:p>
          <w:p w:rsidR="005A76FB" w:rsidRDefault="005A76FB" w:rsidP="005A76FB">
            <w:pPr>
              <w:spacing w:before="0" w:after="0" w:line="221" w:lineRule="exact"/>
              <w:ind w:left="28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autoridades.</w:t>
            </w:r>
          </w:p>
          <w:p w:rsidR="005A76FB" w:rsidRDefault="005A76FB" w:rsidP="005A76FB">
            <w:pPr>
              <w:spacing w:before="0" w:after="0" w:line="240" w:lineRule="exact"/>
              <w:ind w:left="286" w:right="-239"/>
              <w:rPr/>
            </w:pPr>
          </w:p>
          <w:p w:rsidR="005A76FB" w:rsidRDefault="005A76FB" w:rsidP="005A76FB">
            <w:pPr>
              <w:spacing w:before="0" w:after="0" w:line="219" w:lineRule="exact"/>
              <w:ind w:left="28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-Actas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información,</w:t>
            </w:r>
          </w:p>
          <w:p w:rsidR="005A76FB" w:rsidRDefault="005A76FB" w:rsidP="005A76FB">
            <w:pPr>
              <w:spacing w:before="0" w:after="0" w:line="221" w:lineRule="exact"/>
              <w:ind w:left="28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sensibilización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anuencia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8" w:lineRule="exact"/>
              <w:ind w:left="28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constitución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</w:p>
          <w:p w:rsidR="005A76FB" w:rsidRDefault="005A76FB" w:rsidP="005A76FB">
            <w:pPr>
              <w:spacing w:before="0" w:after="0" w:line="240" w:lineRule="exact"/>
              <w:ind w:left="286" w:right="-239"/>
              <w:rPr/>
            </w:pPr>
          </w:p>
          <w:p w:rsidR="005A76FB" w:rsidRDefault="005A76FB" w:rsidP="005A76FB">
            <w:pPr>
              <w:spacing w:before="0" w:after="0" w:line="221" w:lineRule="exact"/>
              <w:ind w:left="28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-Padrón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poblaciones</w:t>
            </w:r>
          </w:p>
          <w:p w:rsidR="005A76FB" w:rsidRDefault="005A76FB" w:rsidP="005A76FB">
            <w:pPr>
              <w:spacing w:before="0" w:after="0" w:line="240" w:lineRule="exact"/>
              <w:ind w:left="286" w:right="-239"/>
              <w:rPr/>
            </w:pPr>
          </w:p>
          <w:p w:rsidR="005A76FB" w:rsidRDefault="005A76FB" w:rsidP="005A76FB">
            <w:pPr>
              <w:spacing w:before="0" w:after="0" w:line="221" w:lineRule="exact"/>
              <w:ind w:left="28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-Estudio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socioeconómico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Mediante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recopilación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línea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base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permitirá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realizar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posteriori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3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una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adecuada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53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contexto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5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(normativa,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actores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implicados…).</w:t>
            </w:r>
          </w:p>
          <w:p w:rsidR="005A76FB" w:rsidRDefault="005A76FB" w:rsidP="005A76FB">
            <w:pPr>
              <w:spacing w:before="0" w:after="0" w:line="37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muestra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ejecución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esta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incluye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1.000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van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atendidas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Sistemas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Fotovoltaicos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Tercera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Generación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(SFD3G)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ampliación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</w:tc>
      </w:tr>
    </w:tbl>
    <w:tbl>
      <w:tblPr>
        <w:tblStyle w:val="a6"/>
        <w:tblpPr w:leftFromText="180" w:rightFromText="180" vertAnchor="page" horzAnchor="page" w:tblpX="4696" w:tblpY="3657"/>
        <w:tblW w:w="0" w:type="auto"/>
        <w:tblLayout w:type="fixed"/>
        <w:tblLook w:val="04A0"/>
      </w:tblPr>
      <w:tblGrid>
        <w:gridCol w:w="2458"/>
        <w:gridCol w:w="1034"/>
        <w:gridCol w:w="972"/>
      </w:tblGrid>
      <w:tr w:rsidR="00AD10A2" w:rsidTr="00CB73A4">
        <w:trPr>
          <w:trHeight w:hRule="exact" w:val="523"/>
        </w:trPr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034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11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Electrificación</w:t>
            </w:r>
          </w:p>
        </w:tc>
        <w:tc>
          <w:tcPr>
            <w:tcW w:w="97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172" w:lineRule="exact"/>
              <w:ind w:left="132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173" w:lineRule="exact"/>
              <w:ind w:left="451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70" w:lineRule="exact"/>
              <w:ind w:left="113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</w:tr>
      <w:tr w:rsidR="00AD10A2" w:rsidTr="00CB73A4">
        <w:trPr>
          <w:trHeight w:hRule="exact" w:val="235"/>
        </w:trPr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0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identificadas</w:t>
            </w:r>
          </w:p>
        </w:tc>
        <w:tc>
          <w:tcPr>
            <w:tcW w:w="1034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00" w:lineRule="exact"/>
              <w:ind w:left="355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</w:p>
        </w:tc>
        <w:tc>
          <w:tcPr>
            <w:tcW w:w="97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00" w:lineRule="exact"/>
              <w:ind w:left="413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50</w:t>
            </w:r>
          </w:p>
        </w:tc>
      </w:tr>
      <w:tr w:rsidR="00AD10A2" w:rsidTr="00CB73A4">
        <w:trPr>
          <w:trHeight w:hRule="exact" w:val="355"/>
        </w:trPr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equipos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suministrados</w:t>
            </w:r>
          </w:p>
        </w:tc>
        <w:tc>
          <w:tcPr>
            <w:tcW w:w="1034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355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</w:p>
        </w:tc>
        <w:tc>
          <w:tcPr>
            <w:tcW w:w="97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37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150</w:t>
            </w:r>
          </w:p>
        </w:tc>
      </w:tr>
      <w:tr w:rsidR="00AD10A2" w:rsidTr="00CB73A4">
        <w:trPr>
          <w:trHeight w:hRule="exact" w:val="355"/>
        </w:trPr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93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Convenios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Estatales</w:t>
            </w:r>
          </w:p>
        </w:tc>
        <w:tc>
          <w:tcPr>
            <w:tcW w:w="2006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7" w:lineRule="exact"/>
              <w:ind w:left="96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  <w:tr w:rsidR="00AD10A2" w:rsidTr="00CB73A4">
        <w:trPr>
          <w:trHeight w:hRule="exact" w:val="355"/>
        </w:trPr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Centros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Casa</w:t>
            </w:r>
          </w:p>
        </w:tc>
        <w:tc>
          <w:tcPr>
            <w:tcW w:w="2006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967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  <w:tr w:rsidR="00AD10A2" w:rsidTr="00CB73A4">
        <w:trPr>
          <w:trHeight w:hRule="exact" w:val="610"/>
        </w:trPr>
        <w:tc>
          <w:tcPr>
            <w:tcW w:w="2458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15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Número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mujeres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participan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17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80%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Comités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73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Electrificación.</w:t>
            </w:r>
          </w:p>
        </w:tc>
        <w:tc>
          <w:tcPr>
            <w:tcW w:w="1034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99" w:right="-239"/>
              <w:rPr/>
            </w:pPr>
          </w:p>
          <w:p w:rsidR="005A76FB" w:rsidRDefault="005A76FB" w:rsidP="005A76FB">
            <w:pPr>
              <w:spacing w:before="0" w:after="0" w:line="146" w:lineRule="exact"/>
              <w:ind w:left="199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  <w:tc>
          <w:tcPr>
            <w:tcW w:w="97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68" w:right="-239"/>
              <w:rPr/>
            </w:pPr>
          </w:p>
          <w:p w:rsidR="005A76FB" w:rsidRDefault="005A76FB" w:rsidP="005A76FB">
            <w:pPr>
              <w:spacing w:before="0" w:after="0" w:line="146" w:lineRule="exact"/>
              <w:ind w:left="168" w:right="-239"/>
              <w:rPr/>
            </w:pP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2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4.4200001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4.4200001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990" w:firstLine="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1.3.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MATRIZ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PLANIFICACIÓN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240"/>
        <w:ind w:left="990" w:firstLine="0"/>
        <w:rPr/>
      </w:pPr>
    </w:p>
    <w:p w:rsidR="005A76FB" w:rsidRDefault="005A76FB" w:rsidP="005A76FB">
      <w:pPr>
        <w:spacing w:before="0" w:after="0" w:lineRule="exact" w:line="421"/>
        <w:ind w:left="990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00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bookmarkStart w:id="26" w:name="26"/>
    <w:bookmarkEnd w:id="26"/>
    <w:tbl>
      <w:tblPr>
        <w:tblStyle w:val="a6"/>
        <w:tblpPr w:leftFromText="180" w:rightFromText="180" vertAnchor="page" horzAnchor="page" w:tblpX="532" w:tblpY="492"/>
        <w:tblW w:w="0" w:type="auto"/>
        <w:tblLayout w:type="fixed"/>
        <w:tblLook w:val="04A0"/>
      </w:tblPr>
      <w:tblGrid>
        <w:gridCol w:w="1131"/>
        <w:gridCol w:w="2921"/>
        <w:gridCol w:w="4690"/>
        <w:gridCol w:w="2559"/>
        <w:gridCol w:w="2921"/>
      </w:tblGrid>
      <w:tr w:rsidR="00AD10A2" w:rsidTr="00CB73A4">
        <w:trPr>
          <w:trHeight w:hRule="exact" w:val="812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8" w:lineRule="exact"/>
              <w:ind w:left="3658" w:right="-239"/>
              <w:rPr/>
            </w:pPr>
            <w:r>
              <w:rPr>
                <w:rFonts w:ascii="Calibri" w:hAnsi="Calibri" w:cs="Calibri"/>
                <w:u w:val="none"/>
                <w:sz w:val="16.5799999"/>
                <w:position w:val="0"/>
                <w:color w:val="000000"/>
                <w:noProof w:val="true"/>
                <w:spacing w:val="-3"/>
                <w:w w:val="100"/>
              </w:rPr>
              <w:t>localidad</w:t>
            </w: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8" w:lineRule="exact"/>
            </w:pP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atendidas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estufas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eficientes.</w:t>
            </w:r>
          </w:p>
        </w:tc>
      </w:tr>
      <w:tr w:rsidR="00AD10A2" w:rsidTr="00CB73A4">
        <w:trPr>
          <w:trHeight w:hRule="exact" w:val="3161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367" w:lineRule="exact"/>
              <w:ind w:left="99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Resultado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2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7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identificarán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4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alternativas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segura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potable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calidad,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5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leña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comunidades</w:t>
            </w:r>
          </w:p>
          <w:p w:rsidR="005A76FB" w:rsidRDefault="005A76FB" w:rsidP="005A76FB">
            <w:pPr>
              <w:spacing w:before="0" w:after="0" w:line="25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identificadas.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no</w:t>
            </w:r>
          </w:p>
          <w:p w:rsidR="005A76FB" w:rsidRDefault="005A76FB" w:rsidP="005A76FB">
            <w:pPr>
              <w:spacing w:before="0" w:after="0" w:line="253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aplica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eléctrico.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53" w:lineRule="exact"/>
            </w:pP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3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definición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3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cocinas,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donde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incluirá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sobre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recurso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53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oferta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segura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potable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calidad,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54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(estufas</w:t>
            </w:r>
          </w:p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mejoradas)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07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Mediante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identificarán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alternativas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segura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potable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calidad,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</w:p>
          <w:p w:rsidR="005A76FB" w:rsidRDefault="005A76FB" w:rsidP="005A76FB">
            <w:pPr>
              <w:spacing w:before="0" w:after="0" w:line="21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estufas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leña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población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identificada</w:t>
            </w:r>
          </w:p>
        </w:tc>
      </w:tr>
      <w:tr w:rsidR="00AD10A2" w:rsidTr="00CB73A4">
        <w:trPr>
          <w:trHeight w:hRule="exact" w:val="4376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355" w:lineRule="exact"/>
              <w:ind w:left="99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Resultado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3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definirá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provisión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uno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</w:p>
          <w:p w:rsidR="005A76FB" w:rsidRDefault="005A76FB" w:rsidP="005A76FB">
            <w:pPr>
              <w:spacing w:before="0" w:after="0" w:line="33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planteados,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incluyendo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diseño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económico.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9" w:lineRule="exact"/>
            </w:pP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20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26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•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definición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cocinas.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•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         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Evidencias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fotográficas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puesta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marcha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CLC.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415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6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9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9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9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que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permitirá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desarrollar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operación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</w:tr>
      <w:tr w:rsidR="00AD10A2" w:rsidTr="00CB73A4">
        <w:trPr>
          <w:trHeight w:hRule="exact" w:val="1171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311" w:lineRule="exact"/>
              <w:ind w:left="99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Resultado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4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9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otros</w:t>
            </w:r>
          </w:p>
          <w:p w:rsidR="005A76FB" w:rsidRDefault="005A76FB" w:rsidP="005A76FB">
            <w:pPr>
              <w:spacing w:before="0" w:after="0" w:line="33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insumos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ejecución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1510" w:right="-239"/>
              <w:rPr/>
            </w:pPr>
          </w:p>
          <w:p w:rsidR="005A76FB" w:rsidRDefault="005A76FB" w:rsidP="005A76FB">
            <w:pPr>
              <w:spacing w:before="0" w:after="0" w:line="191" w:lineRule="exact"/>
              <w:ind w:left="151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-11.0400391"/>
                <w:color w:val="000000"/>
                <w:noProof w:val="true"/>
                <w:spacing w:val="-3"/>
                <w:w w:val="100"/>
              </w:rPr>
              <w:t>Adquisición</w:t>
            </w:r>
            <w:r>
              <w:rPr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 </w:t>
            </w:r>
            <w:r>
              <w:rPr>
                <w:rFonts w:ascii="Calibri" w:hAnsi="Calibri" w:cs="Calibri"/>
                <w:u w:val="none"/>
                <w:sz w:val="18.5"/>
                <w:position w:val="-11.0400391"/>
                <w:color w:val="000000"/>
                <w:noProof w:val="true"/>
                <w:spacing w:val="-3"/>
                <w:w w:val="100"/>
              </w:rPr>
              <w:t>Usuarios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Contratos</w:t>
            </w:r>
          </w:p>
          <w:p w:rsidR="005A76FB" w:rsidRDefault="005A76FB" w:rsidP="005A76FB">
            <w:pPr>
              <w:spacing w:before="0" w:after="0" w:line="218" w:lineRule="exact"/>
              <w:ind w:left="4001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52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-Factura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equipos.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-Informe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usuarios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CEF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-Contrato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donación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50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contaran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potable,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leña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1,000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básico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eléctrico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SFD3G.</w:t>
            </w:r>
          </w:p>
        </w:tc>
      </w:tr>
    </w:tbl>
    <w:tbl>
      <w:tblPr>
        <w:tblStyle w:val="a6"/>
        <w:tblpPr w:leftFromText="180" w:rightFromText="180" vertAnchor="page" horzAnchor="page" w:tblpX="4697" w:tblpY="5985"/>
        <w:tblW w:w="0" w:type="auto"/>
        <w:tblLayout w:type="fixed"/>
        <w:tblLook w:val="04A0"/>
      </w:tblPr>
      <w:tblGrid>
        <w:gridCol w:w="1632"/>
        <w:gridCol w:w="1510"/>
        <w:gridCol w:w="1322"/>
      </w:tblGrid>
      <w:tr w:rsidR="00AD10A2" w:rsidTr="00CB73A4">
        <w:trPr>
          <w:trHeight w:hRule="exact" w:val="1229"/>
        </w:trPr>
        <w:tc>
          <w:tcPr>
            <w:tcW w:w="163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1510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35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305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</w:p>
          <w:p w:rsidR="005A76FB" w:rsidRDefault="005A76FB" w:rsidP="005A76FB">
            <w:pPr>
              <w:spacing w:before="0" w:after="0" w:line="218" w:lineRule="exact"/>
              <w:ind w:left="425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34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</w:p>
          <w:p w:rsidR="005A76FB" w:rsidRDefault="005A76FB" w:rsidP="005A76FB">
            <w:pPr>
              <w:spacing w:before="0" w:after="0" w:line="218" w:lineRule="exact"/>
              <w:ind w:left="415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</w:p>
        </w:tc>
        <w:tc>
          <w:tcPr>
            <w:tcW w:w="132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73" w:right="-239"/>
              <w:rPr/>
            </w:pPr>
          </w:p>
          <w:p w:rsidR="005A76FB" w:rsidRDefault="005A76FB" w:rsidP="005A76FB">
            <w:pPr>
              <w:spacing w:before="0" w:after="0" w:line="311" w:lineRule="exact"/>
              <w:ind w:left="173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413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CLC</w:t>
            </w:r>
          </w:p>
        </w:tc>
      </w:tr>
      <w:tr w:rsidR="00AD10A2" w:rsidTr="00CB73A4">
        <w:trPr>
          <w:trHeight w:hRule="exact" w:val="790"/>
        </w:trPr>
        <w:tc>
          <w:tcPr>
            <w:tcW w:w="163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1510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692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692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  <w:tc>
          <w:tcPr>
            <w:tcW w:w="132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614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614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</w:tbl>
    <w:tbl>
      <w:tblPr>
        <w:tblStyle w:val="a6"/>
        <w:tblpPr w:leftFromText="180" w:rightFromText="180" vertAnchor="page" horzAnchor="page" w:tblpX="4697" w:tblpY="2425"/>
        <w:tblW w:w="0" w:type="auto"/>
        <w:tblLayout w:type="fixed"/>
        <w:tblLook w:val="04A0"/>
      </w:tblPr>
      <w:tblGrid>
        <w:gridCol w:w="2239"/>
        <w:gridCol w:w="2225"/>
      </w:tblGrid>
      <w:tr w:rsidR="00AD10A2" w:rsidTr="00CB73A4">
        <w:trPr>
          <w:trHeight w:hRule="exact" w:val="350"/>
        </w:trPr>
        <w:tc>
          <w:tcPr>
            <w:tcW w:w="223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01" w:lineRule="exact"/>
            </w:pPr>
          </w:p>
        </w:tc>
        <w:tc>
          <w:tcPr>
            <w:tcW w:w="222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71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tecnologías</w:t>
            </w:r>
          </w:p>
        </w:tc>
      </w:tr>
      <w:tr w:rsidR="00AD10A2" w:rsidTr="00CB73A4">
        <w:trPr>
          <w:trHeight w:hRule="exact" w:val="569"/>
        </w:trPr>
        <w:tc>
          <w:tcPr>
            <w:tcW w:w="2239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222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331" w:lineRule="exact"/>
              <w:ind w:left="106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6838" w:h="11906"/>
          <w:pgMar w:top="645" w:right="711" w:bottom="405" w:left="1071" w:header="0" w:footer="0" w:gutter="0"/>
        </w:sectPr>
        <w:spacing w:before="0" w:after="0" w:line="396" w:lineRule="exact"/>
        <w:ind w:left="13009" w:firstLine="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27" w:name="27"/>
    <w:bookmarkEnd w:id="2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1767" w:firstLine="0"/>
        <w:jc w:val="left"/>
        <w:rPr/>
      </w:pPr>
      <w:r>
        <w:rPr>
          <w:noProof/>
        </w:rPr>
        <w:pict>
          <v:shape id="imagerId21" type="#_x0000_t75" style="position:absolute;margin-left:78pt;margin-top:56pt;width:715pt;height:474pt;z-index:-251635193;mso-position-horizontal-relative:page;mso-position-vertical-relative:page">
            <v:imagedata r:id="rId21" o:title="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(electricidad,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cocinas,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saneamiento).</w:t>
      </w: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="21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Implementación/Ejecución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9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1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1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1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17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(algunas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6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3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9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9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1.000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7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</w:p>
    <w:p w:rsidR="005A76FB" w:rsidRDefault="005A76FB" w:rsidP="005A76FB">
      <w:pPr>
        <w:tabs>
          <w:tab w:val="left" w:pos="3022"/>
          <w:tab w:val="left" w:pos="3828"/>
        </w:tabs>
        <w:spacing w:before="0" w:after="0" w:line="329" w:lineRule="exact"/>
        <w:ind w:firstLine="0" w:left="1767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atendidas</w:t>
      </w:r>
      <w:r>
        <w:rPr w:spacing="53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53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</w:p>
    <w:p w:rsidR="005A76FB" w:rsidRDefault="005A76FB" w:rsidP="005A76FB">
      <w:pPr>
        <w:spacing w:before="0" w:after="0" w:line="33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</w:p>
    <w:p w:rsidR="005A76FB" w:rsidRDefault="005A76FB" w:rsidP="005A76FB">
      <w:pPr>
        <w:tabs>
          <w:tab w:val="left" w:pos="2583"/>
          <w:tab w:val="left" w:pos="3223"/>
          <w:tab w:val="left" w:pos="4248"/>
        </w:tabs>
        <w:spacing w:before="0" w:after="0" w:line="329" w:lineRule="exact"/>
        <w:ind w:firstLine="0" w:left="1767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(SFD3G)</w:t>
      </w:r>
      <w:r>
        <w:rPr w:spacing="22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228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ampliación</w:t>
      </w:r>
      <w:r>
        <w:rPr w:spacing="22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LCO.</w:t>
      </w: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="21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Debido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distinto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madurez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eléctrico,</w:t>
      </w:r>
    </w:p>
    <w:p w:rsidR="005A76FB" w:rsidRDefault="005A76FB" w:rsidP="005A76FB">
      <w:pPr>
        <w:tabs>
          <w:tab w:val="left" w:pos="2245"/>
          <w:tab w:val="left" w:pos="2945"/>
          <w:tab w:val="left" w:pos="3279"/>
        </w:tabs>
        <w:spacing w:before="0" w:after="0" w:line="329" w:lineRule="exact"/>
        <w:ind w:firstLine="0" w:left="1767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éste</w:t>
      </w:r>
      <w:r>
        <w:rPr w:spacing="169">
          <w:rFonts w:cs="Calibri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iniciará</w:t>
      </w:r>
      <w:r>
        <w:rPr w:spacing="170">
          <w:rFonts w:cs="Calibri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169">
          <w:rFonts w:cs="Calibri"/>
          <w:w w:val="100"/>
        </w:rPr>
        <w:tab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</w:p>
    <w:p w:rsidR="005A76FB" w:rsidRDefault="005A76FB" w:rsidP="005A76FB">
      <w:pPr>
        <w:spacing w:before="0" w:after="0" w:line="33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componentes.</w:t>
      </w: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="20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implementarán</w:t>
      </w:r>
    </w:p>
    <w:p w:rsidR="005A76FB" w:rsidRDefault="005A76FB" w:rsidP="005A76FB">
      <w:pPr>
        <w:spacing w:before="0" w:after="0" w:line="33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periodos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diferentes,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tiempos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demostración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33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abastecimiento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tratada,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3"/>
        </w:rPr>
        <w:t> 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6"/>
        </w:rPr>
        <w:t> 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domiciliaria.</w:t>
      </w: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="21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CEF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4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190" w:lineRule="exact"/>
        <w:ind w:firstLine="131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Capacitados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donación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8"/>
        </w:rPr>
        <w:t> 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10.8000031"/>
          <w:color w:val="000000"/>
          <w:noProof w:val="true"/>
          <w:spacing w:val="-3"/>
          <w:w w:val="100"/>
        </w:rPr>
        <w:t>150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66"/>
        </w:rPr>
        <w:t> 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10.8000031"/>
          <w:color w:val="000000"/>
          <w:noProof w:val="true"/>
          <w:spacing w:val="-3"/>
          <w:w w:val="100"/>
        </w:rPr>
        <w:t>50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12"/>
        </w:rPr>
        <w:t>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10.8000031"/>
          <w:color w:val="000000"/>
          <w:noProof w:val="true"/>
          <w:spacing w:val="-3"/>
          <w:w w:val="100"/>
        </w:rPr>
        <w:t>50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     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2" w:equalWidth="0">
            <w:col w:w="4804" w:space="0"/>
            <w:col w:w="1025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1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00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bookmarkStart w:id="28" w:name="28"/>
    <w:bookmarkEnd w:id="28"/>
    <w:tbl>
      <w:tblPr>
        <w:tblStyle w:val="a6"/>
        <w:tblpPr w:leftFromText="180" w:rightFromText="180" vertAnchor="page" horzAnchor="page" w:tblpX="531" w:tblpY="492"/>
        <w:tblW w:w="0" w:type="auto"/>
        <w:tblLayout w:type="fixed"/>
        <w:tblLook w:val="04A0"/>
      </w:tblPr>
      <w:tblGrid>
        <w:gridCol w:w="1131"/>
        <w:gridCol w:w="2921"/>
        <w:gridCol w:w="4690"/>
        <w:gridCol w:w="2559"/>
        <w:gridCol w:w="2921"/>
      </w:tblGrid>
      <w:tr w:rsidR="00AD10A2" w:rsidTr="00CB73A4">
        <w:trPr>
          <w:trHeight w:hRule="exact" w:val="812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31" w:lineRule="exact"/>
            </w:pP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responsables/emprendedores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Centros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Casa.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9" w:lineRule="exact"/>
            </w:pP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9" w:lineRule="exact"/>
            </w:pP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9" w:lineRule="exact"/>
            </w:pPr>
          </w:p>
        </w:tc>
      </w:tr>
      <w:tr w:rsidR="00AD10A2" w:rsidTr="00CB73A4">
        <w:trPr>
          <w:trHeight w:hRule="exact" w:val="5475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312" w:lineRule="exact"/>
              <w:ind w:left="99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Resultado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5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41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Definición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33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9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93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objetivo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obtener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4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conclusiones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contundentes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sobre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nuevas</w:t>
            </w:r>
          </w:p>
          <w:p w:rsidR="005A76FB" w:rsidRDefault="005A76FB" w:rsidP="005A76FB">
            <w:pPr>
              <w:spacing w:before="0" w:after="0" w:line="33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2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electrificadas,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2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así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como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sobre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idoneidad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nuevo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incorpora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33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mejoradas.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31" w:lineRule="exact"/>
            </w:pP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02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-Informe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final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64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Mediante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8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impactos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piloto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tendrá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3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objetivo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obtener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conclusiones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contundentes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sobre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idoneidad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nuevo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programa.</w:t>
            </w:r>
          </w:p>
        </w:tc>
      </w:tr>
      <w:tr w:rsidR="00AD10A2" w:rsidTr="00CB73A4">
        <w:trPr>
          <w:trHeight w:hRule="exact" w:val="3337"/>
        </w:trPr>
        <w:tc>
          <w:tcPr>
            <w:tcW w:w="113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680" w:lineRule="exact"/>
              <w:ind w:left="99" w:right="-239"/>
              <w:rPr/>
            </w:pPr>
          </w:p>
          <w:p w:rsidR="005A76FB" w:rsidRDefault="005A76FB" w:rsidP="005A76FB">
            <w:pPr>
              <w:spacing w:before="0" w:after="0" w:line="194" w:lineRule="exact"/>
              <w:ind w:left="99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Resultado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6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1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Aborda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integral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33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cumplimiento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hitos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5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planteados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dentro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planificado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temporal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33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económicamente.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Incluye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dirección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8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ejecutiva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9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93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(coordinación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diferentes</w:t>
            </w:r>
          </w:p>
          <w:p w:rsidR="005A76FB" w:rsidRDefault="005A76FB" w:rsidP="005A76FB">
            <w:pPr>
              <w:spacing w:before="0" w:after="0" w:line="33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actores,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convocatoria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reuniones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32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reporte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seguimiento)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Comité</w:t>
            </w:r>
          </w:p>
        </w:tc>
        <w:tc>
          <w:tcPr>
            <w:tcW w:w="469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29" w:lineRule="exact"/>
            </w:pPr>
          </w:p>
        </w:tc>
        <w:tc>
          <w:tcPr>
            <w:tcW w:w="255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24" w:lineRule="exact"/>
              <w:ind w:left="108" w:right="-239"/>
              <w:rPr/>
            </w:pP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-Informe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final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i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i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29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65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Mediante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integral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cumplirán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hitos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3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tendrán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dentro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1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planificado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temporal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           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económicamente.</w:t>
            </w:r>
          </w:p>
        </w:tc>
      </w:tr>
    </w:tbl>
    <w:tbl>
      <w:tblPr>
        <w:tblStyle w:val="a6"/>
        <w:tblpPr w:leftFromText="180" w:rightFromText="180" vertAnchor="page" horzAnchor="page" w:tblpX="4698" w:tblpY="7377"/>
        <w:tblW w:w="0" w:type="auto"/>
        <w:tblLayout w:type="fixed"/>
        <w:tblLook w:val="04A0"/>
      </w:tblPr>
      <w:tblGrid>
        <w:gridCol w:w="1730"/>
        <w:gridCol w:w="1496"/>
        <w:gridCol w:w="1234"/>
      </w:tblGrid>
      <w:tr w:rsidR="00AD10A2" w:rsidTr="00CB73A4">
        <w:trPr>
          <w:trHeight w:hRule="exact" w:val="1669"/>
        </w:trPr>
        <w:tc>
          <w:tcPr>
            <w:tcW w:w="1730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1" w:lineRule="exact"/>
            </w:pPr>
          </w:p>
        </w:tc>
        <w:tc>
          <w:tcPr>
            <w:tcW w:w="1496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66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16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integral</w:t>
            </w:r>
          </w:p>
          <w:p w:rsidR="005A76FB" w:rsidRDefault="005A76FB" w:rsidP="005A76FB">
            <w:pPr>
              <w:spacing w:before="0" w:after="0" w:line="221" w:lineRule="exact"/>
              <w:ind w:left="28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219" w:lineRule="exact"/>
              <w:ind w:left="497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21" w:lineRule="exact"/>
              <w:ind w:left="127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cumplimiento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51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plazos</w:t>
            </w: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33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</w:p>
          <w:p w:rsidR="005A76FB" w:rsidRDefault="005A76FB" w:rsidP="005A76FB">
            <w:pPr>
              <w:spacing w:before="0" w:after="0" w:line="218" w:lineRule="exact"/>
              <w:ind w:left="204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integral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21" w:lineRule="exact"/>
              <w:ind w:left="28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219" w:lineRule="exact"/>
              <w:ind w:left="367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cumplimiento</w:t>
            </w:r>
          </w:p>
          <w:p w:rsidR="005A76FB" w:rsidRDefault="005A76FB" w:rsidP="005A76FB">
            <w:pPr>
              <w:spacing w:before="0" w:after="0" w:line="218" w:lineRule="exact"/>
              <w:ind w:left="52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5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presupuesto</w:t>
            </w:r>
          </w:p>
        </w:tc>
      </w:tr>
      <w:tr w:rsidR="00AD10A2" w:rsidTr="00CB73A4">
        <w:trPr>
          <w:trHeight w:hRule="exact" w:val="790"/>
        </w:trPr>
        <w:tc>
          <w:tcPr>
            <w:tcW w:w="1730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Electrificación,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684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684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3" w:lineRule="exact"/>
              <w:ind w:left="554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</w:tr>
    </w:tbl>
    <w:tbl>
      <w:tblPr>
        <w:tblStyle w:val="a6"/>
        <w:tblpPr w:leftFromText="180" w:rightFromText="180" vertAnchor="page" horzAnchor="page" w:tblpX="4696" w:tblpY="2571"/>
        <w:tblW w:w="0" w:type="auto"/>
        <w:tblLayout w:type="fixed"/>
        <w:tblLook w:val="04A0"/>
      </w:tblPr>
      <w:tblGrid>
        <w:gridCol w:w="1615"/>
        <w:gridCol w:w="1522"/>
        <w:gridCol w:w="1327"/>
      </w:tblGrid>
      <w:tr w:rsidR="00AD10A2" w:rsidTr="00CB73A4">
        <w:trPr>
          <w:trHeight w:hRule="exact" w:val="790"/>
        </w:trPr>
        <w:tc>
          <w:tcPr>
            <w:tcW w:w="161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line="223" w:lineRule="exact"/>
            </w:pPr>
          </w:p>
        </w:tc>
        <w:tc>
          <w:tcPr>
            <w:tcW w:w="152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80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235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19" w:lineRule="exact"/>
              <w:ind w:left="434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1327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271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</w:p>
          <w:p w:rsidR="005A76FB" w:rsidRDefault="005A76FB" w:rsidP="005A76FB">
            <w:pPr>
              <w:spacing w:before="0" w:after="0" w:line="221" w:lineRule="exact"/>
              <w:ind w:left="372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final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19" w:lineRule="exact"/>
              <w:ind w:left="33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</w:tr>
      <w:tr w:rsidR="00AD10A2" w:rsidTr="00CB73A4">
        <w:trPr>
          <w:trHeight w:hRule="exact" w:val="790"/>
        </w:trPr>
        <w:tc>
          <w:tcPr>
            <w:tcW w:w="1615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Electrificación,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</w:p>
        </w:tc>
        <w:tc>
          <w:tcPr>
            <w:tcW w:w="1522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699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699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  <w:tc>
          <w:tcPr>
            <w:tcW w:w="1327" w:type="dxa"/>
            <w:tcMar>
              <w:left w:w="0" w:type="dxa"/>
              <w:right w:w="0" w:type="dxa"/>
            </w:tcMar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600" w:right="-239"/>
              <w:rPr/>
            </w:pPr>
          </w:p>
          <w:p w:rsidR="005A76FB" w:rsidRDefault="005A76FB" w:rsidP="005A76FB">
            <w:pPr>
              <w:spacing w:before="0" w:after="0" w:line="201" w:lineRule="exact"/>
              <w:ind w:left="600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Sí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6838" w:h="11906"/>
          <w:pgMar w:top="645" w:right="712" w:bottom="405" w:left="1072" w:header="0" w:footer="0" w:gutter="0"/>
        </w:sectPr>
        <w:spacing w:before="0" w:after="0" w:line="293" w:lineRule="exact"/>
        <w:ind w:left="13008" w:firstLine="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29" w:name="29"/>
    <w:bookmarkEnd w:id="29"/>
    <w:tbl>
      <w:tblPr>
        <w:tblStyle w:val="a6"/>
        <w:tblpPr w:leftFromText="180" w:rightFromText="180" vertAnchor="page" horzAnchor="page" w:tblpX="531" w:tblpY="2122"/>
        <w:tblW w:w="0" w:type="auto"/>
        <w:tblLayout w:type="fixed"/>
        <w:tblLook w:val="04A0"/>
      </w:tblPr>
      <w:tblGrid>
        <w:gridCol w:w="1762"/>
        <w:gridCol w:w="6251"/>
        <w:gridCol w:w="3034"/>
        <w:gridCol w:w="3176"/>
      </w:tblGrid>
      <w:tr w:rsidR="00AD10A2" w:rsidTr="00CB73A4">
        <w:trPr>
          <w:trHeight w:hRule="exact" w:val="370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0" w:lineRule="exact"/>
              <w:ind w:left="523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Actividad</w:t>
            </w: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9" w:lineRule="exact"/>
              <w:ind w:left="2343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Resumen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descriptivo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9" w:lineRule="exact"/>
              <w:ind w:left="1200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Insumos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9" w:lineRule="exact"/>
              <w:ind w:left="1337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Recursos</w:t>
            </w:r>
          </w:p>
        </w:tc>
      </w:tr>
      <w:tr w:rsidR="00AD10A2" w:rsidTr="00CB73A4">
        <w:trPr>
          <w:trHeight w:hRule="exact" w:val="7583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600" w:lineRule="exact"/>
              <w:ind w:left="756" w:right="-239"/>
              <w:rPr/>
            </w:pPr>
          </w:p>
          <w:p w:rsidR="005A76FB" w:rsidRDefault="005A76FB" w:rsidP="005A76FB">
            <w:pPr>
              <w:spacing w:before="0" w:after="0" w:line="267" w:lineRule="exact"/>
              <w:ind w:left="75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R1.</w:t>
            </w: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confirmará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idoneidad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localidades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preseleccionadas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intervención,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necesitarse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alternativas,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revisarán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criterios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selección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localidades.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realizarán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primeras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visitas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informar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sobre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recibir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aquiescencia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futuros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beneficiarios.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Además,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incluirá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identificación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necesidades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materia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3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estufas,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recursos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disponibles,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caracterización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población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través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estudio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socioeconómico,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planteamiento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conclusiones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alimenten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actividades.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También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incluye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recopilación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línea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base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8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permita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realizar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posteriori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adecuada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análisis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contexto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(normativa,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actores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implicados…).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muestra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ejecución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esta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incluye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1.000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van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atendidas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Sistemas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Fotovoltaicos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Tercera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Generación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(SFD3G)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ampliación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50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atendidas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eficientes.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38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-Transporte</w:t>
            </w:r>
          </w:p>
          <w:p w:rsidR="005A76FB" w:rsidRDefault="005A76FB" w:rsidP="005A76FB">
            <w:pPr>
              <w:spacing w:before="0" w:after="0" w:line="341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computo</w:t>
            </w:r>
          </w:p>
          <w:p w:rsidR="005A76FB" w:rsidRDefault="005A76FB" w:rsidP="005A76FB">
            <w:pPr>
              <w:spacing w:before="0" w:after="0" w:line="34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33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artículos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publicitarios</w:t>
            </w:r>
          </w:p>
          <w:p w:rsidR="005A76FB" w:rsidRDefault="005A76FB" w:rsidP="005A76FB">
            <w:pPr>
              <w:spacing w:before="0" w:after="0" w:line="34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339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34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-página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conversión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KML</w:t>
            </w:r>
          </w:p>
          <w:p w:rsidR="005A76FB" w:rsidRDefault="005A76FB" w:rsidP="005A76FB">
            <w:pPr>
              <w:spacing w:before="0" w:after="0" w:line="338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-cámara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fotográfica</w:t>
            </w:r>
          </w:p>
          <w:p w:rsidR="005A76FB" w:rsidRDefault="005A76FB" w:rsidP="005A76FB">
            <w:pPr>
              <w:spacing w:before="0" w:after="0" w:line="341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-GPS</w:t>
            </w:r>
          </w:p>
          <w:p w:rsidR="005A76FB" w:rsidRDefault="005A76FB" w:rsidP="005A76FB">
            <w:pPr>
              <w:spacing w:before="0" w:after="0" w:line="33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promocional</w:t>
            </w:r>
          </w:p>
          <w:p w:rsidR="005A76FB" w:rsidRDefault="005A76FB" w:rsidP="005A76FB">
            <w:pPr>
              <w:spacing w:before="0" w:after="0" w:line="341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-papelería</w:t>
            </w:r>
          </w:p>
          <w:p w:rsidR="005A76FB" w:rsidRDefault="005A76FB" w:rsidP="005A76FB">
            <w:pPr>
              <w:spacing w:before="0" w:after="0" w:line="341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mantenimiento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6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0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2"/>
                <w:w w:val="100"/>
              </w:rPr>
              <w:t>Costo: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$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1,389,446.27</w:t>
            </w:r>
          </w:p>
        </w:tc>
      </w:tr>
    </w:tbl>
    <w:tbl>
      <w:tblPr>
        <w:tblStyle w:val="a6"/>
        <w:tblpPr w:leftFromText="180" w:rightFromText="180" vertAnchor="page" horzAnchor="page" w:tblpX="3164" w:tblpY="6019"/>
        <w:tblW w:w="0" w:type="auto"/>
        <w:tblLayout w:type="fixed"/>
        <w:tblLook w:val="04A0"/>
      </w:tblPr>
      <w:tblGrid>
        <w:gridCol w:w="620"/>
        <w:gridCol w:w="1342"/>
        <w:gridCol w:w="619"/>
        <w:gridCol w:w="1925"/>
      </w:tblGrid>
      <w:tr w:rsidR="00AD10A2" w:rsidTr="00CB73A4">
        <w:trPr>
          <w:trHeight w:hRule="exact" w:val="276"/>
        </w:trPr>
        <w:tc>
          <w:tcPr>
            <w:tcW w:w="62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3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401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0" w:lineRule="exact"/>
              <w:ind w:left="57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</w:tc>
      </w:tr>
      <w:tr w:rsidR="00AD10A2" w:rsidTr="00CB73A4">
        <w:trPr>
          <w:trHeight w:hRule="exact" w:val="422"/>
        </w:trPr>
        <w:tc>
          <w:tcPr>
            <w:tcW w:w="620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337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R1</w:t>
            </w:r>
          </w:p>
        </w:tc>
        <w:tc>
          <w:tcPr>
            <w:tcW w:w="134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200" w:lineRule="exact"/>
              <w:ind w:left="228" w:right="-239"/>
              <w:rPr/>
            </w:pPr>
          </w:p>
          <w:p w:rsidR="005A76FB" w:rsidRDefault="005A76FB" w:rsidP="005A76FB">
            <w:pPr>
              <w:spacing w:before="0" w:after="0" w:line="356" w:lineRule="exact"/>
              <w:ind w:left="22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IDENTIFICACIÓN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9" w:lineRule="exact"/>
              <w:ind w:left="372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7" w:lineRule="exact"/>
              <w:ind w:left="242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DEMANDA/LINEA</w:t>
            </w:r>
          </w:p>
          <w:p w:rsidR="005A76FB" w:rsidRDefault="005A76FB" w:rsidP="005A76FB">
            <w:pPr>
              <w:spacing w:before="0" w:after="0" w:line="146" w:lineRule="exact"/>
              <w:ind w:left="54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BASE</w:t>
            </w: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A1.1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criterios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selección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localidades</w:t>
            </w:r>
          </w:p>
        </w:tc>
      </w:tr>
      <w:tr w:rsidR="00AD10A2" w:rsidTr="00CB73A4">
        <w:trPr>
          <w:trHeight w:hRule="exact" w:val="276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4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A1.2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3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Preselección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localidades</w:t>
            </w:r>
          </w:p>
        </w:tc>
      </w:tr>
      <w:tr w:rsidR="00AD10A2" w:rsidTr="00CB73A4">
        <w:trPr>
          <w:trHeight w:hRule="exact" w:val="425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134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50" w:lineRule="exact"/>
            </w:pP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A1.3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Visita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Sensibilización</w:t>
            </w:r>
          </w:p>
        </w:tc>
      </w:tr>
      <w:tr w:rsidR="00AD10A2" w:rsidTr="00CB73A4">
        <w:trPr>
          <w:trHeight w:hRule="exact" w:val="422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4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A1.4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Asamblea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Anuencia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comunitaria</w:t>
            </w:r>
          </w:p>
        </w:tc>
      </w:tr>
      <w:tr w:rsidR="00AD10A2" w:rsidTr="00CB73A4">
        <w:trPr>
          <w:trHeight w:hRule="exact" w:val="716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4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A1.5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Identificación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4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necesidades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41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147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materia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9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electricidad,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98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1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2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estufas,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18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estudio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socioeconómico</w:t>
            </w:r>
          </w:p>
        </w:tc>
      </w:tr>
      <w:tr w:rsidR="00AD10A2" w:rsidTr="00CB73A4">
        <w:trPr>
          <w:trHeight w:hRule="exact" w:val="422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4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A1.6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recursos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Disponibles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pago</w:t>
            </w:r>
          </w:p>
        </w:tc>
      </w:tr>
      <w:tr w:rsidR="00AD10A2" w:rsidTr="00CB73A4">
        <w:trPr>
          <w:trHeight w:hRule="exact" w:val="425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4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A1.7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Conclusiones</w:t>
            </w:r>
          </w:p>
        </w:tc>
      </w:tr>
      <w:tr w:rsidR="00AD10A2" w:rsidTr="00CB73A4">
        <w:trPr>
          <w:trHeight w:hRule="exact" w:val="422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34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1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A1.8</w:t>
            </w:r>
          </w:p>
        </w:tc>
        <w:tc>
          <w:tcPr>
            <w:tcW w:w="1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Recopilación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Línea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Base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1767" w:firstLine="0"/>
        <w:jc w:val="left"/>
        <w:rPr/>
      </w:pPr>
      <w:r>
        <w:rPr>
          <w:noProof/>
        </w:rPr>
        <w:pict>
          <v:shape id="imagerId22" type="#_x0000_t75" style="position:absolute;margin-left:78pt;margin-top:56pt;width:715pt;height:60pt;z-index:-251633015;mso-position-horizontal-relative:page;mso-position-vertical-relative:page">
            <v:imagedata r:id="rId22" o:title="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</w:p>
    <w:p w:rsidR="005A76FB" w:rsidRDefault="005A76FB" w:rsidP="005A76FB">
      <w:pPr>
        <w:spacing w:before="0" w:after="0" w:line="329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7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8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8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decisiones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78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1767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rendición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actividades).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240"/>
        <w:ind w:firstLine="0" w:left="1767"/>
        <w:rPr/>
      </w:pPr>
    </w:p>
    <w:p w:rsidR="005A76FB" w:rsidRDefault="005A76FB" w:rsidP="005A76FB">
      <w:pPr>
        <w:spacing w:before="0" w:after="0" w:lineRule="exact" w:line="311"/>
        <w:ind w:firstLine="0" w:left="17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00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bookmarkStart w:id="30" w:name="30"/>
    <w:bookmarkEnd w:id="30"/>
    <w:tbl>
      <w:tblPr>
        <w:tblStyle w:val="a6"/>
        <w:tblpPr w:leftFromText="180" w:rightFromText="180" vertAnchor="page" horzAnchor="page" w:tblpX="531" w:tblpY="492"/>
        <w:tblW w:w="0" w:type="auto"/>
        <w:tblLayout w:type="fixed"/>
        <w:tblLook w:val="04A0"/>
      </w:tblPr>
      <w:tblGrid>
        <w:gridCol w:w="1762"/>
        <w:gridCol w:w="6251"/>
        <w:gridCol w:w="3034"/>
        <w:gridCol w:w="3176"/>
      </w:tblGrid>
      <w:tr w:rsidR="00AD10A2" w:rsidTr="00CB73A4">
        <w:trPr>
          <w:trHeight w:hRule="exact" w:val="471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  <w:tr w:rsidR="00AD10A2" w:rsidTr="00CB73A4">
        <w:trPr>
          <w:trHeight w:hRule="exact" w:val="6913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60" w:lineRule="exact"/>
              <w:ind w:left="756" w:right="-239"/>
              <w:rPr/>
            </w:pPr>
          </w:p>
          <w:p w:rsidR="005A76FB" w:rsidRDefault="005A76FB" w:rsidP="005A76FB">
            <w:pPr>
              <w:spacing w:before="0" w:after="0" w:line="182" w:lineRule="exact"/>
              <w:ind w:left="75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R2.</w:t>
            </w: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identificarán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evaluarán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alternativas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tecnológicas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segura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potable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calidad,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estufas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leña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55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las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comunidades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identificadas.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entrada,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descarta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ninguna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8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solución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ni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domiciliaria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ni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centralizada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alguna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tecnología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también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contempla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ofrecer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más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alternativa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usuario.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evaluarán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características,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disponibilidad,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posibilidades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reales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implementación,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requerimientos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O&amp;M…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También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incluye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experiencias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exitosas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exitosas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servicios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básicos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potable,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cocinas/estufas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población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condiciones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pobreza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ubicadas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comunidades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rurales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aisladas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México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otros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países,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objetivo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identificar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lecciones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aprendidas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buenas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prácticas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ser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5"/>
                <w:w w:val="100"/>
              </w:rPr>
              <w:t>implementadas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este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proyecto.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Esta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6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5"/>
              </w:rPr>
              <w:t>actividad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5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5"/>
              </w:rPr>
              <w:t>no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7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aplica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6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para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6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el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7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servicio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-7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eléctrico.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8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53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218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221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cómputo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34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2"/>
                <w:w w:val="100"/>
              </w:rPr>
              <w:t>Costo: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$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67,375.65</w:t>
            </w:r>
          </w:p>
        </w:tc>
      </w:tr>
      <w:tr w:rsidR="00AD10A2" w:rsidTr="00CB73A4">
        <w:trPr>
          <w:trHeight w:hRule="exact" w:val="2228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756" w:right="-239"/>
              <w:rPr/>
            </w:pPr>
          </w:p>
          <w:p w:rsidR="005A76FB" w:rsidRDefault="005A76FB" w:rsidP="005A76FB">
            <w:pPr>
              <w:spacing w:before="0" w:after="0" w:line="230" w:lineRule="exact"/>
              <w:ind w:left="75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R3.</w:t>
            </w: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definirá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planteados,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incluyendo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diseño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económico.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Estos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interrelacionados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entre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sí,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junto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eléctrico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Casa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Oaxaca.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incluirán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estrategias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marketing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generación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demanda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potable,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mejoradas.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También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trabajará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1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Centros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(Centros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1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Suministros)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plataforma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apoyo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nuevos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mantenimiento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diseñarán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capacitaciones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diversos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ámbitos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(técnica,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emprendimiento)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8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40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218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221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cómputo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7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2"/>
                <w:w w:val="100"/>
              </w:rPr>
              <w:t>Costo: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$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104,744.77</w:t>
            </w:r>
          </w:p>
        </w:tc>
      </w:tr>
    </w:tbl>
    <w:tbl>
      <w:tblPr>
        <w:tblStyle w:val="a6"/>
        <w:tblpPr w:leftFromText="180" w:rightFromText="180" vertAnchor="page" horzAnchor="page" w:tblpX="3414" w:tblpY="3829"/>
        <w:tblW w:w="0" w:type="auto"/>
        <w:tblLayout w:type="fixed"/>
        <w:tblLook w:val="04A0"/>
      </w:tblPr>
      <w:tblGrid>
        <w:gridCol w:w="620"/>
        <w:gridCol w:w="1205"/>
        <w:gridCol w:w="696"/>
        <w:gridCol w:w="1486"/>
      </w:tblGrid>
      <w:tr w:rsidR="00AD10A2" w:rsidTr="00CB73A4">
        <w:trPr>
          <w:trHeight w:hRule="exact" w:val="278"/>
        </w:trPr>
        <w:tc>
          <w:tcPr>
            <w:tcW w:w="62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20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334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</w:p>
        </w:tc>
        <w:tc>
          <w:tcPr>
            <w:tcW w:w="6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</w:p>
        </w:tc>
        <w:tc>
          <w:tcPr>
            <w:tcW w:w="148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5A76FB" w:rsidRDefault="005A76FB" w:rsidP="005A76FB">
            <w:pPr>
              <w:spacing w:before="0" w:after="0" w:line="152" w:lineRule="exact"/>
              <w:ind w:left="35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</w:tc>
      </w:tr>
      <w:tr w:rsidR="00AD10A2" w:rsidTr="00CB73A4">
        <w:trPr>
          <w:trHeight w:hRule="exact" w:val="1301"/>
        </w:trPr>
        <w:tc>
          <w:tcPr>
            <w:tcW w:w="620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440" w:lineRule="exact"/>
              <w:ind w:left="247" w:right="-239"/>
              <w:rPr/>
            </w:pPr>
          </w:p>
          <w:p w:rsidR="005A76FB" w:rsidRDefault="005A76FB" w:rsidP="005A76FB">
            <w:pPr>
              <w:spacing w:before="0" w:after="0" w:line="232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R2</w:t>
            </w:r>
          </w:p>
        </w:tc>
        <w:tc>
          <w:tcPr>
            <w:tcW w:w="120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200" w:lineRule="exact"/>
              <w:ind w:left="302" w:right="-239"/>
              <w:rPr/>
            </w:pPr>
          </w:p>
          <w:p w:rsidR="005A76FB" w:rsidRDefault="005A76FB" w:rsidP="005A76FB">
            <w:pPr>
              <w:spacing w:before="0" w:after="0" w:line="251" w:lineRule="exact"/>
              <w:ind w:left="302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ANALISIS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7" w:lineRule="exact"/>
              <w:ind w:left="410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4"/>
                <w:w w:val="100"/>
              </w:rPr>
              <w:t>OFERTA</w:t>
            </w:r>
          </w:p>
          <w:p w:rsidR="005A76FB" w:rsidRDefault="005A76FB" w:rsidP="005A76FB">
            <w:pPr>
              <w:spacing w:before="0" w:after="0" w:line="146" w:lineRule="exact"/>
              <w:ind w:left="24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TECNOLOGICA</w:t>
            </w:r>
          </w:p>
          <w:p w:rsidR="005A76FB" w:rsidRDefault="005A76FB" w:rsidP="005A76FB">
            <w:pPr>
              <w:spacing w:before="0" w:after="0" w:line="146" w:lineRule="exact"/>
              <w:ind w:left="346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/RECURSO</w:t>
            </w:r>
          </w:p>
        </w:tc>
        <w:tc>
          <w:tcPr>
            <w:tcW w:w="6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A2.1</w:t>
            </w:r>
          </w:p>
        </w:tc>
        <w:tc>
          <w:tcPr>
            <w:tcW w:w="148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Identificación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alternativas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19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tecnológicas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segura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88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potable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calidad,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cocinas(estufas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mejoradas)</w:t>
            </w:r>
          </w:p>
        </w:tc>
      </w:tr>
      <w:tr w:rsidR="00AD10A2" w:rsidTr="00CB73A4">
        <w:trPr>
          <w:trHeight w:hRule="exact" w:val="1304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120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A2.2</w:t>
            </w:r>
          </w:p>
        </w:tc>
        <w:tc>
          <w:tcPr>
            <w:tcW w:w="148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Análisis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0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06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experiencias</w:t>
            </w:r>
          </w:p>
          <w:p w:rsidR="005A76FB" w:rsidRDefault="005A76FB" w:rsidP="005A76FB">
            <w:pPr>
              <w:spacing w:before="0" w:after="0" w:line="147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exitosas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exitosas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4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5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5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básicos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potable,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8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92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(estufas)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3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3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comunidades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rurales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México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otros</w:t>
            </w:r>
          </w:p>
          <w:p w:rsidR="005A76FB" w:rsidRDefault="005A76FB" w:rsidP="005A76FB">
            <w:pPr>
              <w:spacing w:before="0" w:after="0" w:line="149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países</w:t>
            </w:r>
          </w:p>
        </w:tc>
      </w:tr>
      <w:tr w:rsidR="00AD10A2" w:rsidTr="00CB73A4">
        <w:trPr>
          <w:trHeight w:hRule="exact" w:val="715"/>
        </w:trPr>
        <w:tc>
          <w:tcPr>
            <w:tcW w:w="620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9" w:lineRule="exact"/>
            </w:pPr>
          </w:p>
        </w:tc>
        <w:tc>
          <w:tcPr>
            <w:tcW w:w="120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9" w:lineRule="exact"/>
            </w:pPr>
          </w:p>
        </w:tc>
        <w:tc>
          <w:tcPr>
            <w:tcW w:w="6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A2.3</w:t>
            </w:r>
          </w:p>
        </w:tc>
        <w:tc>
          <w:tcPr>
            <w:tcW w:w="148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5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Lecciones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6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aprendidas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6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buenas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prácticas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9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ser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implantadas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este</w:t>
            </w:r>
          </w:p>
          <w:p w:rsidR="005A76FB" w:rsidRDefault="005A76FB" w:rsidP="005A76FB">
            <w:pPr>
              <w:spacing w:before="0" w:after="0" w:line="146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6838" w:h="11906"/>
          <w:pgMar w:top="645" w:right="712" w:bottom="405" w:left="1072" w:header="0" w:footer="0" w:gutter="0"/>
        </w:sectPr>
        <w:spacing w:before="0" w:after="0" w:line="305" w:lineRule="exact"/>
        <w:ind w:left="13008" w:firstLine="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31" w:name="31"/>
    <w:bookmarkEnd w:id="31"/>
    <w:tbl>
      <w:tblPr>
        <w:tblStyle w:val="a6"/>
        <w:tblpPr w:leftFromText="180" w:rightFromText="180" vertAnchor="page" horzAnchor="page" w:tblpX="531" w:tblpY="492"/>
        <w:tblW w:w="0" w:type="auto"/>
        <w:tblLayout w:type="fixed"/>
        <w:tblLook w:val="04A0"/>
      </w:tblPr>
      <w:tblGrid>
        <w:gridCol w:w="1762"/>
        <w:gridCol w:w="6251"/>
        <w:gridCol w:w="3034"/>
        <w:gridCol w:w="3176"/>
      </w:tblGrid>
      <w:tr w:rsidR="00AD10A2" w:rsidTr="00CB73A4">
        <w:trPr>
          <w:trHeight w:hRule="exact" w:val="2247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279" w:right="-239"/>
              <w:rPr/>
            </w:pPr>
          </w:p>
          <w:p w:rsidR="005A76FB" w:rsidRDefault="005A76FB" w:rsidP="005A76FB">
            <w:pPr>
              <w:spacing w:before="0" w:after="0" w:line="162" w:lineRule="exact"/>
              <w:ind w:left="1279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  <w:p w:rsidR="005A76FB" w:rsidRDefault="005A76FB" w:rsidP="005A76FB">
            <w:pPr>
              <w:spacing w:before="0" w:after="0" w:line="276" w:lineRule="exact"/>
              <w:ind w:left="290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A3.1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36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1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2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4"/>
                <w:w w:val="100"/>
              </w:rPr>
              <w:t>uno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1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2000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-5.75999451"/>
                <w:color w:val="000000"/>
                <w:noProof w:val="true"/>
                <w:spacing w:val="-3"/>
                <w:w w:val="100"/>
              </w:rPr>
              <w:t>DISEÑO</w:t>
            </w:r>
            <w:r>
              <w:rPr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-5.75999451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servicios</w:t>
            </w:r>
          </w:p>
          <w:p w:rsidR="005A76FB" w:rsidRDefault="005A76FB" w:rsidP="005A76FB">
            <w:pPr>
              <w:spacing w:before="0" w:after="0" w:line="276" w:lineRule="exact"/>
              <w:ind w:left="1971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7.19999695"/>
                <w:color w:val="000000"/>
                <w:noProof w:val="true"/>
                <w:spacing w:val="-3"/>
                <w:w w:val="100"/>
              </w:rPr>
              <w:t>PILOTO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7.19999695"/>
                <w:color w:val="000000"/>
                <w:noProof w:val="true"/>
                <w:spacing w:val="-3"/>
                <w:w w:val="100"/>
              </w:rPr>
              <w:t>(Para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A3.2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tecnológico,</w:t>
            </w:r>
          </w:p>
          <w:p w:rsidR="005A76FB" w:rsidRDefault="005A76FB" w:rsidP="005A76FB">
            <w:pPr>
              <w:spacing w:before="0" w:after="0" w:line="74" w:lineRule="exact"/>
              <w:ind w:left="2158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agua,</w:t>
            </w:r>
          </w:p>
          <w:p w:rsidR="005A76FB" w:rsidRDefault="005A76FB" w:rsidP="005A76FB">
            <w:pPr>
              <w:spacing w:before="0" w:after="0" w:line="72" w:lineRule="exact"/>
              <w:ind w:left="141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R3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                           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económico</w:t>
            </w:r>
          </w:p>
          <w:p w:rsidR="005A76FB" w:rsidRDefault="005A76FB" w:rsidP="005A76FB">
            <w:pPr>
              <w:spacing w:before="0" w:after="0" w:line="74" w:lineRule="exact"/>
              <w:ind w:left="1933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02" w:lineRule="exact"/>
              <w:ind w:left="2113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5.51998901"/>
                <w:color w:val="000000"/>
                <w:noProof w:val="true"/>
                <w:spacing w:val="-3"/>
                <w:w w:val="100"/>
              </w:rPr>
              <w:t>cocinas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A3.3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Centro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</w:p>
          <w:p w:rsidR="005A76FB" w:rsidRDefault="005A76FB" w:rsidP="005A76FB">
            <w:pPr>
              <w:spacing w:before="0" w:after="0" w:line="146" w:lineRule="exact"/>
              <w:ind w:left="2017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5.51998901"/>
                <w:color w:val="000000"/>
                <w:noProof w:val="true"/>
                <w:spacing w:val="-3"/>
                <w:w w:val="100"/>
              </w:rPr>
              <w:t>mejoradas)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Casa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2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4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plataforma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3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9" w:lineRule="exact"/>
              <w:ind w:left="36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apoyo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6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360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nuevos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servicios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46" w:lineRule="exact"/>
            </w:pPr>
          </w:p>
        </w:tc>
      </w:tr>
      <w:tr w:rsidR="00AD10A2" w:rsidTr="00CB73A4">
        <w:trPr>
          <w:trHeight w:hRule="exact" w:val="7074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60" w:lineRule="exact"/>
              <w:ind w:left="756" w:right="-239"/>
              <w:rPr/>
            </w:pPr>
          </w:p>
          <w:p w:rsidR="005A76FB" w:rsidRDefault="005A76FB" w:rsidP="005A76FB">
            <w:pPr>
              <w:spacing w:before="0" w:after="0" w:line="262" w:lineRule="exact"/>
              <w:ind w:left="75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R4.</w:t>
            </w: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19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Implementación/Ejecución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potable,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estufas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leña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9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1"/>
                <w:w w:val="100"/>
              </w:rPr>
              <w:t>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50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beneficiadas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por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Oaxaca.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descarta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ninguna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opción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1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combinación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servicios: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desde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manera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integral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3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nuevos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+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eléctrico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un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mismo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grupo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manera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independiente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5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diferentes.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4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incluirá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etapas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sensibilización,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usuarios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CEF,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adquisición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servicios,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recepción,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entrega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puesta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marcha,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Centro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Casa,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operación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mantenimiento.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incluye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extensión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provisión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básico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eléctrico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SFD3G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Luz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7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Casa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Oaxaca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1.000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6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adicionales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ubicadas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comunidades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menos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500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habitantes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4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</w:t>
            </w:r>
          </w:p>
          <w:p w:rsidR="005A76FB" w:rsidRDefault="005A76FB" w:rsidP="005A76FB">
            <w:pPr>
              <w:spacing w:before="0" w:after="0" w:line="219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completando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viviendas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atendidas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comunidades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intervenidas.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El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modelo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no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prevé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que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incorpore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muchos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cambios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respecto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ejecutado.</w:t>
            </w:r>
          </w:p>
          <w:p w:rsidR="005A76FB" w:rsidRDefault="005A76FB" w:rsidP="005A76FB">
            <w:pPr>
              <w:spacing w:before="0" w:after="0" w:line="240" w:lineRule="exact"/>
              <w:ind w:left="1013" w:right="-239"/>
              <w:rPr/>
            </w:pPr>
          </w:p>
          <w:p w:rsidR="005A76FB" w:rsidRDefault="005A76FB" w:rsidP="005A76FB">
            <w:pPr>
              <w:spacing w:before="0" w:after="0" w:line="359" w:lineRule="exact"/>
              <w:ind w:left="1013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  <w:p w:rsidR="005A76FB" w:rsidRDefault="005A76FB" w:rsidP="005A76FB">
            <w:pPr>
              <w:spacing w:before="0" w:after="0" w:line="276" w:lineRule="exact"/>
              <w:ind w:left="260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A4.1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Adquisición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6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6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suministro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6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63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equipos,</w:t>
            </w:r>
          </w:p>
          <w:p w:rsidR="005A76FB" w:rsidRDefault="005A76FB" w:rsidP="005A76FB">
            <w:pPr>
              <w:spacing w:before="0" w:after="0" w:line="146" w:lineRule="exact"/>
              <w:ind w:left="326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materiales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otros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insumos</w:t>
            </w:r>
          </w:p>
          <w:p w:rsidR="005A76FB" w:rsidRDefault="005A76FB" w:rsidP="005A76FB">
            <w:pPr>
              <w:spacing w:before="0" w:after="0" w:line="240" w:lineRule="exact"/>
              <w:ind w:left="2600" w:right="-239"/>
              <w:rPr/>
            </w:pPr>
          </w:p>
          <w:p w:rsidR="005A76FB" w:rsidRDefault="005A76FB" w:rsidP="005A76FB">
            <w:pPr>
              <w:spacing w:before="0" w:after="0" w:line="302" w:lineRule="exact"/>
              <w:ind w:left="260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A4.2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Distribución,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5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instalación</w:t>
            </w:r>
          </w:p>
          <w:p w:rsidR="005A76FB" w:rsidRDefault="005A76FB" w:rsidP="005A76FB">
            <w:pPr>
              <w:spacing w:before="0" w:after="0" w:line="149" w:lineRule="exact"/>
              <w:ind w:left="326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SFD3G</w:t>
            </w:r>
          </w:p>
          <w:p w:rsidR="005A76FB" w:rsidRDefault="005A76FB" w:rsidP="005A76FB">
            <w:pPr>
              <w:spacing w:before="0" w:after="0" w:line="277" w:lineRule="exact"/>
              <w:ind w:left="1676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2.5"/>
                <w:position w:val="4.79998779"/>
                <w:color w:val="000000"/>
                <w:w w:val="95"/>
                <w:noProof w:val="true"/>
                <w:spacing w:val="-3"/>
              </w:rPr>
              <w:t>DESARROLLO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A4.3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Instalación,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0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pruebas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1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09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98" w:lineRule="exact"/>
              <w:ind w:left="1633" w:right="-239"/>
              <w:rPr/>
            </w:pP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DEL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PROYECTO</w:t>
            </w:r>
          </w:p>
          <w:p w:rsidR="005A76FB" w:rsidRDefault="005A76FB" w:rsidP="005A76FB">
            <w:pPr>
              <w:spacing w:before="0" w:after="0" w:line="60" w:lineRule="exact"/>
              <w:ind w:left="1152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R4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                        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tratamiento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3"/>
                <w:w w:val="100"/>
              </w:rPr>
              <w:t>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3"/>
                <w:w w:val="100"/>
              </w:rPr>
              <w:t>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agua</w:t>
            </w:r>
          </w:p>
          <w:p w:rsidR="005A76FB" w:rsidRDefault="005A76FB" w:rsidP="005A76FB">
            <w:pPr>
              <w:spacing w:before="0" w:after="0" w:line="134" w:lineRule="exact"/>
              <w:ind w:left="326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comunitario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domiciliario</w:t>
            </w:r>
          </w:p>
          <w:p w:rsidR="005A76FB" w:rsidRDefault="005A76FB" w:rsidP="005A76FB">
            <w:pPr>
              <w:spacing w:before="0" w:after="0" w:line="276" w:lineRule="exact"/>
              <w:ind w:left="260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A4.4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Construcción,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instalación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cocinas</w:t>
            </w:r>
          </w:p>
          <w:p w:rsidR="005A76FB" w:rsidRDefault="005A76FB" w:rsidP="005A76FB">
            <w:pPr>
              <w:spacing w:before="0" w:after="0" w:line="146" w:lineRule="exact"/>
              <w:ind w:left="326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mejoradas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31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sesiones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3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29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</w:p>
          <w:p w:rsidR="005A76FB" w:rsidRDefault="005A76FB" w:rsidP="005A76FB">
            <w:pPr>
              <w:spacing w:before="0" w:after="0" w:line="146" w:lineRule="exact"/>
              <w:ind w:left="3260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específicas</w:t>
            </w:r>
          </w:p>
          <w:p w:rsidR="005A76FB" w:rsidRDefault="005A76FB" w:rsidP="005A76FB">
            <w:pPr>
              <w:spacing w:before="0" w:after="0" w:line="276" w:lineRule="exact"/>
              <w:ind w:left="260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A4.5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Construcción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4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instalación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8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modelos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326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saneamiento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42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mejorado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4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48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sesiones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5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146" w:lineRule="exact"/>
              <w:ind w:left="3260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capacitación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específicas.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403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-Transporte</w:t>
            </w:r>
          </w:p>
          <w:p w:rsidR="005A76FB" w:rsidRDefault="005A76FB" w:rsidP="005A76FB">
            <w:pPr>
              <w:spacing w:before="0" w:after="0" w:line="221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computo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artículos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publicitarios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-página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conversión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KML</w:t>
            </w:r>
          </w:p>
          <w:p w:rsidR="005A76FB" w:rsidRDefault="005A76FB" w:rsidP="005A76FB">
            <w:pPr>
              <w:spacing w:before="0" w:after="0" w:line="221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-cámara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fotográfica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-GPS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promocional</w:t>
            </w:r>
          </w:p>
          <w:p w:rsidR="005A76FB" w:rsidRDefault="005A76FB" w:rsidP="005A76FB">
            <w:pPr>
              <w:spacing w:before="0" w:after="0" w:line="221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-papelería</w:t>
            </w:r>
          </w:p>
          <w:p w:rsidR="005A76FB" w:rsidRDefault="005A76FB" w:rsidP="005A76FB">
            <w:pPr>
              <w:spacing w:before="0" w:after="0" w:line="218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-material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mantenimiento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0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equipos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-Equipos</w:t>
            </w:r>
          </w:p>
          <w:p w:rsidR="005A76FB" w:rsidRDefault="005A76FB" w:rsidP="005A76FB">
            <w:pPr>
              <w:spacing w:before="0" w:after="0" w:line="221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-Obras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servicios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12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03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2"/>
                <w:w w:val="100"/>
              </w:rPr>
              <w:t>Costo: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$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6,771,484.11</w:t>
            </w:r>
          </w:p>
        </w:tc>
      </w:tr>
      <w:tr w:rsidR="00AD10A2" w:rsidTr="00CB73A4">
        <w:trPr>
          <w:trHeight w:hRule="exact" w:val="288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75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R5.</w:t>
            </w: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20" w:lineRule="exact"/>
            </w:pP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39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9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6838" w:h="11907"/>
          <w:pgMar w:top="645" w:right="712" w:bottom="405" w:left="1072" w:header="0" w:footer="0" w:gutter="0"/>
        </w:sectPr>
        <w:spacing w:before="0" w:after="0" w:line="307" w:lineRule="exact"/>
        <w:ind w:left="13008" w:firstLine="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32" w:name="32"/>
    <w:bookmarkEnd w:id="32"/>
    <w:tbl>
      <w:tblPr>
        <w:tblStyle w:val="a6"/>
        <w:tblpPr w:leftFromText="180" w:rightFromText="180" vertAnchor="page" horzAnchor="page" w:tblpX="531" w:tblpY="492"/>
        <w:tblW w:w="0" w:type="auto"/>
        <w:tblLayout w:type="fixed"/>
        <w:tblLook w:val="04A0"/>
      </w:tblPr>
      <w:tblGrid>
        <w:gridCol w:w="1762"/>
        <w:gridCol w:w="6251"/>
        <w:gridCol w:w="3034"/>
        <w:gridCol w:w="3176"/>
      </w:tblGrid>
      <w:tr w:rsidR="00AD10A2" w:rsidTr="00CB73A4">
        <w:trPr>
          <w:trHeight w:hRule="exact" w:val="2996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9" w:lineRule="exact"/>
            </w:pP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2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Incluye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definición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impactos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piloto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fortalecimiento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objetivo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7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obtener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conclusiones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contundentes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sobre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idoneidad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nuevo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programa.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Desde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etapas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iniciales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diseñará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implementará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plan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cada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servicio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manera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independiente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manera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integral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si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aplica.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esta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busca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6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aspectos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adopción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tecnologías,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impactos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(contaminación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aire,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ahorros…),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satisfacción.</w:t>
            </w:r>
          </w:p>
          <w:p w:rsidR="005A76FB" w:rsidRDefault="005A76FB" w:rsidP="005A76FB">
            <w:pPr>
              <w:spacing w:before="0" w:after="0" w:line="240" w:lineRule="exact"/>
              <w:ind w:left="1188" w:right="-239"/>
              <w:rPr/>
            </w:pPr>
          </w:p>
          <w:p w:rsidR="005A76FB" w:rsidRDefault="005A76FB" w:rsidP="005A76FB">
            <w:pPr>
              <w:spacing w:before="0" w:after="0" w:line="359" w:lineRule="exact"/>
              <w:ind w:left="1188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  <w:p w:rsidR="005A76FB" w:rsidRDefault="005A76FB" w:rsidP="005A76FB">
            <w:pPr>
              <w:spacing w:before="0" w:after="0" w:line="276" w:lineRule="exact"/>
              <w:ind w:left="2962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A5.1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Definir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99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metodología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0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06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plan</w:t>
            </w:r>
          </w:p>
          <w:p w:rsidR="005A76FB" w:rsidRDefault="005A76FB" w:rsidP="005A76FB">
            <w:pPr>
              <w:spacing w:before="0" w:after="0" w:line="139" w:lineRule="exact"/>
              <w:ind w:left="1327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-7.25997925"/>
                <w:color w:val="000000"/>
                <w:noProof w:val="true"/>
                <w:spacing w:val="-3"/>
                <w:w w:val="100"/>
              </w:rPr>
              <w:t>R5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4"/>
              </w:rPr>
              <w:t>EVALUACION</w:t>
            </w:r>
            <w:r>
              <w:rPr w:spacing="0">
                <w:rFonts w:ascii="Calibri" w:hAnsi="Calibri" w:cs="Calibri"/>
                <w:b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Y</w:t>
            </w:r>
            <w:r>
              <w:rPr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>
                <w:rFonts w:ascii="Calibri" w:hAnsi="Calibri" w:cs="Calibri"/>
                <w:u w:val="none"/>
                <w:sz w:val="12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>
                <w:rFonts w:ascii="Calibri" w:hAnsi="Calibri" w:cs="Calibri"/>
                <w:u w:val="none"/>
                <w:sz w:val="12.5"/>
                <w:color w:val="000000"/>
                <w:noProof w:val="true"/>
                <w:spacing w:val="-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147" w:lineRule="exact"/>
              <w:ind w:left="1887" w:right="-239"/>
              <w:rPr/>
            </w:pPr>
            <w:r>
              <w:rPr>
                <w:rFonts w:ascii="Calibri" w:hAnsi="Calibri" w:cs="Calibri"/>
                <w:b/>
                <w:u w:val="none"/>
                <w:sz w:val="12.5"/>
                <w:position w:val="0"/>
                <w:color w:val="000000"/>
                <w:w w:val="95"/>
                <w:noProof w:val="true"/>
                <w:spacing w:val="-3"/>
              </w:rPr>
              <w:t>CONCLUSIONES</w:t>
            </w:r>
          </w:p>
          <w:p w:rsidR="005A76FB" w:rsidRDefault="005A76FB" w:rsidP="005A76FB">
            <w:pPr>
              <w:spacing w:before="0" w:after="0" w:line="139" w:lineRule="exact"/>
              <w:ind w:left="2962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A5.2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Evaluación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4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2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221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218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cómputo.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23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2"/>
                <w:w w:val="100"/>
              </w:rPr>
              <w:t>Costo: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$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884,167.72</w:t>
            </w:r>
          </w:p>
        </w:tc>
      </w:tr>
      <w:tr w:rsidR="00AD10A2" w:rsidTr="00CB73A4">
        <w:trPr>
          <w:trHeight w:hRule="exact" w:val="2847"/>
        </w:trPr>
        <w:tc>
          <w:tcPr>
            <w:tcW w:w="176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200" w:lineRule="exact"/>
              <w:ind w:left="756" w:right="-239"/>
              <w:rPr/>
            </w:pPr>
          </w:p>
          <w:p w:rsidR="005A76FB" w:rsidRDefault="005A76FB" w:rsidP="005A76FB">
            <w:pPr>
              <w:spacing w:before="0" w:after="0" w:line="299" w:lineRule="exact"/>
              <w:ind w:left="756" w:right="-239"/>
              <w:rPr/>
            </w:pPr>
            <w:r>
              <w:rPr>
                <w:rFonts w:ascii="Calibri" w:hAnsi="Calibri" w:cs="Calibri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R6.</w:t>
            </w:r>
          </w:p>
        </w:tc>
        <w:tc>
          <w:tcPr>
            <w:tcW w:w="625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20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Aborda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integral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9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para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cumplimiento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hitos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16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resultados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planteados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7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dentro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planificado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5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temporal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29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económicamente.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Incluye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la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dirección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ejecutiva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(coordinación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diferentes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actores,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convocatoria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reuniones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reporte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seguimiento)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el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Comité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6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Seguimiento</w:t>
            </w:r>
          </w:p>
          <w:p w:rsidR="005A76FB" w:rsidRDefault="005A76FB" w:rsidP="005A76FB">
            <w:pPr>
              <w:spacing w:before="0" w:after="0" w:line="21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(coordinación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con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los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socios,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toma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1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decisiones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6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rendición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3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44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cuentas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38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</w:p>
          <w:p w:rsidR="005A76FB" w:rsidRDefault="005A76FB" w:rsidP="005A76FB">
            <w:pPr>
              <w:spacing w:before="0" w:after="0" w:line="221" w:lineRule="exact"/>
              <w:ind w:left="108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actividades).</w:t>
            </w:r>
          </w:p>
          <w:p w:rsidR="005A76FB" w:rsidRDefault="005A76FB" w:rsidP="005A76FB">
            <w:pPr>
              <w:spacing w:before="0" w:after="0" w:line="240" w:lineRule="exact"/>
              <w:ind w:left="1265" w:right="-239"/>
              <w:rPr/>
            </w:pPr>
          </w:p>
          <w:p w:rsidR="005A76FB" w:rsidRDefault="005A76FB" w:rsidP="005A76FB">
            <w:pPr>
              <w:spacing w:before="0" w:after="0" w:line="139" w:lineRule="exact"/>
              <w:ind w:left="1265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ACTIVIDAD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CODIGO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f2f2f2"/>
                <w:noProof w:val="true"/>
                <w:spacing w:val="-3"/>
                <w:w w:val="100"/>
              </w:rPr>
              <w:t>SUB-ACTIVIDAD</w:t>
            </w:r>
          </w:p>
          <w:p w:rsidR="005A76FB" w:rsidRDefault="005A76FB" w:rsidP="005A76FB">
            <w:pPr>
              <w:spacing w:before="0" w:after="0" w:line="276" w:lineRule="exact"/>
              <w:ind w:left="3017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A6.1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Gestión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5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59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coordinación</w:t>
            </w:r>
          </w:p>
          <w:p w:rsidR="005A76FB" w:rsidRDefault="005A76FB" w:rsidP="005A76FB">
            <w:pPr>
              <w:spacing w:before="0" w:after="0" w:line="147" w:lineRule="exact"/>
              <w:ind w:left="2055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-6.47998047"/>
                <w:color w:val="000000"/>
                <w:noProof w:val="true"/>
                <w:spacing w:val="-3"/>
                <w:w w:val="100"/>
              </w:rPr>
              <w:t>DIRECCION,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del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proyecto</w:t>
            </w:r>
          </w:p>
          <w:p w:rsidR="005A76FB" w:rsidRDefault="005A76FB" w:rsidP="005A76FB">
            <w:pPr>
              <w:spacing w:before="0" w:after="0" w:line="276" w:lineRule="exact"/>
              <w:ind w:left="140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6.47998047"/>
                <w:color w:val="000000"/>
                <w:noProof w:val="true"/>
                <w:spacing w:val="-3"/>
                <w:w w:val="100"/>
              </w:rPr>
              <w:t>R6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6.47998047"/>
                <w:color w:val="000000"/>
                <w:noProof w:val="true"/>
                <w:spacing w:val="-3"/>
                <w:w w:val="100"/>
              </w:rPr>
              <w:t>ADMINISTRACION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A6.2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Coordinación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303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9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socios,</w:t>
            </w:r>
          </w:p>
          <w:p w:rsidR="005A76FB" w:rsidRDefault="005A76FB" w:rsidP="005A76FB">
            <w:pPr>
              <w:spacing w:before="0" w:after="0" w:line="146" w:lineRule="exact"/>
              <w:ind w:left="1904" w:right="-239"/>
              <w:rPr/>
            </w:pPr>
            <w:r>
              <w:rPr w:spacing="0">
                <w:rFonts w:ascii="Calibri" w:hAnsi="Calibri" w:cs="Calibri"/>
                <w:u w:val="none"/>
                <w:sz w:val="12.5"/>
                <w:position w:val="6.4800415"/>
                <w:color w:val="000000"/>
                <w:noProof w:val="true"/>
                <w:spacing w:val="-3"/>
                <w:w w:val="100"/>
              </w:rPr>
              <w:t>Y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-3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6.4800415"/>
                <w:color w:val="000000"/>
                <w:noProof w:val="true"/>
                <w:spacing w:val="-3"/>
                <w:w w:val="100"/>
              </w:rPr>
              <w:t>COORDINACION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100"/>
              </w:rPr>
              <w:t>                                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decisiones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07"/>
              </w:rPr>
              <w:t> </w:t>
            </w:r>
            <w:r>
              <w:rPr w:spacing="0"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2"/>
                <w:w w:val="100"/>
              </w:rPr>
              <w:t>estratégicas</w:t>
            </w:r>
            <w:r>
              <w:rPr w:spacing="0">
                <w:rFonts w:ascii="Calibri" w:hAnsi="Calibri" w:cs="Calibri"/>
                <w:u w:val="none"/>
                <w:sz w:val="12.5"/>
                <w:color w:val="000000"/>
                <w:noProof w:val="true"/>
                <w:spacing w:val="0"/>
                <w:w w:val="207"/>
              </w:rPr>
              <w:t> </w:t>
            </w: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e</w:t>
            </w:r>
          </w:p>
          <w:p w:rsidR="005A76FB" w:rsidRDefault="005A76FB" w:rsidP="005A76FB">
            <w:pPr>
              <w:spacing w:before="0" w:after="0" w:line="146" w:lineRule="exact"/>
              <w:ind w:left="3713" w:right="-239"/>
              <w:rPr/>
            </w:pPr>
            <w:r>
              <w:rPr>
                <w:rFonts w:ascii="Calibri" w:hAnsi="Calibri" w:cs="Calibri"/>
                <w:u w:val="none"/>
                <w:sz w:val="12.5"/>
                <w:position w:val="0"/>
                <w:color w:val="000000"/>
                <w:noProof w:val="true"/>
                <w:spacing w:val="-3"/>
                <w:w w:val="100"/>
              </w:rPr>
              <w:t>información</w:t>
            </w:r>
          </w:p>
        </w:tc>
        <w:tc>
          <w:tcPr>
            <w:tcW w:w="30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30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Teléfono</w:t>
            </w:r>
          </w:p>
          <w:p w:rsidR="005A76FB" w:rsidRDefault="005A76FB" w:rsidP="005A76FB">
            <w:pPr>
              <w:spacing w:before="0" w:after="0" w:line="218" w:lineRule="exact"/>
              <w:ind w:left="10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consultoría</w:t>
            </w:r>
          </w:p>
          <w:p w:rsidR="005A76FB" w:rsidRDefault="005A76FB" w:rsidP="005A76FB">
            <w:pPr>
              <w:spacing w:before="0" w:after="0" w:line="221" w:lineRule="exact"/>
              <w:ind w:left="146" w:right="-239"/>
              <w:rPr/>
            </w:pP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-software</w:t>
            </w:r>
          </w:p>
          <w:p w:rsidR="005A76FB" w:rsidRDefault="005A76FB" w:rsidP="005A76FB">
            <w:pPr>
              <w:spacing w:before="0" w:after="0" w:line="218" w:lineRule="exact"/>
              <w:ind w:left="146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-equipo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1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3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cómputo.</w:t>
            </w:r>
          </w:p>
        </w:tc>
        <w:tc>
          <w:tcPr>
            <w:tcW w:w="317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96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38" w:lineRule="exact"/>
              <w:ind w:left="108" w:right="-239"/>
              <w:rPr/>
            </w:pP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2"/>
                <w:w w:val="100"/>
              </w:rPr>
              <w:t>Costo: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 w:spacing="0"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$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-2"/>
                <w:w w:val="100"/>
              </w:rPr>
              <w:t> </w:t>
            </w:r>
            <w:r>
              <w:rPr>
                <w:rFonts w:ascii="Calibri" w:hAnsi="Calibri" w:cs="Calibri"/>
                <w:u w:val="none"/>
                <w:sz w:val="18.5"/>
                <w:position w:val="0"/>
                <w:color w:val="ff0000"/>
                <w:noProof w:val="true"/>
                <w:spacing w:val="-3"/>
                <w:w w:val="100"/>
              </w:rPr>
              <w:t>169,548.45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0" w:firstLine="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4.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PROGRAMACIÓN,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PRESUPUESTOY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PLAN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</w:t>
      </w:r>
    </w:p>
    <w:p w:rsidR="005A76FB" w:rsidRDefault="005A76FB" w:rsidP="005A76FB">
      <w:pPr>
        <w:spacing w:before="0" w:after="0" w:line="360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4.1.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Cronograma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actividades</w:t>
      </w:r>
    </w:p>
    <w:p w:rsidR="005A76FB" w:rsidRDefault="005A76FB" w:rsidP="005A76FB">
      <w:pPr>
        <w:spacing w:before="0" w:after="0" w:line="372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Véase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anexo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1</w:t>
      </w:r>
    </w:p>
    <w:p w:rsidR="005A76FB" w:rsidRDefault="005A76FB" w:rsidP="005A76FB">
      <w:pPr>
        <w:spacing w:before="0" w:after="0" w:line="373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4.2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(Inversión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total)</w:t>
      </w:r>
    </w:p>
    <w:p w:rsidR="005A76FB" w:rsidRDefault="005A76FB" w:rsidP="005A76FB">
      <w:pPr>
        <w:spacing w:before="0" w:after="0" w:line="374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Véase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anexo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2</w:t>
      </w:r>
    </w:p>
    <w:p w:rsidR="005A76FB" w:rsidRDefault="005A76FB" w:rsidP="005A76FB">
      <w:pPr>
        <w:spacing w:before="0" w:after="0" w:line="372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4.3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General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Desglose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Costos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Operación</w:t>
      </w:r>
    </w:p>
    <w:p w:rsidR="005A76FB" w:rsidRDefault="005A76FB" w:rsidP="005A76FB">
      <w:pPr>
        <w:spacing w:before="0" w:after="0" w:line="372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Véase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anexo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ff0000"/>
          <w:w w:val="95"/>
          <w:noProof w:val="true"/>
          <w:spacing w:val="-3"/>
        </w:rPr>
        <w:t>3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33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5.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Plan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95"/>
        <w:ind w:firstLine="0" w:left="6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00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bookmarkStart w:id="33" w:name="33"/>
    <w:bookmarkEnd w:id="3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0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2" type="#_x0000_t202" style="position:absolute;left:0;text-align:left;margin-left:441.31pt;margin-top:119.87pt;width:237.184998pt;height:19.519996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90" w:lineRule="exact"/>
                    <w:jc w:val="left"/>
                    <w:rPr/>
                    <w:tabs>
                      <w:tab w:val="left" w:pos="3682"/>
                    </w:tabs>
                  </w:pP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0"/>
                      <w:color w:val="000000"/>
                      <w:w w:val="95"/>
                      <w:noProof w:val="true"/>
                      <w:spacing w:val="-3"/>
                    </w:rPr>
                    <w:t>$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          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Calibri" w:hAnsi="Calibri" w:cs="Calibri"/>
                      <w:b/>
                      <w:u w:val="none"/>
                      <w:sz w:val="18.5"/>
                      <w:position w:val="11.0400085"/>
                      <w:color w:val="000000"/>
                      <w:w w:val="95"/>
                      <w:noProof w:val="true"/>
                      <w:spacing w:val="-3"/>
                    </w:rPr>
                    <w:t>DESTINO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3" type="#_x0000_t75" style="position:absolute;margin-left:77pt;margin-top:111pt;width:716pt;height:429pt;z-index:-251629410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type id="polygon14" coordsize="48,144" o:spt="12" path="m 0,144 l 0,144,48,144 l 48,144,48,0 l 48,0,0,0 l 0,0,0,144e x">
            <v:stroke joinstyle="miter"/>
          </v:shapetype>
          <v:shape id="WS_polygon14" type="polygon14" style="position:absolute;left:0;text-align:left;margin-left:78.24pt;margin-top:56.64pt;width:0.480003pt;height:1.44pt;z-index:-2516298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" coordsize="144,48" o:spt="12" path="m 0,48 l 0,48,144,48 l 144,48,144,0 l 144,0,0,0 l 0,0,0,48e x">
            <v:stroke joinstyle="miter"/>
          </v:shapetype>
          <v:shape id="WS_polygon15" type="polygon15" style="position:absolute;left:0;text-align:left;margin-left:78.24pt;margin-top:56.64pt;width:1.44pt;height:0.48pt;z-index:-2516298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" coordsize="48,48" o:spt="12" path="m 0,48 l 0,48,48,48 l 48,48,48,0 l 48,0,0,0 l 0,0,0,48e x">
            <v:stroke joinstyle="miter"/>
          </v:shapetype>
          <v:shape id="WS_polygon16" type="polygon16" style="position:absolute;left:0;text-align:left;margin-left:79.2pt;margin-top:57.6pt;width:0.480003pt;height:0.480003pt;z-index:-2516298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7" coordsize="48,48" o:spt="12" path="m 0,48 l 0,48,48,48 l 48,48,48,0 l 48,0,0,0 l 0,0,0,48e x">
            <v:stroke joinstyle="miter"/>
          </v:shapetype>
          <v:shape id="WS_polygon17" type="polygon17" style="position:absolute;left:0;text-align:left;margin-left:79.2pt;margin-top:57.6pt;width:0.480003pt;height:0.480003pt;z-index:-2516298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" coordsize="71112,48" o:spt="12" path="m 0,24 l 0,24,71112,24e">
            <v:stroke joinstyle="miter"/>
          </v:shapetype>
          <v:shape id="WS_polygon18" type="polygon18" style="position:absolute;left:0;text-align:left;margin-left:79.68pt;margin-top:56.64pt;width:711.12pt;height:0.48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71112,48" o:spt="12" path="m 0,24 l 0,24,71112,24e">
            <v:stroke joinstyle="miter"/>
          </v:shapetype>
          <v:shape id="WS_polygon19" type="polygon19" style="position:absolute;left:0;text-align:left;margin-left:79.68pt;margin-top:57.6pt;width:711.12pt;height:0.480003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48,144" o:spt="12" path="m 0,144 l 0,144,48,144 l 48,144,48,0 l 48,0,0,0 l 0,0,0,144e x">
            <v:stroke joinstyle="miter"/>
          </v:shapetype>
          <v:shape id="WS_polygon20" type="polygon20" style="position:absolute;left:0;text-align:left;margin-left:791.76pt;margin-top:56.64pt;width:0.47998pt;height:1.44pt;z-index:-2516298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" coordsize="144,48" o:spt="12" path="m 0,48 l 0,48,144,48 l 144,48,144,0 l 144,0,0,0 l 0,0,0,48e x">
            <v:stroke joinstyle="miter"/>
          </v:shapetype>
          <v:shape id="WS_polygon21" type="polygon21" style="position:absolute;left:0;text-align:left;margin-left:790.8pt;margin-top:56.64pt;width:1.44pt;height:0.48pt;z-index:-2516298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" coordsize="48,48" o:spt="12" path="m 0,48 l 0,48,48,48 l 48,48,48,0 l 48,0,0,0 l 0,0,0,48e x">
            <v:stroke joinstyle="miter"/>
          </v:shapetype>
          <v:shape id="WS_polygon22" type="polygon22" style="position:absolute;left:0;text-align:left;margin-left:790.8pt;margin-top:57.6pt;width:0.480042pt;height:0.480003pt;z-index:-2516298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48,48" o:spt="12" path="m 0,48 l 0,48,48,48 l 48,48,48,0 l 48,0,0,0 l 0,0,0,48e x">
            <v:stroke joinstyle="miter"/>
          </v:shapetype>
          <v:shape id="WS_polygon23" type="polygon23" style="position:absolute;left:0;text-align:left;margin-left:790.8pt;margin-top:57.6pt;width:0.480042pt;height:0.480003pt;z-index:-2516298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" coordsize="48,1382" o:spt="12" path="m 24,0 l 24,0,24,1382e">
            <v:stroke joinstyle="miter"/>
          </v:shapetype>
          <v:shape id="WS_polygon24" type="polygon24" style="position:absolute;left:0;text-align:left;margin-left:78.24pt;margin-top:58.076pt;width:0.480003pt;height:13.824pt;z-index:-2516298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" coordsize="48,1382" o:spt="12" path="m 24,0 l 24,0,24,1382e">
            <v:stroke joinstyle="miter"/>
          </v:shapetype>
          <v:shape id="WS_polygon25" type="polygon25" style="position:absolute;left:0;text-align:left;margin-left:79.2pt;margin-top:58.076pt;width:0.480003pt;height:13.824pt;z-index:-2516298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" coordsize="48,1382" o:spt="12" path="m 24,0 l 24,0,24,1382e">
            <v:stroke joinstyle="miter"/>
          </v:shapetype>
          <v:shape id="WS_polygon26" type="polygon26" style="position:absolute;left:0;text-align:left;margin-left:791.76pt;margin-top:58.076pt;width:0.47998pt;height:13.824pt;z-index:-2516298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" coordsize="48,1382" o:spt="12" path="m 24,0 l 24,0,24,1382e">
            <v:stroke joinstyle="miter"/>
          </v:shapetype>
          <v:shape id="WS_polygon27" type="polygon27" style="position:absolute;left:0;text-align:left;margin-left:790.8pt;margin-top:58.076pt;width:0.480042pt;height:13.824pt;z-index:-2516298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" coordsize="48,1860" o:spt="12" path="m 24,0 l 24,0,24,1860e">
            <v:stroke joinstyle="miter"/>
          </v:shapetype>
          <v:shape id="WS_polygon34" type="polygon34" style="position:absolute;left:0;text-align:left;margin-left:78.24pt;margin-top:71.9pt;width:0.480003pt;height:18.6pt;z-index:-2516298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" coordsize="48,1860" o:spt="12" path="m 24,0 l 24,0,24,1860e">
            <v:stroke joinstyle="miter"/>
          </v:shapetype>
          <v:shape id="WS_polygon35" type="polygon35" style="position:absolute;left:0;text-align:left;margin-left:79.2pt;margin-top:71.9pt;width:0.480003pt;height:18.6pt;z-index:-2516298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6" coordsize="48,1860" o:spt="12" path="m 24,0 l 24,0,24,1860e">
            <v:stroke joinstyle="miter"/>
          </v:shapetype>
          <v:shape id="WS_polygon36" type="polygon36" style="position:absolute;left:0;text-align:left;margin-left:791.76pt;margin-top:71.9pt;width:0.47998pt;height:18.6pt;z-index:-2516298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7" coordsize="48,1860" o:spt="12" path="m 24,0 l 24,0,24,1860e">
            <v:stroke joinstyle="miter"/>
          </v:shapetype>
          <v:shape id="WS_polygon37" type="polygon37" style="position:absolute;left:0;text-align:left;margin-left:790.8pt;margin-top:71.9pt;width:0.480042pt;height:18.6pt;z-index:-2516298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48,144" o:spt="12" path="m 0,144 l 0,144,48,144 l 48,144,48,0 l 48,0,0,0 l 0,0,0,144e x">
            <v:stroke joinstyle="miter"/>
          </v:shapetype>
          <v:shape id="WS_polygon42" type="polygon42" style="position:absolute;left:0;text-align:left;margin-left:78.24pt;margin-top:104.18pt;width:0.480003pt;height:1.44pt;z-index:-2516298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" coordsize="144,48" o:spt="12" path="m 0,48 l 0,48,144,48 l 144,48,144,0 l 144,0,0,0 l 0,0,0,48e x">
            <v:stroke joinstyle="miter"/>
          </v:shapetype>
          <v:shape id="WS_polygon43" type="polygon43" style="position:absolute;left:0;text-align:left;margin-left:78.24pt;margin-top:105.14pt;width:1.44pt;height:0.480003pt;z-index:-2516298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48,48" o:spt="12" path="m 0,48 l 0,48,48,48 l 48,48,48,0 l 48,0,0,0 l 0,0,0,48e x">
            <v:stroke joinstyle="miter"/>
          </v:shapetype>
          <v:shape id="WS_polygon44" type="polygon44" style="position:absolute;left:0;text-align:left;margin-left:79.2pt;margin-top:104.18pt;width:0.480003pt;height:0.480003pt;z-index:-2516297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5" coordsize="48,48" o:spt="12" path="m 0,48 l 0,48,48,48 l 48,48,48,0 l 48,0,0,0 l 0,0,0,48e x">
            <v:stroke joinstyle="miter"/>
          </v:shapetype>
          <v:shape id="WS_polygon45" type="polygon45" style="position:absolute;left:0;text-align:left;margin-left:79.2pt;margin-top:104.18pt;width:0.480003pt;height:0.480003pt;z-index:-2516297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6" coordsize="71112,48" o:spt="12" path="m 0,24 l 0,24,71112,24e">
            <v:stroke joinstyle="miter"/>
          </v:shapetype>
          <v:shape id="WS_polygon46" type="polygon46" style="position:absolute;left:0;text-align:left;margin-left:79.68pt;margin-top:105.14pt;width:711.12pt;height:0.480003pt;z-index: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7" coordsize="71112,48" o:spt="12" path="m 0,24 l 0,24,71112,24e">
            <v:stroke joinstyle="miter"/>
          </v:shapetype>
          <v:shape id="WS_polygon47" type="polygon47" style="position:absolute;left:0;text-align:left;margin-left:79.68pt;margin-top:104.18pt;width:711.12pt;height:0.480003pt;z-index: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8" coordsize="48,144" o:spt="12" path="m 0,144 l 0,144,48,144 l 48,144,48,0 l 48,0,0,0 l 0,0,0,144e x">
            <v:stroke joinstyle="miter"/>
          </v:shapetype>
          <v:shape id="WS_polygon48" type="polygon48" style="position:absolute;left:0;text-align:left;margin-left:791.76pt;margin-top:104.18pt;width:0.47998pt;height:1.44pt;z-index:-2516297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" coordsize="144,48" o:spt="12" path="m 0,48 l 0,48,144,48 l 144,48,144,0 l 144,0,0,0 l 0,0,0,48e x">
            <v:stroke joinstyle="miter"/>
          </v:shapetype>
          <v:shape id="WS_polygon49" type="polygon49" style="position:absolute;left:0;text-align:left;margin-left:790.8pt;margin-top:105.14pt;width:1.44pt;height:0.480003pt;z-index:-2516297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" coordsize="48,48" o:spt="12" path="m 0,48 l 0,48,48,48 l 48,48,48,0 l 48,0,0,0 l 0,0,0,48e x">
            <v:stroke joinstyle="miter"/>
          </v:shapetype>
          <v:shape id="WS_polygon50" type="polygon50" style="position:absolute;left:0;text-align:left;margin-left:790.8pt;margin-top:104.18pt;width:0.480042pt;height:0.480003pt;z-index:-2516297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1" coordsize="48,48" o:spt="12" path="m 0,48 l 0,48,48,48 l 48,48,48,0 l 48,0,0,0 l 0,0,0,48e x">
            <v:stroke joinstyle="miter"/>
          </v:shapetype>
          <v:shape id="WS_polygon51" type="polygon51" style="position:absolute;left:0;text-align:left;margin-left:790.8pt;margin-top:104.18pt;width:0.480042pt;height:0.480003pt;z-index:-2516297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" coordsize="48,1368" o:spt="12" path="m 24,0 l 24,0,24,1368e">
            <v:stroke joinstyle="miter"/>
          </v:shapetype>
          <v:shape id="WS_polygon52" type="polygon52" style="position:absolute;left:0;text-align:left;margin-left:78.24pt;margin-top:90.5pt;width:0.480003pt;height:13.68pt;z-index:-25162979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3" coordsize="48,1368" o:spt="12" path="m 24,0 l 24,0,24,1368e">
            <v:stroke joinstyle="miter"/>
          </v:shapetype>
          <v:shape id="WS_polygon53" type="polygon53" style="position:absolute;left:0;text-align:left;margin-left:79.2pt;margin-top:90.5pt;width:0.480003pt;height:13.68pt;z-index:-25162979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4" coordsize="48,1368" o:spt="12" path="m 24,0 l 24,0,24,1368e">
            <v:stroke joinstyle="miter"/>
          </v:shapetype>
          <v:shape id="WS_polygon54" type="polygon54" style="position:absolute;left:0;text-align:left;margin-left:791.76pt;margin-top:90.5pt;width:0.47998pt;height:13.68pt;z-index:-2516297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5" coordsize="48,1368" o:spt="12" path="m 24,0 l 24,0,24,1368e">
            <v:stroke joinstyle="miter"/>
          </v:shapetype>
          <v:shape id="WS_polygon55" type="polygon55" style="position:absolute;left:0;text-align:left;margin-left:790.8pt;margin-top:90.5pt;width:0.480042pt;height:13.68pt;z-index:-251629788;mso-position-horizontal-relative:page;mso-position-vertical-relative:page" strokecolor="#000000" strokeweight="0pt">
            <v:fill opacity="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descrito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arriba,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él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participan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serie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públicas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Secretaría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54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administración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México.</w:t>
      </w:r>
    </w:p>
    <w:p w:rsidR="005A76FB" w:rsidRDefault="005A76FB" w:rsidP="005A76FB">
      <w:pPr>
        <w:spacing w:before="0" w:after="0" w:line="374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iniciativa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conjuntado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participante,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derivados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Mixto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contribuyen,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observa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cuadro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siguiente: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tabs>
          <w:tab w:val="left" w:pos="4415"/>
          <w:tab w:val="left" w:pos="7296"/>
        </w:tabs>
        <w:spacing w:before="0" w:after="0" w:line="310" w:lineRule="exact"/>
        <w:ind w:firstLine="749" w:left="630"/>
        <w:jc w:val="left"/>
        <w:rPr/>
      </w:pP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</w:t>
      </w:r>
      <w:r>
        <w:rPr w:spacing="2206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INSTITUCIÓN</w:t>
      </w:r>
      <w:r>
        <w:rPr w:spacing="1902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8.5"/>
          <w:position w:val="11.0399933"/>
          <w:color w:val="000000"/>
          <w:w w:val="95"/>
          <w:noProof w:val="true"/>
          <w:spacing w:val="-3"/>
        </w:rPr>
        <w:t>APORTACIÓN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749" w:left="6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310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FONDO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8" w:lineRule="exact"/>
        <w:ind w:firstLine="0" w:left="310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CIENTÍFICA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ESPAÑA/CONTRAPARTE</w:t>
      </w:r>
    </w:p>
    <w:p w:rsidR="005A76FB" w:rsidRDefault="005A76FB" w:rsidP="005A76FB">
      <w:pPr>
        <w:spacing w:before="0" w:after="0" w:line="398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3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$2,925,920.00</w:t>
      </w:r>
    </w:p>
    <w:p w:rsidR="005A76FB" w:rsidRDefault="005A76FB" w:rsidP="005A76FB">
      <w:pPr>
        <w:spacing w:before="0" w:after="0" w:line="18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destinará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fundamentalmente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cubrir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corriente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necesario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autoridades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3" w:equalWidth="0">
            <w:col w:w="7272" w:space="0"/>
            <w:col w:w="1630" w:space="0"/>
            <w:col w:w="61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13" w:lineRule="exact"/>
        <w:ind w:firstLine="0" w:left="1271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SECRETARÍA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ORDENAMIENTO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TERRITORIAL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8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</w:p>
    <w:p w:rsidR="005A76FB" w:rsidRDefault="005A76FB" w:rsidP="005A76FB">
      <w:pPr>
        <w:spacing w:before="0" w:after="0" w:line="221" w:lineRule="exact"/>
        <w:ind w:firstLine="164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</w:p>
    <w:p w:rsidR="005A76FB" w:rsidRDefault="005A76FB" w:rsidP="005A76FB">
      <w:pPr>
        <w:spacing w:before="0" w:after="0" w:line="44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2,262,005.11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    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3"/>
          <w:w w:val="100"/>
        </w:rPr>
        <w:t>Aportación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3"/>
          <w:w w:val="100"/>
        </w:rPr>
        <w:t>complemento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2"/>
          <w:w w:val="100"/>
        </w:rPr>
        <w:t>lograr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3"/>
          <w:w w:val="100"/>
        </w:rPr>
        <w:t>meta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3"/>
          <w:w w:val="100"/>
        </w:rPr>
        <w:t>máxima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2"/>
          <w:w w:val="100"/>
        </w:rPr>
        <w:t>adquisición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11.1000061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110" w:lineRule="exact"/>
        <w:ind w:firstLine="1649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SFD3G.</w:t>
      </w:r>
    </w:p>
    <w:p w:rsidR="005A76FB" w:rsidRDefault="005A76FB" w:rsidP="005A76FB">
      <w:pPr>
        <w:spacing w:before="0" w:after="0" w:line="4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2,854,037.46</w:t>
      </w:r>
    </w:p>
    <w:p w:rsidR="005A76FB" w:rsidRDefault="005A76FB" w:rsidP="005A76FB">
      <w:pPr>
        <w:spacing w:before="0" w:after="0" w:line="221" w:lineRule="exact"/>
        <w:ind w:firstLine="1649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3" w:equalWidth="0">
            <w:col w:w="3109" w:space="0"/>
            <w:col w:w="4143" w:space="0"/>
            <w:col w:w="78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649"/>
        <w:rPr/>
      </w:pPr>
    </w:p>
    <w:p w:rsidR="005A76FB" w:rsidRDefault="005A76FB" w:rsidP="005A76FB">
      <w:pPr>
        <w:spacing w:before="0" w:after="0" w:lineRule="exact" w:line="394"/>
        <w:ind w:firstLine="164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322"/>
          <w:tab w:val="left" w:pos="8901"/>
        </w:tabs>
        <w:spacing w:before="0" w:after="0" w:line="180" w:lineRule="exact"/>
        <w:ind w:firstLine="2489" w:left="62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2" type="#_x0000_t202" style="position:absolute;left:0;text-align:left;margin-left:209.06pt;margin-top:290.66pt;width:579.424011pt;height:19.5199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90" w:lineRule="exact"/>
                    <w:jc w:val="left"/>
                    <w:rPr/>
                    <w:tabs>
                      <w:tab w:val="left" w:pos="4163"/>
                      <w:tab w:val="left" w:pos="5792"/>
                    </w:tabs>
                  </w:pP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TRAVÉS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UNA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MICROFINANCIERA)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11.039978"/>
                      <w:color w:val="000000"/>
                      <w:w w:val="95"/>
                      <w:noProof w:val="true"/>
                      <w:spacing w:val="-3"/>
                    </w:rPr>
                    <w:t>$2,925,920.00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Reembolso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del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préstamo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concedido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5"/>
                      <w:w w:val="100"/>
                    </w:rPr>
                    <w:t>AMM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para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la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2"/>
                      <w:w w:val="100"/>
                    </w:rPr>
                    <w:t>adquisición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98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8.5"/>
                      <w:position w:val="11.039978"/>
                      <w:color w:val="000000"/>
                      <w:noProof w:val="true"/>
                      <w:spacing w:val="-4"/>
                      <w:w w:val="100"/>
                    </w:rPr>
                    <w:t>SFD3G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FUNDAME</w:t>
      </w:r>
      <w:r>
        <w:rPr w:spacing="2421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592,032.35</w:t>
      </w:r>
      <w:r>
        <w:rPr w:spacing="62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actividades</w:t>
      </w:r>
    </w:p>
    <w:p w:rsidR="005A76FB" w:rsidRDefault="005A76FB" w:rsidP="005A76FB">
      <w:pPr>
        <w:spacing w:before="0" w:after="0" w:lineRule="exact" w:line="240"/>
        <w:ind w:firstLine="2489" w:left="620"/>
        <w:rPr/>
      </w:pPr>
    </w:p>
    <w:p w:rsidR="005A76FB" w:rsidRDefault="005A76FB" w:rsidP="005A76FB">
      <w:pPr>
        <w:spacing w:before="0" w:after="0" w:line="283" w:lineRule="exact"/>
        <w:ind w:firstLine="2489" w:left="62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USUARIO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PRÉSTAMO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AMM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Rule="exact" w:line="240"/>
        <w:ind w:firstLine="2489" w:left="620"/>
        <w:rPr/>
      </w:pPr>
    </w:p>
    <w:p w:rsidR="005A76FB" w:rsidRDefault="005A76FB" w:rsidP="005A76FB">
      <w:pPr>
        <w:tabs>
          <w:tab w:val="left" w:pos="7226"/>
        </w:tabs>
        <w:spacing w:before="0" w:after="0" w:line="298" w:lineRule="exact"/>
        <w:ind w:firstLine="0" w:left="62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SUBTOTAL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</w:t>
      </w:r>
      <w:r>
        <w:rPr w:spacing="4749"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$11,631,797.46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7"/>
        <w:ind w:firstLine="0" w:left="62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0" w:lineRule="exact"/>
        <w:ind w:firstLine="0" w:left="310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FONDO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21" w:lineRule="exact"/>
        <w:ind w:firstLine="0" w:left="3109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CIENTÍFICA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ESPAÑA/CONTRAPARTE</w:t>
      </w:r>
    </w:p>
    <w:p w:rsidR="005A76FB" w:rsidRDefault="005A76FB" w:rsidP="005A76FB">
      <w:pPr>
        <w:spacing w:before="0" w:after="0" w:line="218" w:lineRule="exact"/>
        <w:ind w:firstLine="0" w:left="3109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</w:t>
      </w:r>
    </w:p>
    <w:p w:rsidR="005A76FB" w:rsidRDefault="005A76FB" w:rsidP="005A76FB">
      <w:pPr>
        <w:spacing w:before="0" w:after="0" w:lineRule="exact" w:line="240"/>
        <w:ind w:firstLine="0" w:left="310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1,767,463.49</w:t>
      </w:r>
    </w:p>
    <w:p w:rsidR="005A76FB" w:rsidRDefault="005A76FB" w:rsidP="005A76FB">
      <w:pPr>
        <w:spacing w:before="0" w:after="0" w:line="18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destinará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fundamentalmente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cubrir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corriente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autoridades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capacitación,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identificación,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sensibilización,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evaluación…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destinará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fundamentalmente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cubrir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3" w:equalWidth="0">
            <w:col w:w="7252" w:space="0"/>
            <w:col w:w="1649" w:space="0"/>
            <w:col w:w="615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0" w:left="118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18" w:lineRule="exact"/>
        <w:ind w:firstLine="60" w:left="1182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SANEAMIENTO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         </w:t>
      </w:r>
      <w:r w:rsidRPr="00B3349A">
        <w:rPr w:spacing="0"/>
        <w:lastRenderedPageBreak/>
        <w:t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1,767,463.49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corriente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autoridades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capacitación,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identificación,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3" w:equalWidth="0">
            <w:col w:w="3109" w:space="0"/>
            <w:col w:w="5792" w:space="0"/>
            <w:col w:w="615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8281" w:left="62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3" type="#_x0000_t202" style="position:absolute;left:0;text-align:left;margin-left:209.06pt;margin-top:437.35pt;width:578.610962pt;height:24.919982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8" w:lineRule="exact"/>
                    <w:jc w:val="left"/>
                    <w:rPr/>
                    <w:tabs>
                      <w:tab w:val="left" w:pos="4213"/>
                      <w:tab w:val="left" w:pos="5792"/>
                    </w:tabs>
                  </w:pP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TRAVÉS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4"/>
                      <w:w w:val="100"/>
                    </w:rPr>
                    <w:t>UNA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MICROFINANCIERA)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10.7999878"/>
                      <w:color w:val="000000"/>
                      <w:w w:val="95"/>
                      <w:noProof w:val="true"/>
                      <w:spacing w:val="-3"/>
                    </w:rPr>
                    <w:t>$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"/>
                      <w:position w:val="10.7999878"/>
                      <w:color w:val="000000"/>
                      <w:w w:val="95"/>
                      <w:noProof w:val="true"/>
                      <w:spacing w:val="-3"/>
                    </w:rPr>
                    <w:t>106,797.32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Reembolso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del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préstamo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otorgado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5"/>
                      <w:w w:val="100"/>
                    </w:rPr>
                    <w:t>AMM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para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la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3"/>
                      <w:w w:val="100"/>
                    </w:rPr>
                    <w:t>adquisición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4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>
                      <w:rFonts w:ascii="Calibri" w:hAnsi="Calibri" w:cs="Calibri"/>
                      <w:u w:val="none"/>
                      <w:sz w:val="18.5"/>
                      <w:position w:val="21.8399658"/>
                      <w:color w:val="000000"/>
                      <w:noProof w:val="true"/>
                      <w:spacing w:val="-2"/>
                      <w:w w:val="100"/>
                    </w:rPr>
                    <w:t>cocinas,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sensibilización,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evaluación…</w:t>
      </w:r>
    </w:p>
    <w:p w:rsidR="005A76FB" w:rsidRDefault="005A76FB" w:rsidP="005A76FB">
      <w:pPr>
        <w:tabs>
          <w:tab w:val="left" w:pos="7322"/>
          <w:tab w:val="left" w:pos="8901"/>
        </w:tabs>
        <w:spacing w:before="0" w:after="0" w:line="317" w:lineRule="exact"/>
        <w:ind w:firstLine="2489" w:left="62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FUNDAME</w:t>
      </w:r>
      <w:r>
        <w:rPr w:spacing="242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479,466.94</w:t>
      </w:r>
      <w:r>
        <w:rPr w:spacing="62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actividades</w:t>
      </w:r>
    </w:p>
    <w:p w:rsidR="005A76FB" w:rsidRDefault="005A76FB" w:rsidP="005A76FB">
      <w:pPr>
        <w:spacing w:before="0" w:after="0" w:line="320" w:lineRule="exact"/>
        <w:ind w:firstLine="2489" w:left="62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USUARIO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PRÉSTAMO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AMM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18" w:lineRule="exact"/>
        <w:ind w:firstLine="8281" w:left="62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</w:p>
    <w:p w:rsidR="005A76FB" w:rsidRDefault="005A76FB" w:rsidP="005A76FB">
      <w:pPr>
        <w:tabs>
          <w:tab w:val="left" w:pos="7248"/>
        </w:tabs>
        <w:spacing w:before="0" w:after="0" w:line="319" w:lineRule="exact"/>
        <w:ind w:firstLine="0" w:left="62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SUBTOTAL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3443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4,121,191.20</w:t>
      </w:r>
    </w:p>
    <w:p w:rsidR="005A76FB" w:rsidRDefault="005A76FB" w:rsidP="005A76FB">
      <w:pPr>
        <w:tabs>
          <w:tab w:val="left" w:pos="7207"/>
        </w:tabs>
        <w:spacing w:before="0" w:after="0" w:line="408" w:lineRule="exact"/>
        <w:ind w:firstLine="2801" w:left="620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TOTAL</w:t>
      </w:r>
      <w:r>
        <w:rPr w:spacing="3310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15,752,988.66</w:t>
      </w:r>
    </w:p>
    <w:p w:rsidR="005A76FB" w:rsidRDefault="005A76FB" w:rsidP="005A76FB">
      <w:pPr>
        <w:spacing w:before="0" w:after="0" w:lineRule="exact" w:line="240"/>
        <w:ind w:firstLine="2801" w:left="620"/>
        <w:rPr/>
      </w:pPr>
    </w:p>
    <w:p w:rsidR="005A76FB" w:rsidRDefault="005A76FB" w:rsidP="005A76FB">
      <w:pPr>
        <w:spacing w:before="0" w:after="0" w:lineRule="exact" w:line="240"/>
        <w:ind w:firstLine="2801" w:left="620"/>
        <w:rPr/>
      </w:pPr>
    </w:p>
    <w:p w:rsidR="005A76FB" w:rsidRDefault="005A76FB" w:rsidP="005A76FB">
      <w:pPr>
        <w:spacing w:before="0" w:after="0" w:line="307" w:lineRule="exact"/>
        <w:ind w:firstLine="10" w:left="62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Mixto,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proporcionados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Secretaría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</w:p>
    <w:p w:rsidR="005A76FB" w:rsidRDefault="005A76FB" w:rsidP="005A76FB">
      <w:pPr>
        <w:spacing w:before="0" w:after="0" w:lineRule="exact" w:line="240"/>
        <w:ind w:firstLine="10" w:left="620"/>
        <w:rPr/>
      </w:pPr>
    </w:p>
    <w:p w:rsidR="005A76FB" w:rsidRDefault="005A76FB" w:rsidP="005A76FB">
      <w:pPr>
        <w:spacing w:before="0" w:after="0" w:line="301" w:lineRule="exact"/>
        <w:ind w:firstLine="12388" w:left="620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bookmarkStart w:id="34" w:name="34"/>
    <w:bookmarkEnd w:id="3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09" w:bottom="405" w:left="106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3" w:firstLine="0"/>
        <w:jc w:val="left"/>
        <w:rPr/>
      </w:pPr>
      <w:r>
        <w:rPr>
          <w:noProof/>
        </w:rPr>
        <w:pict>
          <v:shape id="imagerId24" type="#_x0000_t75" style="position:absolute;margin-left:77pt;margin-top:56pt;width:716pt;height:301pt;z-index:-251628991;mso-position-horizontal-relative:page;mso-position-vertical-relative:page">
            <v:imagedata r:id="rId24" o:title="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tendrán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diferenciados.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SINFRA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2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destinarán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adquirir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50%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(SFD3G),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mientras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Fondo,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provenientes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AECID/AMEXCID,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destinarán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cubrir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corriente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particularmente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relacionadas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promoción,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difusión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áreas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susceptibles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incorporarse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supone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realización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visitas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conlleva.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aportación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procedente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destinará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adquirir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418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compartirán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responsabilidades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México,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sentido,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administrativa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otras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estatal,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promovidas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Secretaría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mientras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responsabilizará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administración,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supervisión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180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recepción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ejercicio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provenientes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previsto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subcuenta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seno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Banco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Ejército,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Fuerza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Aérea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Armada,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SNC,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allí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transfieran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específica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AMM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realicen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pagos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distintos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proveedores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prestadores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facilitando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así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labores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administración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418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definido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muestra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diagrama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interrelaciones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actores,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señalando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flujos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(Información,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reparación):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09" w:bottom="405" w:left="1069" w:header="0" w:footer="0" w:gutter="0"/>
          <w:cols w:num="1" w:equalWidth="0">
            <w:col w:w="1506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86"/>
        <w:ind w:firstLine="0" w:left="63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09" w:bottom="405" w:left="106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011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09" w:bottom="405" w:left="1069" w:header="0" w:footer="0" w:gutter="0"/>
          <w:cols w:num="1" w:equalWidth="0">
            <w:col w:w="15060" w:space="0"/>
          </w:cols>
          <w:docGrid w:type="lines" w:linePitch="312"/>
        </w:sectPr>
      </w:pPr>
    </w:p>
    <w:bookmarkStart w:id="35" w:name="35"/>
    <w:bookmarkEnd w:id="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6838" w:h="11907"/>
          <w:pgMar w:top="645" w:right="712" w:bottom="405" w:left="1072" w:header="0" w:footer="0" w:gutter="0"/>
        </w:sectPr>
        <w:spacing w:before="0" w:after="0" w:line="236" w:lineRule="exact"/>
        <w:ind w:left="13008" w:firstLine="0"/>
        <w:jc w:val="left"/>
        <w:rPr/>
      </w:pPr>
      <w:r>
        <w:rPr>
          <w:noProof/>
        </w:rPr>
        <w:pict>
          <v:shape id="imagerId25" type="#_x0000_t75" style="position:absolute;margin-left:271pt;margin-top:79pt;width:329pt;height:247pt;z-index:-251628195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type id="polygon10" coordsize="48,144" o:spt="12" path="m 0,144 l 0,144,48,144 l 48,144,48,0 l 48,0,0,0 l 0,0,0,144e x">
            <v:stroke joinstyle="miter"/>
          </v:shapetype>
          <v:shape id="WS_polygon10" type="polygon10" style="position:absolute;left:0;text-align:left;margin-left:78.24pt;margin-top:56.64pt;width:0.480003pt;height:1.44pt;z-index:-2516282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" coordsize="144,48" o:spt="12" path="m 0,48 l 0,48,144,48 l 144,48,144,0 l 144,0,0,0 l 0,0,0,48e x">
            <v:stroke joinstyle="miter"/>
          </v:shapetype>
          <v:shape id="WS_polygon11" type="polygon11" style="position:absolute;left:0;text-align:left;margin-left:78.24pt;margin-top:56.64pt;width:1.44pt;height:0.48pt;z-index:-2516282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" coordsize="48,48" o:spt="12" path="m 0,48 l 0,48,48,48 l 48,48,48,0 l 48,0,0,0 l 0,0,0,48e x">
            <v:stroke joinstyle="miter"/>
          </v:shapetype>
          <v:shape id="WS_polygon12" type="polygon12" style="position:absolute;left:0;text-align:left;margin-left:79.2pt;margin-top:57.6pt;width:0.480003pt;height:0.480003pt;z-index:-2516282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" coordsize="48,48" o:spt="12" path="m 0,48 l 0,48,48,48 l 48,48,48,0 l 48,0,0,0 l 0,0,0,48e x">
            <v:stroke joinstyle="miter"/>
          </v:shapetype>
          <v:shape id="WS_polygon13" type="polygon13" style="position:absolute;left:0;text-align:left;margin-left:79.2pt;margin-top:57.6pt;width:0.480003pt;height:0.480003pt;z-index:-2516282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" coordsize="71112,48" o:spt="12" path="m 0,24 l 0,24,71112,24e">
            <v:stroke joinstyle="miter"/>
          </v:shapetype>
          <v:shape id="WS_polygon14" type="polygon14" style="position:absolute;left:0;text-align:left;margin-left:79.68pt;margin-top:56.64pt;width:711.12pt;height:0.48pt;z-index: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" coordsize="71112,48" o:spt="12" path="m 0,24 l 0,24,71112,24e">
            <v:stroke joinstyle="miter"/>
          </v:shapetype>
          <v:shape id="WS_polygon15" type="polygon15" style="position:absolute;left:0;text-align:left;margin-left:79.68pt;margin-top:57.6pt;width:711.12pt;height:0.480003pt;z-index: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" coordsize="48,144" o:spt="12" path="m 0,144 l 0,144,48,144 l 48,144,48,0 l 48,0,0,0 l 0,0,0,144e x">
            <v:stroke joinstyle="miter"/>
          </v:shapetype>
          <v:shape id="WS_polygon16" type="polygon16" style="position:absolute;left:0;text-align:left;margin-left:791.76pt;margin-top:56.64pt;width:0.47998pt;height:1.44pt;z-index:-2516282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7" coordsize="144,48" o:spt="12" path="m 0,48 l 0,48,144,48 l 144,48,144,0 l 144,0,0,0 l 0,0,0,48e x">
            <v:stroke joinstyle="miter"/>
          </v:shapetype>
          <v:shape id="WS_polygon17" type="polygon17" style="position:absolute;left:0;text-align:left;margin-left:790.8pt;margin-top:56.64pt;width:1.44pt;height:0.48pt;z-index:-2516282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" coordsize="48,48" o:spt="12" path="m 0,48 l 0,48,48,48 l 48,48,48,0 l 48,0,0,0 l 0,0,0,48e x">
            <v:stroke joinstyle="miter"/>
          </v:shapetype>
          <v:shape id="WS_polygon18" type="polygon18" style="position:absolute;left:0;text-align:left;margin-left:790.8pt;margin-top:57.6pt;width:0.480042pt;height:0.480003pt;z-index:-2516282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9" coordsize="48,48" o:spt="12" path="m 0,48 l 0,48,48,48 l 48,48,48,0 l 48,0,0,0 l 0,0,0,48e x">
            <v:stroke joinstyle="miter"/>
          </v:shapetype>
          <v:shape id="WS_polygon19" type="polygon19" style="position:absolute;left:0;text-align:left;margin-left:790.8pt;margin-top:57.6pt;width:0.480042pt;height:0.480003pt;z-index:-2516282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" coordsize="48,27199" o:spt="12" path="m 24,0 l 24,0,24,27199e">
            <v:stroke joinstyle="miter"/>
          </v:shapetype>
          <v:shape id="WS_polygon20" type="polygon20" style="position:absolute;left:0;text-align:left;margin-left:78.24pt;margin-top:58.08pt;width:0.480003pt;height:271.99pt;z-index:-2516282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" coordsize="48,27199" o:spt="12" path="m 24,0 l 24,0,24,27199e">
            <v:stroke joinstyle="miter"/>
          </v:shapetype>
          <v:shape id="WS_polygon21" type="polygon21" style="position:absolute;left:0;text-align:left;margin-left:79.2pt;margin-top:58.08pt;width:0.480003pt;height:271.99pt;z-index:-2516282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" coordsize="48,27199" o:spt="12" path="m 24,0 l 24,0,24,27199e">
            <v:stroke joinstyle="miter"/>
          </v:shapetype>
          <v:shape id="WS_polygon22" type="polygon22" style="position:absolute;left:0;text-align:left;margin-left:791.76pt;margin-top:58.08pt;width:0.47998pt;height:271.99pt;z-index:-2516282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" coordsize="48,27199" o:spt="12" path="m 24,0 l 24,0,24,27199e">
            <v:stroke joinstyle="miter"/>
          </v:shapetype>
          <v:shape id="WS_polygon23" type="polygon23" style="position:absolute;left:0;text-align:left;margin-left:790.8pt;margin-top:58.08pt;width:0.480042pt;height:271.99pt;z-index:-2516282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" coordsize="48,144" o:spt="12" path="m 0,144 l 0,144,48,144 l 48,144,48,0 l 48,0,0,0 l 0,0,0,144e x">
            <v:stroke joinstyle="miter"/>
          </v:shapetype>
          <v:shape id="WS_polygon25" type="polygon25" style="position:absolute;left:0;text-align:left;margin-left:78.24pt;margin-top:347.59pt;width:0.480003pt;height:1.44pt;z-index:-2516282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" coordsize="144,48" o:spt="12" path="m 0,48 l 0,48,144,48 l 144,48,144,0 l 144,0,0,0 l 0,0,0,48e x">
            <v:stroke joinstyle="miter"/>
          </v:shapetype>
          <v:shape id="WS_polygon26" type="polygon26" style="position:absolute;left:0;text-align:left;margin-left:78.24pt;margin-top:348.55pt;width:1.44pt;height:0.480011pt;z-index:-2516282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" coordsize="48,48" o:spt="12" path="m 0,48 l 0,48,48,48 l 48,48,48,0 l 48,0,0,0 l 0,0,0,48e x">
            <v:stroke joinstyle="miter"/>
          </v:shapetype>
          <v:shape id="WS_polygon27" type="polygon27" style="position:absolute;left:0;text-align:left;margin-left:79.2pt;margin-top:347.59pt;width:0.480003pt;height:0.47998pt;z-index:-2516282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" coordsize="48,48" o:spt="12" path="m 0,48 l 0,48,48,48 l 48,48,48,0 l 48,0,0,0 l 0,0,0,48e x">
            <v:stroke joinstyle="miter"/>
          </v:shapetype>
          <v:shape id="WS_polygon28" type="polygon28" style="position:absolute;left:0;text-align:left;margin-left:79.2pt;margin-top:347.59pt;width:0.480003pt;height:0.47998pt;z-index:-2516282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" coordsize="71112,48" o:spt="12" path="m 0,24 l 0,24,71112,24e">
            <v:stroke joinstyle="miter"/>
          </v:shapetype>
          <v:shape id="WS_polygon29" type="polygon29" style="position:absolute;left:0;text-align:left;margin-left:79.68pt;margin-top:348.55pt;width:711.12pt;height:0.480011pt;z-index: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" coordsize="71112,48" o:spt="12" path="m 0,24 l 0,24,71112,24e">
            <v:stroke joinstyle="miter"/>
          </v:shapetype>
          <v:shape id="WS_polygon30" type="polygon30" style="position:absolute;left:0;text-align:left;margin-left:79.68pt;margin-top:347.59pt;width:711.12pt;height:0.47998pt;z-index: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" coordsize="48,144" o:spt="12" path="m 0,144 l 0,144,48,144 l 48,144,48,0 l 48,0,0,0 l 0,0,0,144e x">
            <v:stroke joinstyle="miter"/>
          </v:shapetype>
          <v:shape id="WS_polygon31" type="polygon31" style="position:absolute;left:0;text-align:left;margin-left:791.76pt;margin-top:347.59pt;width:0.47998pt;height:1.44pt;z-index:-2516282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" coordsize="144,48" o:spt="12" path="m 0,48 l 0,48,144,48 l 144,48,144,0 l 144,0,0,0 l 0,0,0,48e x">
            <v:stroke joinstyle="miter"/>
          </v:shapetype>
          <v:shape id="WS_polygon32" type="polygon32" style="position:absolute;left:0;text-align:left;margin-left:790.8pt;margin-top:348.55pt;width:1.44pt;height:0.480011pt;z-index:-2516282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" coordsize="48,48" o:spt="12" path="m 0,48 l 0,48,48,48 l 48,48,48,0 l 48,0,0,0 l 0,0,0,48e x">
            <v:stroke joinstyle="miter"/>
          </v:shapetype>
          <v:shape id="WS_polygon33" type="polygon33" style="position:absolute;left:0;text-align:left;margin-left:790.8pt;margin-top:347.59pt;width:0.480042pt;height:0.47998pt;z-index:-2516282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" coordsize="48,48" o:spt="12" path="m 0,48 l 0,48,48,48 l 48,48,48,0 l 48,0,0,0 l 0,0,0,48e x">
            <v:stroke joinstyle="miter"/>
          </v:shapetype>
          <v:shape id="WS_polygon34" type="polygon34" style="position:absolute;left:0;text-align:left;margin-left:790.8pt;margin-top:347.59pt;width:0.480042pt;height:0.47998pt;z-index:-2516282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" coordsize="48,1752" o:spt="12" path="m 24,0 l 24,0,24,1752e">
            <v:stroke joinstyle="miter"/>
          </v:shapetype>
          <v:shape id="WS_polygon35" type="polygon35" style="position:absolute;left:0;text-align:left;margin-left:78.24pt;margin-top:330.07pt;width:0.480003pt;height:17.52pt;z-index:-2516282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6" coordsize="48,1752" o:spt="12" path="m 24,0 l 24,0,24,1752e">
            <v:stroke joinstyle="miter"/>
          </v:shapetype>
          <v:shape id="WS_polygon36" type="polygon36" style="position:absolute;left:0;text-align:left;margin-left:79.2pt;margin-top:330.07pt;width:0.480003pt;height:17.52pt;z-index:-2516282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7" coordsize="48,1752" o:spt="12" path="m 24,0 l 24,0,24,1752e">
            <v:stroke joinstyle="miter"/>
          </v:shapetype>
          <v:shape id="WS_polygon37" type="polygon37" style="position:absolute;left:0;text-align:left;margin-left:791.76pt;margin-top:330.07pt;width:0.47998pt;height:17.52pt;z-index:-251628200;mso-position-horizontal-relative:page;mso-position-vertical-relative:page" strokecolor="#000000" strokeweight="0pt">
            <v:fill opacity="0"/>
          </v:shape>
        </w:pict>
      </w:r>
      <w:r>
        <w:rPr w:spacing="-1625">
          <w:noProof/>
        </w:rPr>
        <w:pict>
          <v:shapetype id="polygon38" coordsize="48,1752" o:spt="12" path="m 24,0 l 24,0,24,1752e">
            <v:stroke joinstyle="miter"/>
          </v:shapetype>
          <v:shape id="WS_polygon38" type="polygon38" style="position:absolute;left:0;text-align:left;margin-left:790.8pt;margin-top:330.07pt;width:0.480042pt;height:17.52pt;z-index:-251628199;mso-position-horizontal-relative:page;mso-position-vertical-relative:page" strokecolor="#000000" strokeweight="0pt">
            <v:fill opacity="0"/>
          </v:shape>
        </w:pic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36" w:name="36"/>
    <w:bookmarkEnd w:id="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23" w:lineRule="exact"/>
        <w:ind w:left="632" w:firstLine="0"/>
        <w:jc w:val="left"/>
        <w:rPr/>
      </w:pPr>
      <w:r>
        <w:rPr>
          <w:noProof/>
        </w:rPr>
        <w:pict>
          <v:shape id="imagerId26" type="#_x0000_t75" style="position:absolute;margin-left:77pt;margin-top:68pt;width:716pt;height:466pt;z-index:-251626843;mso-position-horizontal-relative:page;mso-position-vertical-relative:page">
            <v:imagedata r:id="rId26" o:title=""/>
          </v:shape>
        </w:pic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6.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ESTUDIO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VIABILIDAD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/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SOSTENIBILIDAD</w:t>
      </w:r>
    </w:p>
    <w:p w:rsidR="005A76FB" w:rsidRDefault="005A76FB" w:rsidP="005A76FB">
      <w:pPr>
        <w:spacing w:before="0" w:after="0" w:line="305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6.1.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Políticas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apoyo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(CPEUM).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art.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CPEUM.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regular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público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público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igualdad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conservar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proteger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418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APROVECHAMIENTO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FINANCIAMIENTO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ENERGÉTICA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Artículo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1o.-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público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observancia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República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regular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aprovechamiento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0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limpias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electricidad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distintos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público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estrategia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instrumentos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financiamiento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transición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energética.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180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ORGÁNICA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EJECUTIVO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OAXACA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aprovechamiento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preservación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restauración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naturales,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compatibles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obtención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beneficios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sociedad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preservación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ecosistemas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418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FOMENTO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APROVECHAMIENTO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OAXACA.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Artículo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1.-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público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cumplimiento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disposiciones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federales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aprovechamiento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armonizar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distintos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participantes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rubro,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instrumento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promoción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competitividad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vida,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protección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preservación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logro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diversificación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energética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entidad.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57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Política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Transversal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Sustentabilidad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Estrategia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1.5.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Incentivo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aprovechar,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basadas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agropecuario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frontera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ganadera...».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343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económico,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competitividad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empleo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eléctrica,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marginación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5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redes.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ectPr w:rsidR="005A76FB" w:rsidSect="005A76FB">
          <w:type w:val="continuous"/>
          <w:pgSz w:w="16838" w:h="11906"/>
          <w:pgMar w:top="645" w:right="710" w:bottom="405" w:left="1070" w:header="0" w:footer="0" w:gutter="0"/>
        </w:sectPr>
        <w:spacing w:before="0" w:after="0" w:line="395" w:lineRule="exact"/>
        <w:ind w:firstLine="12378" w:left="632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37" w:name="37"/>
    <w:bookmarkEnd w:id="3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88" w:lineRule="exact"/>
        <w:ind w:left="632" w:firstLine="0"/>
        <w:jc w:val="left"/>
        <w:rPr/>
      </w:pPr>
      <w:r>
        <w:rPr>
          <w:noProof/>
        </w:rPr>
        <w:pict>
          <v:shape id="imagerId27" type="#_x0000_t75" style="position:absolute;margin-left:81pt;margin-top:56pt;width:712pt;height:471pt;z-index:-251625891;mso-position-horizontal-relative:page;mso-position-vertical-relative:page">
            <v:imagedata r:id="rId27" o:title="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Estrategia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2.2.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Impulso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financiamiento,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actualización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jurídico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constructoras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familias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accedan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digna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decorosa.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Localidades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aisladas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conectadas,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apoyo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paneles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solares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3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</w:p>
    <w:p w:rsidR="005A76FB" w:rsidRDefault="005A76FB" w:rsidP="005A76FB">
      <w:pPr>
        <w:spacing w:before="0" w:after="0" w:line="25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autónomos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intermedios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transporte.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dignificación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impulsados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énfasis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suburbana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incorporando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tecnologías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satisfacción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básicos.</w:t>
      </w:r>
    </w:p>
    <w:p w:rsidR="005A76FB" w:rsidRDefault="005A76FB" w:rsidP="005A76FB">
      <w:pPr>
        <w:spacing w:before="0" w:after="0" w:line="25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Humano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5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Desarrollo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Regional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Equilibrado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6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suficientes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particularmente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utilizando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tecnologías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alternativas;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adecuados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regiones.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6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representado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Secretaría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1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coordinación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celebraran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convenio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específico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responsabilidades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comprometiéndose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asesorar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05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realizar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asistencia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periodo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344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6.3.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Aspectos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socioculturales.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“Fortalecimiento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vivienda”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otorgar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iluminación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básica,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marginación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4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implementación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realizará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respetando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pluriculturalidad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comunidades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sus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procesos,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ya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que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dichas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comunidades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hablantes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lengua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indígena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predominantemente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Zapoteco,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Chatino,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Mixteco,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Chinanteco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Mixe.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Motivo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cual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estado,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compromete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según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Convenio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169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sobre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pueblos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indígenas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tribales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países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independientes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que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México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ratificó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septiembre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1990.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6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monitoreo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respeto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especificidades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culturales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Asimismo,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trabajo</w:t>
      </w:r>
    </w:p>
    <w:p w:rsidR="005A76FB" w:rsidRDefault="005A76FB" w:rsidP="005A76FB">
      <w:pPr>
        <w:spacing w:before="0" w:after="0" w:line="252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hablan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lenguas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indígenas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conocen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características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socioculturales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grupos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indígenas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caso.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267" w:lineRule="exact"/>
        <w:ind w:firstLine="0" w:left="632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6.4.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Enfoque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género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arrojan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situación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70%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provocar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produzcan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esperado.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transversalidad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género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identificar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hombres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hacer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visibles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género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control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recursos),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hagan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(aumenten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desigualdades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género),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etc.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ectPr w:rsidR="005A76FB" w:rsidSect="005A76FB">
          <w:type w:val="continuous"/>
          <w:pgSz w:w="16838" w:h="11907"/>
          <w:pgMar w:top="645" w:right="710" w:bottom="405" w:left="1070" w:header="0" w:footer="0" w:gutter="0"/>
        </w:sectPr>
        <w:spacing w:before="0" w:after="0" w:line="445" w:lineRule="exact"/>
        <w:ind w:firstLine="12378" w:left="632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38" w:name="38"/>
    <w:bookmarkEnd w:id="3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88" w:lineRule="exact"/>
        <w:ind w:left="636" w:firstLine="0"/>
        <w:jc w:val="left"/>
        <w:rPr/>
      </w:pPr>
      <w:r>
        <w:rPr>
          <w:noProof/>
        </w:rPr>
        <w:pict>
          <v:shape id="imagerId28" type="#_x0000_t75" style="position:absolute;margin-left:77pt;margin-top:56pt;width:716pt;height:489pt;z-index:-251625295;mso-position-horizontal-relative:page;mso-position-vertical-relative:page">
            <v:imagedata r:id="rId28" o:title=""/>
          </v:shape>
        </w:pic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6.5.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Factores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tecnológicos</w:t>
      </w:r>
    </w:p>
    <w:p w:rsidR="005A76FB" w:rsidRDefault="005A76FB" w:rsidP="005A76FB">
      <w:pPr>
        <w:spacing w:before="0" w:after="0" w:lineRule="exact" w:line="240"/>
        <w:ind w:left="636" w:firstLine="0"/>
        <w:rPr/>
      </w:pPr>
    </w:p>
    <w:p w:rsidR="005A76FB" w:rsidRDefault="005A76FB" w:rsidP="005A76FB">
      <w:pPr>
        <w:spacing w:before="0" w:after="0" w:line="252" w:lineRule="exact"/>
        <w:ind w:firstLine="0" w:left="636"/>
        <w:jc w:val="left"/>
        <w:rPr/>
      </w:pPr>
      <w:r>
        <w:rPr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Electricidad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pesar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avances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muchas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</w:p>
    <w:p w:rsidR="005A76FB" w:rsidRDefault="005A76FB" w:rsidP="005A76FB">
      <w:pPr>
        <w:spacing w:before="0" w:after="0" w:line="331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asertiva;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características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otorgar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siguientes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beneficios: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fácil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específica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facilita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transferencia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usuarios.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transmisión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consume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sitio;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evita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entorno,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ayudando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preservar</w:t>
      </w:r>
    </w:p>
    <w:p w:rsidR="005A76FB" w:rsidRDefault="005A76FB" w:rsidP="005A76FB">
      <w:pPr>
        <w:spacing w:before="0" w:after="0" w:line="332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flora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funcionamiento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gratuito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continuo,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solar,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localización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encuentra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abundante.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tecnología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paneles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tercera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generación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con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capacidad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50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W,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6"/>
          <w:w w:val="100"/>
        </w:rPr>
        <w:t>capaz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alimentar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lámparas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fijas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5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lámpara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portátil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al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6"/>
          <w:w w:val="100"/>
        </w:rPr>
        <w:t>menos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200</w:t>
      </w:r>
    </w:p>
    <w:p w:rsidR="005A76FB" w:rsidRDefault="005A76FB" w:rsidP="005A76FB">
      <w:pPr>
        <w:spacing w:before="0" w:after="0" w:line="331" w:lineRule="exact"/>
        <w:ind w:firstLine="0" w:left="636"/>
        <w:jc w:val="left"/>
        <w:rPr/>
      </w:pP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lúmenes,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tipo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LED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(Diodo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6"/>
          <w:w w:val="100"/>
        </w:rPr>
        <w:t>emisor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Luz,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siglas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inglés)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utilizando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equipos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centrados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6"/>
          <w:w w:val="100"/>
        </w:rPr>
        <w:t>especialmente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la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iluminación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carga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teléfonos</w:t>
      </w:r>
      <w:r>
        <w:rPr w:spacing="0">
          <w:rFonts w:ascii="Calibri" w:hAnsi="Calibri" w:cs="Calibri"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i/>
          <w:u w:val="none"/>
          <w:sz w:val="18.5"/>
          <w:position w:val="0"/>
          <w:color w:val="000000"/>
          <w:noProof w:val="true"/>
          <w:spacing w:val="-5"/>
          <w:w w:val="100"/>
        </w:rPr>
        <w:t>celulares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conexión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algún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otro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dispositivo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electrónico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requiera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mucha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eléctrica.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características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transferencia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tecnológica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fácil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contribuyendo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sostenibilidad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finalice.</w:t>
      </w:r>
    </w:p>
    <w:p w:rsidR="005A76FB" w:rsidRDefault="005A76FB" w:rsidP="005A76FB">
      <w:pPr>
        <w:spacing w:before="0" w:after="0" w:line="331" w:lineRule="exact"/>
        <w:ind w:firstLine="0" w:left="636"/>
        <w:jc w:val="left"/>
        <w:rPr/>
      </w:pPr>
      <w:r>
        <w:rPr>
          <w:rFonts w:ascii="Calibri" w:hAnsi="Calibri" w:cs="Calibri"/>
          <w:b/>
          <w:i/>
          <w:u w:val="none"/>
          <w:sz w:val="18.5"/>
          <w:position w:val="0"/>
          <w:color w:val="000000"/>
          <w:w w:val="95"/>
          <w:noProof w:val="true"/>
          <w:spacing w:val="-3"/>
        </w:rPr>
        <w:t>Agua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2015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aprobó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(ODS).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ODS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número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2030,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lograr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universal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equitativo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asequible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todos.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logro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depende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cantidad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disponible.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señalar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recurso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enormes</w:t>
      </w:r>
    </w:p>
    <w:p w:rsidR="005A76FB" w:rsidRDefault="005A76FB" w:rsidP="005A76FB">
      <w:pPr>
        <w:spacing w:before="0" w:after="0" w:line="331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consecuencias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alimentaria,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higiene,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ecosistemas,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otros.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aspectos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pluviosidad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manantiales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subsuelo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aunque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análisis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adecuadas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Oaxaca:</w:t>
      </w:r>
    </w:p>
    <w:p w:rsidR="005A76FB" w:rsidRDefault="005A76FB" w:rsidP="005A76FB">
      <w:pPr>
        <w:spacing w:before="0" w:after="0" w:line="329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lluviosas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pluvial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viable.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almacenar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lluvia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canaletas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techos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almacenarlas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tanques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capaces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proveer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año.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</w:p>
    <w:p w:rsidR="005A76FB" w:rsidRDefault="005A76FB" w:rsidP="005A76FB">
      <w:pPr>
        <w:tabs>
          <w:tab w:val="left" w:pos="9841"/>
        </w:tabs>
        <w:spacing w:before="0" w:after="0" w:line="329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preciso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invertir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protegerlas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sellos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cajas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hormigón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evitar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contaminación.</w:t>
      </w:r>
      <w:r>
        <w:rPr w:spacing="626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hubiese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pozos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preciso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bombeo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hacerla</w:t>
      </w:r>
    </w:p>
    <w:p w:rsidR="005A76FB" w:rsidRDefault="005A76FB" w:rsidP="005A76FB">
      <w:pPr>
        <w:spacing w:before="0" w:after="0" w:line="329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accesible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población.</w:t>
      </w:r>
    </w:p>
    <w:p w:rsidR="005A76FB" w:rsidRDefault="005A76FB" w:rsidP="005A76FB">
      <w:pPr>
        <w:spacing w:before="0" w:after="0" w:line="332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manantiales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lejos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preciso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canalizarla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públicas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proximidades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pobladas.</w:t>
      </w:r>
    </w:p>
    <w:p w:rsidR="005A76FB" w:rsidRDefault="005A76FB" w:rsidP="005A76FB">
      <w:pPr>
        <w:spacing w:before="0" w:after="0" w:line="329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extraída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trasportada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cualquier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puede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considerar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Normalmente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preciso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asegurar</w:t>
      </w:r>
    </w:p>
    <w:p w:rsidR="005A76FB" w:rsidRDefault="005A76FB" w:rsidP="005A76FB">
      <w:pPr>
        <w:spacing w:before="0" w:after="0" w:line="329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potable.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fomentar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hervido,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31" w:lineRule="exact"/>
        <w:ind w:firstLine="708" w:left="636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cloro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empleo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pequeñas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filtrado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solar.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adoptada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requiere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evaluará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intégrala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SFD3G.</w:t>
      </w:r>
    </w:p>
    <w:p w:rsidR="005A76FB" w:rsidRDefault="005A76FB" w:rsidP="005A76FB">
      <w:pPr>
        <w:spacing w:before="0" w:after="0" w:lineRule="exact" w:line="240"/>
        <w:ind w:firstLine="708" w:left="636"/>
        <w:rPr/>
      </w:pPr>
    </w:p>
    <w:p w:rsidR="005A76FB" w:rsidRDefault="005A76FB" w:rsidP="005A76FB">
      <w:pPr>
        <w:spacing w:before="0" w:after="0" w:lineRule="exact" w:line="240"/>
        <w:ind w:firstLine="708" w:left="636"/>
        <w:rPr/>
      </w:pPr>
    </w:p>
    <w:p w:rsidR="005A76FB" w:rsidRDefault="005A76FB" w:rsidP="005A76FB">
      <w:pPr>
        <w:spacing w:before="0" w:after="0" w:lineRule="exact" w:line="240"/>
        <w:ind w:firstLine="708" w:left="636"/>
        <w:rPr/>
      </w:pPr>
    </w:p>
    <w:p w:rsidR="005A76FB" w:rsidRDefault="005A76FB" w:rsidP="005A76FB">
      <w:pPr>
        <w:sectPr w:rsidR="005A76FB" w:rsidSect="005A76FB">
          <w:type w:val="continuous"/>
          <w:pgSz w:w="16838" w:h="11906"/>
          <w:pgMar w:top="645" w:right="706" w:bottom="405" w:left="1066" w:header="0" w:footer="0" w:gutter="0"/>
        </w:sectPr>
        <w:spacing w:before="0" w:after="0" w:line="424" w:lineRule="exact"/>
        <w:ind w:firstLine="12378" w:left="636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39" w:name="39"/>
    <w:bookmarkEnd w:id="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5" w:lineRule="exact"/>
        <w:ind w:left="632" w:firstLine="0"/>
        <w:jc w:val="left"/>
        <w:rPr/>
      </w:pPr>
      <w:r>
        <w:rPr>
          <w:noProof/>
        </w:rPr>
        <w:pict>
          <v:shape id="imagerId29" type="#_x0000_t75" style="position:absolute;margin-left:77pt;margin-top:56pt;width:716pt;height:468pt;z-index:-251625042;mso-position-horizontal-relative:page;mso-position-vertical-relative:page">
            <v:imagedata r:id="rId29" o:title=""/>
          </v:shape>
        </w:pic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Saneamiento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elevado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alcantarillado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convencional,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provocado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insuficiente,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originando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relacionan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disposición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inadecuada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excretas.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gastrointestinales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causa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partículas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heces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fecales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transportadas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escurrimientos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pluviales,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infecciones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podrían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disminuir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asegurando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disposición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adecuada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excretas.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situación,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sanitario,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riesgo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drenaje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prevalezca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fecalismo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libre.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rural,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letrina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típica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carece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algunos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brocal,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taza,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tapa,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tubo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ventilación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profundidad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adecuada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foso.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elementos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consecuencia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desagradable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proliferación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moscas,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mosquitos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insectos,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provocado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rechazo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letrinas.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resolver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rural,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función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agua.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ecológico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disminuye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reutilización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residual.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agrupadas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húmedo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biodigestor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autolimpiable:</w:t>
      </w:r>
    </w:p>
    <w:p w:rsidR="005A76FB" w:rsidRDefault="005A76FB" w:rsidP="005A76FB">
      <w:pPr>
        <w:tabs>
          <w:tab w:val="left" w:pos="992"/>
        </w:tabs>
        <w:spacing w:before="0" w:after="0" w:line="329" w:lineRule="exact"/>
        <w:ind w:firstLine="0" w:left="632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Sustituye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eficiente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sépticas.</w:t>
      </w:r>
    </w:p>
    <w:p w:rsidR="005A76FB" w:rsidRDefault="005A76FB" w:rsidP="005A76FB">
      <w:pPr>
        <w:tabs>
          <w:tab w:val="left" w:pos="992"/>
        </w:tabs>
        <w:spacing w:before="0" w:after="0" w:line="331" w:lineRule="exact"/>
        <w:ind w:firstLine="0" w:left="632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primaria,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cuidado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freáticos.</w:t>
      </w:r>
    </w:p>
    <w:p w:rsidR="005A76FB" w:rsidRDefault="005A76FB" w:rsidP="005A76FB">
      <w:pPr>
        <w:tabs>
          <w:tab w:val="left" w:pos="992"/>
        </w:tabs>
        <w:spacing w:before="0" w:after="0" w:line="329" w:lineRule="exact"/>
        <w:ind w:firstLine="0" w:left="632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Ideal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drenaje.</w:t>
      </w:r>
    </w:p>
    <w:p w:rsidR="005A76FB" w:rsidRDefault="005A76FB" w:rsidP="005A76FB">
      <w:pPr>
        <w:tabs>
          <w:tab w:val="left" w:pos="992"/>
        </w:tabs>
        <w:spacing w:before="0" w:after="0" w:line="329" w:lineRule="exact"/>
        <w:ind w:firstLine="0" w:left="632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Evita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autolimpiable,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desazolva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abriendo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llave.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plantea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pozos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infiltración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filtro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verde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evacuación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grises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Cocinas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eficientes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habitación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duerme,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humo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emiten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tradicionales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inhalado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integrantes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familia,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quedando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propensos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respiratorias.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climáticas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permiten,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exterior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espacio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ventilado,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mujeres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quienes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regularmente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exponen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eventualmente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afectar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salud.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cierre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adobe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barro,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concentrar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ollas,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pérdidas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ocurren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tradicionales.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chimenea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11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ovoca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“tiro”,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decir,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circulación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calientes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avivar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fogón.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estufa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adaptarse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familia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utilizará.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túneles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hornillas,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tamaños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variables,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1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correspondan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trastes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normalmente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familia.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túnel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permitir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aire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cacerola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siguiente,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hornilla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directamente</w:t>
      </w:r>
    </w:p>
    <w:p w:rsidR="005A76FB" w:rsidRDefault="005A76FB" w:rsidP="005A76FB">
      <w:pPr>
        <w:spacing w:before="0" w:after="0" w:line="329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destina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utensilio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requiera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calor,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colocando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elaboración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tortillas.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terminación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túnel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chimenea.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331" w:lineRule="exact"/>
        <w:ind w:firstLine="0" w:left="63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depende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dará,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tomarse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siguiente:</w:t>
      </w:r>
    </w:p>
    <w:p w:rsidR="005A76FB" w:rsidRDefault="005A76FB" w:rsidP="005A76FB">
      <w:pPr>
        <w:tabs>
          <w:tab w:val="left" w:pos="992"/>
        </w:tabs>
        <w:spacing w:before="0" w:after="0" w:line="329" w:lineRule="exact"/>
        <w:ind w:firstLine="0" w:left="632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hornillas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ajustarse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olla,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sartén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comal.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ideal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disponer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hornillas.</w:t>
      </w:r>
    </w:p>
    <w:p w:rsidR="005A76FB" w:rsidRDefault="005A76FB" w:rsidP="005A76FB">
      <w:pPr>
        <w:tabs>
          <w:tab w:val="left" w:pos="992"/>
        </w:tabs>
        <w:spacing w:before="0" w:after="0" w:line="331" w:lineRule="exact"/>
        <w:ind w:firstLine="0" w:left="632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caliente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permanecer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tiempo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ollas,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túnel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doblar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flujo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ascendente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chimenea.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ectPr w:rsidR="005A76FB" w:rsidSect="005A76FB">
          <w:type w:val="continuous"/>
          <w:pgSz w:w="16838" w:h="11907"/>
          <w:pgMar w:top="645" w:right="710" w:bottom="405" w:left="1070" w:header="0" w:footer="0" w:gutter="0"/>
        </w:sectPr>
        <w:spacing w:before="0" w:after="0" w:line="419" w:lineRule="exact"/>
        <w:ind w:firstLine="12378" w:left="632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40" w:name="40"/>
    <w:bookmarkEnd w:id="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93"/>
        </w:tabs>
        <w:spacing w:before="0" w:after="0" w:line="274" w:lineRule="exact"/>
        <w:ind w:left="633" w:firstLine="0"/>
        <w:jc w:val="left"/>
        <w:rPr/>
      </w:pPr>
      <w:r>
        <w:rPr>
          <w:noProof/>
        </w:rPr>
        <w:pict>
          <v:shape id="imagerId30" type="#_x0000_t75" style="position:absolute;margin-left:77pt;margin-top:56pt;width:716pt;height:469pt;z-index:-251623935;mso-position-horizontal-relative:page;mso-position-vertical-relative:page">
            <v:imagedata r:id="rId30" o:title=""/>
          </v:shape>
        </w:pict>
      </w: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quedar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alcance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persona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cocina.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tortillas,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siempre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olla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café,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olla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frijoles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algún</w:t>
      </w:r>
    </w:p>
    <w:p w:rsidR="005A76FB" w:rsidRDefault="005A76FB" w:rsidP="005A76FB">
      <w:pPr>
        <w:spacing w:before="0" w:after="0" w:line="331" w:lineRule="exact"/>
        <w:ind w:firstLine="360" w:left="633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guisado.</w:t>
      </w:r>
    </w:p>
    <w:p w:rsidR="005A76FB" w:rsidRDefault="005A76FB" w:rsidP="005A76FB">
      <w:pPr>
        <w:tabs>
          <w:tab w:val="left" w:pos="993"/>
        </w:tabs>
        <w:spacing w:before="0" w:after="0" w:line="329" w:lineRule="exact"/>
        <w:ind w:firstLine="0" w:left="63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cámara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depende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cantidad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utilizada.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adaptación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recomendada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usuarias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comunidades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-Proyecto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Estratégico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329" w:lineRule="exact"/>
        <w:ind w:firstLine="36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seguridad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alimentaria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(PESA)-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cámara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menor,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extremo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estufa.</w:t>
      </w:r>
    </w:p>
    <w:p w:rsidR="005A76FB" w:rsidRDefault="005A76FB" w:rsidP="005A76FB">
      <w:pPr>
        <w:tabs>
          <w:tab w:val="left" w:pos="993"/>
        </w:tabs>
        <w:spacing w:before="0" w:after="0" w:line="331" w:lineRule="exact"/>
        <w:ind w:firstLine="0" w:left="63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mezcla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arena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desmorona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protegerse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lluvia.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casi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cuadrada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agrieta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rectangular.</w:t>
      </w:r>
    </w:p>
    <w:p w:rsidR="005A76FB" w:rsidRDefault="005A76FB" w:rsidP="005A76FB">
      <w:pPr>
        <w:tabs>
          <w:tab w:val="left" w:pos="993"/>
        </w:tabs>
        <w:spacing w:before="0" w:after="0" w:line="329" w:lineRule="exact"/>
        <w:ind w:firstLine="0" w:left="63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estructura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ahorradoras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cuerpo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180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problemática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necesario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dificultades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tamaño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localidad,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dispersión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falta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infraestructura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instalaciones.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requerido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(atención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averías)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propuestas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proporcionado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(CLC)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estratégicos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zona.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compromete,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proyecto,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usuarios,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asimismo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compromete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aspectos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emprendimiento.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420" w:lineRule="exact"/>
        <w:ind w:firstLine="0" w:left="633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6.6.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Factores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medioambientales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erosión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degradación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tipos;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causas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hídricas,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eólicas,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físicas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químicas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alcanza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2.68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millones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hectáreas.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causan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erosión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pérdida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cobertura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forestal,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sobrepastoreo,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ganadería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ladera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prácticas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conservación</w:t>
      </w: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lluvias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torrenciales,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tormentas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tropicales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huracanes.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regiones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degradadas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Mixteca,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Valles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sitios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Sierra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Sur.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Además,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biodiversidad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superficie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1.9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millones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hectáreas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deforestadas,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0"/>
          <w:w w:val="100"/>
        </w:rPr>
        <w:t>tasa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deforestación</w:t>
      </w:r>
    </w:p>
    <w:p w:rsidR="005A76FB" w:rsidRDefault="005A76FB" w:rsidP="005A76FB">
      <w:pPr>
        <w:spacing w:before="0" w:after="0" w:line="329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hectáreas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anuales,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causadas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cambio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forestal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agrícola,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pecuaria)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incendios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forestales,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plagas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clandestinaje.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spacing w:before="0" w:after="0" w:line="331" w:lineRule="exact"/>
        <w:ind w:firstLine="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negativos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tienen,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siguientes:</w:t>
      </w:r>
    </w:p>
    <w:p w:rsidR="005A76FB" w:rsidRDefault="005A76FB" w:rsidP="005A76FB">
      <w:pPr>
        <w:spacing w:before="0" w:after="0" w:lineRule="exact" w:line="240"/>
        <w:ind w:firstLine="0" w:left="633"/>
        <w:rPr/>
      </w:pPr>
    </w:p>
    <w:p w:rsidR="005A76FB" w:rsidRDefault="005A76FB" w:rsidP="005A76FB">
      <w:pPr>
        <w:tabs>
          <w:tab w:val="left" w:pos="993"/>
        </w:tabs>
        <w:spacing w:before="0" w:after="0" w:line="329" w:lineRule="exact"/>
        <w:ind w:firstLine="0" w:left="633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requerirse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caminos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veredas,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destruyen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forestales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permanente.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destruirse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cubierta</w:t>
      </w:r>
    </w:p>
    <w:p w:rsidR="005A76FB" w:rsidRDefault="005A76FB" w:rsidP="005A76FB">
      <w:pPr>
        <w:spacing w:before="0" w:after="0" w:line="329" w:lineRule="exact"/>
        <w:ind w:firstLine="36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vegetal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original,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expuesto,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temporalmente,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incidencia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climáticos,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severos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riesgos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erosión.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4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erosión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incrementa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aún</w:t>
      </w:r>
    </w:p>
    <w:p w:rsidR="005A76FB" w:rsidRDefault="005A76FB" w:rsidP="005A76FB">
      <w:pPr>
        <w:spacing w:before="0" w:after="0" w:line="331" w:lineRule="exact"/>
        <w:ind w:firstLine="36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compactación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sufre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consecuencia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tránsito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vehículos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0"/>
          <w:w w:val="100"/>
        </w:rPr>
        <w:t>van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obrador.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6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constructiva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líneas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instalaciones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29" w:lineRule="exact"/>
        <w:ind w:firstLine="36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distribución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contaminan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posiblemente,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perjudican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permanente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flora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fauna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circundante,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ruido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tóxicos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ingresan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biotopo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329" w:lineRule="exact"/>
        <w:ind w:firstLine="36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máquinas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empleadas.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paneles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hogares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incendios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dentro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daños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31" w:lineRule="exact"/>
        <w:ind w:firstLine="360" w:left="633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inhalación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provocados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actual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limpia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renovable,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eficiente.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Asimismo,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ningún</w:t>
      </w:r>
    </w:p>
    <w:p w:rsidR="005A76FB" w:rsidRDefault="005A76FB" w:rsidP="005A76FB">
      <w:pPr>
        <w:spacing w:before="0" w:after="0" w:lineRule="exact" w:line="240"/>
        <w:ind w:firstLine="360" w:left="633"/>
        <w:rPr/>
      </w:pPr>
    </w:p>
    <w:p w:rsidR="005A76FB" w:rsidRDefault="005A76FB" w:rsidP="005A76FB">
      <w:pPr>
        <w:spacing w:before="0" w:after="0" w:lineRule="exact" w:line="240"/>
        <w:ind w:firstLine="360" w:left="633"/>
        <w:rPr/>
      </w:pPr>
    </w:p>
    <w:p w:rsidR="005A76FB" w:rsidRDefault="005A76FB" w:rsidP="005A76FB">
      <w:pPr>
        <w:sectPr w:rsidR="005A76FB" w:rsidSect="005A76FB">
          <w:type w:val="continuous"/>
          <w:pgSz w:w="16838" w:h="11906"/>
          <w:pgMar w:top="645" w:right="709" w:bottom="405" w:left="1069" w:header="0" w:footer="0" w:gutter="0"/>
        </w:sectPr>
        <w:spacing w:before="0" w:after="0" w:line="359" w:lineRule="exact"/>
        <w:ind w:firstLine="12378" w:left="633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41" w:name="41"/>
    <w:bookmarkEnd w:id="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23" w:lineRule="exact"/>
        <w:ind w:left="635" w:firstLine="360"/>
        <w:jc w:val="left"/>
        <w:rPr/>
      </w:pPr>
      <w:r>
        <w:rPr>
          <w:noProof/>
        </w:rPr>
        <w:pict>
          <v:shape id="imagerId31" type="#_x0000_t75" style="position:absolute;margin-left:77pt;margin-top:56pt;width:716pt;height:392pt;z-index:-251623009;mso-position-horizontal-relative:page;mso-position-vertical-relative:page">
            <v:imagedata r:id="rId31" o:title=""/>
          </v:shape>
        </w:pict>
      </w:r>
      <w:r>
        <w:rPr>
          <w:noProof/>
        </w:rPr>
        <w:pict>
          <v:shapetype id="polygon215" coordsize="144,156" o:spt="12" path="m 0,156 l 0,156,144,156 l 144,156,144,0 l 144,0,0,0 l 0,0,0,156e x">
            <v:stroke joinstyle="miter"/>
          </v:shapetype>
          <v:shape id="WS_polygon215" type="polygon215" style="position:absolute;left:0;text-align:left;margin-left:80.904pt;margin-top:504.096pt;width:1.44pt;height:1.56pt;z-index:-2516230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6" coordsize="144,144" o:spt="12" path="m 0,144 l 0,144,144,144 l 144,144,144,0 l 144,0,0,0 l 0,0,0,144e x">
            <v:stroke joinstyle="miter"/>
          </v:shapetype>
          <v:shape id="WS_polygon216" type="polygon216" style="position:absolute;left:0;text-align:left;margin-left:80.904pt;margin-top:504.096pt;width:1.44pt;height:1.44pt;z-index:-2516230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7" coordsize="68254,144" o:spt="12" path="m 0,72 l 0,72,68254,72e">
            <v:stroke joinstyle="miter"/>
          </v:shapetype>
          <v:shape id="WS_polygon217" type="polygon217" style="position:absolute;left:0;text-align:left;margin-left:82.344pt;margin-top:504.096pt;width:682.54pt;height:1.44pt;z-index:217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218" coordsize="144,156" o:spt="12" path="m 0,156 l 0,156,144,156 l 144,156,144,0 l 144,0,0,0 l 0,0,0,156e x">
            <v:stroke joinstyle="miter"/>
          </v:shapetype>
          <v:shape id="WS_polygon218" type="polygon218" style="position:absolute;left:0;text-align:left;margin-left:764.88pt;margin-top:504.096pt;width:1.44pt;height:1.56pt;z-index:-2516230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9" coordsize="144,144" o:spt="12" path="m 0,144 l 0,144,144,144 l 144,144,144,0 l 144,0,0,0 l 0,0,0,144e x">
            <v:stroke joinstyle="miter"/>
          </v:shapetype>
          <v:shape id="WS_polygon219" type="polygon219" style="position:absolute;left:0;text-align:left;margin-left:764.88pt;margin-top:504.096pt;width:1.44pt;height:1.44pt;z-index:-2516230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0" coordsize="144,1260" o:spt="12" path="m 72,0 l 72,0,72,1260e">
            <v:stroke joinstyle="miter"/>
          </v:shapetype>
          <v:shape id="WS_polygon220" type="polygon220" style="position:absolute;left:0;text-align:left;margin-left:80.904pt;margin-top:505.656pt;width:1.44pt;height:12.6pt;z-index:-251623016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221" coordsize="144,144" o:spt="12" path="m 0,144 l 0,144,144,144 l 144,144,144,0 l 144,0,0,0 l 0,0,0,144e x">
            <v:stroke joinstyle="miter"/>
          </v:shapetype>
          <v:shape id="WS_polygon221" type="polygon221" style="position:absolute;left:0;text-align:left;margin-left:80.904pt;margin-top:518.256pt;width:1.44pt;height:1.44pt;z-index:-2516230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2" coordsize="144,144" o:spt="12" path="m 0,144 l 0,144,144,144 l 144,144,144,0 l 144,0,0,0 l 0,0,0,144e x">
            <v:stroke joinstyle="miter"/>
          </v:shapetype>
          <v:shape id="WS_polygon222" type="polygon222" style="position:absolute;left:0;text-align:left;margin-left:80.904pt;margin-top:518.256pt;width:1.44pt;height:1.44pt;z-index:-2516230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4" coordsize="144,1260" o:spt="12" path="m 72,0 l 72,0,72,1260e">
            <v:stroke joinstyle="miter"/>
          </v:shapetype>
          <v:shape id="WS_polygon224" type="polygon224" style="position:absolute;left:0;text-align:left;margin-left:764.88pt;margin-top:505.656pt;width:1.44pt;height:12.6pt;z-index:-251623012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225" coordsize="144,144" o:spt="12" path="m 0,144 l 0,144,144,144 l 144,144,144,0 l 144,0,0,0 l 0,0,0,144e x">
            <v:stroke joinstyle="miter"/>
          </v:shapetype>
          <v:shape id="WS_polygon225" type="polygon225" style="position:absolute;left:0;text-align:left;margin-left:764.88pt;margin-top:518.256pt;width:1.44pt;height:1.44pt;z-index:-2516230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6" coordsize="144,144" o:spt="12" path="m 0,144 l 0,144,144,144 l 144,144,144,0 l 144,0,0,0 l 0,0,0,144e x">
            <v:stroke joinstyle="miter"/>
          </v:shapetype>
          <v:shape id="WS_polygon226" type="polygon226" style="position:absolute;left:0;text-align:left;margin-left:764.88pt;margin-top:518.256pt;width:1.44pt;height:1.44pt;z-index:-251623010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contiene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elementos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dañinos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medioambiente,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baterías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plomo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emplean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litio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inocuo)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focos</w:t>
      </w:r>
    </w:p>
    <w:p w:rsidR="005A76FB" w:rsidRDefault="005A76FB" w:rsidP="005A76FB">
      <w:pPr>
        <w:spacing w:before="0" w:after="0" w:line="331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mercurio.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amigables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medioambiente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convencionales.</w:t>
      </w:r>
    </w:p>
    <w:p w:rsidR="005A76FB" w:rsidRDefault="005A76FB" w:rsidP="005A76FB">
      <w:pPr>
        <w:tabs>
          <w:tab w:val="left" w:pos="994"/>
        </w:tabs>
        <w:spacing w:before="0" w:after="0" w:line="329" w:lineRule="exact"/>
        <w:ind w:firstLine="0" w:left="635"/>
        <w:jc w:val="left"/>
        <w:rPr/>
      </w:pPr>
      <w:r>
        <w:rPr>
          <w:rFonts w:ascii="Times New Roman" w:hAnsi="Times New Roman" w:cs="Times New Roman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299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convencional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requiere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cantidad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provoca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elevada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deforestación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zona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impacto,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aunado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</w:p>
    <w:p w:rsidR="005A76FB" w:rsidRDefault="005A76FB" w:rsidP="005A76FB">
      <w:pPr>
        <w:spacing w:before="0" w:after="0" w:line="329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hogares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vegetal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sólidos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(principalmente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residuos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carbón)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queman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menudo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fogones</w:t>
      </w:r>
    </w:p>
    <w:p w:rsidR="005A76FB" w:rsidRDefault="005A76FB" w:rsidP="005A76FB">
      <w:pPr>
        <w:spacing w:before="0" w:after="0" w:line="331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abiertos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funcionamiento.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incompleta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libera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pequeñas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partículas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componentes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nocividad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humana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ambiente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</w:t>
      </w:r>
    </w:p>
    <w:p w:rsidR="005A76FB" w:rsidRDefault="005A76FB" w:rsidP="005A76FB">
      <w:pPr>
        <w:spacing w:before="0" w:after="0" w:line="329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demostrado.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embargo,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muy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sabe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poder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distinguir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diferencias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clases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biomasa.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supone</w:t>
      </w:r>
    </w:p>
    <w:p w:rsidR="005A76FB" w:rsidRDefault="005A76FB" w:rsidP="005A76FB">
      <w:pPr>
        <w:tabs>
          <w:tab w:val="left" w:pos="13726"/>
        </w:tabs>
        <w:spacing w:before="0" w:after="0" w:line="329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niveles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doméstico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sólido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seguirán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concentran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esfuerzos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calidad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aire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365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eficiencia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31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cocinas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estufas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expulsar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buena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ventilación.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leña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arde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debidamente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convirtiéndose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dióxido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carbono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lugar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incompleta:</w:t>
      </w:r>
    </w:p>
    <w:p w:rsidR="005A76FB" w:rsidRDefault="005A76FB" w:rsidP="005A76FB">
      <w:pPr>
        <w:spacing w:before="0" w:after="0" w:line="329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monóxido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carbono,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benceno,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butadieno,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formaldehído,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hidrocarburos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poliaromáticos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muchos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compuestos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peligrosos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piensa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mejor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indicador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peligro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causado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combustión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pequeñas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partículas,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contienen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muchas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sustancias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químicas.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*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[*Organización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Naciones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Unidas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280" w:lineRule="exact"/>
        <w:ind w:firstLine="360" w:left="635"/>
        <w:jc w:val="left"/>
        <w:rPr/>
      </w:pP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Alimentación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Agricultura</w:t>
      </w:r>
      <w:r>
        <w:rPr w:spacing="0">
          <w:rFonts w:ascii="Calibri" w:hAnsi="Calibri" w:cs="Calibri"/>
          <w:u w:val="none"/>
          <w:sz w:val="14.4200001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4.4200001"/>
          <w:position w:val="0"/>
          <w:color w:val="000000"/>
          <w:noProof w:val="true"/>
          <w:spacing w:val="-2"/>
          <w:w w:val="100"/>
        </w:rPr>
        <w:t>(FAO)].</w:t>
      </w:r>
    </w:p>
    <w:p w:rsidR="005A76FB" w:rsidRDefault="005A76FB" w:rsidP="005A76FB">
      <w:pPr>
        <w:spacing w:before="0" w:after="0" w:lineRule="exact" w:line="240"/>
        <w:ind w:firstLine="360" w:left="635"/>
        <w:rPr/>
      </w:pPr>
    </w:p>
    <w:p w:rsidR="005A76FB" w:rsidRDefault="005A76FB" w:rsidP="005A76FB">
      <w:pPr>
        <w:spacing w:before="0" w:after="0" w:line="397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desechos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humanos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sin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apropiado,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eliminados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origen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1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recolectados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7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transportados,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peligro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9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infección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parasítica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9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29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fecal),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hepatitis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varias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enfermedades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gastrointestinales,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incluyendo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cólera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tifoidea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(mediante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contaminación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comida).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Cuando</w:t>
      </w:r>
    </w:p>
    <w:p w:rsidR="005A76FB" w:rsidRDefault="005A76FB" w:rsidP="005A76FB">
      <w:pPr>
        <w:spacing w:before="0" w:after="0" w:line="331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recolectadas,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tratadas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correctamente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eliminación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reutilización,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existen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peligros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salud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pública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descarga.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dicha</w:t>
      </w:r>
    </w:p>
    <w:p w:rsidR="005A76FB" w:rsidRDefault="005A76FB" w:rsidP="005A76FB">
      <w:pPr>
        <w:spacing w:before="0" w:after="0" w:line="329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descarga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receptoras,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presentarán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peligrosos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efectos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adicionales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hábitat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vida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acuática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afectada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acumulación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sólidos;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oxígeno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disminuido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la</w:t>
      </w:r>
    </w:p>
    <w:p w:rsidR="005A76FB" w:rsidRDefault="005A76FB" w:rsidP="005A76FB">
      <w:pPr>
        <w:spacing w:before="0" w:after="0" w:line="329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descomposición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materia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orgánica;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organismos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acuáticos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perjudicados).</w:t>
      </w:r>
    </w:p>
    <w:p w:rsidR="005A76FB" w:rsidRDefault="005A76FB" w:rsidP="005A76FB">
      <w:pPr>
        <w:spacing w:before="0" w:after="0" w:lineRule="exact" w:line="240"/>
        <w:ind w:firstLine="0" w:left="635"/>
        <w:rPr/>
      </w:pPr>
    </w:p>
    <w:p w:rsidR="005A76FB" w:rsidRDefault="005A76FB" w:rsidP="005A76FB">
      <w:pPr>
        <w:spacing w:before="0" w:after="0" w:line="331" w:lineRule="exact"/>
        <w:ind w:firstLine="41" w:left="635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6.7.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Factores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económico-financieros</w:t>
      </w:r>
    </w:p>
    <w:p w:rsidR="005A76FB" w:rsidRDefault="005A76FB" w:rsidP="005A76FB">
      <w:pPr>
        <w:spacing w:before="0" w:after="0" w:line="329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Disminuir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iluminación,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leña.</w:t>
      </w:r>
    </w:p>
    <w:p w:rsidR="005A76FB" w:rsidRDefault="005A76FB" w:rsidP="005A76FB">
      <w:pPr>
        <w:spacing w:before="0" w:after="0" w:line="338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horas-hombre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recolección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leña,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acarreo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agua.</w:t>
      </w:r>
    </w:p>
    <w:p w:rsidR="005A76FB" w:rsidRDefault="005A76FB" w:rsidP="005A76FB">
      <w:pPr>
        <w:spacing w:before="0" w:after="0" w:line="331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evitados,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médicos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días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trabajo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perdidos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resultarían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saneamiento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defectuoso.</w:t>
      </w:r>
    </w:p>
    <w:p w:rsidR="005A76FB" w:rsidRDefault="005A76FB" w:rsidP="005A76FB">
      <w:pPr>
        <w:spacing w:before="0" w:after="0" w:line="329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Reducir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frente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alternativas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actuales.</w:t>
      </w:r>
    </w:p>
    <w:p w:rsidR="005A76FB" w:rsidRDefault="005A76FB" w:rsidP="005A76FB">
      <w:pPr>
        <w:spacing w:before="0" w:after="0" w:line="332" w:lineRule="exact"/>
        <w:ind w:firstLine="0" w:left="635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Posibilitar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tareas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productivas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ingresos.</w:t>
      </w:r>
    </w:p>
    <w:p w:rsidR="005A76FB" w:rsidRDefault="005A76FB" w:rsidP="005A76FB">
      <w:pPr>
        <w:spacing w:before="0" w:after="0" w:lineRule="exact" w:line="240"/>
        <w:ind w:firstLine="0" w:left="635"/>
        <w:rPr/>
      </w:pPr>
    </w:p>
    <w:p w:rsidR="005A76FB" w:rsidRDefault="005A76FB" w:rsidP="005A76FB">
      <w:pPr>
        <w:spacing w:before="0" w:after="0" w:lineRule="exact" w:line="240"/>
        <w:ind w:firstLine="0" w:left="635"/>
        <w:rPr/>
      </w:pPr>
    </w:p>
    <w:p w:rsidR="005A76FB" w:rsidRDefault="005A76FB" w:rsidP="005A76FB">
      <w:pPr>
        <w:spacing w:before="0" w:after="0" w:lineRule="exact" w:line="240"/>
        <w:ind w:firstLine="0" w:left="635"/>
        <w:rPr/>
      </w:pPr>
    </w:p>
    <w:p w:rsidR="005A76FB" w:rsidRDefault="005A76FB" w:rsidP="005A76FB">
      <w:pPr>
        <w:spacing w:before="0" w:after="0" w:lineRule="exact" w:line="240"/>
        <w:ind w:firstLine="0" w:left="635"/>
        <w:rPr/>
      </w:pPr>
    </w:p>
    <w:p w:rsidR="005A76FB" w:rsidRDefault="005A76FB" w:rsidP="005A76FB">
      <w:pPr>
        <w:spacing w:before="0" w:after="0" w:line="218" w:lineRule="exact"/>
        <w:ind w:firstLine="0" w:left="635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7.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PROCEDIMIENTOS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GESTIÓN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DESPUÉS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FINALIZACIÓN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APOYO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COOPERACIÓN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ESPAÑOLA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FORMAS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TRANSFERENCIA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PREVISTAS</w:t>
      </w:r>
    </w:p>
    <w:p w:rsidR="005A76FB" w:rsidRDefault="005A76FB" w:rsidP="005A76FB">
      <w:pPr>
        <w:spacing w:before="0" w:after="0" w:line="370" w:lineRule="exact"/>
        <w:ind w:firstLine="0" w:left="635"/>
        <w:jc w:val="left"/>
        <w:rPr/>
      </w:pPr>
      <w:r>
        <w:rPr>
          <w:rFonts w:ascii="Calibri" w:hAnsi="Calibri" w:cs="Calibri"/>
          <w:u w:val="single"/>
          <w:sz w:val="18.5"/>
          <w:position w:val="0"/>
          <w:color w:val="000000"/>
          <w:noProof w:val="true"/>
          <w:spacing w:val="-3"/>
          <w:w w:val="100"/>
        </w:rPr>
        <w:t>El proyecto está cofinanciado a través del Fondo Mixto de Cooperación México-España, por lo que el fideicomiso es el titular en su parte cofinanciada de todos los productos producidos</w:t>
      </w:r>
    </w:p>
    <w:p w:rsidR="005A76FB" w:rsidRDefault="005A76FB" w:rsidP="005A76FB">
      <w:pPr>
        <w:spacing w:before="0" w:after="0" w:lineRule="exact" w:line="240"/>
        <w:ind w:firstLine="0" w:left="635"/>
        <w:rPr/>
      </w:pPr>
    </w:p>
    <w:p w:rsidR="005A76FB" w:rsidRDefault="005A76FB" w:rsidP="005A76FB">
      <w:pPr>
        <w:spacing w:before="0" w:after="0" w:lineRule="exact" w:line="240"/>
        <w:ind w:firstLine="0" w:left="635"/>
        <w:rPr/>
      </w:pPr>
    </w:p>
    <w:p w:rsidR="005A76FB" w:rsidRDefault="005A76FB" w:rsidP="005A76FB">
      <w:pPr>
        <w:sectPr w:rsidR="005A76FB" w:rsidSect="005A76FB">
          <w:type w:val="continuous"/>
          <w:pgSz w:w="16838" w:h="11907"/>
          <w:pgMar w:top="645" w:right="708" w:bottom="405" w:left="1068" w:header="0" w:footer="0" w:gutter="0"/>
        </w:sectPr>
        <w:spacing w:before="0" w:after="0" w:line="393" w:lineRule="exact"/>
        <w:ind w:firstLine="12378" w:left="635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42" w:name="42"/>
    <w:bookmarkEnd w:id="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0" w:firstLine="0"/>
        <w:jc w:val="left"/>
        <w:rPr/>
      </w:pPr>
      <w:r>
        <w:rPr>
          <w:noProof/>
        </w:rPr>
        <w:pict>
          <v:shapetype id="polygon62" coordsize="144,156" o:spt="12" path="m 0,156 l 0,156,144,156 l 144,156,144,0 l 144,0,0,0 l 0,0,0,156e x">
            <v:stroke joinstyle="miter"/>
          </v:shapetype>
          <v:shape id="WS_polygon62" type="polygon62" style="position:absolute;left:0;text-align:left;margin-left:80.904pt;margin-top:56.64pt;width:1.44pt;height:1.56pt;z-index:-2516222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3" coordsize="144,144" o:spt="12" path="m 0,144 l 0,144,144,144 l 144,144,144,0 l 144,0,0,0 l 0,0,0,144e x">
            <v:stroke joinstyle="miter"/>
          </v:shapetype>
          <v:shape id="WS_polygon63" type="polygon63" style="position:absolute;left:0;text-align:left;margin-left:80.904pt;margin-top:56.64pt;width:1.44pt;height:1.44pt;z-index:-2516222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4" coordsize="68254,144" o:spt="12" path="m 0,72 l 0,72,68254,72e">
            <v:stroke joinstyle="miter"/>
          </v:shapetype>
          <v:shape id="WS_polygon64" type="polygon64" style="position:absolute;left:0;text-align:left;margin-left:82.344pt;margin-top:56.64pt;width:682.54pt;height:1.44pt;z-index:64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65" coordsize="144,156" o:spt="12" path="m 0,156 l 0,156,144,156 l 144,156,144,0 l 144,0,0,0 l 0,0,0,156e x">
            <v:stroke joinstyle="miter"/>
          </v:shapetype>
          <v:shape id="WS_polygon65" type="polygon65" style="position:absolute;left:0;text-align:left;margin-left:764.88pt;margin-top:56.64pt;width:1.44pt;height:1.56pt;z-index:-2516222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" coordsize="144,144" o:spt="12" path="m 0,144 l 0,144,144,144 l 144,144,144,0 l 144,0,0,0 l 0,0,0,144e x">
            <v:stroke joinstyle="miter"/>
          </v:shapetype>
          <v:shape id="WS_polygon66" type="polygon66" style="position:absolute;left:0;text-align:left;margin-left:764.88pt;margin-top:56.64pt;width:1.44pt;height:1.44pt;z-index:-2516222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" coordsize="144,14369" o:spt="12" path="m 72,0 l 72,0,72,14369e">
            <v:stroke joinstyle="miter"/>
          </v:shapetype>
          <v:shape id="WS_polygon67" type="polygon67" style="position:absolute;left:0;text-align:left;margin-left:80.904pt;margin-top:58.2pt;width:1.44pt;height:143.69pt;z-index:-251622238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68" coordsize="144,144" o:spt="12" path="m 0,144 l 0,144,144,144 l 144,144,144,0 l 144,0,0,0 l 0,0,0,144e x">
            <v:stroke joinstyle="miter"/>
          </v:shapetype>
          <v:shape id="WS_polygon68" type="polygon68" style="position:absolute;left:0;text-align:left;margin-left:80.904pt;margin-top:201.89pt;width:1.44pt;height:1.44pt;z-index:-25162223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9" coordsize="144,144" o:spt="12" path="m 0,144 l 0,144,144,144 l 144,144,144,0 l 144,0,0,0 l 0,0,0,144e x">
            <v:stroke joinstyle="miter"/>
          </v:shapetype>
          <v:shape id="WS_polygon69" type="polygon69" style="position:absolute;left:0;text-align:left;margin-left:80.904pt;margin-top:201.89pt;width:1.44pt;height:1.44pt;z-index:-25162223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0" coordsize="68254,144" o:spt="12" path="m 0,72 l 0,72,68254,72e">
            <v:stroke joinstyle="miter"/>
          </v:shapetype>
          <v:shape id="WS_polygon70" type="polygon70" style="position:absolute;left:0;text-align:left;margin-left:82.344pt;margin-top:201.89pt;width:682.54pt;height:1.44pt;z-index:70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71" coordsize="144,14369" o:spt="12" path="m 72,0 l 72,0,72,14369e">
            <v:stroke joinstyle="miter"/>
          </v:shapetype>
          <v:shape id="WS_polygon71" type="polygon71" style="position:absolute;left:0;text-align:left;margin-left:764.88pt;margin-top:58.2pt;width:1.44pt;height:143.69pt;z-index:-251622234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72" coordsize="144,144" o:spt="12" path="m 0,144 l 0,144,144,144 l 144,144,144,0 l 144,0,0,0 l 0,0,0,144e x">
            <v:stroke joinstyle="miter"/>
          </v:shapetype>
          <v:shape id="WS_polygon72" type="polygon72" style="position:absolute;left:0;text-align:left;margin-left:764.88pt;margin-top:201.89pt;width:1.44pt;height:1.44pt;z-index:-2516222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3" coordsize="144,144" o:spt="12" path="m 0,144 l 0,144,144,144 l 144,144,144,0 l 144,0,0,0 l 0,0,0,144e x">
            <v:stroke joinstyle="miter"/>
          </v:shapetype>
          <v:shape id="WS_polygon73" type="polygon73" style="position:absolute;left:0;text-align:left;margin-left:764.88pt;margin-top:201.89pt;width:1.44pt;height:1.44pt;z-index:-2516222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9" coordsize="144,156" o:spt="12" path="m 0,156 l 0,156,144,156 l 144,156,144,0 l 144,0,0,0 l 0,0,0,156e x">
            <v:stroke joinstyle="miter"/>
          </v:shapetype>
          <v:shape id="WS_polygon109" type="polygon109" style="position:absolute;left:0;text-align:left;margin-left:80.904pt;margin-top:242.93pt;width:1.44pt;height:1.56001pt;z-index:-2516221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0" coordsize="144,144" o:spt="12" path="m 0,144 l 0,144,144,144 l 144,144,144,0 l 144,0,0,0 l 0,0,0,144e x">
            <v:stroke joinstyle="miter"/>
          </v:shapetype>
          <v:shape id="WS_polygon110" type="polygon110" style="position:absolute;left:0;text-align:left;margin-left:80.904pt;margin-top:242.93pt;width:1.44pt;height:1.44pt;z-index:-2516221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" coordsize="68254,144" o:spt="12" path="m 0,72 l 0,72,68254,72e">
            <v:stroke joinstyle="miter"/>
          </v:shapetype>
          <v:shape id="WS_polygon111" type="polygon111" style="position:absolute;left:0;text-align:left;margin-left:82.344pt;margin-top:242.93pt;width:682.54pt;height:1.44pt;z-index:111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12" coordsize="144,156" o:spt="12" path="m 0,156 l 0,156,144,156 l 144,156,144,0 l 144,0,0,0 l 0,0,0,156e x">
            <v:stroke joinstyle="miter"/>
          </v:shapetype>
          <v:shape id="WS_polygon112" type="polygon112" style="position:absolute;left:0;text-align:left;margin-left:764.88pt;margin-top:242.93pt;width:1.44pt;height:1.56001pt;z-index:-2516221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" coordsize="144,144" o:spt="12" path="m 0,144 l 0,144,144,144 l 144,144,144,0 l 144,0,0,0 l 0,0,0,144e x">
            <v:stroke joinstyle="miter"/>
          </v:shapetype>
          <v:shape id="WS_polygon113" type="polygon113" style="position:absolute;left:0;text-align:left;margin-left:764.88pt;margin-top:242.93pt;width:1.44pt;height:1.44pt;z-index:-2516221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" coordsize="144,14978" o:spt="12" path="m 72,0 l 72,0,72,14978e">
            <v:stroke joinstyle="miter"/>
          </v:shapetype>
          <v:shape id="WS_polygon114" type="polygon114" style="position:absolute;left:0;text-align:left;margin-left:80.904pt;margin-top:244.49pt;width:1.44pt;height:149.78pt;z-index:-251622191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15" coordsize="144,144" o:spt="12" path="m 0,144 l 0,144,144,144 l 144,144,144,0 l 144,0,0,0 l 0,0,0,144e x">
            <v:stroke joinstyle="miter"/>
          </v:shapetype>
          <v:shape id="WS_polygon115" type="polygon115" style="position:absolute;left:0;text-align:left;margin-left:80.904pt;margin-top:394.27pt;width:1.44pt;height:1.44pt;z-index:-2516221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6" coordsize="144,144" o:spt="12" path="m 0,144 l 0,144,144,144 l 144,144,144,0 l 144,0,0,0 l 0,0,0,144e x">
            <v:stroke joinstyle="miter"/>
          </v:shapetype>
          <v:shape id="WS_polygon116" type="polygon116" style="position:absolute;left:0;text-align:left;margin-left:80.904pt;margin-top:394.27pt;width:1.44pt;height:1.44pt;z-index:-2516221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7" coordsize="68254,144" o:spt="12" path="m 0,72 l 0,72,68254,72e">
            <v:stroke joinstyle="miter"/>
          </v:shapetype>
          <v:shape id="WS_polygon117" type="polygon117" style="position:absolute;left:0;text-align:left;margin-left:82.344pt;margin-top:394.27pt;width:682.54pt;height:1.44pt;z-index:117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18" coordsize="144,14978" o:spt="12" path="m 72,0 l 72,0,72,14978e">
            <v:stroke joinstyle="miter"/>
          </v:shapetype>
          <v:shape id="WS_polygon118" type="polygon118" style="position:absolute;left:0;text-align:left;margin-left:764.88pt;margin-top:244.49pt;width:1.44pt;height:149.78pt;z-index:-251622187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19" coordsize="144,144" o:spt="12" path="m 0,144 l 0,144,144,144 l 144,144,144,0 l 144,0,0,0 l 0,0,0,144e x">
            <v:stroke joinstyle="miter"/>
          </v:shapetype>
          <v:shape id="WS_polygon119" type="polygon119" style="position:absolute;left:0;text-align:left;margin-left:764.88pt;margin-top:394.27pt;width:1.44pt;height:1.44pt;z-index:-2516221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0" coordsize="144,144" o:spt="12" path="m 0,144 l 0,144,144,144 l 144,144,144,0 l 144,0,0,0 l 0,0,0,144e x">
            <v:stroke joinstyle="miter"/>
          </v:shapetype>
          <v:shape id="WS_polygon120" type="polygon120" style="position:absolute;left:0;text-align:left;margin-left:764.88pt;margin-top:394.27pt;width:1.44pt;height:1.44pt;z-index:-251622185;mso-position-horizontal-relative:page;mso-position-vertical-relative:page" stroked="f">
            <v:fill color="#000000"/>
          </v:shape>
        </w:pic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adquiridos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mismo.</w:t>
      </w:r>
    </w:p>
    <w:p w:rsidR="005A76FB" w:rsidRDefault="005A76FB" w:rsidP="005A76FB">
      <w:pPr>
        <w:spacing w:before="0" w:after="0" w:lineRule="exact" w:line="240"/>
        <w:ind w:left="630" w:firstLine="0"/>
        <w:rPr/>
      </w:pPr>
    </w:p>
    <w:p w:rsidR="005A76FB" w:rsidRDefault="005A76FB" w:rsidP="005A76FB">
      <w:pPr>
        <w:spacing w:before="0" w:after="0" w:line="214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mayor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propuestas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implementar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requieren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un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reducido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baja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dependencia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tecnológica</w:t>
      </w:r>
    </w:p>
    <w:p w:rsidR="005A76FB" w:rsidRDefault="005A76FB" w:rsidP="005A76FB">
      <w:pPr>
        <w:spacing w:before="0" w:after="0" w:line="252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perpetuar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domiciliares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usuarios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pueden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hacerse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cargo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básico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ligado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fundamentalmente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buen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252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instalaciones,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campaña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sensibilización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compartidas/comunitarias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preventivo,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campaña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52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sensibilización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capacitación,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puede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realizado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Comité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Electrificación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Fotovoltaico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constituido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distintas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creará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asociado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las</w:t>
      </w:r>
    </w:p>
    <w:p w:rsidR="005A76FB" w:rsidRDefault="005A76FB" w:rsidP="005A76FB">
      <w:pPr>
        <w:spacing w:before="0" w:after="0" w:line="254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1,000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viviendas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atendidas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SFD3G.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11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sostenibilidad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técnica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servicio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garantizará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vía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Centros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Luz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(CLC)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creados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territorio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Oaxaca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nuevos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haya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crear.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</w:p>
    <w:p w:rsidR="005A76FB" w:rsidRDefault="005A76FB" w:rsidP="005A76FB">
      <w:pPr>
        <w:spacing w:before="0" w:after="0" w:line="254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ubicados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estratégicos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comunidades.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mantenimiento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especializado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piezas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serán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CLC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tanto</w:t>
      </w:r>
    </w:p>
    <w:p w:rsidR="005A76FB" w:rsidRDefault="005A76FB" w:rsidP="005A76FB">
      <w:pPr>
        <w:spacing w:before="0" w:after="0" w:line="253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etapa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posteriormente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única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opción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garantizar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servicio.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43" w:lineRule="exact"/>
        <w:ind w:firstLine="0" w:left="630"/>
        <w:jc w:val="left"/>
        <w:rPr/>
      </w:pPr>
      <w:r>
        <w:rPr>
          <w:rFonts w:ascii="Calibri" w:hAnsi="Calibri" w:cs="Calibri"/>
          <w:b/>
          <w:u w:val="single"/>
          <w:sz w:val="18.5"/>
          <w:position w:val="0"/>
          <w:color w:val="000000"/>
          <w:w w:val="95"/>
          <w:noProof w:val="true"/>
          <w:spacing w:val="-1"/>
        </w:rPr>
        <w:t>8. SINERGIAS FAVORABLES EN RELACIÓN AL SISTEMA INSTITUCIONAL Y SOCIOECONÓMICO ESPAÑOL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38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incorporación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protagonista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prioridad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76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toda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española,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plasmada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6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</w:p>
    <w:p w:rsidR="005A76FB" w:rsidRDefault="005A76FB" w:rsidP="005A76FB">
      <w:pPr>
        <w:spacing w:before="0" w:after="0" w:line="331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planes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directores.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prioridad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instrumenta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Alianza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Publico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Desarrollo.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0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prioridad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establecido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XVI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Subcomisión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Mixta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España-México.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manera,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AECID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promueve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participación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empresas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sector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privado</w:t>
      </w:r>
    </w:p>
    <w:p w:rsidR="005A76FB" w:rsidRDefault="005A76FB" w:rsidP="005A76FB">
      <w:pPr>
        <w:spacing w:before="0" w:after="0" w:line="32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socios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instituciones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públicas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mexicanas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desarrollo.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participante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labor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Responsabilidad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Empresarial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332" w:lineRule="exact"/>
        <w:ind w:firstLine="0" w:left="630"/>
        <w:jc w:val="left"/>
        <w:rPr/>
      </w:pP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0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resaltar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participación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capital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español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(a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través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Fundación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empresarial),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comercial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México,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pero</w:t>
      </w:r>
    </w:p>
    <w:p w:rsidR="005A76FB" w:rsidRDefault="005A76FB" w:rsidP="005A76FB">
      <w:pPr>
        <w:spacing w:before="0" w:after="0" w:line="32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programas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sólidos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RSE,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lleva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alianza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beneficiosa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objetivos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públicos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privados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1"/>
          <w:w w:val="100"/>
        </w:rPr>
        <w:t>actores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involucrados,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siempre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con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mirada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puesta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buscar</w:t>
      </w:r>
    </w:p>
    <w:p w:rsidR="005A76FB" w:rsidRDefault="005A76FB" w:rsidP="005A76FB">
      <w:pPr>
        <w:spacing w:before="0" w:after="0" w:line="331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máximo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población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beneficiaria.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459"/>
        <w:ind w:firstLine="0" w:left="6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00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bookmarkStart w:id="43" w:name="43"/>
    <w:bookmarkEnd w:id="4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630" w:firstLine="0"/>
        <w:jc w:val="left"/>
        <w:rPr/>
      </w:pPr>
      <w:r>
        <w:rPr>
          <w:noProof/>
        </w:rPr>
        <w:pict>
          <v:shapetype id="polygon21" coordsize="144,156" o:spt="12" path="m 0,156 l 0,156,144,156 l 144,156,144,0 l 144,0,0,0 l 0,0,0,156e x">
            <v:stroke joinstyle="miter"/>
          </v:shapetype>
          <v:shape id="WS_polygon21" type="polygon21" style="position:absolute;left:0;text-align:left;margin-left:195.86pt;margin-top:79.22pt;width:1.44pt;height:1.56pt;z-index:-2516218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" coordsize="144,144" o:spt="12" path="m 0,144 l 0,144,144,144 l 144,144,144,0 l 144,0,0,0 l 0,0,0,144e x">
            <v:stroke joinstyle="miter"/>
          </v:shapetype>
          <v:shape id="WS_polygon22" type="polygon22" style="position:absolute;left:0;text-align:left;margin-left:195.86pt;margin-top:79.22pt;width:1.44pt;height:1.44pt;z-index:-25162187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47587,144" o:spt="12" path="m 0,72 l 0,72,47587,72e">
            <v:stroke joinstyle="miter"/>
          </v:shapetype>
          <v:shape id="WS_polygon23" type="polygon23" style="position:absolute;left:0;text-align:left;margin-left:197.3pt;margin-top:79.22pt;width:475.87pt;height:1.44pt;z-index:23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24" coordsize="144,156" o:spt="12" path="m 0,156 l 0,156,144,156 l 144,156,144,0 l 144,0,0,0 l 0,0,0,156e x">
            <v:stroke joinstyle="miter"/>
          </v:shapetype>
          <v:shape id="WS_polygon24" type="polygon24" style="position:absolute;left:0;text-align:left;margin-left:673.18pt;margin-top:79.22pt;width:1.44pt;height:1.56pt;z-index:-2516218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" coordsize="144,144" o:spt="12" path="m 0,144 l 0,144,144,144 l 144,144,144,0 l 144,0,0,0 l 0,0,0,144e x">
            <v:stroke joinstyle="miter"/>
          </v:shapetype>
          <v:shape id="WS_polygon25" type="polygon25" style="position:absolute;left:0;text-align:left;margin-left:673.18pt;margin-top:79.22pt;width:1.44pt;height:1.44pt;z-index:-2516218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" coordsize="144,11282" o:spt="12" path="m 72,0 l 72,0,72,11282e">
            <v:stroke joinstyle="miter"/>
          </v:shapetype>
          <v:shape id="WS_polygon26" type="polygon26" style="position:absolute;left:0;text-align:left;margin-left:195.86pt;margin-top:80.79pt;width:1.44pt;height:112.82pt;z-index:-251621871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27" coordsize="144,144" o:spt="12" path="m 0,144 l 0,144,144,144 l 144,144,144,0 l 144,0,0,0 l 0,0,0,144e x">
            <v:stroke joinstyle="miter"/>
          </v:shapetype>
          <v:shape id="WS_polygon27" type="polygon27" style="position:absolute;left:0;text-align:left;margin-left:195.86pt;margin-top:193.61pt;width:1.44pt;height:1.44pt;z-index:-2516218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" coordsize="144,144" o:spt="12" path="m 0,144 l 0,144,144,144 l 144,144,144,0 l 144,0,0,0 l 0,0,0,144e x">
            <v:stroke joinstyle="miter"/>
          </v:shapetype>
          <v:shape id="WS_polygon28" type="polygon28" style="position:absolute;left:0;text-align:left;margin-left:195.86pt;margin-top:193.61pt;width:1.44pt;height:1.44pt;z-index:-2516218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" coordsize="47587,144" o:spt="12" path="m 0,72 l 0,72,47587,72e">
            <v:stroke joinstyle="miter"/>
          </v:shapetype>
          <v:shape id="WS_polygon29" type="polygon29" style="position:absolute;left:0;text-align:left;margin-left:197.3pt;margin-top:193.61pt;width:475.87pt;height:1.44pt;z-index:29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30" coordsize="144,11282" o:spt="12" path="m 72,0 l 72,0,72,11282e">
            <v:stroke joinstyle="miter"/>
          </v:shapetype>
          <v:shape id="WS_polygon30" type="polygon30" style="position:absolute;left:0;text-align:left;margin-left:673.18pt;margin-top:80.79pt;width:1.44pt;height:112.82pt;z-index:-251621867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31" coordsize="144,144" o:spt="12" path="m 0,144 l 0,144,144,144 l 144,144,144,0 l 144,0,0,0 l 0,0,0,144e x">
            <v:stroke joinstyle="miter"/>
          </v:shapetype>
          <v:shape id="WS_polygon31" type="polygon31" style="position:absolute;left:0;text-align:left;margin-left:673.18pt;margin-top:193.61pt;width:1.44pt;height:1.44pt;z-index:-2516218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" coordsize="144,144" o:spt="12" path="m 0,144 l 0,144,144,144 l 144,144,144,0 l 144,0,0,0 l 0,0,0,144e x">
            <v:stroke joinstyle="miter"/>
          </v:shapetype>
          <v:shape id="WS_polygon32" type="polygon32" style="position:absolute;left:0;text-align:left;margin-left:673.18pt;margin-top:193.61pt;width:1.44pt;height:1.44pt;z-index:-25162186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9" coordsize="84,252" o:spt="12" path="m 42,0 l 42,0,42,252e">
            <v:stroke joinstyle="miter"/>
          </v:shapetype>
          <v:shape id="WS_polygon49" type="polygon49" style="position:absolute;left:0;text-align:left;margin-left:208.22pt;margin-top:212.09pt;width:0.839996pt;height:2.52pt;z-index:4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0" coordsize="252,84" o:spt="12" path="m 0,42 l 0,42,252,42e">
            <v:stroke joinstyle="miter"/>
          </v:shapetype>
          <v:shape id="WS_polygon50" type="polygon50" style="position:absolute;left:0;text-align:left;margin-left:208.22pt;margin-top:212.09pt;width:2.52pt;height:0.840012pt;z-index:5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1" coordsize="84,84" o:spt="12" path="m 0,84 l 0,84,84,84 l 84,84,84,0 l 84,0,0,0 l 0,0,0,84e x">
            <v:stroke joinstyle="miter"/>
          </v:shapetype>
          <v:shape id="WS_polygon51" type="polygon51" style="position:absolute;left:0;text-align:left;margin-left:209.9pt;margin-top:213.77pt;width:0.840012pt;height:0.839996pt;z-index:-2516218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2" coordsize="84,84" o:spt="12" path="m 0,84 l 0,84,84,84 l 84,84,84,0 l 84,0,0,0 l 0,0,0,84e x">
            <v:stroke joinstyle="miter"/>
          </v:shapetype>
          <v:shape id="WS_polygon52" type="polygon52" style="position:absolute;left:0;text-align:left;margin-left:209.9pt;margin-top:213.77pt;width:0.840012pt;height:0.839996pt;z-index:-25162184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3" coordsize="44887,84" o:spt="12" path="m 0,42 l 0,42,44887,42e">
            <v:stroke joinstyle="miter"/>
          </v:shapetype>
          <v:shape id="WS_polygon53" type="polygon53" style="position:absolute;left:0;text-align:left;margin-left:210.74pt;margin-top:212.09pt;width:448.87pt;height:0.840012pt;z-index:5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4" coordsize="44887,84" o:spt="12" path="m 0,42 l 0,42,44887,42e">
            <v:stroke joinstyle="miter"/>
          </v:shapetype>
          <v:shape id="WS_polygon54" type="polygon54" style="position:absolute;left:0;text-align:left;margin-left:210.74pt;margin-top:213.77pt;width:448.87pt;height:0.839996pt;z-index: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5" coordsize="84,252" o:spt="12" path="m 42,0 l 42,0,42,252e">
            <v:stroke joinstyle="miter"/>
          </v:shapetype>
          <v:shape id="WS_polygon55" type="polygon55" style="position:absolute;left:0;text-align:left;margin-left:661.3pt;margin-top:212.09pt;width:0.839966pt;height:2.52pt;z-index:5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6" coordsize="252,84" o:spt="12" path="m 0,42 l 0,42,252,42e">
            <v:stroke joinstyle="miter"/>
          </v:shapetype>
          <v:shape id="WS_polygon56" type="polygon56" style="position:absolute;left:0;text-align:left;margin-left:659.62pt;margin-top:212.09pt;width:2.52002pt;height:0.840012pt;z-index:5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7" coordsize="84,84" o:spt="12" path="m 0,84 l 0,84,84,84 l 84,84,84,0 l 84,0,0,0 l 0,0,0,84e x">
            <v:stroke joinstyle="miter"/>
          </v:shapetype>
          <v:shape id="WS_polygon57" type="polygon57" style="position:absolute;left:0;text-align:left;margin-left:659.62pt;margin-top:213.77pt;width:0.839966pt;height:0.839996pt;z-index:-2516218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8" coordsize="84,84" o:spt="12" path="m 0,84 l 0,84,84,84 l 84,84,84,0 l 84,0,0,0 l 0,0,0,84e x">
            <v:stroke joinstyle="miter"/>
          </v:shapetype>
          <v:shape id="WS_polygon58" type="polygon58" style="position:absolute;left:0;text-align:left;margin-left:659.62pt;margin-top:213.77pt;width:0.839966pt;height:0.839996pt;z-index:-2516218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9" coordsize="84,13178" o:spt="12" path="m 42,0 l 42,0,42,13178e">
            <v:stroke joinstyle="miter"/>
          </v:shapetype>
          <v:shape id="WS_polygon59" type="polygon59" style="position:absolute;left:0;text-align:left;margin-left:209.9pt;margin-top:214.61pt;width:0.840012pt;height:131.78pt;z-index:-25162183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84,13178" o:spt="12" path="m 42,0 l 42,0,42,13178e">
            <v:stroke joinstyle="miter"/>
          </v:shapetype>
          <v:shape id="WS_polygon60" type="polygon60" style="position:absolute;left:0;text-align:left;margin-left:208.22pt;margin-top:214.61pt;width:0.839996pt;height:131.78pt;z-index:-2516218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1" coordsize="84,252" o:spt="12" path="m 42,0 l 42,0,42,252e">
            <v:stroke joinstyle="miter"/>
          </v:shapetype>
          <v:shape id="WS_polygon61" type="polygon61" style="position:absolute;left:0;text-align:left;margin-left:208.22pt;margin-top:346.39pt;width:0.839996pt;height:2.51999pt;z-index:6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2" coordsize="252,84" o:spt="12" path="m 0,42 l 0,42,252,42e">
            <v:stroke joinstyle="miter"/>
          </v:shapetype>
          <v:shape id="WS_polygon62" type="polygon62" style="position:absolute;left:0;text-align:left;margin-left:208.22pt;margin-top:348.07pt;width:2.52pt;height:0.840027pt;z-index: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3" coordsize="84,84" o:spt="12" path="m 0,84 l 0,84,84,84 l 84,84,84,0 l 84,0,0,0 l 0,0,0,84e x">
            <v:stroke joinstyle="miter"/>
          </v:shapetype>
          <v:shape id="WS_polygon63" type="polygon63" style="position:absolute;left:0;text-align:left;margin-left:209.9pt;margin-top:346.39pt;width:0.840012pt;height:0.839996pt;z-index:-25162183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4" coordsize="84,84" o:spt="12" path="m 0,84 l 0,84,84,84 l 84,84,84,0 l 84,0,0,0 l 0,0,0,84e x">
            <v:stroke joinstyle="miter"/>
          </v:shapetype>
          <v:shape id="WS_polygon64" type="polygon64" style="position:absolute;left:0;text-align:left;margin-left:209.9pt;margin-top:346.39pt;width:0.840012pt;height:0.839996pt;z-index:-25162183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" coordsize="44887,84" o:spt="12" path="m 0,42 l 0,42,44887,42e">
            <v:stroke joinstyle="miter"/>
          </v:shapetype>
          <v:shape id="WS_polygon65" type="polygon65" style="position:absolute;left:0;text-align:left;margin-left:210.74pt;margin-top:348.07pt;width:448.87pt;height:0.840027pt;z-index:6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" coordsize="44887,84" o:spt="12" path="m 0,42 l 0,42,44887,42e">
            <v:stroke joinstyle="miter"/>
          </v:shapetype>
          <v:shape id="WS_polygon66" type="polygon66" style="position:absolute;left:0;text-align:left;margin-left:210.74pt;margin-top:346.39pt;width:448.87pt;height:0.839996pt;z-index:6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7" coordsize="84,13178" o:spt="12" path="m 42,0 l 42,0,42,13178e">
            <v:stroke joinstyle="miter"/>
          </v:shapetype>
          <v:shape id="WS_polygon67" type="polygon67" style="position:absolute;left:0;text-align:left;margin-left:661.3pt;margin-top:214.61pt;width:0.839966pt;height:131.78pt;z-index:-25162183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8" coordsize="84,13178" o:spt="12" path="m 42,0 l 42,0,42,13178e">
            <v:stroke joinstyle="miter"/>
          </v:shapetype>
          <v:shape id="WS_polygon68" type="polygon68" style="position:absolute;left:0;text-align:left;margin-left:659.62pt;margin-top:214.61pt;width:0.839966pt;height:131.78pt;z-index:-25162182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9" coordsize="84,252" o:spt="12" path="m 42,0 l 42,0,42,252e">
            <v:stroke joinstyle="miter"/>
          </v:shapetype>
          <v:shape id="WS_polygon69" type="polygon69" style="position:absolute;left:0;text-align:left;margin-left:661.3pt;margin-top:346.39pt;width:0.839966pt;height:2.51999pt;z-index:6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0" coordsize="252,84" o:spt="12" path="m 0,42 l 0,42,252,42e">
            <v:stroke joinstyle="miter"/>
          </v:shapetype>
          <v:shape id="WS_polygon70" type="polygon70" style="position:absolute;left:0;text-align:left;margin-left:659.62pt;margin-top:348.07pt;width:2.52002pt;height:0.840027pt;z-index:7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1" coordsize="84,84" o:spt="12" path="m 0,84 l 0,84,84,84 l 84,84,84,0 l 84,0,0,0 l 0,0,0,84e x">
            <v:stroke joinstyle="miter"/>
          </v:shapetype>
          <v:shape id="WS_polygon71" type="polygon71" style="position:absolute;left:0;text-align:left;margin-left:659.62pt;margin-top:346.39pt;width:0.839966pt;height:0.839996pt;z-index:-2516218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2" coordsize="84,84" o:spt="12" path="m 0,84 l 0,84,84,84 l 84,84,84,0 l 84,0,0,0 l 0,0,0,84e x">
            <v:stroke joinstyle="miter"/>
          </v:shapetype>
          <v:shape id="WS_polygon72" type="polygon72" style="position:absolute;left:0;text-align:left;margin-left:659.62pt;margin-top:346.39pt;width:0.839966pt;height:0.839996pt;z-index:-251621825;mso-position-horizontal-relative:page;mso-position-vertical-relative:page" stroked="f">
            <v:fill color="#000000"/>
          </v:shape>
        </w:pict>
      </w:r>
      <w:r>
        <w:rPr>
          <w:rFonts w:ascii="Calibri" w:hAnsi="Calibri" w:cs="Calibri"/>
          <w:b/>
          <w:u w:val="single"/>
          <w:sz w:val="18.5"/>
          <w:position w:val="0"/>
          <w:color w:val="000000"/>
          <w:w w:val="95"/>
          <w:noProof w:val="true"/>
          <w:spacing w:val="-1"/>
        </w:rPr>
        <w:t>9. NOMBRE Y CARGO DE LA PERSONA QUE HA CUMPLIMENTADO EL DOCUMENTO</w:t>
      </w:r>
    </w:p>
    <w:p w:rsidR="005A76FB" w:rsidRDefault="005A76FB" w:rsidP="005A76FB">
      <w:pPr>
        <w:spacing w:before="0" w:after="0" w:lineRule="exact" w:line="240"/>
        <w:ind w:left="630" w:firstLine="0"/>
        <w:rPr/>
      </w:pPr>
    </w:p>
    <w:p w:rsidR="005A76FB" w:rsidRDefault="005A76FB" w:rsidP="005A76FB">
      <w:pPr>
        <w:spacing w:before="0" w:after="0" w:line="240" w:lineRule="exact"/>
        <w:ind w:firstLine="5823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ING.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ENRIQUE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TOLEDO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TOLEDO</w:t>
      </w:r>
    </w:p>
    <w:p w:rsidR="005A76FB" w:rsidRDefault="005A76FB" w:rsidP="005A76FB">
      <w:pPr>
        <w:spacing w:before="0" w:after="0" w:line="341" w:lineRule="exact"/>
        <w:ind w:firstLine="5105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GERENTE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ACCIONA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MICROENERGIA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MEXICO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AC</w:t>
      </w:r>
    </w:p>
    <w:p w:rsidR="005A76FB" w:rsidRDefault="005A76FB" w:rsidP="005A76FB">
      <w:pPr>
        <w:spacing w:before="0" w:after="0" w:lineRule="exact" w:line="240"/>
        <w:ind w:firstLine="5105" w:left="630"/>
        <w:rPr/>
      </w:pPr>
    </w:p>
    <w:p w:rsidR="005A76FB" w:rsidRDefault="005A76FB" w:rsidP="005A76FB">
      <w:pPr>
        <w:spacing w:before="0" w:after="0" w:lineRule="exact" w:line="240"/>
        <w:ind w:firstLine="5105" w:left="630"/>
        <w:rPr/>
      </w:pPr>
    </w:p>
    <w:p w:rsidR="005A76FB" w:rsidRDefault="005A76FB" w:rsidP="005A76FB">
      <w:pPr>
        <w:spacing w:before="0" w:after="0" w:lineRule="exact" w:line="240"/>
        <w:ind w:firstLine="5105" w:left="630"/>
        <w:rPr/>
      </w:pPr>
    </w:p>
    <w:p w:rsidR="005A76FB" w:rsidRDefault="005A76FB" w:rsidP="005A76FB">
      <w:pPr>
        <w:spacing w:before="0" w:after="0" w:line="300" w:lineRule="exact"/>
        <w:ind w:firstLine="5398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Firma: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______________________________</w:t>
      </w:r>
    </w:p>
    <w:p w:rsidR="005A76FB" w:rsidRDefault="005A76FB" w:rsidP="005A76FB">
      <w:pPr>
        <w:spacing w:before="0" w:after="0" w:lineRule="exact" w:line="240"/>
        <w:ind w:firstLine="5398" w:left="630"/>
        <w:rPr/>
      </w:pPr>
    </w:p>
    <w:p w:rsidR="005A76FB" w:rsidRDefault="005A76FB" w:rsidP="005A76FB">
      <w:pPr>
        <w:spacing w:before="0" w:after="0" w:lineRule="exact" w:line="240"/>
        <w:ind w:firstLine="5398" w:left="630"/>
        <w:rPr/>
      </w:pPr>
    </w:p>
    <w:p w:rsidR="005A76FB" w:rsidRDefault="005A76FB" w:rsidP="005A76FB">
      <w:pPr>
        <w:spacing w:before="0" w:after="0" w:lineRule="exact" w:line="240"/>
        <w:ind w:firstLine="5398" w:left="630"/>
        <w:rPr/>
      </w:pPr>
    </w:p>
    <w:p w:rsidR="005A76FB" w:rsidRDefault="005A76FB" w:rsidP="005A76FB">
      <w:pPr>
        <w:spacing w:before="0" w:after="0" w:line="209" w:lineRule="exact"/>
        <w:ind w:firstLine="0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10.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RESPONSABLES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52" w:lineRule="exact"/>
        <w:ind w:firstLine="6037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LIC.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SINAI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CASILLAS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CANO</w:t>
      </w:r>
    </w:p>
    <w:p w:rsidR="005A76FB" w:rsidRDefault="005A76FB" w:rsidP="005A76FB">
      <w:pPr>
        <w:spacing w:before="0" w:after="0" w:lineRule="exact" w:line="240"/>
        <w:ind w:firstLine="6037" w:left="630"/>
        <w:rPr/>
      </w:pPr>
    </w:p>
    <w:p w:rsidR="005A76FB" w:rsidRDefault="005A76FB" w:rsidP="005A76FB">
      <w:pPr>
        <w:spacing w:before="0" w:after="0" w:line="218" w:lineRule="exact"/>
        <w:ind w:firstLine="5547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DIRECTOR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CENTROS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POBLACIÓN</w:t>
      </w:r>
    </w:p>
    <w:p w:rsidR="005A76FB" w:rsidRDefault="005A76FB" w:rsidP="005A76FB">
      <w:pPr>
        <w:spacing w:before="0" w:after="0" w:lineRule="exact" w:line="240"/>
        <w:ind w:firstLine="5547" w:left="630"/>
        <w:rPr/>
      </w:pPr>
    </w:p>
    <w:p w:rsidR="005A76FB" w:rsidRDefault="005A76FB" w:rsidP="005A76FB">
      <w:pPr>
        <w:spacing w:before="0" w:after="0" w:line="218" w:lineRule="exact"/>
        <w:ind w:firstLine="2854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SECRETARÍA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INFRAESTRUCTURAS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ORDENAMIENTO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TERRITORIAL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SUSTENTABLE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GOBIERNO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DEL</w:t>
      </w:r>
    </w:p>
    <w:p w:rsidR="005A76FB" w:rsidRDefault="005A76FB" w:rsidP="005A76FB">
      <w:pPr>
        <w:spacing w:before="0" w:after="0" w:line="338" w:lineRule="exact"/>
        <w:ind w:firstLine="6233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</w:t>
      </w:r>
    </w:p>
    <w:p w:rsidR="005A76FB" w:rsidRDefault="005A76FB" w:rsidP="005A76FB">
      <w:pPr>
        <w:spacing w:before="0" w:after="0" w:lineRule="exact" w:line="240"/>
        <w:ind w:firstLine="6233" w:left="630"/>
        <w:rPr/>
      </w:pPr>
    </w:p>
    <w:p w:rsidR="005A76FB" w:rsidRDefault="005A76FB" w:rsidP="005A76FB">
      <w:pPr>
        <w:spacing w:before="0" w:after="0" w:line="219" w:lineRule="exact"/>
        <w:ind w:firstLine="5084" w:left="630"/>
        <w:jc w:val="left"/>
        <w:rPr/>
      </w:pPr>
      <w:r>
        <w:rPr w:spacing="0"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Firma: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_____________________________________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084" w:left="630"/>
        <w:rPr/>
      </w:pPr>
    </w:p>
    <w:p w:rsidR="005A76FB" w:rsidRDefault="005A76FB" w:rsidP="005A76FB">
      <w:pPr>
        <w:spacing w:before="0" w:after="0" w:lineRule="exact" w:line="240"/>
        <w:ind w:firstLine="5084" w:left="630"/>
        <w:rPr/>
      </w:pPr>
    </w:p>
    <w:p w:rsidR="005A76FB" w:rsidRDefault="005A76FB" w:rsidP="005A76FB">
      <w:pPr>
        <w:spacing w:before="0" w:after="0" w:lineRule="exact" w:line="240"/>
        <w:ind w:firstLine="5084" w:left="630"/>
        <w:rPr/>
      </w:pPr>
    </w:p>
    <w:p w:rsidR="005A76FB" w:rsidRDefault="005A76FB" w:rsidP="005A76FB">
      <w:pPr>
        <w:spacing w:before="0" w:after="0" w:lineRule="exact" w:line="240"/>
        <w:ind w:firstLine="5084" w:left="630"/>
        <w:rPr/>
      </w:pPr>
    </w:p>
    <w:p w:rsidR="005A76FB" w:rsidRDefault="005A76FB" w:rsidP="005A76FB">
      <w:pPr>
        <w:spacing w:before="0" w:after="0" w:lineRule="exact" w:line="240"/>
        <w:ind w:firstLine="5084" w:left="630"/>
        <w:rPr/>
      </w:pPr>
    </w:p>
    <w:p w:rsidR="005A76FB" w:rsidRDefault="005A76FB" w:rsidP="005A76FB">
      <w:pPr>
        <w:spacing w:before="0" w:after="0" w:lineRule="exact" w:line="389"/>
        <w:ind w:firstLine="5084" w:left="6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firstLine="0" w:left="630"/>
        <w:jc w:val="left"/>
        <w:rPr/>
      </w:pPr>
      <w:r>
        <w:rPr>
          <w:rFonts w:ascii="Calibri" w:hAnsi="Calibri" w:cs="Calibri"/>
          <w:b/>
          <w:u w:val="single"/>
          <w:sz w:val="18.5"/>
          <w:position w:val="0"/>
          <w:color w:val="000000"/>
          <w:w w:val="95"/>
          <w:noProof w:val="true"/>
          <w:spacing w:val="-1"/>
        </w:rPr>
        <w:t>11. RELACIÓN DE ANEXOS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09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Anexos: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00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Cronograma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actividades</w:t>
      </w:r>
    </w:p>
    <w:p w:rsidR="005A76FB" w:rsidRDefault="005A76FB" w:rsidP="005A76FB">
      <w:pPr>
        <w:spacing w:before="0" w:after="0" w:line="221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actividad</w:t>
      </w:r>
    </w:p>
    <w:p w:rsidR="005A76FB" w:rsidRDefault="005A76FB" w:rsidP="005A76FB">
      <w:pPr>
        <w:spacing w:before="0" w:after="0" w:line="218" w:lineRule="exact"/>
        <w:ind w:firstLine="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general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Desglose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Costos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000000"/>
          <w:noProof w:val="true"/>
          <w:spacing w:val="-3"/>
          <w:w w:val="100"/>
        </w:rPr>
        <w:t>Operación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369"/>
        <w:ind w:firstLine="0" w:left="6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00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7"/>
          <w:pgMar w:top="645" w:right="712" w:bottom="405" w:left="1072" w:header="0" w:footer="0" w:gutter="0"/>
          <w:cols w:num="1" w:equalWidth="0">
            <w:col w:w="15054" w:space="0"/>
          </w:cols>
          <w:docGrid w:type="lines" w:linePitch="312"/>
        </w:sectPr>
      </w:pPr>
    </w:p>
    <w:bookmarkStart w:id="44" w:name="44"/>
    <w:bookmarkEnd w:id="4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3568" w:firstLine="0"/>
        <w:jc w:val="left"/>
        <w:rPr/>
      </w:pPr>
      <w:r>
        <w:rPr>
          <w:rFonts w:ascii="Calibri" w:hAnsi="Calibri" w:cs="Calibri"/>
          <w:b/>
          <w:u w:val="single"/>
          <w:sz w:val="18.5"/>
          <w:position w:val="0"/>
          <w:color w:val="000000"/>
          <w:w w:val="95"/>
          <w:noProof w:val="true"/>
          <w:spacing w:val="-1"/>
        </w:rPr>
        <w:t>ANEXO 1. CRONOGRAMA DE ACTIVIDADES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240"/>
        <w:ind w:left="3568" w:firstLine="0"/>
        <w:rPr/>
      </w:pPr>
    </w:p>
    <w:p w:rsidR="005A76FB" w:rsidRDefault="005A76FB" w:rsidP="005A76FB">
      <w:pPr>
        <w:spacing w:before="0" w:after="0" w:lineRule="exact" w:line="342"/>
        <w:ind w:left="356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076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45" w:name="45"/>
    <w:bookmarkEnd w:id="4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ectPr w:rsidR="005A76FB" w:rsidSect="005A76FB">
          <w:type w:val="continuous"/>
          <w:pgSz w:w="16838" w:h="11907"/>
          <w:pgMar w:top="645" w:right="712" w:bottom="405" w:left="1072" w:header="0" w:footer="0" w:gutter="0"/>
        </w:sectPr>
        <w:spacing w:before="0" w:after="0" w:line="236" w:lineRule="exact"/>
        <w:ind w:left="13008" w:firstLine="0"/>
        <w:jc w:val="left"/>
        <w:rPr/>
      </w:pPr>
      <w:r>
        <w:rPr>
          <w:noProof/>
        </w:rPr>
        <w:pict>
          <v:shape id="imagerId32" type="#_x0000_t75" style="position:absolute;margin-left:87pt;margin-top:56pt;width:680pt;height:455pt;z-index:-251620824;mso-position-horizontal-relative:page;mso-position-vertical-relative:page">
            <v:imagedata r:id="rId32" o:title=""/>
          </v:shape>
        </w:pic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45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bookmarkStart w:id="46" w:name="46"/>
    <w:bookmarkEnd w:id="4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0" w:lineRule="exact"/>
        <w:ind w:left="4352" w:firstLine="394"/>
        <w:jc w:val="left"/>
        <w:rPr/>
      </w:pPr>
      <w:r>
        <w:rPr>
          <w:noProof/>
        </w:rPr>
        <w:pict>
          <v:shape id="imagerId33" type="#_x0000_t75" style="position:absolute;margin-left:19pt;margin-top:123pt;width:772pt;height:181pt;z-index:-251619311;mso-position-horizontal-relative:page;mso-position-vertical-relative:page">
            <v:imagedata r:id="rId33" o:title=""/>
          </v:shape>
        </w:pict>
      </w:r>
      <w:r>
        <w:rPr>
          <w:rFonts w:ascii="Calibri" w:hAnsi="Calibri" w:cs="Calibri"/>
          <w:b/>
          <w:u w:val="single"/>
          <w:sz w:val="18.5"/>
          <w:position w:val="0"/>
          <w:color w:val="000000"/>
          <w:w w:val="95"/>
          <w:noProof w:val="true"/>
          <w:spacing w:val="-1"/>
        </w:rPr>
        <w:t>ANEXO 2. PRESUPUESTO FONDO MIXTO, POR CONCEPTO DE GASTO Y FICHAS POR RESULTADO</w:t>
      </w:r>
    </w:p>
    <w:p w:rsidR="005A76FB" w:rsidRDefault="005A76FB" w:rsidP="005A76FB">
      <w:pPr>
        <w:spacing w:before="0" w:after="0" w:lineRule="exact" w:line="240"/>
        <w:ind w:left="4352" w:firstLine="394"/>
        <w:rPr/>
      </w:pPr>
    </w:p>
    <w:p w:rsidR="005A76FB" w:rsidRDefault="005A76FB" w:rsidP="005A76FB">
      <w:pPr>
        <w:spacing w:before="0" w:after="0" w:lineRule="exact" w:line="240"/>
        <w:ind w:left="4352" w:firstLine="394"/>
        <w:rPr/>
      </w:pPr>
    </w:p>
    <w:p w:rsidR="005A76FB" w:rsidRDefault="005A76FB" w:rsidP="005A76FB">
      <w:pPr>
        <w:spacing w:before="0" w:after="0" w:lineRule="exact" w:line="240"/>
        <w:ind w:left="4352" w:firstLine="394"/>
        <w:rPr/>
      </w:pPr>
    </w:p>
    <w:p w:rsidR="005A76FB" w:rsidRDefault="005A76FB" w:rsidP="005A76FB">
      <w:pPr>
        <w:spacing w:before="0" w:after="0" w:lineRule="exact" w:line="240"/>
        <w:ind w:left="4352" w:firstLine="394"/>
        <w:rPr/>
      </w:pPr>
    </w:p>
    <w:p w:rsidR="005A76FB" w:rsidRDefault="005A76FB" w:rsidP="005A76FB">
      <w:pPr>
        <w:spacing w:before="0" w:after="0" w:line="344" w:lineRule="exact"/>
        <w:ind w:firstLine="0" w:left="4352"/>
        <w:jc w:val="left"/>
        <w:rPr/>
      </w:pP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GASTOS</w:t>
      </w:r>
      <w:r>
        <w:rPr w:spacing="0"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9"/>
        </w:rPr>
        <w:t>DIRECTOS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1" w:equalWidth="0">
            <w:col w:w="163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8"/>
        <w:ind w:firstLine="0" w:left="435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693"/>
        <w:jc w:val="left"/>
        <w:rPr/>
      </w:pP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10"/>
        </w:rPr>
        <w:t>PERSONAL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75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GASTOS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9"/>
        </w:rPr>
        <w:t>DE</w:t>
      </w:r>
      <w:r w:rsidRPr="00B3349A">
        <w:rPr w:spacing="17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2"/>
        </w:rPr>
        <w:t>VIAJE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                            </w:t>
      </w:r>
      <w:r w:rsidRPr="00B3349A">
        <w:rPr w:spacing="0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GASTOS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MATERIALES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84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COMUNICACIÓN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ADMINISTRACION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3" w:equalWidth="0">
            <w:col w:w="2288" w:space="0"/>
            <w:col w:w="4805" w:space="0"/>
            <w:col w:w="927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11701"/>
        <w:jc w:val="left"/>
        <w:rPr/>
      </w:pP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COMPRA</w:t>
      </w:r>
      <w:r>
        <w:rPr w:spacing="0">
          <w:rFonts w:ascii="Calibri" w:hAnsi="Calibri" w:cs="Calibri"/>
          <w:b/>
          <w:u w:val="none"/>
          <w:sz w:val="12.5079889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9"/>
        </w:rPr>
        <w:t>DE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1" w:equalWidth="0">
            <w:col w:w="163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8" w:lineRule="exact"/>
        <w:ind w:firstLine="0" w:left="7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" type="#_x0000_t202" style="position:absolute;left:0;text-align:left;margin-left:55.53pt;margin-top:160.382pt;width:235.28035pt;height:14.921554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8" w:lineRule="exact"/>
                    <w:jc w:val="left"/>
                    <w:rPr/>
                    <w:tabs>
                      <w:tab w:val="left" w:pos="852"/>
                      <w:tab w:val="left" w:pos="2796"/>
                      <w:tab w:val="left" w:pos="3626"/>
                    </w:tabs>
                  </w:pPr>
                  <w:r>
                    <w:rPr w:spacing="0">
                      <w:rFonts w:ascii="Arial" w:hAnsi="Arial" w:cs="Arial"/>
                      <w:b/>
                      <w:u w:val="none"/>
                      <w:sz w:val="12.5079889"/>
                      <w:position w:val="0"/>
                      <w:color w:val="000000"/>
                      <w:w w:val="95"/>
                      <w:noProof w:val="true"/>
                      <w:spacing w:val="-10"/>
                    </w:rPr>
                    <w:t>PERSONAL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b/>
                      <w:u w:val="none"/>
                      <w:sz w:val="12.5079889"/>
                      <w:position w:val="0"/>
                      <w:color w:val="000000"/>
                      <w:w w:val="95"/>
                      <w:noProof w:val="true"/>
                      <w:spacing w:val="-8"/>
                    </w:rPr>
                    <w:t>TRANSPORTE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2.5079889"/>
                      <w:color w:val="000000"/>
                      <w:noProof w:val="true"/>
                      <w:spacing w:val="6"/>
                      <w:w w:val="100"/>
                    </w:rPr>
                    <w:t>   </w:t>
                  </w:r>
                  <w:r>
                    <w:rPr w:spacing="0">
                      <w:rFonts w:ascii="Arial" w:hAnsi="Arial" w:cs="Arial"/>
                      <w:b/>
                      <w:u w:val="none"/>
                      <w:sz w:val="12.5079889"/>
                      <w:position w:val="0"/>
                      <w:color w:val="000000"/>
                      <w:w w:val="95"/>
                      <w:noProof w:val="true"/>
                      <w:spacing w:val="-6"/>
                    </w:rPr>
                    <w:t>COMBUSTIBLE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b/>
                      <w:u w:val="none"/>
                      <w:sz w:val="12.5079889"/>
                      <w:position w:val="0"/>
                      <w:color w:val="000000"/>
                      <w:w w:val="95"/>
                      <w:noProof w:val="true"/>
                      <w:spacing w:val="-2"/>
                    </w:rPr>
                    <w:t>VIATICO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b/>
                      <w:u w:val="none"/>
                      <w:sz w:val="12.5079889"/>
                      <w:position w:val="8.73571777"/>
                      <w:color w:val="000000"/>
                      <w:w w:val="95"/>
                      <w:noProof w:val="true"/>
                      <w:spacing w:val="-6"/>
                    </w:rPr>
                    <w:t>GASTOS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2.5079889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b/>
                      <w:u w:val="none"/>
                      <w:sz w:val="12.5079889"/>
                      <w:position w:val="8.73571777"/>
                      <w:color w:val="000000"/>
                      <w:w w:val="95"/>
                      <w:noProof w:val="true"/>
                      <w:spacing w:val="-9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7"/>
        </w:rPr>
        <w:t>FICHA</w:t>
      </w:r>
    </w:p>
    <w:p w:rsidR="005A76FB" w:rsidRDefault="005A76FB" w:rsidP="005A76FB">
      <w:pPr>
        <w:spacing w:before="0" w:after="0" w:line="40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COMUNICACIÓN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7.61834717"/>
          <w:color w:val="000000"/>
          <w:w w:val="95"/>
          <w:noProof w:val="true"/>
          <w:spacing w:val="-9"/>
        </w:rPr>
        <w:t>PAPELERIA</w:t>
      </w:r>
    </w:p>
    <w:p w:rsidR="005A76FB" w:rsidRDefault="005A76FB" w:rsidP="005A76FB">
      <w:pPr>
        <w:spacing w:before="0" w:after="0" w:line="240" w:lineRule="exact"/>
        <w:ind w:firstLine="19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ARTICULOS</w:t>
      </w:r>
    </w:p>
    <w:p w:rsidR="005A76FB" w:rsidRDefault="005A76FB" w:rsidP="005A76FB">
      <w:pPr>
        <w:spacing w:before="0" w:after="0" w:line="16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7"/>
        </w:rPr>
        <w:t>PROMOCIONALES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7"/>
        </w:rPr>
        <w:t>INSUMOS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7"/>
        </w:rPr>
        <w:t>PARA</w:t>
      </w:r>
    </w:p>
    <w:p w:rsidR="005A76FB" w:rsidRDefault="005A76FB" w:rsidP="005A76FB">
      <w:pPr>
        <w:spacing w:before="0" w:after="0" w:line="164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8"/>
        </w:rPr>
        <w:t>OPERACIÓN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0"/>
        </w:rPr>
        <w:t>Manejo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2"/>
        </w:rPr>
        <w:t>de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0"/>
        </w:rPr>
        <w:t>Cuenta</w:t>
      </w:r>
    </w:p>
    <w:p w:rsidR="005A76FB" w:rsidRDefault="005A76FB" w:rsidP="005A76FB">
      <w:pPr>
        <w:spacing w:before="0" w:after="0" w:line="164" w:lineRule="exact"/>
        <w:ind w:firstLine="12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(Fondo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1"/>
        </w:rPr>
        <w:t>Mixto)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   </w:t>
      </w:r>
      <w:r w:rsidRPr="00B3349A">
        <w:rPr w:spacing="0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7.61834717"/>
          <w:color w:val="000000"/>
          <w:w w:val="95"/>
          <w:noProof w:val="true"/>
          <w:spacing w:val="-6"/>
        </w:rPr>
        <w:t>EVALUACION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7.61834717"/>
          <w:color w:val="000000"/>
          <w:w w:val="95"/>
          <w:noProof w:val="true"/>
          <w:spacing w:val="-7"/>
        </w:rPr>
        <w:t>SUBCONTRATACION</w:t>
      </w:r>
    </w:p>
    <w:p w:rsidR="005A76FB" w:rsidRDefault="005A76FB" w:rsidP="005A76FB">
      <w:pPr>
        <w:spacing w:before="0" w:after="0" w:line="88" w:lineRule="exact"/>
        <w:ind w:firstLine="210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8"/>
        </w:rPr>
        <w:t>ASESORAMIENTO</w:t>
      </w:r>
    </w:p>
    <w:p w:rsidR="005A76FB" w:rsidRDefault="005A76FB" w:rsidP="005A76FB">
      <w:pPr>
        <w:spacing w:before="0" w:after="0" w:line="164" w:lineRule="exact"/>
        <w:ind w:firstLine="20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10"/>
        </w:rPr>
        <w:t>EQUIPOS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9"/>
        </w:rPr>
        <w:t>DE</w:t>
      </w:r>
    </w:p>
    <w:p w:rsidR="005A76FB" w:rsidRDefault="005A76FB" w:rsidP="005A76FB">
      <w:pPr>
        <w:spacing w:before="0" w:after="0" w:line="164" w:lineRule="exact"/>
        <w:ind w:firstLine="22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6"/>
        </w:rPr>
        <w:t>IMPLEMENTACION</w:t>
      </w:r>
    </w:p>
    <w:p w:rsidR="005A76FB" w:rsidRDefault="005A76FB" w:rsidP="005A76FB">
      <w:pPr>
        <w:spacing w:before="0" w:after="0" w:line="16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2"/>
        </w:rPr>
        <w:t>(sensores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y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0"/>
        </w:rPr>
        <w:t>otros</w:t>
      </w:r>
    </w:p>
    <w:p w:rsidR="005A76FB" w:rsidRDefault="005A76FB" w:rsidP="005A76FB">
      <w:pPr>
        <w:spacing w:before="0" w:after="0" w:line="164" w:lineRule="exact"/>
        <w:ind w:firstLine="21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5"/>
        </w:rPr>
        <w:t>COSTE</w:t>
      </w:r>
    </w:p>
    <w:p w:rsidR="005A76FB" w:rsidRDefault="005A76FB" w:rsidP="005A76FB">
      <w:pPr>
        <w:spacing w:before="0" w:after="0" w:line="164" w:lineRule="exact"/>
        <w:ind w:firstLine="3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5"/>
        </w:rPr>
        <w:t>LOGISTICOS</w:t>
      </w:r>
    </w:p>
    <w:p w:rsidR="005A76FB" w:rsidRDefault="005A76FB" w:rsidP="005A76FB">
      <w:pPr>
        <w:spacing w:before="0" w:after="0" w:line="16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7"/>
        </w:rPr>
        <w:t>ADICIONALES</w:t>
      </w:r>
    </w:p>
    <w:p w:rsidR="005A76FB" w:rsidRDefault="005A76FB" w:rsidP="005A76FB">
      <w:pPr>
        <w:spacing w:before="0" w:after="0" w:line="3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8"/>
        </w:rPr>
        <w:t>INVERSIÓN</w:t>
      </w:r>
    </w:p>
    <w:p w:rsidR="005A76FB" w:rsidRDefault="005A76FB" w:rsidP="005A76FB">
      <w:pPr>
        <w:spacing w:before="0" w:after="0" w:line="20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TOTAL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9" w:equalWidth="0">
            <w:col w:w="4166" w:space="0"/>
            <w:col w:w="1769" w:space="0"/>
            <w:col w:w="1190" w:space="0"/>
            <w:col w:w="1037" w:space="0"/>
            <w:col w:w="3320" w:space="0"/>
            <w:col w:w="1234" w:space="0"/>
            <w:col w:w="994" w:space="0"/>
            <w:col w:w="1027" w:space="0"/>
            <w:col w:w="1627" w:space="0"/>
          </w:cols>
          <w:docGrid w:type="lines" w:linePitch="312"/>
        </w:sectPr>
      </w:pPr>
    </w:p>
    <w:p w:rsidR="005A76FB" w:rsidRDefault="005A76FB" w:rsidP="005A76FB">
      <w:pPr>
        <w:spacing w:before="0" w:after="0" w:line="164" w:lineRule="exact"/>
        <w:ind w:firstLine="0" w:left="11592"/>
        <w:jc w:val="left"/>
        <w:rPr/>
      </w:pPr>
      <w:r>
        <w:rPr w:spacing="12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0"/>
        </w:rPr>
        <w:t>instrum</w:t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1"/>
        </w:rPr>
        <w:t>entos)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1" w:equalWidth="0">
            <w:col w:w="163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7"/>
        <w:ind w:firstLine="0" w:left="115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235"/>
        <w:jc w:val="left"/>
        <w:rPr/>
      </w:pP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25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382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461,686.58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38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571,620.01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2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140,400.00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140,175.00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6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10,836.00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23,904.29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9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32,621.84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8,202.55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8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828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1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1,389,446.27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26" w:equalWidth="0">
            <w:col w:w="628" w:space="0"/>
            <w:col w:w="917" w:space="0"/>
            <w:col w:w="907" w:space="0"/>
            <w:col w:w="196" w:space="0"/>
            <w:col w:w="743" w:space="0"/>
            <w:col w:w="819" w:space="0"/>
            <w:col w:w="328" w:space="0"/>
            <w:col w:w="677" w:space="0"/>
            <w:col w:w="743" w:space="0"/>
            <w:col w:w="459" w:space="0"/>
            <w:col w:w="666" w:space="0"/>
            <w:col w:w="492" w:space="0"/>
            <w:col w:w="611" w:space="0"/>
            <w:col w:w="852" w:space="0"/>
            <w:col w:w="316" w:space="0"/>
            <w:col w:w="557" w:space="0"/>
            <w:col w:w="328" w:space="0"/>
            <w:col w:w="896" w:space="0"/>
            <w:col w:w="316" w:space="0"/>
            <w:col w:w="983" w:space="0"/>
            <w:col w:w="317" w:space="0"/>
            <w:col w:w="557" w:space="0"/>
            <w:col w:w="328" w:space="0"/>
            <w:col w:w="590" w:space="0"/>
            <w:col w:w="327" w:space="0"/>
            <w:col w:w="18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235"/>
        <w:jc w:val="left"/>
        <w:rPr/>
      </w:pP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2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2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73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15,804.84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73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34,320.00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6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6,000.00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6,300.00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576.00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265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2,911.43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5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1,463.38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69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8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828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1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73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67,375.65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30" w:equalWidth="0">
            <w:col w:w="628" w:space="0"/>
            <w:col w:w="240" w:space="0"/>
            <w:col w:w="677" w:space="0"/>
            <w:col w:w="241" w:space="0"/>
            <w:col w:w="666" w:space="0"/>
            <w:col w:w="327" w:space="0"/>
            <w:col w:w="612" w:space="0"/>
            <w:col w:w="207" w:space="0"/>
            <w:col w:w="611" w:space="0"/>
            <w:col w:w="492" w:space="0"/>
            <w:col w:w="513" w:space="0"/>
            <w:col w:w="743" w:space="0"/>
            <w:col w:w="524" w:space="0"/>
            <w:col w:w="611" w:space="0"/>
            <w:col w:w="764" w:space="0"/>
            <w:col w:w="328" w:space="0"/>
            <w:col w:w="852" w:space="0"/>
            <w:col w:w="316" w:space="0"/>
            <w:col w:w="557" w:space="0"/>
            <w:col w:w="328" w:space="0"/>
            <w:col w:w="896" w:space="0"/>
            <w:col w:w="316" w:space="0"/>
            <w:col w:w="983" w:space="0"/>
            <w:col w:w="317" w:space="0"/>
            <w:col w:w="557" w:space="0"/>
            <w:col w:w="328" w:space="0"/>
            <w:col w:w="590" w:space="0"/>
            <w:col w:w="327" w:space="0"/>
            <w:col w:w="240" w:space="0"/>
            <w:col w:w="157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235"/>
        <w:jc w:val="left"/>
        <w:rPr/>
      </w:pP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2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73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21,073.12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73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48,060.00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9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13,800.00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265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14,490.00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828.00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265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4,298.57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5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2,195.08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69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8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828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1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38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104,744.77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28" w:equalWidth="0">
            <w:col w:w="628" w:space="0"/>
            <w:col w:w="240" w:space="0"/>
            <w:col w:w="677" w:space="0"/>
            <w:col w:w="241" w:space="0"/>
            <w:col w:w="666" w:space="0"/>
            <w:col w:w="262" w:space="0"/>
            <w:col w:w="677" w:space="0"/>
            <w:col w:w="819" w:space="0"/>
            <w:col w:w="492" w:space="0"/>
            <w:col w:w="513" w:space="0"/>
            <w:col w:w="743" w:space="0"/>
            <w:col w:w="524" w:space="0"/>
            <w:col w:w="611" w:space="0"/>
            <w:col w:w="764" w:space="0"/>
            <w:col w:w="328" w:space="0"/>
            <w:col w:w="852" w:space="0"/>
            <w:col w:w="316" w:space="0"/>
            <w:col w:w="557" w:space="0"/>
            <w:col w:w="328" w:space="0"/>
            <w:col w:w="896" w:space="0"/>
            <w:col w:w="316" w:space="0"/>
            <w:col w:w="983" w:space="0"/>
            <w:col w:w="317" w:space="0"/>
            <w:col w:w="557" w:space="0"/>
            <w:col w:w="328" w:space="0"/>
            <w:col w:w="590" w:space="0"/>
            <w:col w:w="327" w:space="0"/>
            <w:col w:w="18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235"/>
        <w:jc w:val="left"/>
        <w:rPr/>
      </w:pP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4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25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382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708,868.61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38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648,000.00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2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169,800.00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190,785.00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6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15,120.00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32,285.71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9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33,353.54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5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18,202.55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8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828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1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4,955,068.70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6,771,484.11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25" w:equalWidth="0">
            <w:col w:w="628" w:space="0"/>
            <w:col w:w="917" w:space="0"/>
            <w:col w:w="907" w:space="0"/>
            <w:col w:w="196" w:space="0"/>
            <w:col w:w="743" w:space="0"/>
            <w:col w:w="819" w:space="0"/>
            <w:col w:w="328" w:space="0"/>
            <w:col w:w="677" w:space="0"/>
            <w:col w:w="743" w:space="0"/>
            <w:col w:w="459" w:space="0"/>
            <w:col w:w="666" w:space="0"/>
            <w:col w:w="426" w:space="0"/>
            <w:col w:w="677" w:space="0"/>
            <w:col w:w="852" w:space="0"/>
            <w:col w:w="316" w:space="0"/>
            <w:col w:w="557" w:space="0"/>
            <w:col w:w="328" w:space="0"/>
            <w:col w:w="896" w:space="0"/>
            <w:col w:w="316" w:space="0"/>
            <w:col w:w="983" w:space="0"/>
            <w:col w:w="317" w:space="0"/>
            <w:col w:w="557" w:space="0"/>
            <w:col w:w="328" w:space="0"/>
            <w:col w:w="917" w:space="0"/>
            <w:col w:w="18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235"/>
        <w:jc w:val="left"/>
        <w:rPr/>
      </w:pP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2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33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62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265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6,857.14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3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69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8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22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150,000.00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581,848.46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5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72,731.06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2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72,731.06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38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884,167.72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28" w:equalWidth="0">
            <w:col w:w="628" w:space="0"/>
            <w:col w:w="590" w:space="0"/>
            <w:col w:w="328" w:space="0"/>
            <w:col w:w="590" w:space="0"/>
            <w:col w:w="328" w:space="0"/>
            <w:col w:w="600" w:space="0"/>
            <w:col w:w="328" w:space="0"/>
            <w:col w:w="491" w:space="0"/>
            <w:col w:w="316" w:space="0"/>
            <w:col w:w="688" w:space="0"/>
            <w:col w:w="327" w:space="0"/>
            <w:col w:w="754" w:space="0"/>
            <w:col w:w="797" w:space="0"/>
            <w:col w:w="328" w:space="0"/>
            <w:col w:w="764" w:space="0"/>
            <w:col w:w="328" w:space="0"/>
            <w:col w:w="852" w:space="0"/>
            <w:col w:w="327" w:space="0"/>
            <w:col w:w="863" w:space="0"/>
            <w:col w:w="492" w:space="0"/>
            <w:col w:w="742" w:space="0"/>
            <w:col w:w="623" w:space="0"/>
            <w:col w:w="677" w:space="0"/>
            <w:col w:w="196" w:space="0"/>
            <w:col w:w="677" w:space="0"/>
            <w:col w:w="590" w:space="0"/>
            <w:col w:w="327" w:space="0"/>
            <w:col w:w="18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235"/>
        <w:jc w:val="left"/>
        <w:rPr/>
      </w:pP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25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382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105,365.59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33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4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2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1,440.00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 w:spacing="0"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  <w:r>
        <w:rPr>
          <w:rFonts w:ascii="Calibri" w:hAnsi="Calibri" w:cs="Calibri"/>
          <w:u w:val="none"/>
          <w:sz w:val="12.5079889"/>
          <w:color w:val="000000"/>
          <w:noProof w:val="true"/>
          <w:spacing w:val="0"/>
          <w:w w:val="265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2,742.86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3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69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3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4"/>
          <w:w w:val="100"/>
        </w:rPr>
        <w:t>60,000.00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828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15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6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89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3"/>
          <w:w w:val="100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22"/>
        <w:lastRenderedPageBreak/>
        <w:t/>
      </w:r>
      <w:r>
        <w:rPr>
          <w:rFonts w:ascii="Arial" w:hAnsi="Arial" w:cs="Arial"/>
          <w:u w:val="none"/>
          <w:sz w:val="12.5079889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7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38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169,548.45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28" w:equalWidth="0">
            <w:col w:w="628" w:space="0"/>
            <w:col w:w="917" w:space="0"/>
            <w:col w:w="590" w:space="0"/>
            <w:col w:w="328" w:space="0"/>
            <w:col w:w="600" w:space="0"/>
            <w:col w:w="328" w:space="0"/>
            <w:col w:w="491" w:space="0"/>
            <w:col w:w="327" w:space="0"/>
            <w:col w:w="393" w:space="0"/>
            <w:col w:w="611" w:space="0"/>
            <w:col w:w="754" w:space="0"/>
            <w:col w:w="797" w:space="0"/>
            <w:col w:w="328" w:space="0"/>
            <w:col w:w="764" w:space="0"/>
            <w:col w:w="328" w:space="0"/>
            <w:col w:w="502" w:space="0"/>
            <w:col w:w="666" w:space="0"/>
            <w:col w:w="557" w:space="0"/>
            <w:col w:w="328" w:space="0"/>
            <w:col w:w="896" w:space="0"/>
            <w:col w:w="316" w:space="0"/>
            <w:col w:w="983" w:space="0"/>
            <w:col w:w="317" w:space="0"/>
            <w:col w:w="557" w:space="0"/>
            <w:col w:w="328" w:space="0"/>
            <w:col w:w="590" w:space="0"/>
            <w:col w:w="327" w:space="0"/>
            <w:col w:w="18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6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1" w:lineRule="exact"/>
        <w:ind w:firstLine="0" w:left="60"/>
        <w:jc w:val="left"/>
        <w:rPr/>
      </w:pP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TOTAL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67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1,312,798.75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1,302,000.01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2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330,000.00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351,750.00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6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28,800.00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73,000.00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9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69,633.84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5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26,405.10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35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60,000.00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 w:spacing="0"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>
        <w:rPr>
          <w:rFonts w:ascii="Calibri" w:hAnsi="Calibri" w:cs="Calibri"/>
          <w:b/>
          <w:u w:val="none"/>
          <w:sz w:val="12.5079889"/>
          <w:color w:val="000000"/>
          <w:noProof w:val="true"/>
          <w:spacing w:val="0"/>
          <w:w w:val="22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150,000.00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40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4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581,848.46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55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72,731.06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2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72,731.06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4,955,068.70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1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3"/>
        </w:rPr>
        <w:t>$</w:t>
      </w:r>
      <w:r w:rsidRPr="00B3349A">
        <w:rPr w:spacing="9"/>
        <w:lastRenderedPageBreak/>
        <w:t/>
      </w:r>
      <w:r>
        <w:rPr>
          <w:rFonts w:ascii="Arial" w:hAnsi="Arial" w:cs="Arial"/>
          <w:b/>
          <w:u w:val="none"/>
          <w:sz w:val="12.5079889"/>
          <w:position w:val="0"/>
          <w:color w:val="000000"/>
          <w:w w:val="95"/>
          <w:noProof w:val="true"/>
          <w:spacing w:val="-4"/>
        </w:rPr>
        <w:t>9,386,766.98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24" w:equalWidth="0">
            <w:col w:w="628" w:space="0"/>
            <w:col w:w="917" w:space="0"/>
            <w:col w:w="907" w:space="0"/>
            <w:col w:w="196" w:space="0"/>
            <w:col w:w="743" w:space="0"/>
            <w:col w:w="819" w:space="0"/>
            <w:col w:w="328" w:space="0"/>
            <w:col w:w="677" w:space="0"/>
            <w:col w:w="743" w:space="0"/>
            <w:col w:w="459" w:space="0"/>
            <w:col w:w="666" w:space="0"/>
            <w:col w:w="426" w:space="0"/>
            <w:col w:w="677" w:space="0"/>
            <w:col w:w="502" w:space="0"/>
            <w:col w:w="677" w:space="0"/>
            <w:col w:w="863" w:space="0"/>
            <w:col w:w="492" w:space="0"/>
            <w:col w:w="742" w:space="0"/>
            <w:col w:w="623" w:space="0"/>
            <w:col w:w="677" w:space="0"/>
            <w:col w:w="196" w:space="0"/>
            <w:col w:w="677" w:space="0"/>
            <w:col w:w="917" w:space="0"/>
            <w:col w:w="18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13663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3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46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6838" w:h="11906"/>
          <w:pgMar w:top="645" w:right="57" w:bottom="405" w:left="417" w:header="0" w:footer="0" w:gutter="0"/>
          <w:cols w:num="1" w:equalWidth="0">
            <w:col w:w="16364" w:space="0"/>
          </w:cols>
          <w:docGrid w:type="lines" w:linePitch="312"/>
        </w:sectPr>
      </w:pPr>
    </w:p>
    <w:bookmarkStart w:id="47" w:name="47"/>
    <w:bookmarkEnd w:id="4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0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912" w:firstLine="3176"/>
        <w:jc w:val="left"/>
        <w:rPr/>
      </w:pPr>
      <w:r>
        <w:rPr>
          <w:noProof/>
        </w:rPr>
        <w:pict>
          <v:shapetype id="polygon39" coordsize="46447,1188" o:spt="12" path="m 0,1188 l 0,1188,46447,1188 l 46447,1188,46447,0 l 46447,0,0,0 l 0,0,0,1188e x">
            <v:stroke joinstyle="miter"/>
          </v:shapetype>
          <v:shape id="WS_polygon39" type="polygon39" style="position:absolute;left:0;text-align:left;margin-left:79.704pt;margin-top:138.38pt;width:464.47pt;height:11.88pt;z-index:-251619220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41" coordsize="48,48" o:spt="12" path="m 0,48 l 0,48,48,48 l 48,48,48,0 l 48,0,0,0 l 0,0,0,48e x">
            <v:stroke joinstyle="miter"/>
          </v:shapetype>
          <v:shape id="WS_polygon41" type="polygon41" style="position:absolute;left:0;text-align:left;margin-left:79.224pt;margin-top:137.9pt;width:0.480003pt;height:0.480011pt;z-index:-2516192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" coordsize="48,48" o:spt="12" path="m 0,48 l 0,48,48,48 l 48,48,48,0 l 48,0,0,0 l 0,0,0,48e x">
            <v:stroke joinstyle="miter"/>
          </v:shapetype>
          <v:shape id="WS_polygon42" type="polygon42" style="position:absolute;left:0;text-align:left;margin-left:79.224pt;margin-top:137.9pt;width:0.480003pt;height:0.480011pt;z-index:-2516192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" coordsize="46447,48" o:spt="12" path="m 0,24 l 0,24,46447,24e">
            <v:stroke joinstyle="miter"/>
          </v:shapetype>
          <v:shape id="WS_polygon43" type="polygon43" style="position:absolute;left:0;text-align:left;margin-left:79.704pt;margin-top:137.9pt;width:464.47pt;height:0.480011pt;z-index: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4" coordsize="48,48" o:spt="12" path="m 0,48 l 0,48,48,48 l 48,48,48,0 l 48,0,0,0 l 0,0,0,48e x">
            <v:stroke joinstyle="miter"/>
          </v:shapetype>
          <v:shape id="WS_polygon44" type="polygon44" style="position:absolute;left:0;text-align:left;margin-left:544.18pt;margin-top:137.9pt;width:0.47998pt;height:0.480011pt;z-index:-2516192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5" coordsize="48,48" o:spt="12" path="m 0,48 l 0,48,48,48 l 48,48,48,0 l 48,0,0,0 l 0,0,0,48e x">
            <v:stroke joinstyle="miter"/>
          </v:shapetype>
          <v:shape id="WS_polygon45" type="polygon45" style="position:absolute;left:0;text-align:left;margin-left:544.18pt;margin-top:137.9pt;width:0.47998pt;height:0.480011pt;z-index:-2516192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6" coordsize="48,1188" o:spt="12" path="m 24,0 l 24,0,24,1188e">
            <v:stroke joinstyle="miter"/>
          </v:shapetype>
          <v:shape id="WS_polygon46" type="polygon46" style="position:absolute;left:0;text-align:left;margin-left:79.224pt;margin-top:138.38pt;width:0.480003pt;height:11.88pt;z-index:-2516192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7" coordsize="48,1188" o:spt="12" path="m 24,0 l 24,0,24,1188e">
            <v:stroke joinstyle="miter"/>
          </v:shapetype>
          <v:shape id="WS_polygon47" type="polygon47" style="position:absolute;left:0;text-align:left;margin-left:544.18pt;margin-top:138.38pt;width:0.47998pt;height:11.88pt;z-index:-2516192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8" coordsize="46447,1452" o:spt="12" path="m 0,1452 l 0,1452,46447,1452 l 46447,1452,46447,0 l 46447,0,0,0 l 0,0,0,1452e x">
            <v:stroke joinstyle="miter"/>
          </v:shapetype>
          <v:shape id="WS_polygon48" type="polygon48" style="position:absolute;left:0;text-align:left;margin-left:79.704pt;margin-top:150.26pt;width:464.47pt;height:14.52pt;z-index:-251619211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52" coordsize="48,1452" o:spt="12" path="m 24,0 l 24,0,24,1452e">
            <v:stroke joinstyle="miter"/>
          </v:shapetype>
          <v:shape id="WS_polygon52" type="polygon52" style="position:absolute;left:0;text-align:left;margin-left:79.224pt;margin-top:150.26pt;width:0.480003pt;height:14.52pt;z-index:-2516192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3" coordsize="48,1452" o:spt="12" path="m 24,0 l 24,0,24,1452e">
            <v:stroke joinstyle="miter"/>
          </v:shapetype>
          <v:shape id="WS_polygon53" type="polygon53" style="position:absolute;left:0;text-align:left;margin-left:544.18pt;margin-top:150.26pt;width:0.47998pt;height:14.52pt;z-index:-2516192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4" coordsize="46447,1200" o:spt="12" path="m 0,1200 l 0,1200,46447,1200 l 46447,1200,46447,0 l 46447,0,0,0 l 0,0,0,1200e x">
            <v:stroke joinstyle="miter"/>
          </v:shapetype>
          <v:shape id="WS_polygon54" type="polygon54" style="position:absolute;left:0;text-align:left;margin-left:79.704pt;margin-top:164.78pt;width:464.47pt;height:12pt;z-index:-251619205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65" coordsize="48,1200" o:spt="12" path="m 24,0 l 24,0,24,1200e">
            <v:stroke joinstyle="miter"/>
          </v:shapetype>
          <v:shape id="WS_polygon65" type="polygon65" style="position:absolute;left:0;text-align:left;margin-left:79.224pt;margin-top:164.78pt;width:0.480003pt;height:12pt;z-index:-25161919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6" coordsize="48,1200" o:spt="12" path="m 24,0 l 24,0,24,1200e">
            <v:stroke joinstyle="miter"/>
          </v:shapetype>
          <v:shape id="WS_polygon66" type="polygon66" style="position:absolute;left:0;text-align:left;margin-left:544.18pt;margin-top:164.78pt;width:0.47998pt;height:12pt;z-index:-25161919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7" coordsize="46447,1560" o:spt="12" path="m 0,1560 l 0,1560,46447,1560 l 46447,1560,46447,0 l 46447,0,0,0 l 0,0,0,1560e x">
            <v:stroke joinstyle="miter"/>
          </v:shapetype>
          <v:shape id="WS_polygon67" type="polygon67" style="position:absolute;left:0;text-align:left;margin-left:79.704pt;margin-top:176.78pt;width:464.47pt;height:15.6pt;z-index:-251619192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69" coordsize="48,48" o:spt="12" path="m 0,48 l 0,48,48,48 l 48,48,48,0 l 48,0,0,0 l 0,0,0,48e x">
            <v:stroke joinstyle="miter"/>
          </v:shapetype>
          <v:shape id="WS_polygon69" type="polygon69" style="position:absolute;left:0;text-align:left;margin-left:79.224pt;margin-top:192.38pt;width:0.480003pt;height:0.479996pt;z-index:-2516191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0" coordsize="48,48" o:spt="12" path="m 0,48 l 0,48,48,48 l 48,48,48,0 l 48,0,0,0 l 0,0,0,48e x">
            <v:stroke joinstyle="miter"/>
          </v:shapetype>
          <v:shape id="WS_polygon70" type="polygon70" style="position:absolute;left:0;text-align:left;margin-left:79.224pt;margin-top:192.38pt;width:0.480003pt;height:0.479996pt;z-index:-2516191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1" coordsize="46447,48" o:spt="12" path="m 0,24 l 0,24,46447,24e">
            <v:stroke joinstyle="miter"/>
          </v:shapetype>
          <v:shape id="WS_polygon71" type="polygon71" style="position:absolute;left:0;text-align:left;margin-left:79.704pt;margin-top:192.38pt;width:464.47pt;height:0.479996pt;z-index:7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2" coordsize="48,48" o:spt="12" path="m 0,48 l 0,48,48,48 l 48,48,48,0 l 48,0,0,0 l 0,0,0,48e x">
            <v:stroke joinstyle="miter"/>
          </v:shapetype>
          <v:shape id="WS_polygon72" type="polygon72" style="position:absolute;left:0;text-align:left;margin-left:544.18pt;margin-top:192.38pt;width:0.47998pt;height:0.479996pt;z-index:-25161918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3" coordsize="48,48" o:spt="12" path="m 0,48 l 0,48,48,48 l 48,48,48,0 l 48,0,0,0 l 0,0,0,48e x">
            <v:stroke joinstyle="miter"/>
          </v:shapetype>
          <v:shape id="WS_polygon73" type="polygon73" style="position:absolute;left:0;text-align:left;margin-left:544.18pt;margin-top:192.38pt;width:0.47998pt;height:0.479996pt;z-index:-2516191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4" coordsize="48,1560" o:spt="12" path="m 24,0 l 24,0,24,1560e">
            <v:stroke joinstyle="miter"/>
          </v:shapetype>
          <v:shape id="WS_polygon74" type="polygon74" style="position:absolute;left:0;text-align:left;margin-left:79.224pt;margin-top:176.78pt;width:0.480003pt;height:15.6pt;z-index:-25161918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5" coordsize="48,1560" o:spt="12" path="m 24,0 l 24,0,24,1560e">
            <v:stroke joinstyle="miter"/>
          </v:shapetype>
          <v:shape id="WS_polygon75" type="polygon75" style="position:absolute;left:0;text-align:left;margin-left:544.18pt;margin-top:176.78pt;width:0.47998pt;height:15.6pt;z-index:-25161918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46447,1188" o:spt="12" path="m 0,1188 l 0,1188,46447,1188 l 46447,1188,46447,0 l 46447,0,0,0 l 0,0,0,1188e x">
            <v:stroke joinstyle="miter"/>
          </v:shapetype>
          <v:shape id="WS_polygon109" type="polygon109" style="position:absolute;left:0;text-align:left;margin-left:79.704pt;margin-top:283.61pt;width:464.47pt;height:11.88pt;z-index:-251619150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12" coordsize="48,48" o:spt="12" path="m 0,48 l 0,48,48,48 l 48,48,48,0 l 48,0,0,0 l 0,0,0,48e x">
            <v:stroke joinstyle="miter"/>
          </v:shapetype>
          <v:shape id="WS_polygon112" type="polygon112" style="position:absolute;left:0;text-align:left;margin-left:79.224pt;margin-top:283.13pt;width:0.480003pt;height:0.480011pt;z-index:-25161914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" coordsize="48,48" o:spt="12" path="m 0,48 l 0,48,48,48 l 48,48,48,0 l 48,0,0,0 l 0,0,0,48e x">
            <v:stroke joinstyle="miter"/>
          </v:shapetype>
          <v:shape id="WS_polygon113" type="polygon113" style="position:absolute;left:0;text-align:left;margin-left:79.224pt;margin-top:283.13pt;width:0.480003pt;height:0.480011pt;z-index:-2516191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" coordsize="46447,48" o:spt="12" path="m 0,24 l 0,24,46447,24e">
            <v:stroke joinstyle="miter"/>
          </v:shapetype>
          <v:shape id="WS_polygon114" type="polygon114" style="position:absolute;left:0;text-align:left;margin-left:79.704pt;margin-top:283.13pt;width:464.47pt;height:0.480011pt;z-index:1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5" coordsize="48,48" o:spt="12" path="m 0,48 l 0,48,48,48 l 48,48,48,0 l 48,0,0,0 l 0,0,0,48e x">
            <v:stroke joinstyle="miter"/>
          </v:shapetype>
          <v:shape id="WS_polygon115" type="polygon115" style="position:absolute;left:0;text-align:left;margin-left:544.18pt;margin-top:283.13pt;width:0.47998pt;height:0.480011pt;z-index:-25161914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6" coordsize="48,48" o:spt="12" path="m 0,48 l 0,48,48,48 l 48,48,48,0 l 48,0,0,0 l 0,0,0,48e x">
            <v:stroke joinstyle="miter"/>
          </v:shapetype>
          <v:shape id="WS_polygon116" type="polygon116" style="position:absolute;left:0;text-align:left;margin-left:544.18pt;margin-top:283.13pt;width:0.47998pt;height:0.480011pt;z-index:-2516191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7" coordsize="48,1188" o:spt="12" path="m 24,0 l 24,0,24,1188e">
            <v:stroke joinstyle="miter"/>
          </v:shapetype>
          <v:shape id="WS_polygon117" type="polygon117" style="position:absolute;left:0;text-align:left;margin-left:79.224pt;margin-top:283.61pt;width:0.480003pt;height:11.88pt;z-index:-2516191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1188" o:spt="12" path="m 24,0 l 24,0,24,1188e">
            <v:stroke joinstyle="miter"/>
          </v:shapetype>
          <v:shape id="WS_polygon118" type="polygon118" style="position:absolute;left:0;text-align:left;margin-left:544.18pt;margin-top:283.61pt;width:0.47998pt;height:11.88pt;z-index:-2516191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0" coordsize="48,1104" o:spt="12" path="m 24,0 l 24,0,24,1104e">
            <v:stroke joinstyle="miter"/>
          </v:shapetype>
          <v:shape id="WS_polygon120" type="polygon120" style="position:absolute;left:0;text-align:left;margin-left:79.224pt;margin-top:295.49pt;width:0.480003pt;height:11.04pt;z-index:-25161913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1" coordsize="48,1104" o:spt="12" path="m 24,0 l 24,0,24,1104e">
            <v:stroke joinstyle="miter"/>
          </v:shapetype>
          <v:shape id="WS_polygon121" type="polygon121" style="position:absolute;left:0;text-align:left;margin-left:544.18pt;margin-top:295.49pt;width:0.47998pt;height:11.04pt;z-index:-2516191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3" coordsize="48,1092" o:spt="12" path="m 24,0 l 24,0,24,1092e">
            <v:stroke joinstyle="miter"/>
          </v:shapetype>
          <v:shape id="WS_polygon123" type="polygon123" style="position:absolute;left:0;text-align:left;margin-left:79.224pt;margin-top:306.53pt;width:0.480003pt;height:10.92pt;z-index:-2516191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4" coordsize="48,1092" o:spt="12" path="m 24,0 l 24,0,24,1092e">
            <v:stroke joinstyle="miter"/>
          </v:shapetype>
          <v:shape id="WS_polygon124" type="polygon124" style="position:absolute;left:0;text-align:left;margin-left:544.18pt;margin-top:306.53pt;width:0.47998pt;height:10.92pt;z-index:-25161913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7" coordsize="48,1104" o:spt="12" path="m 24,0 l 24,0,24,1104e">
            <v:stroke joinstyle="miter"/>
          </v:shapetype>
          <v:shape id="WS_polygon127" type="polygon127" style="position:absolute;left:0;text-align:left;margin-left:79.224pt;margin-top:317.45pt;width:0.480003pt;height:11.04pt;z-index:-25161913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8" coordsize="48,1104" o:spt="12" path="m 24,0 l 24,0,24,1104e">
            <v:stroke joinstyle="miter"/>
          </v:shapetype>
          <v:shape id="WS_polygon128" type="polygon128" style="position:absolute;left:0;text-align:left;margin-left:544.18pt;margin-top:317.45pt;width:0.47998pt;height:11.04pt;z-index:-2516191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9" coordsize="46447,1188" o:spt="12" path="m 0,1188 l 0,1188,46447,1188 l 46447,1188,46447,0 l 46447,0,0,0 l 0,0,0,1188e x">
            <v:stroke joinstyle="miter"/>
          </v:shapetype>
          <v:shape id="WS_polygon129" type="polygon129" style="position:absolute;left:0;text-align:left;margin-left:79.704pt;margin-top:328.49pt;width:464.47pt;height:11.88pt;z-index:-251619130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39" coordsize="48,48" o:spt="12" path="m 0,48 l 0,48,48,48 l 48,48,48,0 l 48,0,0,0 l 0,0,0,48e x">
            <v:stroke joinstyle="miter"/>
          </v:shapetype>
          <v:shape id="WS_polygon139" type="polygon139" style="position:absolute;left:0;text-align:left;margin-left:79.224pt;margin-top:340.37pt;width:0.480003pt;height:0.47998pt;z-index:-2516191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0" coordsize="48,48" o:spt="12" path="m 0,48 l 0,48,48,48 l 48,48,48,0 l 48,0,0,0 l 0,0,0,48e x">
            <v:stroke joinstyle="miter"/>
          </v:shapetype>
          <v:shape id="WS_polygon140" type="polygon140" style="position:absolute;left:0;text-align:left;margin-left:79.224pt;margin-top:340.37pt;width:0.480003pt;height:0.47998pt;z-index:-2516191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1" coordsize="46447,48" o:spt="12" path="m 0,24 l 0,24,46447,24e">
            <v:stroke joinstyle="miter"/>
          </v:shapetype>
          <v:shape id="WS_polygon141" type="polygon141" style="position:absolute;left:0;text-align:left;margin-left:79.704pt;margin-top:340.37pt;width:464.47pt;height:0.47998pt;z-index:1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2" coordsize="48,48" o:spt="12" path="m 0,48 l 0,48,48,48 l 48,48,48,0 l 48,0,0,0 l 0,0,0,48e x">
            <v:stroke joinstyle="miter"/>
          </v:shapetype>
          <v:shape id="WS_polygon142" type="polygon142" style="position:absolute;left:0;text-align:left;margin-left:544.18pt;margin-top:340.37pt;width:0.47998pt;height:0.47998pt;z-index:-2516191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3" coordsize="48,48" o:spt="12" path="m 0,48 l 0,48,48,48 l 48,48,48,0 l 48,0,0,0 l 0,0,0,48e x">
            <v:stroke joinstyle="miter"/>
          </v:shapetype>
          <v:shape id="WS_polygon143" type="polygon143" style="position:absolute;left:0;text-align:left;margin-left:544.18pt;margin-top:340.37pt;width:0.47998pt;height:0.47998pt;z-index:-2516191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4" coordsize="48,1188" o:spt="12" path="m 24,0 l 24,0,24,1188e">
            <v:stroke joinstyle="miter"/>
          </v:shapetype>
          <v:shape id="WS_polygon144" type="polygon144" style="position:absolute;left:0;text-align:left;margin-left:79.224pt;margin-top:328.49pt;width:0.480003pt;height:11.88pt;z-index:-2516191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5" coordsize="48,1188" o:spt="12" path="m 24,0 l 24,0,24,1188e">
            <v:stroke joinstyle="miter"/>
          </v:shapetype>
          <v:shape id="WS_polygon145" type="polygon145" style="position:absolute;left:0;text-align:left;margin-left:544.18pt;margin-top:328.49pt;width:0.47998pt;height:11.88pt;z-index:-2516191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9" coordsize="48,48" o:spt="12" path="m 0,48 l 0,48,48,48 l 48,48,48,0 l 48,0,0,0 l 0,0,0,48e x">
            <v:stroke joinstyle="miter"/>
          </v:shapetype>
          <v:shape id="WS_polygon149" type="polygon149" style="position:absolute;left:0;text-align:left;margin-left:79.224pt;margin-top:348.89pt;width:0.480003pt;height:0.480011pt;z-index:-2516191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0" coordsize="48,48" o:spt="12" path="m 0,48 l 0,48,48,48 l 48,48,48,0 l 48,0,0,0 l 0,0,0,48e x">
            <v:stroke joinstyle="miter"/>
          </v:shapetype>
          <v:shape id="WS_polygon150" type="polygon150" style="position:absolute;left:0;text-align:left;margin-left:79.224pt;margin-top:348.89pt;width:0.480003pt;height:0.480011pt;z-index:-2516191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1" coordsize="46447,48" o:spt="12" path="m 0,24 l 0,24,46447,24e">
            <v:stroke joinstyle="miter"/>
          </v:shapetype>
          <v:shape id="WS_polygon151" type="polygon151" style="position:absolute;left:0;text-align:left;margin-left:79.704pt;margin-top:348.89pt;width:464.47pt;height:0.480011pt;z-index:1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2" coordsize="48,48" o:spt="12" path="m 0,48 l 0,48,48,48 l 48,48,48,0 l 48,0,0,0 l 0,0,0,48e x">
            <v:stroke joinstyle="miter"/>
          </v:shapetype>
          <v:shape id="WS_polygon152" type="polygon152" style="position:absolute;left:0;text-align:left;margin-left:544.18pt;margin-top:348.89pt;width:0.47998pt;height:0.480011pt;z-index:-2516191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3" coordsize="48,48" o:spt="12" path="m 0,48 l 0,48,48,48 l 48,48,48,0 l 48,0,0,0 l 0,0,0,48e x">
            <v:stroke joinstyle="miter"/>
          </v:shapetype>
          <v:shape id="WS_polygon153" type="polygon153" style="position:absolute;left:0;text-align:left;margin-left:544.18pt;margin-top:348.89pt;width:0.47998pt;height:0.480011pt;z-index:-2516191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4" coordsize="48,1092" o:spt="12" path="m 24,0 l 24,0,24,1092e">
            <v:stroke joinstyle="miter"/>
          </v:shapetype>
          <v:shape id="WS_polygon154" type="polygon154" style="position:absolute;left:0;text-align:left;margin-left:79.224pt;margin-top:349.37pt;width:0.480003pt;height:10.92pt;z-index:-25161910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5" coordsize="48,1092" o:spt="12" path="m 24,0 l 24,0,24,1092e">
            <v:stroke joinstyle="miter"/>
          </v:shapetype>
          <v:shape id="WS_polygon155" type="polygon155" style="position:absolute;left:0;text-align:left;margin-left:544.18pt;margin-top:349.37pt;width:0.47998pt;height:10.92pt;z-index:-25161910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7" coordsize="48,1080" o:spt="12" path="m 24,0 l 24,0,24,1080e">
            <v:stroke joinstyle="miter"/>
          </v:shapetype>
          <v:shape id="WS_polygon157" type="polygon157" style="position:absolute;left:0;text-align:left;margin-left:79.224pt;margin-top:360.29pt;width:0.480003pt;height:10.8pt;z-index:-2516191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8" coordsize="48,1080" o:spt="12" path="m 24,0 l 24,0,24,1080e">
            <v:stroke joinstyle="miter"/>
          </v:shapetype>
          <v:shape id="WS_polygon158" type="polygon158" style="position:absolute;left:0;text-align:left;margin-left:544.18pt;margin-top:360.29pt;width:0.47998pt;height:10.8pt;z-index:-2516191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2" coordsize="48,1092" o:spt="12" path="m 24,0 l 24,0,24,1092e">
            <v:stroke joinstyle="miter"/>
          </v:shapetype>
          <v:shape id="WS_polygon162" type="polygon162" style="position:absolute;left:0;text-align:left;margin-left:79.224pt;margin-top:371.09pt;width:0.480003pt;height:10.92pt;z-index:-25161909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3" coordsize="48,1092" o:spt="12" path="m 24,0 l 24,0,24,1092e">
            <v:stroke joinstyle="miter"/>
          </v:shapetype>
          <v:shape id="WS_polygon163" type="polygon163" style="position:absolute;left:0;text-align:left;margin-left:544.18pt;margin-top:371.09pt;width:0.47998pt;height:10.92pt;z-index:-2516190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5" coordsize="48,1080" o:spt="12" path="m 24,0 l 24,0,24,1080e">
            <v:stroke joinstyle="miter"/>
          </v:shapetype>
          <v:shape id="WS_polygon175" type="polygon175" style="position:absolute;left:0;text-align:left;margin-left:79.224pt;margin-top:382.01pt;width:0.480003pt;height:10.8pt;z-index:-25161908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6" coordsize="48,1080" o:spt="12" path="m 24,0 l 24,0,24,1080e">
            <v:stroke joinstyle="miter"/>
          </v:shapetype>
          <v:shape id="WS_polygon176" type="polygon176" style="position:absolute;left:0;text-align:left;margin-left:544.18pt;margin-top:382.01pt;width:0.47998pt;height:10.8pt;z-index:-25161908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2" coordsize="48,1094" o:spt="12" path="m 24,0 l 24,0,24,1094e">
            <v:stroke joinstyle="miter"/>
          </v:shapetype>
          <v:shape id="WS_polygon182" type="polygon182" style="position:absolute;left:0;text-align:left;margin-left:79.224pt;margin-top:392.806pt;width:0.480003pt;height:10.944pt;z-index:-2516190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3" coordsize="48,1094" o:spt="12" path="m 24,0 l 24,0,24,1094e">
            <v:stroke joinstyle="miter"/>
          </v:shapetype>
          <v:shape id="WS_polygon183" type="polygon183" style="position:absolute;left:0;text-align:left;margin-left:544.18pt;margin-top:392.806pt;width:0.47998pt;height:10.944pt;z-index:-25161907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3" coordsize="48,1080" o:spt="12" path="m 24,0 l 24,0,24,1080e">
            <v:stroke joinstyle="miter"/>
          </v:shapetype>
          <v:shape id="WS_polygon193" type="polygon193" style="position:absolute;left:0;text-align:left;margin-left:79.224pt;margin-top:403.75pt;width:0.480003pt;height:10.8pt;z-index:-25161906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4" coordsize="48,1080" o:spt="12" path="m 24,0 l 24,0,24,1080e">
            <v:stroke joinstyle="miter"/>
          </v:shapetype>
          <v:shape id="WS_polygon194" type="polygon194" style="position:absolute;left:0;text-align:left;margin-left:544.18pt;margin-top:403.75pt;width:0.47998pt;height:10.8pt;z-index:-25161906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4" coordsize="48,1092" o:spt="12" path="m 24,0 l 24,0,24,1092e">
            <v:stroke joinstyle="miter"/>
          </v:shapetype>
          <v:shape id="WS_polygon204" type="polygon204" style="position:absolute;left:0;text-align:left;margin-left:79.224pt;margin-top:414.55pt;width:0.480003pt;height:10.92pt;z-index:-2516190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5" coordsize="48,1092" o:spt="12" path="m 24,0 l 24,0,24,1092e">
            <v:stroke joinstyle="miter"/>
          </v:shapetype>
          <v:shape id="WS_polygon205" type="polygon205" style="position:absolute;left:0;text-align:left;margin-left:544.18pt;margin-top:414.55pt;width:0.47998pt;height:10.92pt;z-index:-2516190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4" coordsize="48,1080" o:spt="12" path="m 24,0 l 24,0,24,1080e">
            <v:stroke joinstyle="miter"/>
          </v:shapetype>
          <v:shape id="WS_polygon214" type="polygon214" style="position:absolute;left:0;text-align:left;margin-left:79.224pt;margin-top:425.47pt;width:0.480003pt;height:10.8pt;z-index:-2516190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5" coordsize="48,1080" o:spt="12" path="m 24,0 l 24,0,24,1080e">
            <v:stroke joinstyle="miter"/>
          </v:shapetype>
          <v:shape id="WS_polygon215" type="polygon215" style="position:absolute;left:0;text-align:left;margin-left:544.18pt;margin-top:425.47pt;width:0.47998pt;height:10.8pt;z-index:-25161904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1" coordsize="48,1092" o:spt="12" path="m 24,0 l 24,0,24,1092e">
            <v:stroke joinstyle="miter"/>
          </v:shapetype>
          <v:shape id="WS_polygon221" type="polygon221" style="position:absolute;left:0;text-align:left;margin-left:79.224pt;margin-top:436.27pt;width:0.480003pt;height:10.92pt;z-index:-2516190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2" coordsize="48,1092" o:spt="12" path="m 24,0 l 24,0,24,1092e">
            <v:stroke joinstyle="miter"/>
          </v:shapetype>
          <v:shape id="WS_polygon222" type="polygon222" style="position:absolute;left:0;text-align:left;margin-left:544.18pt;margin-top:436.27pt;width:0.47998pt;height:10.92pt;z-index:-2516190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4" coordsize="48,1080" o:spt="12" path="m 24,0 l 24,0,24,1080e">
            <v:stroke joinstyle="miter"/>
          </v:shapetype>
          <v:shape id="WS_polygon234" type="polygon234" style="position:absolute;left:0;text-align:left;margin-left:79.224pt;margin-top:447.19pt;width:0.480003pt;height:10.8pt;z-index:-2516190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5" coordsize="48,1080" o:spt="12" path="m 24,0 l 24,0,24,1080e">
            <v:stroke joinstyle="miter"/>
          </v:shapetype>
          <v:shape id="WS_polygon235" type="polygon235" style="position:absolute;left:0;text-align:left;margin-left:544.18pt;margin-top:447.19pt;width:0.47998pt;height:10.8pt;z-index:-2516190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8" coordsize="48,1092" o:spt="12" path="m 24,0 l 24,0,24,1092e">
            <v:stroke joinstyle="miter"/>
          </v:shapetype>
          <v:shape id="WS_polygon248" type="polygon248" style="position:absolute;left:0;text-align:left;margin-left:79.224pt;margin-top:457.99pt;width:0.480003pt;height:10.92pt;z-index:-2516190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9" coordsize="48,1092" o:spt="12" path="m 24,0 l 24,0,24,1092e">
            <v:stroke joinstyle="miter"/>
          </v:shapetype>
          <v:shape id="WS_polygon249" type="polygon249" style="position:absolute;left:0;text-align:left;margin-left:544.18pt;margin-top:457.99pt;width:0.47998pt;height:10.92pt;z-index:-2516190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0" coordsize="48,1080" o:spt="12" path="m 24,0 l 24,0,24,1080e">
            <v:stroke joinstyle="miter"/>
          </v:shapetype>
          <v:shape id="WS_polygon260" type="polygon260" style="position:absolute;left:0;text-align:left;margin-left:79.224pt;margin-top:468.91pt;width:0.480003pt;height:10.8pt;z-index:-25161899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1" coordsize="48,1080" o:spt="12" path="m 24,0 l 24,0,24,1080e">
            <v:stroke joinstyle="miter"/>
          </v:shapetype>
          <v:shape id="WS_polygon261" type="polygon261" style="position:absolute;left:0;text-align:left;margin-left:544.18pt;margin-top:468.91pt;width:0.47998pt;height:10.8pt;z-index:-25161899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8" coordsize="48,1092" o:spt="12" path="m 24,0 l 24,0,24,1092e">
            <v:stroke joinstyle="miter"/>
          </v:shapetype>
          <v:shape id="WS_polygon278" type="polygon278" style="position:absolute;left:0;text-align:left;margin-left:79.224pt;margin-top:479.71pt;width:0.480003pt;height:10.92pt;z-index:-2516189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9" coordsize="48,1092" o:spt="12" path="m 24,0 l 24,0,24,1092e">
            <v:stroke joinstyle="miter"/>
          </v:shapetype>
          <v:shape id="WS_polygon279" type="polygon279" style="position:absolute;left:0;text-align:left;margin-left:544.18pt;margin-top:479.71pt;width:0.47998pt;height:10.92pt;z-index:-25161898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1" coordsize="48,1080" o:spt="12" path="m 24,0 l 24,0,24,1080e">
            <v:stroke joinstyle="miter"/>
          </v:shapetype>
          <v:shape id="WS_polygon281" type="polygon281" style="position:absolute;left:0;text-align:left;margin-left:79.224pt;margin-top:490.63pt;width:0.480003pt;height:10.8pt;z-index:-25161897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2" coordsize="48,1080" o:spt="12" path="m 24,0 l 24,0,24,1080e">
            <v:stroke joinstyle="miter"/>
          </v:shapetype>
          <v:shape id="WS_polygon282" type="polygon282" style="position:absolute;left:0;text-align:left;margin-left:544.18pt;margin-top:490.63pt;width:0.47998pt;height:10.8pt;z-index:-2516189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6" coordsize="48,1092" o:spt="12" path="m 24,0 l 24,0,24,1092e">
            <v:stroke joinstyle="miter"/>
          </v:shapetype>
          <v:shape id="WS_polygon286" type="polygon286" style="position:absolute;left:0;text-align:left;margin-left:79.224pt;margin-top:501.43pt;width:0.480003pt;height:10.92pt;z-index:-25161897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7" coordsize="48,1092" o:spt="12" path="m 24,0 l 24,0,24,1092e">
            <v:stroke joinstyle="miter"/>
          </v:shapetype>
          <v:shape id="WS_polygon287" type="polygon287" style="position:absolute;left:0;text-align:left;margin-left:544.18pt;margin-top:501.43pt;width:0.47998pt;height:10.92pt;z-index:-25161897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2" coordsize="48,48" o:spt="12" path="m 0,48 l 0,48,48,48 l 48,48,48,0 l 48,0,0,0 l 0,0,0,48e x">
            <v:stroke joinstyle="miter"/>
          </v:shapetype>
          <v:shape id="WS_polygon292" type="polygon292" style="position:absolute;left:0;text-align:left;margin-left:79.224pt;margin-top:524.23pt;width:0.480003pt;height:0.47998pt;z-index:-2516189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3" coordsize="48,48" o:spt="12" path="m 0,48 l 0,48,48,48 l 48,48,48,0 l 48,0,0,0 l 0,0,0,48e x">
            <v:stroke joinstyle="miter"/>
          </v:shapetype>
          <v:shape id="WS_polygon293" type="polygon293" style="position:absolute;left:0;text-align:left;margin-left:79.224pt;margin-top:524.23pt;width:0.480003pt;height:0.47998pt;z-index:-2516189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4" coordsize="46447,48" o:spt="12" path="m 0,24 l 0,24,46447,24e">
            <v:stroke joinstyle="miter"/>
          </v:shapetype>
          <v:shape id="WS_polygon294" type="polygon294" style="position:absolute;left:0;text-align:left;margin-left:79.704pt;margin-top:524.23pt;width:464.47pt;height:0.47998pt;z-index:29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5" coordsize="48,48" o:spt="12" path="m 0,48 l 0,48,48,48 l 48,48,48,0 l 48,0,0,0 l 0,0,0,48e x">
            <v:stroke joinstyle="miter"/>
          </v:shapetype>
          <v:shape id="WS_polygon295" type="polygon295" style="position:absolute;left:0;text-align:left;margin-left:544.18pt;margin-top:524.23pt;width:0.47998pt;height:0.47998pt;z-index:-2516189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6" coordsize="48,48" o:spt="12" path="m 0,48 l 0,48,48,48 l 48,48,48,0 l 48,0,0,0 l 0,0,0,48e x">
            <v:stroke joinstyle="miter"/>
          </v:shapetype>
          <v:shape id="WS_polygon296" type="polygon296" style="position:absolute;left:0;text-align:left;margin-left:544.18pt;margin-top:524.23pt;width:0.47998pt;height:0.47998pt;z-index:-2516189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7" coordsize="48,1188" o:spt="12" path="m 24,0 l 24,0,24,1188e">
            <v:stroke joinstyle="miter"/>
          </v:shapetype>
          <v:shape id="WS_polygon297" type="polygon297" style="position:absolute;left:0;text-align:left;margin-left:79.224pt;margin-top:512.35pt;width:0.480003pt;height:11.88pt;z-index:-25161896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8" coordsize="48,1188" o:spt="12" path="m 24,0 l 24,0,24,1188e">
            <v:stroke joinstyle="miter"/>
          </v:shapetype>
          <v:shape id="WS_polygon298" type="polygon298" style="position:absolute;left:0;text-align:left;margin-left:544.18pt;margin-top:512.35pt;width:0.47998pt;height:11.88pt;z-index:-2516189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4" coordsize="48,48" o:spt="12" path="m 0,48 l 0,48,48,48 l 48,48,48,0 l 48,0,0,0 l 0,0,0,48e x">
            <v:stroke joinstyle="miter"/>
          </v:shapetype>
          <v:shape id="WS_polygon304" type="polygon304" style="position:absolute;left:0;text-align:left;margin-left:79.224pt;margin-top:557.35pt;width:0.480003pt;height:0.480042pt;z-index:-2516189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5" coordsize="48,48" o:spt="12" path="m 0,48 l 0,48,48,48 l 48,48,48,0 l 48,0,0,0 l 0,0,0,48e x">
            <v:stroke joinstyle="miter"/>
          </v:shapetype>
          <v:shape id="WS_polygon305" type="polygon305" style="position:absolute;left:0;text-align:left;margin-left:79.224pt;margin-top:557.35pt;width:0.480003pt;height:0.480042pt;z-index:-2516189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6" coordsize="46447,48" o:spt="12" path="m 0,24 l 0,24,46447,24e">
            <v:stroke joinstyle="miter"/>
          </v:shapetype>
          <v:shape id="WS_polygon306" type="polygon306" style="position:absolute;left:0;text-align:left;margin-left:79.704pt;margin-top:557.35pt;width:464.47pt;height:0.480042pt;z-index:3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7" coordsize="48,48" o:spt="12" path="m 0,48 l 0,48,48,48 l 48,48,48,0 l 48,0,0,0 l 0,0,0,48e x">
            <v:stroke joinstyle="miter"/>
          </v:shapetype>
          <v:shape id="WS_polygon307" type="polygon307" style="position:absolute;left:0;text-align:left;margin-left:544.18pt;margin-top:557.35pt;width:0.47998pt;height:0.480042pt;z-index:-2516189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8" coordsize="48,48" o:spt="12" path="m 0,48 l 0,48,48,48 l 48,48,48,0 l 48,0,0,0 l 0,0,0,48e x">
            <v:stroke joinstyle="miter"/>
          </v:shapetype>
          <v:shape id="WS_polygon308" type="polygon308" style="position:absolute;left:0;text-align:left;margin-left:544.18pt;margin-top:557.35pt;width:0.47998pt;height:0.480042pt;z-index:-2516189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9" coordsize="48,1082" o:spt="12" path="m 24,0 l 24,0,24,1082e">
            <v:stroke joinstyle="miter"/>
          </v:shapetype>
          <v:shape id="WS_polygon309" type="polygon309" style="position:absolute;left:0;text-align:left;margin-left:79.224pt;margin-top:557.836pt;width:0.480003pt;height:10.824pt;z-index:-2516189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0" coordsize="48,1082" o:spt="12" path="m 24,0 l 24,0,24,1082e">
            <v:stroke joinstyle="miter"/>
          </v:shapetype>
          <v:shape id="WS_polygon310" type="polygon310" style="position:absolute;left:0;text-align:left;margin-left:544.18pt;margin-top:557.836pt;width:0.47998pt;height:10.824pt;z-index:-25161894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2" coordsize="48,1092" o:spt="12" path="m 24,0 l 24,0,24,1092e">
            <v:stroke joinstyle="miter"/>
          </v:shapetype>
          <v:shape id="WS_polygon312" type="polygon312" style="position:absolute;left:0;text-align:left;margin-left:79.224pt;margin-top:568.66pt;width:0.480003pt;height:10.92pt;z-index:-2516189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3" coordsize="48,1092" o:spt="12" path="m 24,0 l 24,0,24,1092e">
            <v:stroke joinstyle="miter"/>
          </v:shapetype>
          <v:shape id="WS_polygon313" type="polygon313" style="position:absolute;left:0;text-align:left;margin-left:544.18pt;margin-top:568.66pt;width:0.47998pt;height:10.92pt;z-index:-2516189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6" coordsize="48,48" o:spt="12" path="m 0,48 l 0,48,48,48 l 48,48,48,0 l 48,0,0,0 l 0,0,0,48e x">
            <v:stroke joinstyle="miter"/>
          </v:shapetype>
          <v:shape id="WS_polygon316" type="polygon316" style="position:absolute;left:0;text-align:left;margin-left:79.224pt;margin-top:591.46pt;width:0.480003pt;height:0.480042pt;z-index:-2516189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7" coordsize="48,48" o:spt="12" path="m 0,48 l 0,48,48,48 l 48,48,48,0 l 48,0,0,0 l 0,0,0,48e x">
            <v:stroke joinstyle="miter"/>
          </v:shapetype>
          <v:shape id="WS_polygon317" type="polygon317" style="position:absolute;left:0;text-align:left;margin-left:79.224pt;margin-top:591.46pt;width:0.480003pt;height:0.480042pt;z-index:-2516189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8" coordsize="46447,48" o:spt="12" path="m 0,24 l 0,24,46447,24e">
            <v:stroke joinstyle="miter"/>
          </v:shapetype>
          <v:shape id="WS_polygon318" type="polygon318" style="position:absolute;left:0;text-align:left;margin-left:79.704pt;margin-top:591.46pt;width:464.47pt;height:0.480042pt;z-index:3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9" coordsize="48,48" o:spt="12" path="m 0,48 l 0,48,48,48 l 48,48,48,0 l 48,0,0,0 l 0,0,0,48e x">
            <v:stroke joinstyle="miter"/>
          </v:shapetype>
          <v:shape id="WS_polygon319" type="polygon319" style="position:absolute;left:0;text-align:left;margin-left:544.18pt;margin-top:591.46pt;width:0.47998pt;height:0.480042pt;z-index:-2516189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0" coordsize="48,48" o:spt="12" path="m 0,48 l 0,48,48,48 l 48,48,48,0 l 48,0,0,0 l 0,0,0,48e x">
            <v:stroke joinstyle="miter"/>
          </v:shapetype>
          <v:shape id="WS_polygon320" type="polygon320" style="position:absolute;left:0;text-align:left;margin-left:544.18pt;margin-top:591.46pt;width:0.47998pt;height:0.480042pt;z-index:-2516189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1" coordsize="48,1188" o:spt="12" path="m 24,0 l 24,0,24,1188e">
            <v:stroke joinstyle="miter"/>
          </v:shapetype>
          <v:shape id="WS_polygon321" type="polygon321" style="position:absolute;left:0;text-align:left;margin-left:79.224pt;margin-top:579.58pt;width:0.480003pt;height:11.88pt;z-index:-2516189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2" coordsize="48,1188" o:spt="12" path="m 24,0 l 24,0,24,1188e">
            <v:stroke joinstyle="miter"/>
          </v:shapetype>
          <v:shape id="WS_polygon322" type="polygon322" style="position:absolute;left:0;text-align:left;margin-left:544.18pt;margin-top:579.58pt;width:0.47998pt;height:11.88pt;z-index:-2516189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1" coordsize="48,48" o:spt="12" path="m 0,48 l 0,48,48,48 l 48,48,48,0 l 48,0,0,0 l 0,0,0,48e x">
            <v:stroke joinstyle="miter"/>
          </v:shapetype>
          <v:shape id="WS_polygon331" type="polygon331" style="position:absolute;left:0;text-align:left;margin-left:79.224pt;margin-top:624.46pt;width:0.480003pt;height:0.480042pt;z-index:-2516189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2" coordsize="48,48" o:spt="12" path="m 0,48 l 0,48,48,48 l 48,48,48,0 l 48,0,0,0 l 0,0,0,48e x">
            <v:stroke joinstyle="miter"/>
          </v:shapetype>
          <v:shape id="WS_polygon332" type="polygon332" style="position:absolute;left:0;text-align:left;margin-left:79.224pt;margin-top:624.46pt;width:0.480003pt;height:0.480042pt;z-index:-2516189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3" coordsize="46447,48" o:spt="12" path="m 0,24 l 0,24,46447,24e">
            <v:stroke joinstyle="miter"/>
          </v:shapetype>
          <v:shape id="WS_polygon333" type="polygon333" style="position:absolute;left:0;text-align:left;margin-left:79.704pt;margin-top:624.46pt;width:464.47pt;height:0.480042pt;z-index:33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4" coordsize="48,48" o:spt="12" path="m 0,48 l 0,48,48,48 l 48,48,48,0 l 48,0,0,0 l 0,0,0,48e x">
            <v:stroke joinstyle="miter"/>
          </v:shapetype>
          <v:shape id="WS_polygon334" type="polygon334" style="position:absolute;left:0;text-align:left;margin-left:544.18pt;margin-top:624.46pt;width:0.47998pt;height:0.480042pt;z-index:-2516189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5" coordsize="48,48" o:spt="12" path="m 0,48 l 0,48,48,48 l 48,48,48,0 l 48,0,0,0 l 0,0,0,48e x">
            <v:stroke joinstyle="miter"/>
          </v:shapetype>
          <v:shape id="WS_polygon335" type="polygon335" style="position:absolute;left:0;text-align:left;margin-left:544.18pt;margin-top:624.46pt;width:0.47998pt;height:0.480042pt;z-index:-2516189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6" coordsize="48,48" o:spt="12" path="m 0,48 l 0,48,48,48 l 48,48,48,0 l 48,0,0,0 l 0,0,0,48e x">
            <v:stroke joinstyle="miter"/>
          </v:shapetype>
          <v:shape id="WS_polygon336" type="polygon336" style="position:absolute;left:0;text-align:left;margin-left:79.224pt;margin-top:636.94pt;width:0.480003pt;height:0.47998pt;z-index:-2516189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7" coordsize="48,48" o:spt="12" path="m 0,48 l 0,48,48,48 l 48,48,48,0 l 48,0,0,0 l 0,0,0,48e x">
            <v:stroke joinstyle="miter"/>
          </v:shapetype>
          <v:shape id="WS_polygon337" type="polygon337" style="position:absolute;left:0;text-align:left;margin-left:79.224pt;margin-top:636.94pt;width:0.480003pt;height:0.47998pt;z-index:-2516189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8" coordsize="46447,48" o:spt="12" path="m 0,24 l 0,24,46447,24e">
            <v:stroke joinstyle="miter"/>
          </v:shapetype>
          <v:shape id="WS_polygon338" type="polygon338" style="position:absolute;left:0;text-align:left;margin-left:79.704pt;margin-top:636.94pt;width:464.47pt;height:0.47998pt;z-index:3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9" coordsize="48,48" o:spt="12" path="m 0,48 l 0,48,48,48 l 48,48,48,0 l 48,0,0,0 l 0,0,0,48e x">
            <v:stroke joinstyle="miter"/>
          </v:shapetype>
          <v:shape id="WS_polygon339" type="polygon339" style="position:absolute;left:0;text-align:left;margin-left:544.18pt;margin-top:636.94pt;width:0.47998pt;height:0.47998pt;z-index:-2516189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0" coordsize="48,48" o:spt="12" path="m 0,48 l 0,48,48,48 l 48,48,48,0 l 48,0,0,0 l 0,0,0,48e x">
            <v:stroke joinstyle="miter"/>
          </v:shapetype>
          <v:shape id="WS_polygon340" type="polygon340" style="position:absolute;left:0;text-align:left;margin-left:544.18pt;margin-top:636.94pt;width:0.47998pt;height:0.47998pt;z-index:-2516189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1" coordsize="48,1200" o:spt="12" path="m 24,0 l 24,0,24,1200e">
            <v:stroke joinstyle="miter"/>
          </v:shapetype>
          <v:shape id="WS_polygon341" type="polygon341" style="position:absolute;left:0;text-align:left;margin-left:79.224pt;margin-top:624.94pt;width:0.480003pt;height:12pt;z-index:-2516189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2" coordsize="48,1200" o:spt="12" path="m 24,0 l 24,0,24,1200e">
            <v:stroke joinstyle="miter"/>
          </v:shapetype>
          <v:shape id="WS_polygon342" type="polygon342" style="position:absolute;left:0;text-align:left;margin-left:544.18pt;margin-top:624.94pt;width:0.47998pt;height:12pt;z-index:-251618917;mso-position-horizontal-relative:page;mso-position-vertical-relative:page" strokecolor="#000000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4"/>
          <w:w w:val="100"/>
        </w:rPr>
        <w:t>PROYECTO: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76" w:lineRule="exact"/>
        <w:ind w:firstLine="1685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Título: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Lógico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actividad</w:t>
      </w:r>
    </w:p>
    <w:p w:rsidR="005A76FB" w:rsidRDefault="005A76FB" w:rsidP="005A76FB">
      <w:pPr>
        <w:tabs>
          <w:tab w:val="left" w:pos="9182"/>
        </w:tabs>
        <w:spacing w:before="0" w:after="0" w:line="396" w:lineRule="exact"/>
        <w:ind w:firstLine="283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Fecha: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noviembre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  <w:r>
        <w:rPr w:spacing="477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Página: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1/6</w:t>
      </w:r>
    </w:p>
    <w:p w:rsidR="005A76FB" w:rsidRDefault="005A76FB" w:rsidP="005A76FB">
      <w:pPr>
        <w:spacing w:before="0" w:after="0" w:lineRule="exact" w:line="240"/>
        <w:ind w:firstLine="283" w:left="912"/>
        <w:rPr/>
      </w:pPr>
    </w:p>
    <w:p w:rsidR="005A76FB" w:rsidRDefault="005A76FB" w:rsidP="005A76FB">
      <w:pPr>
        <w:spacing w:before="0" w:after="0" w:line="228" w:lineRule="exact"/>
        <w:ind w:firstLine="4021" w:left="912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FICHA Nº 1</w:t>
      </w:r>
    </w:p>
    <w:p w:rsidR="005A76FB" w:rsidRDefault="005A76FB" w:rsidP="005A76FB">
      <w:pPr>
        <w:spacing w:before="0" w:after="0" w:lineRule="exact" w:line="462"/>
        <w:ind w:firstLine="4021" w:left="912"/>
        <w:rPr/>
      </w:pPr>
    </w:p>
    <w:p w:rsidR="005A76FB" w:rsidRDefault="005A76FB" w:rsidP="005A76FB">
      <w:pPr>
        <w:tabs>
          <w:tab w:val="left" w:pos="2606"/>
        </w:tabs>
        <w:spacing w:before="0" w:after="0" w:line="290" w:lineRule="exact"/>
        <w:ind w:firstLine="473" w:left="912"/>
        <w:jc w:val="left"/>
        <w:rPr/>
      </w:pP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TÍTULO:</w:t>
      </w:r>
      <w:r>
        <w:rPr w:spacing="47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IDENTIFICACIÓN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Y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3"/>
        </w:rPr>
        <w:t>ANÁLISIS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DEMANDA/LINEA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BASE</w:t>
      </w:r>
    </w:p>
    <w:p w:rsidR="005A76FB" w:rsidRDefault="005A76FB" w:rsidP="005A76FB">
      <w:pPr>
        <w:spacing w:before="0" w:after="0" w:line="244" w:lineRule="exact"/>
        <w:ind w:firstLine="1682" w:left="912"/>
        <w:jc w:val="left"/>
        <w:rPr/>
      </w:pP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2"/>
        </w:rPr>
        <w:t>(1,000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3"/>
        </w:rPr>
        <w:t>SFD3G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4"/>
        </w:rPr>
        <w:t>50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3"/>
        </w:rPr>
        <w:t>agua,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3"/>
        </w:rPr>
        <w:t>saneamiento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20.4200001"/>
          <w:position w:val="0"/>
          <w:color w:val="ff0000"/>
          <w:w w:val="95"/>
          <w:noProof w:val="true"/>
          <w:spacing w:val="-2"/>
        </w:rPr>
        <w:t>cocinas)</w:t>
      </w:r>
    </w:p>
    <w:p w:rsidR="005A76FB" w:rsidRDefault="005A76FB" w:rsidP="005A76FB">
      <w:pPr>
        <w:spacing w:before="0" w:after="0" w:lineRule="exact" w:line="240"/>
        <w:ind w:firstLine="1682" w:left="912"/>
        <w:rPr/>
      </w:pPr>
    </w:p>
    <w:p w:rsidR="005A76FB" w:rsidRDefault="005A76FB" w:rsidP="005A76FB">
      <w:pPr>
        <w:spacing w:before="0" w:after="0" w:lineRule="exact" w:line="240"/>
        <w:ind w:firstLine="1682" w:left="912"/>
        <w:rPr/>
      </w:pPr>
    </w:p>
    <w:p w:rsidR="005A76FB" w:rsidRDefault="005A76FB" w:rsidP="005A76FB">
      <w:pPr>
        <w:spacing w:before="0" w:after="0" w:line="274" w:lineRule="exact"/>
        <w:ind w:firstLine="0" w:left="912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CÓDIGO CAD:</w:t>
      </w:r>
    </w:p>
    <w:p w:rsidR="005A76FB" w:rsidRDefault="005A76FB" w:rsidP="005A76FB">
      <w:pPr>
        <w:spacing w:before="0" w:after="0" w:line="281" w:lineRule="exact"/>
        <w:ind w:firstLine="420" w:left="9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23030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energética: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renovables</w:t>
      </w:r>
    </w:p>
    <w:p w:rsidR="005A76FB" w:rsidRDefault="005A76FB" w:rsidP="005A76FB">
      <w:pPr>
        <w:spacing w:before="0" w:after="0" w:line="439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9"/>
        </w:rPr>
        <w:t>ÁREA GEOGRÁFICA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Microrregiones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9,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50</w:t>
      </w:r>
    </w:p>
    <w:p w:rsidR="005A76FB" w:rsidRDefault="005A76FB" w:rsidP="005A76FB">
      <w:pPr>
        <w:tabs>
          <w:tab w:val="left" w:pos="3557"/>
        </w:tabs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DURACIÓN ACTIVIDAD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47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6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meses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INICIO y FINALIZACIÓN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3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1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–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6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6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DESCRIPCIÓN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ACTIVIDAD: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195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definen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criterios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selección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localidades,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preselección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localidades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primeras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visitas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para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informar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sobre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recibir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aquiescencia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futuros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beneficiarios.</w:t>
      </w:r>
    </w:p>
    <w:p w:rsidR="005A76FB" w:rsidRDefault="005A76FB" w:rsidP="005A76FB">
      <w:pPr>
        <w:tabs>
          <w:tab w:val="left" w:pos="4004"/>
        </w:tabs>
        <w:spacing w:before="0" w:after="0" w:line="225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TOTAL:</w:t>
      </w:r>
      <w:r>
        <w:rPr w:spacing="1057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389,446.27</w:t>
      </w:r>
    </w:p>
    <w:p w:rsidR="005A76FB" w:rsidRDefault="005A76FB" w:rsidP="005A76FB">
      <w:pPr>
        <w:spacing w:before="0" w:after="0" w:line="415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DESGLOSE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PRESUPUESTO:</w:t>
      </w:r>
    </w:p>
    <w:p w:rsidR="005A76FB" w:rsidRDefault="005A76FB" w:rsidP="005A76FB">
      <w:pPr>
        <w:spacing w:before="0" w:after="0" w:line="434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DIRECTO</w:t>
      </w:r>
    </w:p>
    <w:p w:rsidR="005A76FB" w:rsidRDefault="005A76FB" w:rsidP="005A76FB">
      <w:pPr>
        <w:tabs>
          <w:tab w:val="left" w:pos="4268"/>
        </w:tabs>
        <w:spacing w:before="0" w:after="0" w:line="218" w:lineRule="exact"/>
        <w:ind w:firstLine="0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1.-PERSONAL:</w:t>
      </w:r>
      <w:r>
        <w:rPr w:spacing="221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461,686.58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2.-GASTO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VIAJE:</w:t>
      </w:r>
    </w:p>
    <w:p w:rsidR="005A76FB" w:rsidRDefault="005A76FB" w:rsidP="005A76FB">
      <w:pPr>
        <w:tabs>
          <w:tab w:val="left" w:pos="4292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TRANSPORTE:</w:t>
      </w:r>
      <w:r>
        <w:rPr w:spacing="151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571,620.01</w:t>
      </w:r>
    </w:p>
    <w:p w:rsidR="005A76FB" w:rsidRDefault="005A76FB" w:rsidP="005A76FB">
      <w:pPr>
        <w:tabs>
          <w:tab w:val="left" w:pos="4273"/>
        </w:tabs>
        <w:spacing w:before="0" w:after="0" w:line="216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VIATICOS:</w:t>
      </w:r>
      <w:r>
        <w:rPr w:spacing="1797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140,175.00</w:t>
      </w:r>
    </w:p>
    <w:p w:rsidR="005A76FB" w:rsidRDefault="005A76FB" w:rsidP="005A76FB">
      <w:pPr>
        <w:tabs>
          <w:tab w:val="left" w:pos="4311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COMBUSTIBLE:</w:t>
      </w:r>
      <w:r>
        <w:rPr w:spacing="1461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140,400.00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3.-GASTOS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MATERIALES</w:t>
      </w:r>
    </w:p>
    <w:p w:rsidR="005A76FB" w:rsidRDefault="005A76FB" w:rsidP="005A76FB">
      <w:pPr>
        <w:tabs>
          <w:tab w:val="left" w:pos="4311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PAPELERIA:</w:t>
      </w:r>
      <w:r>
        <w:rPr w:spacing="174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23,904.29</w:t>
      </w:r>
    </w:p>
    <w:p w:rsidR="005A76FB" w:rsidRDefault="005A76FB" w:rsidP="005A76FB">
      <w:pPr>
        <w:tabs>
          <w:tab w:val="left" w:pos="4323"/>
        </w:tabs>
        <w:spacing w:before="0" w:after="0" w:line="216" w:lineRule="exact"/>
        <w:ind w:firstLine="708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ARTICULOS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PROMOCIONALES:</w:t>
      </w:r>
      <w:r>
        <w:rPr w:spacing="223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32,621.84</w:t>
      </w:r>
    </w:p>
    <w:p w:rsidR="005A76FB" w:rsidRDefault="005A76FB" w:rsidP="005A76FB">
      <w:pPr>
        <w:tabs>
          <w:tab w:val="left" w:pos="4325"/>
        </w:tabs>
        <w:spacing w:before="0" w:after="0" w:line="218" w:lineRule="exact"/>
        <w:ind w:firstLine="73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INSUMOS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OPERACIÓN:</w:t>
      </w:r>
      <w:r>
        <w:rPr w:spacing="335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8,202.55</w:t>
      </w:r>
    </w:p>
    <w:p w:rsidR="005A76FB" w:rsidRDefault="005A76FB" w:rsidP="005A76FB">
      <w:pPr>
        <w:tabs>
          <w:tab w:val="left" w:pos="4364"/>
        </w:tabs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4.-GASTO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COMUNICACIÓN:</w:t>
      </w:r>
      <w:r>
        <w:rPr w:spacing="95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10,836.00</w:t>
      </w:r>
    </w:p>
    <w:p w:rsidR="005A76FB" w:rsidRDefault="005A76FB" w:rsidP="005A76FB">
      <w:pPr>
        <w:spacing w:before="0" w:after="0" w:line="434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INDIRECTO</w:t>
      </w: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ADMINISTRACIÓN: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ORGANISMOS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IMPLICADOS</w:t>
      </w:r>
    </w:p>
    <w:p w:rsidR="005A76FB" w:rsidRDefault="005A76FB" w:rsidP="005A76FB">
      <w:pPr>
        <w:spacing w:before="0" w:after="0" w:line="447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(AECID),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SECRETARIA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(SINFRA)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(AMM).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RESPONSABLE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EJECUCIÓN:</w:t>
      </w:r>
    </w:p>
    <w:p w:rsidR="005A76FB" w:rsidRDefault="005A76FB" w:rsidP="005A76FB">
      <w:pPr>
        <w:spacing w:before="0" w:after="0" w:line="446" w:lineRule="exact"/>
        <w:ind w:firstLine="55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MEXICO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325"/>
        <w:ind w:firstLine="55" w:left="91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35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47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bookmarkStart w:id="48" w:name="48"/>
    <w:bookmarkEnd w:id="4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0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912" w:firstLine="3896"/>
        <w:jc w:val="left"/>
        <w:rPr/>
      </w:pPr>
      <w:r>
        <w:rPr>
          <w:noProof/>
        </w:rPr>
        <w:pict>
          <v:shapetype id="polygon37" coordsize="46447,1308" o:spt="12" path="m 0,1308 l 0,1308,46447,1308 l 46447,1308,46447,0 l 46447,0,0,0 l 0,0,0,1308e x">
            <v:stroke joinstyle="miter"/>
          </v:shapetype>
          <v:shape id="WS_polygon37" type="polygon37" style="position:absolute;left:0;text-align:left;margin-left:79.704pt;margin-top:128.78pt;width:464.47pt;height:13.08pt;z-index:-251618210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39" coordsize="48,48" o:spt="12" path="m 0,48 l 0,48,48,48 l 48,48,48,0 l 48,0,0,0 l 0,0,0,48e x">
            <v:stroke joinstyle="miter"/>
          </v:shapetype>
          <v:shape id="WS_polygon39" type="polygon39" style="position:absolute;left:0;text-align:left;margin-left:79.224pt;margin-top:128.3pt;width:0.480003pt;height:0.479996pt;z-index:-2516182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0" coordsize="48,48" o:spt="12" path="m 0,48 l 0,48,48,48 l 48,48,48,0 l 48,0,0,0 l 0,0,0,48e x">
            <v:stroke joinstyle="miter"/>
          </v:shapetype>
          <v:shape id="WS_polygon40" type="polygon40" style="position:absolute;left:0;text-align:left;margin-left:79.224pt;margin-top:128.3pt;width:0.480003pt;height:0.479996pt;z-index:-2516182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" coordsize="46447,48" o:spt="12" path="m 0,24 l 0,24,46447,24e">
            <v:stroke joinstyle="miter"/>
          </v:shapetype>
          <v:shape id="WS_polygon41" type="polygon41" style="position:absolute;left:0;text-align:left;margin-left:79.704pt;margin-top:128.3pt;width:464.47pt;height:0.479996pt;z-index: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48,48" o:spt="12" path="m 0,48 l 0,48,48,48 l 48,48,48,0 l 48,0,0,0 l 0,0,0,48e x">
            <v:stroke joinstyle="miter"/>
          </v:shapetype>
          <v:shape id="WS_polygon42" type="polygon42" style="position:absolute;left:0;text-align:left;margin-left:544.18pt;margin-top:128.3pt;width:0.47998pt;height:0.479996pt;z-index:-2516182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" coordsize="48,48" o:spt="12" path="m 0,48 l 0,48,48,48 l 48,48,48,0 l 48,0,0,0 l 0,0,0,48e x">
            <v:stroke joinstyle="miter"/>
          </v:shapetype>
          <v:shape id="WS_polygon43" type="polygon43" style="position:absolute;left:0;text-align:left;margin-left:544.18pt;margin-top:128.3pt;width:0.47998pt;height:0.479996pt;z-index:-2516182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48,1308" o:spt="12" path="m 24,0 l 24,0,24,1308e">
            <v:stroke joinstyle="miter"/>
          </v:shapetype>
          <v:shape id="WS_polygon44" type="polygon44" style="position:absolute;left:0;text-align:left;margin-left:79.224pt;margin-top:128.78pt;width:0.480003pt;height:13.08pt;z-index:-25161820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5" coordsize="48,1308" o:spt="12" path="m 24,0 l 24,0,24,1308e">
            <v:stroke joinstyle="miter"/>
          </v:shapetype>
          <v:shape id="WS_polygon45" type="polygon45" style="position:absolute;left:0;text-align:left;margin-left:544.18pt;margin-top:128.78pt;width:0.47998pt;height:13.08pt;z-index:-2516182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6" coordsize="46447,1692" o:spt="12" path="m 0,1692 l 0,1692,46447,1692 l 46447,1692,46447,0 l 46447,0,0,0 l 0,0,0,1692e x">
            <v:stroke joinstyle="miter"/>
          </v:shapetype>
          <v:shape id="WS_polygon46" type="polygon46" style="position:absolute;left:0;text-align:left;margin-left:79.704pt;margin-top:141.86pt;width:464.47pt;height:16.92pt;z-index:-251618201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51" coordsize="48,1692" o:spt="12" path="m 24,0 l 24,0,24,1692e">
            <v:stroke joinstyle="miter"/>
          </v:shapetype>
          <v:shape id="WS_polygon51" type="polygon51" style="position:absolute;left:0;text-align:left;margin-left:79.224pt;margin-top:141.86pt;width:0.480003pt;height:16.92pt;z-index:-2516181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2" coordsize="48,1692" o:spt="12" path="m 24,0 l 24,0,24,1692e">
            <v:stroke joinstyle="miter"/>
          </v:shapetype>
          <v:shape id="WS_polygon52" type="polygon52" style="position:absolute;left:0;text-align:left;margin-left:544.18pt;margin-top:141.86pt;width:0.47998pt;height:16.92pt;z-index:-25161819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3" coordsize="46447,1788" o:spt="12" path="m 0,1788 l 0,1788,46447,1788 l 46447,1788,46447,0 l 46447,0,0,0 l 0,0,0,1788e x">
            <v:stroke joinstyle="miter"/>
          </v:shapetype>
          <v:shape id="WS_polygon53" type="polygon53" style="position:absolute;left:0;text-align:left;margin-left:79.704pt;margin-top:158.78pt;width:464.47pt;height:17.88pt;z-index:-251618194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55" coordsize="48,48" o:spt="12" path="m 0,48 l 0,48,48,48 l 48,48,48,0 l 48,0,0,0 l 0,0,0,48e x">
            <v:stroke joinstyle="miter"/>
          </v:shapetype>
          <v:shape id="WS_polygon55" type="polygon55" style="position:absolute;left:0;text-align:left;margin-left:79.224pt;margin-top:176.66pt;width:0.480003pt;height:0.479996pt;z-index:-2516181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6" coordsize="48,48" o:spt="12" path="m 0,48 l 0,48,48,48 l 48,48,48,0 l 48,0,0,0 l 0,0,0,48e x">
            <v:stroke joinstyle="miter"/>
          </v:shapetype>
          <v:shape id="WS_polygon56" type="polygon56" style="position:absolute;left:0;text-align:left;margin-left:79.224pt;margin-top:176.66pt;width:0.480003pt;height:0.479996pt;z-index:-2516181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" coordsize="46447,48" o:spt="12" path="m 0,24 l 0,24,46447,24e">
            <v:stroke joinstyle="miter"/>
          </v:shapetype>
          <v:shape id="WS_polygon57" type="polygon57" style="position:absolute;left:0;text-align:left;margin-left:79.704pt;margin-top:176.66pt;width:464.47pt;height:0.479996pt;z-index: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8" coordsize="48,48" o:spt="12" path="m 0,48 l 0,48,48,48 l 48,48,48,0 l 48,0,0,0 l 0,0,0,48e x">
            <v:stroke joinstyle="miter"/>
          </v:shapetype>
          <v:shape id="WS_polygon58" type="polygon58" style="position:absolute;left:0;text-align:left;margin-left:544.18pt;margin-top:176.66pt;width:0.47998pt;height:0.479996pt;z-index:-2516181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9" coordsize="48,48" o:spt="12" path="m 0,48 l 0,48,48,48 l 48,48,48,0 l 48,0,0,0 l 0,0,0,48e x">
            <v:stroke joinstyle="miter"/>
          </v:shapetype>
          <v:shape id="WS_polygon59" type="polygon59" style="position:absolute;left:0;text-align:left;margin-left:544.18pt;margin-top:176.66pt;width:0.47998pt;height:0.479996pt;z-index:-25161818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0" coordsize="48,1788" o:spt="12" path="m 24,0 l 24,0,24,1788e">
            <v:stroke joinstyle="miter"/>
          </v:shapetype>
          <v:shape id="WS_polygon60" type="polygon60" style="position:absolute;left:0;text-align:left;margin-left:79.224pt;margin-top:158.78pt;width:0.480003pt;height:17.88pt;z-index:-25161818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1" coordsize="48,1788" o:spt="12" path="m 24,0 l 24,0,24,1788e">
            <v:stroke joinstyle="miter"/>
          </v:shapetype>
          <v:shape id="WS_polygon61" type="polygon61" style="position:absolute;left:0;text-align:left;margin-left:544.18pt;margin-top:158.78pt;width:0.47998pt;height:17.88pt;z-index:-25161818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5" coordsize="46447,1344" o:spt="12" path="m 0,1344 l 0,1344,46447,1344 l 46447,1344,46447,0 l 46447,0,0,0 l 0,0,0,1344e x">
            <v:stroke joinstyle="miter"/>
          </v:shapetype>
          <v:shape id="WS_polygon95" type="polygon95" style="position:absolute;left:0;text-align:left;margin-left:79.704pt;margin-top:272.81pt;width:464.47pt;height:13.44pt;z-index:-251618152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99" coordsize="48,48" o:spt="12" path="m 0,48 l 0,48,48,48 l 48,48,48,0 l 48,0,0,0 l 0,0,0,48e x">
            <v:stroke joinstyle="miter"/>
          </v:shapetype>
          <v:shape id="WS_polygon99" type="polygon99" style="position:absolute;left:0;text-align:left;margin-left:79.224pt;margin-top:272.33pt;width:0.480003pt;height:0.480011pt;z-index:-25161814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0" coordsize="48,48" o:spt="12" path="m 0,48 l 0,48,48,48 l 48,48,48,0 l 48,0,0,0 l 0,0,0,48e x">
            <v:stroke joinstyle="miter"/>
          </v:shapetype>
          <v:shape id="WS_polygon100" type="polygon100" style="position:absolute;left:0;text-align:left;margin-left:79.224pt;margin-top:272.33pt;width:0.480003pt;height:0.480011pt;z-index:-25161814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1" coordsize="46447,48" o:spt="12" path="m 0,24 l 0,24,46447,24e">
            <v:stroke joinstyle="miter"/>
          </v:shapetype>
          <v:shape id="WS_polygon101" type="polygon101" style="position:absolute;left:0;text-align:left;margin-left:79.704pt;margin-top:272.33pt;width:464.47pt;height:0.480011pt;z-index:1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2" coordsize="48,48" o:spt="12" path="m 0,48 l 0,48,48,48 l 48,48,48,0 l 48,0,0,0 l 0,0,0,48e x">
            <v:stroke joinstyle="miter"/>
          </v:shapetype>
          <v:shape id="WS_polygon102" type="polygon102" style="position:absolute;left:0;text-align:left;margin-left:544.18pt;margin-top:272.33pt;width:0.47998pt;height:0.480011pt;z-index:-25161814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3" coordsize="48,48" o:spt="12" path="m 0,48 l 0,48,48,48 l 48,48,48,0 l 48,0,0,0 l 0,0,0,48e x">
            <v:stroke joinstyle="miter"/>
          </v:shapetype>
          <v:shape id="WS_polygon103" type="polygon103" style="position:absolute;left:0;text-align:left;margin-left:544.18pt;margin-top:272.33pt;width:0.47998pt;height:0.480011pt;z-index:-25161814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4" coordsize="48,1344" o:spt="12" path="m 24,0 l 24,0,24,1344e">
            <v:stroke joinstyle="miter"/>
          </v:shapetype>
          <v:shape id="WS_polygon104" type="polygon104" style="position:absolute;left:0;text-align:left;margin-left:79.224pt;margin-top:272.81pt;width:0.480003pt;height:13.44pt;z-index:-2516181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5" coordsize="48,1344" o:spt="12" path="m 24,0 l 24,0,24,1344e">
            <v:stroke joinstyle="miter"/>
          </v:shapetype>
          <v:shape id="WS_polygon105" type="polygon105" style="position:absolute;left:0;text-align:left;margin-left:544.18pt;margin-top:272.81pt;width:0.47998pt;height:13.44pt;z-index:-2516181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48,1260" o:spt="12" path="m 24,0 l 24,0,24,1260e">
            <v:stroke joinstyle="miter"/>
          </v:shapetype>
          <v:shape id="WS_polygon109" type="polygon109" style="position:absolute;left:0;text-align:left;margin-left:79.224pt;margin-top:286.25pt;width:0.480003pt;height:12.6pt;z-index:-2516181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0" coordsize="48,1260" o:spt="12" path="m 24,0 l 24,0,24,1260e">
            <v:stroke joinstyle="miter"/>
          </v:shapetype>
          <v:shape id="WS_polygon110" type="polygon110" style="position:absolute;left:0;text-align:left;margin-left:544.18pt;margin-top:286.25pt;width:0.47998pt;height:12.6pt;z-index:-2516181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1272" o:spt="12" path="m 24,0 l 24,0,24,1272e">
            <v:stroke joinstyle="miter"/>
          </v:shapetype>
          <v:shape id="WS_polygon112" type="polygon112" style="position:absolute;left:0;text-align:left;margin-left:79.224pt;margin-top:298.85pt;width:0.480003pt;height:12.72pt;z-index:-25161813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3" coordsize="48,1272" o:spt="12" path="m 24,0 l 24,0,24,1272e">
            <v:stroke joinstyle="miter"/>
          </v:shapetype>
          <v:shape id="WS_polygon113" type="polygon113" style="position:absolute;left:0;text-align:left;margin-left:544.18pt;margin-top:298.85pt;width:0.47998pt;height:12.72pt;z-index:-25161813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6" coordsize="48,1260" o:spt="12" path="m 24,0 l 24,0,24,1260e">
            <v:stroke joinstyle="miter"/>
          </v:shapetype>
          <v:shape id="WS_polygon116" type="polygon116" style="position:absolute;left:0;text-align:left;margin-left:79.224pt;margin-top:311.57pt;width:0.480003pt;height:12.6pt;z-index:-2516181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7" coordsize="48,1260" o:spt="12" path="m 24,0 l 24,0,24,1260e">
            <v:stroke joinstyle="miter"/>
          </v:shapetype>
          <v:shape id="WS_polygon117" type="polygon117" style="position:absolute;left:0;text-align:left;margin-left:544.18pt;margin-top:311.57pt;width:0.47998pt;height:12.6pt;z-index:-2516181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6447,1356" o:spt="12" path="m 0,1356 l 0,1356,46447,1356 l 46447,1356,46447,0 l 46447,0,0,0 l 0,0,0,1356e x">
            <v:stroke joinstyle="miter"/>
          </v:shapetype>
          <v:shape id="WS_polygon118" type="polygon118" style="position:absolute;left:0;text-align:left;margin-left:79.704pt;margin-top:324.17pt;width:464.47pt;height:13.56pt;z-index:-251618129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24" coordsize="48,48" o:spt="12" path="m 0,48 l 0,48,48,48 l 48,48,48,0 l 48,0,0,0 l 0,0,0,48e x">
            <v:stroke joinstyle="miter"/>
          </v:shapetype>
          <v:shape id="WS_polygon124" type="polygon124" style="position:absolute;left:0;text-align:left;margin-left:79.224pt;margin-top:337.73pt;width:0.480003pt;height:0.480011pt;z-index:-2516181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5" coordsize="48,48" o:spt="12" path="m 0,48 l 0,48,48,48 l 48,48,48,0 l 48,0,0,0 l 0,0,0,48e x">
            <v:stroke joinstyle="miter"/>
          </v:shapetype>
          <v:shape id="WS_polygon125" type="polygon125" style="position:absolute;left:0;text-align:left;margin-left:79.224pt;margin-top:337.73pt;width:0.480003pt;height:0.480011pt;z-index:-2516181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6" coordsize="46447,48" o:spt="12" path="m 0,24 l 0,24,46447,24e">
            <v:stroke joinstyle="miter"/>
          </v:shapetype>
          <v:shape id="WS_polygon126" type="polygon126" style="position:absolute;left:0;text-align:left;margin-left:79.704pt;margin-top:337.73pt;width:464.47pt;height:0.480011pt;z-index:12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7" coordsize="48,48" o:spt="12" path="m 0,48 l 0,48,48,48 l 48,48,48,0 l 48,0,0,0 l 0,0,0,48e x">
            <v:stroke joinstyle="miter"/>
          </v:shapetype>
          <v:shape id="WS_polygon127" type="polygon127" style="position:absolute;left:0;text-align:left;margin-left:544.18pt;margin-top:337.73pt;width:0.47998pt;height:0.480011pt;z-index:-2516181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8" coordsize="48,48" o:spt="12" path="m 0,48 l 0,48,48,48 l 48,48,48,0 l 48,0,0,0 l 0,0,0,48e x">
            <v:stroke joinstyle="miter"/>
          </v:shapetype>
          <v:shape id="WS_polygon128" type="polygon128" style="position:absolute;left:0;text-align:left;margin-left:544.18pt;margin-top:337.73pt;width:0.47998pt;height:0.480011pt;z-index:-2516181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9" coordsize="48,1356" o:spt="12" path="m 24,0 l 24,0,24,1356e">
            <v:stroke joinstyle="miter"/>
          </v:shapetype>
          <v:shape id="WS_polygon129" type="polygon129" style="position:absolute;left:0;text-align:left;margin-left:79.224pt;margin-top:324.17pt;width:0.480003pt;height:13.56pt;z-index:-2516181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0" coordsize="48,1356" o:spt="12" path="m 24,0 l 24,0,24,1356e">
            <v:stroke joinstyle="miter"/>
          </v:shapetype>
          <v:shape id="WS_polygon130" type="polygon130" style="position:absolute;left:0;text-align:left;margin-left:544.18pt;margin-top:324.17pt;width:0.47998pt;height:13.56pt;z-index:-2516181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5" coordsize="48,48" o:spt="12" path="m 0,48 l 0,48,48,48 l 48,48,48,0 l 48,0,0,0 l 0,0,0,48e x">
            <v:stroke joinstyle="miter"/>
          </v:shapetype>
          <v:shape id="WS_polygon135" type="polygon135" style="position:absolute;left:0;text-align:left;margin-left:79.224pt;margin-top:357.41pt;width:0.480003pt;height:0.480011pt;z-index:-2516181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6" coordsize="48,48" o:spt="12" path="m 0,48 l 0,48,48,48 l 48,48,48,0 l 48,0,0,0 l 0,0,0,48e x">
            <v:stroke joinstyle="miter"/>
          </v:shapetype>
          <v:shape id="WS_polygon136" type="polygon136" style="position:absolute;left:0;text-align:left;margin-left:79.224pt;margin-top:357.41pt;width:0.480003pt;height:0.480011pt;z-index:-2516181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7" coordsize="46447,48" o:spt="12" path="m 0,24 l 0,24,46447,24e">
            <v:stroke joinstyle="miter"/>
          </v:shapetype>
          <v:shape id="WS_polygon137" type="polygon137" style="position:absolute;left:0;text-align:left;margin-left:79.704pt;margin-top:357.41pt;width:464.47pt;height:0.480011pt;z-index:1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8" coordsize="48,48" o:spt="12" path="m 0,48 l 0,48,48,48 l 48,48,48,0 l 48,0,0,0 l 0,0,0,48e x">
            <v:stroke joinstyle="miter"/>
          </v:shapetype>
          <v:shape id="WS_polygon138" type="polygon138" style="position:absolute;left:0;text-align:left;margin-left:544.18pt;margin-top:357.41pt;width:0.47998pt;height:0.480011pt;z-index:-2516181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9" coordsize="48,48" o:spt="12" path="m 0,48 l 0,48,48,48 l 48,48,48,0 l 48,0,0,0 l 0,0,0,48e x">
            <v:stroke joinstyle="miter"/>
          </v:shapetype>
          <v:shape id="WS_polygon139" type="polygon139" style="position:absolute;left:0;text-align:left;margin-left:544.18pt;margin-top:357.41pt;width:0.47998pt;height:0.480011pt;z-index:-2516181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0" coordsize="48,2244" o:spt="12" path="m 24,0 l 24,0,24,2244e">
            <v:stroke joinstyle="miter"/>
          </v:shapetype>
          <v:shape id="WS_polygon140" type="polygon140" style="position:absolute;left:0;text-align:left;margin-left:79.224pt;margin-top:357.89pt;width:0.480003pt;height:22.44pt;z-index:-2516181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1" coordsize="48,2244" o:spt="12" path="m 24,0 l 24,0,24,2244e">
            <v:stroke joinstyle="miter"/>
          </v:shapetype>
          <v:shape id="WS_polygon141" type="polygon141" style="position:absolute;left:0;text-align:left;margin-left:544.18pt;margin-top:357.89pt;width:0.47998pt;height:22.44pt;z-index:-2516181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5" coordsize="48,1092" o:spt="12" path="m 24,0 l 24,0,24,1092e">
            <v:stroke joinstyle="miter"/>
          </v:shapetype>
          <v:shape id="WS_polygon145" type="polygon145" style="position:absolute;left:0;text-align:left;margin-left:79.224pt;margin-top:380.33pt;width:0.480003pt;height:10.92pt;z-index:-2516181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6" coordsize="48,1092" o:spt="12" path="m 24,0 l 24,0,24,1092e">
            <v:stroke joinstyle="miter"/>
          </v:shapetype>
          <v:shape id="WS_polygon146" type="polygon146" style="position:absolute;left:0;text-align:left;margin-left:544.18pt;margin-top:380.33pt;width:0.47998pt;height:10.92pt;z-index:-2516181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9" coordsize="48,1082" o:spt="12" path="m 24,0 l 24,0,24,1082e">
            <v:stroke joinstyle="miter"/>
          </v:shapetype>
          <v:shape id="WS_polygon159" type="polygon159" style="position:absolute;left:0;text-align:left;margin-left:79.224pt;margin-top:391.246pt;width:0.480003pt;height:10.824pt;z-index:-25161808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0" coordsize="48,1082" o:spt="12" path="m 24,0 l 24,0,24,1082e">
            <v:stroke joinstyle="miter"/>
          </v:shapetype>
          <v:shape id="WS_polygon160" type="polygon160" style="position:absolute;left:0;text-align:left;margin-left:544.18pt;margin-top:391.246pt;width:0.47998pt;height:10.824pt;z-index:-25161808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6" coordsize="48,1092" o:spt="12" path="m 24,0 l 24,0,24,1092e">
            <v:stroke joinstyle="miter"/>
          </v:shapetype>
          <v:shape id="WS_polygon166" type="polygon166" style="position:absolute;left:0;text-align:left;margin-left:79.224pt;margin-top:402.07pt;width:0.480003pt;height:10.92pt;z-index:-2516180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7" coordsize="48,1092" o:spt="12" path="m 24,0 l 24,0,24,1092e">
            <v:stroke joinstyle="miter"/>
          </v:shapetype>
          <v:shape id="WS_polygon167" type="polygon167" style="position:absolute;left:0;text-align:left;margin-left:544.18pt;margin-top:402.07pt;width:0.47998pt;height:10.92pt;z-index:-25161808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6" coordsize="48,1080" o:spt="12" path="m 24,0 l 24,0,24,1080e">
            <v:stroke joinstyle="miter"/>
          </v:shapetype>
          <v:shape id="WS_polygon176" type="polygon176" style="position:absolute;left:0;text-align:left;margin-left:79.224pt;margin-top:412.99pt;width:0.480003pt;height:10.8pt;z-index:-25161807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7" coordsize="48,1080" o:spt="12" path="m 24,0 l 24,0,24,1080e">
            <v:stroke joinstyle="miter"/>
          </v:shapetype>
          <v:shape id="WS_polygon177" type="polygon177" style="position:absolute;left:0;text-align:left;margin-left:544.18pt;margin-top:412.99pt;width:0.47998pt;height:10.8pt;z-index:-25161807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4" coordsize="48,1092" o:spt="12" path="m 24,0 l 24,0,24,1092e">
            <v:stroke joinstyle="miter"/>
          </v:shapetype>
          <v:shape id="WS_polygon184" type="polygon184" style="position:absolute;left:0;text-align:left;margin-left:79.224pt;margin-top:423.79pt;width:0.480003pt;height:10.92pt;z-index:-25161806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5" coordsize="48,1092" o:spt="12" path="m 24,0 l 24,0,24,1092e">
            <v:stroke joinstyle="miter"/>
          </v:shapetype>
          <v:shape id="WS_polygon185" type="polygon185" style="position:absolute;left:0;text-align:left;margin-left:544.18pt;margin-top:423.79pt;width:0.47998pt;height:10.92pt;z-index:-25161806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4" coordsize="48,1080" o:spt="12" path="m 24,0 l 24,0,24,1080e">
            <v:stroke joinstyle="miter"/>
          </v:shapetype>
          <v:shape id="WS_polygon194" type="polygon194" style="position:absolute;left:0;text-align:left;margin-left:79.224pt;margin-top:434.71pt;width:0.480003pt;height:10.8pt;z-index:-2516180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5" coordsize="48,1080" o:spt="12" path="m 24,0 l 24,0,24,1080e">
            <v:stroke joinstyle="miter"/>
          </v:shapetype>
          <v:shape id="WS_polygon195" type="polygon195" style="position:absolute;left:0;text-align:left;margin-left:544.18pt;margin-top:434.71pt;width:0.47998pt;height:10.8pt;z-index:-2516180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1" coordsize="48,1092" o:spt="12" path="m 24,0 l 24,0,24,1092e">
            <v:stroke joinstyle="miter"/>
          </v:shapetype>
          <v:shape id="WS_polygon201" type="polygon201" style="position:absolute;left:0;text-align:left;margin-left:79.224pt;margin-top:445.51pt;width:0.480003pt;height:10.92pt;z-index:-2516180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2" coordsize="48,1092" o:spt="12" path="m 24,0 l 24,0,24,1092e">
            <v:stroke joinstyle="miter"/>
          </v:shapetype>
          <v:shape id="WS_polygon202" type="polygon202" style="position:absolute;left:0;text-align:left;margin-left:544.18pt;margin-top:445.51pt;width:0.47998pt;height:10.92pt;z-index:-2516180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0" coordsize="48,1080" o:spt="12" path="m 24,0 l 24,0,24,1080e">
            <v:stroke joinstyle="miter"/>
          </v:shapetype>
          <v:shape id="WS_polygon210" type="polygon210" style="position:absolute;left:0;text-align:left;margin-left:79.224pt;margin-top:456.43pt;width:0.480003pt;height:10.8pt;z-index:-2516180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1" coordsize="48,1080" o:spt="12" path="m 24,0 l 24,0,24,1080e">
            <v:stroke joinstyle="miter"/>
          </v:shapetype>
          <v:shape id="WS_polygon211" type="polygon211" style="position:absolute;left:0;text-align:left;margin-left:544.18pt;margin-top:456.43pt;width:0.47998pt;height:10.8pt;z-index:-2516180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6" coordsize="48,1092" o:spt="12" path="m 24,0 l 24,0,24,1092e">
            <v:stroke joinstyle="miter"/>
          </v:shapetype>
          <v:shape id="WS_polygon216" type="polygon216" style="position:absolute;left:0;text-align:left;margin-left:79.224pt;margin-top:467.23pt;width:0.480003pt;height:10.92pt;z-index:-2516180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7" coordsize="48,1092" o:spt="12" path="m 24,0 l 24,0,24,1092e">
            <v:stroke joinstyle="miter"/>
          </v:shapetype>
          <v:shape id="WS_polygon217" type="polygon217" style="position:absolute;left:0;text-align:left;margin-left:544.18pt;margin-top:467.23pt;width:0.47998pt;height:10.92pt;z-index:-2516180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3" coordsize="48,1080" o:spt="12" path="m 24,0 l 24,0,24,1080e">
            <v:stroke joinstyle="miter"/>
          </v:shapetype>
          <v:shape id="WS_polygon233" type="polygon233" style="position:absolute;left:0;text-align:left;margin-left:79.224pt;margin-top:478.15pt;width:0.480003pt;height:10.8pt;z-index:-2516180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4" coordsize="48,1080" o:spt="12" path="m 24,0 l 24,0,24,1080e">
            <v:stroke joinstyle="miter"/>
          </v:shapetype>
          <v:shape id="WS_polygon234" type="polygon234" style="position:absolute;left:0;text-align:left;margin-left:544.18pt;margin-top:478.15pt;width:0.47998pt;height:10.8pt;z-index:-2516180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6" coordsize="48,1092" o:spt="12" path="m 24,0 l 24,0,24,1092e">
            <v:stroke joinstyle="miter"/>
          </v:shapetype>
          <v:shape id="WS_polygon236" type="polygon236" style="position:absolute;left:0;text-align:left;margin-left:79.224pt;margin-top:488.95pt;width:0.480003pt;height:10.92pt;z-index:-2516180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7" coordsize="48,1092" o:spt="12" path="m 24,0 l 24,0,24,1092e">
            <v:stroke joinstyle="miter"/>
          </v:shapetype>
          <v:shape id="WS_polygon237" type="polygon237" style="position:absolute;left:0;text-align:left;margin-left:544.18pt;margin-top:488.95pt;width:0.47998pt;height:10.92pt;z-index:-2516180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2" coordsize="48,1092" o:spt="12" path="m 24,0 l 24,0,24,1092e">
            <v:stroke joinstyle="miter"/>
          </v:shapetype>
          <v:shape id="WS_polygon242" type="polygon242" style="position:absolute;left:0;text-align:left;margin-left:79.224pt;margin-top:499.87pt;width:0.480003pt;height:10.92pt;z-index:-25161800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3" coordsize="48,1092" o:spt="12" path="m 24,0 l 24,0,24,1092e">
            <v:stroke joinstyle="miter"/>
          </v:shapetype>
          <v:shape id="WS_polygon243" type="polygon243" style="position:absolute;left:0;text-align:left;margin-left:544.18pt;margin-top:499.87pt;width:0.47998pt;height:10.92pt;z-index:-25161800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8" coordsize="48,1080" o:spt="12" path="m 24,0 l 24,0,24,1080e">
            <v:stroke joinstyle="miter"/>
          </v:shapetype>
          <v:shape id="WS_polygon248" type="polygon248" style="position:absolute;left:0;text-align:left;margin-left:79.224pt;margin-top:510.79pt;width:0.480003pt;height:10.8pt;z-index:-25161799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9" coordsize="48,1080" o:spt="12" path="m 24,0 l 24,0,24,1080e">
            <v:stroke joinstyle="miter"/>
          </v:shapetype>
          <v:shape id="WS_polygon249" type="polygon249" style="position:absolute;left:0;text-align:left;margin-left:544.18pt;margin-top:510.79pt;width:0.47998pt;height:10.8pt;z-index:-25161799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1" coordsize="48,48" o:spt="12" path="m 0,48 l 0,48,48,48 l 48,48,48,0 l 48,0,0,0 l 0,0,0,48e x">
            <v:stroke joinstyle="miter"/>
          </v:shapetype>
          <v:shape id="WS_polygon251" type="polygon251" style="position:absolute;left:0;text-align:left;margin-left:79.224pt;margin-top:534.67pt;width:0.480003pt;height:0.47998pt;z-index:-2516179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2" coordsize="48,48" o:spt="12" path="m 0,48 l 0,48,48,48 l 48,48,48,0 l 48,0,0,0 l 0,0,0,48e x">
            <v:stroke joinstyle="miter"/>
          </v:shapetype>
          <v:shape id="WS_polygon252" type="polygon252" style="position:absolute;left:0;text-align:left;margin-left:79.224pt;margin-top:534.67pt;width:0.480003pt;height:0.47998pt;z-index:-2516179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3" coordsize="46447,48" o:spt="12" path="m 0,24 l 0,24,46447,24e">
            <v:stroke joinstyle="miter"/>
          </v:shapetype>
          <v:shape id="WS_polygon253" type="polygon253" style="position:absolute;left:0;text-align:left;margin-left:79.704pt;margin-top:534.67pt;width:464.47pt;height:0.47998pt;z-index:2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4" coordsize="48,48" o:spt="12" path="m 0,48 l 0,48,48,48 l 48,48,48,0 l 48,0,0,0 l 0,0,0,48e x">
            <v:stroke joinstyle="miter"/>
          </v:shapetype>
          <v:shape id="WS_polygon254" type="polygon254" style="position:absolute;left:0;text-align:left;margin-left:544.18pt;margin-top:534.67pt;width:0.47998pt;height:0.47998pt;z-index:-2516179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5" coordsize="48,48" o:spt="12" path="m 0,48 l 0,48,48,48 l 48,48,48,0 l 48,0,0,0 l 0,0,0,48e x">
            <v:stroke joinstyle="miter"/>
          </v:shapetype>
          <v:shape id="WS_polygon255" type="polygon255" style="position:absolute;left:0;text-align:left;margin-left:544.18pt;margin-top:534.67pt;width:0.47998pt;height:0.47998pt;z-index:-2516179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6" coordsize="48,1308" o:spt="12" path="m 24,0 l 24,0,24,1308e">
            <v:stroke joinstyle="miter"/>
          </v:shapetype>
          <v:shape id="WS_polygon256" type="polygon256" style="position:absolute;left:0;text-align:left;margin-left:79.224pt;margin-top:521.59pt;width:0.480003pt;height:13.08pt;z-index:-25161799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7" coordsize="48,1308" o:spt="12" path="m 24,0 l 24,0,24,1308e">
            <v:stroke joinstyle="miter"/>
          </v:shapetype>
          <v:shape id="WS_polygon257" type="polygon257" style="position:absolute;left:0;text-align:left;margin-left:544.18pt;margin-top:521.59pt;width:0.47998pt;height:13.08pt;z-index:-25161799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3" coordsize="48,48" o:spt="12" path="m 0,48 l 0,48,48,48 l 48,48,48,0 l 48,0,0,0 l 0,0,0,48e x">
            <v:stroke joinstyle="miter"/>
          </v:shapetype>
          <v:shape id="WS_polygon263" type="polygon263" style="position:absolute;left:0;text-align:left;margin-left:79.224pt;margin-top:570.22pt;width:0.480003pt;height:0.47998pt;z-index:-2516179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4" coordsize="48,48" o:spt="12" path="m 0,48 l 0,48,48,48 l 48,48,48,0 l 48,0,0,0 l 0,0,0,48e x">
            <v:stroke joinstyle="miter"/>
          </v:shapetype>
          <v:shape id="WS_polygon264" type="polygon264" style="position:absolute;left:0;text-align:left;margin-left:79.224pt;margin-top:570.22pt;width:0.480003pt;height:0.47998pt;z-index:-2516179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5" coordsize="46447,48" o:spt="12" path="m 0,24 l 0,24,46447,24e">
            <v:stroke joinstyle="miter"/>
          </v:shapetype>
          <v:shape id="WS_polygon265" type="polygon265" style="position:absolute;left:0;text-align:left;margin-left:79.704pt;margin-top:570.22pt;width:464.47pt;height:0.47998pt;z-index:26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6" coordsize="48,48" o:spt="12" path="m 0,48 l 0,48,48,48 l 48,48,48,0 l 48,0,0,0 l 0,0,0,48e x">
            <v:stroke joinstyle="miter"/>
          </v:shapetype>
          <v:shape id="WS_polygon266" type="polygon266" style="position:absolute;left:0;text-align:left;margin-left:544.18pt;margin-top:570.22pt;width:0.47998pt;height:0.47998pt;z-index:-2516179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7" coordsize="48,48" o:spt="12" path="m 0,48 l 0,48,48,48 l 48,48,48,0 l 48,0,0,0 l 0,0,0,48e x">
            <v:stroke joinstyle="miter"/>
          </v:shapetype>
          <v:shape id="WS_polygon267" type="polygon267" style="position:absolute;left:0;text-align:left;margin-left:544.18pt;margin-top:570.22pt;width:0.47998pt;height:0.47998pt;z-index:-2516179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8" coordsize="48,1092" o:spt="12" path="m 24,0 l 24,0,24,1092e">
            <v:stroke joinstyle="miter"/>
          </v:shapetype>
          <v:shape id="WS_polygon268" type="polygon268" style="position:absolute;left:0;text-align:left;margin-left:79.224pt;margin-top:570.7pt;width:0.480003pt;height:10.92pt;z-index:-25161797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9" coordsize="48,1092" o:spt="12" path="m 24,0 l 24,0,24,1092e">
            <v:stroke joinstyle="miter"/>
          </v:shapetype>
          <v:shape id="WS_polygon269" type="polygon269" style="position:absolute;left:0;text-align:left;margin-left:544.18pt;margin-top:570.7pt;width:0.47998pt;height:10.92pt;z-index:-25161797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1" coordsize="48,1080" o:spt="12" path="m 24,0 l 24,0,24,1080e">
            <v:stroke joinstyle="miter"/>
          </v:shapetype>
          <v:shape id="WS_polygon271" type="polygon271" style="position:absolute;left:0;text-align:left;margin-left:79.224pt;margin-top:581.62pt;width:0.480003pt;height:10.8pt;z-index:-25161797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2" coordsize="48,1080" o:spt="12" path="m 24,0 l 24,0,24,1080e">
            <v:stroke joinstyle="miter"/>
          </v:shapetype>
          <v:shape id="WS_polygon272" type="polygon272" style="position:absolute;left:0;text-align:left;margin-left:544.18pt;margin-top:581.62pt;width:0.47998pt;height:10.8pt;z-index:-25161797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5" coordsize="48,48" o:spt="12" path="m 0,48 l 0,48,48,48 l 48,48,48,0 l 48,0,0,0 l 0,0,0,48e x">
            <v:stroke joinstyle="miter"/>
          </v:shapetype>
          <v:shape id="WS_polygon275" type="polygon275" style="position:absolute;left:0;text-align:left;margin-left:79.224pt;margin-top:604.3pt;width:0.480003pt;height:0.47998pt;z-index:-2516179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6" coordsize="48,48" o:spt="12" path="m 0,48 l 0,48,48,48 l 48,48,48,0 l 48,0,0,0 l 0,0,0,48e x">
            <v:stroke joinstyle="miter"/>
          </v:shapetype>
          <v:shape id="WS_polygon276" type="polygon276" style="position:absolute;left:0;text-align:left;margin-left:79.224pt;margin-top:604.3pt;width:0.480003pt;height:0.47998pt;z-index:-2516179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7" coordsize="46447,48" o:spt="12" path="m 0,24 l 0,24,46447,24e">
            <v:stroke joinstyle="miter"/>
          </v:shapetype>
          <v:shape id="WS_polygon277" type="polygon277" style="position:absolute;left:0;text-align:left;margin-left:79.704pt;margin-top:604.3pt;width:464.47pt;height:0.47998pt;z-index:2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8" coordsize="48,48" o:spt="12" path="m 0,48 l 0,48,48,48 l 48,48,48,0 l 48,0,0,0 l 0,0,0,48e x">
            <v:stroke joinstyle="miter"/>
          </v:shapetype>
          <v:shape id="WS_polygon278" type="polygon278" style="position:absolute;left:0;text-align:left;margin-left:544.18pt;margin-top:604.3pt;width:0.47998pt;height:0.47998pt;z-index:-2516179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9" coordsize="48,48" o:spt="12" path="m 0,48 l 0,48,48,48 l 48,48,48,0 l 48,0,0,0 l 0,0,0,48e x">
            <v:stroke joinstyle="miter"/>
          </v:shapetype>
          <v:shape id="WS_polygon279" type="polygon279" style="position:absolute;left:0;text-align:left;margin-left:544.18pt;margin-top:604.3pt;width:0.47998pt;height:0.47998pt;z-index:-2516179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0" coordsize="48,1188" o:spt="12" path="m 24,0 l 24,0,24,1188e">
            <v:stroke joinstyle="miter"/>
          </v:shapetype>
          <v:shape id="WS_polygon280" type="polygon280" style="position:absolute;left:0;text-align:left;margin-left:79.224pt;margin-top:592.42pt;width:0.480003pt;height:11.88pt;z-index:-25161796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1" coordsize="48,1188" o:spt="12" path="m 24,0 l 24,0,24,1188e">
            <v:stroke joinstyle="miter"/>
          </v:shapetype>
          <v:shape id="WS_polygon281" type="polygon281" style="position:absolute;left:0;text-align:left;margin-left:544.18pt;margin-top:592.42pt;width:0.47998pt;height:11.88pt;z-index:-25161796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0" coordsize="48,48" o:spt="12" path="m 0,48 l 0,48,48,48 l 48,48,48,0 l 48,0,0,0 l 0,0,0,48e x">
            <v:stroke joinstyle="miter"/>
          </v:shapetype>
          <v:shape id="WS_polygon290" type="polygon290" style="position:absolute;left:0;text-align:left;margin-left:79.224pt;margin-top:639.82pt;width:0.480003pt;height:0.480042pt;z-index:-2516179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1" coordsize="48,48" o:spt="12" path="m 0,48 l 0,48,48,48 l 48,48,48,0 l 48,0,0,0 l 0,0,0,48e x">
            <v:stroke joinstyle="miter"/>
          </v:shapetype>
          <v:shape id="WS_polygon291" type="polygon291" style="position:absolute;left:0;text-align:left;margin-left:79.224pt;margin-top:639.82pt;width:0.480003pt;height:0.480042pt;z-index:-2516179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2" coordsize="46447,48" o:spt="12" path="m 0,24 l 0,24,46447,24e">
            <v:stroke joinstyle="miter"/>
          </v:shapetype>
          <v:shape id="WS_polygon292" type="polygon292" style="position:absolute;left:0;text-align:left;margin-left:79.704pt;margin-top:639.82pt;width:464.47pt;height:0.480042pt;z-index:29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3" coordsize="48,48" o:spt="12" path="m 0,48 l 0,48,48,48 l 48,48,48,0 l 48,0,0,0 l 0,0,0,48e x">
            <v:stroke joinstyle="miter"/>
          </v:shapetype>
          <v:shape id="WS_polygon293" type="polygon293" style="position:absolute;left:0;text-align:left;margin-left:544.18pt;margin-top:639.82pt;width:0.47998pt;height:0.480042pt;z-index:-2516179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4" coordsize="48,48" o:spt="12" path="m 0,48 l 0,48,48,48 l 48,48,48,0 l 48,0,0,0 l 0,0,0,48e x">
            <v:stroke joinstyle="miter"/>
          </v:shapetype>
          <v:shape id="WS_polygon294" type="polygon294" style="position:absolute;left:0;text-align:left;margin-left:544.18pt;margin-top:639.82pt;width:0.47998pt;height:0.480042pt;z-index:-25161795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5" coordsize="48,48" o:spt="12" path="m 0,48 l 0,48,48,48 l 48,48,48,0 l 48,0,0,0 l 0,0,0,48e x">
            <v:stroke joinstyle="miter"/>
          </v:shapetype>
          <v:shape id="WS_polygon295" type="polygon295" style="position:absolute;left:0;text-align:left;margin-left:79.224pt;margin-top:652.18pt;width:0.480003pt;height:0.47998pt;z-index:-2516179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6" coordsize="48,48" o:spt="12" path="m 0,48 l 0,48,48,48 l 48,48,48,0 l 48,0,0,0 l 0,0,0,48e x">
            <v:stroke joinstyle="miter"/>
          </v:shapetype>
          <v:shape id="WS_polygon296" type="polygon296" style="position:absolute;left:0;text-align:left;margin-left:79.224pt;margin-top:652.18pt;width:0.480003pt;height:0.47998pt;z-index:-2516179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7" coordsize="46447,48" o:spt="12" path="m 0,24 l 0,24,46447,24e">
            <v:stroke joinstyle="miter"/>
          </v:shapetype>
          <v:shape id="WS_polygon297" type="polygon297" style="position:absolute;left:0;text-align:left;margin-left:79.704pt;margin-top:652.18pt;width:464.47pt;height:0.47998pt;z-index:29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8" coordsize="48,48" o:spt="12" path="m 0,48 l 0,48,48,48 l 48,48,48,0 l 48,0,0,0 l 0,0,0,48e x">
            <v:stroke joinstyle="miter"/>
          </v:shapetype>
          <v:shape id="WS_polygon298" type="polygon298" style="position:absolute;left:0;text-align:left;margin-left:544.18pt;margin-top:652.18pt;width:0.47998pt;height:0.47998pt;z-index:-2516179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9" coordsize="48,48" o:spt="12" path="m 0,48 l 0,48,48,48 l 48,48,48,0 l 48,0,0,0 l 0,0,0,48e x">
            <v:stroke joinstyle="miter"/>
          </v:shapetype>
          <v:shape id="WS_polygon299" type="polygon299" style="position:absolute;left:0;text-align:left;margin-left:544.18pt;margin-top:652.18pt;width:0.47998pt;height:0.47998pt;z-index:-25161794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0" coordsize="48,1188" o:spt="12" path="m 24,0 l 24,0,24,1188e">
            <v:stroke joinstyle="miter"/>
          </v:shapetype>
          <v:shape id="WS_polygon300" type="polygon300" style="position:absolute;left:0;text-align:left;margin-left:79.224pt;margin-top:640.3pt;width:0.480003pt;height:11.88pt;z-index:-2516179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1" coordsize="48,1188" o:spt="12" path="m 24,0 l 24,0,24,1188e">
            <v:stroke joinstyle="miter"/>
          </v:shapetype>
          <v:shape id="WS_polygon301" type="polygon301" style="position:absolute;left:0;text-align:left;margin-left:544.18pt;margin-top:640.3pt;width:0.47998pt;height:11.88pt;z-index:-251617946;mso-position-horizontal-relative:page;mso-position-vertical-relative:page" strokecolor="#000000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4"/>
          <w:w w:val="100"/>
        </w:rPr>
        <w:t>PROYECTO: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76" w:lineRule="exact"/>
        <w:ind w:firstLine="1682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Título: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Lógico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actividad</w:t>
      </w:r>
    </w:p>
    <w:p w:rsidR="005A76FB" w:rsidRDefault="005A76FB" w:rsidP="005A76FB">
      <w:pPr>
        <w:tabs>
          <w:tab w:val="left" w:pos="9182"/>
        </w:tabs>
        <w:spacing w:before="0" w:after="0" w:line="396" w:lineRule="exact"/>
        <w:ind w:firstLine="283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Fecha: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noviembre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  <w:r>
        <w:rPr w:spacing="477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Página: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2/6</w:t>
      </w:r>
    </w:p>
    <w:p w:rsidR="005A76FB" w:rsidRDefault="005A76FB" w:rsidP="005A76FB">
      <w:pPr>
        <w:spacing w:before="0" w:after="0" w:line="248" w:lineRule="exact"/>
        <w:ind w:firstLine="3965" w:left="912"/>
        <w:jc w:val="left"/>
        <w:rPr/>
      </w:pPr>
      <w:r>
        <w:rPr>
          <w:rFonts w:ascii="Tahoma" w:hAnsi="Tahoma" w:cs="Tahoma"/>
          <w:b/>
          <w:u w:val="single"/>
          <w:sz w:val="20.4200001"/>
          <w:position w:val="0"/>
          <w:color w:val="000000"/>
          <w:w w:val="95"/>
          <w:noProof w:val="true"/>
          <w:spacing w:val="8"/>
        </w:rPr>
        <w:t>FICHA Nº 2</w:t>
      </w:r>
    </w:p>
    <w:p w:rsidR="005A76FB" w:rsidRDefault="005A76FB" w:rsidP="005A76FB">
      <w:pPr>
        <w:spacing w:before="0" w:after="0" w:lineRule="exact" w:line="240"/>
        <w:ind w:firstLine="3965" w:left="912"/>
        <w:rPr/>
      </w:pPr>
    </w:p>
    <w:p w:rsidR="005A76FB" w:rsidRDefault="005A76FB" w:rsidP="005A76FB">
      <w:pPr>
        <w:spacing w:before="0" w:after="0" w:lineRule="exact" w:line="240"/>
        <w:ind w:firstLine="3965" w:left="912"/>
        <w:rPr/>
      </w:pPr>
    </w:p>
    <w:p w:rsidR="005A76FB" w:rsidRDefault="005A76FB" w:rsidP="005A76FB">
      <w:pPr>
        <w:tabs>
          <w:tab w:val="left" w:pos="3867"/>
        </w:tabs>
        <w:spacing w:before="0" w:after="0" w:line="372" w:lineRule="exact"/>
        <w:ind w:firstLine="1538" w:left="912"/>
        <w:jc w:val="left"/>
        <w:rPr/>
      </w:pPr>
      <w:r>
        <w:rPr>
          <w:rFonts w:ascii="Tahoma" w:hAnsi="Tahoma" w:cs="Tahoma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TÍTULO:</w:t>
      </w:r>
      <w:r>
        <w:rPr w:spacing="588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28.5799999"/>
          <w:position w:val="0"/>
          <w:color w:val="ff0000"/>
          <w:w w:val="95"/>
          <w:noProof w:val="true"/>
          <w:spacing w:val="-4"/>
        </w:rPr>
        <w:t>ANALISIS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6"/>
          <w:w w:val="100"/>
        </w:rPr>
        <w:t> </w:t>
      </w:r>
      <w:r>
        <w:rPr w:spacing="0">
          <w:rFonts w:ascii="Tahoma" w:hAnsi="Tahoma" w:cs="Tahoma"/>
          <w:b/>
          <w:u w:val="none"/>
          <w:sz w:val="28.5799999"/>
          <w:position w:val="0"/>
          <w:color w:val="ff0000"/>
          <w:w w:val="95"/>
          <w:noProof w:val="true"/>
          <w:spacing w:val="-5"/>
        </w:rPr>
        <w:t>DE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6"/>
          <w:w w:val="100"/>
        </w:rPr>
        <w:t> </w:t>
      </w:r>
      <w:r>
        <w:rPr>
          <w:rFonts w:ascii="Tahoma" w:hAnsi="Tahoma" w:cs="Tahoma"/>
          <w:b/>
          <w:u w:val="none"/>
          <w:sz w:val="28.5799999"/>
          <w:position w:val="0"/>
          <w:color w:val="ff0000"/>
          <w:w w:val="95"/>
          <w:noProof w:val="true"/>
          <w:spacing w:val="-4"/>
        </w:rPr>
        <w:t>OFERTA/RECURSO</w:t>
      </w:r>
    </w:p>
    <w:p w:rsidR="005A76FB" w:rsidRDefault="005A76FB" w:rsidP="005A76FB">
      <w:pPr>
        <w:spacing w:before="0" w:after="0" w:lineRule="exact" w:line="240"/>
        <w:ind w:firstLine="1538" w:left="912"/>
        <w:rPr/>
      </w:pPr>
    </w:p>
    <w:p w:rsidR="005A76FB" w:rsidRDefault="005A76FB" w:rsidP="005A76FB">
      <w:pPr>
        <w:spacing w:before="0" w:after="0" w:lineRule="exact" w:line="240"/>
        <w:ind w:firstLine="1538" w:left="912"/>
        <w:rPr/>
      </w:pPr>
    </w:p>
    <w:p w:rsidR="005A76FB" w:rsidRDefault="005A76FB" w:rsidP="005A76FB">
      <w:pPr>
        <w:spacing w:before="0" w:after="0" w:line="370" w:lineRule="exact"/>
        <w:ind w:firstLine="0" w:left="912"/>
        <w:jc w:val="left"/>
        <w:rPr/>
      </w:pPr>
      <w:r>
        <w:rPr>
          <w:rFonts w:ascii="Tahoma" w:hAnsi="Tahoma" w:cs="Tahoma"/>
          <w:b/>
          <w:u w:val="single"/>
          <w:sz w:val="20.4200001"/>
          <w:position w:val="0"/>
          <w:color w:val="000000"/>
          <w:w w:val="95"/>
          <w:noProof w:val="true"/>
          <w:spacing w:val="8"/>
        </w:rPr>
        <w:t>CÓDIGO CAD:</w:t>
      </w:r>
    </w:p>
    <w:p w:rsidR="005A76FB" w:rsidRDefault="005A76FB" w:rsidP="005A76FB">
      <w:pPr>
        <w:spacing w:before="0" w:after="0" w:line="282" w:lineRule="exact"/>
        <w:ind w:firstLine="370" w:left="912"/>
        <w:jc w:val="left"/>
        <w:rPr/>
      </w:pPr>
      <w:r>
        <w:rPr w:spacing="0">
          <w:rFonts w:ascii="Calibri" w:hAnsi="Calibri" w:cs="Calibri"/>
          <w:u w:val="none"/>
          <w:sz w:val="20.4200001"/>
          <w:position w:val="0"/>
          <w:color w:val="ff0000"/>
          <w:noProof w:val="true"/>
          <w:spacing w:val="-3"/>
          <w:w w:val="100"/>
        </w:rPr>
        <w:t>23030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306"/>
        </w:rPr>
        <w:t> </w:t>
      </w:r>
      <w:r>
        <w:rPr w:spacing="0">
          <w:rFonts w:ascii="Calibri" w:hAnsi="Calibri" w:cs="Calibri"/>
          <w:u w:val="none"/>
          <w:sz w:val="20.4200001"/>
          <w:position w:val="0"/>
          <w:color w:val="ff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0.4200001"/>
          <w:position w:val="0"/>
          <w:color w:val="ff0000"/>
          <w:noProof w:val="true"/>
          <w:spacing w:val="-2"/>
          <w:w w:val="100"/>
        </w:rPr>
        <w:t>energética: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0.4200001"/>
          <w:position w:val="0"/>
          <w:color w:val="ff0000"/>
          <w:noProof w:val="true"/>
          <w:spacing w:val="-2"/>
          <w:w w:val="100"/>
        </w:rPr>
        <w:t>fuentes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0.4200001"/>
          <w:position w:val="0"/>
          <w:color w:val="ff0000"/>
          <w:noProof w:val="true"/>
          <w:spacing w:val="-3"/>
          <w:w w:val="100"/>
        </w:rPr>
        <w:t>renovables</w:t>
      </w:r>
    </w:p>
    <w:p w:rsidR="005A76FB" w:rsidRDefault="005A76FB" w:rsidP="005A76FB">
      <w:pPr>
        <w:spacing w:before="0" w:after="0" w:lineRule="exact" w:line="240"/>
        <w:ind w:firstLine="370" w:left="912"/>
        <w:rPr/>
      </w:pPr>
    </w:p>
    <w:p w:rsidR="005A76FB" w:rsidRDefault="005A76FB" w:rsidP="005A76FB">
      <w:pPr>
        <w:spacing w:before="0" w:after="0" w:line="223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9"/>
        </w:rPr>
        <w:t>ÁREA GEOGRÁFICA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Microrregiones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9,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50</w:t>
      </w:r>
    </w:p>
    <w:p w:rsidR="005A76FB" w:rsidRDefault="005A76FB" w:rsidP="005A76FB">
      <w:pPr>
        <w:tabs>
          <w:tab w:val="left" w:pos="3557"/>
        </w:tabs>
        <w:spacing w:before="0" w:after="0" w:line="219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DURACIÓN ACTIVIDAD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47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meses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INICIO y FINALIZACIÓN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3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50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DESCRIPCIÓN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ACTIVIDAD:</w:t>
      </w:r>
    </w:p>
    <w:p w:rsidR="005A76FB" w:rsidRDefault="005A76FB" w:rsidP="005A76FB">
      <w:pPr>
        <w:spacing w:before="0" w:after="0" w:line="248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identificarán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evaluarán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alternativas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tecnológicas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para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provisión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segura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agua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potable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calidad,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servicio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</w:p>
    <w:p w:rsidR="005A76FB" w:rsidRDefault="005A76FB" w:rsidP="005A76FB">
      <w:pPr>
        <w:spacing w:before="0" w:after="0" w:line="252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saneamiento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cocinas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eficientes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leña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comunidades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identificadas.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1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Esta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actividad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no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aplica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4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para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7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servicio</w:t>
      </w:r>
    </w:p>
    <w:p w:rsidR="005A76FB" w:rsidRDefault="005A76FB" w:rsidP="005A76FB">
      <w:pPr>
        <w:spacing w:before="0" w:after="0" w:line="254" w:lineRule="exact"/>
        <w:ind w:firstLine="0" w:left="912"/>
        <w:jc w:val="left"/>
        <w:rPr/>
      </w:pP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eléctrico.</w:t>
      </w:r>
    </w:p>
    <w:p w:rsidR="005A76FB" w:rsidRDefault="005A76FB" w:rsidP="005A76FB">
      <w:pPr>
        <w:tabs>
          <w:tab w:val="left" w:pos="4045"/>
        </w:tabs>
        <w:spacing w:before="0" w:after="0" w:line="254" w:lineRule="exact"/>
        <w:ind w:firstLine="41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TOTAL:</w:t>
      </w:r>
      <w:r>
        <w:rPr w:spacing="1057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67,375.65</w:t>
      </w:r>
    </w:p>
    <w:p w:rsidR="005A76FB" w:rsidRDefault="005A76FB" w:rsidP="005A76FB">
      <w:pPr>
        <w:spacing w:before="0" w:after="0" w:lineRule="exact" w:line="240"/>
        <w:ind w:firstLine="41" w:left="912"/>
        <w:rPr/>
      </w:pPr>
    </w:p>
    <w:p w:rsidR="005A76FB" w:rsidRDefault="005A76FB" w:rsidP="005A76FB">
      <w:pPr>
        <w:spacing w:before="0" w:after="0" w:line="434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DESGLOSE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PRESUPUESTO:</w:t>
      </w:r>
    </w:p>
    <w:p w:rsidR="005A76FB" w:rsidRDefault="005A76FB" w:rsidP="005A76FB">
      <w:pPr>
        <w:spacing w:before="0" w:after="0" w:line="449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DIRECTO</w:t>
      </w:r>
    </w:p>
    <w:p w:rsidR="005A76FB" w:rsidRDefault="005A76FB" w:rsidP="005A76FB">
      <w:pPr>
        <w:tabs>
          <w:tab w:val="left" w:pos="4268"/>
        </w:tabs>
        <w:spacing w:before="0" w:after="0" w:line="218" w:lineRule="exact"/>
        <w:ind w:firstLine="0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1.-PERSONAL:</w:t>
      </w:r>
      <w:r>
        <w:rPr w:spacing="221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15,804.84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2.-GASTO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VIAJE:</w:t>
      </w:r>
    </w:p>
    <w:p w:rsidR="005A76FB" w:rsidRDefault="005A76FB" w:rsidP="005A76FB">
      <w:pPr>
        <w:tabs>
          <w:tab w:val="left" w:pos="4292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TRANSPORTE:</w:t>
      </w:r>
      <w:r>
        <w:rPr w:spacing="151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34,320.00</w:t>
      </w:r>
    </w:p>
    <w:p w:rsidR="005A76FB" w:rsidRDefault="005A76FB" w:rsidP="005A76FB">
      <w:pPr>
        <w:tabs>
          <w:tab w:val="left" w:pos="4293"/>
        </w:tabs>
        <w:spacing w:before="0" w:after="0" w:line="216" w:lineRule="exact"/>
        <w:ind w:firstLine="73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VIATICOS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1793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6,300.00</w:t>
      </w:r>
    </w:p>
    <w:p w:rsidR="005A76FB" w:rsidRDefault="005A76FB" w:rsidP="005A76FB">
      <w:pPr>
        <w:tabs>
          <w:tab w:val="left" w:pos="4301"/>
        </w:tabs>
        <w:spacing w:before="0" w:after="0" w:line="218" w:lineRule="exact"/>
        <w:ind w:firstLine="73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COMBUSTIBLE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1428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6,000.00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3.-GASTOS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MATERIALES</w:t>
      </w:r>
    </w:p>
    <w:p w:rsidR="005A76FB" w:rsidRDefault="005A76FB" w:rsidP="005A76FB">
      <w:pPr>
        <w:tabs>
          <w:tab w:val="left" w:pos="4311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PAPELERIA:</w:t>
      </w:r>
      <w:r>
        <w:rPr w:spacing="174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2,911.43</w:t>
      </w:r>
    </w:p>
    <w:p w:rsidR="005A76FB" w:rsidRDefault="005A76FB" w:rsidP="005A76FB">
      <w:pPr>
        <w:tabs>
          <w:tab w:val="left" w:pos="4361"/>
        </w:tabs>
        <w:spacing w:before="0" w:after="0" w:line="216" w:lineRule="exact"/>
        <w:ind w:firstLine="73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ART.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1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PROMOCIONALES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791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1,463.38</w:t>
      </w:r>
    </w:p>
    <w:p w:rsidR="005A76FB" w:rsidRDefault="005A76FB" w:rsidP="005A76FB">
      <w:pPr>
        <w:tabs>
          <w:tab w:val="left" w:pos="4309"/>
        </w:tabs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4.-GASTO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COMUNICACIÓN:</w:t>
      </w:r>
      <w:r>
        <w:rPr w:spacing="899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$576.00</w:t>
      </w:r>
    </w:p>
    <w:p w:rsidR="005A76FB" w:rsidRDefault="005A76FB" w:rsidP="005A76FB">
      <w:pPr>
        <w:spacing w:before="0" w:after="0" w:line="434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INDIRECTO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ADMINISTRACIÓN: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50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ORGANISMOS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IMPLICADOS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9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(AECID),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SECRETARIA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(SINFRA)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(AMM).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47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RESPONSABLE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EJECUCIÓN: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30" w:lineRule="exact"/>
        <w:ind w:firstLine="62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MEXICO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40"/>
        <w:ind w:firstLine="62" w:left="912"/>
        <w:rPr/>
      </w:pPr>
    </w:p>
    <w:p w:rsidR="005A76FB" w:rsidRDefault="005A76FB" w:rsidP="005A76FB">
      <w:pPr>
        <w:spacing w:before="0" w:after="0" w:lineRule="exact" w:line="258"/>
        <w:ind w:firstLine="62" w:left="91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35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48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bookmarkStart w:id="49" w:name="49"/>
    <w:bookmarkEnd w:id="4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0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912" w:firstLine="3176"/>
        <w:jc w:val="left"/>
        <w:rPr/>
      </w:pPr>
      <w:r>
        <w:rPr>
          <w:noProof/>
        </w:rPr>
        <w:pict>
          <v:shapetype id="polygon37" coordsize="46447,1188" o:spt="12" path="m 0,1188 l 0,1188,46447,1188 l 46447,1188,46447,0 l 46447,0,0,0 l 0,0,0,1188e x">
            <v:stroke joinstyle="miter"/>
          </v:shapetype>
          <v:shape id="WS_polygon37" type="polygon37" style="position:absolute;left:0;text-align:left;margin-left:79.704pt;margin-top:126.38pt;width:464.47pt;height:11.88pt;z-index:-251617632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39" coordsize="48,48" o:spt="12" path="m 0,48 l 0,48,48,48 l 48,48,48,0 l 48,0,0,0 l 0,0,0,48e x">
            <v:stroke joinstyle="miter"/>
          </v:shapetype>
          <v:shape id="WS_polygon39" type="polygon39" style="position:absolute;left:0;text-align:left;margin-left:79.224pt;margin-top:125.9pt;width:0.480003pt;height:0.480003pt;z-index:-25161763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0" coordsize="48,48" o:spt="12" path="m 0,48 l 0,48,48,48 l 48,48,48,0 l 48,0,0,0 l 0,0,0,48e x">
            <v:stroke joinstyle="miter"/>
          </v:shapetype>
          <v:shape id="WS_polygon40" type="polygon40" style="position:absolute;left:0;text-align:left;margin-left:79.224pt;margin-top:125.9pt;width:0.480003pt;height:0.480003pt;z-index:-2516176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" coordsize="46447,48" o:spt="12" path="m 0,24 l 0,24,46447,24e">
            <v:stroke joinstyle="miter"/>
          </v:shapetype>
          <v:shape id="WS_polygon41" type="polygon41" style="position:absolute;left:0;text-align:left;margin-left:79.704pt;margin-top:125.9pt;width:464.47pt;height:0.480003pt;z-index: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48,48" o:spt="12" path="m 0,48 l 0,48,48,48 l 48,48,48,0 l 48,0,0,0 l 0,0,0,48e x">
            <v:stroke joinstyle="miter"/>
          </v:shapetype>
          <v:shape id="WS_polygon42" type="polygon42" style="position:absolute;left:0;text-align:left;margin-left:544.18pt;margin-top:125.9pt;width:0.47998pt;height:0.480003pt;z-index:-2516176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3" coordsize="48,48" o:spt="12" path="m 0,48 l 0,48,48,48 l 48,48,48,0 l 48,0,0,0 l 0,0,0,48e x">
            <v:stroke joinstyle="miter"/>
          </v:shapetype>
          <v:shape id="WS_polygon43" type="polygon43" style="position:absolute;left:0;text-align:left;margin-left:544.18pt;margin-top:125.9pt;width:0.47998pt;height:0.480003pt;z-index:-2516176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48,1188" o:spt="12" path="m 24,0 l 24,0,24,1188e">
            <v:stroke joinstyle="miter"/>
          </v:shapetype>
          <v:shape id="WS_polygon44" type="polygon44" style="position:absolute;left:0;text-align:left;margin-left:79.224pt;margin-top:126.38pt;width:0.480003pt;height:11.88pt;z-index:-2516176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5" coordsize="48,1188" o:spt="12" path="m 24,0 l 24,0,24,1188e">
            <v:stroke joinstyle="miter"/>
          </v:shapetype>
          <v:shape id="WS_polygon45" type="polygon45" style="position:absolute;left:0;text-align:left;margin-left:544.18pt;margin-top:126.38pt;width:0.47998pt;height:11.88pt;z-index:-2516176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6" coordsize="46447,1440" o:spt="12" path="m 0,1440 l 0,1440,46447,1440 l 46447,1440,46447,0 l 46447,0,0,0 l 0,0,0,1440e x">
            <v:stroke joinstyle="miter"/>
          </v:shapetype>
          <v:shape id="WS_polygon46" type="polygon46" style="position:absolute;left:0;text-align:left;margin-left:79.704pt;margin-top:138.26pt;width:464.47pt;height:14.4pt;z-index:-251617623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53" coordsize="48,1440" o:spt="12" path="m 24,0 l 24,0,24,1440e">
            <v:stroke joinstyle="miter"/>
          </v:shapetype>
          <v:shape id="WS_polygon53" type="polygon53" style="position:absolute;left:0;text-align:left;margin-left:79.224pt;margin-top:138.26pt;width:0.480003pt;height:14.4pt;z-index:-2516176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4" coordsize="48,1440" o:spt="12" path="m 24,0 l 24,0,24,1440e">
            <v:stroke joinstyle="miter"/>
          </v:shapetype>
          <v:shape id="WS_polygon54" type="polygon54" style="position:absolute;left:0;text-align:left;margin-left:544.18pt;margin-top:138.26pt;width:0.47998pt;height:14.4pt;z-index:-2516176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5" coordsize="46447,1452" o:spt="12" path="m 0,1452 l 0,1452,46447,1452 l 46447,1452,46447,0 l 46447,0,0,0 l 0,0,0,1452e x">
            <v:stroke joinstyle="miter"/>
          </v:shapetype>
          <v:shape id="WS_polygon55" type="polygon55" style="position:absolute;left:0;text-align:left;margin-left:79.704pt;margin-top:152.66pt;width:464.47pt;height:14.52pt;z-index:-251617614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58" coordsize="48,1452" o:spt="12" path="m 24,0 l 24,0,24,1452e">
            <v:stroke joinstyle="miter"/>
          </v:shapetype>
          <v:shape id="WS_polygon58" type="polygon58" style="position:absolute;left:0;text-align:left;margin-left:79.224pt;margin-top:152.66pt;width:0.480003pt;height:14.52pt;z-index:-2516176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9" coordsize="48,1452" o:spt="12" path="m 24,0 l 24,0,24,1452e">
            <v:stroke joinstyle="miter"/>
          </v:shapetype>
          <v:shape id="WS_polygon59" type="polygon59" style="position:absolute;left:0;text-align:left;margin-left:544.18pt;margin-top:152.66pt;width:0.47998pt;height:14.52pt;z-index:-2516176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0" coordsize="46447,1548" o:spt="12" path="m 0,1548 l 0,1548,46447,1548 l 46447,1548,46447,0 l 46447,0,0,0 l 0,0,0,1548e x">
            <v:stroke joinstyle="miter"/>
          </v:shapetype>
          <v:shape id="WS_polygon60" type="polygon60" style="position:absolute;left:0;text-align:left;margin-left:79.704pt;margin-top:167.18pt;width:464.47pt;height:15.48pt;z-index:-251617609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62" coordsize="48,48" o:spt="12" path="m 0,48 l 0,48,48,48 l 48,48,48,0 l 48,0,0,0 l 0,0,0,48e x">
            <v:stroke joinstyle="miter"/>
          </v:shapetype>
          <v:shape id="WS_polygon62" type="polygon62" style="position:absolute;left:0;text-align:left;margin-left:79.224pt;margin-top:182.66pt;width:0.480003pt;height:0.479996pt;z-index:-2516176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3" coordsize="48,48" o:spt="12" path="m 0,48 l 0,48,48,48 l 48,48,48,0 l 48,0,0,0 l 0,0,0,48e x">
            <v:stroke joinstyle="miter"/>
          </v:shapetype>
          <v:shape id="WS_polygon63" type="polygon63" style="position:absolute;left:0;text-align:left;margin-left:79.224pt;margin-top:182.66pt;width:0.480003pt;height:0.479996pt;z-index:-2516176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4" coordsize="46447,48" o:spt="12" path="m 0,24 l 0,24,46447,24e">
            <v:stroke joinstyle="miter"/>
          </v:shapetype>
          <v:shape id="WS_polygon64" type="polygon64" style="position:absolute;left:0;text-align:left;margin-left:79.704pt;margin-top:182.66pt;width:464.47pt;height:0.479996pt;z-index: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5" coordsize="48,48" o:spt="12" path="m 0,48 l 0,48,48,48 l 48,48,48,0 l 48,0,0,0 l 0,0,0,48e x">
            <v:stroke joinstyle="miter"/>
          </v:shapetype>
          <v:shape id="WS_polygon65" type="polygon65" style="position:absolute;left:0;text-align:left;margin-left:544.18pt;margin-top:182.66pt;width:0.47998pt;height:0.479996pt;z-index:-2516176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" coordsize="48,48" o:spt="12" path="m 0,48 l 0,48,48,48 l 48,48,48,0 l 48,0,0,0 l 0,0,0,48e x">
            <v:stroke joinstyle="miter"/>
          </v:shapetype>
          <v:shape id="WS_polygon66" type="polygon66" style="position:absolute;left:0;text-align:left;margin-left:544.18pt;margin-top:182.66pt;width:0.47998pt;height:0.479996pt;z-index:-2516176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7" coordsize="48,1548" o:spt="12" path="m 24,0 l 24,0,24,1548e">
            <v:stroke joinstyle="miter"/>
          </v:shapetype>
          <v:shape id="WS_polygon67" type="polygon67" style="position:absolute;left:0;text-align:left;margin-left:79.224pt;margin-top:167.18pt;width:0.480003pt;height:15.48pt;z-index:-2516176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8" coordsize="48,1548" o:spt="12" path="m 24,0 l 24,0,24,1548e">
            <v:stroke joinstyle="miter"/>
          </v:shapetype>
          <v:shape id="WS_polygon68" type="polygon68" style="position:absolute;left:0;text-align:left;margin-left:544.18pt;margin-top:167.18pt;width:0.47998pt;height:15.48pt;z-index:-2516176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5" coordsize="46447,2352" o:spt="12" path="m 0,2352 l 0,2352,46447,2352 l 46447,2352,46447,0 l 46447,0,0,0 l 0,0,0,2352e x">
            <v:stroke joinstyle="miter"/>
          </v:shapetype>
          <v:shape id="WS_polygon105" type="polygon105" style="position:absolute;left:0;text-align:left;margin-left:79.704pt;margin-top:284.81pt;width:464.47pt;height:23.52pt;z-index:-251617564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09" coordsize="48,48" o:spt="12" path="m 0,48 l 0,48,48,48 l 48,48,48,0 l 48,0,0,0 l 0,0,0,48e x">
            <v:stroke joinstyle="miter"/>
          </v:shapetype>
          <v:shape id="WS_polygon109" type="polygon109" style="position:absolute;left:0;text-align:left;margin-left:79.224pt;margin-top:284.33pt;width:0.480003pt;height:0.480011pt;z-index:-2516175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0" coordsize="48,48" o:spt="12" path="m 0,48 l 0,48,48,48 l 48,48,48,0 l 48,0,0,0 l 0,0,0,48e x">
            <v:stroke joinstyle="miter"/>
          </v:shapetype>
          <v:shape id="WS_polygon110" type="polygon110" style="position:absolute;left:0;text-align:left;margin-left:79.224pt;margin-top:284.33pt;width:0.480003pt;height:0.480011pt;z-index:-2516175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" coordsize="46447,48" o:spt="12" path="m 0,24 l 0,24,46447,24e">
            <v:stroke joinstyle="miter"/>
          </v:shapetype>
          <v:shape id="WS_polygon111" type="polygon111" style="position:absolute;left:0;text-align:left;margin-left:79.704pt;margin-top:284.33pt;width:464.47pt;height:0.480011pt;z-index:1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48" o:spt="12" path="m 0,48 l 0,48,48,48 l 48,48,48,0 l 48,0,0,0 l 0,0,0,48e x">
            <v:stroke joinstyle="miter"/>
          </v:shapetype>
          <v:shape id="WS_polygon112" type="polygon112" style="position:absolute;left:0;text-align:left;margin-left:544.18pt;margin-top:284.33pt;width:0.47998pt;height:0.480011pt;z-index:-25161755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" coordsize="48,48" o:spt="12" path="m 0,48 l 0,48,48,48 l 48,48,48,0 l 48,0,0,0 l 0,0,0,48e x">
            <v:stroke joinstyle="miter"/>
          </v:shapetype>
          <v:shape id="WS_polygon113" type="polygon113" style="position:absolute;left:0;text-align:left;margin-left:544.18pt;margin-top:284.33pt;width:0.47998pt;height:0.480011pt;z-index:-2516175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" coordsize="48,2352" o:spt="12" path="m 24,0 l 24,0,24,2352e">
            <v:stroke joinstyle="miter"/>
          </v:shapetype>
          <v:shape id="WS_polygon114" type="polygon114" style="position:absolute;left:0;text-align:left;margin-left:79.224pt;margin-top:284.81pt;width:0.480003pt;height:23.52pt;z-index:-2516175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5" coordsize="48,2352" o:spt="12" path="m 24,0 l 24,0,24,2352e">
            <v:stroke joinstyle="miter"/>
          </v:shapetype>
          <v:shape id="WS_polygon115" type="polygon115" style="position:absolute;left:0;text-align:left;margin-left:544.18pt;margin-top:284.81pt;width:0.47998pt;height:23.52pt;z-index:-2516175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1260" o:spt="12" path="m 24,0 l 24,0,24,1260e">
            <v:stroke joinstyle="miter"/>
          </v:shapetype>
          <v:shape id="WS_polygon118" type="polygon118" style="position:absolute;left:0;text-align:left;margin-left:79.224pt;margin-top:308.33pt;width:0.480003pt;height:12.6pt;z-index:-2516175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9" coordsize="48,1260" o:spt="12" path="m 24,0 l 24,0,24,1260e">
            <v:stroke joinstyle="miter"/>
          </v:shapetype>
          <v:shape id="WS_polygon119" type="polygon119" style="position:absolute;left:0;text-align:left;margin-left:544.18pt;margin-top:308.33pt;width:0.47998pt;height:12.6pt;z-index:-2516175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1" coordsize="48,1272" o:spt="12" path="m 24,0 l 24,0,24,1272e">
            <v:stroke joinstyle="miter"/>
          </v:shapetype>
          <v:shape id="WS_polygon121" type="polygon121" style="position:absolute;left:0;text-align:left;margin-left:79.224pt;margin-top:320.93pt;width:0.480003pt;height:12.72pt;z-index:-25161754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2" coordsize="48,1272" o:spt="12" path="m 24,0 l 24,0,24,1272e">
            <v:stroke joinstyle="miter"/>
          </v:shapetype>
          <v:shape id="WS_polygon122" type="polygon122" style="position:absolute;left:0;text-align:left;margin-left:544.18pt;margin-top:320.93pt;width:0.47998pt;height:12.72pt;z-index:-2516175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5" coordsize="48,1260" o:spt="12" path="m 24,0 l 24,0,24,1260e">
            <v:stroke joinstyle="miter"/>
          </v:shapetype>
          <v:shape id="WS_polygon125" type="polygon125" style="position:absolute;left:0;text-align:left;margin-left:79.224pt;margin-top:333.65pt;width:0.480003pt;height:12.6pt;z-index:-25161754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6" coordsize="48,1260" o:spt="12" path="m 24,0 l 24,0,24,1260e">
            <v:stroke joinstyle="miter"/>
          </v:shapetype>
          <v:shape id="WS_polygon126" type="polygon126" style="position:absolute;left:0;text-align:left;margin-left:544.18pt;margin-top:333.65pt;width:0.47998pt;height:12.6pt;z-index:-2516175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8" coordsize="48,1260" o:spt="12" path="m 24,0 l 24,0,24,1260e">
            <v:stroke joinstyle="miter"/>
          </v:shapetype>
          <v:shape id="WS_polygon128" type="polygon128" style="position:absolute;left:0;text-align:left;margin-left:79.224pt;margin-top:346.25pt;width:0.480003pt;height:12.6pt;z-index:-2516175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9" coordsize="48,1260" o:spt="12" path="m 24,0 l 24,0,24,1260e">
            <v:stroke joinstyle="miter"/>
          </v:shapetype>
          <v:shape id="WS_polygon129" type="polygon129" style="position:absolute;left:0;text-align:left;margin-left:544.18pt;margin-top:346.25pt;width:0.47998pt;height:12.6pt;z-index:-25161754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2" coordsize="48,1260" o:spt="12" path="m 24,0 l 24,0,24,1260e">
            <v:stroke joinstyle="miter"/>
          </v:shapetype>
          <v:shape id="WS_polygon132" type="polygon132" style="position:absolute;left:0;text-align:left;margin-left:79.224pt;margin-top:358.85pt;width:0.480003pt;height:12.6pt;z-index:-2516175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3" coordsize="48,1260" o:spt="12" path="m 24,0 l 24,0,24,1260e">
            <v:stroke joinstyle="miter"/>
          </v:shapetype>
          <v:shape id="WS_polygon133" type="polygon133" style="position:absolute;left:0;text-align:left;margin-left:544.18pt;margin-top:358.85pt;width:0.47998pt;height:12.6pt;z-index:-2516175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7" coordsize="48,1272" o:spt="12" path="m 24,0 l 24,0,24,1272e">
            <v:stroke joinstyle="miter"/>
          </v:shapetype>
          <v:shape id="WS_polygon137" type="polygon137" style="position:absolute;left:0;text-align:left;margin-left:79.224pt;margin-top:371.45pt;width:0.480003pt;height:12.72pt;z-index:-25161753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8" coordsize="48,1272" o:spt="12" path="m 24,0 l 24,0,24,1272e">
            <v:stroke joinstyle="miter"/>
          </v:shapetype>
          <v:shape id="WS_polygon138" type="polygon138" style="position:absolute;left:0;text-align:left;margin-left:544.18pt;margin-top:371.45pt;width:0.47998pt;height:12.72pt;z-index:-2516175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9" coordsize="46447,1356" o:spt="12" path="m 0,1356 l 0,1356,46447,1356 l 46447,1356,46447,0 l 46447,0,0,0 l 0,0,0,1356e x">
            <v:stroke joinstyle="miter"/>
          </v:shapetype>
          <v:shape id="WS_polygon139" type="polygon139" style="position:absolute;left:0;text-align:left;margin-left:79.704pt;margin-top:384.17pt;width:464.47pt;height:13.56pt;z-index:-251617530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48" coordsize="48,48" o:spt="12" path="m 0,48 l 0,48,48,48 l 48,48,48,0 l 48,0,0,0 l 0,0,0,48e x">
            <v:stroke joinstyle="miter"/>
          </v:shapetype>
          <v:shape id="WS_polygon148" type="polygon148" style="position:absolute;left:0;text-align:left;margin-left:79.224pt;margin-top:397.73pt;width:0.480003pt;height:0.480011pt;z-index:-2516175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9" coordsize="48,48" o:spt="12" path="m 0,48 l 0,48,48,48 l 48,48,48,0 l 48,0,0,0 l 0,0,0,48e x">
            <v:stroke joinstyle="miter"/>
          </v:shapetype>
          <v:shape id="WS_polygon149" type="polygon149" style="position:absolute;left:0;text-align:left;margin-left:79.224pt;margin-top:397.73pt;width:0.480003pt;height:0.480011pt;z-index:-2516175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0" coordsize="46447,48" o:spt="12" path="m 0,24 l 0,24,46447,24e">
            <v:stroke joinstyle="miter"/>
          </v:shapetype>
          <v:shape id="WS_polygon150" type="polygon150" style="position:absolute;left:0;text-align:left;margin-left:79.704pt;margin-top:397.73pt;width:464.47pt;height:0.480011pt;z-index:1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1" coordsize="48,48" o:spt="12" path="m 0,48 l 0,48,48,48 l 48,48,48,0 l 48,0,0,0 l 0,0,0,48e x">
            <v:stroke joinstyle="miter"/>
          </v:shapetype>
          <v:shape id="WS_polygon151" type="polygon151" style="position:absolute;left:0;text-align:left;margin-left:544.18pt;margin-top:397.73pt;width:0.47998pt;height:0.480011pt;z-index:-2516175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2" coordsize="48,48" o:spt="12" path="m 0,48 l 0,48,48,48 l 48,48,48,0 l 48,0,0,0 l 0,0,0,48e x">
            <v:stroke joinstyle="miter"/>
          </v:shapetype>
          <v:shape id="WS_polygon152" type="polygon152" style="position:absolute;left:0;text-align:left;margin-left:544.18pt;margin-top:397.73pt;width:0.47998pt;height:0.480011pt;z-index:-2516175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3" coordsize="48,1356" o:spt="12" path="m 24,0 l 24,0,24,1356e">
            <v:stroke joinstyle="miter"/>
          </v:shapetype>
          <v:shape id="WS_polygon153" type="polygon153" style="position:absolute;left:0;text-align:left;margin-left:79.224pt;margin-top:384.17pt;width:0.480003pt;height:13.56pt;z-index:-2516175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4" coordsize="48,1356" o:spt="12" path="m 24,0 l 24,0,24,1356e">
            <v:stroke joinstyle="miter"/>
          </v:shapetype>
          <v:shape id="WS_polygon154" type="polygon154" style="position:absolute;left:0;text-align:left;margin-left:544.18pt;margin-top:384.17pt;width:0.47998pt;height:13.56pt;z-index:-2516175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8" coordsize="48,48" o:spt="12" path="m 0,48 l 0,48,48,48 l 48,48,48,0 l 48,0,0,0 l 0,0,0,48e x">
            <v:stroke joinstyle="miter"/>
          </v:shapetype>
          <v:shape id="WS_polygon158" type="polygon158" style="position:absolute;left:0;text-align:left;margin-left:79.224pt;margin-top:416.23pt;width:0.480003pt;height:0.480011pt;z-index:-2516175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9" coordsize="48,48" o:spt="12" path="m 0,48 l 0,48,48,48 l 48,48,48,0 l 48,0,0,0 l 0,0,0,48e x">
            <v:stroke joinstyle="miter"/>
          </v:shapetype>
          <v:shape id="WS_polygon159" type="polygon159" style="position:absolute;left:0;text-align:left;margin-left:79.224pt;margin-top:416.23pt;width:0.480003pt;height:0.480011pt;z-index:-2516175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0" coordsize="46447,48" o:spt="12" path="m 0,24 l 0,24,46447,24e">
            <v:stroke joinstyle="miter"/>
          </v:shapetype>
          <v:shape id="WS_polygon160" type="polygon160" style="position:absolute;left:0;text-align:left;margin-left:79.704pt;margin-top:416.23pt;width:464.47pt;height:0.480011pt;z-index:1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1" coordsize="48,48" o:spt="12" path="m 0,48 l 0,48,48,48 l 48,48,48,0 l 48,0,0,0 l 0,0,0,48e x">
            <v:stroke joinstyle="miter"/>
          </v:shapetype>
          <v:shape id="WS_polygon161" type="polygon161" style="position:absolute;left:0;text-align:left;margin-left:544.18pt;margin-top:416.23pt;width:0.47998pt;height:0.480011pt;z-index:-2516175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2" coordsize="48,48" o:spt="12" path="m 0,48 l 0,48,48,48 l 48,48,48,0 l 48,0,0,0 l 0,0,0,48e x">
            <v:stroke joinstyle="miter"/>
          </v:shapetype>
          <v:shape id="WS_polygon162" type="polygon162" style="position:absolute;left:0;text-align:left;margin-left:544.18pt;margin-top:416.23pt;width:0.47998pt;height:0.480011pt;z-index:-2516175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3" coordsize="48,2244" o:spt="12" path="m 24,0 l 24,0,24,2244e">
            <v:stroke joinstyle="miter"/>
          </v:shapetype>
          <v:shape id="WS_polygon163" type="polygon163" style="position:absolute;left:0;text-align:left;margin-left:79.224pt;margin-top:416.71pt;width:0.480003pt;height:22.44pt;z-index:-2516175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4" coordsize="48,2244" o:spt="12" path="m 24,0 l 24,0,24,2244e">
            <v:stroke joinstyle="miter"/>
          </v:shapetype>
          <v:shape id="WS_polygon164" type="polygon164" style="position:absolute;left:0;text-align:left;margin-left:544.18pt;margin-top:416.71pt;width:0.47998pt;height:22.44pt;z-index:-25161750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8" coordsize="48,1092" o:spt="12" path="m 24,0 l 24,0,24,1092e">
            <v:stroke joinstyle="miter"/>
          </v:shapetype>
          <v:shape id="WS_polygon168" type="polygon168" style="position:absolute;left:0;text-align:left;margin-left:79.224pt;margin-top:439.15pt;width:0.480003pt;height:10.92pt;z-index:-2516175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9" coordsize="48,1092" o:spt="12" path="m 24,0 l 24,0,24,1092e">
            <v:stroke joinstyle="miter"/>
          </v:shapetype>
          <v:shape id="WS_polygon169" type="polygon169" style="position:absolute;left:0;text-align:left;margin-left:544.18pt;margin-top:439.15pt;width:0.47998pt;height:10.92pt;z-index:-25161750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0" coordsize="48,1080" o:spt="12" path="m 24,0 l 24,0,24,1080e">
            <v:stroke joinstyle="miter"/>
          </v:shapetype>
          <v:shape id="WS_polygon180" type="polygon180" style="position:absolute;left:0;text-align:left;margin-left:79.224pt;margin-top:450.07pt;width:0.480003pt;height:10.8pt;z-index:-2516174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1" coordsize="48,1080" o:spt="12" path="m 24,0 l 24,0,24,1080e">
            <v:stroke joinstyle="miter"/>
          </v:shapetype>
          <v:shape id="WS_polygon181" type="polygon181" style="position:absolute;left:0;text-align:left;margin-left:544.18pt;margin-top:450.07pt;width:0.47998pt;height:10.8pt;z-index:-25161748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7" coordsize="48,1092" o:spt="12" path="m 24,0 l 24,0,24,1092e">
            <v:stroke joinstyle="miter"/>
          </v:shapetype>
          <v:shape id="WS_polygon187" type="polygon187" style="position:absolute;left:0;text-align:left;margin-left:79.224pt;margin-top:460.87pt;width:0.480003pt;height:10.92pt;z-index:-2516174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8" coordsize="48,1092" o:spt="12" path="m 24,0 l 24,0,24,1092e">
            <v:stroke joinstyle="miter"/>
          </v:shapetype>
          <v:shape id="WS_polygon188" type="polygon188" style="position:absolute;left:0;text-align:left;margin-left:544.18pt;margin-top:460.87pt;width:0.47998pt;height:10.92pt;z-index:-2516174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0" coordsize="48,1092" o:spt="12" path="m 24,0 l 24,0,24,1092e">
            <v:stroke joinstyle="miter"/>
          </v:shapetype>
          <v:shape id="WS_polygon200" type="polygon200" style="position:absolute;left:0;text-align:left;margin-left:79.224pt;margin-top:471.79pt;width:0.480003pt;height:10.92pt;z-index:-25161746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1" coordsize="48,1092" o:spt="12" path="m 24,0 l 24,0,24,1092e">
            <v:stroke joinstyle="miter"/>
          </v:shapetype>
          <v:shape id="WS_polygon201" type="polygon201" style="position:absolute;left:0;text-align:left;margin-left:544.18pt;margin-top:471.79pt;width:0.47998pt;height:10.92pt;z-index:-25161746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8" coordsize="48,1080" o:spt="12" path="m 24,0 l 24,0,24,1080e">
            <v:stroke joinstyle="miter"/>
          </v:shapetype>
          <v:shape id="WS_polygon208" type="polygon208" style="position:absolute;left:0;text-align:left;margin-left:79.224pt;margin-top:482.71pt;width:0.480003pt;height:10.8pt;z-index:-2516174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9" coordsize="48,1080" o:spt="12" path="m 24,0 l 24,0,24,1080e">
            <v:stroke joinstyle="miter"/>
          </v:shapetype>
          <v:shape id="WS_polygon209" type="polygon209" style="position:absolute;left:0;text-align:left;margin-left:544.18pt;margin-top:482.71pt;width:0.47998pt;height:10.8pt;z-index:-2516174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8" coordsize="48,1092" o:spt="12" path="m 24,0 l 24,0,24,1092e">
            <v:stroke joinstyle="miter"/>
          </v:shapetype>
          <v:shape id="WS_polygon218" type="polygon218" style="position:absolute;left:0;text-align:left;margin-left:79.224pt;margin-top:493.51pt;width:0.480003pt;height:10.92pt;z-index:-2516174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9" coordsize="48,1092" o:spt="12" path="m 24,0 l 24,0,24,1092e">
            <v:stroke joinstyle="miter"/>
          </v:shapetype>
          <v:shape id="WS_polygon219" type="polygon219" style="position:absolute;left:0;text-align:left;margin-left:544.18pt;margin-top:493.51pt;width:0.47998pt;height:10.92pt;z-index:-2516174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5" coordsize="48,1080" o:spt="12" path="m 24,0 l 24,0,24,1080e">
            <v:stroke joinstyle="miter"/>
          </v:shapetype>
          <v:shape id="WS_polygon225" type="polygon225" style="position:absolute;left:0;text-align:left;margin-left:79.224pt;margin-top:504.43pt;width:0.480003pt;height:10.8pt;z-index:-25161744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6" coordsize="48,1080" o:spt="12" path="m 24,0 l 24,0,24,1080e">
            <v:stroke joinstyle="miter"/>
          </v:shapetype>
          <v:shape id="WS_polygon226" type="polygon226" style="position:absolute;left:0;text-align:left;margin-left:544.18pt;margin-top:504.43pt;width:0.47998pt;height:10.8pt;z-index:-2516174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4" coordsize="48,1092" o:spt="12" path="m 24,0 l 24,0,24,1092e">
            <v:stroke joinstyle="miter"/>
          </v:shapetype>
          <v:shape id="WS_polygon234" type="polygon234" style="position:absolute;left:0;text-align:left;margin-left:79.224pt;margin-top:515.23pt;width:0.480003pt;height:10.92pt;z-index:-25161743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5" coordsize="48,1092" o:spt="12" path="m 24,0 l 24,0,24,1092e">
            <v:stroke joinstyle="miter"/>
          </v:shapetype>
          <v:shape id="WS_polygon235" type="polygon235" style="position:absolute;left:0;text-align:left;margin-left:544.18pt;margin-top:515.23pt;width:0.47998pt;height:10.92pt;z-index:-25161743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4" coordsize="48,1080" o:spt="12" path="m 24,0 l 24,0,24,1080e">
            <v:stroke joinstyle="miter"/>
          </v:shapetype>
          <v:shape id="WS_polygon244" type="polygon244" style="position:absolute;left:0;text-align:left;margin-left:79.224pt;margin-top:526.15pt;width:0.480003pt;height:10.8pt;z-index:-2516174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5" coordsize="48,1080" o:spt="12" path="m 24,0 l 24,0,24,1080e">
            <v:stroke joinstyle="miter"/>
          </v:shapetype>
          <v:shape id="WS_polygon245" type="polygon245" style="position:absolute;left:0;text-align:left;margin-left:544.18pt;margin-top:526.15pt;width:0.47998pt;height:10.8pt;z-index:-2516174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1" coordsize="48,1092" o:spt="12" path="m 24,0 l 24,0,24,1092e">
            <v:stroke joinstyle="miter"/>
          </v:shapetype>
          <v:shape id="WS_polygon261" type="polygon261" style="position:absolute;left:0;text-align:left;margin-left:79.224pt;margin-top:536.95pt;width:0.480003pt;height:10.92pt;z-index:-2516174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2" coordsize="48,1092" o:spt="12" path="m 24,0 l 24,0,24,1092e">
            <v:stroke joinstyle="miter"/>
          </v:shapetype>
          <v:shape id="WS_polygon262" type="polygon262" style="position:absolute;left:0;text-align:left;margin-left:544.18pt;margin-top:536.95pt;width:0.47998pt;height:10.92pt;z-index:-2516174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4" coordsize="48,1080" o:spt="12" path="m 24,0 l 24,0,24,1080e">
            <v:stroke joinstyle="miter"/>
          </v:shapetype>
          <v:shape id="WS_polygon264" type="polygon264" style="position:absolute;left:0;text-align:left;margin-left:79.224pt;margin-top:547.87pt;width:0.480003pt;height:10.8pt;z-index:-25161740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5" coordsize="48,1080" o:spt="12" path="m 24,0 l 24,0,24,1080e">
            <v:stroke joinstyle="miter"/>
          </v:shapetype>
          <v:shape id="WS_polygon265" type="polygon265" style="position:absolute;left:0;text-align:left;margin-left:544.18pt;margin-top:547.87pt;width:0.47998pt;height:10.8pt;z-index:-25161740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9" coordsize="48,1094" o:spt="12" path="m 24,0 l 24,0,24,1094e">
            <v:stroke joinstyle="miter"/>
          </v:shapetype>
          <v:shape id="WS_polygon269" type="polygon269" style="position:absolute;left:0;text-align:left;margin-left:79.224pt;margin-top:558.676pt;width:0.480003pt;height:10.944pt;z-index:-25161740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0" coordsize="48,1094" o:spt="12" path="m 24,0 l 24,0,24,1094e">
            <v:stroke joinstyle="miter"/>
          </v:shapetype>
          <v:shape id="WS_polygon270" type="polygon270" style="position:absolute;left:0;text-align:left;margin-left:544.18pt;margin-top:558.676pt;width:0.47998pt;height:10.944pt;z-index:-25161739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5" coordsize="48,48" o:spt="12" path="m 0,48 l 0,48,48,48 l 48,48,48,0 l 48,0,0,0 l 0,0,0,48e x">
            <v:stroke joinstyle="miter"/>
          </v:shapetype>
          <v:shape id="WS_polygon275" type="polygon275" style="position:absolute;left:0;text-align:left;margin-left:79.224pt;margin-top:581.5pt;width:0.480003pt;height:0.47998pt;z-index:-2516173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6" coordsize="48,48" o:spt="12" path="m 0,48 l 0,48,48,48 l 48,48,48,0 l 48,0,0,0 l 0,0,0,48e x">
            <v:stroke joinstyle="miter"/>
          </v:shapetype>
          <v:shape id="WS_polygon276" type="polygon276" style="position:absolute;left:0;text-align:left;margin-left:79.224pt;margin-top:581.5pt;width:0.480003pt;height:0.47998pt;z-index:-2516173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7" coordsize="46447,48" o:spt="12" path="m 0,24 l 0,24,46447,24e">
            <v:stroke joinstyle="miter"/>
          </v:shapetype>
          <v:shape id="WS_polygon277" type="polygon277" style="position:absolute;left:0;text-align:left;margin-left:79.704pt;margin-top:581.5pt;width:464.47pt;height:0.47998pt;z-index:2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8" coordsize="48,48" o:spt="12" path="m 0,48 l 0,48,48,48 l 48,48,48,0 l 48,0,0,0 l 0,0,0,48e x">
            <v:stroke joinstyle="miter"/>
          </v:shapetype>
          <v:shape id="WS_polygon278" type="polygon278" style="position:absolute;left:0;text-align:left;margin-left:544.18pt;margin-top:581.5pt;width:0.47998pt;height:0.47998pt;z-index:-2516173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9" coordsize="48,48" o:spt="12" path="m 0,48 l 0,48,48,48 l 48,48,48,0 l 48,0,0,0 l 0,0,0,48e x">
            <v:stroke joinstyle="miter"/>
          </v:shapetype>
          <v:shape id="WS_polygon279" type="polygon279" style="position:absolute;left:0;text-align:left;margin-left:544.18pt;margin-top:581.5pt;width:0.47998pt;height:0.47998pt;z-index:-2516173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0" coordsize="48,1188" o:spt="12" path="m 24,0 l 24,0,24,1188e">
            <v:stroke joinstyle="miter"/>
          </v:shapetype>
          <v:shape id="WS_polygon280" type="polygon280" style="position:absolute;left:0;text-align:left;margin-left:79.224pt;margin-top:569.62pt;width:0.480003pt;height:11.88pt;z-index:-2516173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1" coordsize="48,1188" o:spt="12" path="m 24,0 l 24,0,24,1188e">
            <v:stroke joinstyle="miter"/>
          </v:shapetype>
          <v:shape id="WS_polygon281" type="polygon281" style="position:absolute;left:0;text-align:left;margin-left:544.18pt;margin-top:569.62pt;width:0.47998pt;height:11.88pt;z-index:-25161738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7" coordsize="48,48" o:spt="12" path="m 0,48 l 0,48,48,48 l 48,48,48,0 l 48,0,0,0 l 0,0,0,48e x">
            <v:stroke joinstyle="miter"/>
          </v:shapetype>
          <v:shape id="WS_polygon287" type="polygon287" style="position:absolute;left:0;text-align:left;margin-left:79.224pt;margin-top:614.5pt;width:0.480003pt;height:0.47998pt;z-index:-2516173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8" coordsize="48,48" o:spt="12" path="m 0,48 l 0,48,48,48 l 48,48,48,0 l 48,0,0,0 l 0,0,0,48e x">
            <v:stroke joinstyle="miter"/>
          </v:shapetype>
          <v:shape id="WS_polygon288" type="polygon288" style="position:absolute;left:0;text-align:left;margin-left:79.224pt;margin-top:614.5pt;width:0.480003pt;height:0.47998pt;z-index:-2516173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9" coordsize="46447,48" o:spt="12" path="m 0,24 l 0,24,46447,24e">
            <v:stroke joinstyle="miter"/>
          </v:shapetype>
          <v:shape id="WS_polygon289" type="polygon289" style="position:absolute;left:0;text-align:left;margin-left:79.704pt;margin-top:614.5pt;width:464.47pt;height:0.47998pt;z-index:2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0" coordsize="48,48" o:spt="12" path="m 0,48 l 0,48,48,48 l 48,48,48,0 l 48,0,0,0 l 0,0,0,48e x">
            <v:stroke joinstyle="miter"/>
          </v:shapetype>
          <v:shape id="WS_polygon290" type="polygon290" style="position:absolute;left:0;text-align:left;margin-left:544.18pt;margin-top:614.5pt;width:0.47998pt;height:0.47998pt;z-index:-25161737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1" coordsize="48,48" o:spt="12" path="m 0,48 l 0,48,48,48 l 48,48,48,0 l 48,0,0,0 l 0,0,0,48e x">
            <v:stroke joinstyle="miter"/>
          </v:shapetype>
          <v:shape id="WS_polygon291" type="polygon291" style="position:absolute;left:0;text-align:left;margin-left:544.18pt;margin-top:614.5pt;width:0.47998pt;height:0.47998pt;z-index:-2516173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2" coordsize="48,1092" o:spt="12" path="m 24,0 l 24,0,24,1092e">
            <v:stroke joinstyle="miter"/>
          </v:shapetype>
          <v:shape id="WS_polygon292" type="polygon292" style="position:absolute;left:0;text-align:left;margin-left:79.224pt;margin-top:614.98pt;width:0.480003pt;height:10.92pt;z-index:-2516173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3" coordsize="48,1092" o:spt="12" path="m 24,0 l 24,0,24,1092e">
            <v:stroke joinstyle="miter"/>
          </v:shapetype>
          <v:shape id="WS_polygon293" type="polygon293" style="position:absolute;left:0;text-align:left;margin-left:544.18pt;margin-top:614.98pt;width:0.47998pt;height:10.92pt;z-index:-25161737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5" coordsize="48,1092" o:spt="12" path="m 24,0 l 24,0,24,1092e">
            <v:stroke joinstyle="miter"/>
          </v:shapetype>
          <v:shape id="WS_polygon295" type="polygon295" style="position:absolute;left:0;text-align:left;margin-left:79.224pt;margin-top:625.9pt;width:0.480003pt;height:10.92pt;z-index:-25161737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6" coordsize="48,1092" o:spt="12" path="m 24,0 l 24,0,24,1092e">
            <v:stroke joinstyle="miter"/>
          </v:shapetype>
          <v:shape id="WS_polygon296" type="polygon296" style="position:absolute;left:0;text-align:left;margin-left:544.18pt;margin-top:625.9pt;width:0.47998pt;height:10.92pt;z-index:-25161737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9" coordsize="48,48" o:spt="12" path="m 0,48 l 0,48,48,48 l 48,48,48,0 l 48,0,0,0 l 0,0,0,48e x">
            <v:stroke joinstyle="miter"/>
          </v:shapetype>
          <v:shape id="WS_polygon299" type="polygon299" style="position:absolute;left:0;text-align:left;margin-left:79.224pt;margin-top:648.7pt;width:0.480003pt;height:0.480042pt;z-index:-2516173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0" coordsize="48,48" o:spt="12" path="m 0,48 l 0,48,48,48 l 48,48,48,0 l 48,0,0,0 l 0,0,0,48e x">
            <v:stroke joinstyle="miter"/>
          </v:shapetype>
          <v:shape id="WS_polygon300" type="polygon300" style="position:absolute;left:0;text-align:left;margin-left:79.224pt;margin-top:648.7pt;width:0.480003pt;height:0.480042pt;z-index:-2516173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1" coordsize="46447,48" o:spt="12" path="m 0,24 l 0,24,46447,24e">
            <v:stroke joinstyle="miter"/>
          </v:shapetype>
          <v:shape id="WS_polygon301" type="polygon301" style="position:absolute;left:0;text-align:left;margin-left:79.704pt;margin-top:648.7pt;width:464.47pt;height:0.480042pt;z-index:3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2" coordsize="48,48" o:spt="12" path="m 0,48 l 0,48,48,48 l 48,48,48,0 l 48,0,0,0 l 0,0,0,48e x">
            <v:stroke joinstyle="miter"/>
          </v:shapetype>
          <v:shape id="WS_polygon302" type="polygon302" style="position:absolute;left:0;text-align:left;margin-left:544.18pt;margin-top:648.7pt;width:0.47998pt;height:0.480042pt;z-index:-2516173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3" coordsize="48,48" o:spt="12" path="m 0,48 l 0,48,48,48 l 48,48,48,0 l 48,0,0,0 l 0,0,0,48e x">
            <v:stroke joinstyle="miter"/>
          </v:shapetype>
          <v:shape id="WS_polygon303" type="polygon303" style="position:absolute;left:0;text-align:left;margin-left:544.18pt;margin-top:648.7pt;width:0.47998pt;height:0.480042pt;z-index:-2516173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4" coordsize="48,1188" o:spt="12" path="m 24,0 l 24,0,24,1188e">
            <v:stroke joinstyle="miter"/>
          </v:shapetype>
          <v:shape id="WS_polygon304" type="polygon304" style="position:absolute;left:0;text-align:left;margin-left:79.224pt;margin-top:636.82pt;width:0.480003pt;height:11.88pt;z-index:-25161736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5" coordsize="48,1188" o:spt="12" path="m 24,0 l 24,0,24,1188e">
            <v:stroke joinstyle="miter"/>
          </v:shapetype>
          <v:shape id="WS_polygon305" type="polygon305" style="position:absolute;left:0;text-align:left;margin-left:544.18pt;margin-top:636.82pt;width:0.47998pt;height:11.88pt;z-index:-2516173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4" coordsize="48,48" o:spt="12" path="m 0,48 l 0,48,48,48 l 48,48,48,0 l 48,0,0,0 l 0,0,0,48e x">
            <v:stroke joinstyle="miter"/>
          </v:shapetype>
          <v:shape id="WS_polygon314" type="polygon314" style="position:absolute;left:0;text-align:left;margin-left:79.224pt;margin-top:681.7pt;width:0.480003pt;height:0.480042pt;z-index:-2516173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5" coordsize="48,48" o:spt="12" path="m 0,48 l 0,48,48,48 l 48,48,48,0 l 48,0,0,0 l 0,0,0,48e x">
            <v:stroke joinstyle="miter"/>
          </v:shapetype>
          <v:shape id="WS_polygon315" type="polygon315" style="position:absolute;left:0;text-align:left;margin-left:79.224pt;margin-top:681.7pt;width:0.480003pt;height:0.480042pt;z-index:-2516173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6" coordsize="46447,48" o:spt="12" path="m 0,24 l 0,24,46447,24e">
            <v:stroke joinstyle="miter"/>
          </v:shapetype>
          <v:shape id="WS_polygon316" type="polygon316" style="position:absolute;left:0;text-align:left;margin-left:79.704pt;margin-top:681.7pt;width:464.47pt;height:0.480042pt;z-index:3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7" coordsize="48,48" o:spt="12" path="m 0,48 l 0,48,48,48 l 48,48,48,0 l 48,0,0,0 l 0,0,0,48e x">
            <v:stroke joinstyle="miter"/>
          </v:shapetype>
          <v:shape id="WS_polygon317" type="polygon317" style="position:absolute;left:0;text-align:left;margin-left:544.18pt;margin-top:681.7pt;width:0.47998pt;height:0.480042pt;z-index:-2516173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8" coordsize="48,48" o:spt="12" path="m 0,48 l 0,48,48,48 l 48,48,48,0 l 48,0,0,0 l 0,0,0,48e x">
            <v:stroke joinstyle="miter"/>
          </v:shapetype>
          <v:shape id="WS_polygon318" type="polygon318" style="position:absolute;left:0;text-align:left;margin-left:544.18pt;margin-top:681.7pt;width:0.47998pt;height:0.480042pt;z-index:-2516173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9" coordsize="48,48" o:spt="12" path="m 0,48 l 0,48,48,48 l 48,48,48,0 l 48,0,0,0 l 0,0,0,48e x">
            <v:stroke joinstyle="miter"/>
          </v:shapetype>
          <v:shape id="WS_polygon319" type="polygon319" style="position:absolute;left:0;text-align:left;margin-left:79.224pt;margin-top:694.06pt;width:0.480003pt;height:0.47998pt;z-index:-2516173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0" coordsize="48,48" o:spt="12" path="m 0,48 l 0,48,48,48 l 48,48,48,0 l 48,0,0,0 l 0,0,0,48e x">
            <v:stroke joinstyle="miter"/>
          </v:shapetype>
          <v:shape id="WS_polygon320" type="polygon320" style="position:absolute;left:0;text-align:left;margin-left:79.224pt;margin-top:694.06pt;width:0.480003pt;height:0.47998pt;z-index:-25161734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1" coordsize="46447,48" o:spt="12" path="m 0,24 l 0,24,46447,24e">
            <v:stroke joinstyle="miter"/>
          </v:shapetype>
          <v:shape id="WS_polygon321" type="polygon321" style="position:absolute;left:0;text-align:left;margin-left:79.704pt;margin-top:694.06pt;width:464.47pt;height:0.47998pt;z-index:32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2" coordsize="48,48" o:spt="12" path="m 0,48 l 0,48,48,48 l 48,48,48,0 l 48,0,0,0 l 0,0,0,48e x">
            <v:stroke joinstyle="miter"/>
          </v:shapetype>
          <v:shape id="WS_polygon322" type="polygon322" style="position:absolute;left:0;text-align:left;margin-left:544.18pt;margin-top:694.06pt;width:0.47998pt;height:0.47998pt;z-index:-25161734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3" coordsize="48,48" o:spt="12" path="m 0,48 l 0,48,48,48 l 48,48,48,0 l 48,0,0,0 l 0,0,0,48e x">
            <v:stroke joinstyle="miter"/>
          </v:shapetype>
          <v:shape id="WS_polygon323" type="polygon323" style="position:absolute;left:0;text-align:left;margin-left:544.18pt;margin-top:694.06pt;width:0.47998pt;height:0.47998pt;z-index:-2516173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4" coordsize="48,1188" o:spt="12" path="m 24,0 l 24,0,24,1188e">
            <v:stroke joinstyle="miter"/>
          </v:shapetype>
          <v:shape id="WS_polygon324" type="polygon324" style="position:absolute;left:0;text-align:left;margin-left:79.224pt;margin-top:682.18pt;width:0.480003pt;height:11.88pt;z-index:-2516173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5" coordsize="48,1188" o:spt="12" path="m 24,0 l 24,0,24,1188e">
            <v:stroke joinstyle="miter"/>
          </v:shapetype>
          <v:shape id="WS_polygon325" type="polygon325" style="position:absolute;left:0;text-align:left;margin-left:544.18pt;margin-top:682.18pt;width:0.47998pt;height:11.88pt;z-index:-251617344;mso-position-horizontal-relative:page;mso-position-vertical-relative:page" strokecolor="#000000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4"/>
          <w:w w:val="100"/>
        </w:rPr>
        <w:t>PROYECTO: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76" w:lineRule="exact"/>
        <w:ind w:firstLine="1685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Título: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Lógico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actividad</w:t>
      </w:r>
    </w:p>
    <w:p w:rsidR="005A76FB" w:rsidRDefault="005A76FB" w:rsidP="005A76FB">
      <w:pPr>
        <w:tabs>
          <w:tab w:val="left" w:pos="9182"/>
        </w:tabs>
        <w:spacing w:before="0" w:after="0" w:line="396" w:lineRule="exact"/>
        <w:ind w:firstLine="283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Fecha: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noviembre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  <w:r>
        <w:rPr w:spacing="477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Página: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3/6</w:t>
      </w:r>
    </w:p>
    <w:p w:rsidR="005A76FB" w:rsidRDefault="005A76FB" w:rsidP="005A76FB">
      <w:pPr>
        <w:spacing w:before="0" w:after="0" w:line="225" w:lineRule="exact"/>
        <w:ind w:firstLine="4021" w:left="912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FICHA Nº 3</w:t>
      </w:r>
    </w:p>
    <w:p w:rsidR="005A76FB" w:rsidRDefault="005A76FB" w:rsidP="005A76FB">
      <w:pPr>
        <w:spacing w:before="0" w:after="0" w:lineRule="exact" w:line="464"/>
        <w:ind w:firstLine="4021" w:left="912"/>
        <w:rPr/>
      </w:pPr>
    </w:p>
    <w:p w:rsidR="005A76FB" w:rsidRDefault="005A76FB" w:rsidP="005A76FB">
      <w:pPr>
        <w:tabs>
          <w:tab w:val="left" w:pos="2810"/>
        </w:tabs>
        <w:spacing w:before="0" w:after="0" w:line="290" w:lineRule="exact"/>
        <w:ind w:firstLine="413" w:left="912"/>
        <w:jc w:val="left"/>
        <w:rPr/>
      </w:pP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TÍTULO:</w:t>
      </w:r>
      <w:r>
        <w:rPr w:spacing="738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DISEÑO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PILOTO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3"/>
        </w:rPr>
        <w:t>(para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3"/>
        </w:rPr>
        <w:t>agua,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saneamiento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3"/>
        </w:rPr>
        <w:t>cocinas</w:t>
      </w:r>
    </w:p>
    <w:p w:rsidR="005A76FB" w:rsidRDefault="005A76FB" w:rsidP="005A76FB">
      <w:pPr>
        <w:spacing w:before="0" w:after="0" w:line="288" w:lineRule="exact"/>
        <w:ind w:firstLine="3845" w:left="912"/>
        <w:jc w:val="left"/>
        <w:rPr/>
      </w:pPr>
      <w:r>
        <w:rPr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mejoradas)</w:t>
      </w:r>
    </w:p>
    <w:p w:rsidR="005A76FB" w:rsidRDefault="005A76FB" w:rsidP="005A76FB">
      <w:pPr>
        <w:spacing w:before="0" w:after="0" w:lineRule="exact" w:line="240"/>
        <w:ind w:firstLine="3845" w:left="912"/>
        <w:rPr/>
      </w:pPr>
    </w:p>
    <w:p w:rsidR="005A76FB" w:rsidRDefault="005A76FB" w:rsidP="005A76FB">
      <w:pPr>
        <w:spacing w:before="0" w:after="0" w:lineRule="exact" w:line="240"/>
        <w:ind w:firstLine="3845" w:left="912"/>
        <w:rPr/>
      </w:pPr>
    </w:p>
    <w:p w:rsidR="005A76FB" w:rsidRDefault="005A76FB" w:rsidP="005A76FB">
      <w:pPr>
        <w:spacing w:before="0" w:after="0" w:line="278" w:lineRule="exact"/>
        <w:ind w:firstLine="0" w:left="912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CÓDIGO CAD:</w:t>
      </w:r>
    </w:p>
    <w:p w:rsidR="005A76FB" w:rsidRDefault="005A76FB" w:rsidP="005A76FB">
      <w:pPr>
        <w:spacing w:before="0" w:after="0" w:line="279" w:lineRule="exact"/>
        <w:ind w:firstLine="420" w:left="9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23030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energética: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renovables</w:t>
      </w:r>
    </w:p>
    <w:p w:rsidR="005A76FB" w:rsidRDefault="005A76FB" w:rsidP="005A76FB">
      <w:pPr>
        <w:spacing w:before="0" w:after="0" w:line="439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9"/>
        </w:rPr>
        <w:t>ÁREA GEOGRÁFICA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Microrregiones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9,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50</w:t>
      </w:r>
    </w:p>
    <w:p w:rsidR="005A76FB" w:rsidRDefault="005A76FB" w:rsidP="005A76FB">
      <w:pPr>
        <w:tabs>
          <w:tab w:val="left" w:pos="3557"/>
        </w:tabs>
        <w:spacing w:before="0" w:after="0" w:line="219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DURACIÓN ACTIVIDAD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47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3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meses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INICIO y FINALIZACIÓN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3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6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439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DESCRIPCIÓN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ACTIVIDAD: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09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definirá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modelo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provisión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cada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uno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servicios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planteados,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excepto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electricidad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para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que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se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continuará</w:t>
      </w:r>
    </w:p>
    <w:p w:rsidR="005A76FB" w:rsidRDefault="005A76FB" w:rsidP="005A76FB">
      <w:pPr>
        <w:spacing w:before="0" w:after="0" w:line="252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modelo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suministro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5"/>
        </w:rPr>
        <w:t>ya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probado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validado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Luz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Casa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Oaxaca,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incluyendo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diseño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modelo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tecnológico,</w:t>
      </w:r>
    </w:p>
    <w:p w:rsidR="005A76FB" w:rsidRDefault="005A76FB" w:rsidP="005A76FB">
      <w:pPr>
        <w:spacing w:before="0" w:after="0" w:line="254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modelo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gestión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modelo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económico.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incluye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este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aportado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diseño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puesta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marcha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un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Centro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Luz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en</w:t>
      </w:r>
    </w:p>
    <w:p w:rsidR="005A76FB" w:rsidRDefault="005A76FB" w:rsidP="005A76FB">
      <w:pPr>
        <w:spacing w:before="0" w:after="0" w:line="252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Casa,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incluyendo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selección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emprendedor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su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capacitación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técnica,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gestión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emprendimiento.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alcance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la</w:t>
      </w:r>
    </w:p>
    <w:p w:rsidR="005A76FB" w:rsidRDefault="005A76FB" w:rsidP="005A76FB">
      <w:pPr>
        <w:spacing w:before="0" w:after="0" w:line="252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formación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técnica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abarcará,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además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7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equipos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4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electrificación,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1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equipos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componentes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6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para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65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agua,</w:t>
      </w:r>
    </w:p>
    <w:p w:rsidR="005A76FB" w:rsidRDefault="005A76FB" w:rsidP="005A76FB">
      <w:pPr>
        <w:spacing w:before="0" w:after="0" w:line="252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saneamiento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cocinas</w:t>
      </w:r>
    </w:p>
    <w:p w:rsidR="005A76FB" w:rsidRDefault="005A76FB" w:rsidP="005A76FB">
      <w:pPr>
        <w:tabs>
          <w:tab w:val="left" w:pos="4004"/>
          <w:tab w:val="left" w:pos="4383"/>
        </w:tabs>
        <w:spacing w:before="0" w:after="0" w:line="256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TOTAL:</w:t>
      </w:r>
      <w:r>
        <w:rPr w:spacing="1057">
          <w:rFonts w:cs="Calibri"/>
          <w:u w:val="none"/>
          <w:color w:val="000000"/>
          <w:w w:val="100"/>
        </w:rPr>
        <w:tab/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104,744.77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411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DESGLOSE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PRESUPUESTO:</w:t>
      </w:r>
    </w:p>
    <w:p w:rsidR="005A76FB" w:rsidRDefault="005A76FB" w:rsidP="005A76FB">
      <w:pPr>
        <w:spacing w:before="0" w:after="0" w:line="449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DIRECTO</w:t>
      </w:r>
    </w:p>
    <w:p w:rsidR="005A76FB" w:rsidRDefault="005A76FB" w:rsidP="005A76FB">
      <w:pPr>
        <w:tabs>
          <w:tab w:val="left" w:pos="4109"/>
        </w:tabs>
        <w:spacing w:before="0" w:after="0" w:line="218" w:lineRule="exact"/>
        <w:ind w:firstLine="0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1.-PERSONAL:</w:t>
      </w:r>
      <w:r>
        <w:rPr w:spacing="2058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21,073.12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2.-GASTO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VIAJE:</w:t>
      </w:r>
    </w:p>
    <w:p w:rsidR="005A76FB" w:rsidRDefault="005A76FB" w:rsidP="005A76FB">
      <w:pPr>
        <w:tabs>
          <w:tab w:val="left" w:pos="4292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TRANSPORTE:</w:t>
      </w:r>
      <w:r>
        <w:rPr w:spacing="151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48,060.00</w:t>
      </w:r>
    </w:p>
    <w:p w:rsidR="005A76FB" w:rsidRDefault="005A76FB" w:rsidP="005A76FB">
      <w:pPr>
        <w:tabs>
          <w:tab w:val="left" w:pos="4273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VIATICOS:</w:t>
      </w:r>
      <w:r>
        <w:rPr w:spacing="1797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14,490.00</w:t>
      </w:r>
    </w:p>
    <w:p w:rsidR="005A76FB" w:rsidRDefault="005A76FB" w:rsidP="005A76FB">
      <w:pPr>
        <w:tabs>
          <w:tab w:val="left" w:pos="4311"/>
        </w:tabs>
        <w:spacing w:before="0" w:after="0" w:line="216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COMBUSTIBLE:</w:t>
      </w:r>
      <w:r>
        <w:rPr w:spacing="1461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13,800.00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3.-GASTOS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MATERIALES</w:t>
      </w:r>
    </w:p>
    <w:p w:rsidR="005A76FB" w:rsidRDefault="005A76FB" w:rsidP="005A76FB">
      <w:pPr>
        <w:tabs>
          <w:tab w:val="left" w:pos="4311"/>
        </w:tabs>
        <w:spacing w:before="0" w:after="0" w:line="216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PAPELERIA:</w:t>
      </w:r>
      <w:r>
        <w:rPr w:spacing="174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4,298.57</w:t>
      </w:r>
    </w:p>
    <w:p w:rsidR="005A76FB" w:rsidRDefault="005A76FB" w:rsidP="005A76FB">
      <w:pPr>
        <w:tabs>
          <w:tab w:val="left" w:pos="4297"/>
        </w:tabs>
        <w:spacing w:before="0" w:after="0" w:line="218" w:lineRule="exact"/>
        <w:ind w:firstLine="73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ART.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PROMOCIONALES:</w:t>
      </w:r>
      <w:r>
        <w:rPr w:spacing="729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2,195.08</w:t>
      </w:r>
    </w:p>
    <w:p w:rsidR="005A76FB" w:rsidRDefault="005A76FB" w:rsidP="005A76FB">
      <w:pPr>
        <w:tabs>
          <w:tab w:val="left" w:pos="4309"/>
        </w:tabs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4.-GASTO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COMUNICACIÓN:</w:t>
      </w:r>
      <w:r>
        <w:rPr w:spacing="899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2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828.00</w:t>
      </w:r>
    </w:p>
    <w:p w:rsidR="005A76FB" w:rsidRDefault="005A76FB" w:rsidP="005A76FB">
      <w:pPr>
        <w:spacing w:before="0" w:after="0" w:line="435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INDIRECTO</w:t>
      </w: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ADMINISTRACIÓN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ORGANISMOS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IMPLICADOS</w:t>
      </w:r>
    </w:p>
    <w:p w:rsidR="005A76FB" w:rsidRDefault="005A76FB" w:rsidP="005A76FB">
      <w:pPr>
        <w:spacing w:before="0" w:after="0" w:line="444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(AECID),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SECRETARIA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(SINFRA)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(AMM).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1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RESPONSABLE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EJECUCIÓN:</w:t>
      </w:r>
    </w:p>
    <w:p w:rsidR="005A76FB" w:rsidRDefault="005A76FB" w:rsidP="005A76FB">
      <w:pPr>
        <w:spacing w:before="0" w:after="0" w:line="446" w:lineRule="exact"/>
        <w:ind w:firstLine="55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MEXICO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380"/>
        <w:ind w:firstLine="55" w:left="91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35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49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bookmarkStart w:id="50" w:name="50"/>
    <w:bookmarkEnd w:id="5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0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912" w:firstLine="3176"/>
        <w:jc w:val="left"/>
        <w:rPr/>
      </w:pPr>
      <w:r>
        <w:rPr>
          <w:noProof/>
        </w:rPr>
        <w:pict>
          <v:shapetype id="polygon38" coordsize="46447,1188" o:spt="12" path="m 0,1188 l 0,1188,46447,1188 l 46447,1188,46447,0 l 46447,0,0,0 l 0,0,0,1188e x">
            <v:stroke joinstyle="miter"/>
          </v:shapetype>
          <v:shape id="WS_polygon38" type="polygon38" style="position:absolute;left:0;text-align:left;margin-left:79.704pt;margin-top:138.38pt;width:464.47pt;height:11.88pt;z-index:-251616389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40" coordsize="48,48" o:spt="12" path="m 0,48 l 0,48,48,48 l 48,48,48,0 l 48,0,0,0 l 0,0,0,48e x">
            <v:stroke joinstyle="miter"/>
          </v:shapetype>
          <v:shape id="WS_polygon40" type="polygon40" style="position:absolute;left:0;text-align:left;margin-left:79.224pt;margin-top:137.9pt;width:0.480003pt;height:0.480011pt;z-index:-25161638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" coordsize="48,48" o:spt="12" path="m 0,48 l 0,48,48,48 l 48,48,48,0 l 48,0,0,0 l 0,0,0,48e x">
            <v:stroke joinstyle="miter"/>
          </v:shapetype>
          <v:shape id="WS_polygon41" type="polygon41" style="position:absolute;left:0;text-align:left;margin-left:79.224pt;margin-top:137.9pt;width:0.480003pt;height:0.480011pt;z-index:-2516163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2" coordsize="46447,48" o:spt="12" path="m 0,24 l 0,24,46447,24e">
            <v:stroke joinstyle="miter"/>
          </v:shapetype>
          <v:shape id="WS_polygon42" type="polygon42" style="position:absolute;left:0;text-align:left;margin-left:79.704pt;margin-top:137.9pt;width:464.47pt;height:0.480011pt;z-index: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3" coordsize="48,48" o:spt="12" path="m 0,48 l 0,48,48,48 l 48,48,48,0 l 48,0,0,0 l 0,0,0,48e x">
            <v:stroke joinstyle="miter"/>
          </v:shapetype>
          <v:shape id="WS_polygon43" type="polygon43" style="position:absolute;left:0;text-align:left;margin-left:544.18pt;margin-top:137.9pt;width:0.47998pt;height:0.480011pt;z-index:-2516163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48,48" o:spt="12" path="m 0,48 l 0,48,48,48 l 48,48,48,0 l 48,0,0,0 l 0,0,0,48e x">
            <v:stroke joinstyle="miter"/>
          </v:shapetype>
          <v:shape id="WS_polygon44" type="polygon44" style="position:absolute;left:0;text-align:left;margin-left:544.18pt;margin-top:137.9pt;width:0.47998pt;height:0.480011pt;z-index:-2516163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5" coordsize="48,1188" o:spt="12" path="m 24,0 l 24,0,24,1188e">
            <v:stroke joinstyle="miter"/>
          </v:shapetype>
          <v:shape id="WS_polygon45" type="polygon45" style="position:absolute;left:0;text-align:left;margin-left:79.224pt;margin-top:138.38pt;width:0.480003pt;height:11.88pt;z-index:-2516163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6" coordsize="48,1188" o:spt="12" path="m 24,0 l 24,0,24,1188e">
            <v:stroke joinstyle="miter"/>
          </v:shapetype>
          <v:shape id="WS_polygon46" type="polygon46" style="position:absolute;left:0;text-align:left;margin-left:544.18pt;margin-top:138.38pt;width:0.47998pt;height:11.88pt;z-index:-2516163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7" coordsize="46447,1548" o:spt="12" path="m 0,1548 l 0,1548,46447,1548 l 46447,1548,46447,0 l 46447,0,0,0 l 0,0,0,1548e x">
            <v:stroke joinstyle="miter"/>
          </v:shapetype>
          <v:shape id="WS_polygon47" type="polygon47" style="position:absolute;left:0;text-align:left;margin-left:79.704pt;margin-top:150.26pt;width:464.47pt;height:15.48pt;z-index:-251616380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53" coordsize="48,48" o:spt="12" path="m 0,48 l 0,48,48,48 l 48,48,48,0 l 48,0,0,0 l 0,0,0,48e x">
            <v:stroke joinstyle="miter"/>
          </v:shapetype>
          <v:shape id="WS_polygon53" type="polygon53" style="position:absolute;left:0;text-align:left;margin-left:79.224pt;margin-top:165.74pt;width:0.480003pt;height:0.479996pt;z-index:-2516163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4" coordsize="48,48" o:spt="12" path="m 0,48 l 0,48,48,48 l 48,48,48,0 l 48,0,0,0 l 0,0,0,48e x">
            <v:stroke joinstyle="miter"/>
          </v:shapetype>
          <v:shape id="WS_polygon54" type="polygon54" style="position:absolute;left:0;text-align:left;margin-left:79.224pt;margin-top:165.74pt;width:0.480003pt;height:0.479996pt;z-index:-2516163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5" coordsize="46447,48" o:spt="12" path="m 0,24 l 0,24,46447,24e">
            <v:stroke joinstyle="miter"/>
          </v:shapetype>
          <v:shape id="WS_polygon55" type="polygon55" style="position:absolute;left:0;text-align:left;margin-left:79.704pt;margin-top:165.74pt;width:464.47pt;height:0.479996pt;z-index: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6" coordsize="48,48" o:spt="12" path="m 0,48 l 0,48,48,48 l 48,48,48,0 l 48,0,0,0 l 0,0,0,48e x">
            <v:stroke joinstyle="miter"/>
          </v:shapetype>
          <v:shape id="WS_polygon56" type="polygon56" style="position:absolute;left:0;text-align:left;margin-left:544.18pt;margin-top:165.74pt;width:0.47998pt;height:0.479996pt;z-index:-2516163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" coordsize="48,48" o:spt="12" path="m 0,48 l 0,48,48,48 l 48,48,48,0 l 48,0,0,0 l 0,0,0,48e x">
            <v:stroke joinstyle="miter"/>
          </v:shapetype>
          <v:shape id="WS_polygon57" type="polygon57" style="position:absolute;left:0;text-align:left;margin-left:544.18pt;margin-top:165.74pt;width:0.47998pt;height:0.479996pt;z-index:-2516163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8" coordsize="48,1548" o:spt="12" path="m 24,0 l 24,0,24,1548e">
            <v:stroke joinstyle="miter"/>
          </v:shapetype>
          <v:shape id="WS_polygon58" type="polygon58" style="position:absolute;left:0;text-align:left;margin-left:79.224pt;margin-top:150.26pt;width:0.480003pt;height:15.48pt;z-index:-25161636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9" coordsize="48,1548" o:spt="12" path="m 24,0 l 24,0,24,1548e">
            <v:stroke joinstyle="miter"/>
          </v:shapetype>
          <v:shape id="WS_polygon59" type="polygon59" style="position:absolute;left:0;text-align:left;margin-left:544.18pt;margin-top:150.26pt;width:0.47998pt;height:15.48pt;z-index:-25161636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6" coordsize="46447,1188" o:spt="12" path="m 0,1188 l 0,1188,46447,1188 l 46447,1188,46447,0 l 46447,0,0,0 l 0,0,0,1188e x">
            <v:stroke joinstyle="miter"/>
          </v:shapetype>
          <v:shape id="WS_polygon96" type="polygon96" style="position:absolute;left:0;text-align:left;margin-left:79.704pt;margin-top:246.17pt;width:464.47pt;height:11.88pt;z-index:-251616331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00" coordsize="48,48" o:spt="12" path="m 0,48 l 0,48,48,48 l 48,48,48,0 l 48,0,0,0 l 0,0,0,48e x">
            <v:stroke joinstyle="miter"/>
          </v:shapetype>
          <v:shape id="WS_polygon100" type="polygon100" style="position:absolute;left:0;text-align:left;margin-left:79.224pt;margin-top:245.69pt;width:0.480003pt;height:0.479996pt;z-index:-2516163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1" coordsize="48,48" o:spt="12" path="m 0,48 l 0,48,48,48 l 48,48,48,0 l 48,0,0,0 l 0,0,0,48e x">
            <v:stroke joinstyle="miter"/>
          </v:shapetype>
          <v:shape id="WS_polygon101" type="polygon101" style="position:absolute;left:0;text-align:left;margin-left:79.224pt;margin-top:245.69pt;width:0.480003pt;height:0.479996pt;z-index:-2516163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2" coordsize="46447,48" o:spt="12" path="m 0,24 l 0,24,46447,24e">
            <v:stroke joinstyle="miter"/>
          </v:shapetype>
          <v:shape id="WS_polygon102" type="polygon102" style="position:absolute;left:0;text-align:left;margin-left:79.704pt;margin-top:245.69pt;width:464.47pt;height:0.479996pt;z-index:1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3" coordsize="48,48" o:spt="12" path="m 0,48 l 0,48,48,48 l 48,48,48,0 l 48,0,0,0 l 0,0,0,48e x">
            <v:stroke joinstyle="miter"/>
          </v:shapetype>
          <v:shape id="WS_polygon103" type="polygon103" style="position:absolute;left:0;text-align:left;margin-left:544.18pt;margin-top:245.69pt;width:0.47998pt;height:0.479996pt;z-index:-2516163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4" coordsize="48,48" o:spt="12" path="m 0,48 l 0,48,48,48 l 48,48,48,0 l 48,0,0,0 l 0,0,0,48e x">
            <v:stroke joinstyle="miter"/>
          </v:shapetype>
          <v:shape id="WS_polygon104" type="polygon104" style="position:absolute;left:0;text-align:left;margin-left:544.18pt;margin-top:245.69pt;width:0.47998pt;height:0.479996pt;z-index:-2516163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5" coordsize="48,1188" o:spt="12" path="m 24,0 l 24,0,24,1188e">
            <v:stroke joinstyle="miter"/>
          </v:shapetype>
          <v:shape id="WS_polygon105" type="polygon105" style="position:absolute;left:0;text-align:left;margin-left:79.224pt;margin-top:246.17pt;width:0.480003pt;height:11.88pt;z-index:-2516163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6" coordsize="48,1188" o:spt="12" path="m 24,0 l 24,0,24,1188e">
            <v:stroke joinstyle="miter"/>
          </v:shapetype>
          <v:shape id="WS_polygon106" type="polygon106" style="position:absolute;left:0;text-align:left;margin-left:544.18pt;margin-top:246.17pt;width:0.47998pt;height:11.88pt;z-index:-25161632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8" coordsize="48,1272" o:spt="12" path="m 24,0 l 24,0,24,1272e">
            <v:stroke joinstyle="miter"/>
          </v:shapetype>
          <v:shape id="WS_polygon108" type="polygon108" style="position:absolute;left:0;text-align:left;margin-left:79.224pt;margin-top:258.05pt;width:0.480003pt;height:12.72pt;z-index:-2516163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48,1272" o:spt="12" path="m 24,0 l 24,0,24,1272e">
            <v:stroke joinstyle="miter"/>
          </v:shapetype>
          <v:shape id="WS_polygon109" type="polygon109" style="position:absolute;left:0;text-align:left;margin-left:544.18pt;margin-top:258.05pt;width:0.47998pt;height:12.72pt;z-index:-2516163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1" coordsize="48,1260" o:spt="12" path="m 24,0 l 24,0,24,1260e">
            <v:stroke joinstyle="miter"/>
          </v:shapetype>
          <v:shape id="WS_polygon111" type="polygon111" style="position:absolute;left:0;text-align:left;margin-left:79.224pt;margin-top:270.77pt;width:0.480003pt;height:12.6pt;z-index:-2516163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1260" o:spt="12" path="m 24,0 l 24,0,24,1260e">
            <v:stroke joinstyle="miter"/>
          </v:shapetype>
          <v:shape id="WS_polygon112" type="polygon112" style="position:absolute;left:0;text-align:left;margin-left:544.18pt;margin-top:270.77pt;width:0.47998pt;height:12.6pt;z-index:-2516163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5" coordsize="48,1260" o:spt="12" path="m 24,0 l 24,0,24,1260e">
            <v:stroke joinstyle="miter"/>
          </v:shapetype>
          <v:shape id="WS_polygon115" type="polygon115" style="position:absolute;left:0;text-align:left;margin-left:79.224pt;margin-top:283.37pt;width:0.480003pt;height:12.6pt;z-index:-2516163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6" coordsize="48,1260" o:spt="12" path="m 24,0 l 24,0,24,1260e">
            <v:stroke joinstyle="miter"/>
          </v:shapetype>
          <v:shape id="WS_polygon116" type="polygon116" style="position:absolute;left:0;text-align:left;margin-left:544.18pt;margin-top:283.37pt;width:0.47998pt;height:12.6pt;z-index:-2516163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0" coordsize="48,1260" o:spt="12" path="m 24,0 l 24,0,24,1260e">
            <v:stroke joinstyle="miter"/>
          </v:shapetype>
          <v:shape id="WS_polygon120" type="polygon120" style="position:absolute;left:0;text-align:left;margin-left:79.224pt;margin-top:295.97pt;width:0.480003pt;height:12.6pt;z-index:-2516163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1" coordsize="48,1260" o:spt="12" path="m 24,0 l 24,0,24,1260e">
            <v:stroke joinstyle="miter"/>
          </v:shapetype>
          <v:shape id="WS_polygon121" type="polygon121" style="position:absolute;left:0;text-align:left;margin-left:544.18pt;margin-top:295.97pt;width:0.47998pt;height:12.6pt;z-index:-2516163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2" coordsize="46447,1356" o:spt="12" path="m 0,1356 l 0,1356,46447,1356 l 46447,1356,46447,0 l 46447,0,0,0 l 0,0,0,1356e x">
            <v:stroke joinstyle="miter"/>
          </v:shapetype>
          <v:shape id="WS_polygon122" type="polygon122" style="position:absolute;left:0;text-align:left;margin-left:79.704pt;margin-top:308.57pt;width:464.47pt;height:13.56pt;z-index:-251616305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32" coordsize="48,48" o:spt="12" path="m 0,48 l 0,48,48,48 l 48,48,48,0 l 48,0,0,0 l 0,0,0,48e x">
            <v:stroke joinstyle="miter"/>
          </v:shapetype>
          <v:shape id="WS_polygon132" type="polygon132" style="position:absolute;left:0;text-align:left;margin-left:79.224pt;margin-top:322.13pt;width:0.480003pt;height:0.480011pt;z-index:-2516162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3" coordsize="48,48" o:spt="12" path="m 0,48 l 0,48,48,48 l 48,48,48,0 l 48,0,0,0 l 0,0,0,48e x">
            <v:stroke joinstyle="miter"/>
          </v:shapetype>
          <v:shape id="WS_polygon133" type="polygon133" style="position:absolute;left:0;text-align:left;margin-left:79.224pt;margin-top:322.13pt;width:0.480003pt;height:0.480011pt;z-index:-2516162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4" coordsize="46447,48" o:spt="12" path="m 0,24 l 0,24,46447,24e">
            <v:stroke joinstyle="miter"/>
          </v:shapetype>
          <v:shape id="WS_polygon134" type="polygon134" style="position:absolute;left:0;text-align:left;margin-left:79.704pt;margin-top:322.13pt;width:464.47pt;height:0.480011pt;z-index:13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5" coordsize="48,48" o:spt="12" path="m 0,48 l 0,48,48,48 l 48,48,48,0 l 48,0,0,0 l 0,0,0,48e x">
            <v:stroke joinstyle="miter"/>
          </v:shapetype>
          <v:shape id="WS_polygon135" type="polygon135" style="position:absolute;left:0;text-align:left;margin-left:544.18pt;margin-top:322.13pt;width:0.47998pt;height:0.480011pt;z-index:-2516162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6" coordsize="48,48" o:spt="12" path="m 0,48 l 0,48,48,48 l 48,48,48,0 l 48,0,0,0 l 0,0,0,48e x">
            <v:stroke joinstyle="miter"/>
          </v:shapetype>
          <v:shape id="WS_polygon136" type="polygon136" style="position:absolute;left:0;text-align:left;margin-left:544.18pt;margin-top:322.13pt;width:0.47998pt;height:0.480011pt;z-index:-2516162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7" coordsize="48,1356" o:spt="12" path="m 24,0 l 24,0,24,1356e">
            <v:stroke joinstyle="miter"/>
          </v:shapetype>
          <v:shape id="WS_polygon137" type="polygon137" style="position:absolute;left:0;text-align:left;margin-left:79.224pt;margin-top:308.57pt;width:0.480003pt;height:13.56pt;z-index:-25161629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8" coordsize="48,1356" o:spt="12" path="m 24,0 l 24,0,24,1356e">
            <v:stroke joinstyle="miter"/>
          </v:shapetype>
          <v:shape id="WS_polygon138" type="polygon138" style="position:absolute;left:0;text-align:left;margin-left:544.18pt;margin-top:308.57pt;width:0.47998pt;height:13.56pt;z-index:-2516162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2" coordsize="48,48" o:spt="12" path="m 0,48 l 0,48,48,48 l 48,48,48,0 l 48,0,0,0 l 0,0,0,48e x">
            <v:stroke joinstyle="miter"/>
          </v:shapetype>
          <v:shape id="WS_polygon142" type="polygon142" style="position:absolute;left:0;text-align:left;margin-left:79.224pt;margin-top:340.61pt;width:0.480003pt;height:0.480011pt;z-index:-2516162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3" coordsize="48,48" o:spt="12" path="m 0,48 l 0,48,48,48 l 48,48,48,0 l 48,0,0,0 l 0,0,0,48e x">
            <v:stroke joinstyle="miter"/>
          </v:shapetype>
          <v:shape id="WS_polygon143" type="polygon143" style="position:absolute;left:0;text-align:left;margin-left:79.224pt;margin-top:340.61pt;width:0.480003pt;height:0.480011pt;z-index:-2516162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4" coordsize="46447,48" o:spt="12" path="m 0,24 l 0,24,46447,24e">
            <v:stroke joinstyle="miter"/>
          </v:shapetype>
          <v:shape id="WS_polygon144" type="polygon144" style="position:absolute;left:0;text-align:left;margin-left:79.704pt;margin-top:340.61pt;width:464.47pt;height:0.480011pt;z-index:14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5" coordsize="48,48" o:spt="12" path="m 0,48 l 0,48,48,48 l 48,48,48,0 l 48,0,0,0 l 0,0,0,48e x">
            <v:stroke joinstyle="miter"/>
          </v:shapetype>
          <v:shape id="WS_polygon145" type="polygon145" style="position:absolute;left:0;text-align:left;margin-left:544.18pt;margin-top:340.61pt;width:0.47998pt;height:0.480011pt;z-index:-2516162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6" coordsize="48,48" o:spt="12" path="m 0,48 l 0,48,48,48 l 48,48,48,0 l 48,0,0,0 l 0,0,0,48e x">
            <v:stroke joinstyle="miter"/>
          </v:shapetype>
          <v:shape id="WS_polygon146" type="polygon146" style="position:absolute;left:0;text-align:left;margin-left:544.18pt;margin-top:340.61pt;width:0.47998pt;height:0.480011pt;z-index:-2516162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7" coordsize="48,2256" o:spt="12" path="m 24,0 l 24,0,24,2256e">
            <v:stroke joinstyle="miter"/>
          </v:shapetype>
          <v:shape id="WS_polygon147" type="polygon147" style="position:absolute;left:0;text-align:left;margin-left:79.224pt;margin-top:341.09pt;width:0.480003pt;height:22.56pt;z-index:-25161628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8" coordsize="48,2256" o:spt="12" path="m 24,0 l 24,0,24,2256e">
            <v:stroke joinstyle="miter"/>
          </v:shapetype>
          <v:shape id="WS_polygon148" type="polygon148" style="position:absolute;left:0;text-align:left;margin-left:544.18pt;margin-top:341.09pt;width:0.47998pt;height:22.56pt;z-index:-25161627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2" coordsize="48,1092" o:spt="12" path="m 24,0 l 24,0,24,1092e">
            <v:stroke joinstyle="miter"/>
          </v:shapetype>
          <v:shape id="WS_polygon152" type="polygon152" style="position:absolute;left:0;text-align:left;margin-left:79.224pt;margin-top:363.65pt;width:0.480003pt;height:10.92pt;z-index:-25161627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3" coordsize="48,1092" o:spt="12" path="m 24,0 l 24,0,24,1092e">
            <v:stroke joinstyle="miter"/>
          </v:shapetype>
          <v:shape id="WS_polygon153" type="polygon153" style="position:absolute;left:0;text-align:left;margin-left:544.18pt;margin-top:363.65pt;width:0.47998pt;height:10.92pt;z-index:-25161627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6" coordsize="48,1080" o:spt="12" path="m 24,0 l 24,0,24,1080e">
            <v:stroke joinstyle="miter"/>
          </v:shapetype>
          <v:shape id="WS_polygon166" type="polygon166" style="position:absolute;left:0;text-align:left;margin-left:79.224pt;margin-top:374.57pt;width:0.480003pt;height:10.8pt;z-index:-2516162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7" coordsize="48,1080" o:spt="12" path="m 24,0 l 24,0,24,1080e">
            <v:stroke joinstyle="miter"/>
          </v:shapetype>
          <v:shape id="WS_polygon167" type="polygon167" style="position:absolute;left:0;text-align:left;margin-left:544.18pt;margin-top:374.57pt;width:0.47998pt;height:10.8pt;z-index:-2516162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3" coordsize="48,1092" o:spt="12" path="m 24,0 l 24,0,24,1092e">
            <v:stroke joinstyle="miter"/>
          </v:shapetype>
          <v:shape id="WS_polygon173" type="polygon173" style="position:absolute;left:0;text-align:left;margin-left:79.224pt;margin-top:385.37pt;width:0.480003pt;height:10.92pt;z-index:-2516162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4" coordsize="48,1092" o:spt="12" path="m 24,0 l 24,0,24,1092e">
            <v:stroke joinstyle="miter"/>
          </v:shapetype>
          <v:shape id="WS_polygon174" type="polygon174" style="position:absolute;left:0;text-align:left;margin-left:544.18pt;margin-top:385.37pt;width:0.47998pt;height:10.92pt;z-index:-2516162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6" coordsize="48,1082" o:spt="12" path="m 24,0 l 24,0,24,1082e">
            <v:stroke joinstyle="miter"/>
          </v:shapetype>
          <v:shape id="WS_polygon186" type="polygon186" style="position:absolute;left:0;text-align:left;margin-left:79.224pt;margin-top:396.286pt;width:0.480003pt;height:10.824pt;z-index:-2516162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7" coordsize="48,1082" o:spt="12" path="m 24,0 l 24,0,24,1082e">
            <v:stroke joinstyle="miter"/>
          </v:shapetype>
          <v:shape id="WS_polygon187" type="polygon187" style="position:absolute;left:0;text-align:left;margin-left:544.18pt;margin-top:396.286pt;width:0.47998pt;height:10.824pt;z-index:-25161624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7" coordsize="48,1092" o:spt="12" path="m 24,0 l 24,0,24,1092e">
            <v:stroke joinstyle="miter"/>
          </v:shapetype>
          <v:shape id="WS_polygon197" type="polygon197" style="position:absolute;left:0;text-align:left;margin-left:79.224pt;margin-top:407.11pt;width:0.480003pt;height:10.92pt;z-index:-2516162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8" coordsize="48,1092" o:spt="12" path="m 24,0 l 24,0,24,1092e">
            <v:stroke joinstyle="miter"/>
          </v:shapetype>
          <v:shape id="WS_polygon198" type="polygon198" style="position:absolute;left:0;text-align:left;margin-left:544.18pt;margin-top:407.11pt;width:0.47998pt;height:10.92pt;z-index:-2516162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1" coordsize="48,1080" o:spt="12" path="m 24,0 l 24,0,24,1080e">
            <v:stroke joinstyle="miter"/>
          </v:shapetype>
          <v:shape id="WS_polygon211" type="polygon211" style="position:absolute;left:0;text-align:left;margin-left:79.224pt;margin-top:418.03pt;width:0.480003pt;height:10.8pt;z-index:-2516162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2" coordsize="48,1080" o:spt="12" path="m 24,0 l 24,0,24,1080e">
            <v:stroke joinstyle="miter"/>
          </v:shapetype>
          <v:shape id="WS_polygon212" type="polygon212" style="position:absolute;left:0;text-align:left;margin-left:544.18pt;margin-top:418.03pt;width:0.47998pt;height:10.8pt;z-index:-2516162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8" coordsize="48,1092" o:spt="12" path="m 24,0 l 24,0,24,1092e">
            <v:stroke joinstyle="miter"/>
          </v:shapetype>
          <v:shape id="WS_polygon218" type="polygon218" style="position:absolute;left:0;text-align:left;margin-left:79.224pt;margin-top:428.83pt;width:0.480003pt;height:10.92pt;z-index:-2516162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9" coordsize="48,1092" o:spt="12" path="m 24,0 l 24,0,24,1092e">
            <v:stroke joinstyle="miter"/>
          </v:shapetype>
          <v:shape id="WS_polygon219" type="polygon219" style="position:absolute;left:0;text-align:left;margin-left:544.18pt;margin-top:428.83pt;width:0.47998pt;height:10.92pt;z-index:-2516162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4" coordsize="48,1080" o:spt="12" path="m 24,0 l 24,0,24,1080e">
            <v:stroke joinstyle="miter"/>
          </v:shapetype>
          <v:shape id="WS_polygon234" type="polygon234" style="position:absolute;left:0;text-align:left;margin-left:79.224pt;margin-top:439.75pt;width:0.480003pt;height:10.8pt;z-index:-25161619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5" coordsize="48,1080" o:spt="12" path="m 24,0 l 24,0,24,1080e">
            <v:stroke joinstyle="miter"/>
          </v:shapetype>
          <v:shape id="WS_polygon235" type="polygon235" style="position:absolute;left:0;text-align:left;margin-left:544.18pt;margin-top:439.75pt;width:0.47998pt;height:10.8pt;z-index:-25161619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7" coordsize="48,1092" o:spt="12" path="m 24,0 l 24,0,24,1092e">
            <v:stroke joinstyle="miter"/>
          </v:shapetype>
          <v:shape id="WS_polygon247" type="polygon247" style="position:absolute;left:0;text-align:left;margin-left:79.224pt;margin-top:450.55pt;width:0.480003pt;height:10.92pt;z-index:-25161618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8" coordsize="48,1092" o:spt="12" path="m 24,0 l 24,0,24,1092e">
            <v:stroke joinstyle="miter"/>
          </v:shapetype>
          <v:shape id="WS_polygon248" type="polygon248" style="position:absolute;left:0;text-align:left;margin-left:544.18pt;margin-top:450.55pt;width:0.47998pt;height:10.92pt;z-index:-25161617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2" coordsize="48,1080" o:spt="12" path="m 24,0 l 24,0,24,1080e">
            <v:stroke joinstyle="miter"/>
          </v:shapetype>
          <v:shape id="WS_polygon262" type="polygon262" style="position:absolute;left:0;text-align:left;margin-left:79.224pt;margin-top:461.47pt;width:0.480003pt;height:10.8pt;z-index:-25161616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3" coordsize="48,1080" o:spt="12" path="m 24,0 l 24,0,24,1080e">
            <v:stroke joinstyle="miter"/>
          </v:shapetype>
          <v:shape id="WS_polygon263" type="polygon263" style="position:absolute;left:0;text-align:left;margin-left:544.18pt;margin-top:461.47pt;width:0.47998pt;height:10.8pt;z-index:-2516161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9" coordsize="48,1092" o:spt="12" path="m 24,0 l 24,0,24,1092e">
            <v:stroke joinstyle="miter"/>
          </v:shapetype>
          <v:shape id="WS_polygon279" type="polygon279" style="position:absolute;left:0;text-align:left;margin-left:79.224pt;margin-top:472.27pt;width:0.480003pt;height:10.92pt;z-index:-25161614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0" coordsize="48,1092" o:spt="12" path="m 24,0 l 24,0,24,1092e">
            <v:stroke joinstyle="miter"/>
          </v:shapetype>
          <v:shape id="WS_polygon280" type="polygon280" style="position:absolute;left:0;text-align:left;margin-left:544.18pt;margin-top:472.27pt;width:0.47998pt;height:10.92pt;z-index:-2516161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2" coordsize="48,1080" o:spt="12" path="m 24,0 l 24,0,24,1080e">
            <v:stroke joinstyle="miter"/>
          </v:shapetype>
          <v:shape id="WS_polygon282" type="polygon282" style="position:absolute;left:0;text-align:left;margin-left:79.224pt;margin-top:483.19pt;width:0.480003pt;height:10.8pt;z-index:-2516161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3" coordsize="48,1080" o:spt="12" path="m 24,0 l 24,0,24,1080e">
            <v:stroke joinstyle="miter"/>
          </v:shapetype>
          <v:shape id="WS_polygon283" type="polygon283" style="position:absolute;left:0;text-align:left;margin-left:544.18pt;margin-top:483.19pt;width:0.47998pt;height:10.8pt;z-index:-25161614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7" coordsize="48,1092" o:spt="12" path="m 24,0 l 24,0,24,1092e">
            <v:stroke joinstyle="miter"/>
          </v:shapetype>
          <v:shape id="WS_polygon287" type="polygon287" style="position:absolute;left:0;text-align:left;margin-left:79.224pt;margin-top:493.99pt;width:0.480003pt;height:10.92pt;z-index:-25161614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8" coordsize="48,1092" o:spt="12" path="m 24,0 l 24,0,24,1092e">
            <v:stroke joinstyle="miter"/>
          </v:shapetype>
          <v:shape id="WS_polygon288" type="polygon288" style="position:absolute;left:0;text-align:left;margin-left:544.18pt;margin-top:493.99pt;width:0.47998pt;height:10.92pt;z-index:-25161613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3" coordsize="48,1080" o:spt="12" path="m 24,0 l 24,0,24,1080e">
            <v:stroke joinstyle="miter"/>
          </v:shapetype>
          <v:shape id="WS_polygon293" type="polygon293" style="position:absolute;left:0;text-align:left;margin-left:79.224pt;margin-top:504.91pt;width:0.480003pt;height:10.8pt;z-index:-25161613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4" coordsize="48,1080" o:spt="12" path="m 24,0 l 24,0,24,1080e">
            <v:stroke joinstyle="miter"/>
          </v:shapetype>
          <v:shape id="WS_polygon294" type="polygon294" style="position:absolute;left:0;text-align:left;margin-left:544.18pt;margin-top:504.91pt;width:0.47998pt;height:10.8pt;z-index:-25161613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6" coordsize="48,1092" o:spt="12" path="m 24,0 l 24,0,24,1092e">
            <v:stroke joinstyle="miter"/>
          </v:shapetype>
          <v:shape id="WS_polygon296" type="polygon296" style="position:absolute;left:0;text-align:left;margin-left:79.224pt;margin-top:515.71pt;width:0.480003pt;height:10.92pt;z-index:-2516161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7" coordsize="48,1092" o:spt="12" path="m 24,0 l 24,0,24,1092e">
            <v:stroke joinstyle="miter"/>
          </v:shapetype>
          <v:shape id="WS_polygon297" type="polygon297" style="position:absolute;left:0;text-align:left;margin-left:544.18pt;margin-top:515.71pt;width:0.47998pt;height:10.92pt;z-index:-2516161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1" coordsize="48,1080" o:spt="12" path="m 24,0 l 24,0,24,1080e">
            <v:stroke joinstyle="miter"/>
          </v:shapetype>
          <v:shape id="WS_polygon301" type="polygon301" style="position:absolute;left:0;text-align:left;margin-left:79.224pt;margin-top:526.63pt;width:0.480003pt;height:10.8pt;z-index:-25161612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2" coordsize="48,1080" o:spt="12" path="m 24,0 l 24,0,24,1080e">
            <v:stroke joinstyle="miter"/>
          </v:shapetype>
          <v:shape id="WS_polygon302" type="polygon302" style="position:absolute;left:0;text-align:left;margin-left:544.18pt;margin-top:526.63pt;width:0.47998pt;height:10.8pt;z-index:-2516161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2" coordsize="48,48" o:spt="12" path="m 0,48 l 0,48,48,48 l 48,48,48,0 l 48,0,0,0 l 0,0,0,48e x">
            <v:stroke joinstyle="miter"/>
          </v:shapetype>
          <v:shape id="WS_polygon322" type="polygon322" style="position:absolute;left:0;text-align:left;margin-left:79.224pt;margin-top:549.43pt;width:0.480003pt;height:0.47998pt;z-index:-2516161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3" coordsize="48,48" o:spt="12" path="m 0,48 l 0,48,48,48 l 48,48,48,0 l 48,0,0,0 l 0,0,0,48e x">
            <v:stroke joinstyle="miter"/>
          </v:shapetype>
          <v:shape id="WS_polygon323" type="polygon323" style="position:absolute;left:0;text-align:left;margin-left:79.224pt;margin-top:549.43pt;width:0.480003pt;height:0.47998pt;z-index:-2516161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4" coordsize="46447,48" o:spt="12" path="m 0,24 l 0,24,46447,24e">
            <v:stroke joinstyle="miter"/>
          </v:shapetype>
          <v:shape id="WS_polygon324" type="polygon324" style="position:absolute;left:0;text-align:left;margin-left:79.704pt;margin-top:549.43pt;width:464.47pt;height:0.47998pt;z-index:3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5" coordsize="48,48" o:spt="12" path="m 0,48 l 0,48,48,48 l 48,48,48,0 l 48,0,0,0 l 0,0,0,48e x">
            <v:stroke joinstyle="miter"/>
          </v:shapetype>
          <v:shape id="WS_polygon325" type="polygon325" style="position:absolute;left:0;text-align:left;margin-left:544.18pt;margin-top:549.43pt;width:0.47998pt;height:0.47998pt;z-index:-2516161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6" coordsize="48,48" o:spt="12" path="m 0,48 l 0,48,48,48 l 48,48,48,0 l 48,0,0,0 l 0,0,0,48e x">
            <v:stroke joinstyle="miter"/>
          </v:shapetype>
          <v:shape id="WS_polygon326" type="polygon326" style="position:absolute;left:0;text-align:left;margin-left:544.18pt;margin-top:549.43pt;width:0.47998pt;height:0.47998pt;z-index:-2516161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7" coordsize="48,1200" o:spt="12" path="m 24,0 l 24,0,24,1200e">
            <v:stroke joinstyle="miter"/>
          </v:shapetype>
          <v:shape id="WS_polygon327" type="polygon327" style="position:absolute;left:0;text-align:left;margin-left:79.224pt;margin-top:537.43pt;width:0.480003pt;height:12pt;z-index:-25161610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8" coordsize="48,1200" o:spt="12" path="m 24,0 l 24,0,24,1200e">
            <v:stroke joinstyle="miter"/>
          </v:shapetype>
          <v:shape id="WS_polygon328" type="polygon328" style="position:absolute;left:0;text-align:left;margin-left:544.18pt;margin-top:537.43pt;width:0.47998pt;height:12pt;z-index:-25161609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5" coordsize="48,48" o:spt="12" path="m 0,48 l 0,48,48,48 l 48,48,48,0 l 48,0,0,0 l 0,0,0,48e x">
            <v:stroke joinstyle="miter"/>
          </v:shapetype>
          <v:shape id="WS_polygon335" type="polygon335" style="position:absolute;left:0;text-align:left;margin-left:79.224pt;margin-top:582.46pt;width:0.480003pt;height:0.480042pt;z-index:-2516160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6" coordsize="48,48" o:spt="12" path="m 0,48 l 0,48,48,48 l 48,48,48,0 l 48,0,0,0 l 0,0,0,48e x">
            <v:stroke joinstyle="miter"/>
          </v:shapetype>
          <v:shape id="WS_polygon336" type="polygon336" style="position:absolute;left:0;text-align:left;margin-left:79.224pt;margin-top:582.46pt;width:0.480003pt;height:0.480042pt;z-index:-2516160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7" coordsize="46447,48" o:spt="12" path="m 0,24 l 0,24,46447,24e">
            <v:stroke joinstyle="miter"/>
          </v:shapetype>
          <v:shape id="WS_polygon337" type="polygon337" style="position:absolute;left:0;text-align:left;margin-left:79.704pt;margin-top:582.46pt;width:464.47pt;height:0.480042pt;z-index:3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8" coordsize="48,48" o:spt="12" path="m 0,48 l 0,48,48,48 l 48,48,48,0 l 48,0,0,0 l 0,0,0,48e x">
            <v:stroke joinstyle="miter"/>
          </v:shapetype>
          <v:shape id="WS_polygon338" type="polygon338" style="position:absolute;left:0;text-align:left;margin-left:544.18pt;margin-top:582.46pt;width:0.47998pt;height:0.480042pt;z-index:-2516160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39" coordsize="48,48" o:spt="12" path="m 0,48 l 0,48,48,48 l 48,48,48,0 l 48,0,0,0 l 0,0,0,48e x">
            <v:stroke joinstyle="miter"/>
          </v:shapetype>
          <v:shape id="WS_polygon339" type="polygon339" style="position:absolute;left:0;text-align:left;margin-left:544.18pt;margin-top:582.46pt;width:0.47998pt;height:0.480042pt;z-index:-25161608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40" coordsize="48,1092" o:spt="12" path="m 24,0 l 24,0,24,1092e">
            <v:stroke joinstyle="miter"/>
          </v:shapetype>
          <v:shape id="WS_polygon340" type="polygon340" style="position:absolute;left:0;text-align:left;margin-left:79.224pt;margin-top:582.94pt;width:0.480003pt;height:10.92pt;z-index:-25161608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1" coordsize="48,1092" o:spt="12" path="m 24,0 l 24,0,24,1092e">
            <v:stroke joinstyle="miter"/>
          </v:shapetype>
          <v:shape id="WS_polygon341" type="polygon341" style="position:absolute;left:0;text-align:left;margin-left:544.18pt;margin-top:582.94pt;width:0.47998pt;height:10.92pt;z-index:-25161608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5" coordsize="48,1080" o:spt="12" path="m 24,0 l 24,0,24,1080e">
            <v:stroke joinstyle="miter"/>
          </v:shapetype>
          <v:shape id="WS_polygon345" type="polygon345" style="position:absolute;left:0;text-align:left;margin-left:79.224pt;margin-top:593.86pt;width:0.480003pt;height:10.8pt;z-index:-2516160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6" coordsize="48,1080" o:spt="12" path="m 24,0 l 24,0,24,1080e">
            <v:stroke joinstyle="miter"/>
          </v:shapetype>
          <v:shape id="WS_polygon346" type="polygon346" style="position:absolute;left:0;text-align:left;margin-left:544.18pt;margin-top:593.86pt;width:0.47998pt;height:10.8pt;z-index:-2516160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9" coordsize="48,48" o:spt="12" path="m 0,48 l 0,48,48,48 l 48,48,48,0 l 48,0,0,0 l 0,0,0,48e x">
            <v:stroke joinstyle="miter"/>
          </v:shapetype>
          <v:shape id="WS_polygon349" type="polygon349" style="position:absolute;left:0;text-align:left;margin-left:79.224pt;margin-top:615.58pt;width:0.480003pt;height:0.480042pt;z-index:-2516160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0" coordsize="48,48" o:spt="12" path="m 0,48 l 0,48,48,48 l 48,48,48,0 l 48,0,0,0 l 0,0,0,48e x">
            <v:stroke joinstyle="miter"/>
          </v:shapetype>
          <v:shape id="WS_polygon350" type="polygon350" style="position:absolute;left:0;text-align:left;margin-left:79.224pt;margin-top:615.58pt;width:0.480003pt;height:0.480042pt;z-index:-2516160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1" coordsize="46447,48" o:spt="12" path="m 0,24 l 0,24,46447,24e">
            <v:stroke joinstyle="miter"/>
          </v:shapetype>
          <v:shape id="WS_polygon351" type="polygon351" style="position:absolute;left:0;text-align:left;margin-left:79.704pt;margin-top:615.58pt;width:464.47pt;height:0.480042pt;z-index:3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2" coordsize="48,48" o:spt="12" path="m 0,48 l 0,48,48,48 l 48,48,48,0 l 48,0,0,0 l 0,0,0,48e x">
            <v:stroke joinstyle="miter"/>
          </v:shapetype>
          <v:shape id="WS_polygon352" type="polygon352" style="position:absolute;left:0;text-align:left;margin-left:544.18pt;margin-top:615.58pt;width:0.47998pt;height:0.480042pt;z-index:-25161607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3" coordsize="48,48" o:spt="12" path="m 0,48 l 0,48,48,48 l 48,48,48,0 l 48,0,0,0 l 0,0,0,48e x">
            <v:stroke joinstyle="miter"/>
          </v:shapetype>
          <v:shape id="WS_polygon353" type="polygon353" style="position:absolute;left:0;text-align:left;margin-left:544.18pt;margin-top:615.58pt;width:0.47998pt;height:0.480042pt;z-index:-2516160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4" coordsize="48,1092" o:spt="12" path="m 24,0 l 24,0,24,1092e">
            <v:stroke joinstyle="miter"/>
          </v:shapetype>
          <v:shape id="WS_polygon354" type="polygon354" style="position:absolute;left:0;text-align:left;margin-left:79.224pt;margin-top:604.66pt;width:0.480003pt;height:10.92pt;z-index:-25161607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55" coordsize="48,1092" o:spt="12" path="m 24,0 l 24,0,24,1092e">
            <v:stroke joinstyle="miter"/>
          </v:shapetype>
          <v:shape id="WS_polygon355" type="polygon355" style="position:absolute;left:0;text-align:left;margin-left:544.18pt;margin-top:604.66pt;width:0.47998pt;height:10.92pt;z-index:-25161607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63" coordsize="48,48" o:spt="12" path="m 0,48 l 0,48,48,48 l 48,48,48,0 l 48,0,0,0 l 0,0,0,48e x">
            <v:stroke joinstyle="miter"/>
          </v:shapetype>
          <v:shape id="WS_polygon363" type="polygon363" style="position:absolute;left:0;text-align:left;margin-left:79.224pt;margin-top:648.7pt;width:0.480003pt;height:0.480042pt;z-index:-2516160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4" coordsize="48,48" o:spt="12" path="m 0,48 l 0,48,48,48 l 48,48,48,0 l 48,0,0,0 l 0,0,0,48e x">
            <v:stroke joinstyle="miter"/>
          </v:shapetype>
          <v:shape id="WS_polygon364" type="polygon364" style="position:absolute;left:0;text-align:left;margin-left:79.224pt;margin-top:648.7pt;width:0.480003pt;height:0.480042pt;z-index:-2516160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5" coordsize="46447,48" o:spt="12" path="m 0,24 l 0,24,46447,24e">
            <v:stroke joinstyle="miter"/>
          </v:shapetype>
          <v:shape id="WS_polygon365" type="polygon365" style="position:absolute;left:0;text-align:left;margin-left:79.704pt;margin-top:648.7pt;width:464.47pt;height:0.480042pt;z-index:36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66" coordsize="48,48" o:spt="12" path="m 0,48 l 0,48,48,48 l 48,48,48,0 l 48,0,0,0 l 0,0,0,48e x">
            <v:stroke joinstyle="miter"/>
          </v:shapetype>
          <v:shape id="WS_polygon366" type="polygon366" style="position:absolute;left:0;text-align:left;margin-left:544.18pt;margin-top:648.7pt;width:0.47998pt;height:0.480042pt;z-index:-2516160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7" coordsize="48,48" o:spt="12" path="m 0,48 l 0,48,48,48 l 48,48,48,0 l 48,0,0,0 l 0,0,0,48e x">
            <v:stroke joinstyle="miter"/>
          </v:shapetype>
          <v:shape id="WS_polygon367" type="polygon367" style="position:absolute;left:0;text-align:left;margin-left:544.18pt;margin-top:648.7pt;width:0.47998pt;height:0.480042pt;z-index:-2516160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8" coordsize="48,48" o:spt="12" path="m 0,48 l 0,48,48,48 l 48,48,48,0 l 48,0,0,0 l 0,0,0,48e x">
            <v:stroke joinstyle="miter"/>
          </v:shapetype>
          <v:shape id="WS_polygon368" type="polygon368" style="position:absolute;left:0;text-align:left;margin-left:79.224pt;margin-top:661.06pt;width:0.480003pt;height:0.47998pt;z-index:-2516160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9" coordsize="48,48" o:spt="12" path="m 0,48 l 0,48,48,48 l 48,48,48,0 l 48,0,0,0 l 0,0,0,48e x">
            <v:stroke joinstyle="miter"/>
          </v:shapetype>
          <v:shape id="WS_polygon369" type="polygon369" style="position:absolute;left:0;text-align:left;margin-left:79.224pt;margin-top:661.06pt;width:0.480003pt;height:0.47998pt;z-index:-2516160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0" coordsize="46447,48" o:spt="12" path="m 0,24 l 0,24,46447,24e">
            <v:stroke joinstyle="miter"/>
          </v:shapetype>
          <v:shape id="WS_polygon370" type="polygon370" style="position:absolute;left:0;text-align:left;margin-left:79.704pt;margin-top:661.06pt;width:464.47pt;height:0.47998pt;z-index:37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71" coordsize="48,48" o:spt="12" path="m 0,48 l 0,48,48,48 l 48,48,48,0 l 48,0,0,0 l 0,0,0,48e x">
            <v:stroke joinstyle="miter"/>
          </v:shapetype>
          <v:shape id="WS_polygon371" type="polygon371" style="position:absolute;left:0;text-align:left;margin-left:544.18pt;margin-top:661.06pt;width:0.47998pt;height:0.47998pt;z-index:-2516160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2" coordsize="48,48" o:spt="12" path="m 0,48 l 0,48,48,48 l 48,48,48,0 l 48,0,0,0 l 0,0,0,48e x">
            <v:stroke joinstyle="miter"/>
          </v:shapetype>
          <v:shape id="WS_polygon372" type="polygon372" style="position:absolute;left:0;text-align:left;margin-left:544.18pt;margin-top:661.06pt;width:0.47998pt;height:0.47998pt;z-index:-2516160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73" coordsize="48,1188" o:spt="12" path="m 24,0 l 24,0,24,1188e">
            <v:stroke joinstyle="miter"/>
          </v:shapetype>
          <v:shape id="WS_polygon373" type="polygon373" style="position:absolute;left:0;text-align:left;margin-left:79.224pt;margin-top:649.18pt;width:0.480003pt;height:11.88pt;z-index:-2516160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74" coordsize="48,1188" o:spt="12" path="m 24,0 l 24,0,24,1188e">
            <v:stroke joinstyle="miter"/>
          </v:shapetype>
          <v:shape id="WS_polygon374" type="polygon374" style="position:absolute;left:0;text-align:left;margin-left:544.18pt;margin-top:649.18pt;width:0.47998pt;height:11.88pt;z-index:-251616053;mso-position-horizontal-relative:page;mso-position-vertical-relative:page" strokecolor="#000000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4"/>
          <w:w w:val="100"/>
        </w:rPr>
        <w:t>PROYECTO: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76" w:lineRule="exact"/>
        <w:ind w:firstLine="1685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Título: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Lógico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actividad</w:t>
      </w:r>
    </w:p>
    <w:p w:rsidR="005A76FB" w:rsidRDefault="005A76FB" w:rsidP="005A76FB">
      <w:pPr>
        <w:tabs>
          <w:tab w:val="left" w:pos="9182"/>
        </w:tabs>
        <w:spacing w:before="0" w:after="0" w:line="396" w:lineRule="exact"/>
        <w:ind w:firstLine="283" w:left="912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Fecha: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noviembre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  <w:r>
        <w:rPr w:spacing="477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Página: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4/6</w:t>
      </w:r>
    </w:p>
    <w:p w:rsidR="005A76FB" w:rsidRDefault="005A76FB" w:rsidP="005A76FB">
      <w:pPr>
        <w:spacing w:before="0" w:after="0" w:lineRule="exact" w:line="240"/>
        <w:ind w:firstLine="283" w:left="912"/>
        <w:rPr/>
      </w:pPr>
    </w:p>
    <w:p w:rsidR="005A76FB" w:rsidRDefault="005A76FB" w:rsidP="005A76FB">
      <w:pPr>
        <w:spacing w:before="0" w:after="0" w:line="228" w:lineRule="exact"/>
        <w:ind w:firstLine="4021" w:left="912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FICHA Nº 4</w:t>
      </w:r>
    </w:p>
    <w:p w:rsidR="005A76FB" w:rsidRDefault="005A76FB" w:rsidP="005A76FB">
      <w:pPr>
        <w:spacing w:before="0" w:after="0" w:lineRule="exact" w:line="464"/>
        <w:ind w:firstLine="4021" w:left="912"/>
        <w:rPr/>
      </w:pPr>
    </w:p>
    <w:p w:rsidR="005A76FB" w:rsidRDefault="005A76FB" w:rsidP="005A76FB">
      <w:pPr>
        <w:tabs>
          <w:tab w:val="left" w:pos="4409"/>
        </w:tabs>
        <w:spacing w:before="0" w:after="0" w:line="290" w:lineRule="exact"/>
        <w:ind w:firstLine="2009" w:left="912"/>
        <w:jc w:val="left"/>
        <w:rPr/>
      </w:pP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TÍTULO:</w:t>
      </w:r>
      <w:r>
        <w:rPr w:spacing="741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DESARROLLO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b/>
          <w:u w:val="none"/>
          <w:sz w:val="24.5"/>
          <w:position w:val="0"/>
          <w:color w:val="ff0000"/>
          <w:w w:val="95"/>
          <w:noProof w:val="true"/>
          <w:spacing w:val="-4"/>
        </w:rPr>
        <w:t>PROYECTO</w:t>
      </w:r>
    </w:p>
    <w:p w:rsidR="005A76FB" w:rsidRDefault="005A76FB" w:rsidP="005A76FB">
      <w:pPr>
        <w:spacing w:before="0" w:after="0" w:lineRule="exact" w:line="240"/>
        <w:ind w:firstLine="2009" w:left="912"/>
        <w:rPr/>
      </w:pPr>
    </w:p>
    <w:p w:rsidR="005A76FB" w:rsidRDefault="005A76FB" w:rsidP="005A76FB">
      <w:pPr>
        <w:spacing w:before="0" w:after="0" w:line="225" w:lineRule="exact"/>
        <w:ind w:firstLine="0" w:left="912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CÓDIGO CAD:</w:t>
      </w:r>
    </w:p>
    <w:p w:rsidR="005A76FB" w:rsidRDefault="005A76FB" w:rsidP="005A76FB">
      <w:pPr>
        <w:spacing w:before="0" w:after="0" w:line="281" w:lineRule="exact"/>
        <w:ind w:firstLine="420" w:left="912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23030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energética: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renovables</w:t>
      </w:r>
    </w:p>
    <w:p w:rsidR="005A76FB" w:rsidRDefault="005A76FB" w:rsidP="005A76FB">
      <w:pPr>
        <w:spacing w:before="0" w:after="0" w:line="220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9"/>
        </w:rPr>
        <w:t>ÁREA GEOGRÁFICA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Microrregiones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9,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50</w:t>
      </w:r>
    </w:p>
    <w:p w:rsidR="005A76FB" w:rsidRDefault="005A76FB" w:rsidP="005A76FB">
      <w:pPr>
        <w:tabs>
          <w:tab w:val="left" w:pos="3557"/>
        </w:tabs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DURACIÓN ACTIVIDAD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47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9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meses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INICIO y FINALIZACIÓN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3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–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10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6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DESCRIPCIÓN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ACTIVIDAD:</w:t>
      </w:r>
    </w:p>
    <w:p w:rsidR="005A76FB" w:rsidRDefault="005A76FB" w:rsidP="005A76FB">
      <w:pPr>
        <w:spacing w:before="0" w:after="0" w:line="214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Implementación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ejecución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suministro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servicio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agua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potable,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saneamiento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cocinas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mejoradas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</w:p>
    <w:p w:rsidR="005A76FB" w:rsidRDefault="005A76FB" w:rsidP="005A76FB">
      <w:pPr>
        <w:spacing w:before="0" w:after="0" w:line="254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al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menos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50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electrificación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1,000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viviendas.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grado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madurez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modelo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suministro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eléctrico</w:t>
      </w:r>
    </w:p>
    <w:p w:rsidR="005A76FB" w:rsidRDefault="005A76FB" w:rsidP="005A76FB">
      <w:pPr>
        <w:spacing w:before="0" w:after="0" w:line="252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respecto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al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resto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servicios,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plazos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ejecución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electrificación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1.000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piloto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5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no</w:t>
      </w:r>
    </w:p>
    <w:p w:rsidR="005A76FB" w:rsidRDefault="005A76FB" w:rsidP="005A76FB">
      <w:pPr>
        <w:spacing w:before="0" w:after="0" w:line="252" w:lineRule="exact"/>
        <w:ind w:firstLine="0" w:left="912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serán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simultáneos.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realizará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también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capacitación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usuarios,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CEF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responsable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Centros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Luz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Casa.</w:t>
      </w:r>
    </w:p>
    <w:p w:rsidR="005A76FB" w:rsidRDefault="005A76FB" w:rsidP="005A76FB">
      <w:pPr>
        <w:tabs>
          <w:tab w:val="left" w:pos="4004"/>
        </w:tabs>
        <w:spacing w:before="0" w:after="0" w:line="254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TOTAL:</w:t>
      </w:r>
      <w:r>
        <w:rPr w:spacing="1057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2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771,484.11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410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DESGLOSE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PRESUPUESTO:</w:t>
      </w:r>
    </w:p>
    <w:p w:rsidR="005A76FB" w:rsidRDefault="005A76FB" w:rsidP="005A76FB">
      <w:pPr>
        <w:spacing w:before="0" w:after="0" w:line="451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DIRECTO</w:t>
      </w:r>
    </w:p>
    <w:p w:rsidR="005A76FB" w:rsidRDefault="005A76FB" w:rsidP="005A76FB">
      <w:pPr>
        <w:tabs>
          <w:tab w:val="left" w:pos="4109"/>
        </w:tabs>
        <w:spacing w:before="0" w:after="0" w:line="218" w:lineRule="exact"/>
        <w:ind w:firstLine="0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1.-PERSONAL:</w:t>
      </w:r>
      <w:r>
        <w:rPr w:spacing="2058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708,868.61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2.-GASTO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VIAJE:</w:t>
      </w:r>
    </w:p>
    <w:p w:rsidR="005A76FB" w:rsidRDefault="005A76FB" w:rsidP="005A76FB">
      <w:pPr>
        <w:tabs>
          <w:tab w:val="left" w:pos="4292"/>
        </w:tabs>
        <w:spacing w:before="0" w:after="0" w:line="219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TRANSPORTE:</w:t>
      </w:r>
      <w:r>
        <w:rPr w:spacing="151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648,000.00</w:t>
      </w:r>
    </w:p>
    <w:p w:rsidR="005A76FB" w:rsidRDefault="005A76FB" w:rsidP="005A76FB">
      <w:pPr>
        <w:tabs>
          <w:tab w:val="left" w:pos="4273"/>
        </w:tabs>
        <w:spacing w:before="0" w:after="0" w:line="216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VIATICOS:</w:t>
      </w:r>
      <w:r>
        <w:rPr w:spacing="1797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190,785.00</w:t>
      </w:r>
    </w:p>
    <w:p w:rsidR="005A76FB" w:rsidRDefault="005A76FB" w:rsidP="005A76FB">
      <w:pPr>
        <w:tabs>
          <w:tab w:val="left" w:pos="4311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COMBUSTIBLE:</w:t>
      </w:r>
      <w:r>
        <w:rPr w:spacing="1461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169,800.00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3.-GASTOS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MATERIALES</w:t>
      </w:r>
    </w:p>
    <w:p w:rsidR="005A76FB" w:rsidRDefault="005A76FB" w:rsidP="005A76FB">
      <w:pPr>
        <w:tabs>
          <w:tab w:val="left" w:pos="4311"/>
        </w:tabs>
        <w:spacing w:before="0" w:after="0" w:line="218" w:lineRule="exact"/>
        <w:ind w:firstLine="708" w:left="912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PAPELERIA:</w:t>
      </w:r>
      <w:r>
        <w:rPr w:spacing="174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32,285.71</w:t>
      </w:r>
    </w:p>
    <w:p w:rsidR="005A76FB" w:rsidRDefault="005A76FB" w:rsidP="005A76FB">
      <w:pPr>
        <w:tabs>
          <w:tab w:val="left" w:pos="4323"/>
        </w:tabs>
        <w:spacing w:before="0" w:after="0" w:line="216" w:lineRule="exact"/>
        <w:ind w:firstLine="708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ARTICULOS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PROMOCIONALES:</w:t>
      </w:r>
      <w:r>
        <w:rPr w:spacing="223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33,353.54</w:t>
      </w:r>
    </w:p>
    <w:p w:rsidR="005A76FB" w:rsidRDefault="005A76FB" w:rsidP="005A76FB">
      <w:pPr>
        <w:tabs>
          <w:tab w:val="left" w:pos="4325"/>
        </w:tabs>
        <w:spacing w:before="0" w:after="0" w:line="218" w:lineRule="exact"/>
        <w:ind w:firstLine="73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INSUMOS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OPERACIÓN:</w:t>
      </w:r>
      <w:r>
        <w:rPr w:spacing="335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18,202.55</w:t>
      </w:r>
    </w:p>
    <w:p w:rsidR="005A76FB" w:rsidRDefault="005A76FB" w:rsidP="005A76FB">
      <w:pPr>
        <w:tabs>
          <w:tab w:val="left" w:pos="4309"/>
        </w:tabs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4.-GASTO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COMUNICACIÓN:</w:t>
      </w:r>
      <w:r>
        <w:rPr w:spacing="899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15,120.00</w:t>
      </w:r>
    </w:p>
    <w:p w:rsidR="005A76FB" w:rsidRDefault="005A76FB" w:rsidP="005A76FB">
      <w:pPr>
        <w:spacing w:before="0" w:after="0" w:line="434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INDIRECTO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ADMINISTRACIÓN:</w:t>
      </w:r>
    </w:p>
    <w:p w:rsidR="005A76FB" w:rsidRDefault="005A76FB" w:rsidP="005A76FB">
      <w:pPr>
        <w:spacing w:before="0" w:after="0" w:line="434" w:lineRule="exact"/>
        <w:ind w:firstLine="0" w:left="912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INVERSION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1.-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COMPRA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SERVICIOS: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98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955,068.70</w:t>
      </w:r>
    </w:p>
    <w:p w:rsidR="005A76FB" w:rsidRDefault="005A76FB" w:rsidP="005A76FB">
      <w:pPr>
        <w:spacing w:before="0" w:after="0" w:lineRule="exact" w:line="240"/>
        <w:ind w:firstLine="0" w:left="912"/>
        <w:rPr/>
      </w:pPr>
    </w:p>
    <w:p w:rsidR="005A76FB" w:rsidRDefault="005A76FB" w:rsidP="005A76FB">
      <w:pPr>
        <w:spacing w:before="0" w:after="0" w:line="224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ORGANISMOS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IMPLICADOS</w:t>
      </w:r>
    </w:p>
    <w:p w:rsidR="005A76FB" w:rsidRDefault="005A76FB" w:rsidP="005A76FB">
      <w:pPr>
        <w:spacing w:before="0" w:after="0" w:line="444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(AECID),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SECRETARIA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18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(SINFRA)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</w:p>
    <w:p w:rsidR="005A76FB" w:rsidRDefault="005A76FB" w:rsidP="005A76FB">
      <w:pPr>
        <w:spacing w:before="0" w:after="0" w:line="216" w:lineRule="exact"/>
        <w:ind w:firstLine="0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(AMM).</w:t>
      </w:r>
    </w:p>
    <w:p w:rsidR="005A76FB" w:rsidRDefault="005A76FB" w:rsidP="005A76FB">
      <w:pPr>
        <w:spacing w:before="0" w:after="0" w:line="446" w:lineRule="exact"/>
        <w:ind w:firstLine="0" w:left="912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RESPONSABLE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EJECUCIÓN:</w:t>
      </w:r>
    </w:p>
    <w:p w:rsidR="005A76FB" w:rsidRDefault="005A76FB" w:rsidP="005A76FB">
      <w:pPr>
        <w:spacing w:before="0" w:after="0" w:line="446" w:lineRule="exact"/>
        <w:ind w:firstLine="55" w:left="912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MEXICO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240"/>
        <w:ind w:firstLine="55" w:left="912"/>
        <w:rPr/>
      </w:pPr>
    </w:p>
    <w:p w:rsidR="005A76FB" w:rsidRDefault="005A76FB" w:rsidP="005A76FB">
      <w:pPr>
        <w:spacing w:before="0" w:after="0" w:lineRule="exact" w:line="320"/>
        <w:ind w:firstLine="55" w:left="91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35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430" w:bottom="405" w:left="790" w:header="0" w:footer="0" w:gutter="0"/>
          <w:cols w:num="1" w:equalWidth="0">
            <w:col w:w="10686" w:space="0"/>
          </w:cols>
          <w:docGrid w:type="lines" w:linePitch="312"/>
        </w:sectPr>
      </w:pPr>
    </w:p>
    <w:bookmarkStart w:id="51" w:name="51"/>
    <w:bookmarkEnd w:id="5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0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1" w:bottom="405" w:left="7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911" w:firstLine="3176"/>
        <w:jc w:val="left"/>
        <w:rPr/>
      </w:pPr>
      <w:r>
        <w:rPr>
          <w:noProof/>
        </w:rPr>
        <w:pict>
          <v:shapetype id="polygon37" coordsize="46447,1428" o:spt="12" path="m 0,1428 l 0,1428,46447,1428 l 46447,1428,46447,0 l 46447,0,0,0 l 0,0,0,1428e x">
            <v:stroke joinstyle="miter"/>
          </v:shapetype>
          <v:shape id="WS_polygon37" type="polygon37" style="position:absolute;left:0;text-align:left;margin-left:79.704pt;margin-top:157.34pt;width:464.47pt;height:14.28pt;z-index:-251615521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43" coordsize="48,48" o:spt="12" path="m 0,48 l 0,48,48,48 l 48,48,48,0 l 48,0,0,0 l 0,0,0,48e x">
            <v:stroke joinstyle="miter"/>
          </v:shapetype>
          <v:shape id="WS_polygon43" type="polygon43" style="position:absolute;left:0;text-align:left;margin-left:79.224pt;margin-top:156.86pt;width:0.480003pt;height:0.479996pt;z-index:-2516155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4" coordsize="48,48" o:spt="12" path="m 0,48 l 0,48,48,48 l 48,48,48,0 l 48,0,0,0 l 0,0,0,48e x">
            <v:stroke joinstyle="miter"/>
          </v:shapetype>
          <v:shape id="WS_polygon44" type="polygon44" style="position:absolute;left:0;text-align:left;margin-left:79.224pt;margin-top:156.86pt;width:0.480003pt;height:0.479996pt;z-index:-2516155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5" coordsize="46447,48" o:spt="12" path="m 0,24 l 0,24,46447,24e">
            <v:stroke joinstyle="miter"/>
          </v:shapetype>
          <v:shape id="WS_polygon45" type="polygon45" style="position:absolute;left:0;text-align:left;margin-left:79.704pt;margin-top:156.86pt;width:464.47pt;height:0.479996pt;z-index: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6" coordsize="48,48" o:spt="12" path="m 0,48 l 0,48,48,48 l 48,48,48,0 l 48,0,0,0 l 0,0,0,48e x">
            <v:stroke joinstyle="miter"/>
          </v:shapetype>
          <v:shape id="WS_polygon46" type="polygon46" style="position:absolute;left:0;text-align:left;margin-left:544.18pt;margin-top:156.86pt;width:0.47998pt;height:0.479996pt;z-index:-2516155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7" coordsize="48,48" o:spt="12" path="m 0,48 l 0,48,48,48 l 48,48,48,0 l 48,0,0,0 l 0,0,0,48e x">
            <v:stroke joinstyle="miter"/>
          </v:shapetype>
          <v:shape id="WS_polygon47" type="polygon47" style="position:absolute;left:0;text-align:left;margin-left:544.18pt;margin-top:156.86pt;width:0.47998pt;height:0.479996pt;z-index:-2516155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8" coordsize="48,1428" o:spt="12" path="m 24,0 l 24,0,24,1428e">
            <v:stroke joinstyle="miter"/>
          </v:shapetype>
          <v:shape id="WS_polygon48" type="polygon48" style="position:absolute;left:0;text-align:left;margin-left:79.224pt;margin-top:157.34pt;width:0.480003pt;height:14.28pt;z-index:-2516155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9" coordsize="48,1428" o:spt="12" path="m 24,0 l 24,0,24,1428e">
            <v:stroke joinstyle="miter"/>
          </v:shapetype>
          <v:shape id="WS_polygon49" type="polygon49" style="position:absolute;left:0;text-align:left;margin-left:544.18pt;margin-top:157.34pt;width:0.47998pt;height:14.28pt;z-index:-2516155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0" coordsize="46447,1644" o:spt="12" path="m 0,1644 l 0,1644,46447,1644 l 46447,1644,46447,0 l 46447,0,0,0 l 0,0,0,1644e x">
            <v:stroke joinstyle="miter"/>
          </v:shapetype>
          <v:shape id="WS_polygon50" type="polygon50" style="position:absolute;left:0;text-align:left;margin-left:79.704pt;margin-top:171.62pt;width:464.47pt;height:16.44pt;z-index:-251615508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52" coordsize="48,48" o:spt="12" path="m 0,48 l 0,48,48,48 l 48,48,48,0 l 48,0,0,0 l 0,0,0,48e x">
            <v:stroke joinstyle="miter"/>
          </v:shapetype>
          <v:shape id="WS_polygon52" type="polygon52" style="position:absolute;left:0;text-align:left;margin-left:79.224pt;margin-top:188.06pt;width:0.480003pt;height:0.480011pt;z-index:-2516155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3" coordsize="48,48" o:spt="12" path="m 0,48 l 0,48,48,48 l 48,48,48,0 l 48,0,0,0 l 0,0,0,48e x">
            <v:stroke joinstyle="miter"/>
          </v:shapetype>
          <v:shape id="WS_polygon53" type="polygon53" style="position:absolute;left:0;text-align:left;margin-left:79.224pt;margin-top:188.06pt;width:0.480003pt;height:0.480011pt;z-index:-2516155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4" coordsize="46447,48" o:spt="12" path="m 0,24 l 0,24,46447,24e">
            <v:stroke joinstyle="miter"/>
          </v:shapetype>
          <v:shape id="WS_polygon54" type="polygon54" style="position:absolute;left:0;text-align:left;margin-left:79.704pt;margin-top:188.06pt;width:464.47pt;height:0.480011pt;z-index: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5" coordsize="48,48" o:spt="12" path="m 0,48 l 0,48,48,48 l 48,48,48,0 l 48,0,0,0 l 0,0,0,48e x">
            <v:stroke joinstyle="miter"/>
          </v:shapetype>
          <v:shape id="WS_polygon55" type="polygon55" style="position:absolute;left:0;text-align:left;margin-left:544.18pt;margin-top:188.06pt;width:0.47998pt;height:0.480011pt;z-index:-2516155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6" coordsize="48,48" o:spt="12" path="m 0,48 l 0,48,48,48 l 48,48,48,0 l 48,0,0,0 l 0,0,0,48e x">
            <v:stroke joinstyle="miter"/>
          </v:shapetype>
          <v:shape id="WS_polygon56" type="polygon56" style="position:absolute;left:0;text-align:left;margin-left:544.18pt;margin-top:188.06pt;width:0.47998pt;height:0.480011pt;z-index:-2516155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7" coordsize="48,1644" o:spt="12" path="m 24,0 l 24,0,24,1644e">
            <v:stroke joinstyle="miter"/>
          </v:shapetype>
          <v:shape id="WS_polygon57" type="polygon57" style="position:absolute;left:0;text-align:left;margin-left:79.224pt;margin-top:171.62pt;width:0.480003pt;height:16.44pt;z-index:-2516155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8" coordsize="48,1644" o:spt="12" path="m 24,0 l 24,0,24,1644e">
            <v:stroke joinstyle="miter"/>
          </v:shapetype>
          <v:shape id="WS_polygon58" type="polygon58" style="position:absolute;left:0;text-align:left;margin-left:544.18pt;margin-top:171.62pt;width:0.47998pt;height:16.44pt;z-index:-25161550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8" coordsize="46447,2352" o:spt="12" path="m 0,2352 l 0,2352,46447,2352 l 46447,2352,46447,0 l 46447,0,0,0 l 0,0,0,2352e x">
            <v:stroke joinstyle="miter"/>
          </v:shapetype>
          <v:shape id="WS_polygon88" type="polygon88" style="position:absolute;left:0;text-align:left;margin-left:79.704pt;margin-top:287.57pt;width:464.47pt;height:23.52pt;z-index:-251615470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91" coordsize="48,48" o:spt="12" path="m 0,48 l 0,48,48,48 l 48,48,48,0 l 48,0,0,0 l 0,0,0,48e x">
            <v:stroke joinstyle="miter"/>
          </v:shapetype>
          <v:shape id="WS_polygon91" type="polygon91" style="position:absolute;left:0;text-align:left;margin-left:79.224pt;margin-top:287.09pt;width:0.480003pt;height:0.47998pt;z-index:-2516154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2" coordsize="48,48" o:spt="12" path="m 0,48 l 0,48,48,48 l 48,48,48,0 l 48,0,0,0 l 0,0,0,48e x">
            <v:stroke joinstyle="miter"/>
          </v:shapetype>
          <v:shape id="WS_polygon92" type="polygon92" style="position:absolute;left:0;text-align:left;margin-left:79.224pt;margin-top:287.09pt;width:0.480003pt;height:0.47998pt;z-index:-2516154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3" coordsize="46447,48" o:spt="12" path="m 0,24 l 0,24,46447,24e">
            <v:stroke joinstyle="miter"/>
          </v:shapetype>
          <v:shape id="WS_polygon93" type="polygon93" style="position:absolute;left:0;text-align:left;margin-left:79.704pt;margin-top:287.09pt;width:464.47pt;height:0.47998pt;z-index:9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4" coordsize="48,48" o:spt="12" path="m 0,48 l 0,48,48,48 l 48,48,48,0 l 48,0,0,0 l 0,0,0,48e x">
            <v:stroke joinstyle="miter"/>
          </v:shapetype>
          <v:shape id="WS_polygon94" type="polygon94" style="position:absolute;left:0;text-align:left;margin-left:544.18pt;margin-top:287.09pt;width:0.47998pt;height:0.47998pt;z-index:-2516154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" coordsize="48,48" o:spt="12" path="m 0,48 l 0,48,48,48 l 48,48,48,0 l 48,0,0,0 l 0,0,0,48e x">
            <v:stroke joinstyle="miter"/>
          </v:shapetype>
          <v:shape id="WS_polygon95" type="polygon95" style="position:absolute;left:0;text-align:left;margin-left:544.18pt;margin-top:287.09pt;width:0.47998pt;height:0.47998pt;z-index:-25161546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6" coordsize="48,2352" o:spt="12" path="m 24,0 l 24,0,24,2352e">
            <v:stroke joinstyle="miter"/>
          </v:shapetype>
          <v:shape id="WS_polygon96" type="polygon96" style="position:absolute;left:0;text-align:left;margin-left:79.224pt;margin-top:287.57pt;width:0.480003pt;height:23.52pt;z-index:-25161546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7" coordsize="48,2352" o:spt="12" path="m 24,0 l 24,0,24,2352e">
            <v:stroke joinstyle="miter"/>
          </v:shapetype>
          <v:shape id="WS_polygon97" type="polygon97" style="position:absolute;left:0;text-align:left;margin-left:544.18pt;margin-top:287.57pt;width:0.47998pt;height:23.52pt;z-index:-2516154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9" coordsize="48,1260" o:spt="12" path="m 24,0 l 24,0,24,1260e">
            <v:stroke joinstyle="miter"/>
          </v:shapetype>
          <v:shape id="WS_polygon99" type="polygon99" style="position:absolute;left:0;text-align:left;margin-left:79.224pt;margin-top:311.09pt;width:0.480003pt;height:12.6pt;z-index:-25161545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0" coordsize="48,1260" o:spt="12" path="m 24,0 l 24,0,24,1260e">
            <v:stroke joinstyle="miter"/>
          </v:shapetype>
          <v:shape id="WS_polygon100" type="polygon100" style="position:absolute;left:0;text-align:left;margin-left:544.18pt;margin-top:311.09pt;width:0.47998pt;height:12.6pt;z-index:-25161545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2" coordsize="48,1260" o:spt="12" path="m 24,0 l 24,0,24,1260e">
            <v:stroke joinstyle="miter"/>
          </v:shapetype>
          <v:shape id="WS_polygon102" type="polygon102" style="position:absolute;left:0;text-align:left;margin-left:79.224pt;margin-top:323.69pt;width:0.480003pt;height:12.6pt;z-index:-25161545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3" coordsize="48,1260" o:spt="12" path="m 24,0 l 24,0,24,1260e">
            <v:stroke joinstyle="miter"/>
          </v:shapetype>
          <v:shape id="WS_polygon103" type="polygon103" style="position:absolute;left:0;text-align:left;margin-left:544.18pt;margin-top:323.69pt;width:0.47998pt;height:12.6pt;z-index:-2516154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8" coordsize="48,1272" o:spt="12" path="m 24,0 l 24,0,24,1272e">
            <v:stroke joinstyle="miter"/>
          </v:shapetype>
          <v:shape id="WS_polygon108" type="polygon108" style="position:absolute;left:0;text-align:left;margin-left:79.224pt;margin-top:336.29pt;width:0.480003pt;height:12.72pt;z-index:-2516154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48,1272" o:spt="12" path="m 24,0 l 24,0,24,1272e">
            <v:stroke joinstyle="miter"/>
          </v:shapetype>
          <v:shape id="WS_polygon109" type="polygon109" style="position:absolute;left:0;text-align:left;margin-left:544.18pt;margin-top:336.29pt;width:0.47998pt;height:12.72pt;z-index:-25161544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1" coordsize="48,1260" o:spt="12" path="m 24,0 l 24,0,24,1260e">
            <v:stroke joinstyle="miter"/>
          </v:shapetype>
          <v:shape id="WS_polygon111" type="polygon111" style="position:absolute;left:0;text-align:left;margin-left:79.224pt;margin-top:349.01pt;width:0.480003pt;height:12.6pt;z-index:-2516154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1260" o:spt="12" path="m 24,0 l 24,0,24,1260e">
            <v:stroke joinstyle="miter"/>
          </v:shapetype>
          <v:shape id="WS_polygon112" type="polygon112" style="position:absolute;left:0;text-align:left;margin-left:544.18pt;margin-top:349.01pt;width:0.47998pt;height:12.6pt;z-index:-2516154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7" coordsize="48,1260" o:spt="12" path="m 24,0 l 24,0,24,1260e">
            <v:stroke joinstyle="miter"/>
          </v:shapetype>
          <v:shape id="WS_polygon117" type="polygon117" style="position:absolute;left:0;text-align:left;margin-left:79.224pt;margin-top:361.61pt;width:0.480003pt;height:12.6pt;z-index:-2516154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1260" o:spt="12" path="m 24,0 l 24,0,24,1260e">
            <v:stroke joinstyle="miter"/>
          </v:shapetype>
          <v:shape id="WS_polygon118" type="polygon118" style="position:absolute;left:0;text-align:left;margin-left:544.18pt;margin-top:361.61pt;width:0.47998pt;height:12.6pt;z-index:-25161544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9" coordsize="46447,1356" o:spt="12" path="m 0,1356 l 0,1356,46447,1356 l 46447,1356,46447,0 l 46447,0,0,0 l 0,0,0,1356e x">
            <v:stroke joinstyle="miter"/>
          </v:shapetype>
          <v:shape id="WS_polygon119" type="polygon119" style="position:absolute;left:0;text-align:left;margin-left:79.704pt;margin-top:374.21pt;width:464.47pt;height:13.56pt;z-index:-251615439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23" coordsize="48,48" o:spt="12" path="m 0,48 l 0,48,48,48 l 48,48,48,0 l 48,0,0,0 l 0,0,0,48e x">
            <v:stroke joinstyle="miter"/>
          </v:shapetype>
          <v:shape id="WS_polygon123" type="polygon123" style="position:absolute;left:0;text-align:left;margin-left:79.224pt;margin-top:387.77pt;width:0.480003pt;height:0.480011pt;z-index:-25161543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4" coordsize="48,48" o:spt="12" path="m 0,48 l 0,48,48,48 l 48,48,48,0 l 48,0,0,0 l 0,0,0,48e x">
            <v:stroke joinstyle="miter"/>
          </v:shapetype>
          <v:shape id="WS_polygon124" type="polygon124" style="position:absolute;left:0;text-align:left;margin-left:79.224pt;margin-top:387.77pt;width:0.480003pt;height:0.480011pt;z-index:-25161543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5" coordsize="46447,48" o:spt="12" path="m 0,24 l 0,24,46447,24e">
            <v:stroke joinstyle="miter"/>
          </v:shapetype>
          <v:shape id="WS_polygon125" type="polygon125" style="position:absolute;left:0;text-align:left;margin-left:79.704pt;margin-top:387.77pt;width:464.47pt;height:0.480011pt;z-index:1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6" coordsize="48,48" o:spt="12" path="m 0,48 l 0,48,48,48 l 48,48,48,0 l 48,0,0,0 l 0,0,0,48e x">
            <v:stroke joinstyle="miter"/>
          </v:shapetype>
          <v:shape id="WS_polygon126" type="polygon126" style="position:absolute;left:0;text-align:left;margin-left:544.18pt;margin-top:387.77pt;width:0.47998pt;height:0.480011pt;z-index:-2516154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7" coordsize="48,48" o:spt="12" path="m 0,48 l 0,48,48,48 l 48,48,48,0 l 48,0,0,0 l 0,0,0,48e x">
            <v:stroke joinstyle="miter"/>
          </v:shapetype>
          <v:shape id="WS_polygon127" type="polygon127" style="position:absolute;left:0;text-align:left;margin-left:544.18pt;margin-top:387.77pt;width:0.47998pt;height:0.480011pt;z-index:-25161543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8" coordsize="48,1356" o:spt="12" path="m 24,0 l 24,0,24,1356e">
            <v:stroke joinstyle="miter"/>
          </v:shapetype>
          <v:shape id="WS_polygon128" type="polygon128" style="position:absolute;left:0;text-align:left;margin-left:79.224pt;margin-top:374.21pt;width:0.480003pt;height:13.56pt;z-index:-2516154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9" coordsize="48,1356" o:spt="12" path="m 24,0 l 24,0,24,1356e">
            <v:stroke joinstyle="miter"/>
          </v:shapetype>
          <v:shape id="WS_polygon129" type="polygon129" style="position:absolute;left:0;text-align:left;margin-left:544.18pt;margin-top:374.21pt;width:0.47998pt;height:13.56pt;z-index:-2516154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2" coordsize="48,48" o:spt="12" path="m 0,48 l 0,48,48,48 l 48,48,48,0 l 48,0,0,0 l 0,0,0,48e x">
            <v:stroke joinstyle="miter"/>
          </v:shapetype>
          <v:shape id="WS_polygon132" type="polygon132" style="position:absolute;left:0;text-align:left;margin-left:79.224pt;margin-top:398.21pt;width:0.480003pt;height:0.47998pt;z-index:-2516154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3" coordsize="48,48" o:spt="12" path="m 0,48 l 0,48,48,48 l 48,48,48,0 l 48,0,0,0 l 0,0,0,48e x">
            <v:stroke joinstyle="miter"/>
          </v:shapetype>
          <v:shape id="WS_polygon133" type="polygon133" style="position:absolute;left:0;text-align:left;margin-left:79.224pt;margin-top:398.21pt;width:0.480003pt;height:0.47998pt;z-index:-2516154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4" coordsize="46447,48" o:spt="12" path="m 0,24 l 0,24,46447,24e">
            <v:stroke joinstyle="miter"/>
          </v:shapetype>
          <v:shape id="WS_polygon134" type="polygon134" style="position:absolute;left:0;text-align:left;margin-left:79.704pt;margin-top:398.21pt;width:464.47pt;height:0.47998pt;z-index:13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5" coordsize="48,48" o:spt="12" path="m 0,48 l 0,48,48,48 l 48,48,48,0 l 48,0,0,0 l 0,0,0,48e x">
            <v:stroke joinstyle="miter"/>
          </v:shapetype>
          <v:shape id="WS_polygon135" type="polygon135" style="position:absolute;left:0;text-align:left;margin-left:544.18pt;margin-top:398.21pt;width:0.47998pt;height:0.47998pt;z-index:-2516154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6" coordsize="48,48" o:spt="12" path="m 0,48 l 0,48,48,48 l 48,48,48,0 l 48,0,0,0 l 0,0,0,48e x">
            <v:stroke joinstyle="miter"/>
          </v:shapetype>
          <v:shape id="WS_polygon136" type="polygon136" style="position:absolute;left:0;text-align:left;margin-left:544.18pt;margin-top:398.21pt;width:0.47998pt;height:0.47998pt;z-index:-2516154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7" coordsize="48,2258" o:spt="12" path="m 24,0 l 24,0,24,2258e">
            <v:stroke joinstyle="miter"/>
          </v:shapetype>
          <v:shape id="WS_polygon137" type="polygon137" style="position:absolute;left:0;text-align:left;margin-left:79.224pt;margin-top:398.686pt;width:0.480003pt;height:22.584pt;z-index:-25161542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8" coordsize="48,2258" o:spt="12" path="m 24,0 l 24,0,24,2258e">
            <v:stroke joinstyle="miter"/>
          </v:shapetype>
          <v:shape id="WS_polygon138" type="polygon138" style="position:absolute;left:0;text-align:left;margin-left:544.18pt;margin-top:398.686pt;width:0.47998pt;height:22.584pt;z-index:-2516154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2" coordsize="48,1080" o:spt="12" path="m 24,0 l 24,0,24,1080e">
            <v:stroke joinstyle="miter"/>
          </v:shapetype>
          <v:shape id="WS_polygon142" type="polygon142" style="position:absolute;left:0;text-align:left;margin-left:79.224pt;margin-top:421.27pt;width:0.480003pt;height:10.8pt;z-index:-25161541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3" coordsize="48,1080" o:spt="12" path="m 24,0 l 24,0,24,1080e">
            <v:stroke joinstyle="miter"/>
          </v:shapetype>
          <v:shape id="WS_polygon143" type="polygon143" style="position:absolute;left:0;text-align:left;margin-left:544.18pt;margin-top:421.27pt;width:0.47998pt;height:10.8pt;z-index:-2516154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0" coordsize="48,1092" o:spt="12" path="m 24,0 l 24,0,24,1092e">
            <v:stroke joinstyle="miter"/>
          </v:shapetype>
          <v:shape id="WS_polygon150" type="polygon150" style="position:absolute;left:0;text-align:left;margin-left:79.224pt;margin-top:432.07pt;width:0.480003pt;height:10.92pt;z-index:-2516154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1" coordsize="48,1092" o:spt="12" path="m 24,0 l 24,0,24,1092e">
            <v:stroke joinstyle="miter"/>
          </v:shapetype>
          <v:shape id="WS_polygon151" type="polygon151" style="position:absolute;left:0;text-align:left;margin-left:544.18pt;margin-top:432.07pt;width:0.47998pt;height:10.92pt;z-index:-2516154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7" coordsize="48,1080" o:spt="12" path="m 24,0 l 24,0,24,1080e">
            <v:stroke joinstyle="miter"/>
          </v:shapetype>
          <v:shape id="WS_polygon157" type="polygon157" style="position:absolute;left:0;text-align:left;margin-left:79.224pt;margin-top:442.99pt;width:0.480003pt;height:10.8pt;z-index:-2516154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8" coordsize="48,1080" o:spt="12" path="m 24,0 l 24,0,24,1080e">
            <v:stroke joinstyle="miter"/>
          </v:shapetype>
          <v:shape id="WS_polygon158" type="polygon158" style="position:absolute;left:0;text-align:left;margin-left:544.18pt;margin-top:442.99pt;width:0.47998pt;height:10.8pt;z-index:-25161540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6" coordsize="48,1092" o:spt="12" path="m 24,0 l 24,0,24,1092e">
            <v:stroke joinstyle="miter"/>
          </v:shapetype>
          <v:shape id="WS_polygon166" type="polygon166" style="position:absolute;left:0;text-align:left;margin-left:79.224pt;margin-top:453.79pt;width:0.480003pt;height:10.92pt;z-index:-25161539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7" coordsize="48,1092" o:spt="12" path="m 24,0 l 24,0,24,1092e">
            <v:stroke joinstyle="miter"/>
          </v:shapetype>
          <v:shape id="WS_polygon167" type="polygon167" style="position:absolute;left:0;text-align:left;margin-left:544.18pt;margin-top:453.79pt;width:0.47998pt;height:10.92pt;z-index:-25161539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3" coordsize="48,1080" o:spt="12" path="m 24,0 l 24,0,24,1080e">
            <v:stroke joinstyle="miter"/>
          </v:shapetype>
          <v:shape id="WS_polygon173" type="polygon173" style="position:absolute;left:0;text-align:left;margin-left:79.224pt;margin-top:464.71pt;width:0.480003pt;height:10.8pt;z-index:-25161538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4" coordsize="48,1080" o:spt="12" path="m 24,0 l 24,0,24,1080e">
            <v:stroke joinstyle="miter"/>
          </v:shapetype>
          <v:shape id="WS_polygon174" type="polygon174" style="position:absolute;left:0;text-align:left;margin-left:544.18pt;margin-top:464.71pt;width:0.47998pt;height:10.8pt;z-index:-25161538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7" coordsize="48,1092" o:spt="12" path="m 24,0 l 24,0,24,1092e">
            <v:stroke joinstyle="miter"/>
          </v:shapetype>
          <v:shape id="WS_polygon187" type="polygon187" style="position:absolute;left:0;text-align:left;margin-left:79.224pt;margin-top:475.51pt;width:0.480003pt;height:10.92pt;z-index:-25161537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8" coordsize="48,1092" o:spt="12" path="m 24,0 l 24,0,24,1092e">
            <v:stroke joinstyle="miter"/>
          </v:shapetype>
          <v:shape id="WS_polygon188" type="polygon188" style="position:absolute;left:0;text-align:left;margin-left:544.18pt;margin-top:475.51pt;width:0.47998pt;height:10.92pt;z-index:-25161537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4" coordsize="48,1080" o:spt="12" path="m 24,0 l 24,0,24,1080e">
            <v:stroke joinstyle="miter"/>
          </v:shapetype>
          <v:shape id="WS_polygon194" type="polygon194" style="position:absolute;left:0;text-align:left;margin-left:79.224pt;margin-top:486.43pt;width:0.480003pt;height:10.8pt;z-index:-2516153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5" coordsize="48,1080" o:spt="12" path="m 24,0 l 24,0,24,1080e">
            <v:stroke joinstyle="miter"/>
          </v:shapetype>
          <v:shape id="WS_polygon195" type="polygon195" style="position:absolute;left:0;text-align:left;margin-left:544.18pt;margin-top:486.43pt;width:0.47998pt;height:10.8pt;z-index:-25161536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1" coordsize="48,1092" o:spt="12" path="m 24,0 l 24,0,24,1092e">
            <v:stroke joinstyle="miter"/>
          </v:shapetype>
          <v:shape id="WS_polygon201" type="polygon201" style="position:absolute;left:0;text-align:left;margin-left:79.224pt;margin-top:497.23pt;width:0.480003pt;height:10.92pt;z-index:-2516153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2" coordsize="48,1092" o:spt="12" path="m 24,0 l 24,0,24,1092e">
            <v:stroke joinstyle="miter"/>
          </v:shapetype>
          <v:shape id="WS_polygon202" type="polygon202" style="position:absolute;left:0;text-align:left;margin-left:544.18pt;margin-top:497.23pt;width:0.47998pt;height:10.92pt;z-index:-25161535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0" coordsize="48,1080" o:spt="12" path="m 24,0 l 24,0,24,1080e">
            <v:stroke joinstyle="miter"/>
          </v:shapetype>
          <v:shape id="WS_polygon210" type="polygon210" style="position:absolute;left:0;text-align:left;margin-left:79.224pt;margin-top:508.15pt;width:0.480003pt;height:10.8pt;z-index:-25161534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1" coordsize="48,1080" o:spt="12" path="m 24,0 l 24,0,24,1080e">
            <v:stroke joinstyle="miter"/>
          </v:shapetype>
          <v:shape id="WS_polygon211" type="polygon211" style="position:absolute;left:0;text-align:left;margin-left:544.18pt;margin-top:508.15pt;width:0.47998pt;height:10.8pt;z-index:-25161534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2" coordsize="48,1092" o:spt="12" path="m 24,0 l 24,0,24,1092e">
            <v:stroke joinstyle="miter"/>
          </v:shapetype>
          <v:shape id="WS_polygon222" type="polygon222" style="position:absolute;left:0;text-align:left;margin-left:79.224pt;margin-top:518.95pt;width:0.480003pt;height:10.92pt;z-index:-2516153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3" coordsize="48,1092" o:spt="12" path="m 24,0 l 24,0,24,1092e">
            <v:stroke joinstyle="miter"/>
          </v:shapetype>
          <v:shape id="WS_polygon223" type="polygon223" style="position:absolute;left:0;text-align:left;margin-left:544.18pt;margin-top:518.95pt;width:0.47998pt;height:10.92pt;z-index:-25161533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3" coordsize="48,1080" o:spt="12" path="m 24,0 l 24,0,24,1080e">
            <v:stroke joinstyle="miter"/>
          </v:shapetype>
          <v:shape id="WS_polygon233" type="polygon233" style="position:absolute;left:0;text-align:left;margin-left:79.224pt;margin-top:529.87pt;width:0.480003pt;height:10.8pt;z-index:-2516153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4" coordsize="48,1080" o:spt="12" path="m 24,0 l 24,0,24,1080e">
            <v:stroke joinstyle="miter"/>
          </v:shapetype>
          <v:shape id="WS_polygon234" type="polygon234" style="position:absolute;left:0;text-align:left;margin-left:544.18pt;margin-top:529.87pt;width:0.47998pt;height:10.8pt;z-index:-2516153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0" coordsize="48,1092" o:spt="12" path="m 24,0 l 24,0,24,1092e">
            <v:stroke joinstyle="miter"/>
          </v:shapetype>
          <v:shape id="WS_polygon240" type="polygon240" style="position:absolute;left:0;text-align:left;margin-left:79.224pt;margin-top:540.67pt;width:0.480003pt;height:10.92pt;z-index:-2516153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1" coordsize="48,1092" o:spt="12" path="m 24,0 l 24,0,24,1092e">
            <v:stroke joinstyle="miter"/>
          </v:shapetype>
          <v:shape id="WS_polygon241" type="polygon241" style="position:absolute;left:0;text-align:left;margin-left:544.18pt;margin-top:540.67pt;width:0.47998pt;height:10.92pt;z-index:-2516153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1" coordsize="48,1082" o:spt="12" path="m 24,0 l 24,0,24,1082e">
            <v:stroke joinstyle="miter"/>
          </v:shapetype>
          <v:shape id="WS_polygon251" type="polygon251" style="position:absolute;left:0;text-align:left;margin-left:79.224pt;margin-top:551.596pt;width:0.480003pt;height:10.824pt;z-index:-25161530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2" coordsize="48,1082" o:spt="12" path="m 24,0 l 24,0,24,1082e">
            <v:stroke joinstyle="miter"/>
          </v:shapetype>
          <v:shape id="WS_polygon252" type="polygon252" style="position:absolute;left:0;text-align:left;margin-left:544.18pt;margin-top:551.596pt;width:0.47998pt;height:10.824pt;z-index:-2516153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2" coordsize="48,1092" o:spt="12" path="m 24,0 l 24,0,24,1092e">
            <v:stroke joinstyle="miter"/>
          </v:shapetype>
          <v:shape id="WS_polygon262" type="polygon262" style="position:absolute;left:0;text-align:left;margin-left:79.224pt;margin-top:562.42pt;width:0.480003pt;height:10.92pt;z-index:-2516152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3" coordsize="48,1092" o:spt="12" path="m 24,0 l 24,0,24,1092e">
            <v:stroke joinstyle="miter"/>
          </v:shapetype>
          <v:shape id="WS_polygon263" type="polygon263" style="position:absolute;left:0;text-align:left;margin-left:544.18pt;margin-top:562.42pt;width:0.47998pt;height:10.92pt;z-index:-25161529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8" coordsize="48,1092" o:spt="12" path="m 24,0 l 24,0,24,1092e">
            <v:stroke joinstyle="miter"/>
          </v:shapetype>
          <v:shape id="WS_polygon268" type="polygon268" style="position:absolute;left:0;text-align:left;margin-left:79.224pt;margin-top:573.34pt;width:0.480003pt;height:10.92pt;z-index:-25161529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9" coordsize="48,1092" o:spt="12" path="m 24,0 l 24,0,24,1092e">
            <v:stroke joinstyle="miter"/>
          </v:shapetype>
          <v:shape id="WS_polygon269" type="polygon269" style="position:absolute;left:0;text-align:left;margin-left:544.18pt;margin-top:573.34pt;width:0.47998pt;height:10.92pt;z-index:-2516152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4" coordsize="48,48" o:spt="12" path="m 0,48 l 0,48,48,48 l 48,48,48,0 l 48,0,0,0 l 0,0,0,48e x">
            <v:stroke joinstyle="miter"/>
          </v:shapetype>
          <v:shape id="WS_polygon274" type="polygon274" style="position:absolute;left:0;text-align:left;margin-left:79.224pt;margin-top:597.7pt;width:0.480003pt;height:0.480042pt;z-index:-2516152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5" coordsize="48,48" o:spt="12" path="m 0,48 l 0,48,48,48 l 48,48,48,0 l 48,0,0,0 l 0,0,0,48e x">
            <v:stroke joinstyle="miter"/>
          </v:shapetype>
          <v:shape id="WS_polygon275" type="polygon275" style="position:absolute;left:0;text-align:left;margin-left:79.224pt;margin-top:597.7pt;width:0.480003pt;height:0.480042pt;z-index:-2516152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6" coordsize="46447,48" o:spt="12" path="m 0,24 l 0,24,46447,24e">
            <v:stroke joinstyle="miter"/>
          </v:shapetype>
          <v:shape id="WS_polygon276" type="polygon276" style="position:absolute;left:0;text-align:left;margin-left:79.704pt;margin-top:597.7pt;width:464.47pt;height:0.480042pt;z-index:27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7" coordsize="48,48" o:spt="12" path="m 0,48 l 0,48,48,48 l 48,48,48,0 l 48,0,0,0 l 0,0,0,48e x">
            <v:stroke joinstyle="miter"/>
          </v:shapetype>
          <v:shape id="WS_polygon277" type="polygon277" style="position:absolute;left:0;text-align:left;margin-left:544.18pt;margin-top:597.7pt;width:0.47998pt;height:0.480042pt;z-index:-2516152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8" coordsize="48,48" o:spt="12" path="m 0,48 l 0,48,48,48 l 48,48,48,0 l 48,0,0,0 l 0,0,0,48e x">
            <v:stroke joinstyle="miter"/>
          </v:shapetype>
          <v:shape id="WS_polygon278" type="polygon278" style="position:absolute;left:0;text-align:left;margin-left:544.18pt;margin-top:597.7pt;width:0.47998pt;height:0.480042pt;z-index:-2516152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9" coordsize="48,1344" o:spt="12" path="m 24,0 l 24,0,24,1344e">
            <v:stroke joinstyle="miter"/>
          </v:shapetype>
          <v:shape id="WS_polygon279" type="polygon279" style="position:absolute;left:0;text-align:left;margin-left:79.224pt;margin-top:584.26pt;width:0.480003pt;height:13.44pt;z-index:-25161527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0" coordsize="48,1344" o:spt="12" path="m 24,0 l 24,0,24,1344e">
            <v:stroke joinstyle="miter"/>
          </v:shapetype>
          <v:shape id="WS_polygon280" type="polygon280" style="position:absolute;left:0;text-align:left;margin-left:544.18pt;margin-top:584.26pt;width:0.47998pt;height:13.44pt;z-index:-25161527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5" coordsize="48,48" o:spt="12" path="m 0,48 l 0,48,48,48 l 48,48,48,0 l 48,0,0,0 l 0,0,0,48e x">
            <v:stroke joinstyle="miter"/>
          </v:shapetype>
          <v:shape id="WS_polygon285" type="polygon285" style="position:absolute;left:0;text-align:left;margin-left:79.224pt;margin-top:630.7pt;width:0.480003pt;height:0.480042pt;z-index:-2516152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6" coordsize="48,48" o:spt="12" path="m 0,48 l 0,48,48,48 l 48,48,48,0 l 48,0,0,0 l 0,0,0,48e x">
            <v:stroke joinstyle="miter"/>
          </v:shapetype>
          <v:shape id="WS_polygon286" type="polygon286" style="position:absolute;left:0;text-align:left;margin-left:79.224pt;margin-top:630.7pt;width:0.480003pt;height:0.480042pt;z-index:-2516152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7" coordsize="46447,48" o:spt="12" path="m 0,24 l 0,24,46447,24e">
            <v:stroke joinstyle="miter"/>
          </v:shapetype>
          <v:shape id="WS_polygon287" type="polygon287" style="position:absolute;left:0;text-align:left;margin-left:79.704pt;margin-top:630.7pt;width:464.47pt;height:0.480042pt;z-index:28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8" coordsize="48,48" o:spt="12" path="m 0,48 l 0,48,48,48 l 48,48,48,0 l 48,0,0,0 l 0,0,0,48e x">
            <v:stroke joinstyle="miter"/>
          </v:shapetype>
          <v:shape id="WS_polygon288" type="polygon288" style="position:absolute;left:0;text-align:left;margin-left:544.18pt;margin-top:630.7pt;width:0.47998pt;height:0.480042pt;z-index:-25161527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9" coordsize="48,48" o:spt="12" path="m 0,48 l 0,48,48,48 l 48,48,48,0 l 48,0,0,0 l 0,0,0,48e x">
            <v:stroke joinstyle="miter"/>
          </v:shapetype>
          <v:shape id="WS_polygon289" type="polygon289" style="position:absolute;left:0;text-align:left;margin-left:544.18pt;margin-top:630.7pt;width:0.47998pt;height:0.480042pt;z-index:-2516152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90" coordsize="48,1248" o:spt="12" path="m 24,0 l 24,0,24,1248e">
            <v:stroke joinstyle="miter"/>
          </v:shapetype>
          <v:shape id="WS_polygon290" type="polygon290" style="position:absolute;left:0;text-align:left;margin-left:79.224pt;margin-top:631.18pt;width:0.480003pt;height:12.48pt;z-index:-25161526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1" coordsize="48,1248" o:spt="12" path="m 24,0 l 24,0,24,1248e">
            <v:stroke joinstyle="miter"/>
          </v:shapetype>
          <v:shape id="WS_polygon291" type="polygon291" style="position:absolute;left:0;text-align:left;margin-left:544.18pt;margin-top:631.18pt;width:0.47998pt;height:12.48pt;z-index:-25161526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4" coordsize="48,1248" o:spt="12" path="m 24,0 l 24,0,24,1248e">
            <v:stroke joinstyle="miter"/>
          </v:shapetype>
          <v:shape id="WS_polygon294" type="polygon294" style="position:absolute;left:0;text-align:left;margin-left:79.224pt;margin-top:643.66pt;width:0.480003pt;height:12.48pt;z-index:-25161526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5" coordsize="48,1248" o:spt="12" path="m 24,0 l 24,0,24,1248e">
            <v:stroke joinstyle="miter"/>
          </v:shapetype>
          <v:shape id="WS_polygon295" type="polygon295" style="position:absolute;left:0;text-align:left;margin-left:544.18pt;margin-top:643.66pt;width:0.47998pt;height:12.48pt;z-index:-25161526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9" coordsize="48,48" o:spt="12" path="m 0,48 l 0,48,48,48 l 48,48,48,0 l 48,0,0,0 l 0,0,0,48e x">
            <v:stroke joinstyle="miter"/>
          </v:shapetype>
          <v:shape id="WS_polygon299" type="polygon299" style="position:absolute;left:0;text-align:left;margin-left:79.224pt;margin-top:669.7pt;width:0.480003pt;height:0.480042pt;z-index:-2516152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0" coordsize="48,48" o:spt="12" path="m 0,48 l 0,48,48,48 l 48,48,48,0 l 48,0,0,0 l 0,0,0,48e x">
            <v:stroke joinstyle="miter"/>
          </v:shapetype>
          <v:shape id="WS_polygon300" type="polygon300" style="position:absolute;left:0;text-align:left;margin-left:79.224pt;margin-top:669.7pt;width:0.480003pt;height:0.480042pt;z-index:-2516152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1" coordsize="46447,48" o:spt="12" path="m 0,24 l 0,24,46447,24e">
            <v:stroke joinstyle="miter"/>
          </v:shapetype>
          <v:shape id="WS_polygon301" type="polygon301" style="position:absolute;left:0;text-align:left;margin-left:79.704pt;margin-top:669.7pt;width:464.47pt;height:0.480042pt;z-index:3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2" coordsize="48,48" o:spt="12" path="m 0,48 l 0,48,48,48 l 48,48,48,0 l 48,0,0,0 l 0,0,0,48e x">
            <v:stroke joinstyle="miter"/>
          </v:shapetype>
          <v:shape id="WS_polygon302" type="polygon302" style="position:absolute;left:0;text-align:left;margin-left:544.18pt;margin-top:669.7pt;width:0.47998pt;height:0.480042pt;z-index:-2516152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3" coordsize="48,48" o:spt="12" path="m 0,48 l 0,48,48,48 l 48,48,48,0 l 48,0,0,0 l 0,0,0,48e x">
            <v:stroke joinstyle="miter"/>
          </v:shapetype>
          <v:shape id="WS_polygon303" type="polygon303" style="position:absolute;left:0;text-align:left;margin-left:544.18pt;margin-top:669.7pt;width:0.47998pt;height:0.480042pt;z-index:-25161525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04" coordsize="48,1356" o:spt="12" path="m 24,0 l 24,0,24,1356e">
            <v:stroke joinstyle="miter"/>
          </v:shapetype>
          <v:shape id="WS_polygon304" type="polygon304" style="position:absolute;left:0;text-align:left;margin-left:79.224pt;margin-top:656.14pt;width:0.480003pt;height:13.56pt;z-index:-2516152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5" coordsize="48,1356" o:spt="12" path="m 24,0 l 24,0,24,1356e">
            <v:stroke joinstyle="miter"/>
          </v:shapetype>
          <v:shape id="WS_polygon305" type="polygon305" style="position:absolute;left:0;text-align:left;margin-left:544.18pt;margin-top:656.14pt;width:0.47998pt;height:13.56pt;z-index:-2516152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1" coordsize="48,48" o:spt="12" path="m 0,48 l 0,48,48,48 l 48,48,48,0 l 48,0,0,0 l 0,0,0,48e x">
            <v:stroke joinstyle="miter"/>
          </v:shapetype>
          <v:shape id="WS_polygon311" type="polygon311" style="position:absolute;left:0;text-align:left;margin-left:79.224pt;margin-top:702.7pt;width:0.480003pt;height:0.480042pt;z-index:-25161524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2" coordsize="48,48" o:spt="12" path="m 0,48 l 0,48,48,48 l 48,48,48,0 l 48,0,0,0 l 0,0,0,48e x">
            <v:stroke joinstyle="miter"/>
          </v:shapetype>
          <v:shape id="WS_polygon312" type="polygon312" style="position:absolute;left:0;text-align:left;margin-left:79.224pt;margin-top:702.7pt;width:0.480003pt;height:0.480042pt;z-index:-25161524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3" coordsize="46447,48" o:spt="12" path="m 0,24 l 0,24,46447,24e">
            <v:stroke joinstyle="miter"/>
          </v:shapetype>
          <v:shape id="WS_polygon313" type="polygon313" style="position:absolute;left:0;text-align:left;margin-left:79.704pt;margin-top:702.7pt;width:464.47pt;height:0.480042pt;z-index:3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4" coordsize="48,48" o:spt="12" path="m 0,48 l 0,48,48,48 l 48,48,48,0 l 48,0,0,0 l 0,0,0,48e x">
            <v:stroke joinstyle="miter"/>
          </v:shapetype>
          <v:shape id="WS_polygon314" type="polygon314" style="position:absolute;left:0;text-align:left;margin-left:544.18pt;margin-top:702.7pt;width:0.47998pt;height:0.480042pt;z-index:-25161524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5" coordsize="48,48" o:spt="12" path="m 0,48 l 0,48,48,48 l 48,48,48,0 l 48,0,0,0 l 0,0,0,48e x">
            <v:stroke joinstyle="miter"/>
          </v:shapetype>
          <v:shape id="WS_polygon315" type="polygon315" style="position:absolute;left:0;text-align:left;margin-left:544.18pt;margin-top:702.7pt;width:0.47998pt;height:0.480042pt;z-index:-2516152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6" coordsize="48,48" o:spt="12" path="m 0,48 l 0,48,48,48 l 48,48,48,0 l 48,0,0,0 l 0,0,0,48e x">
            <v:stroke joinstyle="miter"/>
          </v:shapetype>
          <v:shape id="WS_polygon316" type="polygon316" style="position:absolute;left:0;text-align:left;margin-left:79.224pt;margin-top:716.74pt;width:0.480003pt;height:0.47998pt;z-index:-2516152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7" coordsize="48,48" o:spt="12" path="m 0,48 l 0,48,48,48 l 48,48,48,0 l 48,0,0,0 l 0,0,0,48e x">
            <v:stroke joinstyle="miter"/>
          </v:shapetype>
          <v:shape id="WS_polygon317" type="polygon317" style="position:absolute;left:0;text-align:left;margin-left:79.224pt;margin-top:716.74pt;width:0.480003pt;height:0.47998pt;z-index:-25161524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8" coordsize="46447,48" o:spt="12" path="m 0,24 l 0,24,46447,24e">
            <v:stroke joinstyle="miter"/>
          </v:shapetype>
          <v:shape id="WS_polygon318" type="polygon318" style="position:absolute;left:0;text-align:left;margin-left:79.704pt;margin-top:716.74pt;width:464.47pt;height:0.47998pt;z-index:3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19" coordsize="48,48" o:spt="12" path="m 0,48 l 0,48,48,48 l 48,48,48,0 l 48,0,0,0 l 0,0,0,48e x">
            <v:stroke joinstyle="miter"/>
          </v:shapetype>
          <v:shape id="WS_polygon319" type="polygon319" style="position:absolute;left:0;text-align:left;margin-left:544.18pt;margin-top:716.74pt;width:0.47998pt;height:0.47998pt;z-index:-2516152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0" coordsize="48,48" o:spt="12" path="m 0,48 l 0,48,48,48 l 48,48,48,0 l 48,0,0,0 l 0,0,0,48e x">
            <v:stroke joinstyle="miter"/>
          </v:shapetype>
          <v:shape id="WS_polygon320" type="polygon320" style="position:absolute;left:0;text-align:left;margin-left:544.18pt;margin-top:716.74pt;width:0.47998pt;height:0.47998pt;z-index:-25161523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1" coordsize="48,1356" o:spt="12" path="m 24,0 l 24,0,24,1356e">
            <v:stroke joinstyle="miter"/>
          </v:shapetype>
          <v:shape id="WS_polygon321" type="polygon321" style="position:absolute;left:0;text-align:left;margin-left:79.224pt;margin-top:703.18pt;width:0.480003pt;height:13.56pt;z-index:-2516152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22" coordsize="48,1356" o:spt="12" path="m 24,0 l 24,0,24,1356e">
            <v:stroke joinstyle="miter"/>
          </v:shapetype>
          <v:shape id="WS_polygon322" type="polygon322" style="position:absolute;left:0;text-align:left;margin-left:544.18pt;margin-top:703.18pt;width:0.47998pt;height:13.56pt;z-index:-251615236;mso-position-horizontal-relative:page;mso-position-vertical-relative:page" strokecolor="#000000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4"/>
          <w:w w:val="100"/>
        </w:rPr>
        <w:t>PROYECTO: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76" w:lineRule="exact"/>
        <w:ind w:firstLine="1666" w:left="911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Título: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Lógico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actividad</w:t>
      </w:r>
    </w:p>
    <w:p w:rsidR="005A76FB" w:rsidRDefault="005A76FB" w:rsidP="005A76FB">
      <w:pPr>
        <w:spacing w:before="0" w:after="0" w:lineRule="exact" w:line="240"/>
        <w:ind w:firstLine="1666" w:left="911"/>
        <w:rPr/>
      </w:pPr>
    </w:p>
    <w:p w:rsidR="005A76FB" w:rsidRDefault="005A76FB" w:rsidP="005A76FB">
      <w:pPr>
        <w:tabs>
          <w:tab w:val="left" w:pos="9181"/>
        </w:tabs>
        <w:spacing w:before="0" w:after="0" w:line="312" w:lineRule="exact"/>
        <w:ind w:firstLine="283" w:left="911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Fecha: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noviembre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  <w:r>
        <w:rPr w:spacing="477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Página: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5/6</w:t>
      </w:r>
    </w:p>
    <w:p w:rsidR="005A76FB" w:rsidRDefault="005A76FB" w:rsidP="005A76FB">
      <w:pPr>
        <w:spacing w:before="0" w:after="0" w:lineRule="exact" w:line="240"/>
        <w:ind w:firstLine="283" w:left="911"/>
        <w:rPr/>
      </w:pPr>
    </w:p>
    <w:p w:rsidR="005A76FB" w:rsidRDefault="005A76FB" w:rsidP="005A76FB">
      <w:pPr>
        <w:spacing w:before="0" w:after="0" w:line="436" w:lineRule="exact"/>
        <w:ind w:firstLine="4021" w:left="911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FICHA Nº 5</w:t>
      </w:r>
    </w:p>
    <w:p w:rsidR="005A76FB" w:rsidRDefault="005A76FB" w:rsidP="005A76FB">
      <w:pPr>
        <w:spacing w:before="0" w:after="0" w:lineRule="exact" w:line="240"/>
        <w:ind w:firstLine="4021" w:left="911"/>
        <w:rPr/>
      </w:pPr>
    </w:p>
    <w:p w:rsidR="005A76FB" w:rsidRDefault="005A76FB" w:rsidP="005A76FB">
      <w:pPr>
        <w:tabs>
          <w:tab w:val="left" w:pos="4428"/>
        </w:tabs>
        <w:spacing w:before="0" w:after="0" w:line="287" w:lineRule="exact"/>
        <w:ind w:firstLine="2033" w:left="911"/>
        <w:jc w:val="left"/>
        <w:rPr/>
      </w:pP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TÍTULO:</w:t>
      </w:r>
      <w:r>
        <w:rPr w:spacing="73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22.5799999"/>
          <w:position w:val="0"/>
          <w:color w:val="ff0000"/>
          <w:w w:val="95"/>
          <w:noProof w:val="true"/>
          <w:spacing w:val="-4"/>
        </w:rPr>
        <w:t>EVALUACION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22.5799999"/>
          <w:position w:val="0"/>
          <w:color w:val="ff0000"/>
          <w:w w:val="95"/>
          <w:noProof w:val="true"/>
          <w:spacing w:val="-4"/>
        </w:rPr>
        <w:t>Y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>
          <w:rFonts w:ascii="Tahoma" w:hAnsi="Tahoma" w:cs="Tahoma"/>
          <w:b/>
          <w:u w:val="none"/>
          <w:sz w:val="22.5799999"/>
          <w:position w:val="0"/>
          <w:color w:val="ff0000"/>
          <w:w w:val="95"/>
          <w:noProof w:val="true"/>
          <w:spacing w:val="-4"/>
        </w:rPr>
        <w:t>CONCLUSIONES</w:t>
      </w:r>
    </w:p>
    <w:p w:rsidR="005A76FB" w:rsidRDefault="005A76FB" w:rsidP="005A76FB">
      <w:pPr>
        <w:spacing w:before="0" w:after="0" w:lineRule="exact" w:line="240"/>
        <w:ind w:firstLine="2033" w:left="911"/>
        <w:rPr/>
      </w:pPr>
    </w:p>
    <w:p w:rsidR="005A76FB" w:rsidRDefault="005A76FB" w:rsidP="005A76FB">
      <w:pPr>
        <w:spacing w:before="0" w:after="0" w:lineRule="exact" w:line="240"/>
        <w:ind w:firstLine="2033" w:left="911"/>
        <w:rPr/>
      </w:pPr>
    </w:p>
    <w:p w:rsidR="005A76FB" w:rsidRDefault="005A76FB" w:rsidP="005A76FB">
      <w:pPr>
        <w:spacing w:before="0" w:after="0" w:line="275" w:lineRule="exact"/>
        <w:ind w:firstLine="0" w:left="911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CÓDIGO CAD: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07" w:lineRule="exact"/>
        <w:ind w:firstLine="420" w:left="911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23030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energética: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renovables</w:t>
      </w:r>
    </w:p>
    <w:p w:rsidR="005A76FB" w:rsidRDefault="005A76FB" w:rsidP="005A76FB">
      <w:pPr>
        <w:spacing w:before="0" w:after="0" w:line="456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9"/>
        </w:rPr>
        <w:t>ÁREA GEOGRÁFICA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Microrregiones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9,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50</w:t>
      </w:r>
    </w:p>
    <w:p w:rsidR="005A76FB" w:rsidRDefault="005A76FB" w:rsidP="005A76FB">
      <w:pPr>
        <w:tabs>
          <w:tab w:val="left" w:pos="3557"/>
        </w:tabs>
        <w:spacing w:before="0" w:after="0" w:line="216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DURACIÓN ACTIVIDAD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47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meses</w:t>
      </w:r>
    </w:p>
    <w:p w:rsidR="005A76FB" w:rsidRDefault="005A76FB" w:rsidP="005A76FB">
      <w:pPr>
        <w:spacing w:before="0" w:after="0" w:line="218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INICIO y FINALIZACIÓN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3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5"/>
        </w:rPr>
        <w:t>18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23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DESCRIPCIÓN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ACTIVIDAD: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09" w:lineRule="exact"/>
        <w:ind w:firstLine="0" w:left="911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Definición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implementación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1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metodología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evaluación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resultados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3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objetivo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67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obtener</w:t>
      </w:r>
    </w:p>
    <w:p w:rsidR="005A76FB" w:rsidRDefault="005A76FB" w:rsidP="005A76FB">
      <w:pPr>
        <w:spacing w:before="0" w:after="0" w:line="252" w:lineRule="exact"/>
        <w:ind w:firstLine="0" w:left="911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conclusiones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contundentes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sobre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nuevas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viviendas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electrificadas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así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como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sobre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idoneidad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nuevo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programa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que</w:t>
      </w:r>
    </w:p>
    <w:p w:rsidR="005A76FB" w:rsidRDefault="005A76FB" w:rsidP="005A76FB">
      <w:pPr>
        <w:spacing w:before="0" w:after="0" w:line="252" w:lineRule="exact"/>
        <w:ind w:firstLine="0" w:left="911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incorpora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agua,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saneamiento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cocinas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mejoradas.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estudio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socioeconómico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línea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base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permitirá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evaluar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4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impacto</w:t>
      </w:r>
    </w:p>
    <w:p w:rsidR="005A76FB" w:rsidRDefault="005A76FB" w:rsidP="005A76FB">
      <w:pPr>
        <w:spacing w:before="0" w:after="0" w:line="254" w:lineRule="exact"/>
        <w:ind w:firstLine="0" w:left="911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proyecto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sobre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4"/>
        </w:rPr>
        <w:t>nº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horas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adicionales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iluminación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para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elaborar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tareas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extras,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198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incremento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0"/>
          <w:w w:val="204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renta</w:t>
      </w:r>
    </w:p>
    <w:p w:rsidR="005A76FB" w:rsidRDefault="005A76FB" w:rsidP="005A76FB">
      <w:pPr>
        <w:spacing w:before="0" w:after="0" w:line="252" w:lineRule="exact"/>
        <w:ind w:firstLine="0" w:left="911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disponible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población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al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contar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SFD3G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indicadores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acerca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continuidad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en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uso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los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sistemas.</w:t>
      </w:r>
    </w:p>
    <w:p w:rsidR="005A76FB" w:rsidRDefault="005A76FB" w:rsidP="005A76FB">
      <w:pPr>
        <w:tabs>
          <w:tab w:val="left" w:pos="4001"/>
        </w:tabs>
        <w:spacing w:before="0" w:after="0" w:line="254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TOTAL:</w:t>
      </w:r>
      <w:r>
        <w:rPr w:spacing="1055">
          <w:rFonts w:cs="Calibri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884,167.72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50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DESGLOSE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PRESUPUESTO:</w:t>
      </w:r>
    </w:p>
    <w:p w:rsidR="005A76FB" w:rsidRDefault="005A76FB" w:rsidP="005A76FB">
      <w:pPr>
        <w:spacing w:before="0" w:after="0" w:line="451" w:lineRule="exact"/>
        <w:ind w:firstLine="0" w:left="911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GASTO DIRECTO</w:t>
      </w:r>
    </w:p>
    <w:p w:rsidR="005A76FB" w:rsidRDefault="005A76FB" w:rsidP="005A76FB">
      <w:pPr>
        <w:spacing w:before="0" w:after="0" w:line="216" w:lineRule="exact"/>
        <w:ind w:firstLine="0" w:left="911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1.-PERSONAL:</w:t>
      </w:r>
    </w:p>
    <w:p w:rsidR="005A76FB" w:rsidRDefault="005A76FB" w:rsidP="005A76FB">
      <w:pPr>
        <w:spacing w:before="0" w:after="0" w:line="218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2.-GASTO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VIAJE:</w:t>
      </w:r>
    </w:p>
    <w:p w:rsidR="005A76FB" w:rsidRDefault="005A76FB" w:rsidP="005A76FB">
      <w:pPr>
        <w:spacing w:before="0" w:after="0" w:line="216" w:lineRule="exact"/>
        <w:ind w:firstLine="708" w:left="911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TRANSPORTE:</w:t>
      </w:r>
    </w:p>
    <w:p w:rsidR="005A76FB" w:rsidRDefault="005A76FB" w:rsidP="005A76FB">
      <w:pPr>
        <w:spacing w:before="0" w:after="0" w:line="218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3.-GASTOS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MATERIALES</w:t>
      </w:r>
    </w:p>
    <w:p w:rsidR="005A76FB" w:rsidRDefault="005A76FB" w:rsidP="005A76FB">
      <w:pPr>
        <w:tabs>
          <w:tab w:val="left" w:pos="5042"/>
        </w:tabs>
        <w:spacing w:before="0" w:after="0" w:line="216" w:lineRule="exact"/>
        <w:ind w:firstLine="708" w:left="911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PAPELERIA:</w:t>
      </w:r>
      <w:r>
        <w:rPr w:spacing="247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2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6,857.14</w:t>
      </w:r>
    </w:p>
    <w:p w:rsidR="005A76FB" w:rsidRDefault="005A76FB" w:rsidP="005A76FB">
      <w:pPr>
        <w:spacing w:before="0" w:after="0" w:line="218" w:lineRule="exact"/>
        <w:ind w:firstLine="708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ARTICULOS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PROMOCIONALES:</w:t>
      </w:r>
    </w:p>
    <w:p w:rsidR="005A76FB" w:rsidRDefault="005A76FB" w:rsidP="005A76FB">
      <w:pPr>
        <w:spacing w:before="0" w:after="0" w:line="216" w:lineRule="exact"/>
        <w:ind w:firstLine="73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INSUMOS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OPERACIÓN:</w:t>
      </w:r>
    </w:p>
    <w:p w:rsidR="005A76FB" w:rsidRDefault="005A76FB" w:rsidP="005A76FB">
      <w:pPr>
        <w:spacing w:before="0" w:after="0" w:line="218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4.-GASTO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COMUNICACIÓN:</w:t>
      </w:r>
    </w:p>
    <w:p w:rsidR="005A76FB" w:rsidRDefault="005A76FB" w:rsidP="005A76FB">
      <w:pPr>
        <w:tabs>
          <w:tab w:val="left" w:pos="4951"/>
        </w:tabs>
        <w:spacing w:before="0" w:after="0" w:line="216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5.-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EVALUACION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PROYECTO:</w:t>
      </w:r>
      <w:r>
        <w:rPr w:spacing="142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150,000.00</w:t>
      </w:r>
    </w:p>
    <w:p w:rsidR="005A76FB" w:rsidRDefault="005A76FB" w:rsidP="005A76FB">
      <w:pPr>
        <w:tabs>
          <w:tab w:val="left" w:pos="5028"/>
        </w:tabs>
        <w:spacing w:before="0" w:after="0" w:line="218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6.-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SUBCONTRATACION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ASESORAMIENTO</w:t>
      </w:r>
      <w:r>
        <w:rPr w:spacing="728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581,848.46</w:t>
      </w:r>
    </w:p>
    <w:p w:rsidR="005A76FB" w:rsidRDefault="005A76FB" w:rsidP="005A76FB">
      <w:pPr>
        <w:spacing w:before="0" w:after="0" w:line="216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7.-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COMPRA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EQUIPOS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IMPLEMENTACION</w:t>
      </w:r>
    </w:p>
    <w:p w:rsidR="005A76FB" w:rsidRDefault="005A76FB" w:rsidP="005A76FB">
      <w:pPr>
        <w:tabs>
          <w:tab w:val="left" w:pos="5064"/>
        </w:tabs>
        <w:spacing w:before="0" w:after="0" w:line="218" w:lineRule="exact"/>
        <w:ind w:firstLine="504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(sensores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otros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instrumentos)</w:t>
      </w:r>
      <w:r>
        <w:rPr w:spacing="1125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2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72,731.06</w:t>
      </w:r>
    </w:p>
    <w:p w:rsidR="005A76FB" w:rsidRDefault="005A76FB" w:rsidP="005A76FB">
      <w:pPr>
        <w:tabs>
          <w:tab w:val="left" w:pos="5095"/>
        </w:tabs>
        <w:spacing w:before="0" w:after="0" w:line="217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8.-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COSTE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LOGISTICOS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ADICIONALES</w:t>
      </w:r>
      <w:r>
        <w:rPr w:spacing="112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72,731.06</w:t>
      </w:r>
    </w:p>
    <w:p w:rsidR="005A76FB" w:rsidRDefault="005A76FB" w:rsidP="005A76FB">
      <w:pPr>
        <w:spacing w:before="0" w:after="0" w:line="218" w:lineRule="exact"/>
        <w:ind w:firstLine="0" w:left="911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INDIRECTO</w:t>
      </w:r>
    </w:p>
    <w:p w:rsidR="005A76FB" w:rsidRDefault="005A76FB" w:rsidP="005A76FB">
      <w:pPr>
        <w:spacing w:before="0" w:after="0" w:line="218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ADMINISTRACIÓN: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38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ORGANISMOS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IMPLICADOS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21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6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(AECID),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SECRETARIA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0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(SINFRA)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</w:p>
    <w:p w:rsidR="005A76FB" w:rsidRDefault="005A76FB" w:rsidP="005A76FB">
      <w:pPr>
        <w:spacing w:before="0" w:after="0" w:line="250" w:lineRule="exact"/>
        <w:ind w:firstLine="0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(AMM).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40" w:lineRule="exact"/>
        <w:ind w:firstLine="0" w:left="911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RESPONSABLE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EJECUCIÓN:</w:t>
      </w:r>
    </w:p>
    <w:p w:rsidR="005A76FB" w:rsidRDefault="005A76FB" w:rsidP="005A76FB">
      <w:pPr>
        <w:spacing w:before="0" w:after="0" w:lineRule="exact" w:line="240"/>
        <w:ind w:firstLine="0" w:left="911"/>
        <w:rPr/>
      </w:pPr>
    </w:p>
    <w:p w:rsidR="005A76FB" w:rsidRDefault="005A76FB" w:rsidP="005A76FB">
      <w:pPr>
        <w:spacing w:before="0" w:after="0" w:line="223" w:lineRule="exact"/>
        <w:ind w:firstLine="55" w:left="911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MEXICO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1" w:bottom="405" w:left="791" w:header="0" w:footer="0" w:gutter="0"/>
          <w:cols w:num="1" w:equalWidth="0">
            <w:col w:w="106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5" w:left="911"/>
        <w:rPr/>
      </w:pPr>
    </w:p>
    <w:p w:rsidR="005A76FB" w:rsidRDefault="005A76FB" w:rsidP="005A76FB">
      <w:pPr>
        <w:spacing w:before="0" w:after="0" w:lineRule="exact" w:line="240"/>
        <w:ind w:firstLine="55" w:left="911"/>
        <w:rPr/>
      </w:pPr>
    </w:p>
    <w:p w:rsidR="005A76FB" w:rsidRDefault="005A76FB" w:rsidP="005A76FB">
      <w:pPr>
        <w:spacing w:before="0" w:after="0" w:lineRule="exact" w:line="240"/>
        <w:ind w:firstLine="55" w:left="911"/>
        <w:rPr/>
      </w:pPr>
    </w:p>
    <w:p w:rsidR="005A76FB" w:rsidRDefault="005A76FB" w:rsidP="005A76FB">
      <w:pPr>
        <w:spacing w:before="0" w:after="0" w:lineRule="exact" w:line="240"/>
        <w:ind w:firstLine="55" w:left="911"/>
        <w:rPr/>
      </w:pPr>
    </w:p>
    <w:p w:rsidR="005A76FB" w:rsidRDefault="005A76FB" w:rsidP="005A76FB">
      <w:pPr>
        <w:spacing w:before="0" w:after="0" w:lineRule="exact" w:line="240"/>
        <w:ind w:firstLine="55" w:left="911"/>
        <w:rPr/>
      </w:pPr>
    </w:p>
    <w:p w:rsidR="005A76FB" w:rsidRDefault="005A76FB" w:rsidP="005A76FB">
      <w:pPr>
        <w:spacing w:before="0" w:after="0" w:lineRule="exact" w:line="440"/>
        <w:ind w:firstLine="55" w:left="91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1" w:bottom="405" w:left="7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358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51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431" w:bottom="405" w:left="791" w:header="0" w:footer="0" w:gutter="0"/>
          <w:cols w:num="1" w:equalWidth="0">
            <w:col w:w="10685" w:space="0"/>
          </w:cols>
          <w:docGrid w:type="lines" w:linePitch="312"/>
        </w:sectPr>
      </w:pPr>
    </w:p>
    <w:bookmarkStart w:id="52" w:name="52"/>
    <w:bookmarkEnd w:id="5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7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30" w:firstLine="3176"/>
        <w:jc w:val="left"/>
        <w:rPr/>
      </w:pPr>
      <w:r>
        <w:rPr>
          <w:noProof/>
        </w:rPr>
        <w:pict>
          <v:shapetype id="polygon41" coordsize="46447,1728" o:spt="12" path="m 0,1728 l 0,1728,46447,1728 l 46447,1728,46447,0 l 46447,0,0,0 l 0,0,0,1728e x">
            <v:stroke joinstyle="miter"/>
          </v:shapetype>
          <v:shape id="WS_polygon41" type="polygon41" style="position:absolute;left:0;text-align:left;margin-left:79.704pt;margin-top:188.9pt;width:464.47pt;height:17.28pt;z-index:-251614609;mso-position-horizontal-relative:page;mso-position-vertical-relative:page" stroked="f">
            <v:fill color="#e0e0e0"/>
          </v:shape>
        </w:pict>
      </w:r>
      <w:r>
        <w:rPr>
          <w:noProof/>
        </w:rPr>
        <w:pict>
          <v:shapetype id="polygon49" coordsize="48,48" o:spt="12" path="m 0,48 l 0,48,48,48 l 48,48,48,0 l 48,0,0,0 l 0,0,0,48e x">
            <v:stroke joinstyle="miter"/>
          </v:shapetype>
          <v:shape id="WS_polygon49" type="polygon49" style="position:absolute;left:0;text-align:left;margin-left:79.224pt;margin-top:188.42pt;width:0.480003pt;height:0.480011pt;z-index:-25161460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0" coordsize="48,48" o:spt="12" path="m 0,48 l 0,48,48,48 l 48,48,48,0 l 48,0,0,0 l 0,0,0,48e x">
            <v:stroke joinstyle="miter"/>
          </v:shapetype>
          <v:shape id="WS_polygon50" type="polygon50" style="position:absolute;left:0;text-align:left;margin-left:79.224pt;margin-top:188.42pt;width:0.480003pt;height:0.480011pt;z-index:-2516146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1" coordsize="46447,48" o:spt="12" path="m 0,24 l 0,24,46447,24e">
            <v:stroke joinstyle="miter"/>
          </v:shapetype>
          <v:shape id="WS_polygon51" type="polygon51" style="position:absolute;left:0;text-align:left;margin-left:79.704pt;margin-top:188.42pt;width:464.47pt;height:0.480011pt;z-index:5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2" coordsize="48,48" o:spt="12" path="m 0,48 l 0,48,48,48 l 48,48,48,0 l 48,0,0,0 l 0,0,0,48e x">
            <v:stroke joinstyle="miter"/>
          </v:shapetype>
          <v:shape id="WS_polygon52" type="polygon52" style="position:absolute;left:0;text-align:left;margin-left:544.18pt;margin-top:188.42pt;width:0.47998pt;height:0.480011pt;z-index:-2516145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3" coordsize="48,48" o:spt="12" path="m 0,48 l 0,48,48,48 l 48,48,48,0 l 48,0,0,0 l 0,0,0,48e x">
            <v:stroke joinstyle="miter"/>
          </v:shapetype>
          <v:shape id="WS_polygon53" type="polygon53" style="position:absolute;left:0;text-align:left;margin-left:544.18pt;margin-top:188.42pt;width:0.47998pt;height:0.480011pt;z-index:-25161459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4" coordsize="48,48" o:spt="12" path="m 0,48 l 0,48,48,48 l 48,48,48,0 l 48,0,0,0 l 0,0,0,48e x">
            <v:stroke joinstyle="miter"/>
          </v:shapetype>
          <v:shape id="WS_polygon54" type="polygon54" style="position:absolute;left:0;text-align:left;margin-left:79.224pt;margin-top:206.18pt;width:0.480003pt;height:0.480011pt;z-index:-2516145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5" coordsize="48,48" o:spt="12" path="m 0,48 l 0,48,48,48 l 48,48,48,0 l 48,0,0,0 l 0,0,0,48e x">
            <v:stroke joinstyle="miter"/>
          </v:shapetype>
          <v:shape id="WS_polygon55" type="polygon55" style="position:absolute;left:0;text-align:left;margin-left:79.224pt;margin-top:206.18pt;width:0.480003pt;height:0.480011pt;z-index:-25161459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6" coordsize="46447,48" o:spt="12" path="m 0,24 l 0,24,46447,24e">
            <v:stroke joinstyle="miter"/>
          </v:shapetype>
          <v:shape id="WS_polygon56" type="polygon56" style="position:absolute;left:0;text-align:left;margin-left:79.704pt;margin-top:206.18pt;width:464.47pt;height:0.480011pt;z-index:5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7" coordsize="48,48" o:spt="12" path="m 0,48 l 0,48,48,48 l 48,48,48,0 l 48,0,0,0 l 0,0,0,48e x">
            <v:stroke joinstyle="miter"/>
          </v:shapetype>
          <v:shape id="WS_polygon57" type="polygon57" style="position:absolute;left:0;text-align:left;margin-left:544.18pt;margin-top:206.18pt;width:0.47998pt;height:0.480011pt;z-index:-2516145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8" coordsize="48,48" o:spt="12" path="m 0,48 l 0,48,48,48 l 48,48,48,0 l 48,0,0,0 l 0,0,0,48e x">
            <v:stroke joinstyle="miter"/>
          </v:shapetype>
          <v:shape id="WS_polygon58" type="polygon58" style="position:absolute;left:0;text-align:left;margin-left:544.18pt;margin-top:206.18pt;width:0.47998pt;height:0.480011pt;z-index:-2516145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9" coordsize="48,1728" o:spt="12" path="m 24,0 l 24,0,24,1728e">
            <v:stroke joinstyle="miter"/>
          </v:shapetype>
          <v:shape id="WS_polygon59" type="polygon59" style="position:absolute;left:0;text-align:left;margin-left:79.224pt;margin-top:188.9pt;width:0.480003pt;height:17.28pt;z-index:-25161459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0" coordsize="48,1728" o:spt="12" path="m 24,0 l 24,0,24,1728e">
            <v:stroke joinstyle="miter"/>
          </v:shapetype>
          <v:shape id="WS_polygon60" type="polygon60" style="position:absolute;left:0;text-align:left;margin-left:544.18pt;margin-top:188.9pt;width:0.47998pt;height:17.28pt;z-index:-25161459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5" coordsize="46447,2352" o:spt="12" path="m 0,2352 l 0,2352,46447,2352 l 46447,2352,46447,0 l 46447,0,0,0 l 0,0,0,2352e x">
            <v:stroke joinstyle="miter"/>
          </v:shapetype>
          <v:shape id="WS_polygon95" type="polygon95" style="position:absolute;left:0;text-align:left;margin-left:79.704pt;margin-top:329.81pt;width:464.47pt;height:23.52pt;z-index:-251614555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99" coordsize="48,48" o:spt="12" path="m 0,48 l 0,48,48,48 l 48,48,48,0 l 48,0,0,0 l 0,0,0,48e x">
            <v:stroke joinstyle="miter"/>
          </v:shapetype>
          <v:shape id="WS_polygon99" type="polygon99" style="position:absolute;left:0;text-align:left;margin-left:79.224pt;margin-top:329.33pt;width:0.480003pt;height:0.480011pt;z-index:-2516145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0" coordsize="48,48" o:spt="12" path="m 0,48 l 0,48,48,48 l 48,48,48,0 l 48,0,0,0 l 0,0,0,48e x">
            <v:stroke joinstyle="miter"/>
          </v:shapetype>
          <v:shape id="WS_polygon100" type="polygon100" style="position:absolute;left:0;text-align:left;margin-left:79.224pt;margin-top:329.33pt;width:0.480003pt;height:0.480011pt;z-index:-2516145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1" coordsize="46447,48" o:spt="12" path="m 0,24 l 0,24,46447,24e">
            <v:stroke joinstyle="miter"/>
          </v:shapetype>
          <v:shape id="WS_polygon101" type="polygon101" style="position:absolute;left:0;text-align:left;margin-left:79.704pt;margin-top:329.33pt;width:464.47pt;height:0.480011pt;z-index:10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2" coordsize="48,48" o:spt="12" path="m 0,48 l 0,48,48,48 l 48,48,48,0 l 48,0,0,0 l 0,0,0,48e x">
            <v:stroke joinstyle="miter"/>
          </v:shapetype>
          <v:shape id="WS_polygon102" type="polygon102" style="position:absolute;left:0;text-align:left;margin-left:544.18pt;margin-top:329.33pt;width:0.47998pt;height:0.480011pt;z-index:-25161454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3" coordsize="48,48" o:spt="12" path="m 0,48 l 0,48,48,48 l 48,48,48,0 l 48,0,0,0 l 0,0,0,48e x">
            <v:stroke joinstyle="miter"/>
          </v:shapetype>
          <v:shape id="WS_polygon103" type="polygon103" style="position:absolute;left:0;text-align:left;margin-left:544.18pt;margin-top:329.33pt;width:0.47998pt;height:0.480011pt;z-index:-25161454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4" coordsize="48,2352" o:spt="12" path="m 24,0 l 24,0,24,2352e">
            <v:stroke joinstyle="miter"/>
          </v:shapetype>
          <v:shape id="WS_polygon104" type="polygon104" style="position:absolute;left:0;text-align:left;margin-left:79.224pt;margin-top:329.81pt;width:0.480003pt;height:23.52pt;z-index:-2516145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5" coordsize="48,2352" o:spt="12" path="m 24,0 l 24,0,24,2352e">
            <v:stroke joinstyle="miter"/>
          </v:shapetype>
          <v:shape id="WS_polygon105" type="polygon105" style="position:absolute;left:0;text-align:left;margin-left:544.18pt;margin-top:329.81pt;width:0.47998pt;height:23.52pt;z-index:-25161454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8" coordsize="48,1272" o:spt="12" path="m 24,0 l 24,0,24,1272e">
            <v:stroke joinstyle="miter"/>
          </v:shapetype>
          <v:shape id="WS_polygon108" type="polygon108" style="position:absolute;left:0;text-align:left;margin-left:79.224pt;margin-top:353.33pt;width:0.480003pt;height:12.72pt;z-index:-2516145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48,1272" o:spt="12" path="m 24,0 l 24,0,24,1272e">
            <v:stroke joinstyle="miter"/>
          </v:shapetype>
          <v:shape id="WS_polygon109" type="polygon109" style="position:absolute;left:0;text-align:left;margin-left:544.18pt;margin-top:353.33pt;width:0.47998pt;height:12.72pt;z-index:-2516145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1" coordsize="48,1116" o:spt="12" path="m 24,0 l 24,0,24,1116e">
            <v:stroke joinstyle="miter"/>
          </v:shapetype>
          <v:shape id="WS_polygon111" type="polygon111" style="position:absolute;left:0;text-align:left;margin-left:79.224pt;margin-top:366.05pt;width:0.480003pt;height:11.16pt;z-index:-25161453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1116" o:spt="12" path="m 24,0 l 24,0,24,1116e">
            <v:stroke joinstyle="miter"/>
          </v:shapetype>
          <v:shape id="WS_polygon112" type="polygon112" style="position:absolute;left:0;text-align:left;margin-left:544.18pt;margin-top:366.05pt;width:0.47998pt;height:11.16pt;z-index:-2516145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3" coordsize="46447,1356" o:spt="12" path="m 0,1356 l 0,1356,46447,1356 l 46447,1356,46447,0 l 46447,0,0,0 l 0,0,0,1356e x">
            <v:stroke joinstyle="miter"/>
          </v:shapetype>
          <v:shape id="WS_polygon113" type="polygon113" style="position:absolute;left:0;text-align:left;margin-left:79.704pt;margin-top:377.21pt;width:464.47pt;height:13.56pt;z-index:-251614537;mso-position-horizontal-relative:page;mso-position-vertical-relative:page" stroked="f">
            <v:fill color="#e6e6e6"/>
          </v:shape>
        </w:pict>
      </w:r>
      <w:r>
        <w:rPr>
          <w:noProof/>
        </w:rPr>
        <w:pict>
          <v:shapetype id="polygon121" coordsize="48,48" o:spt="12" path="m 0,48 l 0,48,48,48 l 48,48,48,0 l 48,0,0,0 l 0,0,0,48e x">
            <v:stroke joinstyle="miter"/>
          </v:shapetype>
          <v:shape id="WS_polygon121" type="polygon121" style="position:absolute;left:0;text-align:left;margin-left:79.224pt;margin-top:390.77pt;width:0.480003pt;height:0.480011pt;z-index:-25161452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2" coordsize="48,48" o:spt="12" path="m 0,48 l 0,48,48,48 l 48,48,48,0 l 48,0,0,0 l 0,0,0,48e x">
            <v:stroke joinstyle="miter"/>
          </v:shapetype>
          <v:shape id="WS_polygon122" type="polygon122" style="position:absolute;left:0;text-align:left;margin-left:79.224pt;margin-top:390.77pt;width:0.480003pt;height:0.480011pt;z-index:-25161452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3" coordsize="46447,48" o:spt="12" path="m 0,24 l 0,24,46447,24e">
            <v:stroke joinstyle="miter"/>
          </v:shapetype>
          <v:shape id="WS_polygon123" type="polygon123" style="position:absolute;left:0;text-align:left;margin-left:79.704pt;margin-top:390.77pt;width:464.47pt;height:0.480011pt;z-index:1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4" coordsize="48,48" o:spt="12" path="m 0,48 l 0,48,48,48 l 48,48,48,0 l 48,0,0,0 l 0,0,0,48e x">
            <v:stroke joinstyle="miter"/>
          </v:shapetype>
          <v:shape id="WS_polygon124" type="polygon124" style="position:absolute;left:0;text-align:left;margin-left:544.18pt;margin-top:390.77pt;width:0.47998pt;height:0.480011pt;z-index:-25161452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5" coordsize="48,48" o:spt="12" path="m 0,48 l 0,48,48,48 l 48,48,48,0 l 48,0,0,0 l 0,0,0,48e x">
            <v:stroke joinstyle="miter"/>
          </v:shapetype>
          <v:shape id="WS_polygon125" type="polygon125" style="position:absolute;left:0;text-align:left;margin-left:544.18pt;margin-top:390.77pt;width:0.47998pt;height:0.480011pt;z-index:-2516145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6" coordsize="48,1356" o:spt="12" path="m 24,0 l 24,0,24,1356e">
            <v:stroke joinstyle="miter"/>
          </v:shapetype>
          <v:shape id="WS_polygon126" type="polygon126" style="position:absolute;left:0;text-align:left;margin-left:79.224pt;margin-top:377.21pt;width:0.480003pt;height:13.56pt;z-index:-2516145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7" coordsize="48,1356" o:spt="12" path="m 24,0 l 24,0,24,1356e">
            <v:stroke joinstyle="miter"/>
          </v:shapetype>
          <v:shape id="WS_polygon127" type="polygon127" style="position:absolute;left:0;text-align:left;margin-left:544.18pt;margin-top:377.21pt;width:0.47998pt;height:13.56pt;z-index:-2516145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1" coordsize="48,48" o:spt="12" path="m 0,48 l 0,48,48,48 l 48,48,48,0 l 48,0,0,0 l 0,0,0,48e x">
            <v:stroke joinstyle="miter"/>
          </v:shapetype>
          <v:shape id="WS_polygon131" type="polygon131" style="position:absolute;left:0;text-align:left;margin-left:79.224pt;margin-top:420.55pt;width:0.480003pt;height:0.480011pt;z-index:-2516145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2" coordsize="48,48" o:spt="12" path="m 0,48 l 0,48,48,48 l 48,48,48,0 l 48,0,0,0 l 0,0,0,48e x">
            <v:stroke joinstyle="miter"/>
          </v:shapetype>
          <v:shape id="WS_polygon132" type="polygon132" style="position:absolute;left:0;text-align:left;margin-left:79.224pt;margin-top:420.55pt;width:0.480003pt;height:0.480011pt;z-index:-2516145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3" coordsize="46447,48" o:spt="12" path="m 0,24 l 0,24,46447,24e">
            <v:stroke joinstyle="miter"/>
          </v:shapetype>
          <v:shape id="WS_polygon133" type="polygon133" style="position:absolute;left:0;text-align:left;margin-left:79.704pt;margin-top:420.55pt;width:464.47pt;height:0.480011pt;z-index:13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4" coordsize="48,48" o:spt="12" path="m 0,48 l 0,48,48,48 l 48,48,48,0 l 48,0,0,0 l 0,0,0,48e x">
            <v:stroke joinstyle="miter"/>
          </v:shapetype>
          <v:shape id="WS_polygon134" type="polygon134" style="position:absolute;left:0;text-align:left;margin-left:544.18pt;margin-top:420.55pt;width:0.47998pt;height:0.480011pt;z-index:-2516145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5" coordsize="48,48" o:spt="12" path="m 0,48 l 0,48,48,48 l 48,48,48,0 l 48,0,0,0 l 0,0,0,48e x">
            <v:stroke joinstyle="miter"/>
          </v:shapetype>
          <v:shape id="WS_polygon135" type="polygon135" style="position:absolute;left:0;text-align:left;margin-left:544.18pt;margin-top:420.55pt;width:0.47998pt;height:0.480011pt;z-index:-2516145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6" coordsize="48,2244" o:spt="12" path="m 24,0 l 24,0,24,2244e">
            <v:stroke joinstyle="miter"/>
          </v:shapetype>
          <v:shape id="WS_polygon136" type="polygon136" style="position:absolute;left:0;text-align:left;margin-left:79.224pt;margin-top:421.03pt;width:0.480003pt;height:22.44pt;z-index:-2516145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7" coordsize="48,2244" o:spt="12" path="m 24,0 l 24,0,24,2244e">
            <v:stroke joinstyle="miter"/>
          </v:shapetype>
          <v:shape id="WS_polygon137" type="polygon137" style="position:absolute;left:0;text-align:left;margin-left:544.18pt;margin-top:421.03pt;width:0.47998pt;height:22.44pt;z-index:-2516145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1" coordsize="48,1092" o:spt="12" path="m 24,0 l 24,0,24,1092e">
            <v:stroke joinstyle="miter"/>
          </v:shapetype>
          <v:shape id="WS_polygon141" type="polygon141" style="position:absolute;left:0;text-align:left;margin-left:79.224pt;margin-top:443.47pt;width:0.480003pt;height:10.92pt;z-index:-2516145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2" coordsize="48,1092" o:spt="12" path="m 24,0 l 24,0,24,1092e">
            <v:stroke joinstyle="miter"/>
          </v:shapetype>
          <v:shape id="WS_polygon142" type="polygon142" style="position:absolute;left:0;text-align:left;margin-left:544.18pt;margin-top:443.47pt;width:0.47998pt;height:10.92pt;z-index:-2516145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2" coordsize="48,1080" o:spt="12" path="m 24,0 l 24,0,24,1080e">
            <v:stroke joinstyle="miter"/>
          </v:shapetype>
          <v:shape id="WS_polygon152" type="polygon152" style="position:absolute;left:0;text-align:left;margin-left:79.224pt;margin-top:454.39pt;width:0.480003pt;height:10.8pt;z-index:-25161449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3" coordsize="48,1080" o:spt="12" path="m 24,0 l 24,0,24,1080e">
            <v:stroke joinstyle="miter"/>
          </v:shapetype>
          <v:shape id="WS_polygon153" type="polygon153" style="position:absolute;left:0;text-align:left;margin-left:544.18pt;margin-top:454.39pt;width:0.47998pt;height:10.8pt;z-index:-25161449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0" coordsize="48,1092" o:spt="12" path="m 24,0 l 24,0,24,1092e">
            <v:stroke joinstyle="miter"/>
          </v:shapetype>
          <v:shape id="WS_polygon160" type="polygon160" style="position:absolute;left:0;text-align:left;margin-left:79.224pt;margin-top:465.19pt;width:0.480003pt;height:10.92pt;z-index:-25161449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1" coordsize="48,1092" o:spt="12" path="m 24,0 l 24,0,24,1092e">
            <v:stroke joinstyle="miter"/>
          </v:shapetype>
          <v:shape id="WS_polygon161" type="polygon161" style="position:absolute;left:0;text-align:left;margin-left:544.18pt;margin-top:465.19pt;width:0.47998pt;height:10.92pt;z-index:-2516144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7" coordsize="48,1080" o:spt="12" path="m 24,0 l 24,0,24,1080e">
            <v:stroke joinstyle="miter"/>
          </v:shapetype>
          <v:shape id="WS_polygon167" type="polygon167" style="position:absolute;left:0;text-align:left;margin-left:79.224pt;margin-top:476.11pt;width:0.480003pt;height:10.8pt;z-index:-25161448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68" coordsize="48,1080" o:spt="12" path="m 24,0 l 24,0,24,1080e">
            <v:stroke joinstyle="miter"/>
          </v:shapetype>
          <v:shape id="WS_polygon168" type="polygon168" style="position:absolute;left:0;text-align:left;margin-left:544.18pt;margin-top:476.11pt;width:0.47998pt;height:10.8pt;z-index:-2516144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9" coordsize="48,1092" o:spt="12" path="m 24,0 l 24,0,24,1092e">
            <v:stroke joinstyle="miter"/>
          </v:shapetype>
          <v:shape id="WS_polygon179" type="polygon179" style="position:absolute;left:0;text-align:left;margin-left:79.224pt;margin-top:486.91pt;width:0.480003pt;height:10.92pt;z-index:-25161447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0" coordsize="48,1092" o:spt="12" path="m 24,0 l 24,0,24,1092e">
            <v:stroke joinstyle="miter"/>
          </v:shapetype>
          <v:shape id="WS_polygon180" type="polygon180" style="position:absolute;left:0;text-align:left;margin-left:544.18pt;margin-top:486.91pt;width:0.47998pt;height:10.92pt;z-index:-25161447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2" coordsize="48,1080" o:spt="12" path="m 24,0 l 24,0,24,1080e">
            <v:stroke joinstyle="miter"/>
          </v:shapetype>
          <v:shape id="WS_polygon192" type="polygon192" style="position:absolute;left:0;text-align:left;margin-left:79.224pt;margin-top:497.83pt;width:0.480003pt;height:10.8pt;z-index:-25161445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3" coordsize="48,1080" o:spt="12" path="m 24,0 l 24,0,24,1080e">
            <v:stroke joinstyle="miter"/>
          </v:shapetype>
          <v:shape id="WS_polygon193" type="polygon193" style="position:absolute;left:0;text-align:left;margin-left:544.18pt;margin-top:497.83pt;width:0.47998pt;height:10.8pt;z-index:-2516144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5" coordsize="48,1092" o:spt="12" path="m 24,0 l 24,0,24,1092e">
            <v:stroke joinstyle="miter"/>
          </v:shapetype>
          <v:shape id="WS_polygon195" type="polygon195" style="position:absolute;left:0;text-align:left;margin-left:79.224pt;margin-top:508.63pt;width:0.480003pt;height:10.92pt;z-index:-2516144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6" coordsize="48,1092" o:spt="12" path="m 24,0 l 24,0,24,1092e">
            <v:stroke joinstyle="miter"/>
          </v:shapetype>
          <v:shape id="WS_polygon196" type="polygon196" style="position:absolute;left:0;text-align:left;margin-left:544.18pt;margin-top:508.63pt;width:0.47998pt;height:10.92pt;z-index:-2516144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0" coordsize="48,1080" o:spt="12" path="m 24,0 l 24,0,24,1080e">
            <v:stroke joinstyle="miter"/>
          </v:shapetype>
          <v:shape id="WS_polygon200" type="polygon200" style="position:absolute;left:0;text-align:left;margin-left:79.224pt;margin-top:519.55pt;width:0.480003pt;height:10.8pt;z-index:-25161445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1" coordsize="48,1080" o:spt="12" path="m 24,0 l 24,0,24,1080e">
            <v:stroke joinstyle="miter"/>
          </v:shapetype>
          <v:shape id="WS_polygon201" type="polygon201" style="position:absolute;left:0;text-align:left;margin-left:544.18pt;margin-top:519.55pt;width:0.47998pt;height:10.8pt;z-index:-25161444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7" coordsize="48,1092" o:spt="12" path="m 24,0 l 24,0,24,1092e">
            <v:stroke joinstyle="miter"/>
          </v:shapetype>
          <v:shape id="WS_polygon207" type="polygon207" style="position:absolute;left:0;text-align:left;margin-left:79.224pt;margin-top:530.35pt;width:0.480003pt;height:10.92pt;z-index:-2516144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8" coordsize="48,1092" o:spt="12" path="m 24,0 l 24,0,24,1092e">
            <v:stroke joinstyle="miter"/>
          </v:shapetype>
          <v:shape id="WS_polygon208" type="polygon208" style="position:absolute;left:0;text-align:left;margin-left:544.18pt;margin-top:530.35pt;width:0.47998pt;height:10.92pt;z-index:-2516144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5" coordsize="48,48" o:spt="12" path="m 0,48 l 0,48,48,48 l 48,48,48,0 l 48,0,0,0 l 0,0,0,48e x">
            <v:stroke joinstyle="miter"/>
          </v:shapetype>
          <v:shape id="WS_polygon215" type="polygon215" style="position:absolute;left:0;text-align:left;margin-left:79.224pt;margin-top:553.15pt;width:0.480003pt;height:0.480042pt;z-index:-25161443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6" coordsize="48,48" o:spt="12" path="m 0,48 l 0,48,48,48 l 48,48,48,0 l 48,0,0,0 l 0,0,0,48e x">
            <v:stroke joinstyle="miter"/>
          </v:shapetype>
          <v:shape id="WS_polygon216" type="polygon216" style="position:absolute;left:0;text-align:left;margin-left:79.224pt;margin-top:553.15pt;width:0.480003pt;height:0.480042pt;z-index:-25161443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7" coordsize="46447,48" o:spt="12" path="m 0,24 l 0,24,46447,24e">
            <v:stroke joinstyle="miter"/>
          </v:shapetype>
          <v:shape id="WS_polygon217" type="polygon217" style="position:absolute;left:0;text-align:left;margin-left:79.704pt;margin-top:553.15pt;width:464.47pt;height:0.480042pt;z-index:2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8" coordsize="48,48" o:spt="12" path="m 0,48 l 0,48,48,48 l 48,48,48,0 l 48,0,0,0 l 0,0,0,48e x">
            <v:stroke joinstyle="miter"/>
          </v:shapetype>
          <v:shape id="WS_polygon218" type="polygon218" style="position:absolute;left:0;text-align:left;margin-left:544.18pt;margin-top:553.15pt;width:0.47998pt;height:0.480042pt;z-index:-2516144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9" coordsize="48,48" o:spt="12" path="m 0,48 l 0,48,48,48 l 48,48,48,0 l 48,0,0,0 l 0,0,0,48e x">
            <v:stroke joinstyle="miter"/>
          </v:shapetype>
          <v:shape id="WS_polygon219" type="polygon219" style="position:absolute;left:0;text-align:left;margin-left:544.18pt;margin-top:553.15pt;width:0.47998pt;height:0.480042pt;z-index:-25161443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0" coordsize="48,1188" o:spt="12" path="m 24,0 l 24,0,24,1188e">
            <v:stroke joinstyle="miter"/>
          </v:shapetype>
          <v:shape id="WS_polygon220" type="polygon220" style="position:absolute;left:0;text-align:left;margin-left:79.224pt;margin-top:541.27pt;width:0.480003pt;height:11.88pt;z-index:-25161443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1" coordsize="48,1188" o:spt="12" path="m 24,0 l 24,0,24,1188e">
            <v:stroke joinstyle="miter"/>
          </v:shapetype>
          <v:shape id="WS_polygon221" type="polygon221" style="position:absolute;left:0;text-align:left;margin-left:544.18pt;margin-top:541.27pt;width:0.47998pt;height:11.88pt;z-index:-2516144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7" coordsize="48,48" o:spt="12" path="m 0,48 l 0,48,48,48 l 48,48,48,0 l 48,0,0,0 l 0,0,0,48e x">
            <v:stroke joinstyle="miter"/>
          </v:shapetype>
          <v:shape id="WS_polygon227" type="polygon227" style="position:absolute;left:0;text-align:left;margin-left:79.224pt;margin-top:598.66pt;width:0.480003pt;height:0.47998pt;z-index:-25161442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8" coordsize="48,48" o:spt="12" path="m 0,48 l 0,48,48,48 l 48,48,48,0 l 48,0,0,0 l 0,0,0,48e x">
            <v:stroke joinstyle="miter"/>
          </v:shapetype>
          <v:shape id="WS_polygon228" type="polygon228" style="position:absolute;left:0;text-align:left;margin-left:79.224pt;margin-top:598.66pt;width:0.480003pt;height:0.47998pt;z-index:-2516144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9" coordsize="46447,48" o:spt="12" path="m 0,24 l 0,24,46447,24e">
            <v:stroke joinstyle="miter"/>
          </v:shapetype>
          <v:shape id="WS_polygon229" type="polygon229" style="position:absolute;left:0;text-align:left;margin-left:79.704pt;margin-top:598.66pt;width:464.47pt;height:0.47998pt;z-index:2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0" coordsize="48,48" o:spt="12" path="m 0,48 l 0,48,48,48 l 48,48,48,0 l 48,0,0,0 l 0,0,0,48e x">
            <v:stroke joinstyle="miter"/>
          </v:shapetype>
          <v:shape id="WS_polygon230" type="polygon230" style="position:absolute;left:0;text-align:left;margin-left:544.18pt;margin-top:598.66pt;width:0.47998pt;height:0.47998pt;z-index:-2516144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1" coordsize="48,48" o:spt="12" path="m 0,48 l 0,48,48,48 l 48,48,48,0 l 48,0,0,0 l 0,0,0,48e x">
            <v:stroke joinstyle="miter"/>
          </v:shapetype>
          <v:shape id="WS_polygon231" type="polygon231" style="position:absolute;left:0;text-align:left;margin-left:544.18pt;margin-top:598.66pt;width:0.47998pt;height:0.47998pt;z-index:-2516144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2" coordsize="48,1248" o:spt="12" path="m 24,0 l 24,0,24,1248e">
            <v:stroke joinstyle="miter"/>
          </v:shapetype>
          <v:shape id="WS_polygon232" type="polygon232" style="position:absolute;left:0;text-align:left;margin-left:79.224pt;margin-top:599.14pt;width:0.480003pt;height:12.48pt;z-index:-2516144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3" coordsize="48,1248" o:spt="12" path="m 24,0 l 24,0,24,1248e">
            <v:stroke joinstyle="miter"/>
          </v:shapetype>
          <v:shape id="WS_polygon233" type="polygon233" style="position:absolute;left:0;text-align:left;margin-left:544.18pt;margin-top:599.14pt;width:0.47998pt;height:12.48pt;z-index:-2516144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6" coordsize="48,1248" o:spt="12" path="m 24,0 l 24,0,24,1248e">
            <v:stroke joinstyle="miter"/>
          </v:shapetype>
          <v:shape id="WS_polygon236" type="polygon236" style="position:absolute;left:0;text-align:left;margin-left:79.224pt;margin-top:611.62pt;width:0.480003pt;height:12.48pt;z-index:-2516144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7" coordsize="48,1248" o:spt="12" path="m 24,0 l 24,0,24,1248e">
            <v:stroke joinstyle="miter"/>
          </v:shapetype>
          <v:shape id="WS_polygon237" type="polygon237" style="position:absolute;left:0;text-align:left;margin-left:544.18pt;margin-top:611.62pt;width:0.47998pt;height:12.48pt;z-index:-2516144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1" coordsize="48,48" o:spt="12" path="m 0,48 l 0,48,48,48 l 48,48,48,0 l 48,0,0,0 l 0,0,0,48e x">
            <v:stroke joinstyle="miter"/>
          </v:shapetype>
          <v:shape id="WS_polygon241" type="polygon241" style="position:absolute;left:0;text-align:left;margin-left:79.224pt;margin-top:637.66pt;width:0.480003pt;height:0.47998pt;z-index:-2516144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2" coordsize="48,48" o:spt="12" path="m 0,48 l 0,48,48,48 l 48,48,48,0 l 48,0,0,0 l 0,0,0,48e x">
            <v:stroke joinstyle="miter"/>
          </v:shapetype>
          <v:shape id="WS_polygon242" type="polygon242" style="position:absolute;left:0;text-align:left;margin-left:79.224pt;margin-top:637.66pt;width:0.480003pt;height:0.47998pt;z-index:-2516144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3" coordsize="46447,48" o:spt="12" path="m 0,24 l 0,24,46447,24e">
            <v:stroke joinstyle="miter"/>
          </v:shapetype>
          <v:shape id="WS_polygon243" type="polygon243" style="position:absolute;left:0;text-align:left;margin-left:79.704pt;margin-top:637.66pt;width:464.47pt;height:0.47998pt;z-index:2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4" coordsize="48,48" o:spt="12" path="m 0,48 l 0,48,48,48 l 48,48,48,0 l 48,0,0,0 l 0,0,0,48e x">
            <v:stroke joinstyle="miter"/>
          </v:shapetype>
          <v:shape id="WS_polygon244" type="polygon244" style="position:absolute;left:0;text-align:left;margin-left:544.18pt;margin-top:637.66pt;width:0.47998pt;height:0.47998pt;z-index:-2516144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5" coordsize="48,48" o:spt="12" path="m 0,48 l 0,48,48,48 l 48,48,48,0 l 48,0,0,0 l 0,0,0,48e x">
            <v:stroke joinstyle="miter"/>
          </v:shapetype>
          <v:shape id="WS_polygon245" type="polygon245" style="position:absolute;left:0;text-align:left;margin-left:544.18pt;margin-top:637.66pt;width:0.47998pt;height:0.47998pt;z-index:-25161440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46" coordsize="48,1356" o:spt="12" path="m 24,0 l 24,0,24,1356e">
            <v:stroke joinstyle="miter"/>
          </v:shapetype>
          <v:shape id="WS_polygon246" type="polygon246" style="position:absolute;left:0;text-align:left;margin-left:79.224pt;margin-top:624.1pt;width:0.480003pt;height:13.56pt;z-index:-25161440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7" coordsize="48,1356" o:spt="12" path="m 24,0 l 24,0,24,1356e">
            <v:stroke joinstyle="miter"/>
          </v:shapetype>
          <v:shape id="WS_polygon247" type="polygon247" style="position:absolute;left:0;text-align:left;margin-left:544.18pt;margin-top:624.1pt;width:0.47998pt;height:13.56pt;z-index:-25161440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3" coordsize="48,48" o:spt="12" path="m 0,48 l 0,48,48,48 l 48,48,48,0 l 48,0,0,0 l 0,0,0,48e x">
            <v:stroke joinstyle="miter"/>
          </v:shapetype>
          <v:shape id="WS_polygon253" type="polygon253" style="position:absolute;left:0;text-align:left;margin-left:79.224pt;margin-top:670.66pt;width:0.480003pt;height:0.47998pt;z-index:-25161439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4" coordsize="48,48" o:spt="12" path="m 0,48 l 0,48,48,48 l 48,48,48,0 l 48,0,0,0 l 0,0,0,48e x">
            <v:stroke joinstyle="miter"/>
          </v:shapetype>
          <v:shape id="WS_polygon254" type="polygon254" style="position:absolute;left:0;text-align:left;margin-left:79.224pt;margin-top:670.66pt;width:0.480003pt;height:0.47998pt;z-index:-25161439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5" coordsize="46447,48" o:spt="12" path="m 0,24 l 0,24,46447,24e">
            <v:stroke joinstyle="miter"/>
          </v:shapetype>
          <v:shape id="WS_polygon255" type="polygon255" style="position:absolute;left:0;text-align:left;margin-left:79.704pt;margin-top:670.66pt;width:464.47pt;height:0.47998pt;z-index:2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6" coordsize="48,48" o:spt="12" path="m 0,48 l 0,48,48,48 l 48,48,48,0 l 48,0,0,0 l 0,0,0,48e x">
            <v:stroke joinstyle="miter"/>
          </v:shapetype>
          <v:shape id="WS_polygon256" type="polygon256" style="position:absolute;left:0;text-align:left;margin-left:544.18pt;margin-top:670.66pt;width:0.47998pt;height:0.47998pt;z-index:-25161439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7" coordsize="48,48" o:spt="12" path="m 0,48 l 0,48,48,48 l 48,48,48,0 l 48,0,0,0 l 0,0,0,48e x">
            <v:stroke joinstyle="miter"/>
          </v:shapetype>
          <v:shape id="WS_polygon257" type="polygon257" style="position:absolute;left:0;text-align:left;margin-left:544.18pt;margin-top:670.66pt;width:0.47998pt;height:0.47998pt;z-index:-25161439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8" coordsize="48,48" o:spt="12" path="m 0,48 l 0,48,48,48 l 48,48,48,0 l 48,0,0,0 l 0,0,0,48e x">
            <v:stroke joinstyle="miter"/>
          </v:shapetype>
          <v:shape id="WS_polygon258" type="polygon258" style="position:absolute;left:0;text-align:left;margin-left:79.224pt;margin-top:684.7pt;width:0.480003pt;height:0.480042pt;z-index:-2516143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9" coordsize="48,48" o:spt="12" path="m 0,48 l 0,48,48,48 l 48,48,48,0 l 48,0,0,0 l 0,0,0,48e x">
            <v:stroke joinstyle="miter"/>
          </v:shapetype>
          <v:shape id="WS_polygon259" type="polygon259" style="position:absolute;left:0;text-align:left;margin-left:79.224pt;margin-top:684.7pt;width:0.480003pt;height:0.480042pt;z-index:-25161439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0" coordsize="46447,48" o:spt="12" path="m 0,24 l 0,24,46447,24e">
            <v:stroke joinstyle="miter"/>
          </v:shapetype>
          <v:shape id="WS_polygon260" type="polygon260" style="position:absolute;left:0;text-align:left;margin-left:79.704pt;margin-top:684.7pt;width:464.47pt;height:0.480042pt;z-index:2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1" coordsize="48,48" o:spt="12" path="m 0,48 l 0,48,48,48 l 48,48,48,0 l 48,0,0,0 l 0,0,0,48e x">
            <v:stroke joinstyle="miter"/>
          </v:shapetype>
          <v:shape id="WS_polygon261" type="polygon261" style="position:absolute;left:0;text-align:left;margin-left:544.18pt;margin-top:684.7pt;width:0.47998pt;height:0.480042pt;z-index:-25161438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2" coordsize="48,48" o:spt="12" path="m 0,48 l 0,48,48,48 l 48,48,48,0 l 48,0,0,0 l 0,0,0,48e x">
            <v:stroke joinstyle="miter"/>
          </v:shapetype>
          <v:shape id="WS_polygon262" type="polygon262" style="position:absolute;left:0;text-align:left;margin-left:544.18pt;margin-top:684.7pt;width:0.47998pt;height:0.480042pt;z-index:-25161438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3" coordsize="48,1356" o:spt="12" path="m 24,0 l 24,0,24,1356e">
            <v:stroke joinstyle="miter"/>
          </v:shapetype>
          <v:shape id="WS_polygon263" type="polygon263" style="position:absolute;left:0;text-align:left;margin-left:79.224pt;margin-top:671.14pt;width:0.480003pt;height:13.56pt;z-index:-25161438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4" coordsize="48,1356" o:spt="12" path="m 24,0 l 24,0,24,1356e">
            <v:stroke joinstyle="miter"/>
          </v:shapetype>
          <v:shape id="WS_polygon264" type="polygon264" style="position:absolute;left:0;text-align:left;margin-left:544.18pt;margin-top:671.14pt;width:0.47998pt;height:13.56pt;z-index:-251614386;mso-position-horizontal-relative:page;mso-position-vertical-relative:page" strokecolor="#000000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4"/>
          <w:w w:val="100"/>
        </w:rPr>
        <w:t>PROYECTO: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EncASa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</w:p>
    <w:p w:rsidR="005A76FB" w:rsidRDefault="005A76FB" w:rsidP="005A76FB">
      <w:pPr>
        <w:spacing w:before="0" w:after="0" w:line="276" w:lineRule="exact"/>
        <w:ind w:firstLine="1666" w:left="630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Título: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Marco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Lógico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Anexo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Presupuesto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actividad</w:t>
      </w:r>
    </w:p>
    <w:p w:rsidR="005A76FB" w:rsidRDefault="005A76FB" w:rsidP="005A76FB">
      <w:pPr>
        <w:spacing w:before="0" w:after="0" w:lineRule="exact" w:line="240"/>
        <w:ind w:firstLine="1666" w:left="630"/>
        <w:rPr/>
      </w:pPr>
    </w:p>
    <w:p w:rsidR="005A76FB" w:rsidRDefault="005A76FB" w:rsidP="005A76FB">
      <w:pPr>
        <w:tabs>
          <w:tab w:val="left" w:pos="8330"/>
        </w:tabs>
        <w:spacing w:before="0" w:after="0" w:line="312" w:lineRule="exact"/>
        <w:ind w:firstLine="283" w:left="630"/>
        <w:jc w:val="left"/>
        <w:rPr/>
      </w:pP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Fecha: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10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noviembre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2017</w:t>
      </w:r>
      <w:r>
        <w:rPr w:spacing="4211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Página: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6/6</w:t>
      </w:r>
    </w:p>
    <w:p w:rsidR="005A76FB" w:rsidRDefault="005A76FB" w:rsidP="005A76FB">
      <w:pPr>
        <w:spacing w:before="0" w:after="0" w:lineRule="exact" w:line="240"/>
        <w:ind w:firstLine="283" w:left="630"/>
        <w:rPr/>
      </w:pPr>
    </w:p>
    <w:p w:rsidR="005A76FB" w:rsidRDefault="005A76FB" w:rsidP="005A76FB">
      <w:pPr>
        <w:spacing w:before="0" w:after="0" w:lineRule="exact" w:line="240"/>
        <w:ind w:firstLine="283" w:left="630"/>
        <w:rPr/>
      </w:pPr>
    </w:p>
    <w:p w:rsidR="005A76FB" w:rsidRDefault="005A76FB" w:rsidP="005A76FB">
      <w:pPr>
        <w:spacing w:before="0" w:after="0" w:line="223" w:lineRule="exact"/>
        <w:ind w:firstLine="4021" w:left="630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FICHA Nº 6</w:t>
      </w:r>
    </w:p>
    <w:p w:rsidR="005A76FB" w:rsidRDefault="005A76FB" w:rsidP="005A76FB">
      <w:pPr>
        <w:spacing w:before="0" w:after="0" w:lineRule="exact" w:line="240"/>
        <w:ind w:firstLine="4021" w:left="630"/>
        <w:rPr/>
      </w:pPr>
    </w:p>
    <w:p w:rsidR="005A76FB" w:rsidRDefault="005A76FB" w:rsidP="005A76FB">
      <w:pPr>
        <w:tabs>
          <w:tab w:val="left" w:pos="3097"/>
        </w:tabs>
        <w:spacing w:before="0" w:after="0" w:line="340" w:lineRule="exact"/>
        <w:ind w:firstLine="984" w:left="630"/>
        <w:jc w:val="left"/>
        <w:rPr/>
      </w:pP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TÍTULO:</w:t>
      </w:r>
      <w:r>
        <w:rPr w:spacing="73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22.5799999"/>
          <w:position w:val="0"/>
          <w:color w:val="ff0000"/>
          <w:w w:val="95"/>
          <w:noProof w:val="true"/>
          <w:spacing w:val="-4"/>
        </w:rPr>
        <w:t>DIRECCION,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b/>
          <w:u w:val="none"/>
          <w:sz w:val="22.5799999"/>
          <w:position w:val="0"/>
          <w:color w:val="ff0000"/>
          <w:w w:val="95"/>
          <w:noProof w:val="true"/>
          <w:spacing w:val="-4"/>
        </w:rPr>
        <w:t>ADMINISTRACION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22.5799999"/>
          <w:position w:val="0"/>
          <w:color w:val="ff0000"/>
          <w:w w:val="95"/>
          <w:noProof w:val="true"/>
          <w:spacing w:val="-4"/>
        </w:rPr>
        <w:t>Y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22.5799999"/>
          <w:position w:val="0"/>
          <w:color w:val="ff0000"/>
          <w:w w:val="95"/>
          <w:noProof w:val="true"/>
          <w:spacing w:val="-5"/>
        </w:rPr>
        <w:t>COORDINACION</w:t>
      </w:r>
    </w:p>
    <w:p w:rsidR="005A76FB" w:rsidRDefault="005A76FB" w:rsidP="005A76FB">
      <w:pPr>
        <w:spacing w:before="0" w:after="0" w:lineRule="exact" w:line="240"/>
        <w:ind w:firstLine="984" w:left="630"/>
        <w:rPr/>
      </w:pPr>
    </w:p>
    <w:p w:rsidR="005A76FB" w:rsidRDefault="005A76FB" w:rsidP="005A76FB">
      <w:pPr>
        <w:spacing w:before="0" w:after="0" w:lineRule="exact" w:line="240"/>
        <w:ind w:firstLine="984" w:left="630"/>
        <w:rPr/>
      </w:pPr>
    </w:p>
    <w:p w:rsidR="005A76FB" w:rsidRDefault="005A76FB" w:rsidP="005A76FB">
      <w:pPr>
        <w:spacing w:before="0" w:after="0" w:line="256" w:lineRule="exact"/>
        <w:ind w:firstLine="0" w:left="630"/>
        <w:jc w:val="left"/>
        <w:rPr/>
      </w:pPr>
      <w:r>
        <w:rPr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7"/>
        </w:rPr>
        <w:t>CÓDIGO CAD: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10" w:lineRule="exact"/>
        <w:ind w:firstLine="420" w:left="630"/>
        <w:jc w:val="left"/>
        <w:rPr/>
      </w:pP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23030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332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energética: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fuentes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18.5"/>
          <w:position w:val="0"/>
          <w:color w:val="ff0000"/>
          <w:noProof w:val="true"/>
          <w:spacing w:val="-3"/>
          <w:w w:val="100"/>
        </w:rPr>
        <w:t>renovables</w:t>
      </w:r>
    </w:p>
    <w:p w:rsidR="005A76FB" w:rsidRDefault="005A76FB" w:rsidP="005A76FB">
      <w:pPr>
        <w:spacing w:before="0" w:after="0" w:line="453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9"/>
        </w:rPr>
        <w:t>ÁREA GEOGRÁFICA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Estado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Oaxaca,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Microrregiones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4,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5,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9,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23,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27,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50</w:t>
      </w:r>
    </w:p>
    <w:p w:rsidR="005A76FB" w:rsidRDefault="005A76FB" w:rsidP="005A76FB">
      <w:pPr>
        <w:tabs>
          <w:tab w:val="left" w:pos="3275"/>
        </w:tabs>
        <w:spacing w:before="0" w:after="0" w:line="218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DURACIÓN ACTIVIDAD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47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meses</w:t>
      </w:r>
    </w:p>
    <w:p w:rsidR="005A76FB" w:rsidRDefault="005A76FB" w:rsidP="005A76FB">
      <w:pPr>
        <w:spacing w:before="0" w:after="0" w:line="216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single"/>
          <w:sz w:val="18.5"/>
          <w:position w:val="0"/>
          <w:color w:val="000000"/>
          <w:w w:val="95"/>
          <w:noProof w:val="true"/>
          <w:spacing w:val="10"/>
        </w:rPr>
        <w:t>INICIO y FINALIZACIÓN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383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–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Mes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18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456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DESCRIPCIÓN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LA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ACTIVIDAD: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09" w:lineRule="exact"/>
        <w:ind w:firstLine="0" w:left="630"/>
        <w:jc w:val="left"/>
        <w:rPr/>
      </w:pP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Aborda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gestión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integral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2"/>
        </w:rPr>
        <w:t>del</w:t>
      </w:r>
      <w:r>
        <w:rPr w:spacing="0">
          <w:rFonts w:ascii="Calibri" w:hAnsi="Calibri" w:cs="Calibri"/>
          <w:b/>
          <w:i/>
          <w:u w:val="none"/>
          <w:sz w:val="18.5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b/>
          <w:i/>
          <w:u w:val="none"/>
          <w:sz w:val="18.5"/>
          <w:position w:val="0"/>
          <w:color w:val="ff0000"/>
          <w:w w:val="95"/>
          <w:noProof w:val="true"/>
          <w:spacing w:val="-3"/>
        </w:rPr>
        <w:t>proyecto.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tabs>
          <w:tab w:val="left" w:pos="3719"/>
          <w:tab w:val="left" w:pos="4100"/>
        </w:tabs>
        <w:spacing w:before="0" w:after="0" w:line="239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TOTAL:</w:t>
      </w:r>
      <w:r>
        <w:rPr w:spacing="1055">
          <w:rFonts w:cs="Calibri"/>
          <w:u w:val="none"/>
          <w:color w:val="000000"/>
          <w:w w:val="100"/>
        </w:rPr>
        <w:tab/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266">
          <w:rFonts w:cs="Calibri"/>
          <w:u w:val="none"/>
          <w:color w:val="000000"/>
          <w:w w:val="100"/>
        </w:rPr>
        <w:tab/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169,548.45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96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DESGLOSE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DEL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PRESUPUESTO:</w:t>
      </w:r>
    </w:p>
    <w:p w:rsidR="005A76FB" w:rsidRDefault="005A76FB" w:rsidP="005A76FB">
      <w:pPr>
        <w:spacing w:before="0" w:after="0" w:line="449" w:lineRule="exact"/>
        <w:ind w:firstLine="0" w:left="630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DIRECTO</w:t>
      </w:r>
    </w:p>
    <w:p w:rsidR="005A76FB" w:rsidRDefault="005A76FB" w:rsidP="005A76FB">
      <w:pPr>
        <w:tabs>
          <w:tab w:val="left" w:pos="3985"/>
        </w:tabs>
        <w:spacing w:before="0" w:after="0" w:line="218" w:lineRule="exact"/>
        <w:ind w:firstLine="0" w:left="630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1.-PERSONAL:</w:t>
      </w:r>
      <w:r>
        <w:rPr w:spacing="2216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105,365.59</w:t>
      </w:r>
    </w:p>
    <w:p w:rsidR="005A76FB" w:rsidRDefault="005A76FB" w:rsidP="005A76FB">
      <w:pPr>
        <w:spacing w:before="0" w:after="0" w:line="216" w:lineRule="exact"/>
        <w:ind w:firstLine="0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2.-GASTO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VIAJE:</w:t>
      </w:r>
    </w:p>
    <w:p w:rsidR="005A76FB" w:rsidRDefault="005A76FB" w:rsidP="005A76FB">
      <w:pPr>
        <w:spacing w:before="0" w:after="0" w:line="218" w:lineRule="exact"/>
        <w:ind w:firstLine="0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3.-GASTOS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MATERIALES</w:t>
      </w:r>
    </w:p>
    <w:p w:rsidR="005A76FB" w:rsidRDefault="005A76FB" w:rsidP="005A76FB">
      <w:pPr>
        <w:tabs>
          <w:tab w:val="left" w:pos="4028"/>
        </w:tabs>
        <w:spacing w:before="0" w:after="0" w:line="216" w:lineRule="exact"/>
        <w:ind w:firstLine="708" w:left="630"/>
        <w:jc w:val="left"/>
        <w:rPr/>
      </w:pP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PAPELERIA:</w:t>
      </w:r>
      <w:r>
        <w:rPr w:spacing="1744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2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2,742.86</w:t>
      </w:r>
    </w:p>
    <w:p w:rsidR="005A76FB" w:rsidRDefault="005A76FB" w:rsidP="005A76FB">
      <w:pPr>
        <w:tabs>
          <w:tab w:val="left" w:pos="4026"/>
        </w:tabs>
        <w:spacing w:before="0" w:after="0" w:line="218" w:lineRule="exact"/>
        <w:ind w:firstLine="0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4.-GASTO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COMUNICACIÓN:</w:t>
      </w:r>
      <w:r>
        <w:rPr w:spacing="899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1,440.00</w:t>
      </w:r>
    </w:p>
    <w:p w:rsidR="005A76FB" w:rsidRDefault="005A76FB" w:rsidP="005A76FB">
      <w:pPr>
        <w:spacing w:before="0" w:after="0" w:line="434" w:lineRule="exact"/>
        <w:ind w:firstLine="0" w:left="630"/>
        <w:jc w:val="left"/>
        <w:rPr/>
      </w:pPr>
      <w:r>
        <w:rPr>
          <w:rFonts w:ascii="Tahoma" w:hAnsi="Tahoma" w:cs="Tahoma"/>
          <w:u w:val="single"/>
          <w:sz w:val="18.5"/>
          <w:position w:val="0"/>
          <w:color w:val="000000"/>
          <w:noProof w:val="true"/>
          <w:spacing w:val="-3"/>
          <w:w w:val="100"/>
        </w:rPr>
        <w:t>GASTO INDIRECTO</w:t>
      </w:r>
    </w:p>
    <w:p w:rsidR="005A76FB" w:rsidRDefault="005A76FB" w:rsidP="005A76FB">
      <w:pPr>
        <w:spacing w:before="0" w:after="0" w:line="216" w:lineRule="exact"/>
        <w:ind w:firstLine="0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1.-GASTO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ADMINISTRACIÓN</w:t>
      </w:r>
    </w:p>
    <w:p w:rsidR="005A76FB" w:rsidRDefault="005A76FB" w:rsidP="005A76FB">
      <w:pPr>
        <w:tabs>
          <w:tab w:val="left" w:pos="4057"/>
        </w:tabs>
        <w:spacing w:before="0" w:after="0" w:line="221" w:lineRule="exact"/>
        <w:ind w:firstLine="617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(Fondo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Mixto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Banjercito):</w:t>
      </w:r>
      <w:r>
        <w:rPr w:spacing="783">
          <w:rFonts w:cs="Calibri"/>
          <w:u w:val="none"/>
          <w:color w:val="000000"/>
          <w:w w:val="100"/>
        </w:rPr>
        <w:tab/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$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60,000.00</w:t>
      </w:r>
    </w:p>
    <w:p w:rsidR="005A76FB" w:rsidRDefault="005A76FB" w:rsidP="005A76FB">
      <w:pPr>
        <w:spacing w:before="0" w:after="0" w:lineRule="exact" w:line="240"/>
        <w:ind w:firstLine="617" w:left="630"/>
        <w:rPr/>
      </w:pPr>
    </w:p>
    <w:p w:rsidR="005A76FB" w:rsidRDefault="005A76FB" w:rsidP="005A76FB">
      <w:pPr>
        <w:spacing w:before="0" w:after="0" w:line="454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ORGANISMOS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1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IMPLICADOS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21" w:lineRule="exact"/>
        <w:ind w:firstLine="0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AGENCIA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ESPAÑOLA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COOPERACIÓN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8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2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(AECID),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4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SECRETARIA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183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50" w:lineRule="exact"/>
        <w:ind w:firstLine="0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INFRAESTRUCTURAS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1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ORDENAMIENTO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TERRITORIAL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3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SUSTENTABLE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2"/>
          <w:w w:val="100"/>
        </w:rPr>
        <w:t>(SINFRA)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5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EMPRESA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4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</w:p>
    <w:p w:rsidR="005A76FB" w:rsidRDefault="005A76FB" w:rsidP="005A76FB">
      <w:pPr>
        <w:spacing w:before="0" w:after="0" w:line="250" w:lineRule="exact"/>
        <w:ind w:firstLine="0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MICROENERGÍA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MÉXICO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(AMM).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40" w:lineRule="exact"/>
        <w:ind w:firstLine="0" w:left="630"/>
        <w:jc w:val="left"/>
        <w:rPr/>
      </w:pP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RESPONSABLE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 w:spacing="0"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9"/>
          <w:w w:val="100"/>
        </w:rPr>
        <w:t> </w:t>
      </w:r>
      <w:r>
        <w:rPr>
          <w:rFonts w:ascii="Tahoma" w:hAnsi="Tahoma" w:cs="Tahom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EJECUCIÓN: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223" w:lineRule="exact"/>
        <w:ind w:firstLine="55" w:left="630"/>
        <w:jc w:val="left"/>
        <w:rPr/>
      </w:pP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4"/>
          <w:w w:val="100"/>
        </w:rPr>
        <w:t>ACCIONA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 w:spacing="0"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MICROENERGIA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12"/>
          <w:w w:val="100"/>
        </w:rPr>
        <w:t> </w:t>
      </w:r>
      <w:r>
        <w:rPr>
          <w:rFonts w:ascii="Tahoma" w:hAnsi="Tahoma" w:cs="Tahoma"/>
          <w:u w:val="none"/>
          <w:sz w:val="18.5"/>
          <w:position w:val="0"/>
          <w:color w:val="000000"/>
          <w:noProof w:val="true"/>
          <w:spacing w:val="-3"/>
          <w:w w:val="100"/>
        </w:rPr>
        <w:t>MEXICO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240"/>
        <w:ind w:firstLine="55" w:left="630"/>
        <w:rPr/>
      </w:pPr>
    </w:p>
    <w:p w:rsidR="005A76FB" w:rsidRDefault="005A76FB" w:rsidP="005A76FB">
      <w:pPr>
        <w:spacing w:before="0" w:after="0" w:lineRule="exact" w:line="361"/>
        <w:ind w:firstLine="55" w:left="6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076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52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53" w:name="53"/>
    <w:bookmarkEnd w:id="5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1361" w:firstLine="0"/>
        <w:jc w:val="left"/>
        <w:rPr/>
      </w:pPr>
      <w:r>
        <w:rPr>
          <w:rFonts w:ascii="Calibri" w:hAnsi="Calibri" w:cs="Calibri"/>
          <w:b/>
          <w:u w:val="single"/>
          <w:sz w:val="24.5"/>
          <w:position w:val="0"/>
          <w:color w:val="000000"/>
          <w:w w:val="95"/>
          <w:noProof w:val="true"/>
          <w:spacing w:val="-1"/>
        </w:rPr>
        <w:t>ANEXO 3. PRESUPUESTO GENERAL Y DESGLOSE DE COSTOS POR OPERACIÓN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240"/>
        <w:ind w:left="1361" w:firstLine="0"/>
        <w:rPr/>
      </w:pPr>
    </w:p>
    <w:p w:rsidR="005A76FB" w:rsidRDefault="005A76FB" w:rsidP="005A76FB">
      <w:pPr>
        <w:spacing w:before="0" w:after="0" w:lineRule="exact" w:line="469"/>
        <w:ind w:left="136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076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bookmarkStart w:id="54" w:name="54"/>
    <w:bookmarkEnd w:id="5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9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5" w:lineRule="exact"/>
        <w:ind w:left="883" w:firstLine="0"/>
        <w:jc w:val="left"/>
        <w:rPr/>
      </w:pPr>
      <w:r>
        <w:rPr>
          <w:noProof/>
        </w:rPr>
        <w:pict>
          <v:shape id="imagerId34" type="#_x0000_t75" style="position:absolute;margin-left:0pt;margin-top:0pt;width:1pt;height:1pt;z-index:-251612398;mso-position-horizontal-relative:page;mso-position-vertical-relative:page">
            <v:imagedata r:id="rId34" o:title=""/>
          </v:shape>
        </w:pict>
      </w:r>
      <w:r>
        <w:rPr>
          <w:noProof/>
        </w:rPr>
        <w:pict>
          <v:shape id="imagerId35" type="#_x0000_t75" style="position:absolute;margin-left:84pt;margin-top:56pt;width:456pt;height:631pt;z-index:-251612397;mso-position-horizontal-relative:page;mso-position-vertical-relative:page">
            <v:imagedata r:id="rId35" o:title=""/>
          </v:shape>
        </w:pic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PRESUPUESTO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CONCEPTO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GASTO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4"/>
        </w:rPr>
        <w:t>O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4"/>
        </w:rPr>
        <w:t>INVERSIÓN</w:t>
      </w:r>
    </w:p>
    <w:p w:rsidR="005A76FB" w:rsidRDefault="005A76FB" w:rsidP="005A76FB">
      <w:pPr>
        <w:spacing w:before="0" w:after="0" w:line="115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951"/>
        <w:lastRenderedPageBreak/>
        <w:t/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FUENTE</w:t>
      </w:r>
      <w:r>
        <w:rPr>
          <w:rFonts w:ascii="Calibri" w:hAnsi="Calibri" w:cs="Calibri"/>
          <w:b/>
          <w:u w:val="none"/>
          <w:sz w:val="12.920555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2.920555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5"/>
        </w:rPr>
        <w:t>FINANCIACIÓN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2" w:equalWidth="0">
            <w:col w:w="6364" w:space="0"/>
            <w:col w:w="3757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4873"/>
          <w:tab w:val="left" w:pos="5651"/>
          <w:tab w:val="left" w:pos="6535"/>
          <w:tab w:val="left" w:pos="7189"/>
        </w:tabs>
        <w:spacing w:before="0" w:after="0" w:line="242" w:lineRule="exact"/>
        <w:ind w:firstLine="863" w:left="654"/>
        <w:jc w:val="left"/>
        <w:rPr/>
      </w:pP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CONCEPTO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3"/>
        </w:rPr>
        <w:t>GASTO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4"/>
        </w:rPr>
        <w:t>O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4"/>
        </w:rPr>
        <w:t>INVERSIÓN</w:t>
      </w:r>
      <w:r>
        <w:rPr w:spacing="110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4"/>
        </w:rPr>
        <w:t>AECID</w:t>
      </w:r>
      <w:r>
        <w:rPr w:spacing="3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5"/>
        </w:rPr>
        <w:t>SINFRA</w:t>
      </w:r>
      <w:r>
        <w:rPr w:spacing="42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4"/>
        </w:rPr>
        <w:t>AMM</w:t>
      </w:r>
      <w:r>
        <w:rPr w:spacing="35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4"/>
        </w:rPr>
        <w:t>FUNDAME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3"/>
          <w:w w:val="100"/>
        </w:rPr>
        <w:t>  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6"/>
        </w:rPr>
        <w:t>USUARIOS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"/>
          <w:w w:val="100"/>
        </w:rPr>
        <w:t>   </w:t>
      </w:r>
      <w:r>
        <w:rPr>
          <w:rFonts w:ascii="Arial" w:hAnsi="Arial" w:cs="Arial"/>
          <w:b/>
          <w:u w:val="single"/>
          <w:sz w:val="12.9205551"/>
          <w:position w:val="7.84455872"/>
          <w:color w:val="000000"/>
          <w:w w:val="94"/>
          <w:noProof w:val="true"/>
          <w:spacing w:val="1"/>
        </w:rPr>
        <w:t>Coste TOTAL</w:t>
      </w:r>
    </w:p>
    <w:p w:rsidR="005A76FB" w:rsidRDefault="005A76FB" w:rsidP="005A76FB">
      <w:pPr>
        <w:spacing w:before="0" w:after="0" w:line="78" w:lineRule="exact"/>
        <w:ind w:firstLine="8117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2"/>
        </w:rPr>
        <w:t>en el proyecto</w:t>
      </w:r>
    </w:p>
    <w:p w:rsidR="005A76FB" w:rsidRDefault="005A76FB" w:rsidP="005A76FB">
      <w:pPr>
        <w:spacing w:before="0" w:after="0" w:line="163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COSTE DE PERSONAL</w:t>
      </w:r>
    </w:p>
    <w:p w:rsidR="005A76FB" w:rsidRDefault="005A76FB" w:rsidP="005A76FB">
      <w:pPr>
        <w:tabs>
          <w:tab w:val="left" w:pos="6430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4"/>
          <w:w w:val="100"/>
        </w:rPr>
        <w:t>Gerente AMM</w:t>
      </w:r>
      <w:r>
        <w:rPr w:spacing="500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931,013.11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931,013.11</w:t>
      </w:r>
    </w:p>
    <w:p w:rsidR="005A76FB" w:rsidRDefault="005A76FB" w:rsidP="005A76FB">
      <w:pPr>
        <w:tabs>
          <w:tab w:val="left" w:pos="6430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Tecnico de apoyo directo al gerente 1 (AEM)</w:t>
      </w:r>
      <w:r>
        <w:rPr w:spacing="3272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132,000.00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132,000.00</w:t>
      </w:r>
    </w:p>
    <w:p w:rsidR="005A76FB" w:rsidRDefault="005A76FB" w:rsidP="005A76FB">
      <w:pPr>
        <w:tabs>
          <w:tab w:val="left" w:pos="7241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Personal de apoyo indirecto y directo al proyecto Fundame</w:t>
      </w:r>
      <w:r>
        <w:rPr w:spacing="335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528,979.00</w:t>
      </w:r>
      <w:r>
        <w:rPr w:spacing="115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528,979.00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Administrador</w:t>
      </w:r>
      <w:r>
        <w:rPr w:spacing="3387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157,050.24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157,050.24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Coordinador de campo del proyecto</w:t>
      </w:r>
      <w:r>
        <w:rPr w:spacing="2164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157,050.24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157,050.24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Operador de campo 1</w:t>
      </w:r>
      <w:r>
        <w:rPr w:spacing="293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120,725.52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120,725.52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Operador de campo 2</w:t>
      </w:r>
      <w:r>
        <w:rPr w:spacing="293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120,725.52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120,725.52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Operador de campo 3</w:t>
      </w:r>
      <w:r>
        <w:rPr w:spacing="293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120,725.52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120,725.52</w:t>
      </w:r>
    </w:p>
    <w:p w:rsidR="005A76FB" w:rsidRDefault="005A76FB" w:rsidP="005A76FB">
      <w:pPr>
        <w:tabs>
          <w:tab w:val="left" w:pos="4880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Operador de campo 4</w:t>
      </w:r>
      <w:r>
        <w:rPr w:spacing="3007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60,362.76</w:t>
      </w:r>
      <w:r>
        <w:rPr w:spacing="366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60,362.76</w:t>
      </w:r>
    </w:p>
    <w:p w:rsidR="005A76FB" w:rsidRDefault="005A76FB" w:rsidP="005A76FB">
      <w:pPr>
        <w:tabs>
          <w:tab w:val="left" w:pos="4880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Operador de campo 5</w:t>
      </w:r>
      <w:r>
        <w:rPr w:spacing="3007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60,362.76</w:t>
      </w:r>
      <w:r>
        <w:rPr w:spacing="366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60,362.76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Cuotas patronales IMSS,Impuestos, Seguros, Aguinaldo, Finiquitos,etc</w:t>
      </w:r>
      <w:r>
        <w:rPr w:spacing="252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515,796.19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515,796.19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GASTOS DE VIAJE</w:t>
      </w:r>
    </w:p>
    <w:p w:rsidR="005A76FB" w:rsidRDefault="005A76FB" w:rsidP="005A76FB">
      <w:pPr>
        <w:spacing w:before="0" w:after="0" w:line="157" w:lineRule="exact"/>
        <w:ind w:firstLine="0" w:left="654"/>
        <w:jc w:val="left"/>
        <w:rPr/>
      </w:pP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1"/>
        </w:rPr>
        <w:t>1.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0"/>
        </w:rPr>
        <w:t>Transporte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vehículos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de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alquiler</w:t>
      </w:r>
    </w:p>
    <w:p w:rsidR="005A76FB" w:rsidRDefault="005A76FB" w:rsidP="005A76FB">
      <w:pPr>
        <w:tabs>
          <w:tab w:val="left" w:pos="4808"/>
          <w:tab w:val="left" w:pos="6430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V. Gerencia</w:t>
      </w:r>
      <w:r>
        <w:rPr w:spacing="349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138,000.00</w:t>
      </w:r>
      <w:r>
        <w:rPr w:spacing="98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276,000.00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414,000.00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V1 Coordinador</w:t>
      </w:r>
      <w:r>
        <w:rPr w:spacing="327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228,000.00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228,000.00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V2 Operador de Campo 1</w:t>
      </w:r>
      <w:r>
        <w:rPr w:spacing="2719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228,000.00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228,000.00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V3 Operador de Campo 2</w:t>
      </w:r>
      <w:r>
        <w:rPr w:spacing="2719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228,000.00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228,000.00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V4 Operador de Campo 3</w:t>
      </w:r>
      <w:r>
        <w:rPr w:spacing="2719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228,000.00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228,000.00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V5 Operador de Campo 4</w:t>
      </w:r>
      <w:r>
        <w:rPr w:spacing="2719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114,000.00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114,000.00</w:t>
      </w:r>
    </w:p>
    <w:p w:rsidR="005A76FB" w:rsidRDefault="005A76FB" w:rsidP="005A76FB">
      <w:pPr>
        <w:tabs>
          <w:tab w:val="left" w:pos="942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V6 Operador de Campo 5</w:t>
      </w:r>
      <w:r>
        <w:rPr w:spacing="7337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0.00</w:t>
      </w:r>
    </w:p>
    <w:p w:rsidR="005A76FB" w:rsidRDefault="005A76FB" w:rsidP="005A76FB">
      <w:pPr>
        <w:spacing w:before="0" w:after="0" w:line="157" w:lineRule="exact"/>
        <w:ind w:firstLine="0" w:left="654"/>
        <w:jc w:val="left"/>
        <w:rPr/>
      </w:pP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1"/>
        </w:rPr>
        <w:t>2.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Viajes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de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1"/>
        </w:rPr>
        <w:t>coordinación</w:t>
      </w:r>
    </w:p>
    <w:p w:rsidR="005A76FB" w:rsidRDefault="005A76FB" w:rsidP="005A76FB">
      <w:pPr>
        <w:tabs>
          <w:tab w:val="left" w:pos="6430"/>
          <w:tab w:val="left" w:pos="7313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4"/>
          <w:w w:val="100"/>
        </w:rPr>
        <w:t>Pasajes avión internacionales y nacionales AMM</w:t>
      </w:r>
      <w:r>
        <w:rPr w:spacing="312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125,500.00</w:t>
      </w:r>
      <w:r>
        <w:rPr w:spacing="24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69,952.00</w:t>
      </w:r>
      <w:r>
        <w:rPr w:spacing="115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195,452.00</w:t>
      </w:r>
    </w:p>
    <w:p w:rsidR="005A76FB" w:rsidRDefault="005A76FB" w:rsidP="005A76FB">
      <w:pPr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3.Viáticos</w:t>
      </w:r>
    </w:p>
    <w:p w:rsidR="005A76FB" w:rsidRDefault="005A76FB" w:rsidP="005A76FB">
      <w:pPr>
        <w:tabs>
          <w:tab w:val="left" w:pos="4808"/>
          <w:tab w:val="left" w:pos="6430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Viaticos Operación EnCaSa</w:t>
      </w:r>
      <w:r>
        <w:rPr w:spacing="261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288,750.00</w:t>
      </w:r>
      <w:r>
        <w:rPr w:spacing="98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135,000.00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423,750.00</w:t>
      </w:r>
    </w:p>
    <w:p w:rsidR="005A76FB" w:rsidRDefault="005A76FB" w:rsidP="005A76FB">
      <w:pPr>
        <w:tabs>
          <w:tab w:val="left" w:pos="6502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Locales y Nacionales AMM</w:t>
      </w:r>
      <w:r>
        <w:rPr w:spacing="4359">
          <w:rFonts w:cs="Calibri"/>
          <w:u w:val="single"/>
          <w:color w:val="000000"/>
          <w:w w:val="100"/>
        </w:rPr>
        <w:tab/>
      </w:r>
      <w:r>
        <w:rPr w:spacing="0"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55,000.00</w:t>
      </w:r>
      <w:r>
        <w:rPr w:spacing="0">
          <w:rFonts w:ascii="Calibri" w:hAnsi="Calibri" w:cs="Calibri"/>
          <w:u w:val="single"/>
          <w:sz w:val="24.5"/>
          <w:color w:val="000000"/>
          <w:noProof w:val="true"/>
          <w:spacing w:val="1"/>
          <w:w w:val="100"/>
        </w:rPr>
        <w:t>   </w:t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104,928.00</w:t>
      </w:r>
      <w:r>
        <w:rPr w:spacing="115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159,928.00</w:t>
      </w:r>
    </w:p>
    <w:p w:rsidR="005A76FB" w:rsidRDefault="005A76FB" w:rsidP="005A76FB">
      <w:pPr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4.Combustible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33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Gestion de la operación AMM</w:t>
      </w:r>
      <w:r>
        <w:rPr w:spacing="4183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84,000.00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84,000.00</w:t>
      </w:r>
    </w:p>
    <w:p w:rsidR="005A76FB" w:rsidRDefault="005A76FB" w:rsidP="005A76FB">
      <w:pPr>
        <w:tabs>
          <w:tab w:val="left" w:pos="4808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Gestion de la operación EnCaSa</w:t>
      </w:r>
      <w:r>
        <w:rPr w:spacing="2347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270,000.00</w:t>
      </w:r>
      <w:r>
        <w:rPr w:spacing="358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270,000.00</w:t>
      </w:r>
    </w:p>
    <w:p w:rsidR="005A76FB" w:rsidRDefault="005A76FB" w:rsidP="005A76FB">
      <w:pPr>
        <w:spacing w:before="0" w:after="0" w:line="157" w:lineRule="exact"/>
        <w:ind w:firstLine="0" w:left="654"/>
        <w:jc w:val="left"/>
        <w:rPr/>
      </w:pPr>
      <w:r>
        <w:rPr w:spacing="0"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1"/>
        </w:rPr>
        <w:t>5.</w:t>
      </w:r>
      <w:r>
        <w:rPr w:spacing="0">
          <w:rFonts w:ascii="Calibri" w:hAnsi="Calibri" w:cs="Calibri"/>
          <w:b/>
          <w:u w:val="none"/>
          <w:sz w:val="12.9205551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b/>
          <w:u w:val="none"/>
          <w:sz w:val="12.9205551"/>
          <w:position w:val="0"/>
          <w:color w:val="000000"/>
          <w:w w:val="94"/>
          <w:noProof w:val="true"/>
          <w:spacing w:val="-2"/>
        </w:rPr>
        <w:t>Hospedaje</w:t>
      </w:r>
    </w:p>
    <w:p w:rsidR="005A76FB" w:rsidRDefault="005A76FB" w:rsidP="005A76FB">
      <w:pPr>
        <w:tabs>
          <w:tab w:val="left" w:pos="6430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4"/>
          <w:w w:val="100"/>
        </w:rPr>
        <w:t>Hospedaje nacional e internacional</w:t>
      </w:r>
      <w:r>
        <w:rPr w:spacing="3867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135,000.00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135,000.00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PAPELERÍA</w:t>
      </w:r>
    </w:p>
    <w:p w:rsidR="005A76FB" w:rsidRDefault="005A76FB" w:rsidP="005A76FB">
      <w:pPr>
        <w:tabs>
          <w:tab w:val="left" w:pos="4880"/>
          <w:tab w:val="left" w:pos="6502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Papelería</w:t>
      </w:r>
      <w:r>
        <w:rPr w:spacing="368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48,000.00</w:t>
      </w:r>
      <w:r>
        <w:rPr w:spacing="105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54,000.00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102,000.00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ARTÍCULOS PROMOCIONALES</w:t>
      </w:r>
    </w:p>
    <w:p w:rsidR="005A76FB" w:rsidRDefault="005A76FB" w:rsidP="005A76FB">
      <w:pPr>
        <w:tabs>
          <w:tab w:val="left" w:pos="4880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Lonas, trípticos,folletos difusión, prensa,stands (APPD)</w:t>
      </w:r>
      <w:r>
        <w:rPr w:spacing="1174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55,000.00</w:t>
      </w:r>
      <w:r>
        <w:rPr w:spacing="366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55,000.00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Lonas, trípticos,folletos difusión, prensa AMM</w:t>
      </w:r>
      <w:r>
        <w:rPr w:spacing="3334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14,633.84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14,633.84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3"/>
        </w:rPr>
        <w:t>GASTOS DE COMUNICACIÓN</w:t>
      </w:r>
    </w:p>
    <w:p w:rsidR="005A76FB" w:rsidRDefault="005A76FB" w:rsidP="005A76FB">
      <w:pPr>
        <w:tabs>
          <w:tab w:val="left" w:pos="6502"/>
          <w:tab w:val="left" w:pos="7385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Gastos de comunicación gerencial (telefonia)</w:t>
      </w:r>
      <w:r>
        <w:rPr w:spacing="3364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28,800.00</w:t>
      </w:r>
      <w:r>
        <w:rPr w:spacing="31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3,985.00</w:t>
      </w:r>
      <w:r>
        <w:rPr w:spacing="122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32,785.00</w:t>
      </w:r>
    </w:p>
    <w:p w:rsidR="005A76FB" w:rsidRDefault="005A76FB" w:rsidP="005A76FB">
      <w:pPr>
        <w:tabs>
          <w:tab w:val="left" w:pos="4880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Gastos de comunicación(telefonia)</w:t>
      </w:r>
      <w:r>
        <w:rPr w:spacing="231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25,200.00</w:t>
      </w:r>
      <w:r>
        <w:rPr w:spacing="366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25,200.00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GASTOS DE OFICINA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Renta de Oficina</w:t>
      </w:r>
      <w:r>
        <w:rPr w:spacing="4922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89,088.00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89,088.00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pago de luz oficina</w:t>
      </w:r>
      <w:r>
        <w:rPr w:spacing="4811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28,320.00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28,320.00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pago de telefonia oficina</w:t>
      </w:r>
      <w:r>
        <w:rPr w:spacing="4491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27,360.00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27,360.00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pago de agua oficina</w:t>
      </w:r>
      <w:r>
        <w:rPr w:spacing="4694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16,320.00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16,320.00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Mantenimiento inmueble oficina</w:t>
      </w:r>
      <w:r>
        <w:rPr w:spacing="408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59,280.00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59,280.00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Mantenimiento equipo de computo oficina</w:t>
      </w:r>
      <w:r>
        <w:rPr w:spacing="3551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37,120.00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37,120.00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compra impresora</w:t>
      </w:r>
      <w:r>
        <w:rPr w:spacing="48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16,704.00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16,704.00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compra procesador</w:t>
      </w:r>
      <w:r>
        <w:rPr w:spacing="4761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45,600.00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45,600.00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papeleria de oficina</w:t>
      </w:r>
      <w:r>
        <w:rPr w:spacing="476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48,000.00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48,000.00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3"/>
        </w:rPr>
        <w:t>ADMINISTRACIÓN</w:t>
      </w:r>
    </w:p>
    <w:p w:rsidR="005A76FB" w:rsidRDefault="005A76FB" w:rsidP="005A76FB">
      <w:pPr>
        <w:tabs>
          <w:tab w:val="left" w:pos="6430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Asesoria Contable Fiscal, Juridica, Notarial y RH</w:t>
      </w:r>
      <w:r>
        <w:rPr w:spacing="3093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180,000.00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180,000.00</w:t>
      </w:r>
    </w:p>
    <w:p w:rsidR="005A76FB" w:rsidRDefault="005A76FB" w:rsidP="005A76FB">
      <w:pPr>
        <w:tabs>
          <w:tab w:val="left" w:pos="4880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Administración</w:t>
      </w:r>
      <w:r>
        <w:rPr w:spacing="3411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60,000.00</w:t>
      </w:r>
      <w:r>
        <w:rPr w:spacing="366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60,000.00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4"/>
        </w:rPr>
        <w:t>INVERSIÓN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4"/>
          <w:w w:val="100"/>
        </w:rPr>
        <w:t>Herramientas</w:t>
      </w:r>
      <w:r>
        <w:rPr w:spacing="511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12,500.00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12,500.00</w:t>
      </w:r>
    </w:p>
    <w:p w:rsidR="005A76FB" w:rsidRDefault="005A76FB" w:rsidP="005A76FB">
      <w:pPr>
        <w:tabs>
          <w:tab w:val="left" w:pos="5514"/>
          <w:tab w:val="left" w:pos="7947"/>
          <w:tab w:val="left" w:pos="8928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Compra de SFD3G</w:t>
      </w:r>
      <w:r>
        <w:rPr w:spacing="3783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2,925,920.00</w:t>
      </w:r>
      <w:r>
        <w:rPr w:spacing="1691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2,925,920.00</w:t>
      </w:r>
      <w:r>
        <w:rPr w:spacing="239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5,851,840.00</w:t>
      </w:r>
    </w:p>
    <w:p w:rsidR="005A76FB" w:rsidRDefault="005A76FB" w:rsidP="005A76FB">
      <w:pPr>
        <w:tabs>
          <w:tab w:val="left" w:pos="4703"/>
          <w:tab w:val="left" w:pos="6325"/>
          <w:tab w:val="left" w:pos="8052"/>
          <w:tab w:val="left" w:pos="8928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Compra de ESTUFAS + AGUA + SANEAMIENTO</w:t>
      </w:r>
      <w:r>
        <w:rPr w:spacing="1281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1,014,574.35</w:t>
      </w:r>
      <w:r>
        <w:rPr w:spacing="880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1,014,574.35</w:t>
      </w:r>
      <w:r>
        <w:rPr w:spacing="98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106,797.32</w:t>
      </w:r>
      <w:r>
        <w:rPr w:spacing="239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2,135,946.02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EVALUCION</w:t>
      </w:r>
    </w:p>
    <w:p w:rsidR="005A76FB" w:rsidRDefault="005A76FB" w:rsidP="005A76FB">
      <w:pPr>
        <w:tabs>
          <w:tab w:val="left" w:pos="4880"/>
          <w:tab w:val="left" w:pos="6502"/>
          <w:tab w:val="left" w:pos="903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Evaluacion del proyecto</w:t>
      </w:r>
      <w:r>
        <w:rPr w:spacing="291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75,000.00</w:t>
      </w:r>
      <w:r>
        <w:rPr w:spacing="1056">
          <w:rFonts w:cs="Calibri"/>
          <w:u w:val="single"/>
          <w:color w:val="000000"/>
          <w:w w:val="100"/>
        </w:rPr>
        <w:tab/>
      </w:r>
      <w:r>
        <w:rPr w:spacing="0"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75,000.00</w:t>
      </w:r>
      <w:r>
        <w:rPr w:spacing="0">
          <w:rFonts w:ascii="Calibri" w:hAnsi="Calibri" w:cs="Calibri"/>
          <w:u w:val="single"/>
          <w:sz w:val="24.5"/>
          <w:color w:val="000000"/>
          <w:noProof w:val="true"/>
          <w:spacing w:val="1"/>
          <w:w w:val="100"/>
        </w:rPr>
        <w:t>   </w:t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363,655.27</w:t>
      </w:r>
      <w:r>
        <w:rPr w:spacing="115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513,655.27</w:t>
      </w:r>
    </w:p>
    <w:p w:rsidR="005A76FB" w:rsidRDefault="005A76FB" w:rsidP="005A76FB">
      <w:pPr>
        <w:tabs>
          <w:tab w:val="left" w:pos="4808"/>
          <w:tab w:val="left" w:pos="6430"/>
          <w:tab w:val="left" w:pos="9033"/>
        </w:tabs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Subcontratacion Asesoramiento</w:t>
      </w:r>
      <w:r>
        <w:rPr w:spacing="2399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290,924.23</w:t>
      </w:r>
      <w:r>
        <w:rPr w:spacing="98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1"/>
          <w:w w:val="100"/>
        </w:rPr>
        <w:t>290,924.23</w:t>
      </w:r>
      <w:r>
        <w:rPr w:spacing="196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1"/>
        </w:rPr>
        <w:t>581,848.46</w:t>
      </w:r>
    </w:p>
    <w:p w:rsidR="005A76FB" w:rsidRDefault="005A76FB" w:rsidP="005A76FB">
      <w:pPr>
        <w:tabs>
          <w:tab w:val="left" w:pos="4880"/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Compra de Equipos de Implementacion (sensores y otros instrumentos)</w:t>
      </w:r>
      <w:r>
        <w:rPr w:spacing="254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36,365.53</w:t>
      </w:r>
      <w:r>
        <w:rPr w:spacing="105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36,365.53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72,731.06</w:t>
      </w:r>
    </w:p>
    <w:p w:rsidR="005A76FB" w:rsidRDefault="005A76FB" w:rsidP="005A76FB">
      <w:pPr>
        <w:tabs>
          <w:tab w:val="left" w:pos="4880"/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Coste Logisticos Adicionales</w:t>
      </w:r>
      <w:r>
        <w:rPr w:spacing="2622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36,365.53</w:t>
      </w:r>
      <w:r>
        <w:rPr w:spacing="105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36,365.53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72,731.06</w:t>
      </w:r>
    </w:p>
    <w:p w:rsidR="005A76FB" w:rsidRDefault="005A76FB" w:rsidP="005A76FB">
      <w:pPr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3"/>
        </w:rPr>
        <w:t>HERRAMIENTAS Y EQUIPO DE INSTALACION</w:t>
      </w:r>
    </w:p>
    <w:p w:rsidR="005A76FB" w:rsidRDefault="005A76FB" w:rsidP="005A76FB">
      <w:pPr>
        <w:tabs>
          <w:tab w:val="left" w:pos="4880"/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3"/>
          <w:w w:val="100"/>
        </w:rPr>
        <w:t>Insumos para Operación</w:t>
      </w:r>
      <w:r>
        <w:rPr w:spacing="2863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16,405.10</w:t>
      </w:r>
      <w:r>
        <w:rPr w:spacing="1056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10,000.00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26,405.10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Equipos de seguridad</w:t>
      </w:r>
      <w:r>
        <w:rPr w:spacing="4635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20,000.00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20,000.00</w:t>
      </w:r>
    </w:p>
    <w:p w:rsidR="005A76FB" w:rsidRDefault="005A76FB" w:rsidP="005A76FB">
      <w:pPr>
        <w:tabs>
          <w:tab w:val="left" w:pos="6502"/>
          <w:tab w:val="left" w:pos="9105"/>
        </w:tabs>
        <w:spacing w:before="0" w:after="0" w:line="314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3"/>
        </w:rPr>
        <w:t>OTROS</w:t>
      </w:r>
      <w:r>
        <w:rPr w:spacing="539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u w:val="single"/>
          <w:sz w:val="12.9205551"/>
          <w:position w:val="0"/>
          <w:color w:val="000000"/>
          <w:noProof w:val="true"/>
          <w:spacing w:val="-2"/>
          <w:w w:val="100"/>
        </w:rPr>
        <w:t>15,000.00</w:t>
      </w:r>
      <w:r>
        <w:rPr w:spacing="2038">
          <w:rFonts w:cs="Calibri"/>
          <w:u w:val="single"/>
          <w:color w:val="000000"/>
          <w:w w:val="100"/>
        </w:rPr>
        <w:tab/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15,000.00</w:t>
      </w:r>
    </w:p>
    <w:p w:rsidR="005A76FB" w:rsidRDefault="005A76FB" w:rsidP="005A76FB">
      <w:pPr>
        <w:tabs>
          <w:tab w:val="left" w:pos="4703"/>
        </w:tabs>
        <w:spacing w:before="0" w:after="0" w:line="157" w:lineRule="exact"/>
        <w:ind w:firstLine="0" w:left="654"/>
        <w:jc w:val="left"/>
        <w:rPr/>
      </w:pP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1"/>
        </w:rPr>
        <w:t>TOTAL</w:t>
      </w:r>
      <w:r>
        <w:rPr w:spacing="3620">
          <w:rFonts w:cs="Calibri"/>
          <w:u w:val="single"/>
          <w:color w:val="000000"/>
          <w:w w:val="100"/>
        </w:rPr>
        <w:tab/>
      </w:r>
      <w:r>
        <w:rPr w:spacing="0"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0"/>
        </w:rPr>
        <w:t>4,693,383.49 2,925,920.00 4,029,468.59 1,071,499.27 3,032,717.32</w:t>
      </w:r>
      <w:r>
        <w:rPr w:spacing="0">
          <w:rFonts w:ascii="Calibri" w:hAnsi="Calibri" w:cs="Calibri"/>
          <w:u w:val="single"/>
          <w:sz w:val="24.5"/>
          <w:color w:val="000000"/>
          <w:noProof w:val="true"/>
          <w:spacing w:val="27"/>
          <w:w w:val="100"/>
        </w:rPr>
        <w:t>  </w:t>
      </w:r>
      <w:r>
        <w:rPr>
          <w:rFonts w:ascii="Arial" w:hAnsi="Arial" w:cs="Arial"/>
          <w:b/>
          <w:u w:val="single"/>
          <w:sz w:val="12.9205551"/>
          <w:position w:val="0"/>
          <w:color w:val="000000"/>
          <w:w w:val="94"/>
          <w:noProof w:val="true"/>
          <w:spacing w:val="-2"/>
        </w:rPr>
        <w:t>15,752,988.66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cols w:num="1" w:equalWidth="0">
            <w:col w:w="101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40"/>
        <w:ind w:firstLine="0" w:left="654"/>
        <w:rPr/>
      </w:pPr>
    </w:p>
    <w:p w:rsidR="005A76FB" w:rsidRDefault="005A76FB" w:rsidP="005A76FB">
      <w:pPr>
        <w:spacing w:before="0" w:after="0" w:lineRule="exact" w:line="299"/>
        <w:ind w:firstLine="0" w:left="65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645" w:right="713" w:bottom="405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0" w:left="8076"/>
        <w:jc w:val="left"/>
        <w:rPr/>
      </w:pP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Página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2"/>
        </w:rPr>
        <w:t> </w:t>
      </w:r>
      <w:r>
        <w:rPr w:spacing="0"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0"/>
          <w:w w:val="257"/>
        </w:rPr>
        <w:t> </w:t>
      </w:r>
      <w:r>
        <w:rPr w:spacing="0">
          <w:rFonts w:ascii="Lucida Sans Typewriter" w:hAnsi="Lucida Sans Typewriter" w:cs="Lucida Sans Typewriter"/>
          <w:u w:val="none"/>
          <w:sz w:val="18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261"/>
        </w:rPr>
        <w:t> </w:t>
      </w:r>
      <w:r>
        <w:rPr>
          <w:rFonts w:ascii="Lucida Sans Typewriter" w:hAnsi="Lucida Sans Typewriter" w:cs="Lucida Sans Typewriter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54</w:t>
      </w:r>
    </w:p>
    <w:sectPr w:rsidR="005A76FB" w:rsidSect="005A76FB">
      <w:type w:val="continuous"/>
      <w:pgSz w:w="11906" w:h="16838"/>
      <w:pgMar w:top="645" w:right="713" w:bottom="405" w:left="1073" w:header="0" w:footer="0" w:gutter="0"/>
      <w:cols w:num="1" w:equalWidth="0">
        <w:col w:w="10121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hyperlink" Target="http://electrification.energydata.info/presentation/" TargetMode="External" />
    <Relationship Id="rId19" Type="http://schemas.openxmlformats.org/officeDocument/2006/relationships/hyperlink" Target="http://https://policy.practicalaction.org/resources/publications/item/poor-people-s-energy-outlook-2016" TargetMode="External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1" Type="http://schemas.openxmlformats.org/officeDocument/2006/relationships/image" Target="media/picture21.jpeg" />
    <Relationship Id="rId22" Type="http://schemas.openxmlformats.org/officeDocument/2006/relationships/image" Target="media/picture22.jpeg" />
    <Relationship Id="rId23" Type="http://schemas.openxmlformats.org/officeDocument/2006/relationships/image" Target="media/picture23.jpeg" />
    <Relationship Id="rId24" Type="http://schemas.openxmlformats.org/officeDocument/2006/relationships/image" Target="media/picture24.jpeg" />
    <Relationship Id="rId25" Type="http://schemas.openxmlformats.org/officeDocument/2006/relationships/image" Target="media/picture25.jpeg" />
    <Relationship Id="rId26" Type="http://schemas.openxmlformats.org/officeDocument/2006/relationships/image" Target="media/picture26.jpeg" />
    <Relationship Id="rId27" Type="http://schemas.openxmlformats.org/officeDocument/2006/relationships/image" Target="media/picture27.jpeg" />
    <Relationship Id="rId28" Type="http://schemas.openxmlformats.org/officeDocument/2006/relationships/image" Target="media/picture28.jpeg" />
    <Relationship Id="rId29" Type="http://schemas.openxmlformats.org/officeDocument/2006/relationships/image" Target="media/picture29.jpeg" />
    <Relationship Id="rId3" Type="http://schemas.openxmlformats.org/officeDocument/2006/relationships/webSettings" Target="webSettings.xml" />
    <Relationship Id="rId30" Type="http://schemas.openxmlformats.org/officeDocument/2006/relationships/image" Target="media/picture30.jpeg" />
    <Relationship Id="rId31" Type="http://schemas.openxmlformats.org/officeDocument/2006/relationships/image" Target="media/picture31.jpeg" />
    <Relationship Id="rId32" Type="http://schemas.openxmlformats.org/officeDocument/2006/relationships/image" Target="media/picture32.jpeg" />
    <Relationship Id="rId33" Type="http://schemas.openxmlformats.org/officeDocument/2006/relationships/image" Target="media/picture33.jpeg" />
    <Relationship Id="rId34" Type="http://schemas.openxmlformats.org/officeDocument/2006/relationships/image" Target="media/picture34.jpeg" />
    <Relationship Id="rId35" Type="http://schemas.openxmlformats.org/officeDocument/2006/relationships/image" Target="media/picture35.jpeg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