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19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868928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6841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6790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6"/>
        <w:rPr>
          <w:rFonts w:ascii="Times New Roman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b w:val="0"/>
          <w:sz w:val="14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329;width:508;height:336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</w:p>
                  <w:p>
                    <w:pPr>
                      <w:spacing w:before="2"/>
                      <w:ind w:left="97" w:right="0" w:firstLine="0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CIV</w:t>
                    </w:r>
                  </w:p>
                </w:txbxContent>
              </v:textbox>
              <w10:wrap type="none"/>
            </v:shape>
            <v:shape style="position:absolute;left:9414;top:404;width:635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3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260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NOVIEMBRE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5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2022.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8"/>
        </w:rPr>
      </w:pPr>
    </w:p>
    <w:p>
      <w:pPr>
        <w:spacing w:line="230" w:lineRule="auto" w:before="97"/>
        <w:ind w:left="3175" w:right="1586" w:hanging="1579"/>
        <w:jc w:val="left"/>
        <w:rPr>
          <w:rFonts w:ascii="Times New Roman" w:hAnsi="Times New Roman"/>
          <w:sz w:val="50"/>
        </w:rPr>
      </w:pPr>
      <w:r>
        <w:rPr>
          <w:rFonts w:ascii="Times New Roman" w:hAnsi="Times New Roman"/>
          <w:color w:val="231F20"/>
          <w:sz w:val="50"/>
        </w:rPr>
        <w:t>G</w:t>
      </w:r>
      <w:r>
        <w:rPr>
          <w:rFonts w:ascii="Times New Roman" w:hAnsi="Times New Roman"/>
          <w:color w:val="231F20"/>
          <w:spacing w:val="-1"/>
          <w:sz w:val="50"/>
        </w:rPr>
        <w:t> </w:t>
      </w:r>
      <w:r>
        <w:rPr>
          <w:rFonts w:ascii="Times New Roman" w:hAnsi="Times New Roman"/>
          <w:color w:val="231F20"/>
          <w:sz w:val="50"/>
        </w:rPr>
        <w:t>O</w:t>
      </w:r>
      <w:r>
        <w:rPr>
          <w:rFonts w:ascii="Times New Roman" w:hAnsi="Times New Roman"/>
          <w:color w:val="231F20"/>
          <w:spacing w:val="-1"/>
          <w:sz w:val="50"/>
        </w:rPr>
        <w:t> </w:t>
      </w:r>
      <w:r>
        <w:rPr>
          <w:rFonts w:ascii="Times New Roman" w:hAnsi="Times New Roman"/>
          <w:color w:val="231F20"/>
          <w:sz w:val="50"/>
        </w:rPr>
        <w:t>B I E R N</w:t>
      </w:r>
      <w:r>
        <w:rPr>
          <w:rFonts w:ascii="Times New Roman" w:hAnsi="Times New Roman"/>
          <w:color w:val="231F20"/>
          <w:spacing w:val="-1"/>
          <w:sz w:val="50"/>
        </w:rPr>
        <w:t> </w:t>
      </w:r>
      <w:r>
        <w:rPr>
          <w:rFonts w:ascii="Times New Roman" w:hAnsi="Times New Roman"/>
          <w:color w:val="231F20"/>
          <w:sz w:val="50"/>
        </w:rPr>
        <w:t>O</w:t>
      </w:r>
      <w:r>
        <w:rPr>
          <w:rFonts w:ascii="Times New Roman" w:hAnsi="Times New Roman"/>
          <w:color w:val="231F20"/>
          <w:spacing w:val="124"/>
          <w:sz w:val="50"/>
        </w:rPr>
        <w:t> </w:t>
      </w:r>
      <w:r>
        <w:rPr>
          <w:rFonts w:ascii="Times New Roman" w:hAnsi="Times New Roman"/>
          <w:color w:val="231F20"/>
          <w:sz w:val="50"/>
        </w:rPr>
        <w:t>D</w:t>
      </w:r>
      <w:r>
        <w:rPr>
          <w:rFonts w:ascii="Times New Roman" w:hAnsi="Times New Roman"/>
          <w:color w:val="231F20"/>
          <w:spacing w:val="-1"/>
          <w:sz w:val="50"/>
        </w:rPr>
        <w:t> </w:t>
      </w:r>
      <w:r>
        <w:rPr>
          <w:rFonts w:ascii="Times New Roman" w:hAnsi="Times New Roman"/>
          <w:color w:val="231F20"/>
          <w:sz w:val="50"/>
        </w:rPr>
        <w:t>E L</w:t>
      </w:r>
      <w:r>
        <w:rPr>
          <w:rFonts w:ascii="Times New Roman" w:hAnsi="Times New Roman"/>
          <w:color w:val="231F20"/>
          <w:spacing w:val="106"/>
          <w:sz w:val="50"/>
        </w:rPr>
        <w:t> </w:t>
      </w:r>
      <w:r>
        <w:rPr>
          <w:rFonts w:ascii="Times New Roman" w:hAnsi="Times New Roman"/>
          <w:color w:val="231F20"/>
          <w:sz w:val="50"/>
        </w:rPr>
        <w:t>E S</w:t>
      </w:r>
      <w:r>
        <w:rPr>
          <w:rFonts w:ascii="Times New Roman" w:hAnsi="Times New Roman"/>
          <w:color w:val="231F20"/>
          <w:spacing w:val="-10"/>
          <w:sz w:val="50"/>
        </w:rPr>
        <w:t> </w:t>
      </w:r>
      <w:r>
        <w:rPr>
          <w:rFonts w:ascii="Times New Roman" w:hAnsi="Times New Roman"/>
          <w:color w:val="231F20"/>
          <w:sz w:val="50"/>
        </w:rPr>
        <w:t>T</w:t>
      </w:r>
      <w:r>
        <w:rPr>
          <w:rFonts w:ascii="Times New Roman" w:hAnsi="Times New Roman"/>
          <w:color w:val="231F20"/>
          <w:spacing w:val="-37"/>
          <w:sz w:val="50"/>
        </w:rPr>
        <w:t> </w:t>
      </w:r>
      <w:r>
        <w:rPr>
          <w:rFonts w:ascii="Times New Roman" w:hAnsi="Times New Roman"/>
          <w:color w:val="231F20"/>
          <w:sz w:val="50"/>
        </w:rPr>
        <w:t>A</w:t>
      </w:r>
      <w:r>
        <w:rPr>
          <w:rFonts w:ascii="Times New Roman" w:hAnsi="Times New Roman"/>
          <w:color w:val="231F20"/>
          <w:spacing w:val="-28"/>
          <w:sz w:val="50"/>
        </w:rPr>
        <w:t> </w:t>
      </w:r>
      <w:r>
        <w:rPr>
          <w:rFonts w:ascii="Times New Roman" w:hAnsi="Times New Roman"/>
          <w:color w:val="231F20"/>
          <w:sz w:val="50"/>
        </w:rPr>
        <w:t>D</w:t>
      </w:r>
      <w:r>
        <w:rPr>
          <w:rFonts w:ascii="Times New Roman" w:hAnsi="Times New Roman"/>
          <w:color w:val="231F20"/>
          <w:spacing w:val="-1"/>
          <w:sz w:val="50"/>
        </w:rPr>
        <w:t> </w:t>
      </w:r>
      <w:r>
        <w:rPr>
          <w:rFonts w:ascii="Times New Roman" w:hAnsi="Times New Roman"/>
          <w:color w:val="231F20"/>
          <w:sz w:val="50"/>
        </w:rPr>
        <w:t>O</w:t>
      </w:r>
      <w:r>
        <w:rPr>
          <w:rFonts w:ascii="Times New Roman" w:hAnsi="Times New Roman"/>
          <w:color w:val="231F20"/>
          <w:spacing w:val="-122"/>
          <w:sz w:val="50"/>
        </w:rPr>
        <w:t> </w:t>
      </w:r>
      <w:r>
        <w:rPr>
          <w:rFonts w:ascii="Times New Roman" w:hAnsi="Times New Roman"/>
          <w:color w:val="231F20"/>
          <w:sz w:val="50"/>
        </w:rPr>
        <w:t>PODER EJECUTIVO</w:t>
      </w:r>
      <w:r>
        <w:rPr>
          <w:rFonts w:ascii="Times New Roman" w:hAnsi="Times New Roman"/>
          <w:color w:val="231F20"/>
          <w:spacing w:val="1"/>
          <w:sz w:val="50"/>
        </w:rPr>
        <w:t> </w:t>
      </w:r>
      <w:r>
        <w:rPr>
          <w:rFonts w:ascii="Times New Roman" w:hAnsi="Times New Roman"/>
          <w:color w:val="231F20"/>
          <w:sz w:val="50"/>
        </w:rPr>
        <w:t>SEGUNDA</w:t>
      </w:r>
      <w:r>
        <w:rPr>
          <w:rFonts w:ascii="Times New Roman" w:hAnsi="Times New Roman"/>
          <w:color w:val="231F20"/>
          <w:spacing w:val="-3"/>
          <w:sz w:val="50"/>
        </w:rPr>
        <w:t> </w:t>
      </w:r>
      <w:r>
        <w:rPr>
          <w:rFonts w:ascii="Times New Roman" w:hAnsi="Times New Roman"/>
          <w:color w:val="231F20"/>
          <w:sz w:val="50"/>
        </w:rPr>
        <w:t>SECCIÓN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11"/>
        </w:rPr>
      </w:pPr>
      <w:r>
        <w:rPr/>
        <w:pict>
          <v:group style="position:absolute;margin-left:38.712502pt;margin-top:8.724463pt;width:534.6pt;height:250.75pt;mso-position-horizontal-relative:page;mso-position-vertical-relative:paragraph;z-index:-15725568;mso-wrap-distance-left:0;mso-wrap-distance-right:0" coordorigin="774,174" coordsize="10692,5015">
            <v:rect style="position:absolute;left:794;top:3812;width:147;height:1076" filled="false" stroked="true" strokeweight=".5pt" strokecolor="#231f20">
              <v:stroke dashstyle="solid"/>
            </v:rect>
            <v:shape style="position:absolute;left:1466;top:5090;width:2464;height:79" coordorigin="1467,5091" coordsize="2464,79" path="m3930,5168l3930,5091,1467,5092,1467,5169,3930,5168xe" filled="false" stroked="true" strokeweight="2pt" strokecolor="#231f20">
              <v:path arrowok="t"/>
              <v:stroke dashstyle="solid"/>
            </v:shape>
            <v:shape style="position:absolute;left:8280;top:194;width:2464;height:96" coordorigin="8281,194" coordsize="2464,96" path="m8281,196l8281,290,10744,289,10743,194,8281,196xe" filled="false" stroked="true" strokeweight="2pt" strokecolor="#231f20">
              <v:path arrowok="t"/>
              <v:stroke dashstyle="solid"/>
            </v:shape>
            <v:shape style="position:absolute;left:8280;top:5090;width:2464;height:79" coordorigin="8281,5091" coordsize="2464,79" path="m8281,5168l8281,5091,10744,5092,10743,5169,8281,5168xe" filled="false" stroked="true" strokeweight="2pt" strokecolor="#231f20">
              <v:path arrowok="t"/>
              <v:stroke dashstyle="solid"/>
            </v:shape>
            <v:rect style="position:absolute;left:794;top:412;width:147;height:1076" filled="false" stroked="true" strokeweight=".5pt" strokecolor="#231f20">
              <v:stroke dashstyle="solid"/>
            </v:rect>
            <v:shape style="position:absolute;left:1466;top:194;width:2464;height:96" coordorigin="1467,194" coordsize="2464,96" path="m3930,196l3930,290,1467,289,1467,194,3930,196xe" filled="false" stroked="true" strokeweight="2pt" strokecolor="#231f20">
              <v:path arrowok="t"/>
              <v:stroke dashstyle="solid"/>
            </v:shape>
            <v:rect style="position:absolute;left:955;top:282;width:10320;height:4809" filled="false" stroked="true" strokeweight="2.0pt" strokecolor="#231f20">
              <v:stroke dashstyle="solid"/>
            </v:rect>
            <v:rect style="position:absolute;left:794;top:3812;width:147;height:1076" filled="false" stroked="true" strokeweight=".5pt" strokecolor="#231f20">
              <v:stroke dashstyle="solid"/>
            </v:rect>
            <v:rect style="position:absolute;left:794;top:412;width:147;height:1076" filled="false" stroked="true" strokeweight=".5pt" strokecolor="#231f20">
              <v:stroke dashstyle="solid"/>
            </v:rect>
            <v:rect style="position:absolute;left:794;top:3812;width:147;height:1076" filled="false" stroked="true" strokeweight="2.0pt" strokecolor="#231f20">
              <v:stroke dashstyle="solid"/>
            </v:rect>
            <v:rect style="position:absolute;left:794;top:412;width:147;height:1076" filled="false" stroked="true" strokeweight="2pt" strokecolor="#231f20">
              <v:stroke dashstyle="solid"/>
            </v:rect>
            <v:rect style="position:absolute;left:11278;top:3812;width:168;height:1076" filled="false" stroked="true" strokeweight="2.0pt" strokecolor="#231f20">
              <v:stroke dashstyle="solid"/>
            </v:rect>
            <v:rect style="position:absolute;left:11278;top:412;width:168;height:1076" filled="false" stroked="true" strokeweight="2.0pt" strokecolor="#231f20">
              <v:stroke dashstyle="solid"/>
            </v:rect>
            <v:shape style="position:absolute;left:8655;top:3893;width:2493;height:1098" coordorigin="8656,3893" coordsize="2493,1098" path="m8664,4987l8656,4991,11143,4986,11143,4969,11149,4969,11145,3893,11144,3894,11147,4986,8664,4987xe" filled="false" stroked="true" strokeweight="2pt" strokecolor="#231f20">
              <v:path arrowok="t"/>
              <v:stroke dashstyle="solid"/>
            </v:shape>
            <v:shape style="position:absolute;left:8655;top:376;width:2493;height:1098" coordorigin="8656,376" coordsize="2493,1098" path="m8664,380l8656,376,11143,382,11143,398,11149,398,11145,1474,11144,1474,11147,382,8664,380xe" filled="false" stroked="true" strokeweight="2pt" strokecolor="#231f20">
              <v:path arrowok="t"/>
              <v:stroke dashstyle="solid"/>
            </v:shape>
            <v:shape style="position:absolute;left:1075;top:3893;width:2493;height:1098" coordorigin="1076,3893" coordsize="2493,1098" path="m3561,4987l3568,4991,1081,4986,1081,4969,1076,4969,1080,3893,1080,3894,1077,4986,3561,4987xe" filled="false" stroked="true" strokeweight="2pt" strokecolor="#231f20">
              <v:path arrowok="t"/>
              <v:stroke dashstyle="solid"/>
            </v:shape>
            <v:shape style="position:absolute;left:1075;top:376;width:2493;height:1098" coordorigin="1076,376" coordsize="2493,1098" path="m3561,380l3568,376,1081,382,1081,398,1076,398,1080,1474,1080,1474,1077,382,3561,380xe" filled="false" stroked="true" strokeweight="2pt" strokecolor="#231f20">
              <v:path arrowok="t"/>
              <v:stroke dashstyle="solid"/>
            </v:shape>
            <v:shape style="position:absolute;left:5627;top:895;width:100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SUMARIO</w:t>
                    </w:r>
                  </w:p>
                </w:txbxContent>
              </v:textbox>
              <w10:wrap type="none"/>
            </v:shape>
            <v:shape style="position:absolute;left:4671;top:1555;width:29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 MOVILIDAD</w:t>
                    </w:r>
                  </w:p>
                </w:txbxContent>
              </v:textbox>
              <w10:wrap type="none"/>
            </v:shape>
            <v:shape style="position:absolute;left:1176;top:2172;width:9905;height:898" type="#_x0000_t202" filled="false" stroked="false">
              <v:textbox inset="0,0,0,0">
                <w:txbxContent>
                  <w:p>
                    <w:pPr>
                      <w:tabs>
                        <w:tab w:pos="9237" w:val="left" w:leader="dot"/>
                      </w:tabs>
                      <w:spacing w:line="213" w:lineRule="auto" w:before="22"/>
                      <w:ind w:left="0" w:right="18" w:firstLine="0"/>
                      <w:jc w:val="center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BOLETA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INFRACCIÓN.-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SERVICIO</w:t>
                    </w:r>
                    <w:r>
                      <w:rPr>
                        <w:rFonts w:ascii="Tahoma" w:hAnsi="Tahoma"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PÚBLICO</w:t>
                    </w:r>
                    <w:r>
                      <w:rPr>
                        <w:rFonts w:ascii="Tahoma" w:hAnsi="Tahoma"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color w:val="231F20"/>
                        <w:spacing w:val="2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TRANSPORTE,</w:t>
                    </w:r>
                    <w:r>
                      <w:rPr>
                        <w:rFonts w:ascii="Tahoma" w:hAnsi="Tahoma"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EMITIDO</w:t>
                    </w:r>
                    <w:r>
                      <w:rPr>
                        <w:rFonts w:ascii="Tahoma" w:hAnsi="Tahoma"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POR</w:t>
                    </w:r>
                    <w:r>
                      <w:rPr>
                        <w:rFonts w:ascii="Tahoma" w:hAnsi="Tahoma"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color w:val="231F20"/>
                        <w:spacing w:val="-5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MOVILIDAD</w:t>
                    </w:r>
                    <w:r>
                      <w:rPr>
                        <w:rFonts w:ascii="Tahoma" w:hAns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PODER</w:t>
                    </w:r>
                    <w:r>
                      <w:rPr>
                        <w:rFonts w:ascii="Tahoma" w:hAnsi="Tahoma"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EJECUTIVO</w:t>
                    </w:r>
                    <w:r>
                      <w:rPr>
                        <w:rFonts w:ascii="Tahoma" w:hAns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ESTADO</w:t>
                      <w:tab/>
                    </w:r>
                    <w:r>
                      <w:rPr>
                        <w:rFonts w:ascii="Tahoma" w:hAnsi="Tahoma"/>
                        <w:b/>
                        <w:color w:val="231F20"/>
                        <w:spacing w:val="-3"/>
                        <w:sz w:val="20"/>
                      </w:rPr>
                      <w:t>PÁG.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"/>
                        <w:sz w:val="20"/>
                      </w:rPr>
                      <w:t>2</w:t>
                    </w:r>
                  </w:p>
                  <w:p>
                    <w:pPr>
                      <w:spacing w:before="202"/>
                      <w:ind w:left="0" w:right="15" w:firstLine="0"/>
                      <w:jc w:val="center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INSTITUTO ESTATAL DE EDUCACIÓN PÚBLICA DE OAXACA</w:t>
                    </w:r>
                  </w:p>
                </w:txbxContent>
              </v:textbox>
              <w10:wrap type="none"/>
            </v:shape>
            <v:shape style="position:absolute;left:1176;top:3529;width:9909;height:629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ACUERDO</w:t>
                    </w:r>
                    <w:r>
                      <w:rPr>
                        <w:rFonts w:ascii="Tahoma"/>
                        <w:b/>
                        <w:color w:val="231F20"/>
                        <w:spacing w:val="91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91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RECONOCIMIENTO</w:t>
                    </w:r>
                    <w:r>
                      <w:rPr>
                        <w:rFonts w:ascii="Tahoma"/>
                        <w:b/>
                        <w:color w:val="231F20"/>
                        <w:spacing w:val="91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91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VALIDEZ</w:t>
                    </w:r>
                    <w:r>
                      <w:rPr>
                        <w:rFonts w:ascii="Tahoma"/>
                        <w:b/>
                        <w:color w:val="231F20"/>
                        <w:spacing w:val="92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OFICIAL</w:t>
                    </w:r>
                    <w:r>
                      <w:rPr>
                        <w:rFonts w:ascii="Tahoma"/>
                        <w:b/>
                        <w:color w:val="231F20"/>
                        <w:spacing w:val="91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91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ESTUDIOS</w:t>
                    </w:r>
                    <w:r>
                      <w:rPr>
                        <w:rFonts w:ascii="Tahoma"/>
                        <w:b/>
                        <w:color w:val="231F20"/>
                        <w:spacing w:val="91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No.</w:t>
                    </w:r>
                    <w:r>
                      <w:rPr>
                        <w:rFonts w:ascii="Tahoma"/>
                        <w:b/>
                        <w:color w:val="231F20"/>
                        <w:spacing w:val="92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201020722011.-</w:t>
                    </w:r>
                  </w:p>
                  <w:p>
                    <w:pPr>
                      <w:tabs>
                        <w:tab w:pos="9234" w:val="left" w:leader="dot"/>
                      </w:tabs>
                      <w:spacing w:line="213" w:lineRule="auto" w:before="8"/>
                      <w:ind w:left="0" w:right="19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OTORGADO</w:t>
                    </w:r>
                    <w:r>
                      <w:rPr>
                        <w:rFonts w:ascii="Tahoma" w:hAnsi="Tahoma"/>
                        <w:color w:val="231F20"/>
                        <w:spacing w:val="3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AL</w:t>
                    </w:r>
                    <w:r>
                      <w:rPr>
                        <w:rFonts w:ascii="Tahoma" w:hAnsi="Tahoma"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COLEGIO</w:t>
                    </w:r>
                    <w:r>
                      <w:rPr>
                        <w:rFonts w:ascii="Tahoma" w:hAnsi="Tahoma"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AMISTAD,</w:t>
                    </w:r>
                    <w:r>
                      <w:rPr>
                        <w:rFonts w:ascii="Tahoma" w:hAnsi="Tahoma"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IMPARTIR</w:t>
                    </w:r>
                    <w:r>
                      <w:rPr>
                        <w:rFonts w:ascii="Tahoma" w:hAnsi="Tahoma"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ESTUDIOS</w:t>
                    </w:r>
                    <w:r>
                      <w:rPr>
                        <w:rFonts w:ascii="Tahoma" w:hAnsi="Tahoma"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TIPO</w:t>
                    </w:r>
                    <w:r>
                      <w:rPr>
                        <w:rFonts w:ascii="Tahoma" w:hAnsi="Tahoma"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BÁSICO,</w:t>
                    </w:r>
                    <w:r>
                      <w:rPr>
                        <w:rFonts w:ascii="Tahoma" w:hAnsi="Tahoma"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color w:val="231F20"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EDUCACIÓN</w:t>
                    </w:r>
                    <w:r>
                      <w:rPr>
                        <w:rFonts w:ascii="Tahoma" w:hAnsi="Tahoma"/>
                        <w:color w:val="231F20"/>
                        <w:spacing w:val="-5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PREESCOLAR</w:t>
                      <w:tab/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PÁG.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type w:val="continuous"/>
          <w:pgSz w:w="12240" w:h="15840"/>
          <w:pgMar w:top="740" w:bottom="280" w:left="680" w:right="680"/>
        </w:sectPr>
      </w:pPr>
    </w:p>
    <w:p>
      <w:pPr>
        <w:pStyle w:val="BodyText"/>
        <w:spacing w:before="5"/>
        <w:rPr>
          <w:rFonts w:ascii="Times New Roman"/>
          <w:b w:val="0"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6636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6585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rFonts w:ascii="Times New Roman"/>
          <w:b w:val="0"/>
          <w:sz w:val="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523591</wp:posOffset>
            </wp:positionH>
            <wp:positionV relativeFrom="paragraph">
              <wp:posOffset>105709</wp:posOffset>
            </wp:positionV>
            <wp:extent cx="6713660" cy="8752046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660" cy="875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position w:val="0"/>
          <w:sz w:val="3"/>
        </w:rPr>
      </w:r>
    </w:p>
    <w:p>
      <w:pPr>
        <w:spacing w:after="0" w:line="30" w:lineRule="exact"/>
        <w:rPr>
          <w:rFonts w:ascii="Times New Roman"/>
          <w:sz w:val="3"/>
        </w:rPr>
        <w:sectPr>
          <w:headerReference w:type="default" r:id="rId11"/>
          <w:pgSz w:w="12240" w:h="15840"/>
          <w:pgMar w:header="691" w:footer="0" w:top="1040" w:bottom="280" w:left="680" w:right="680"/>
        </w:sectPr>
      </w:pPr>
    </w:p>
    <w:p>
      <w:pPr>
        <w:pStyle w:val="BodyText"/>
        <w:spacing w:before="4"/>
        <w:rPr>
          <w:rFonts w:ascii="Times New Roman"/>
          <w:b w:val="0"/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6329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6278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9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32.8pt;height:409pt;mso-position-horizontal-relative:char;mso-position-vertical-relative:line" coordorigin="0,0" coordsize="10656,8180">
            <v:line style="position:absolute" from="0,15" to="10655,15" stroked="true" strokeweight="1.5pt" strokecolor="#231f20">
              <v:stroke dashstyle="solid"/>
            </v:line>
            <v:shape style="position:absolute;left:2697;top:15;width:5261;height:8165" type="#_x0000_t75" stroked="false">
              <v:imagedata r:id="rId14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19"/>
        </w:rPr>
      </w:pPr>
      <w:r>
        <w:rPr/>
        <w:pict>
          <v:group style="position:absolute;margin-left:180.340103pt;margin-top:12.966072pt;width:66.05pt;height:46.7pt;mso-position-horizontal-relative:page;mso-position-vertical-relative:paragraph;z-index:-15720448;mso-wrap-distance-left:0;mso-wrap-distance-right:0" coordorigin="3607,259" coordsize="1321,934">
            <v:shape style="position:absolute;left:3608;top:261;width:1317;height:930" coordorigin="3609,261" coordsize="1317,930" path="m4429,991l4392,1027,4442,1099,4500,1150,4565,1180,4637,1191,4687,1186,4732,1172,4774,1149,4811,1116,4834,1086,4577,1086,4535,1080,4496,1063,4461,1033,4429,991xm4023,261l4010,261,3928,269,3853,293,3785,333,3724,389,3674,456,3638,531,3616,613,3609,703,3615,787,3635,863,3668,932,3713,995,3769,1046,3831,1083,3900,1105,3975,1112,4025,1108,4077,1097,4131,1078,4187,1052,4221,1033,4045,1033,3983,1026,3927,1006,3876,973,3831,926,3793,869,3767,805,3751,735,3746,659,3745,657,3750,586,3764,523,3787,466,3819,417,3860,376,3907,346,3962,325,4023,315,4023,261xm4816,754l4614,754,4641,756,4665,764,4687,777,4707,795,4723,817,4735,842,4742,869,4744,898,4741,936,4732,970,4716,1002,4695,1031,4669,1055,4641,1073,4610,1083,4577,1086,4834,1086,4842,1076,4864,1032,4878,984,4882,931,4879,883,4869,839,4852,800,4828,766,4816,754xm4473,545l4264,545,4286,548,4307,558,4327,573,4345,594,4360,619,4371,647,4378,676,4380,708,4373,768,4354,826,4321,880,4276,932,4222,976,4166,1008,4107,1027,4045,1033,4221,1033,4243,1020,4296,984,4345,942,4392,896,4420,867,4471,817,4520,782,4568,761,4603,755,4454,755,4453,708,4454,703,4458,619,4473,545xm4923,316l4771,316,4748,342,4727,374,4708,413,4691,458,4681,486,4665,528,4647,566,4626,600,4603,630,4576,659,4542,689,4502,722,4454,755,4603,755,4614,754,4816,754,4799,737,4764,714,4723,698,4676,688,4703,673,4726,658,4745,642,4760,626,4773,606,4786,579,4799,547,4811,508,4825,466,4848,400,4873,352,4899,324,4923,316xm4275,403l4241,407,4210,419,4182,440,4158,469,4137,505,4123,545,4114,590,4111,640,4112,665,4115,691,4119,718,4125,746,4167,730,4165,717,4163,706,4162,695,4162,685,4164,657,4169,631,4178,607,4191,586,4207,568,4224,555,4243,548,4264,545,4473,545,4473,543,4480,526,4429,526,4414,497,4398,472,4380,451,4362,433,4342,420,4321,410,4299,404,4275,403xm4925,261l4823,261,4738,267,4663,283,4597,310,4541,348,4494,396,4457,456,4429,526,4480,526,4498,478,4533,423,4578,380,4632,348,4697,326,4771,316,4923,316,4925,315,4925,261xe" filled="true" fillcolor="#231f20" stroked="false">
              <v:path arrowok="t"/>
              <v:fill type="solid"/>
            </v:shape>
            <v:shape style="position:absolute;left:3608;top:261;width:1317;height:930" coordorigin="3609,261" coordsize="1317,930" path="m4925,261l4925,315,4899,324,4873,352,4848,400,4825,466,4811,508,4799,547,4786,579,4773,606,4760,626,4745,642,4726,658,4703,673,4676,688,4723,698,4764,714,4799,737,4828,766,4852,800,4869,839,4879,883,4882,931,4878,984,4864,1032,4842,1076,4811,1116,4774,1149,4732,1172,4687,1186,4637,1191,4565,1180,4500,1150,4442,1099,4392,1027,4429,991,4461,1033,4496,1063,4535,1080,4577,1086,4610,1083,4641,1073,4669,1055,4695,1031,4716,1002,4732,970,4741,936,4744,898,4742,869,4735,842,4723,817,4707,795,4687,777,4665,764,4641,756,4614,754,4568,761,4520,782,4471,817,4420,867,4392,896,4345,942,4296,984,4243,1020,4187,1052,4131,1078,4077,1097,4025,1108,3975,1112,3900,1105,3831,1083,3769,1046,3713,995,3668,932,3635,863,3615,787,3609,703,3616,613,3638,531,3674,456,3724,389,3785,333,3853,293,3928,269,4010,261,4023,261,4023,315,3962,325,3907,346,3860,376,3819,417,3787,466,3764,523,3750,586,3745,657,3751,735,3767,805,3793,869,3831,926,3876,973,3927,1006,3983,1026,4045,1033,4107,1027,4166,1008,4222,976,4276,932,4321,880,4354,826,4373,768,4380,708,4378,676,4371,647,4360,619,4345,594,4327,573,4307,558,4286,548,4264,545,4243,548,4224,555,4207,568,4191,586,4178,607,4169,631,4164,657,4162,685,4162,695,4163,706,4165,717,4167,730,4125,746,4119,718,4115,691,4112,665,4111,640,4114,590,4123,545,4137,505,4158,469,4182,440,4210,419,4241,407,4275,403,4299,404,4321,410,4342,420,4362,433,4380,451,4398,472,4414,497,4429,526,4457,456,4494,396,4541,348,4597,310,4663,283,4738,267,4823,261,4925,261xm4454,755l4502,722,4542,689,4576,659,4603,630,4626,600,4647,566,4665,528,4681,486,4691,458,4708,413,4727,374,4748,342,4771,316,4697,326,4632,348,4578,380,4533,423,4498,478,4473,543,4458,619,4453,706,4454,755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3298639</wp:posOffset>
            </wp:positionH>
            <wp:positionV relativeFrom="paragraph">
              <wp:posOffset>396873</wp:posOffset>
            </wp:positionV>
            <wp:extent cx="1187507" cy="131159"/>
            <wp:effectExtent l="0" t="0" r="0" b="0"/>
            <wp:wrapTopAndBottom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0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5.634094pt;margin-top:12.966072pt;width:66.05pt;height:46.7pt;mso-position-horizontal-relative:page;mso-position-vertical-relative:paragraph;z-index:-15719424;mso-wrap-distance-left:0;mso-wrap-distance-right:0" coordorigin="7313,259" coordsize="1321,934">
            <v:shape style="position:absolute;left:7314;top:261;width:1317;height:930" coordorigin="7315,261" coordsize="1317,930" path="m7417,261l7315,261,7315,315,7341,324,7367,352,7392,400,7415,466,7429,508,7441,547,7454,579,7467,606,7480,626,7495,642,7514,658,7537,673,7564,688,7517,698,7476,714,7441,737,7412,766,7388,800,7371,839,7361,883,7358,931,7362,984,7376,1032,7398,1076,7429,1116,7466,1149,7508,1172,7553,1186,7603,1191,7675,1180,7740,1150,7798,1099,7807,1086,7663,1086,7630,1083,7600,1073,7571,1055,7545,1031,7524,1002,7508,970,7499,936,7496,898,7498,869,7505,842,7517,817,7533,795,7553,777,7575,764,7599,756,7626,754,7783,754,7738,722,7698,689,7664,659,7637,630,7614,600,7593,566,7575,528,7559,486,7549,458,7532,413,7513,374,7492,342,7469,316,7651,316,7643,310,7577,283,7502,267,7417,261xm7783,754l7626,754,7672,761,7720,782,7769,817,7820,867,7848,896,7895,942,7944,984,7997,1020,8053,1052,8109,1078,8163,1097,8215,1108,8265,1112,8340,1105,8409,1083,8471,1046,8485,1033,8195,1033,8133,1027,8074,1008,8018,976,7964,932,7919,880,7886,826,7867,768,7865,755,7786,755,7783,754xm7811,991l7779,1033,7744,1063,7705,1080,7663,1086,7807,1086,7848,1027,7811,991xm8230,261l8217,261,8217,315,8278,325,8333,346,8380,376,8421,417,8453,466,8476,523,8490,586,8495,657,8494,659,8489,735,8473,805,8447,869,8409,926,8364,973,8313,1006,8257,1026,8195,1033,8485,1033,8527,995,8572,932,8605,863,8625,787,8631,703,8624,613,8602,531,8566,456,8516,389,8455,333,8387,293,8312,269,8230,261xm7651,316l7469,316,7543,326,7608,348,7662,380,7707,423,7742,478,7767,543,7782,619,7786,703,7787,708,7786,755,7865,755,7860,708,7862,676,7869,647,7880,619,7895,594,7913,573,7933,558,7954,548,7977,545,8117,545,8110,526,7811,526,7783,456,7746,396,7699,348,7651,316xm8117,545l7977,545,7997,548,8016,555,8033,568,8049,586,8062,607,8071,631,8076,657,8078,685,8078,695,8077,706,8075,717,8073,730,8115,746,8121,718,8125,691,8128,665,8129,640,8126,590,8117,545xm7965,403l7941,404,7919,410,7898,420,7878,433,7860,451,7842,472,7826,497,7811,526,8110,526,8103,505,8082,469,8058,440,8030,419,7999,407,7965,403xe" filled="true" fillcolor="#231f20" stroked="false">
              <v:path arrowok="t"/>
              <v:fill type="solid"/>
            </v:shape>
            <v:shape style="position:absolute;left:7314;top:261;width:1317;height:930" coordorigin="7315,261" coordsize="1317,930" path="m7315,261l7315,315,7341,324,7367,352,7392,400,7415,466,7429,508,7441,547,7454,579,7467,606,7480,626,7495,642,7514,658,7537,673,7564,688,7517,698,7476,714,7441,737,7412,766,7388,800,7371,839,7361,883,7358,931,7362,984,7376,1032,7398,1076,7429,1116,7466,1149,7508,1172,7553,1186,7603,1191,7675,1180,7740,1150,7798,1099,7848,1027,7811,991,7779,1033,7744,1063,7705,1080,7663,1086,7630,1083,7600,1073,7571,1055,7545,1031,7524,1002,7508,970,7499,936,7496,898,7498,869,7505,842,7517,817,7533,795,7553,777,7575,764,7599,756,7626,754,7672,761,7720,782,7769,817,7820,867,7848,896,7895,942,7944,984,7997,1020,8053,1052,8109,1078,8163,1097,8215,1108,8265,1112,8340,1105,8409,1083,8471,1046,8527,995,8572,932,8605,863,8625,787,8631,703,8624,613,8602,531,8566,456,8516,389,8455,333,8387,293,8312,269,8230,261,8217,261,8217,315,8278,325,8333,346,8380,376,8421,417,8453,466,8476,523,8490,586,8495,657,8489,735,8473,805,8447,869,8409,926,8364,973,8313,1006,8257,1026,8195,1033,8133,1027,8074,1008,8018,976,7964,932,7919,880,7886,826,7867,768,7860,708,7862,676,7869,647,7880,619,7895,594,7913,573,7933,558,7954,548,7977,545,7997,548,8016,555,8033,568,8049,586,8062,607,8071,631,8076,657,8078,685,8078,695,8077,706,8075,717,8073,730,8115,746,8121,718,8125,691,8128,665,8129,640,8126,590,8117,545,8103,505,8082,469,8058,440,8030,419,7999,407,7965,403,7941,404,7919,410,7898,420,7878,433,7860,451,7842,472,7826,497,7811,526,7783,456,7746,396,7699,348,7643,310,7577,283,7502,267,7417,261,7315,261xm7786,755l7738,722,7698,689,7664,659,7637,630,7614,600,7593,566,7575,528,7559,486,7549,458,7532,413,7513,374,7492,342,7469,316,7543,326,7608,348,7662,380,7707,423,7742,478,7767,543,7782,619,7787,706,7786,755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19"/>
        </w:rPr>
        <w:sectPr>
          <w:headerReference w:type="default" r:id="rId13"/>
          <w:pgSz w:w="12240" w:h="15840"/>
          <w:pgMar w:header="691" w:footer="0" w:top="1000" w:bottom="280" w:left="680" w:right="680"/>
        </w:sectPr>
      </w:pPr>
    </w:p>
    <w:p>
      <w:pPr>
        <w:pStyle w:val="BodyText"/>
        <w:spacing w:before="5"/>
        <w:rPr>
          <w:rFonts w:ascii="Times New Roman"/>
          <w:b w:val="0"/>
          <w:sz w:val="6"/>
        </w:rPr>
      </w:pPr>
      <w:r>
        <w:rPr/>
        <w:pict>
          <v:group style="position:absolute;margin-left:177.945206pt;margin-top:209.155197pt;width:256.1500pt;height:373.7pt;mso-position-horizontal-relative:page;mso-position-vertical-relative:page;z-index:-15861760" coordorigin="3559,4183" coordsize="5123,7474">
            <v:shape style="position:absolute;left:4358;top:5377;width:3524;height:196" type="#_x0000_t75" stroked="false">
              <v:imagedata r:id="rId17" o:title=""/>
            </v:shape>
            <v:rect style="position:absolute;left:3731;top:4358;width:4777;height:7106" filled="false" stroked="true" strokeweight="2pt" strokecolor="#231f20">
              <v:stroke dashstyle="solid"/>
            </v:rect>
            <v:shape style="position:absolute;left:3558;top:4183;width:5123;height:7474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6124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4092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96"/>
        <w:rPr>
          <w:rFonts w:ascii="Times New Roman"/>
          <w:b w:val="0"/>
          <w:sz w:val="3"/>
        </w:rPr>
      </w:pPr>
      <w:r>
        <w:rPr>
          <w:rFonts w:ascii="Times New Roman"/>
          <w:b w:val="0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position w:val="0"/>
          <w:sz w:val="3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24"/>
        </w:rPr>
      </w:pPr>
    </w:p>
    <w:p>
      <w:pPr>
        <w:spacing w:before="34"/>
        <w:ind w:left="260" w:right="0" w:firstLine="0"/>
        <w:jc w:val="left"/>
        <w:rPr>
          <w:rFonts w:ascii="Cambria" w:hAnsi="Cambria"/>
          <w:i/>
          <w:sz w:val="32"/>
        </w:rPr>
      </w:pPr>
      <w:bookmarkStart w:name="Página 4" w:id="2"/>
      <w:bookmarkEnd w:id="2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5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-3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headerReference w:type="default" r:id="rId16"/>
      <w:pgSz w:w="12240" w:h="15840"/>
      <w:pgMar w:header="691" w:footer="0" w:top="1040" w:bottom="28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73024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296.167511pt;margin-top:39.174126pt;width:277.8pt;height:12.5pt;mso-position-horizontal-relative:page;mso-position-vertical-relative:page;z-index:-15872512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20"/>
                </w:pPr>
                <w:r>
                  <w:rPr>
                    <w:color w:val="231F20"/>
                    <w:w w:val="115"/>
                  </w:rPr>
                  <w:t>SÁBADO</w:t>
                </w:r>
                <w:r>
                  <w:rPr>
                    <w:color w:val="231F20"/>
                    <w:spacing w:val="16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5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NOVIEMBRE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5909pt;margin-top:40.897926pt;width:142.65pt;height:12.5pt;mso-position-horizontal-relative:page;mso-position-vertical-relative:page;z-index:-15872000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20"/>
                </w:pPr>
                <w:r>
                  <w:rPr>
                    <w:color w:val="231F20"/>
                    <w:w w:val="115"/>
                  </w:rPr>
                  <w:t>2</w:t>
                </w:r>
                <w:r>
                  <w:rPr>
                    <w:color w:val="231F20"/>
                    <w:spacing w:val="16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SEGUNDA</w:t>
                </w:r>
                <w:r>
                  <w:rPr>
                    <w:color w:val="231F20"/>
                    <w:spacing w:val="16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71488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9.243828pt;width:277.850pt;height:12.5pt;mso-position-horizontal-relative:page;mso-position-vertical-relative:page;z-index:-15870976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20"/>
                </w:pPr>
                <w:r>
                  <w:rPr>
                    <w:color w:val="231F20"/>
                    <w:w w:val="115"/>
                  </w:rPr>
                  <w:t>SÁBADO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5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NOVIEMBRE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431.350647pt;margin-top:39.243828pt;width:142.6pt;height:12.5pt;mso-position-horizontal-relative:page;mso-position-vertical-relative:page;z-index:-15870464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20"/>
                </w:pPr>
                <w:r>
                  <w:rPr>
                    <w:color w:val="231F20"/>
                    <w:w w:val="115"/>
                  </w:rPr>
                  <w:t>SEGUNDA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SECCIÓN</w:t>
                </w:r>
                <w:r>
                  <w:rPr>
                    <w:color w:val="231F20"/>
                    <w:spacing w:val="16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69952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296.167511pt;margin-top:39.174126pt;width:277.8pt;height:12.5pt;mso-position-horizontal-relative:page;mso-position-vertical-relative:page;z-index:-15869440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20"/>
                </w:pPr>
                <w:r>
                  <w:rPr>
                    <w:color w:val="231F20"/>
                    <w:w w:val="115"/>
                  </w:rPr>
                  <w:t>SÁBADO</w:t>
                </w:r>
                <w:r>
                  <w:rPr>
                    <w:color w:val="231F20"/>
                    <w:spacing w:val="16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5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NOVIEMBRE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5909pt;margin-top:40.897926pt;width:142.950pt;height:12.5pt;mso-position-horizontal-relative:page;mso-position-vertical-relative:page;z-index:-15868928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20"/>
                </w:pPr>
                <w:r>
                  <w:rPr>
                    <w:color w:val="231F20"/>
                    <w:w w:val="115"/>
                  </w:rPr>
                  <w:t>4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SEGUNDA</w:t>
                </w:r>
                <w:r>
                  <w:rPr>
                    <w:color w:val="231F20"/>
                    <w:spacing w:val="16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png"/><Relationship Id="rId13" Type="http://schemas.openxmlformats.org/officeDocument/2006/relationships/header" Target="header2.xm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3.xml"/><Relationship Id="rId17" Type="http://schemas.openxmlformats.org/officeDocument/2006/relationships/image" Target="media/image10.png"/><Relationship Id="rId18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2022-11-07T20:16:24Z</dcterms:created>
  <dcterms:modified xsi:type="dcterms:W3CDTF">2022-11-07T20:16:24Z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2022-11-07T00:00:00Z</vt:filetime>
  </property>
</Properties>
</file>