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43776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6072192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07168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7116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29;width:508;height:33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</w:p>
                  <w:p>
                    <w:pPr>
                      <w:spacing w:before="2"/>
                      <w:ind w:left="74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404;width:635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58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OCTUBRE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9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30" w:lineRule="auto" w:before="253"/>
        <w:ind w:left="159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5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3"/>
          <w:sz w:val="50"/>
        </w:rPr>
        <w:t>CUARTA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pacing w:val="-3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before="58"/>
        <w:ind w:left="1595" w:right="1595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38.712502pt;margin-top:-18.349222pt;width:534.6pt;height:289.1pt;mso-position-horizontal-relative:page;mso-position-vertical-relative:paragraph;z-index:-16073216" coordorigin="774,-367" coordsize="10692,5782">
            <v:rect style="position:absolute;left:794;top:3828;width:147;height:1242" filled="false" stroked="true" strokeweight=".5pt" strokecolor="#231f20">
              <v:stroke dashstyle="solid"/>
            </v:rect>
            <v:shape style="position:absolute;left:1466;top:5304;width:2464;height:91" coordorigin="1467,5304" coordsize="2464,91" path="m3930,5394l3930,5304,1467,5305,1467,5395,3930,5394xe" filled="false" stroked="true" strokeweight="2pt" strokecolor="#231f20">
              <v:path arrowok="t"/>
              <v:stroke dashstyle="solid"/>
            </v:shape>
            <v:shape style="position:absolute;left:8280;top:-347;width:2464;height:110" coordorigin="8281,-347" coordsize="2464,110" path="m8281,-346l8281,-237,10744,-238,10743,-347,8281,-346xe" filled="false" stroked="true" strokeweight="2pt" strokecolor="#231f20">
              <v:path arrowok="t"/>
              <v:stroke dashstyle="solid"/>
            </v:shape>
            <v:shape style="position:absolute;left:8280;top:5304;width:2464;height:91" coordorigin="8281,5304" coordsize="2464,91" path="m8281,5394l8281,5304,10744,5305,10743,5395,8281,5394xe" filled="false" stroked="true" strokeweight="2pt" strokecolor="#231f20">
              <v:path arrowok="t"/>
              <v:stroke dashstyle="solid"/>
            </v:shape>
            <v:rect style="position:absolute;left:794;top:-95;width:147;height:1242" filled="false" stroked="true" strokeweight=".5pt" strokecolor="#231f20">
              <v:stroke dashstyle="solid"/>
            </v:rect>
            <v:shape style="position:absolute;left:1466;top:-347;width:2464;height:110" coordorigin="1467,-347" coordsize="2464,110" path="m3930,-346l3930,-237,1467,-238,1467,-347,3930,-346xe" filled="false" stroked="true" strokeweight="2pt" strokecolor="#231f20">
              <v:path arrowok="t"/>
              <v:stroke dashstyle="solid"/>
            </v:shape>
            <v:rect style="position:absolute;left:955;top:-246;width:10320;height:5550" filled="false" stroked="true" strokeweight="2pt" strokecolor="#231f20">
              <v:stroke dashstyle="solid"/>
            </v:rect>
            <v:rect style="position:absolute;left:794;top:3828;width:147;height:1242" filled="false" stroked="true" strokeweight=".5pt" strokecolor="#231f20">
              <v:stroke dashstyle="solid"/>
            </v:rect>
            <v:rect style="position:absolute;left:794;top:-95;width:147;height:1242" filled="false" stroked="true" strokeweight=".5pt" strokecolor="#231f20">
              <v:stroke dashstyle="solid"/>
            </v:rect>
            <v:rect style="position:absolute;left:794;top:3828;width:147;height:1242" filled="false" stroked="true" strokeweight="2pt" strokecolor="#231f20">
              <v:stroke dashstyle="solid"/>
            </v:rect>
            <v:rect style="position:absolute;left:794;top:-95;width:147;height:1242" filled="false" stroked="true" strokeweight="2pt" strokecolor="#231f20">
              <v:stroke dashstyle="solid"/>
            </v:rect>
            <v:rect style="position:absolute;left:11278;top:3828;width:168;height:1242" filled="false" stroked="true" strokeweight="2pt" strokecolor="#231f20">
              <v:stroke dashstyle="solid"/>
            </v:rect>
            <v:rect style="position:absolute;left:11278;top:-95;width:168;height:1242" filled="false" stroked="true" strokeweight="2pt" strokecolor="#231f20">
              <v:stroke dashstyle="solid"/>
            </v:rect>
            <v:shape style="position:absolute;left:8655;top:3922;width:2493;height:1268" coordorigin="8656,3922" coordsize="2493,1268" path="m8664,5185l8656,5189,11143,5183,11143,5164,11149,5164,11145,3922,11144,3922,11147,5183,8664,5185xe" filled="false" stroked="true" strokeweight="2pt" strokecolor="#231f20">
              <v:path arrowok="t"/>
              <v:stroke dashstyle="solid"/>
            </v:shape>
            <v:shape style="position:absolute;left:8655;top:-138;width:2493;height:1268" coordorigin="8656,-137" coordsize="2493,1268" path="m8664,-133l8656,-137,11143,-131,11143,-112,11149,-112,11145,1130,11144,1129,11147,-131,8664,-133xe" filled="false" stroked="true" strokeweight="2pt" strokecolor="#231f20">
              <v:path arrowok="t"/>
              <v:stroke dashstyle="solid"/>
            </v:shape>
            <v:shape style="position:absolute;left:1075;top:3922;width:2493;height:1268" coordorigin="1076,3922" coordsize="2493,1268" path="m3561,5185l3568,5189,1081,5183,1081,5164,1076,5164,1080,3922,1080,3922,1077,5183,3561,5185xe" filled="false" stroked="true" strokeweight="2pt" strokecolor="#231f20">
              <v:path arrowok="t"/>
              <v:stroke dashstyle="solid"/>
            </v:shape>
            <v:shape style="position:absolute;left:1075;top:-138;width:2493;height:1268" coordorigin="1076,-137" coordsize="2493,1268" path="m3561,-133l3568,-137,1081,-131,1081,-112,1076,-112,1080,1130,1080,1129,1077,-131,3561,-133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0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1"/>
          <w:sz w:val="20"/>
        </w:rPr>
        <w:t> </w:t>
      </w:r>
      <w:r>
        <w:rPr>
          <w:rFonts w:ascii="Tahoma"/>
          <w:b/>
          <w:color w:val="231F20"/>
          <w:sz w:val="20"/>
        </w:rPr>
        <w:t>LEGISLATURA CONSTITUCIONAL DEL ESTADO LIBRE Y SOBERANO DE OAXACA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tabs>
          <w:tab w:pos="9711" w:val="left" w:leader="dot"/>
        </w:tabs>
        <w:spacing w:line="213" w:lineRule="auto"/>
        <w:ind w:left="496" w:right="493"/>
        <w:jc w:val="both"/>
        <w:rPr>
          <w:b/>
        </w:rPr>
      </w:pPr>
      <w:r>
        <w:rPr>
          <w:b/>
          <w:color w:val="231F20"/>
          <w:spacing w:val="-1"/>
        </w:rPr>
        <w:t>DECRETO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1"/>
        </w:rPr>
        <w:t>NÚM.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1"/>
        </w:rPr>
        <w:t>2656.-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MEDIANTE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CUAL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REFORMA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ARTÍCULO</w:t>
      </w:r>
      <w:r>
        <w:rPr>
          <w:color w:val="231F20"/>
          <w:spacing w:val="-22"/>
        </w:rPr>
        <w:t> </w:t>
      </w:r>
      <w:r>
        <w:rPr>
          <w:color w:val="231F20"/>
        </w:rPr>
        <w:t>1;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ADICIONAN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FRACCIÓN</w:t>
      </w:r>
      <w:r>
        <w:rPr>
          <w:color w:val="231F20"/>
          <w:spacing w:val="-20"/>
        </w:rPr>
        <w:t> </w:t>
      </w:r>
      <w:r>
        <w:rPr>
          <w:color w:val="231F20"/>
        </w:rPr>
        <w:t>VI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SEGUNDO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PÁRRAFO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51</w:t>
      </w:r>
      <w:r>
        <w:rPr>
          <w:color w:val="231F20"/>
          <w:spacing w:val="-13"/>
        </w:rPr>
        <w:t> </w:t>
      </w:r>
      <w:r>
        <w:rPr>
          <w:color w:val="231F20"/>
        </w:rPr>
        <w:t>BIS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RESPONSABILIDADES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ADMINISTRATIVAS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MUNICIPIOS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</w:rPr>
        <w:t>PÁG.</w:t>
      </w:r>
      <w:r>
        <w:rPr>
          <w:b/>
          <w:color w:val="231F20"/>
          <w:spacing w:val="-24"/>
        </w:rPr>
        <w:t> </w:t>
      </w:r>
      <w:r>
        <w:rPr>
          <w:b/>
          <w:color w:val="231F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2657.- </w:t>
      </w:r>
      <w:r>
        <w:rPr>
          <w:rFonts w:ascii="Tahoma" w:hAnsi="Tahoma"/>
          <w:color w:val="231F20"/>
          <w:sz w:val="20"/>
        </w:rPr>
        <w:t>MEDIANTE EL CUAL SE ADICIONA UN SEGUNDO PÁRRAFO AL ARTÍCULO 178 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CÓDIGO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PENAL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........................................................PÁG.</w:t>
      </w:r>
      <w:r>
        <w:rPr>
          <w:rFonts w:ascii="Tahoma" w:hAnsi="Tahoma"/>
          <w:b/>
          <w:color w:val="231F20"/>
          <w:spacing w:val="-2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2663.- </w:t>
      </w:r>
      <w:r>
        <w:rPr>
          <w:rFonts w:ascii="Tahoma" w:hAnsi="Tahoma"/>
          <w:color w:val="231F20"/>
          <w:sz w:val="20"/>
        </w:rPr>
        <w:t>MEDIANTE EL CUAL SE ADICIONA UN ÚLTIMO PÁRRAFO AL ARTÍCULO 116 DE LA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2668.- </w:t>
      </w:r>
      <w:r>
        <w:rPr>
          <w:rFonts w:ascii="Tahoma" w:hAnsi="Tahoma"/>
          <w:color w:val="231F20"/>
          <w:sz w:val="20"/>
        </w:rPr>
        <w:t>MEDIANTE EL CUAL SE ADICIONA UN ÚLTIMO PÁRRAFO AL ARTÍCULO 16 Y UN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PÁRRAFO QUINTO AL ARTÍCULO 120 DE LA CONSTITUCIÓN POLÍTICA DE ESTADO LIBRE Y SOBERANO 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2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2674.-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REFORMA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NOVENO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APARTADO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D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INTITULADO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DE LA FISCALÍA GENERAL DEL ESTADO DE OAXACA, DEL ARTÍCULO 114 DE LA CONSTITUCIÓN POLÍTICA DEL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spacing w:before="202"/>
        <w:ind w:left="1595" w:right="159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CONTINÚA PÁG. 2</w:t>
      </w:r>
    </w:p>
    <w:p>
      <w:pPr>
        <w:spacing w:after="0"/>
        <w:jc w:val="center"/>
        <w:rPr>
          <w:rFonts w:ascii="Tahoma" w:hAnsi="Tahoma"/>
          <w:sz w:val="20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1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6963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691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tabs>
          <w:tab w:pos="9688" w:val="left" w:leader="dot"/>
        </w:tabs>
        <w:spacing w:line="213" w:lineRule="auto" w:before="122"/>
        <w:ind w:left="496" w:right="495"/>
        <w:rPr>
          <w:b/>
        </w:rPr>
      </w:pPr>
      <w:r>
        <w:rPr/>
        <w:pict>
          <v:group style="position:absolute;margin-left:38.712502pt;margin-top:-18.097755pt;width:534.6pt;height:350.4pt;mso-position-horizontal-relative:page;mso-position-vertical-relative:paragraph;z-index:-16070144" coordorigin="774,-362" coordsize="10692,7008">
            <v:rect style="position:absolute;left:794;top:4725;width:147;height:1507" filled="false" stroked="true" strokeweight=".5pt" strokecolor="#231f20">
              <v:stroke dashstyle="solid"/>
            </v:rect>
            <v:shape style="position:absolute;left:1466;top:6515;width:2464;height:110" coordorigin="1467,6516" coordsize="2464,110" path="m3930,6624l3930,6516,1467,6517,1467,6625,3930,6624xe" filled="false" stroked="true" strokeweight="2pt" strokecolor="#231f20">
              <v:path arrowok="t"/>
              <v:stroke dashstyle="solid"/>
            </v:shape>
            <v:shape style="position:absolute;left:8280;top:-342;width:2464;height:134" coordorigin="8281,-342" coordsize="2464,134" path="m8281,-340l8281,-208,10744,-210,10743,-342,8281,-340xe" filled="false" stroked="true" strokeweight="2.0pt" strokecolor="#231f20">
              <v:path arrowok="t"/>
              <v:stroke dashstyle="solid"/>
            </v:shape>
            <v:shape style="position:absolute;left:8280;top:6515;width:2464;height:110" coordorigin="8281,6516" coordsize="2464,110" path="m8281,6624l8281,6516,10744,6517,10743,6625,8281,6624xe" filled="false" stroked="true" strokeweight="2pt" strokecolor="#231f20">
              <v:path arrowok="t"/>
              <v:stroke dashstyle="solid"/>
            </v:shape>
            <v:rect style="position:absolute;left:794;top:-36;width:147;height:1507" filled="false" stroked="true" strokeweight=".5pt" strokecolor="#231f20">
              <v:stroke dashstyle="solid"/>
            </v:rect>
            <v:shape style="position:absolute;left:1466;top:-342;width:2464;height:134" coordorigin="1467,-342" coordsize="2464,134" path="m3930,-340l3930,-208,1467,-210,1467,-342,3930,-340xe" filled="false" stroked="true" strokeweight="2.0pt" strokecolor="#231f20">
              <v:path arrowok="t"/>
              <v:stroke dashstyle="solid"/>
            </v:shape>
            <v:rect style="position:absolute;left:955;top:-219;width:10320;height:6735" filled="false" stroked="true" strokeweight="2pt" strokecolor="#231f20">
              <v:stroke dashstyle="solid"/>
            </v:rect>
            <v:rect style="position:absolute;left:794;top:4725;width:147;height:1507" filled="false" stroked="true" strokeweight=".5pt" strokecolor="#231f20">
              <v:stroke dashstyle="solid"/>
            </v:rect>
            <v:rect style="position:absolute;left:794;top:-36;width:147;height:1507" filled="false" stroked="true" strokeweight=".5pt" strokecolor="#231f20">
              <v:stroke dashstyle="solid"/>
            </v:rect>
            <v:rect style="position:absolute;left:794;top:4725;width:147;height:1507" filled="false" stroked="true" strokeweight="2pt" strokecolor="#231f20">
              <v:stroke dashstyle="solid"/>
            </v:rect>
            <v:rect style="position:absolute;left:794;top:-36;width:147;height:1507" filled="false" stroked="true" strokeweight="2pt" strokecolor="#231f20">
              <v:stroke dashstyle="solid"/>
            </v:rect>
            <v:rect style="position:absolute;left:11278;top:4725;width:168;height:1507" filled="false" stroked="true" strokeweight="2pt" strokecolor="#231f20">
              <v:stroke dashstyle="solid"/>
            </v:rect>
            <v:rect style="position:absolute;left:11278;top:-36;width:168;height:1507" filled="false" stroked="true" strokeweight="2pt" strokecolor="#231f20">
              <v:stroke dashstyle="solid"/>
            </v:rect>
            <v:shape style="position:absolute;left:8655;top:4838;width:2493;height:1538" coordorigin="8656,4838" coordsize="2493,1538" path="m8664,6371l8656,6376,11143,6369,11143,6345,11149,6345,11145,4838,11144,4839,11147,6368,8664,6371xe" filled="false" stroked="true" strokeweight="2pt" strokecolor="#231f20">
              <v:path arrowok="t"/>
              <v:stroke dashstyle="solid"/>
            </v:shape>
            <v:shape style="position:absolute;left:8655;top:-88;width:2493;height:1538" coordorigin="8656,-88" coordsize="2493,1538" path="m8664,-82l8656,-88,11143,-80,11143,-57,11149,-57,11145,1450,11144,1450,11147,-80,8664,-82xe" filled="false" stroked="true" strokeweight="2pt" strokecolor="#231f20">
              <v:path arrowok="t"/>
              <v:stroke dashstyle="solid"/>
            </v:shape>
            <v:shape style="position:absolute;left:1075;top:4838;width:2493;height:1538" coordorigin="1076,4838" coordsize="2493,1538" path="m3561,6371l3568,6376,1081,6369,1081,6345,1076,6345,1080,4838,1080,4839,1077,6368,3561,6371xe" filled="false" stroked="true" strokeweight="2pt" strokecolor="#231f20">
              <v:path arrowok="t"/>
              <v:stroke dashstyle="solid"/>
            </v:shape>
            <v:shape style="position:absolute;left:1075;top:-88;width:2493;height:1538" coordorigin="1076,-88" coordsize="2493,1538" path="m3561,-82l3568,-88,1081,-80,1081,-57,1076,-57,1080,1450,1080,1450,1077,-80,3561,-82xe" filled="false" stroked="true" strokeweight="2pt" strokecolor="#231f20">
              <v:path arrowok="t"/>
              <v:stroke dashstyle="solid"/>
            </v:shape>
            <w10:wrap type="none"/>
          </v:group>
        </w:pict>
      </w:r>
      <w:bookmarkStart w:name="Página 2" w:id="2"/>
      <w:bookmarkEnd w:id="2"/>
      <w:r>
        <w:rPr/>
      </w:r>
      <w:r>
        <w:rPr>
          <w:b/>
          <w:color w:val="231F20"/>
          <w:spacing w:val="-1"/>
        </w:rPr>
        <w:t>DECRETO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NÚM.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2676.-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REFORMA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PÁRRAFO</w:t>
      </w:r>
      <w:r>
        <w:rPr>
          <w:color w:val="231F20"/>
          <w:spacing w:val="-15"/>
        </w:rPr>
        <w:t> </w:t>
      </w:r>
      <w:r>
        <w:rPr>
          <w:color w:val="231F20"/>
        </w:rPr>
        <w:t>TRIGÉSIMO</w:t>
      </w:r>
      <w:r>
        <w:rPr>
          <w:color w:val="231F20"/>
          <w:spacing w:val="-14"/>
        </w:rPr>
        <w:t> </w:t>
      </w:r>
      <w:r>
        <w:rPr>
          <w:color w:val="231F20"/>
        </w:rPr>
        <w:t>QUINTO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12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CONSTITUCIÓN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POLÍTICA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LIBRE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SOBERANO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</w:rPr>
        <w:t>PÁG.</w:t>
      </w:r>
      <w:r>
        <w:rPr>
          <w:b/>
          <w:color w:val="231F20"/>
          <w:spacing w:val="-26"/>
        </w:rPr>
        <w:t> </w:t>
      </w:r>
      <w:r>
        <w:rPr>
          <w:b/>
          <w:color w:val="231F20"/>
        </w:rPr>
        <w:t>5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1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1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2679.-</w:t>
      </w:r>
      <w:r>
        <w:rPr>
          <w:rFonts w:ascii="Tahoma" w:hAnsi="Tahoma"/>
          <w:b/>
          <w:color w:val="231F20"/>
          <w:spacing w:val="15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TERCER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137</w:t>
      </w:r>
      <w:r>
        <w:rPr>
          <w:rFonts w:ascii="Tahoma" w:hAnsi="Tahoma"/>
          <w:color w:val="231F20"/>
          <w:spacing w:val="1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6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6" w:right="489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2685.-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ADICIONAN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ARTÍCULOS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47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BIS,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47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TER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47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QUÁTER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TODOS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TRÁNSITO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VIALIDAD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..................PÁG.</w:t>
      </w:r>
      <w:r>
        <w:rPr>
          <w:rFonts w:ascii="Tahoma" w:hAnsi="Tahoma"/>
          <w:b/>
          <w:color w:val="231F20"/>
          <w:spacing w:val="-2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6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13" w:lineRule="auto"/>
        <w:ind w:left="496"/>
        <w:rPr>
          <w:b/>
        </w:rPr>
      </w:pPr>
      <w:r>
        <w:rPr>
          <w:b/>
          <w:color w:val="231F20"/>
        </w:rPr>
        <w:t>DECRETO</w:t>
      </w:r>
      <w:r>
        <w:rPr>
          <w:b/>
          <w:color w:val="231F20"/>
          <w:spacing w:val="6"/>
        </w:rPr>
        <w:t> </w:t>
      </w:r>
      <w:r>
        <w:rPr>
          <w:b/>
          <w:color w:val="231F20"/>
        </w:rPr>
        <w:t>NÚM.</w:t>
      </w:r>
      <w:r>
        <w:rPr>
          <w:b/>
          <w:color w:val="231F20"/>
          <w:spacing w:val="6"/>
        </w:rPr>
        <w:t> </w:t>
      </w:r>
      <w:r>
        <w:rPr>
          <w:b/>
          <w:color w:val="231F20"/>
        </w:rPr>
        <w:t>2686.-</w:t>
      </w:r>
      <w:r>
        <w:rPr>
          <w:b/>
          <w:color w:val="231F20"/>
          <w:spacing w:val="5"/>
        </w:rPr>
        <w:t> </w:t>
      </w:r>
      <w:r>
        <w:rPr>
          <w:color w:val="231F20"/>
        </w:rPr>
        <w:t>MEDIANTE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CUAL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REFORMAN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FRACCIONES</w:t>
      </w:r>
      <w:r>
        <w:rPr>
          <w:color w:val="231F20"/>
          <w:spacing w:val="5"/>
        </w:rPr>
        <w:t> </w:t>
      </w:r>
      <w:r>
        <w:rPr>
          <w:color w:val="231F20"/>
        </w:rPr>
        <w:t>IV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V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ARTÍCULO</w:t>
      </w:r>
      <w:r>
        <w:rPr>
          <w:color w:val="231F20"/>
          <w:spacing w:val="2"/>
        </w:rPr>
        <w:t> </w:t>
      </w:r>
      <w:r>
        <w:rPr>
          <w:color w:val="231F20"/>
        </w:rPr>
        <w:t>5;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ADICIONA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FRACCIÓN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5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MOVILIDAD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..........PÁG.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6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5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8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8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2687.-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UN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SEGUNDO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146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MOVILIDAD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1"/>
        <w:ind w:left="495" w:right="49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0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2690.-</w:t>
      </w:r>
      <w:r>
        <w:rPr>
          <w:rFonts w:ascii="Tahoma" w:hAnsi="Tahoma"/>
          <w:b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XI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68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z w:val="20"/>
        </w:rPr>
        <w:t>CÓDIGO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CIVIL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2700.-</w:t>
      </w:r>
      <w:r>
        <w:rPr>
          <w:rFonts w:ascii="Tahoma" w:hAnsi="Tahoma"/>
          <w:b/>
          <w:color w:val="231F20"/>
          <w:spacing w:val="5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3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2"/>
          <w:sz w:val="20"/>
        </w:rPr>
        <w:t> </w:t>
      </w:r>
      <w:r>
        <w:rPr>
          <w:rFonts w:ascii="Tahoma" w:hAnsi="Tahoma"/>
          <w:color w:val="231F20"/>
          <w:sz w:val="20"/>
        </w:rPr>
        <w:t>128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BIS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z w:val="20"/>
        </w:rPr>
        <w:t>EQUILIBRIO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ECOLÓGICO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PROTECCIÓN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AMBIENTE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7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495" w:right="492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2701.-</w:t>
      </w:r>
      <w:r>
        <w:rPr>
          <w:rFonts w:ascii="Tahoma" w:hAnsi="Tahoma"/>
          <w:b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37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TRÁNSITO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VIALIDAD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8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13" w:lineRule="auto" w:before="0"/>
        <w:ind w:left="495" w:right="49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2704.-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XVII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RECORRIÉNDOSE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SUBSECUENTE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8,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RECONOCIMIENTO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ATENCIÓN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DERECHOS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MIGRANTES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SUS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FAMILIAS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8</w:t>
      </w:r>
    </w:p>
    <w:p>
      <w:pPr>
        <w:spacing w:after="0" w:line="213" w:lineRule="auto"/>
        <w:jc w:val="both"/>
        <w:rPr>
          <w:rFonts w:ascii="Tahoma" w:hAnsi="Tahoma"/>
          <w:sz w:val="20"/>
        </w:rPr>
        <w:sectPr>
          <w:headerReference w:type="even" r:id="rId11"/>
          <w:headerReference w:type="default" r:id="rId12"/>
          <w:pgSz w:w="12240" w:h="15840"/>
          <w:pgMar w:header="691" w:footer="0" w:top="1000" w:bottom="280" w:left="680" w:right="680"/>
          <w:pgNumType w:start="2"/>
        </w:sect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ind w:left="96"/>
      </w:pPr>
      <w:r>
        <w:rPr/>
        <w:pict>
          <v:group style="width:532.8pt;height:393.7pt;mso-position-horizontal-relative:char;mso-position-vertical-relative:line" coordorigin="0,0" coordsize="10656,7874">
            <v:shape style="position:absolute;left:1;top:7;width:5266;height:7826" type="#_x0000_t75" stroked="false">
              <v:imagedata r:id="rId13" o:title=""/>
            </v:shape>
            <v:shape style="position:absolute;left:5385;top:14;width:5271;height:7156" type="#_x0000_t75" stroked="false">
              <v:imagedata r:id="rId14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8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12"/>
                      </w:rPr>
                    </w:pPr>
                  </w:p>
                  <w:p>
                    <w:pPr>
                      <w:spacing w:line="249" w:lineRule="auto" w:before="0"/>
                      <w:ind w:left="5401" w:right="14" w:firstLine="0"/>
                      <w:jc w:val="both"/>
                      <w:rPr>
                        <w:sz w:val="13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01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9"/>
        <w:rPr>
          <w:b/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ind w:left="114" w:right="-58"/>
      </w:pPr>
      <w:r>
        <w:rPr/>
        <w:pict>
          <v:shape style="position:absolute;margin-left:-39.287319pt;margin-top:340.64389pt;width:639.950pt;height:60pt;mso-position-horizontal-relative:page;mso-position-vertical-relative:page;z-index:-160680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675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/>
        <w:drawing>
          <wp:inline distT="0" distB="0" distL="0" distR="0">
            <wp:extent cx="3348803" cy="2810256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03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/>
          <w:sz w:val="19"/>
        </w:rPr>
      </w:pPr>
    </w:p>
    <w:p>
      <w:pPr>
        <w:spacing w:line="249" w:lineRule="auto" w:before="0"/>
        <w:ind w:left="144" w:right="0" w:firstLine="0"/>
        <w:jc w:val="both"/>
        <w:rPr>
          <w:sz w:val="13"/>
        </w:rPr>
      </w:pP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44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39"/>
        <w:ind w:left="89" w:right="125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1"/>
        <w:rPr>
          <w:sz w:val="10"/>
        </w:rPr>
      </w:pPr>
    </w:p>
    <w:p>
      <w:pPr>
        <w:spacing w:line="240" w:lineRule="auto"/>
        <w:ind w:left="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97679" cy="3282410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679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40" w:bottom="280" w:left="680" w:right="680"/>
          <w:cols w:num="2" w:equalWidth="0">
            <w:col w:w="5384" w:space="40"/>
            <w:col w:w="5456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.4pt;height:171.85pt;mso-position-horizontal-relative:char;mso-position-vertical-relative:line" coordorigin="0,0" coordsize="10668,3437">
            <v:shape style="position:absolute;left:4;top:15;width:5267;height:1547" type="#_x0000_t75" stroked="false">
              <v:imagedata r:id="rId17" o:title=""/>
            </v:shape>
            <v:shape style="position:absolute;left:5385;top:15;width:5283;height:3422" type="#_x0000_t75" stroked="false">
              <v:imagedata r:id="rId18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9" w:lineRule="auto" w:before="82"/>
        <w:ind w:left="144" w:right="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49920">
            <wp:simplePos x="0" y="0"/>
            <wp:positionH relativeFrom="page">
              <wp:posOffset>506073</wp:posOffset>
            </wp:positionH>
            <wp:positionV relativeFrom="paragraph">
              <wp:posOffset>-1372738</wp:posOffset>
            </wp:positionV>
            <wp:extent cx="3346243" cy="1330091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43" cy="13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44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40"/>
        <w:ind w:left="92" w:right="120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8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92" w:right="119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50432">
            <wp:simplePos x="0" y="0"/>
            <wp:positionH relativeFrom="page">
              <wp:posOffset>3925565</wp:posOffset>
            </wp:positionH>
            <wp:positionV relativeFrom="paragraph">
              <wp:posOffset>540524</wp:posOffset>
            </wp:positionV>
            <wp:extent cx="3344558" cy="4804063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58" cy="48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7" w:space="40"/>
            <w:col w:w="545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655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650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pStyle w:val="BodyText"/>
        <w:ind w:left="108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3354883" cy="5084064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883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Times New Roman"/>
          <w:spacing w:val="55"/>
        </w:rPr>
        <w:t> </w:t>
      </w:r>
      <w:r>
        <w:rPr>
          <w:rFonts w:ascii="Arial MT"/>
          <w:spacing w:val="55"/>
          <w:position w:val="1"/>
        </w:rPr>
        <w:drawing>
          <wp:inline distT="0" distB="0" distL="0" distR="0">
            <wp:extent cx="691400" cy="810101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0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55"/>
          <w:position w:val="1"/>
        </w:rPr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740" w:bottom="280" w:left="680" w:right="680"/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418.1pt;mso-position-horizontal-relative:char;mso-position-vertical-relative:line" coordorigin="0,0" coordsize="10656,8362">
            <v:shape style="position:absolute;left:5;top:73;width:5266;height:4893" type="#_x0000_t75" stroked="false">
              <v:imagedata r:id="rId23" o:title=""/>
            </v:shape>
            <v:shape style="position:absolute;left:5387;top:14;width:5269;height:8347" type="#_x0000_t75" stroked="false">
              <v:imagedata r:id="rId2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3922905</wp:posOffset>
            </wp:positionH>
            <wp:positionV relativeFrom="paragraph">
              <wp:posOffset>202179</wp:posOffset>
            </wp:positionV>
            <wp:extent cx="3347164" cy="1274064"/>
            <wp:effectExtent l="0" t="0" r="0" b="0"/>
            <wp:wrapTopAndBottom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1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629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624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7"/>
        <w:rPr>
          <w:sz w:val="16"/>
        </w:rPr>
      </w:pPr>
    </w:p>
    <w:p>
      <w:pPr>
        <w:spacing w:line="249" w:lineRule="auto" w:before="0"/>
        <w:ind w:left="144" w:right="5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505965</wp:posOffset>
            </wp:positionH>
            <wp:positionV relativeFrom="paragraph">
              <wp:posOffset>-3628436</wp:posOffset>
            </wp:positionV>
            <wp:extent cx="3348936" cy="3512678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36" cy="351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5" w:id="5"/>
      <w:bookmarkEnd w:id="5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44" w:right="5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60"/>
        <w:ind w:left="80" w:right="128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8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0" w:right="127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91" w:space="40"/>
            <w:col w:w="5449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64.75pt;mso-position-horizontal-relative:char;mso-position-vertical-relative:line" coordorigin="0,0" coordsize="10656,7295">
            <v:shape style="position:absolute;left:1;top:14;width:5269;height:7280" type="#_x0000_t75" stroked="false">
              <v:imagedata r:id="rId27" o:title=""/>
            </v:shape>
            <v:shape style="position:absolute;left:5385;top:16;width:5266;height:3914" type="#_x0000_t75" stroked="false">
              <v:imagedata r:id="rId28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2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9"/>
                      </w:rPr>
                    </w:pPr>
                  </w:p>
                  <w:p>
                    <w:pPr>
                      <w:spacing w:line="249" w:lineRule="auto" w:before="1"/>
                      <w:ind w:left="5399" w:right="15" w:firstLine="0"/>
                      <w:jc w:val="both"/>
                      <w:rPr>
                        <w:sz w:val="13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01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99" w:right="14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06 de Septiembre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55770" cy="1231391"/>
            <wp:effectExtent l="0" t="0" r="0" b="0"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770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9" w:lineRule="auto" w:before="41"/>
        <w:ind w:left="144" w:right="0" w:firstLine="0"/>
        <w:jc w:val="both"/>
        <w:rPr>
          <w:sz w:val="1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60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59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3"/>
        <w:ind w:left="144" w:right="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500801</wp:posOffset>
            </wp:positionH>
            <wp:positionV relativeFrom="paragraph">
              <wp:posOffset>484834</wp:posOffset>
            </wp:positionV>
            <wp:extent cx="3343666" cy="2049081"/>
            <wp:effectExtent l="0" t="0" r="0" b="0"/>
            <wp:wrapNone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66" cy="204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4"/>
        </w:rPr>
      </w:pPr>
    </w:p>
    <w:p>
      <w:pPr>
        <w:spacing w:line="249" w:lineRule="auto" w:before="1"/>
        <w:ind w:left="87" w:right="128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55552">
            <wp:simplePos x="0" y="0"/>
            <wp:positionH relativeFrom="page">
              <wp:posOffset>3925315</wp:posOffset>
            </wp:positionH>
            <wp:positionV relativeFrom="paragraph">
              <wp:posOffset>-4626451</wp:posOffset>
            </wp:positionV>
            <wp:extent cx="3346330" cy="4618821"/>
            <wp:effectExtent l="0" t="0" r="0" b="0"/>
            <wp:wrapNone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30" cy="461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7" w:right="127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4" w:space="40"/>
            <w:col w:w="5456"/>
          </w:cols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578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573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41.4pt;mso-position-horizontal-relative:char;mso-position-vertical-relative:line" coordorigin="0,0" coordsize="10656,6828">
            <v:shape style="position:absolute;left:0;top:7;width:5272;height:6820" type="#_x0000_t75" stroked="false">
              <v:imagedata r:id="rId32" o:title=""/>
            </v:shape>
            <v:shape style="position:absolute;left:5385;top:82;width:5270;height:832" type="#_x0000_t75" stroked="false">
              <v:imagedata r:id="rId33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68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 w:after="0"/>
                      <w:rPr>
                        <w:sz w:val="25"/>
                      </w:rPr>
                    </w:pPr>
                  </w:p>
                  <w:p>
                    <w:pPr>
                      <w:spacing w:line="240" w:lineRule="auto"/>
                      <w:ind w:left="5377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3351585" cy="1347216"/>
                          <wp:effectExtent l="0" t="0" r="0" b="0"/>
                          <wp:docPr id="35" name="image2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6" name="image28.png"/>
                                  <pic:cNvPicPr/>
                                </pic:nvPicPr>
                                <pic:blipFill>
                                  <a:blip r:embed="rId3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51585" cy="13472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9" w:lineRule="auto" w:before="97"/>
                      <w:ind w:left="5399" w:right="15" w:firstLine="0"/>
                      <w:jc w:val="both"/>
                      <w:rPr>
                        <w:sz w:val="13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08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99" w:right="15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13 de Septiembre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41" w:lineRule="exact" w:before="0"/>
        <w:ind w:left="144" w:right="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58112">
            <wp:simplePos x="0" y="0"/>
            <wp:positionH relativeFrom="page">
              <wp:posOffset>3920942</wp:posOffset>
            </wp:positionH>
            <wp:positionV relativeFrom="paragraph">
              <wp:posOffset>-1254371</wp:posOffset>
            </wp:positionV>
            <wp:extent cx="3350974" cy="5338574"/>
            <wp:effectExtent l="0" t="0" r="0" b="0"/>
            <wp:wrapNone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74" cy="533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</w:p>
    <w:p>
      <w:pPr>
        <w:spacing w:line="249" w:lineRule="auto" w:before="6"/>
        <w:ind w:left="144" w:right="5495" w:firstLine="0"/>
        <w:jc w:val="both"/>
        <w:rPr>
          <w:sz w:val="13"/>
        </w:rPr>
      </w:pP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01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44" w:right="5494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506022</wp:posOffset>
            </wp:positionH>
            <wp:positionV relativeFrom="paragraph">
              <wp:posOffset>505598</wp:posOffset>
            </wp:positionV>
            <wp:extent cx="3297006" cy="3588448"/>
            <wp:effectExtent l="0" t="0" r="0" b="0"/>
            <wp:wrapTopAndBottom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06" cy="35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06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404.45pt;mso-position-horizontal-relative:char;mso-position-vertical-relative:line" coordorigin="0,0" coordsize="10656,8089">
            <v:shape style="position:absolute;left:5;top:12;width:5274;height:4554" type="#_x0000_t75" stroked="false">
              <v:imagedata r:id="rId37" o:title=""/>
            </v:shape>
            <v:shape style="position:absolute;left:5383;top:14;width:5269;height:8075" type="#_x0000_t75" stroked="false">
              <v:imagedata r:id="rId38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80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9" w:lineRule="auto" w:before="0"/>
                      <w:ind w:left="22" w:right="5392" w:firstLine="0"/>
                      <w:jc w:val="both"/>
                      <w:rPr>
                        <w:sz w:val="13"/>
                      </w:rPr>
                    </w:pPr>
                    <w:bookmarkStart w:name="Página 8" w:id="8"/>
                    <w:bookmarkEnd w:id="8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Oaxaca,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a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08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Septiembre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2021.-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Lorenzo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Mejía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García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Presidente.-</w:t>
                    </w:r>
                    <w:r>
                      <w:rPr>
                        <w:color w:val="2D2D2D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22" w:right="5391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10 de Septiembre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3922667</wp:posOffset>
            </wp:positionH>
            <wp:positionV relativeFrom="paragraph">
              <wp:posOffset>105035</wp:posOffset>
            </wp:positionV>
            <wp:extent cx="3352371" cy="2432304"/>
            <wp:effectExtent l="0" t="0" r="0" b="0"/>
            <wp:wrapTopAndBottom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7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552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547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6"/>
        </w:rPr>
      </w:pPr>
    </w:p>
    <w:p>
      <w:pPr>
        <w:spacing w:line="249" w:lineRule="auto" w:before="0"/>
        <w:ind w:left="134" w:right="12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60672">
            <wp:simplePos x="0" y="0"/>
            <wp:positionH relativeFrom="page">
              <wp:posOffset>505973</wp:posOffset>
            </wp:positionH>
            <wp:positionV relativeFrom="paragraph">
              <wp:posOffset>-4243751</wp:posOffset>
            </wp:positionV>
            <wp:extent cx="3346659" cy="4219710"/>
            <wp:effectExtent l="0" t="0" r="0" b="0"/>
            <wp:wrapNone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659" cy="4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8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08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34" w:right="11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13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84"/>
        <w:ind w:left="86" w:right="126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08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6" w:right="125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13 de Septiembre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8" w:space="40"/>
            <w:col w:w="5452"/>
          </w:cols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60522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60517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5"/>
        </w:rPr>
      </w:pPr>
      <w:r>
        <w:rPr/>
        <w:pict>
          <v:group style="position:absolute;margin-left:180.340103pt;margin-top:10.916267pt;width:66.05pt;height:46.7pt;mso-position-horizontal-relative:page;mso-position-vertical-relative:paragraph;z-index:-15706112;mso-wrap-distance-left:0;mso-wrap-distance-right:0" coordorigin="3607,218" coordsize="1321,934">
            <v:shape style="position:absolute;left:3608;top:220;width:1317;height:930" coordorigin="3609,220" coordsize="1317,930" path="m4429,950l4392,986,4442,1058,4500,1109,4565,1139,4637,1150,4687,1145,4732,1131,4774,1108,4811,1075,4834,1045,4577,1045,4535,1039,4496,1022,4461,992,4429,950xm4023,220l4010,220,3928,228,3853,252,3785,292,3724,348,3674,415,3638,490,3616,572,3609,662,3615,746,3635,822,3668,892,3713,954,3769,1005,3831,1042,3900,1064,3975,1071,4025,1067,4077,1056,4131,1037,4187,1011,4221,992,4045,992,3983,985,3927,965,3876,932,3831,885,3793,828,3767,764,3751,694,3746,618,3745,616,3750,545,3764,482,3787,425,3819,376,3860,335,3907,305,3962,284,4023,274,4023,220xm4816,713l4614,713,4641,715,4665,723,4687,736,4707,754,4723,776,4735,801,4742,828,4744,857,4741,895,4732,929,4716,961,4695,990,4669,1014,4641,1032,4610,1042,4577,1045,4834,1045,4842,1035,4864,991,4878,943,4882,890,4879,842,4869,798,4852,759,4828,725,4816,713xm4473,504l4264,504,4286,507,4307,517,4327,532,4345,553,4360,578,4371,606,4378,635,4380,667,4373,727,4354,785,4321,839,4276,891,4222,935,4166,967,4107,986,4045,992,4221,992,4243,979,4296,943,4345,901,4392,855,4420,826,4471,776,4520,741,4568,720,4603,714,4454,714,4453,667,4454,662,4458,578,4473,504xm4923,275l4771,275,4748,301,4727,333,4708,372,4691,417,4681,445,4665,487,4647,525,4626,559,4603,589,4576,618,4542,648,4502,681,4454,714,4603,714,4614,713,4816,713,4799,696,4764,673,4723,657,4676,647,4703,632,4726,617,4745,601,4760,585,4773,565,4786,538,4799,506,4811,467,4825,425,4848,359,4873,311,4899,283,4923,275xm4275,362l4241,366,4210,378,4182,399,4158,428,4137,464,4123,504,4114,549,4111,599,4112,624,4115,650,4119,677,4125,705,4167,689,4165,676,4163,665,4162,654,4162,644,4164,616,4169,590,4178,566,4191,545,4207,527,4224,514,4243,507,4264,504,4473,504,4473,502,4480,485,4429,485,4414,456,4398,431,4380,410,4362,392,4342,379,4321,369,4299,363,4275,362xm4925,220l4823,220,4738,226,4663,242,4597,269,4541,307,4494,355,4457,415,4429,485,4480,485,4498,437,4533,382,4578,339,4632,307,4697,285,4771,275,4923,275,4925,274,4925,220xe" filled="true" fillcolor="#231f20" stroked="false">
              <v:path arrowok="t"/>
              <v:fill type="solid"/>
            </v:shape>
            <v:shape style="position:absolute;left:3608;top:220;width:1317;height:930" coordorigin="3609,220" coordsize="1317,930" path="m4925,220l4925,274,4899,283,4873,311,4848,359,4825,425,4811,467,4799,506,4786,538,4773,565,4760,585,4745,601,4726,617,4703,632,4676,647,4723,657,4764,673,4799,696,4828,725,4852,759,4869,798,4879,842,4882,890,4878,943,4864,991,4842,1035,4811,1075,4774,1108,4732,1131,4687,1145,4637,1150,4565,1139,4500,1109,4442,1058,4392,986,4429,950,4461,992,4496,1022,4535,1039,4577,1045,4610,1042,4641,1032,4669,1014,4695,990,4716,961,4732,929,4741,895,4744,857,4742,828,4735,801,4723,776,4707,754,4687,736,4665,723,4641,715,4614,713,4568,720,4520,741,4471,776,4420,826,4392,855,4345,901,4296,943,4243,979,4187,1011,4131,1037,4077,1056,4025,1067,3975,1071,3900,1064,3831,1042,3769,1005,3713,954,3668,892,3635,822,3615,746,3609,662,3616,572,3638,490,3674,415,3724,348,3785,292,3853,252,3928,228,4010,220,4023,220,4023,274,3962,284,3907,305,3860,335,3819,376,3787,425,3764,482,3750,545,3745,616,3751,694,3767,764,3793,828,3831,885,3876,932,3927,965,3983,985,4045,992,4107,986,4166,967,4222,935,4276,891,4321,839,4354,785,4373,727,4380,667,4378,635,4371,606,4360,578,4345,553,4327,532,4307,517,4286,507,4264,504,4243,507,4224,514,4207,527,4191,545,4178,566,4169,590,4164,616,4162,644,4162,654,4163,665,4165,676,4167,689,4125,705,4119,677,4115,650,4112,624,4111,599,4114,549,4123,504,4137,464,4158,428,4182,399,4210,378,4241,366,4275,362,4299,363,4321,369,4342,379,4362,392,4380,410,4398,431,4414,456,4429,485,4457,415,4494,355,4541,307,4597,269,4663,242,4738,226,4823,220,4925,220xm4454,714l4502,681,4542,648,4576,618,4603,589,4626,559,4647,525,4665,487,4681,445,4691,417,4708,372,4727,333,4748,301,4771,275,4697,285,4632,307,4578,339,4533,382,4498,437,4473,502,4458,578,4453,665,4454,714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3298639</wp:posOffset>
            </wp:positionH>
            <wp:positionV relativeFrom="paragraph">
              <wp:posOffset>370840</wp:posOffset>
            </wp:positionV>
            <wp:extent cx="1183195" cy="130683"/>
            <wp:effectExtent l="0" t="0" r="0" b="0"/>
            <wp:wrapTopAndBottom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0.916267pt;width:66.05pt;height:46.7pt;mso-position-horizontal-relative:page;mso-position-vertical-relative:paragraph;z-index:-15705088;mso-wrap-distance-left:0;mso-wrap-distance-right:0" coordorigin="7313,218" coordsize="1321,934">
            <v:shape style="position:absolute;left:7314;top:220;width:1317;height:930" coordorigin="7315,220" coordsize="1317,930" path="m7417,220l7315,220,7315,274,7341,283,7367,311,7392,359,7415,425,7429,467,7441,506,7454,538,7467,565,7480,585,7495,601,7514,617,7537,632,7564,647,7517,657,7476,673,7441,696,7412,725,7388,759,7371,798,7361,842,7358,890,7362,943,7376,991,7398,1035,7429,1075,7466,1108,7508,1131,7553,1145,7603,1150,7675,1139,7740,1109,7798,1058,7807,1045,7663,1045,7630,1042,7600,1032,7571,1014,7545,990,7524,961,7508,929,7499,895,7496,857,7498,828,7505,801,7517,776,7533,754,7553,736,7575,723,7599,715,7626,713,7783,713,7738,681,7698,648,7664,618,7637,589,7614,559,7593,525,7575,487,7559,445,7549,417,7532,372,7513,333,7492,301,7469,275,7651,275,7643,269,7577,242,7502,226,7417,220xm7783,713l7626,713,7672,720,7720,741,7769,776,7820,826,7848,855,7895,901,7944,943,7997,979,8053,1011,8109,1037,8163,1056,8215,1067,8265,1071,8340,1064,8409,1042,8471,1005,8485,992,8195,992,8133,986,8074,967,8018,935,7964,891,7919,839,7886,785,7867,727,7865,714,7786,714,7783,713xm7811,950l7779,992,7744,1022,7705,1039,7663,1045,7807,1045,7848,986,7811,950xm8230,220l8217,220,8217,274,8278,284,8333,305,8380,335,8421,376,8453,425,8476,482,8490,545,8495,616,8494,618,8489,694,8473,764,8447,828,8409,885,8364,932,8313,965,8257,985,8195,992,8485,992,8527,954,8572,892,8605,822,8625,746,8631,662,8624,572,8602,490,8566,415,8516,348,8455,292,8387,252,8312,228,8230,220xm7651,275l7469,275,7543,285,7608,307,7662,339,7707,382,7742,437,7767,502,7782,578,7786,662,7787,667,7786,714,7865,714,7860,667,7862,635,7869,606,7880,578,7895,553,7913,532,7933,517,7954,507,7977,504,8117,504,8110,485,7811,485,7783,415,7746,355,7699,307,7651,275xm8117,504l7977,504,7997,507,8016,514,8033,527,8049,545,8062,566,8071,590,8076,616,8078,644,8078,654,8077,665,8075,676,8073,689,8115,705,8121,677,8125,650,8128,624,8129,599,8126,549,8117,504xm7965,362l7941,363,7919,369,7898,379,7878,392,7860,410,7842,431,7826,456,7811,485,8110,485,8103,464,8082,428,8058,399,8030,378,7999,366,7965,362xe" filled="true" fillcolor="#231f20" stroked="false">
              <v:path arrowok="t"/>
              <v:fill type="solid"/>
            </v:shape>
            <v:shape style="position:absolute;left:7314;top:220;width:1317;height:930" coordorigin="7315,220" coordsize="1317,930" path="m7315,220l7315,274,7341,283,7367,311,7392,359,7415,425,7429,467,7441,506,7454,538,7467,565,7480,585,7495,601,7514,617,7537,632,7564,647,7517,657,7476,673,7441,696,7412,725,7388,759,7371,798,7361,842,7358,890,7362,943,7376,991,7398,1035,7429,1075,7466,1108,7508,1131,7553,1145,7603,1150,7675,1139,7740,1109,7798,1058,7848,986,7811,950,7779,992,7744,1022,7705,1039,7663,1045,7630,1042,7600,1032,7571,1014,7545,990,7524,961,7508,929,7499,895,7496,857,7498,828,7505,801,7517,776,7533,754,7553,736,7575,723,7599,715,7626,713,7672,720,7720,741,7769,776,7820,826,7848,855,7895,901,7944,943,7997,979,8053,1011,8109,1037,8163,1056,8215,1067,8265,1071,8340,1064,8409,1042,8471,1005,8527,954,8572,892,8605,822,8625,746,8631,662,8624,572,8602,490,8566,415,8516,348,8455,292,8387,252,8312,228,8230,220,8217,220,8217,274,8278,284,8333,305,8380,335,8421,376,8453,425,8476,482,8490,545,8495,616,8489,694,8473,764,8447,828,8409,885,8364,932,8313,965,8257,985,8195,992,8133,986,8074,967,8018,935,7964,891,7919,839,7886,785,7867,727,7860,667,7862,635,7869,606,7880,578,7895,553,7913,532,7933,517,7954,507,7977,504,7997,507,8016,514,8033,527,8049,545,8062,566,8071,590,8076,616,8078,644,8078,654,8077,665,8075,676,8073,689,8115,705,8121,677,8125,650,8128,624,8129,599,8126,549,8117,504,8103,464,8082,428,8058,399,8030,378,7999,366,7965,362,7941,363,7919,369,7898,379,7878,392,7860,410,7842,431,7826,456,7811,485,7783,415,7746,355,7699,307,7643,269,7577,242,7502,226,7417,220,7315,220xm7786,714l7738,681,7698,648,7664,618,7637,589,7614,559,7593,525,7575,487,7559,445,7549,417,7532,372,7513,333,7492,301,7469,275,7543,285,7608,307,7662,339,7707,382,7742,437,7767,502,7782,578,7787,665,7786,714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5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group style="position:absolute;margin-left:177.945206pt;margin-top:209.154907pt;width:256.1500pt;height:373.7pt;mso-position-horizontal-relative:page;mso-position-vertical-relative:page;z-index:-16050688" coordorigin="3559,4183" coordsize="5123,7474">
            <v:shape style="position:absolute;left:4358;top:5377;width:3524;height:196" type="#_x0000_t75" stroked="false">
              <v:imagedata r:id="rId42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60501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552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6"/>
        <w:ind w:left="115" w:right="0" w:firstLine="0"/>
        <w:jc w:val="left"/>
        <w:rPr>
          <w:rFonts w:ascii="Cambria" w:hAnsi="Cambria"/>
          <w:i/>
          <w:sz w:val="32"/>
        </w:rPr>
      </w:pPr>
      <w:bookmarkStart w:name="Página 10" w:id="9"/>
      <w:bookmarkEnd w:id="9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0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07628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9.243828pt;width:143.6pt;height:12.5pt;mso-position-horizontal-relative:page;mso-position-vertical-relative:page;z-index:-1607577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466705pt;margin-top:39.243828pt;width:257.5pt;height:12.5pt;mso-position-horizontal-relative:page;mso-position-vertical-relative:page;z-index:-16075264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9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07475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9.243828pt;width:257.5pt;height:12.5pt;mso-position-horizontal-relative:page;mso-position-vertical-relative:page;z-index:-16074240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9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031586pt;margin-top:39.243828pt;width:133.950pt;height:12.5pt;mso-position-horizontal-relative:page;mso-position-vertical-relative:page;z-index:-16073728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2022-01-26T23:11:57Z</dcterms:created>
  <dcterms:modified xsi:type="dcterms:W3CDTF">2022-01-26T23:11:57Z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