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45"/>
        <w:ind w:left="3652" w:right="3420" w:firstLine="0"/>
        <w:jc w:val="center"/>
        <w:rPr>
          <w:rFonts w:ascii="Times New Roman"/>
          <w:sz w:val="104"/>
        </w:rPr>
      </w:pPr>
      <w:r>
        <w:rPr/>
        <w:pict>
          <v:group style="position:absolute;margin-left:42.327pt;margin-top:463.719604pt;width:528.1pt;height:255.7pt;mso-position-horizontal-relative:page;mso-position-vertical-relative:page;z-index:15732224" coordorigin="847,9274" coordsize="10562,5114">
            <v:rect style="position:absolute;left:866;top:12984;width:145;height:1098" filled="false" stroked="true" strokeweight=".5pt" strokecolor="#000000">
              <v:stroke dashstyle="solid"/>
            </v:rect>
            <v:shape style="position:absolute;left:1530;top:14288;width:2434;height:80" coordorigin="1531,14288" coordsize="2434,80" path="m3964,14367l3963,14288,1531,14289,1531,14368,3964,14367xe" filled="false" stroked="true" strokeweight="2pt" strokecolor="#000000">
              <v:path arrowok="t"/>
              <v:stroke dashstyle="solid"/>
            </v:shape>
            <v:shape style="position:absolute;left:8261;top:9294;width:2434;height:98" coordorigin="8261,9294" coordsize="2434,98" path="m8261,9295l8262,9392,10694,9390,10694,9294,8261,9295xe" filled="false" stroked="true" strokeweight="2pt" strokecolor="#000000">
              <v:path arrowok="t"/>
              <v:stroke dashstyle="solid"/>
            </v:shape>
            <v:shape style="position:absolute;left:8261;top:14288;width:2434;height:80" coordorigin="8261,14288" coordsize="2434,80" path="m8261,14367l8262,14288,10694,14289,10694,14368,8261,14367xe" filled="false" stroked="true" strokeweight="2pt" strokecolor="#000000">
              <v:path arrowok="t"/>
              <v:stroke dashstyle="solid"/>
            </v:shape>
            <v:rect style="position:absolute;left:866;top:9517;width:145;height:1098" filled="false" stroked="true" strokeweight=".5pt" strokecolor="#000000">
              <v:stroke dashstyle="solid"/>
            </v:rect>
            <v:shape style="position:absolute;left:1530;top:9294;width:2434;height:98" coordorigin="1531,9294" coordsize="2434,98" path="m3964,9295l3963,9392,1531,9390,1531,9294,3964,9295xe" filled="false" stroked="true" strokeweight="2pt" strokecolor="#000000">
              <v:path arrowok="t"/>
              <v:stroke dashstyle="solid"/>
            </v:shape>
            <v:rect style="position:absolute;left:1025;top:9384;width:10193;height:4905" filled="false" stroked="true" strokeweight="2pt" strokecolor="#000000">
              <v:stroke dashstyle="solid"/>
            </v:rect>
            <v:rect style="position:absolute;left:866;top:12984;width:145;height:1098" filled="false" stroked="true" strokeweight=".5pt" strokecolor="#000000">
              <v:stroke dashstyle="solid"/>
            </v:rect>
            <v:rect style="position:absolute;left:866;top:9517;width:145;height:1098" filled="false" stroked="true" strokeweight=".5pt" strokecolor="#000000">
              <v:stroke dashstyle="solid"/>
            </v:rect>
            <v:rect style="position:absolute;left:866;top:12984;width:145;height:1098" filled="false" stroked="true" strokeweight="2pt" strokecolor="#000000">
              <v:stroke dashstyle="solid"/>
            </v:rect>
            <v:rect style="position:absolute;left:866;top:9517;width:145;height:1098" filled="false" stroked="true" strokeweight="2pt" strokecolor="#000000">
              <v:stroke dashstyle="solid"/>
            </v:rect>
            <v:rect style="position:absolute;left:11222;top:12984;width:166;height:1098" filled="false" stroked="true" strokeweight="2pt" strokecolor="#000000">
              <v:stroke dashstyle="solid"/>
            </v:rect>
            <v:rect style="position:absolute;left:11222;top:9517;width:166;height:1098" filled="false" stroked="true" strokeweight="2pt" strokecolor="#000000">
              <v:stroke dashstyle="solid"/>
            </v:rect>
            <v:shape style="position:absolute;left:8631;top:13066;width:2463;height:1120" coordorigin="8632,13067" coordsize="2463,1120" path="m8639,14182l8632,14186,11089,14181,11089,14164,11094,14164,11090,13067,11089,13067,11093,14181,8639,14182xe" filled="false" stroked="true" strokeweight="2pt" strokecolor="#000000">
              <v:path arrowok="t"/>
              <v:stroke dashstyle="solid"/>
            </v:shape>
            <v:shape style="position:absolute;left:8631;top:9479;width:2463;height:1120" coordorigin="8632,9480" coordsize="2463,1120" path="m8639,9484l8632,9480,11089,9485,11089,9502,11094,9502,11090,10599,11089,10599,11093,9485,8639,9484xe" filled="false" stroked="true" strokeweight="2pt" strokecolor="#000000">
              <v:path arrowok="t"/>
              <v:stroke dashstyle="solid"/>
            </v:shape>
            <v:shape style="position:absolute;left:1144;top:13066;width:2463;height:1120" coordorigin="1144,13067" coordsize="2463,1120" path="m3599,14182l3607,14186,1150,14181,1150,14164,1144,14164,1148,13067,1149,13067,1146,14181,3599,14182xe" filled="false" stroked="true" strokeweight="2pt" strokecolor="#000000">
              <v:path arrowok="t"/>
              <v:stroke dashstyle="solid"/>
            </v:shape>
            <v:shape style="position:absolute;left:1144;top:9479;width:2463;height:1120" coordorigin="1144,9480" coordsize="2463,1120" path="m3599,9484l3607,9480,1150,9485,1150,9502,1144,9502,1148,10599,1149,10599,1146,9485,3599,9484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44;top:10244;width:9785;height:1111" type="#_x0000_t202" filled="false" stroked="false">
              <v:textbox inset="0,0,0,0">
                <w:txbxContent>
                  <w:p>
                    <w:pPr>
                      <w:spacing w:before="0"/>
                      <w:ind w:left="4371" w:right="4388" w:firstLine="0"/>
                      <w:jc w:val="center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SUMARIO</w:t>
                    </w:r>
                  </w:p>
                  <w:p>
                    <w:pPr>
                      <w:spacing w:line="240" w:lineRule="auto" w:before="3"/>
                      <w:rPr>
                        <w:rFonts w:ascii="Tahoma"/>
                        <w:b/>
                        <w:sz w:val="18"/>
                      </w:rPr>
                    </w:pPr>
                  </w:p>
                  <w:p>
                    <w:pPr>
                      <w:tabs>
                        <w:tab w:pos="9118" w:val="left" w:leader="dot"/>
                      </w:tabs>
                      <w:spacing w:line="213" w:lineRule="auto" w:before="0"/>
                      <w:ind w:left="0" w:right="18" w:firstLine="0"/>
                      <w:jc w:val="both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ACUERDO.- </w:t>
                    </w:r>
                    <w:r>
                      <w:rPr>
                        <w:rFonts w:ascii="Tahoma" w:hAnsi="Tahoma"/>
                        <w:sz w:val="20"/>
                      </w:rPr>
                      <w:t>POR EL QUE SE DETERMINA SUSPENDER TRÁMITES PARA EL OTORGAMIENTO DE NUEVAS</w:t>
                    </w:r>
                    <w:r>
                      <w:rPr>
                        <w:rFonts w:ascii="Tahoma" w:hAnsi="Tahoma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CONCESIONES</w:t>
                    </w:r>
                    <w:r>
                      <w:rPr>
                        <w:rFonts w:ascii="Tahoma" w:hAnsi="Tahoma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PARA</w:t>
                    </w:r>
                    <w:r>
                      <w:rPr>
                        <w:rFonts w:ascii="Tahoma" w:hAnsi="Tahoma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PRESTACIÓN</w:t>
                    </w:r>
                    <w:r>
                      <w:rPr>
                        <w:rFonts w:ascii="Tahoma" w:hAnsi="Tahoma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SERVICIO</w:t>
                    </w:r>
                    <w:r>
                      <w:rPr>
                        <w:rFonts w:ascii="Tahoma" w:hAnsi="Tahoma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PÚBLICO</w:t>
                    </w:r>
                    <w:r>
                      <w:rPr>
                        <w:rFonts w:ascii="Tahoma" w:hAnsi="Tahoma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TRANSPORTE</w:t>
                    </w:r>
                    <w:r>
                      <w:rPr>
                        <w:rFonts w:ascii="Tahoma" w:hAnsi="Tahoma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EN</w:t>
                    </w:r>
                    <w:r>
                      <w:rPr>
                        <w:rFonts w:ascii="Tahoma" w:hAnsi="Tahoma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TODAS</w:t>
                    </w:r>
                    <w:r>
                      <w:rPr>
                        <w:rFonts w:ascii="Tahoma" w:hAnsi="Tahoma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SUS</w:t>
                    </w:r>
                    <w:r>
                      <w:rPr>
                        <w:rFonts w:ascii="Tahoma" w:hAnsi="Tahoma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MODALIDADES,</w:t>
                    </w:r>
                    <w:r>
                      <w:rPr>
                        <w:rFonts w:ascii="Tahoma" w:hAnsi="Tahoma"/>
                        <w:spacing w:val="-6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EN</w:t>
                    </w:r>
                    <w:r>
                      <w:rPr>
                        <w:rFonts w:ascii="Tahoma" w:hAnsi="Tahoma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TODO</w:t>
                    </w:r>
                    <w:r>
                      <w:rPr>
                        <w:rFonts w:ascii="Tahoma" w:hAnsi="Tahoma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ESTADO</w:t>
                    </w:r>
                    <w:r>
                      <w:rPr>
                        <w:rFonts w:ascii="Tahoma" w:hAnsi="Tahoma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OAXACA,</w:t>
                    </w:r>
                    <w:r>
                      <w:rPr>
                        <w:rFonts w:ascii="Tahoma" w:hAnsi="Tahoma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POR</w:t>
                    </w:r>
                    <w:r>
                      <w:rPr>
                        <w:rFonts w:ascii="Tahoma" w:hAnsi="Tahoma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UN</w:t>
                    </w:r>
                    <w:r>
                      <w:rPr>
                        <w:rFonts w:ascii="Tahoma" w:hAnsi="Tahoma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PERIODO</w:t>
                    </w:r>
                    <w:r>
                      <w:rPr>
                        <w:rFonts w:ascii="Tahoma" w:hAnsi="Tahoma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DIECIOCHO</w:t>
                    </w:r>
                    <w:r>
                      <w:rPr>
                        <w:rFonts w:ascii="Tahoma" w:hAnsi="Tahoma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MESES</w:t>
                      <w:tab/>
                    </w:r>
                    <w:r>
                      <w:rPr>
                        <w:rFonts w:ascii="Tahoma" w:hAnsi="Tahoma"/>
                        <w:b/>
                        <w:spacing w:val="-3"/>
                        <w:sz w:val="20"/>
                      </w:rPr>
                      <w:t>PÁG.</w:t>
                    </w:r>
                    <w:r>
                      <w:rPr>
                        <w:rFonts w:ascii="Tahoma" w:hAnsi="Tahoma"/>
                        <w:b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244;top:11773;width:9788;height:1743" type="#_x0000_t202" filled="false" stroked="false">
              <v:textbox inset="0,0,0,0">
                <w:txbxContent>
                  <w:p>
                    <w:pPr>
                      <w:tabs>
                        <w:tab w:pos="9107" w:val="left" w:leader="dot"/>
                      </w:tabs>
                      <w:spacing w:line="213" w:lineRule="auto" w:before="22"/>
                      <w:ind w:left="0" w:right="18" w:firstLine="0"/>
                      <w:jc w:val="both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AVISO.-</w:t>
                    </w:r>
                    <w:r>
                      <w:rPr>
                        <w:rFonts w:ascii="Tahoma" w:hAnsi="Tahoma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MEDIANTE</w:t>
                    </w:r>
                    <w:r>
                      <w:rPr>
                        <w:rFonts w:ascii="Tahoma" w:hAnsi="Tahoma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CUAL</w:t>
                    </w:r>
                    <w:r>
                      <w:rPr>
                        <w:rFonts w:ascii="Tahoma" w:hAnsi="Tahoma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POR</w:t>
                    </w:r>
                    <w:r>
                      <w:rPr>
                        <w:rFonts w:ascii="Tahoma" w:hAnsi="Tahoma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ACUERDO</w:t>
                    </w:r>
                    <w:r>
                      <w:rPr>
                        <w:rFonts w:ascii="Tahoma" w:hAnsi="Tahoma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CIUDADANO</w:t>
                    </w:r>
                    <w:r>
                      <w:rPr>
                        <w:rFonts w:ascii="Tahoma" w:hAnsi="Tahoma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GOBERNADOR</w:t>
                    </w:r>
                    <w:r>
                      <w:rPr>
                        <w:rFonts w:ascii="Tahoma" w:hAnsi="Tahoma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CONSTITUCIONAL</w:t>
                    </w:r>
                    <w:r>
                      <w:rPr>
                        <w:rFonts w:ascii="Tahoma" w:hAnsi="Tahoma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ESTADO</w:t>
                    </w:r>
                    <w:r>
                      <w:rPr>
                        <w:rFonts w:ascii="Tahoma" w:hAnsi="Tahoma"/>
                        <w:spacing w:val="-6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LIBRE</w:t>
                    </w:r>
                    <w:r>
                      <w:rPr>
                        <w:rFonts w:ascii="Tahoma" w:hAnsi="Tahoma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SOBERANO</w:t>
                    </w:r>
                    <w:r>
                      <w:rPr>
                        <w:rFonts w:ascii="Tahoma" w:hAnsi="Tahoma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OAXACA,</w:t>
                    </w:r>
                    <w:r>
                      <w:rPr>
                        <w:rFonts w:ascii="Tahoma" w:hAnsi="Tahoma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LOS</w:t>
                    </w:r>
                    <w:r>
                      <w:rPr>
                        <w:rFonts w:ascii="Tahoma" w:hAnsi="Tahoma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ESTABLECIMIENTOS</w:t>
                    </w:r>
                    <w:r>
                      <w:rPr>
                        <w:rFonts w:ascii="Tahoma" w:hAnsi="Tahoma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COMERCIALES</w:t>
                    </w:r>
                    <w:r>
                      <w:rPr>
                        <w:rFonts w:ascii="Tahoma" w:hAnsi="Tahoma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DEMÁS</w:t>
                    </w:r>
                    <w:r>
                      <w:rPr>
                        <w:rFonts w:ascii="Tahoma" w:hAnsi="Tahoma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CENTROS</w:t>
                    </w:r>
                    <w:r>
                      <w:rPr>
                        <w:rFonts w:ascii="Tahoma" w:hAnsi="Tahoma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TRABAJO</w:t>
                    </w:r>
                    <w:r>
                      <w:rPr>
                        <w:rFonts w:ascii="Tahoma" w:hAnsi="Tahoma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EN</w:t>
                    </w:r>
                    <w:r>
                      <w:rPr>
                        <w:rFonts w:ascii="Tahoma" w:hAnsi="Tahoma"/>
                        <w:spacing w:val="-6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EL ESTADO, DEBERÁN SUSPENDER TOTALMENTE SUS ACTIVIDADES,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EL TERCER LUNES DEL MES DE</w:t>
                    </w:r>
                    <w:r>
                      <w:rPr>
                        <w:rFonts w:ascii="Tahoma" w:hAnsi="Tahoma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MARZO</w:t>
                    </w:r>
                    <w:r>
                      <w:rPr>
                        <w:rFonts w:ascii="Tahoma" w:hAnsi="Tahoma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2017</w:t>
                    </w:r>
                    <w:r>
                      <w:rPr>
                        <w:rFonts w:ascii="Tahoma" w:hAnsi="Tahoma"/>
                        <w:sz w:val="20"/>
                      </w:rPr>
                      <w:t>,</w:t>
                    </w:r>
                    <w:r>
                      <w:rPr>
                        <w:rFonts w:ascii="Tahoma" w:hAnsi="Tahoma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CON</w:t>
                    </w:r>
                    <w:r>
                      <w:rPr>
                        <w:rFonts w:ascii="Tahoma" w:hAnsi="Tahoma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MOTIVO</w:t>
                    </w:r>
                    <w:r>
                      <w:rPr>
                        <w:rFonts w:ascii="Tahoma" w:hAnsi="Tahoma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CONMEMORACIÓN</w:t>
                    </w:r>
                    <w:r>
                      <w:rPr>
                        <w:rFonts w:ascii="Tahoma" w:hAnsi="Tahoma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CCXI</w:t>
                    </w:r>
                    <w:r>
                      <w:rPr>
                        <w:rFonts w:ascii="Tahoma" w:hAnsi="Tahoma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ANIVERSARIO</w:t>
                    </w:r>
                    <w:r>
                      <w:rPr>
                        <w:rFonts w:ascii="Tahoma" w:hAnsi="Tahoma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NATALICIO</w:t>
                    </w:r>
                    <w:r>
                      <w:rPr>
                        <w:rFonts w:ascii="Tahoma" w:hAnsi="Tahoma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LIC.</w:t>
                    </w:r>
                    <w:r>
                      <w:rPr>
                        <w:rFonts w:ascii="Tahoma" w:hAnsi="Tahoma"/>
                        <w:spacing w:val="-6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DON</w:t>
                    </w:r>
                    <w:r>
                      <w:rPr>
                        <w:rFonts w:ascii="Tahoma" w:hAnsi="Tahoma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BENITO</w:t>
                    </w:r>
                    <w:r>
                      <w:rPr>
                        <w:rFonts w:ascii="Tahoma" w:hAnsi="Tahoma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JUÁREZ</w:t>
                    </w:r>
                    <w:r>
                      <w:rPr>
                        <w:rFonts w:ascii="Tahoma" w:hAnsi="Tahoma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“BENEMÉRITO</w:t>
                    </w:r>
                    <w:r>
                      <w:rPr>
                        <w:rFonts w:ascii="Tahoma" w:hAnsi="Tahoma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LAS</w:t>
                    </w:r>
                    <w:r>
                      <w:rPr>
                        <w:rFonts w:ascii="Tahoma" w:hAnsi="Tahoma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AMÉRICAS”,</w:t>
                    </w:r>
                    <w:r>
                      <w:rPr>
                        <w:rFonts w:ascii="Tahoma" w:hAnsi="Tahoma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COMO</w:t>
                    </w:r>
                    <w:r>
                      <w:rPr>
                        <w:rFonts w:ascii="Tahoma" w:hAnsi="Tahoma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LO</w:t>
                    </w:r>
                    <w:r>
                      <w:rPr>
                        <w:rFonts w:ascii="Tahoma" w:hAnsi="Tahoma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PREVIENEN</w:t>
                    </w:r>
                    <w:r>
                      <w:rPr>
                        <w:rFonts w:ascii="Tahoma" w:hAnsi="Tahoma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LOS</w:t>
                    </w:r>
                    <w:r>
                      <w:rPr>
                        <w:rFonts w:ascii="Tahoma" w:hAnsi="Tahoma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ARTÍCULOS</w:t>
                    </w:r>
                    <w:r>
                      <w:rPr>
                        <w:rFonts w:ascii="Tahoma" w:hAnsi="Tahoma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74,</w:t>
                    </w:r>
                    <w:r>
                      <w:rPr>
                        <w:rFonts w:ascii="Tahoma" w:hAnsi="Tahoma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FRACCIÓN</w:t>
                    </w:r>
                    <w:r>
                      <w:rPr>
                        <w:rFonts w:ascii="Tahoma" w:hAnsi="Tahoma"/>
                        <w:spacing w:val="-6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III Y 75 DE LA LEY FEDERAL DEL TRABAJO; 4 FRACCIÓN III, 7, 8, 11 Y 12 DEL REGLAMENTO PARA LA</w:t>
                    </w:r>
                    <w:r>
                      <w:rPr>
                        <w:rFonts w:ascii="Tahoma" w:hAnsi="Tahoma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SUSPENSIÓN</w:t>
                    </w:r>
                    <w:r>
                      <w:rPr>
                        <w:rFonts w:ascii="Tahoma" w:hAnsi="Tahoma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ACTIVIDADES</w:t>
                    </w:r>
                    <w:r>
                      <w:rPr>
                        <w:rFonts w:ascii="Tahoma" w:hAnsi="Tahoma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LOS</w:t>
                    </w:r>
                    <w:r>
                      <w:rPr>
                        <w:rFonts w:ascii="Tahoma" w:hAnsi="Tahoma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>ESTABLECIMIENTOS</w:t>
                    </w:r>
                    <w:r>
                      <w:rPr>
                        <w:rFonts w:ascii="Tahoma" w:hAnsi="Tahoma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COMERCIALES</w:t>
                    </w:r>
                    <w:r>
                      <w:rPr>
                        <w:rFonts w:ascii="Tahoma" w:hAnsi="Tahoma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SERVICIOS</w:t>
                    </w:r>
                    <w:r>
                      <w:rPr>
                        <w:rFonts w:ascii="Tahoma" w:hAnsi="Tahoma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EN</w:t>
                    </w:r>
                    <w:r>
                      <w:rPr>
                        <w:rFonts w:ascii="Tahoma" w:hAnsi="Tahoma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ESTADO</w:t>
                    </w:r>
                    <w:r>
                      <w:rPr>
                        <w:rFonts w:ascii="Tahoma" w:hAnsi="Tahoma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spacing w:val="-6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z w:val="20"/>
                      </w:rPr>
                      <w:t>OAXACA</w:t>
                      <w:tab/>
                    </w:r>
                    <w:r>
                      <w:rPr>
                        <w:rFonts w:ascii="Tahoma" w:hAnsi="Tahoma"/>
                        <w:b/>
                        <w:w w:val="95"/>
                        <w:sz w:val="20"/>
                      </w:rPr>
                      <w:t>PÁG.</w:t>
                    </w:r>
                    <w:r>
                      <w:rPr>
                        <w:rFonts w:ascii="Tahoma" w:hAnsi="Tahoma"/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4938588</wp:posOffset>
            </wp:positionH>
            <wp:positionV relativeFrom="paragraph">
              <wp:posOffset>2094549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7.2929pt;margin-top:164.924561pt;width:117.8pt;height:7.4pt;mso-position-horizontal-relative:page;mso-position-vertical-relative:paragraph;z-index:15733248" coordorigin="1946,3298" coordsize="2356,148" path="m2029,3301l1946,3301,1946,3443,2029,3443,2029,3418,1976,3418,1976,3383,2029,3383,2029,3359,1976,3359,1976,3326,2029,3326,2029,3301xm2073,3399l2045,3399,2045,3413,2050,3425,2067,3442,2078,3446,2106,3446,2118,3442,2136,3424,2137,3421,2086,3421,2081,3419,2075,3412,2073,3407,2073,3399xm2107,3298l2081,3298,2070,3303,2054,3319,2050,3329,2050,3352,2053,3360,2064,3373,2073,3378,2086,3382,2090,3383,2104,3387,2111,3393,2111,3408,2109,3413,2102,3419,2098,3421,2137,3421,2140,3413,2140,3388,2138,3380,2128,3368,2120,3363,2109,3360,2107,3359,2104,3358,2099,3357,2090,3355,2084,3352,2081,3349,2079,3348,2078,3346,2077,3343,2077,3341,2077,3334,2078,3330,2084,3324,2088,3323,2134,3323,2131,3316,2117,3302,2107,3298xm2134,3323l2098,3323,2102,3324,2108,3330,2109,3334,2109,3339,2137,3339,2136,3326,2134,3323xm2206,3326l2176,3326,2176,3443,2206,3443,2206,3326xm2306,3301l2280,3301,2220,3443,2251,3443,2263,3414,2353,3414,2342,3387,2274,3387,2292,3341,2323,3341,2306,3301xm2353,3414l2321,3414,2333,3443,2365,3443,2353,3414xm2323,3341l2292,3341,2311,3387,2342,3387,2323,3341xm2236,3301l2147,3301,2147,3326,2236,3326,2236,3301xm2438,3301l2372,3301,2372,3443,2436,3443,2446,3443,2460,3439,2466,3437,2472,3433,2482,3426,2488,3419,2402,3419,2402,3326,2488,3326,2488,3325,2473,3312,2466,3308,2449,3303,2438,3301xm2488,3326l2438,3326,2450,3330,2467,3346,2472,3357,2472,3388,2468,3400,2452,3415,2439,3419,2488,3419,2489,3418,2500,3397,2502,3386,2502,3362,2501,3351,2493,3333,2488,3326xm2604,3298l2580,3298,2568,3301,2545,3312,2535,3320,2528,3330,2523,3337,2520,3343,2515,3357,2514,3364,2514,3383,2516,3391,2523,3409,2529,3417,2544,3431,2552,3437,2572,3444,2582,3446,2604,3446,2615,3444,2635,3436,2643,3431,2651,3424,2657,3417,2587,3417,2581,3416,2569,3411,2564,3407,2559,3403,2555,3398,2551,3393,2547,3383,2546,3377,2546,3359,2551,3349,2569,3332,2581,3327,2657,3327,2657,3327,2642,3313,2633,3308,2614,3300,2604,3298xm2657,3327l2607,3327,2618,3332,2637,3349,2641,3359,2641,3384,2637,3395,2619,3413,2607,3417,2657,3417,2658,3417,2664,3409,2671,3391,2673,3382,2673,3362,2671,3352,2663,3335,2657,3327xm3228,3301l3198,3301,3198,3443,3277,3443,3277,3418,3228,3418,3228,3301xm3324,3301l3294,3301,3294,3443,3324,3443,3324,3301xm3391,3301l3351,3301,3351,3443,3400,3443,3409,3443,3420,3439,3426,3437,3430,3433,3435,3429,3439,3425,3442,3418,3380,3418,3380,3381,3441,3381,3435,3373,3429,3369,3421,3367,3426,3364,3430,3361,3432,3358,3380,3358,3380,3326,3435,3326,3435,3324,3426,3312,3419,3308,3408,3303,3404,3303,3396,3302,3391,3301xm3441,3381l3398,3381,3404,3383,3414,3390,3416,3395,3416,3407,3414,3411,3405,3417,3398,3418,3442,3418,3444,3413,3446,3407,3446,3392,3443,3385,3441,3381xm3435,3326l3392,3326,3399,3328,3406,3333,3408,3337,3408,3347,3406,3352,3398,3357,3392,3358,3432,3358,3436,3352,3437,3346,3437,3331,3435,3326xm3510,3301l3462,3301,3462,3443,3492,3443,3492,3377,3553,3377,3559,3370,3492,3370,3492,3324,3561,3324,3555,3315,3548,3310,3539,3306,3535,3304,3530,3303,3525,3302,3519,3302,3510,3301xm3553,3377l3492,3377,3532,3443,3568,3443,3530,3388,3541,3386,3550,3381,3553,3377xm3561,3324l3515,3324,3523,3326,3534,3333,3536,3339,3536,3354,3533,3360,3520,3368,3511,3370,3559,3370,3563,3366,3566,3357,3566,3337,3564,3329,3561,3324xm3669,3301l3586,3301,3586,3443,3669,3443,3669,3418,3616,3418,3616,3383,3669,3383,3669,3359,3616,3359,3616,3326,3669,3326,3669,3301xm4215,3301l4181,3301,4226,3392,4226,3443,4256,3443,4256,3392,4271,3362,4241,3362,4215,3301xm4301,3301l4268,3301,4241,3362,4271,3362,4301,330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71500pt;margin-top:340.682068pt;width:639.8pt;height:60pt;mso-position-horizontal-relative:page;mso-position-vertical-relative:page;z-index:-1585612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19532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1573427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19532f"/>
            <w10:wrap type="none"/>
          </v:shape>
        </w:pict>
      </w:r>
      <w:r>
        <w:rPr>
          <w:rFonts w:ascii="Times New Roman"/>
          <w:sz w:val="104"/>
        </w:rPr>
        <w:t>EXTRA</w:t>
      </w:r>
    </w:p>
    <w:p>
      <w:pPr>
        <w:pStyle w:val="BodyText"/>
        <w:spacing w:before="8"/>
        <w:rPr>
          <w:rFonts w:ascii="Times New Roman"/>
          <w:b w:val="0"/>
          <w:sz w:val="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1192375</wp:posOffset>
            </wp:positionH>
            <wp:positionV relativeFrom="paragraph">
              <wp:posOffset>88582</wp:posOffset>
            </wp:positionV>
            <wp:extent cx="5345047" cy="4191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04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1235618</wp:posOffset>
            </wp:positionH>
            <wp:positionV relativeFrom="paragraph">
              <wp:posOffset>1018702</wp:posOffset>
            </wp:positionV>
            <wp:extent cx="1546426" cy="93345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42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3274255</wp:posOffset>
            </wp:positionH>
            <wp:positionV relativeFrom="paragraph">
              <wp:posOffset>722177</wp:posOffset>
            </wp:positionV>
            <wp:extent cx="1116086" cy="1095375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086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5.296387pt;margin-top:80.213379pt;width:118.8pt;height:7.4pt;mso-position-horizontal-relative:page;mso-position-vertical-relative:paragraph;z-index:-15727104;mso-wrap-distance-left:0;mso-wrap-distance-right:0" coordorigin="7706,1604" coordsize="2376,148" path="m7785,1604l7774,1604,7764,1606,7746,1613,7738,1618,7730,1625,7722,1632,7716,1640,7708,1658,7706,1667,7706,1687,7708,1696,7714,1713,7719,1721,7726,1728,7734,1736,7743,1742,7762,1750,7773,1752,7784,1752,7797,1751,7808,1749,7818,1746,7828,1741,7836,1735,7844,1727,7847,1724,7771,1724,7760,1719,7742,1701,7737,1691,7737,1672,7739,1666,7744,1655,7747,1650,7756,1641,7761,1638,7772,1634,7778,1633,7847,1633,7844,1629,7837,1622,7828,1615,7819,1611,7808,1607,7797,1605,7785,1604xm7856,1708l7819,1708,7816,1713,7811,1717,7799,1722,7792,1724,7847,1724,7851,1719,7856,1708xm7847,1633l7792,1633,7799,1634,7811,1640,7816,1644,7821,1649,7858,1649,7851,1639,7847,1633xm7959,1604l7935,1604,7923,1607,7900,1618,7890,1626,7882,1636,7878,1642,7875,1649,7870,1663,7869,1670,7869,1689,7871,1697,7878,1715,7884,1722,7891,1729,7899,1737,7907,1742,7926,1750,7937,1752,7959,1752,7970,1750,7989,1742,7998,1737,8006,1729,8012,1723,7942,1723,7936,1722,7924,1717,7919,1713,7909,1704,7906,1699,7902,1689,7901,1683,7901,1665,7905,1654,7924,1637,7936,1633,8012,1633,8012,1633,8004,1625,7997,1619,7988,1613,7969,1606,7959,1604xm8012,1633l7962,1633,7973,1637,7992,1654,7996,1665,7996,1690,7992,1701,7974,1719,7962,1723,8012,1723,8013,1723,8018,1715,8026,1697,8028,1688,8028,1667,8026,1658,8018,1640,8012,1633xm8076,1607l8047,1607,8047,1749,8077,1749,8077,1656,8110,1656,8076,1607xm8110,1656l8077,1656,8141,1749,8169,1749,8169,1698,8140,1698,8110,1656xm8169,1607l8140,1607,8140,1698,8169,1698,8169,1607xm8213,1705l8186,1705,8186,1719,8190,1730,8207,1748,8218,1752,8247,1752,8259,1747,8276,1730,8277,1727,8226,1727,8222,1725,8218,1721,8215,1718,8213,1713,8213,1705xm8247,1604l8221,1604,8211,1608,8203,1616,8195,1624,8191,1635,8191,1658,8193,1666,8205,1679,8214,1684,8229,1688,8245,1692,8252,1699,8252,1714,8250,1718,8243,1725,8238,1727,8277,1727,8281,1718,8281,1694,8278,1686,8268,1673,8260,1669,8250,1665,8247,1665,8244,1664,8240,1663,8230,1660,8224,1658,8220,1653,8219,1652,8218,1649,8217,1647,8218,1639,8219,1636,8225,1630,8229,1629,8275,1629,8272,1622,8257,1608,8247,1604xm8275,1629l8238,1629,8242,1630,8248,1636,8250,1639,8250,1645,8277,1645,8276,1632,8275,1629xm8347,1632l8317,1632,8317,1749,8347,1749,8347,1632xm8376,1607l8288,1607,8288,1632,8376,1632,8376,1607xm8421,1607l8391,1607,8391,1749,8421,1749,8421,1607xm8494,1632l8464,1632,8464,1749,8494,1749,8494,1632xm8523,1607l8435,1607,8435,1632,8523,1632,8523,1607xm8568,1607l8538,1607,8538,1708,8538,1716,8541,1725,8543,1729,8550,1739,8556,1744,8570,1750,8578,1752,8597,1752,8605,1750,8619,1744,8625,1739,8632,1729,8634,1725,8635,1723,8580,1723,8575,1721,8569,1711,8568,1702,8568,1607xm8637,1607l8607,1607,8607,1702,8606,1711,8600,1721,8595,1723,8635,1723,8637,1715,8637,1708,8637,1607xm8735,1604l8725,1604,8715,1606,8697,1613,8688,1618,8681,1625,8673,1632,8667,1640,8659,1658,8657,1667,8657,1687,8658,1696,8665,1713,8670,1721,8677,1728,8685,1736,8693,1742,8713,1750,8724,1752,8735,1752,8747,1751,8759,1749,8769,1746,8778,1741,8787,1735,8795,1727,8798,1724,8722,1724,8711,1719,8693,1701,8688,1691,8688,1672,8689,1666,8694,1655,8698,1650,8707,1641,8712,1638,8723,1634,8729,1633,8798,1633,8795,1629,8787,1622,8779,1615,8769,1611,8759,1607,8748,1605,8735,1604xm8807,1708l8770,1708,8766,1713,8762,1717,8749,1722,8743,1724,8798,1724,8801,1719,8807,1708xm8798,1633l8743,1633,8750,1634,8762,1640,8767,1644,8771,1649,8808,1649,8802,1639,8798,1633xm8857,1607l8827,1607,8827,1749,8857,1749,8857,1607xm8966,1604l8942,1604,8930,1607,8907,1618,8897,1626,8889,1636,8885,1642,8882,1649,8877,1663,8876,1670,8876,1689,8878,1697,8885,1715,8891,1722,8898,1729,8906,1737,8914,1742,8933,1750,8944,1752,8966,1752,8977,1750,8996,1742,9005,1737,9013,1729,9019,1723,8949,1723,8943,1722,8931,1717,8926,1713,8916,1704,8913,1699,8909,1689,8908,1683,8908,1665,8912,1654,8931,1637,8943,1633,9019,1633,9019,1633,9011,1625,9004,1619,8995,1613,8976,1606,8966,1604xm9019,1633l8969,1633,8980,1637,8999,1654,9003,1665,9003,1690,8999,1701,8981,1719,8969,1723,9019,1723,9020,1723,9025,1715,9033,1697,9035,1688,9035,1667,9033,1658,9025,1640,9019,1633xm9083,1607l9054,1607,9054,1749,9084,1749,9084,1656,9117,1656,9083,1607xm9117,1656l9084,1656,9148,1749,9176,1749,9176,1698,9147,1698,9117,1656xm9176,1607l9147,1607,9147,1698,9176,1698,9176,1607xm9267,1607l9241,1607,9181,1749,9212,1749,9224,1719,9314,1719,9303,1693,9235,1693,9254,1647,9284,1647,9267,1607xm9314,1719l9282,1719,9294,1749,9326,1749,9314,1719xm9284,1647l9254,1647,9272,1693,9303,1693,9284,1647xm9363,1607l9333,1607,9333,1749,9411,1749,9411,1724,9363,1724,9363,1607xm9811,1607l9745,1607,9745,1749,9809,1749,9819,1748,9833,1745,9839,1742,9845,1738,9855,1732,9861,1725,9776,1725,9776,1631,9861,1631,9861,1631,9846,1618,9839,1614,9822,1608,9811,1607xm9861,1631l9811,1631,9823,1635,9840,1652,9845,1663,9845,1694,9841,1706,9825,1721,9812,1725,9861,1725,9862,1724,9873,1703,9876,1692,9876,1667,9874,1657,9866,1638,9861,1631xm9977,1607l9894,1607,9894,1749,9977,1749,9977,1724,9924,1724,9924,1689,9977,1689,9977,1664,9924,1664,9924,1632,9977,1632,9977,1607xm10033,1607l10003,1607,10003,1749,10081,1749,10081,1724,10033,1724,10033,160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1244540</wp:posOffset>
            </wp:positionH>
            <wp:positionV relativeFrom="paragraph">
              <wp:posOffset>1972284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3537318</wp:posOffset>
            </wp:positionH>
            <wp:positionV relativeFrom="paragraph">
              <wp:posOffset>1975433</wp:posOffset>
            </wp:positionV>
            <wp:extent cx="2709572" cy="88677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57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41790pt;margin-top:177.089279pt;width:517.2pt;height:37.15pt;mso-position-horizontal-relative:page;mso-position-vertical-relative:paragraph;z-index:-15725568;mso-wrap-distance-left:0;mso-wrap-distance-right:0" coordorigin="948,3542" coordsize="10344,743">
            <v:shape style="position:absolute;left:968;top:3561;width:10304;height:703" coordorigin="968,3562" coordsize="10304,703" path="m3350,4143l3272,4143,3193,4144,3114,4144,3035,4144,2956,4144,2877,4145,2798,4145,2719,4145,2640,4146,2561,4146,2482,4146,2402,4146,2323,4147,2244,4147,2164,4147,2085,4148,2006,4148,1926,4148,1846,4148,1767,4149,1687,4149,1607,4149,1528,4150,1448,4150,1368,4150,1288,4150,1208,4151,1128,4151,1048,4151,968,4152,1046,4133,1125,4114,1203,4095,1281,4076,1359,4057,1437,4038,1514,4019,1592,4001,1669,3982,1746,3963,1823,3945,1900,3926,1977,3908,2054,3889,2131,3870,2207,3852,2125,3831,2044,3810,1962,3790,1881,3769,1799,3748,1718,3728,1636,3707,1555,3686,1474,3665,1393,3645,1312,3624,1231,3603,1150,3583,1070,3562,1148,3562,1227,3562,1305,3562,1384,3562,1462,3562,1540,3562,1619,3562,1697,3562,1776,3562,1854,3562,1932,3562,2011,3562,2089,3562,2167,3562,2245,3562,2323,3562,2401,3562,2479,3562,2557,3562,2635,3562,2716,3562,2797,3562,2878,3562,2960,3562,3041,3562,3122,3562,3203,3562,3284,3562,3365,3562,3446,3562,3527,3562,3608,3562,3689,3562,3769,3562,3850,3562,3931,3562,4011,3562,4092,3562,4172,3562m3396,3679l3474,3667,3552,3655,3630,3644,3708,3632,3785,3620,3863,3608,3940,3597,4018,3585,4095,3573,4172,3562,4170,3591,4168,3620,4166,3649,4164,3678m9119,4122l9200,4122,9280,4121,9360,4121,9440,4121,9520,4121,9601,4120,9681,4120,9761,4120,9841,4119,9920,4119,10000,4119,10080,4118,10160,4118,10240,4118,10319,4118,10399,4117,10478,4117,10558,4117,10637,4116,10717,4116,10796,4116,10876,4116,10955,4115,11034,4115,11113,4115,11193,4114,11272,4114,11192,4094,11113,4075,11034,4055,10955,4035,10876,4015,10798,3995,10719,3976,10641,3956,10563,3936,10484,3916,10406,3897,10328,3877,10249,3857,10171,3838,10245,3818,10318,3798,10392,3778,10465,3758,10538,3738,10611,3718,10684,3699,10757,3679,10829,3659,10902,3640,10974,3620,11047,3601,11120,3581,11193,3562,11115,3562,11037,3562,10959,3562,10881,3562,10803,3562,10725,3562,10647,3562,10569,3562,10491,3562,10413,3562,10334,3562,10256,3562,10178,3562,10100,3562,10021,3562,9943,3562,9865,3562,9787,3562,9708,3562,9629,3562,9549,3562,9470,3562,9391,3562,9312,3562,9233,3562,9153,3562,9074,3562,8994,3562,8915,3562,8835,3562,8756,3562,8676,3562,8596,3562,8517,3562,8437,3562,8357,3562m9084,3675l9003,3662,8923,3650,8842,3637,8761,3624,8680,3612,8599,3599,8519,3587,8438,3574,8357,3562,8359,3590,8360,3618,8362,3647,8364,3675m3338,4264l3419,4264,3499,4263,3580,4263,3660,4263,3741,4262,3821,4262,3901,4262,3982,4261,4062,4261,4142,4260,4222,4260,4302,4260,4382,4259,4462,4259,4542,4259,4622,4258,4702,4258,4782,4258,4861,4257,4941,4257,5021,4257,5100,4256,5180,4256,5259,4256,5338,4255,5418,4255,5497,4255,5576,4254,5655,4254,5734,4253,5813,4253,5892,4253,5971,4252,6050,4252,6129,4252,6208,4251,6286,4251,6366,4251,6446,4250,6525,4250,6605,4250,6685,4249,6764,4249,6844,4249,6923,4248,7003,4248,7082,4248,7161,4247,7241,4247,7320,4247,7399,4246,7478,4246,7557,4245,7636,4245,7715,4245,7794,4244,7873,4244,7952,4244,8031,4243,8109,4243,8188,4243,8267,4242,8345,4242,8424,4242,8502,4241,8581,4241,8659,4241,8737,4240,8815,4240,8894,4240,8972,4239,9050,4239,9128,4239,9123,4167,9117,4096,9111,4025,9106,3954,9100,3884,9095,3814,9089,3744,9084,3675,9005,3675,8926,3675,8848,3675,8769,3675,8689,3675,8610,3675,8531,3675,8452,3675,8373,3675,8293,3675,8214,3675,8134,3675,8055,3675,7975,3675,7896,3675,7816,3675,7736,3676,7656,3676,7576,3676,7497,3676,7417,3676,7337,3676,7256,3676,7176,3676,7096,3676,7016,3676,6936,3676,6855,3676,6775,3676,6694,3676,6614,3676,6533,3676,6453,3677,6372,3677,6291,3677,6212,3677,6133,3677,6053,3677,5974,3677,5894,3677,5814,3677,5734,3677,5655,3677,5575,3677,5495,3677,5415,3677,5335,3677,5254,3677,5174,3677,5094,3678,5014,3678,4933,3678,4853,3678,4772,3678,4692,3678,4611,3678,4531,3678,4450,3678,4369,3678,4288,3678,4207,3678,4126,3678,4045,3678,3964,3678,3883,3678,3802,3678,3721,3679,3640,3679,3559,3679,3477,3679,3396,3679,3389,3751,3381,3823,3374,3896,3367,3969,3360,4042,3353,4116,3346,4190,3338,4264xe" filled="false" stroked="true" strokeweight="2pt" strokecolor="#000000">
              <v:path arrowok="t"/>
              <v:stroke dashstyle="solid"/>
            </v:shape>
            <v:shape style="position:absolute;left:2506;top:3649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42" w:right="9" w:hanging="43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w w:val="105"/>
                        <w:sz w:val="15"/>
                      </w:rPr>
                      <w:t>TOMO</w:t>
                    </w:r>
                    <w:r>
                      <w:rPr>
                        <w:rFonts w:ascii="Tahoma"/>
                        <w:b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ahoma"/>
                        <w:b/>
                        <w:w w:val="105"/>
                        <w:sz w:val="15"/>
                      </w:rPr>
                      <w:t>XCIX</w:t>
                    </w:r>
                  </w:p>
                </w:txbxContent>
              </v:textbox>
              <w10:wrap type="none"/>
            </v:shape>
            <v:shape style="position:absolute;left:9418;top:3727;width:626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w w:val="110"/>
                        <w:sz w:val="18"/>
                      </w:rPr>
                      <w:t>EXTRA</w:t>
                    </w:r>
                  </w:p>
                </w:txbxContent>
              </v:textbox>
              <w10:wrap type="none"/>
            </v:shape>
            <v:shape style="position:absolute;left:3423;top:3700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471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w w:val="95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pacing w:val="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pacing w:val="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pacing w:val="2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20"/>
                      </w:rPr>
                      <w:t>MARZO</w:t>
                    </w:r>
                    <w:r>
                      <w:rPr>
                        <w:rFonts w:ascii="Trebuchet MS" w:hAnsi="Trebuchet MS"/>
                        <w:b/>
                        <w:spacing w:val="2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20"/>
                      </w:rPr>
                      <w:t>9</w:t>
                    </w:r>
                    <w:r>
                      <w:rPr>
                        <w:rFonts w:ascii="Trebuchet MS" w:hAnsi="Trebuchet MS"/>
                        <w:b/>
                        <w:spacing w:val="2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2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20"/>
                      </w:rPr>
                      <w:t>2017.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b w:val="0"/>
          <w:sz w:val="23"/>
        </w:rPr>
      </w:pPr>
    </w:p>
    <w:p>
      <w:pPr>
        <w:pStyle w:val="BodyText"/>
        <w:spacing w:before="3"/>
        <w:rPr>
          <w:rFonts w:ascii="Times New Roman"/>
          <w:b w:val="0"/>
          <w:sz w:val="15"/>
        </w:rPr>
      </w:pPr>
    </w:p>
    <w:p>
      <w:pPr>
        <w:pStyle w:val="BodyText"/>
        <w:spacing w:before="3"/>
        <w:rPr>
          <w:rFonts w:ascii="Times New Roman"/>
          <w:b w:val="0"/>
          <w:sz w:val="16"/>
        </w:rPr>
      </w:pPr>
    </w:p>
    <w:p>
      <w:pPr>
        <w:tabs>
          <w:tab w:pos="5193" w:val="left" w:leader="none"/>
        </w:tabs>
        <w:spacing w:line="230" w:lineRule="auto" w:before="780"/>
        <w:ind w:left="3099" w:right="1406" w:hanging="1614"/>
        <w:jc w:val="left"/>
        <w:rPr>
          <w:rFonts w:ascii="Times New Roman"/>
          <w:sz w:val="50"/>
        </w:rPr>
      </w:pPr>
      <w:r>
        <w:rPr>
          <w:rFonts w:ascii="Times New Roman"/>
          <w:sz w:val="50"/>
        </w:rPr>
        <w:t>G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 B I E R N O</w:t>
        <w:tab/>
      </w:r>
      <w:r>
        <w:rPr>
          <w:rFonts w:ascii="Times New Roman"/>
          <w:w w:val="95"/>
          <w:sz w:val="50"/>
        </w:rPr>
        <w:t>D</w:t>
      </w:r>
      <w:r>
        <w:rPr>
          <w:rFonts w:ascii="Times New Roman"/>
          <w:spacing w:val="22"/>
          <w:w w:val="95"/>
          <w:sz w:val="50"/>
        </w:rPr>
        <w:t> </w:t>
      </w:r>
      <w:r>
        <w:rPr>
          <w:rFonts w:ascii="Times New Roman"/>
          <w:w w:val="95"/>
          <w:sz w:val="50"/>
        </w:rPr>
        <w:t>E</w:t>
      </w:r>
      <w:r>
        <w:rPr>
          <w:rFonts w:ascii="Times New Roman"/>
          <w:spacing w:val="22"/>
          <w:w w:val="95"/>
          <w:sz w:val="50"/>
        </w:rPr>
        <w:t> </w:t>
      </w:r>
      <w:r>
        <w:rPr>
          <w:rFonts w:ascii="Times New Roman"/>
          <w:w w:val="95"/>
          <w:sz w:val="50"/>
        </w:rPr>
        <w:t>L</w:t>
      </w:r>
      <w:r>
        <w:rPr>
          <w:rFonts w:ascii="Times New Roman"/>
          <w:spacing w:val="23"/>
          <w:w w:val="95"/>
          <w:sz w:val="50"/>
        </w:rPr>
        <w:t> </w:t>
      </w:r>
      <w:r>
        <w:rPr>
          <w:rFonts w:ascii="Times New Roman"/>
          <w:w w:val="95"/>
          <w:sz w:val="50"/>
        </w:rPr>
        <w:t>E</w:t>
      </w:r>
      <w:r>
        <w:rPr>
          <w:rFonts w:ascii="Times New Roman"/>
          <w:spacing w:val="22"/>
          <w:w w:val="95"/>
          <w:sz w:val="50"/>
        </w:rPr>
        <w:t> </w:t>
      </w:r>
      <w:r>
        <w:rPr>
          <w:rFonts w:ascii="Times New Roman"/>
          <w:w w:val="95"/>
          <w:sz w:val="50"/>
        </w:rPr>
        <w:t>S</w:t>
      </w:r>
      <w:r>
        <w:rPr>
          <w:rFonts w:ascii="Times New Roman"/>
          <w:spacing w:val="12"/>
          <w:w w:val="95"/>
          <w:sz w:val="50"/>
        </w:rPr>
        <w:t> </w:t>
      </w:r>
      <w:r>
        <w:rPr>
          <w:rFonts w:ascii="Times New Roman"/>
          <w:w w:val="95"/>
          <w:sz w:val="50"/>
        </w:rPr>
        <w:t>T</w:t>
      </w:r>
      <w:r>
        <w:rPr>
          <w:rFonts w:ascii="Times New Roman"/>
          <w:spacing w:val="-20"/>
          <w:w w:val="95"/>
          <w:sz w:val="50"/>
        </w:rPr>
        <w:t> </w:t>
      </w:r>
      <w:r>
        <w:rPr>
          <w:rFonts w:ascii="Times New Roman"/>
          <w:w w:val="95"/>
          <w:sz w:val="50"/>
        </w:rPr>
        <w:t>A</w:t>
      </w:r>
      <w:r>
        <w:rPr>
          <w:rFonts w:ascii="Times New Roman"/>
          <w:spacing w:val="-9"/>
          <w:w w:val="95"/>
          <w:sz w:val="50"/>
        </w:rPr>
        <w:t> </w:t>
      </w:r>
      <w:r>
        <w:rPr>
          <w:rFonts w:ascii="Times New Roman"/>
          <w:w w:val="95"/>
          <w:sz w:val="50"/>
        </w:rPr>
        <w:t>D</w:t>
      </w:r>
      <w:r>
        <w:rPr>
          <w:rFonts w:ascii="Times New Roman"/>
          <w:spacing w:val="22"/>
          <w:w w:val="95"/>
          <w:sz w:val="50"/>
        </w:rPr>
        <w:t> </w:t>
      </w:r>
      <w:r>
        <w:rPr>
          <w:rFonts w:ascii="Times New Roman"/>
          <w:w w:val="95"/>
          <w:sz w:val="50"/>
        </w:rPr>
        <w:t>O</w:t>
      </w:r>
      <w:r>
        <w:rPr>
          <w:rFonts w:ascii="Times New Roman"/>
          <w:spacing w:val="-116"/>
          <w:w w:val="95"/>
          <w:sz w:val="50"/>
        </w:rPr>
        <w:t> </w:t>
      </w:r>
      <w:r>
        <w:rPr>
          <w:rFonts w:ascii="Times New Roman"/>
          <w:sz w:val="50"/>
        </w:rPr>
        <w:t>PODER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EJECUTIVO</w:t>
      </w:r>
    </w:p>
    <w:p>
      <w:pPr>
        <w:spacing w:after="0" w:line="230" w:lineRule="auto"/>
        <w:jc w:val="left"/>
        <w:rPr>
          <w:rFonts w:ascii="Times New Roman"/>
          <w:sz w:val="50"/>
        </w:rPr>
        <w:sectPr>
          <w:type w:val="continuous"/>
          <w:pgSz w:w="12240" w:h="15840"/>
          <w:pgMar w:top="560" w:bottom="280" w:left="820" w:right="84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pict>
          <v:group style="position:absolute;margin-left:43.053398pt;margin-top:37.112900pt;width:527.3pt;height:696.4pt;mso-position-horizontal-relative:page;mso-position-vertical-relative:page;z-index:15734784" coordorigin="861,742" coordsize="10546,13928">
            <v:line style="position:absolute" from="861,757" to="11406,757" stroked="true" strokeweight="1.5pt" strokecolor="#000000">
              <v:stroke dashstyle="solid"/>
            </v:line>
            <v:shape style="position:absolute;left:6159;top:7719;width:5236;height:6915" type="#_x0000_t75" stroked="false">
              <v:imagedata r:id="rId12" o:title=""/>
            </v:shape>
            <v:shape style="position:absolute;left:861;top:787;width:5246;height:7466" type="#_x0000_t75" stroked="false">
              <v:imagedata r:id="rId13" o:title=""/>
            </v:shape>
            <v:shape style="position:absolute;left:861;top:8336;width:5222;height:6334" type="#_x0000_t75" stroked="false">
              <v:imagedata r:id="rId14" o:title=""/>
            </v:shape>
            <v:shape style="position:absolute;left:6159;top:834;width:5180;height:6923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-39.271500pt;margin-top:340.682068pt;width:639.8pt;height:60pt;mso-position-horizontal-relative:page;mso-position-vertical-relative:page;z-index:1573529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19532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1573580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19532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11"/>
          <w:pgSz w:w="12240" w:h="15840"/>
          <w:pgMar w:header="310" w:footer="0" w:top="620" w:bottom="280" w:left="820" w:right="84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line style="position:absolute;mso-position-horizontal-relative:page;mso-position-vertical-relative:page;z-index:15736832" from="43.053398pt,37.862900pt" to="570.317398pt,37.862900pt" stroked="true" strokeweight="1.5pt" strokecolor="#000000">
            <v:stroke dashstyle="solid"/>
            <w10:wrap type="none"/>
          </v:line>
        </w:pict>
      </w:r>
      <w:r>
        <w:rPr/>
        <w:pict>
          <v:shape style="position:absolute;margin-left:-39.271500pt;margin-top:340.682068pt;width:639.8pt;height:60pt;mso-position-horizontal-relative:page;mso-position-vertical-relative:page;z-index:-1585254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19532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585203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19532f"/>
            <w10:wrap type="none"/>
          </v:shape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24"/>
        </w:rPr>
      </w:pPr>
    </w:p>
    <w:p>
      <w:pPr>
        <w:pStyle w:val="BodyText"/>
        <w:ind w:left="275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256.1500pt;height:373.7pt;mso-position-horizontal-relative:char;mso-position-vertical-relative:line" coordorigin="0,0" coordsize="5123,7474">
            <v:shape style="position:absolute;left:799;top:1194;width:3524;height:196" type="#_x0000_t75" stroked="false">
              <v:imagedata r:id="rId17" o:title=""/>
            </v:shape>
            <v:rect style="position:absolute;left:172;top:175;width:4777;height:7106" filled="false" stroked="true" strokeweight="2pt" strokecolor="#000000">
              <v:stroke dashstyle="solid"/>
            </v:rect>
            <v:shape style="position:absolute;left:0;top:0;width:5123;height:7474" type="#_x0000_t75" stroked="false">
              <v:imagedata r:id="rId18" o:title="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6"/>
          <w:pgSz w:w="12240" w:h="15840"/>
          <w:pgMar w:header="310" w:footer="0" w:top="620" w:bottom="280" w:left="820" w:right="84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43.053398pt;margin-top:37.112900pt;width:527.3pt;height:672.7pt;mso-position-horizontal-relative:page;mso-position-vertical-relative:page;z-index:-15851520" coordorigin="861,742" coordsize="10546,13454">
            <v:shape style="position:absolute;left:1318;top:780;width:9600;height:13415" type="#_x0000_t75" stroked="false">
              <v:imagedata r:id="rId20" o:title=""/>
            </v:shape>
            <v:line style="position:absolute" from="861,757" to="11406,757" stroked="true" strokeweight="1.5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-39.271500pt;margin-top:340.682068pt;width:639.8pt;height:60pt;mso-position-horizontal-relative:page;mso-position-vertical-relative:page;z-index:-1585100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19532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585049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19532f"/>
            <w10:wrap type="none"/>
          </v:shape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spacing w:before="270"/>
        <w:ind w:left="119" w:right="0" w:firstLine="0"/>
        <w:jc w:val="left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w w:val="70"/>
          <w:sz w:val="32"/>
        </w:rPr>
        <w:t>IMPRESO</w:t>
      </w:r>
      <w:r>
        <w:rPr>
          <w:rFonts w:ascii="Comic Sans MS" w:hAnsi="Comic Sans MS"/>
          <w:i/>
          <w:spacing w:val="1"/>
          <w:w w:val="70"/>
          <w:sz w:val="32"/>
        </w:rPr>
        <w:t> </w:t>
      </w:r>
      <w:r>
        <w:rPr>
          <w:rFonts w:ascii="Comic Sans MS" w:hAnsi="Comic Sans MS"/>
          <w:i/>
          <w:w w:val="70"/>
          <w:sz w:val="32"/>
        </w:rPr>
        <w:t>EN</w:t>
      </w:r>
      <w:r>
        <w:rPr>
          <w:rFonts w:ascii="Comic Sans MS" w:hAnsi="Comic Sans MS"/>
          <w:i/>
          <w:spacing w:val="1"/>
          <w:w w:val="70"/>
          <w:sz w:val="32"/>
        </w:rPr>
        <w:t> </w:t>
      </w:r>
      <w:r>
        <w:rPr>
          <w:rFonts w:ascii="Comic Sans MS" w:hAnsi="Comic Sans MS"/>
          <w:i/>
          <w:w w:val="70"/>
          <w:sz w:val="32"/>
        </w:rPr>
        <w:t>LA</w:t>
      </w:r>
      <w:r>
        <w:rPr>
          <w:rFonts w:ascii="Comic Sans MS" w:hAnsi="Comic Sans MS"/>
          <w:i/>
          <w:spacing w:val="1"/>
          <w:w w:val="70"/>
          <w:sz w:val="32"/>
        </w:rPr>
        <w:t> </w:t>
      </w:r>
      <w:r>
        <w:rPr>
          <w:rFonts w:ascii="Comic Sans MS" w:hAnsi="Comic Sans MS"/>
          <w:i/>
          <w:w w:val="70"/>
          <w:sz w:val="32"/>
        </w:rPr>
        <w:t>UNIDAD</w:t>
      </w:r>
      <w:r>
        <w:rPr>
          <w:rFonts w:ascii="Comic Sans MS" w:hAnsi="Comic Sans MS"/>
          <w:i/>
          <w:spacing w:val="2"/>
          <w:w w:val="70"/>
          <w:sz w:val="32"/>
        </w:rPr>
        <w:t> </w:t>
      </w:r>
      <w:r>
        <w:rPr>
          <w:rFonts w:ascii="Comic Sans MS" w:hAnsi="Comic Sans MS"/>
          <w:i/>
          <w:w w:val="70"/>
          <w:sz w:val="32"/>
        </w:rPr>
        <w:t>DE</w:t>
      </w:r>
      <w:r>
        <w:rPr>
          <w:rFonts w:ascii="Comic Sans MS" w:hAnsi="Comic Sans MS"/>
          <w:i/>
          <w:spacing w:val="4"/>
          <w:w w:val="70"/>
          <w:sz w:val="32"/>
        </w:rPr>
        <w:t> </w:t>
      </w:r>
      <w:r>
        <w:rPr>
          <w:rFonts w:ascii="Comic Sans MS" w:hAnsi="Comic Sans MS"/>
          <w:i/>
          <w:w w:val="70"/>
          <w:sz w:val="32"/>
        </w:rPr>
        <w:t>TALLERES</w:t>
      </w:r>
      <w:r>
        <w:rPr>
          <w:rFonts w:ascii="Comic Sans MS" w:hAnsi="Comic Sans MS"/>
          <w:i/>
          <w:spacing w:val="2"/>
          <w:w w:val="70"/>
          <w:sz w:val="32"/>
        </w:rPr>
        <w:t> </w:t>
      </w:r>
      <w:r>
        <w:rPr>
          <w:rFonts w:ascii="Comic Sans MS" w:hAnsi="Comic Sans MS"/>
          <w:i/>
          <w:w w:val="70"/>
          <w:sz w:val="32"/>
        </w:rPr>
        <w:t>GRÁFICOS</w:t>
      </w:r>
      <w:r>
        <w:rPr>
          <w:rFonts w:ascii="Comic Sans MS" w:hAnsi="Comic Sans MS"/>
          <w:i/>
          <w:spacing w:val="1"/>
          <w:w w:val="70"/>
          <w:sz w:val="32"/>
        </w:rPr>
        <w:t> </w:t>
      </w:r>
      <w:r>
        <w:rPr>
          <w:rFonts w:ascii="Comic Sans MS" w:hAnsi="Comic Sans MS"/>
          <w:i/>
          <w:w w:val="70"/>
          <w:sz w:val="32"/>
        </w:rPr>
        <w:t>DE</w:t>
      </w:r>
      <w:r>
        <w:rPr>
          <w:rFonts w:ascii="Comic Sans MS" w:hAnsi="Comic Sans MS"/>
          <w:i/>
          <w:spacing w:val="1"/>
          <w:w w:val="70"/>
          <w:sz w:val="32"/>
        </w:rPr>
        <w:t> </w:t>
      </w:r>
      <w:r>
        <w:rPr>
          <w:rFonts w:ascii="Comic Sans MS" w:hAnsi="Comic Sans MS"/>
          <w:i/>
          <w:w w:val="70"/>
          <w:sz w:val="32"/>
        </w:rPr>
        <w:t>GOBIERNO</w:t>
      </w:r>
      <w:r>
        <w:rPr>
          <w:rFonts w:ascii="Comic Sans MS" w:hAnsi="Comic Sans MS"/>
          <w:i/>
          <w:spacing w:val="1"/>
          <w:w w:val="70"/>
          <w:sz w:val="32"/>
        </w:rPr>
        <w:t> </w:t>
      </w:r>
      <w:r>
        <w:rPr>
          <w:rFonts w:ascii="Comic Sans MS" w:hAnsi="Comic Sans MS"/>
          <w:i/>
          <w:w w:val="70"/>
          <w:sz w:val="32"/>
        </w:rPr>
        <w:t>DEL</w:t>
      </w:r>
      <w:r>
        <w:rPr>
          <w:rFonts w:ascii="Comic Sans MS" w:hAnsi="Comic Sans MS"/>
          <w:i/>
          <w:spacing w:val="6"/>
          <w:w w:val="70"/>
          <w:sz w:val="32"/>
        </w:rPr>
        <w:t> </w:t>
      </w:r>
      <w:r>
        <w:rPr>
          <w:rFonts w:ascii="Comic Sans MS" w:hAnsi="Comic Sans MS"/>
          <w:i/>
          <w:w w:val="70"/>
          <w:sz w:val="32"/>
        </w:rPr>
        <w:t>ESTADO</w:t>
      </w:r>
      <w:r>
        <w:rPr>
          <w:rFonts w:ascii="Comic Sans MS" w:hAnsi="Comic Sans MS"/>
          <w:i/>
          <w:spacing w:val="1"/>
          <w:w w:val="70"/>
          <w:sz w:val="32"/>
        </w:rPr>
        <w:t> </w:t>
      </w:r>
      <w:r>
        <w:rPr>
          <w:rFonts w:ascii="Comic Sans MS" w:hAnsi="Comic Sans MS"/>
          <w:i/>
          <w:w w:val="70"/>
          <w:sz w:val="32"/>
        </w:rPr>
        <w:t>DE</w:t>
      </w:r>
      <w:r>
        <w:rPr>
          <w:rFonts w:ascii="Comic Sans MS" w:hAnsi="Comic Sans MS"/>
          <w:i/>
          <w:spacing w:val="1"/>
          <w:w w:val="70"/>
          <w:sz w:val="32"/>
        </w:rPr>
        <w:t> </w:t>
      </w:r>
      <w:r>
        <w:rPr>
          <w:rFonts w:ascii="Comic Sans MS" w:hAnsi="Comic Sans MS"/>
          <w:i/>
          <w:w w:val="70"/>
          <w:sz w:val="32"/>
        </w:rPr>
        <w:t>OAXACA</w:t>
      </w:r>
    </w:p>
    <w:sectPr>
      <w:headerReference w:type="default" r:id="rId19"/>
      <w:pgSz w:w="12240" w:h="15840"/>
      <w:pgMar w:header="310" w:footer="0" w:top="620" w:bottom="280" w:left="82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omic Sans MS">
    <w:altName w:val="Comic Sans MS"/>
    <w:charset w:val="1"/>
    <w:family w:val="script"/>
    <w:pitch w:val="variable"/>
  </w:font>
  <w:font w:name="Arial Black">
    <w:altName w:val="Arial Black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61248" from="43.053398pt,16.262899pt" to="570.317398pt,16.262899pt" stroked="true" strokeweight="1.5pt" strokecolor="#000000">
          <v:stroke dashstyle="solid"/>
          <w10:wrap type="none"/>
        </v:line>
      </w:pict>
    </w:r>
    <w:r>
      <w:rPr/>
      <w:pict>
        <v:shape style="position:absolute;margin-left:42.053398pt;margin-top:18.761482pt;width:58.95pt;height:13.95pt;mso-position-horizontal-relative:page;mso-position-vertical-relative:page;z-index:-1586073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15"/>
                  </w:rPr>
                  <w:t>2</w:t>
                </w:r>
                <w:r>
                  <w:rPr>
                    <w:spacing w:val="12"/>
                    <w:w w:val="115"/>
                  </w:rPr>
                  <w:t> </w:t>
                </w:r>
                <w:r>
                  <w:rPr>
                    <w:w w:val="115"/>
                  </w:rPr>
                  <w:t>EXTRA</w:t>
                </w:r>
              </w:p>
            </w:txbxContent>
          </v:textbox>
          <w10:wrap type="none"/>
        </v:shape>
      </w:pict>
    </w:r>
    <w:r>
      <w:rPr/>
      <w:pict>
        <v:shape style="position:absolute;margin-left:333.555389pt;margin-top:18.761482pt;width:237.7pt;height:13.95pt;mso-position-horizontal-relative:page;mso-position-vertical-relative:page;z-index:-1586022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15"/>
                  </w:rPr>
                  <w:t>JUEVES</w:t>
                </w:r>
                <w:r>
                  <w:rPr>
                    <w:spacing w:val="14"/>
                    <w:w w:val="115"/>
                  </w:rPr>
                  <w:t> </w:t>
                </w:r>
                <w:r>
                  <w:rPr>
                    <w:w w:val="115"/>
                  </w:rPr>
                  <w:t>9</w:t>
                </w:r>
                <w:r>
                  <w:rPr>
                    <w:spacing w:val="14"/>
                    <w:w w:val="115"/>
                  </w:rPr>
                  <w:t> </w:t>
                </w:r>
                <w:r>
                  <w:rPr>
                    <w:w w:val="115"/>
                  </w:rPr>
                  <w:t>DE</w:t>
                </w:r>
                <w:r>
                  <w:rPr>
                    <w:spacing w:val="14"/>
                    <w:w w:val="115"/>
                  </w:rPr>
                  <w:t> </w:t>
                </w:r>
                <w:r>
                  <w:rPr>
                    <w:w w:val="115"/>
                  </w:rPr>
                  <w:t>MARZO</w:t>
                </w:r>
                <w:r>
                  <w:rPr>
                    <w:spacing w:val="15"/>
                    <w:w w:val="115"/>
                  </w:rPr>
                  <w:t> </w:t>
                </w:r>
                <w:r>
                  <w:rPr>
                    <w:w w:val="115"/>
                  </w:rPr>
                  <w:t>DEL</w:t>
                </w:r>
                <w:r>
                  <w:rPr>
                    <w:spacing w:val="14"/>
                    <w:w w:val="115"/>
                  </w:rPr>
                  <w:t> </w:t>
                </w:r>
                <w:r>
                  <w:rPr>
                    <w:w w:val="115"/>
                  </w:rPr>
                  <w:t>AÑO</w:t>
                </w:r>
                <w:r>
                  <w:rPr>
                    <w:spacing w:val="14"/>
                    <w:w w:val="115"/>
                  </w:rPr>
                  <w:t> </w:t>
                </w:r>
                <w:r>
                  <w:rPr>
                    <w:w w:val="115"/>
                  </w:rPr>
                  <w:t>2017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59712" from="43.053398pt,16.262899pt" to="570.317398pt,16.262899pt" stroked="true" strokeweight="1.5pt" strokecolor="#000000">
          <v:stroke dashstyle="solid"/>
          <w10:wrap type="none"/>
        </v:line>
      </w:pict>
    </w:r>
    <w:r>
      <w:rPr/>
      <w:pict>
        <v:shape style="position:absolute;margin-left:42.053398pt;margin-top:18.761482pt;width:237.7pt;height:13.95pt;mso-position-horizontal-relative:page;mso-position-vertical-relative:page;z-index:-1585920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15"/>
                  </w:rPr>
                  <w:t>JUEVES</w:t>
                </w:r>
                <w:r>
                  <w:rPr>
                    <w:spacing w:val="14"/>
                    <w:w w:val="115"/>
                  </w:rPr>
                  <w:t> </w:t>
                </w:r>
                <w:r>
                  <w:rPr>
                    <w:w w:val="115"/>
                  </w:rPr>
                  <w:t>9</w:t>
                </w:r>
                <w:r>
                  <w:rPr>
                    <w:spacing w:val="14"/>
                    <w:w w:val="115"/>
                  </w:rPr>
                  <w:t> </w:t>
                </w:r>
                <w:r>
                  <w:rPr>
                    <w:w w:val="115"/>
                  </w:rPr>
                  <w:t>DE</w:t>
                </w:r>
                <w:r>
                  <w:rPr>
                    <w:spacing w:val="14"/>
                    <w:w w:val="115"/>
                  </w:rPr>
                  <w:t> </w:t>
                </w:r>
                <w:r>
                  <w:rPr>
                    <w:w w:val="115"/>
                  </w:rPr>
                  <w:t>MARZO</w:t>
                </w:r>
                <w:r>
                  <w:rPr>
                    <w:spacing w:val="15"/>
                    <w:w w:val="115"/>
                  </w:rPr>
                  <w:t> </w:t>
                </w:r>
                <w:r>
                  <w:rPr>
                    <w:w w:val="115"/>
                  </w:rPr>
                  <w:t>DEL</w:t>
                </w:r>
                <w:r>
                  <w:rPr>
                    <w:spacing w:val="14"/>
                    <w:w w:val="115"/>
                  </w:rPr>
                  <w:t> </w:t>
                </w:r>
                <w:r>
                  <w:rPr>
                    <w:w w:val="115"/>
                  </w:rPr>
                  <w:t>AÑO</w:t>
                </w:r>
                <w:r>
                  <w:rPr>
                    <w:spacing w:val="14"/>
                    <w:w w:val="115"/>
                  </w:rPr>
                  <w:t> </w:t>
                </w:r>
                <w:r>
                  <w:rPr>
                    <w:w w:val="115"/>
                  </w:rPr>
                  <w:t>2017</w:t>
                </w:r>
              </w:p>
            </w:txbxContent>
          </v:textbox>
          <w10:wrap type="none"/>
        </v:shape>
      </w:pict>
    </w:r>
    <w:r>
      <w:rPr/>
      <w:pict>
        <v:shape style="position:absolute;margin-left:513.004578pt;margin-top:18.761482pt;width:58.95pt;height:13.95pt;mso-position-horizontal-relative:page;mso-position-vertical-relative:page;z-index:-1585868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15"/>
                  </w:rPr>
                  <w:t>EXTRA</w:t>
                </w:r>
                <w:r>
                  <w:rPr>
                    <w:spacing w:val="11"/>
                    <w:w w:val="115"/>
                  </w:rPr>
                  <w:t> </w:t>
                </w:r>
                <w:r>
                  <w:rPr>
                    <w:w w:val="115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58176" from="43.053398pt,16.262899pt" to="570.317398pt,16.262899pt" stroked="true" strokeweight="1.5pt" strokecolor="#000000">
          <v:stroke dashstyle="solid"/>
          <w10:wrap type="none"/>
        </v:line>
      </w:pict>
    </w:r>
    <w:r>
      <w:rPr/>
      <w:pict>
        <v:shape style="position:absolute;margin-left:42.053398pt;margin-top:18.761482pt;width:59.25pt;height:13.95pt;mso-position-horizontal-relative:page;mso-position-vertical-relative:page;z-index:-1585766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15"/>
                  </w:rPr>
                  <w:t>4</w:t>
                </w:r>
                <w:r>
                  <w:rPr>
                    <w:spacing w:val="11"/>
                    <w:w w:val="115"/>
                  </w:rPr>
                  <w:t> </w:t>
                </w:r>
                <w:r>
                  <w:rPr>
                    <w:w w:val="115"/>
                  </w:rPr>
                  <w:t>EXTRA</w:t>
                </w:r>
              </w:p>
            </w:txbxContent>
          </v:textbox>
          <w10:wrap type="none"/>
        </v:shape>
      </w:pict>
    </w:r>
    <w:r>
      <w:rPr/>
      <w:pict>
        <v:shape style="position:absolute;margin-left:334.116302pt;margin-top:18.761482pt;width:237.7pt;height:13.95pt;mso-position-horizontal-relative:page;mso-position-vertical-relative:page;z-index:-1585715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15"/>
                  </w:rPr>
                  <w:t>JUEVES</w:t>
                </w:r>
                <w:r>
                  <w:rPr>
                    <w:spacing w:val="14"/>
                    <w:w w:val="115"/>
                  </w:rPr>
                  <w:t> </w:t>
                </w:r>
                <w:r>
                  <w:rPr>
                    <w:w w:val="115"/>
                  </w:rPr>
                  <w:t>9</w:t>
                </w:r>
                <w:r>
                  <w:rPr>
                    <w:spacing w:val="14"/>
                    <w:w w:val="115"/>
                  </w:rPr>
                  <w:t> </w:t>
                </w:r>
                <w:r>
                  <w:rPr>
                    <w:w w:val="115"/>
                  </w:rPr>
                  <w:t>DE</w:t>
                </w:r>
                <w:r>
                  <w:rPr>
                    <w:spacing w:val="14"/>
                    <w:w w:val="115"/>
                  </w:rPr>
                  <w:t> </w:t>
                </w:r>
                <w:r>
                  <w:rPr>
                    <w:w w:val="115"/>
                  </w:rPr>
                  <w:t>MARZO</w:t>
                </w:r>
                <w:r>
                  <w:rPr>
                    <w:spacing w:val="14"/>
                    <w:w w:val="115"/>
                  </w:rPr>
                  <w:t> </w:t>
                </w:r>
                <w:r>
                  <w:rPr>
                    <w:w w:val="115"/>
                  </w:rPr>
                  <w:t>DEL</w:t>
                </w:r>
                <w:r>
                  <w:rPr>
                    <w:spacing w:val="14"/>
                    <w:w w:val="115"/>
                  </w:rPr>
                  <w:t> </w:t>
                </w:r>
                <w:r>
                  <w:rPr>
                    <w:w w:val="115"/>
                  </w:rPr>
                  <w:t>AÑO</w:t>
                </w:r>
                <w:r>
                  <w:rPr>
                    <w:spacing w:val="14"/>
                    <w:w w:val="115"/>
                  </w:rPr>
                  <w:t> </w:t>
                </w:r>
                <w:r>
                  <w:rPr>
                    <w:w w:val="115"/>
                  </w:rPr>
                  <w:t>2017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b/>
      <w:bCs/>
      <w:sz w:val="21"/>
      <w:szCs w:val="2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eader" Target="header2.xm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eader" Target="header3.xml"/><Relationship Id="rId20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2021-08-31T03:45:57Z</dcterms:created>
  <dcterms:modified xsi:type="dcterms:W3CDTF">2021-08-31T03:45:57Z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2021-08-31T00:00:00Z</vt:filetime>
  </property>
</Properties>
</file>