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1192375</wp:posOffset>
            </wp:positionH>
            <wp:positionV relativeFrom="paragraph">
              <wp:posOffset>823185</wp:posOffset>
            </wp:positionV>
            <wp:extent cx="5345047" cy="4191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04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1235618</wp:posOffset>
            </wp:positionH>
            <wp:positionV relativeFrom="paragraph">
              <wp:posOffset>1753305</wp:posOffset>
            </wp:positionV>
            <wp:extent cx="1546426" cy="9334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26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3274255</wp:posOffset>
            </wp:positionH>
            <wp:positionV relativeFrom="paragraph">
              <wp:posOffset>1456781</wp:posOffset>
            </wp:positionV>
            <wp:extent cx="1116086" cy="109537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86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5.296387pt;margin-top:138.056183pt;width:118.8pt;height:7.4pt;mso-position-horizontal-relative:page;mso-position-vertical-relative:paragraph;z-index:-15727104;mso-wrap-distance-left:0;mso-wrap-distance-right:0" coordorigin="7706,2761" coordsize="2376,148" path="m7785,2761l7774,2761,7764,2763,7746,2770,7738,2775,7730,2782,7722,2789,7716,2797,7708,2815,7706,2824,7706,2844,7708,2853,7714,2870,7719,2878,7726,2884,7734,2892,7743,2899,7762,2907,7773,2909,7784,2909,7797,2908,7808,2906,7818,2903,7828,2898,7836,2892,7844,2884,7847,2880,7771,2880,7760,2876,7742,2858,7737,2847,7737,2829,7739,2823,7744,2812,7747,2807,7756,2798,7761,2795,7772,2791,7778,2790,7847,2790,7844,2786,7837,2779,7828,2772,7819,2767,7808,2764,7797,2762,7785,2761xm7856,2865l7819,2865,7816,2870,7811,2874,7799,2879,7792,2880,7847,2880,7851,2875,7856,2865xm7847,2790l7792,2790,7799,2791,7811,2797,7816,2801,7821,2806,7858,2806,7851,2795,7847,2790xm7959,2761l7935,2761,7923,2764,7900,2775,7890,2783,7882,2793,7878,2799,7875,2806,7870,2820,7869,2827,7869,2845,7871,2854,7878,2871,7884,2879,7891,2886,7899,2894,7907,2899,7926,2907,7937,2909,7959,2909,7970,2907,7989,2899,7998,2894,8006,2886,8012,2880,7942,2880,7936,2879,7924,2874,7919,2870,7909,2861,7906,2856,7902,2845,7901,2840,7901,2822,7905,2811,7924,2794,7936,2790,8012,2790,8012,2789,8004,2782,7997,2775,7988,2770,7969,2763,7959,2761xm8012,2790l7962,2790,7973,2794,7992,2811,7996,2822,7996,2847,7992,2858,7974,2876,7962,2880,8012,2880,8013,2879,8018,2872,8026,2854,8028,2845,8028,2824,8026,2815,8018,2797,8012,2790xm8076,2764l8047,2764,8047,2906,8077,2906,8077,2813,8110,2813,8076,2764xm8110,2813l8077,2813,8141,2906,8169,2906,8169,2855,8140,2855,8110,2813xm8169,2764l8140,2764,8140,2855,8169,2855,8169,2764xm8213,2862l8186,2862,8186,2876,8190,2887,8207,2904,8218,2909,8247,2909,8259,2904,8276,2887,8277,2884,8226,2884,8222,2882,8218,2878,8215,2875,8213,2870,8213,2862xm8247,2761l8221,2761,8211,2765,8203,2773,8195,2781,8191,2792,8191,2815,8193,2823,8205,2836,8214,2841,8230,2845,8245,2849,8252,2856,8252,2871,8250,2875,8243,2882,8238,2884,8277,2884,8281,2875,8281,2851,8278,2843,8268,2830,8260,2826,8250,2822,8247,2822,8244,2821,8240,2820,8230,2817,8224,2814,8220,2810,8219,2809,8218,2806,8217,2804,8218,2796,8219,2793,8225,2787,8229,2786,8275,2786,8272,2779,8257,2765,8247,2761xm8275,2786l8238,2786,8242,2787,8248,2793,8250,2796,8250,2802,8277,2802,8276,2789,8275,2786xm8347,2789l8317,2789,8317,2906,8347,2906,8347,2789xm8376,2764l8288,2764,8288,2789,8376,2789,8376,2764xm8421,2764l8391,2764,8391,2906,8421,2906,8421,2764xm8494,2789l8464,2789,8464,2906,8494,2906,8494,2789xm8523,2764l8435,2764,8435,2789,8523,2789,8523,2764xm8568,2764l8538,2764,8538,2865,8538,2872,8541,2882,8543,2886,8550,2896,8556,2901,8570,2907,8578,2909,8597,2909,8605,2907,8619,2901,8625,2896,8632,2886,8634,2882,8635,2880,8580,2880,8575,2878,8569,2868,8568,2859,8568,2764xm8637,2764l8607,2764,8607,2859,8606,2868,8600,2878,8595,2880,8635,2880,8637,2872,8637,2865,8637,2764xm8735,2761l8725,2761,8715,2763,8697,2770,8688,2775,8681,2782,8673,2789,8667,2797,8659,2815,8657,2824,8657,2844,8658,2853,8665,2870,8670,2878,8677,2884,8685,2892,8693,2899,8713,2907,8724,2909,8735,2909,8747,2908,8759,2906,8769,2903,8778,2898,8787,2892,8795,2884,8798,2880,8722,2880,8711,2876,8693,2858,8688,2847,8688,2829,8689,2823,8694,2812,8698,2807,8707,2798,8712,2795,8723,2791,8729,2790,8798,2790,8795,2786,8787,2779,8779,2772,8769,2767,8759,2764,8748,2762,8735,2761xm8807,2865l8770,2865,8766,2870,8762,2874,8749,2879,8743,2880,8798,2880,8801,2875,8807,2865xm8798,2790l8743,2790,8750,2791,8762,2797,8767,2801,8771,2806,8808,2806,8802,2795,8798,2790xm8857,2764l8827,2764,8827,2906,8857,2906,8857,2764xm8966,2761l8942,2761,8930,2764,8907,2775,8897,2783,8889,2793,8885,2799,8882,2806,8877,2820,8876,2827,8876,2845,8878,2854,8885,2871,8891,2879,8898,2886,8906,2894,8914,2899,8933,2907,8944,2909,8966,2909,8977,2907,8996,2899,9005,2894,9013,2886,9019,2880,8949,2880,8943,2879,8931,2874,8926,2870,8916,2861,8913,2856,8909,2845,8908,2840,8908,2822,8912,2811,8931,2794,8943,2790,9019,2790,9019,2789,9011,2782,9004,2775,8995,2770,8976,2763,8966,2761xm9019,2790l8969,2790,8980,2794,8999,2811,9003,2822,9003,2847,8999,2858,8981,2876,8969,2880,9019,2880,9020,2879,9025,2872,9033,2854,9035,2845,9035,2824,9033,2815,9025,2797,9019,2790xm9083,2764l9054,2764,9054,2906,9084,2906,9084,2813,9117,2813,9083,2764xm9117,2813l9084,2813,9148,2906,9176,2906,9176,2855,9147,2855,9117,2813xm9176,2764l9147,2764,9147,2855,9176,2855,9176,2764xm9267,2764l9241,2764,9181,2906,9212,2906,9224,2876,9314,2876,9303,2850,9235,2850,9254,2804,9284,2804,9267,2764xm9314,2876l9282,2876,9294,2906,9326,2906,9314,2876xm9284,2804l9254,2804,9272,2850,9303,2850,9284,2804xm9363,2764l9333,2764,9333,2906,9411,2906,9411,2881,9363,2881,9363,2764xm9811,2764l9745,2764,9745,2906,9809,2906,9819,2905,9833,2902,9839,2899,9845,2895,9855,2889,9861,2882,9776,2882,9776,2788,9861,2788,9861,2787,9846,2775,9839,2770,9822,2765,9811,2764xm9861,2788l9811,2788,9823,2792,9840,2809,9845,2820,9845,2851,9841,2863,9825,2878,9812,2882,9861,2882,9862,2880,9873,2860,9876,2848,9876,2824,9874,2814,9866,2795,9861,2788xm9977,2764l9894,2764,9894,2906,9977,2906,9977,2881,9924,2881,9924,2846,9977,2846,9977,2821,9924,2821,9924,2789,9977,2789,9977,2764xm10033,2764l10003,2764,10003,2906,10081,2906,10081,2881,10033,2881,10033,2764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1244540</wp:posOffset>
            </wp:positionH>
            <wp:positionV relativeFrom="paragraph">
              <wp:posOffset>2706887</wp:posOffset>
            </wp:positionV>
            <wp:extent cx="2227281" cy="11430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28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3537318</wp:posOffset>
            </wp:positionH>
            <wp:positionV relativeFrom="paragraph">
              <wp:posOffset>2710037</wp:posOffset>
            </wp:positionV>
            <wp:extent cx="2724124" cy="89153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24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.41790pt;margin-top:234.932083pt;width:517.2pt;height:37.15pt;mso-position-horizontal-relative:page;mso-position-vertical-relative:paragraph;z-index:-15725568;mso-wrap-distance-left:0;mso-wrap-distance-right:0" coordorigin="948,4699" coordsize="10344,743">
            <v:shape style="position:absolute;left:968;top:4718;width:10304;height:703" coordorigin="968,4719" coordsize="10304,703" path="m3350,5300l3272,5300,3193,5300,3114,5301,3035,5301,2956,5301,2877,5302,2798,5302,2719,5302,2640,5302,2561,5303,2482,5303,2402,5303,2323,5304,2244,5304,2164,5304,2085,5304,2006,5305,1926,5305,1846,5305,1767,5306,1687,5306,1607,5306,1528,5306,1448,5307,1368,5307,1288,5307,1208,5308,1128,5308,1048,5308,968,5309,1046,5290,1125,5271,1203,5252,1281,5233,1359,5214,1437,5195,1514,5176,1592,5158,1669,5139,1746,5120,1823,5102,1900,5083,1977,5064,2054,5046,2131,5027,2207,5009,2125,4988,2044,4967,1962,4947,1881,4926,1799,4905,1718,4884,1636,4864,1555,4843,1474,4822,1393,4802,1312,4781,1231,4760,1150,4739,1070,4719,1148,4719,1227,4719,1305,4719,1384,4719,1462,4719,1540,4719,1619,4719,1697,4719,1776,4719,1854,4719,1932,4719,2011,4719,2089,4719,2167,4719,2245,4719,2323,4719,2401,4719,2479,4719,2557,4719,2635,4719,2716,4719,2797,4719,2878,4719,2960,4719,3041,4719,3122,4719,3203,4719,3284,4719,3365,4719,3446,4719,3527,4719,3608,4719,3689,4719,3769,4719,3850,4719,3931,4719,4011,4719,4092,4719,4172,4719m3396,4836l3474,4824,3552,4812,3630,4800,3708,4789,3785,4777,3863,4765,3940,4754,4018,4742,4095,4730,4172,4719,4170,4748,4168,4777,4166,4806,4164,4835m9119,5279l9200,5279,9280,5278,9360,5278,9440,5278,9520,5277,9601,5277,9681,5277,9761,5277,9841,5276,9920,5276,10000,5276,10080,5275,10160,5275,10240,5275,10319,5274,10399,5274,10478,5274,10558,5274,10637,5273,10717,5273,10796,5273,10876,5272,10955,5272,11034,5272,11113,5272,11193,5271,11272,5271,11192,5251,11113,5231,11034,5212,10955,5192,10876,5172,10798,5152,10719,5133,10641,5113,10563,5093,10484,5073,10406,5054,10328,5034,10249,5014,10171,4994,10245,4975,10318,4955,10392,4935,10465,4915,10538,4895,10611,4875,10684,4856,10757,4836,10829,4816,10902,4797,10974,4777,11047,4758,11120,4738,11193,4719,11115,4719,11037,4719,10959,4719,10881,4719,10803,4719,10725,4719,10647,4719,10569,4719,10491,4719,10413,4719,10334,4719,10256,4719,10178,4719,10100,4719,10021,4719,9943,4719,9865,4719,9787,4719,9708,4719,9629,4719,9549,4719,9470,4719,9391,4719,9312,4719,9233,4719,9153,4719,9074,4719,8994,4719,8915,4719,8835,4719,8756,4719,8676,4719,8596,4719,8517,4719,8437,4719,8357,4719m9084,4831l9003,4819,8923,4806,8842,4794,8761,4781,8680,4769,8599,4756,8519,4744,8438,4731,8357,4719,8359,4747,8360,4775,8362,4804,8364,4832m3338,5421l3419,5421,3499,5420,3580,5420,3660,5419,3741,5419,3821,5419,3901,5418,3982,5418,4062,5418,4142,5417,4222,5417,4302,5417,4382,5416,4462,5416,4542,5416,4622,5415,4702,5415,4782,5415,4861,5414,4941,5414,5021,5413,5100,5413,5180,5413,5259,5412,5338,5412,5418,5412,5497,5411,5576,5411,5655,5411,5734,5410,5813,5410,5892,5410,5971,5409,6050,5409,6129,5409,6208,5408,6286,5408,6366,5408,6446,5407,6525,5407,6605,5407,6685,5406,6764,5406,6844,5405,6923,5405,7003,5405,7082,5404,7161,5404,7241,5404,7320,5403,7399,5403,7478,5403,7557,5402,7636,5402,7715,5402,7794,5401,7873,5401,7952,5401,8031,5400,8109,5400,8188,5400,8267,5399,8345,5399,8424,5399,8502,5398,8581,5398,8659,5397,8737,5397,8815,5397,8894,5396,8972,5396,9050,5396,9128,5395,9123,5324,9117,5253,9111,5182,9106,5111,9100,5041,9095,4971,9089,4901,9084,4831,9005,4832,8926,4832,8848,4832,8769,4832,8689,4832,8610,4832,8531,4832,8452,4832,8373,4832,8293,4832,8214,4832,8134,4832,8055,4832,7975,4832,7896,4832,7816,4832,7736,4832,7656,4832,7576,4833,7497,4833,7417,4833,7337,4833,7256,4833,7176,4833,7096,4833,7016,4833,6936,4833,6855,4833,6775,4833,6694,4833,6614,4833,6533,4833,6453,4833,6372,4833,6291,4833,6212,4834,6133,4834,6053,4834,5974,4834,5894,4834,5814,4834,5734,4834,5655,4834,5575,4834,5495,4834,5415,4834,5335,4834,5254,4834,5174,4834,5094,4834,5014,4834,4933,4834,4853,4835,4772,4835,4692,4835,4611,4835,4531,4835,4450,4835,4369,4835,4288,4835,4207,4835,4126,4835,4045,4835,3964,4835,3883,4835,3802,4835,3721,4835,3640,4835,3559,4836,3477,4836,3396,4836,3389,4908,3381,4980,3374,5053,3367,5126,3360,5199,3353,5273,3346,5347,3338,5421xe" filled="false" stroked="true" strokeweight="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06;top:4806;width:508;height:367" type="#_x0000_t202" filled="false" stroked="false">
              <v:textbox inset="0,0,0,0">
                <w:txbxContent>
                  <w:p>
                    <w:pPr>
                      <w:spacing w:line="242" w:lineRule="auto" w:before="1"/>
                      <w:ind w:left="4" w:right="9" w:hanging="5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15"/>
                      </w:rPr>
                      <w:t>TOMO</w:t>
                    </w:r>
                    <w:r>
                      <w:rPr>
                        <w:rFonts w:ascii="Tahoma"/>
                        <w:b/>
                        <w:spacing w:val="-44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5"/>
                      </w:rPr>
                      <w:t>XCVII</w:t>
                    </w:r>
                  </w:p>
                </w:txbxContent>
              </v:textbox>
              <w10:wrap type="none"/>
            </v:shape>
            <v:shape style="position:absolute;left:9353;top:4898;width:626;height:21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110"/>
                        <w:sz w:val="18"/>
                      </w:rPr>
                      <w:t>EXTRA</w:t>
                    </w:r>
                  </w:p>
                </w:txbxContent>
              </v:textbox>
              <w10:wrap type="none"/>
            </v:shape>
            <v:shape style="position:absolute;left:3423;top:4857;width:5619;height:551" type="#_x0000_t202" filled="false" stroked="false">
              <v:textbox inset="0,0,0,0">
                <w:txbxContent>
                  <w:p>
                    <w:pPr>
                      <w:spacing w:before="140"/>
                      <w:ind w:left="376" w:right="0" w:firstLine="0"/>
                      <w:jc w:val="lef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OAXACA</w:t>
                    </w:r>
                    <w:r>
                      <w:rPr>
                        <w:rFonts w:ascii="Trebuchet MS" w:hAnsi="Trebuchet MS"/>
                        <w:b/>
                        <w:spacing w:val="1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2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JUÁREZ,</w:t>
                    </w:r>
                    <w:r>
                      <w:rPr>
                        <w:rFonts w:ascii="Trebuchet MS" w:hAnsi="Trebuchet MS"/>
                        <w:b/>
                        <w:spacing w:val="2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OAX.,</w:t>
                    </w:r>
                    <w:r>
                      <w:rPr>
                        <w:rFonts w:ascii="Trebuchet MS" w:hAnsi="Trebuchet MS"/>
                        <w:b/>
                        <w:spacing w:val="2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ENERO</w:t>
                    </w:r>
                    <w:r>
                      <w:rPr>
                        <w:rFonts w:ascii="Trebuchet MS" w:hAnsi="Trebuchet MS"/>
                        <w:b/>
                        <w:spacing w:val="2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28</w:t>
                    </w:r>
                    <w:r>
                      <w:rPr>
                        <w:rFonts w:ascii="Trebuchet MS" w:hAnsi="Trebuchet MS"/>
                        <w:b/>
                        <w:spacing w:val="2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DEL</w:t>
                    </w:r>
                    <w:r>
                      <w:rPr>
                        <w:rFonts w:ascii="Trebuchet MS" w:hAnsi="Trebuchet MS"/>
                        <w:b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AÑO</w:t>
                    </w:r>
                    <w:r>
                      <w:rPr>
                        <w:rFonts w:ascii="Trebuchet MS" w:hAnsi="Trebuchet MS"/>
                        <w:b/>
                        <w:spacing w:val="2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2015.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4938588</wp:posOffset>
            </wp:positionH>
            <wp:positionV relativeFrom="paragraph">
              <wp:posOffset>2041209</wp:posOffset>
            </wp:positionV>
            <wp:extent cx="1456596" cy="93345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596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7.2929pt;margin-top:160.724579pt;width:117.8pt;height:7.4pt;mso-position-horizontal-relative:page;mso-position-vertical-relative:paragraph;z-index:15733248" coordorigin="1946,3214" coordsize="2356,148" path="m2029,3217l1946,3217,1946,3359,2029,3359,2029,3334,1976,3334,1976,3299,2029,3299,2029,3275,1976,3275,1976,3242,2029,3242,2029,3217xm2073,3315l2045,3315,2045,3329,2050,3341,2067,3358,2078,3362,2106,3362,2118,3358,2136,3340,2137,3337,2086,3337,2081,3335,2075,3328,2073,3323,2073,3315xm2107,3214l2081,3214,2070,3219,2054,3235,2050,3245,2050,3268,2053,3276,2064,3289,2073,3294,2086,3298,2090,3299,2104,3303,2111,3309,2111,3324,2109,3329,2102,3335,2098,3337,2137,3337,2140,3329,2140,3304,2138,3296,2128,3284,2120,3279,2109,3276,2107,3275,2104,3274,2099,3273,2090,3271,2084,3268,2081,3265,2079,3264,2078,3262,2077,3259,2077,3257,2077,3250,2078,3246,2084,3240,2088,3239,2134,3239,2131,3232,2117,3218,2107,3214xm2134,3239l2098,3239,2102,3240,2108,3246,2109,3250,2109,3255,2137,3255,2136,3242,2134,3239xm2206,3242l2176,3242,2176,3359,2206,3359,2206,3242xm2306,3217l2280,3217,2220,3359,2251,3359,2263,3330,2353,3330,2342,3303,2274,3303,2292,3257,2323,3257,2306,3217xm2353,3330l2321,3330,2333,3359,2365,3359,2353,3330xm2323,3257l2292,3257,2311,3303,2342,3303,2323,3257xm2236,3217l2147,3217,2147,3242,2236,3242,2236,3217xm2438,3217l2372,3217,2372,3359,2436,3359,2446,3359,2460,3355,2466,3353,2472,3349,2482,3342,2488,3335,2402,3335,2402,3242,2488,3242,2488,3241,2473,3228,2466,3224,2449,3219,2438,3217xm2488,3242l2438,3242,2450,3246,2467,3262,2472,3273,2472,3304,2468,3316,2452,3331,2439,3335,2488,3335,2489,3334,2500,3313,2502,3302,2502,3278,2501,3267,2493,3249,2488,3242xm2604,3214l2580,3214,2568,3217,2545,3228,2535,3236,2528,3246,2523,3253,2520,3259,2515,3273,2514,3280,2514,3299,2516,3307,2523,3325,2529,3333,2536,3340,2544,3347,2552,3353,2572,3360,2582,3362,2604,3362,2615,3360,2635,3352,2643,3347,2651,3340,2657,3333,2587,3333,2581,3332,2569,3327,2564,3323,2559,3319,2555,3314,2551,3309,2547,3299,2546,3293,2546,3275,2551,3265,2569,3248,2581,3243,2657,3243,2657,3243,2642,3229,2633,3224,2614,3216,2604,3214xm2657,3243l2607,3243,2618,3248,2637,3265,2641,3275,2641,3300,2637,3311,2619,3329,2607,3333,2657,3333,2658,3333,2664,3325,2671,3307,2673,3298,2673,3278,2671,3268,2663,3251,2657,3243xm3228,3217l3198,3217,3198,3359,3277,3359,3277,3334,3228,3334,3228,3217xm3324,3217l3294,3217,3294,3359,3324,3359,3324,3217xm3391,3217l3351,3217,3351,3359,3400,3359,3409,3359,3420,3355,3426,3353,3430,3349,3435,3345,3439,3341,3442,3334,3380,3334,3380,3297,3441,3297,3435,3289,3429,3285,3421,3283,3426,3280,3430,3277,3432,3274,3380,3274,3380,3242,3435,3242,3435,3240,3426,3228,3419,3224,3408,3219,3404,3219,3396,3218,3391,3217xm3441,3297l3398,3297,3404,3299,3414,3306,3416,3311,3416,3323,3414,3327,3405,3333,3398,3334,3442,3334,3444,3329,3446,3323,3446,3308,3443,3301,3441,3297xm3435,3242l3392,3242,3399,3244,3406,3249,3408,3253,3408,3263,3406,3268,3398,3273,3392,3274,3432,3274,3436,3268,3437,3262,3437,3247,3435,3242xm3510,3217l3462,3217,3462,3359,3492,3359,3492,3293,3553,3293,3559,3286,3492,3286,3492,3240,3561,3240,3555,3231,3548,3226,3539,3222,3535,3220,3530,3219,3525,3218,3519,3218,3510,3217xm3553,3293l3492,3293,3532,3359,3568,3359,3530,3304,3541,3302,3550,3297,3553,3293xm3561,3240l3515,3240,3523,3242,3534,3249,3536,3255,3536,3270,3533,3276,3520,3284,3511,3286,3559,3286,3563,3282,3566,3273,3566,3253,3564,3245,3561,3240xm3669,3217l3586,3217,3586,3359,3669,3359,3669,3334,3616,3334,3616,3299,3669,3299,3669,3275,3616,3275,3616,3242,3669,3242,3669,3217xm4215,3217l4181,3217,4226,3308,4226,3359,4256,3359,4256,3308,4271,3278,4241,3278,4215,3217xm4301,3217l4268,3217,4241,3278,4271,3278,4301,32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.450927pt;margin-top:351.745697pt;width:546.5pt;height:48pt;mso-position-horizontal-relative:page;mso-position-vertical-relative:page;z-index:-15823872;rotation:315" type="#_x0000_t136" fillcolor="#000000" stroked="f">
            <o:extrusion v:ext="view" autorotationcenter="t"/>
            <v:textpath style="font-family:&quot;Arial Black&quot;;font-size:48pt;v-text-kern:t;mso-text-shadow:auto" string="DOCUMENTOS SOLO"/>
            <v:fill opacity="19532f"/>
            <w10:wrap type="none"/>
          </v:shape>
        </w:pict>
      </w:r>
      <w:r>
        <w:rPr/>
        <w:pict>
          <v:shape style="position:absolute;margin-left:66.036102pt;margin-top:423.511688pt;width:458.75pt;height:48pt;mso-position-horizontal-relative:page;mso-position-vertical-relative:page;z-index:15734272;rotation:315" type="#_x0000_t136" fillcolor="#000000" stroked="f">
            <o:extrusion v:ext="view" autorotationcenter="t"/>
            <v:textpath style="font-family:&quot;Arial Black&quot;;font-size:48pt;v-text-kern:t;mso-text-shadow:auto" string="PARA CONSULTA"/>
            <v:fill opacity="19532f"/>
            <w10:wrap type="none"/>
          </v:shape>
        </w:pict>
      </w:r>
      <w:r>
        <w:rPr/>
        <w:t>EXTRA</w:t>
      </w: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tabs>
          <w:tab w:pos="5273" w:val="left" w:leader="none"/>
        </w:tabs>
        <w:spacing w:line="230" w:lineRule="auto" w:before="936"/>
        <w:ind w:left="3179" w:right="1546" w:hanging="1614"/>
        <w:jc w:val="left"/>
        <w:rPr>
          <w:rFonts w:ascii="Times New Roman"/>
          <w:sz w:val="50"/>
        </w:rPr>
      </w:pPr>
      <w:r>
        <w:rPr>
          <w:rFonts w:ascii="Times New Roman"/>
          <w:sz w:val="50"/>
        </w:rPr>
        <w:t>G</w:t>
      </w:r>
      <w:r>
        <w:rPr>
          <w:rFonts w:ascii="Times New Roman"/>
          <w:spacing w:val="-1"/>
          <w:sz w:val="50"/>
        </w:rPr>
        <w:t> </w:t>
      </w:r>
      <w:r>
        <w:rPr>
          <w:rFonts w:ascii="Times New Roman"/>
          <w:sz w:val="50"/>
        </w:rPr>
        <w:t>O B I E R N O</w:t>
        <w:tab/>
      </w:r>
      <w:r>
        <w:rPr>
          <w:rFonts w:ascii="Times New Roman"/>
          <w:w w:val="95"/>
          <w:sz w:val="50"/>
        </w:rPr>
        <w:t>D</w:t>
      </w:r>
      <w:r>
        <w:rPr>
          <w:rFonts w:ascii="Times New Roman"/>
          <w:spacing w:val="22"/>
          <w:w w:val="95"/>
          <w:sz w:val="50"/>
        </w:rPr>
        <w:t> </w:t>
      </w:r>
      <w:r>
        <w:rPr>
          <w:rFonts w:ascii="Times New Roman"/>
          <w:w w:val="95"/>
          <w:sz w:val="50"/>
        </w:rPr>
        <w:t>E</w:t>
      </w:r>
      <w:r>
        <w:rPr>
          <w:rFonts w:ascii="Times New Roman"/>
          <w:spacing w:val="22"/>
          <w:w w:val="95"/>
          <w:sz w:val="50"/>
        </w:rPr>
        <w:t> </w:t>
      </w:r>
      <w:r>
        <w:rPr>
          <w:rFonts w:ascii="Times New Roman"/>
          <w:w w:val="95"/>
          <w:sz w:val="50"/>
        </w:rPr>
        <w:t>L</w:t>
      </w:r>
      <w:r>
        <w:rPr>
          <w:rFonts w:ascii="Times New Roman"/>
          <w:spacing w:val="23"/>
          <w:w w:val="95"/>
          <w:sz w:val="50"/>
        </w:rPr>
        <w:t> </w:t>
      </w:r>
      <w:r>
        <w:rPr>
          <w:rFonts w:ascii="Times New Roman"/>
          <w:w w:val="95"/>
          <w:sz w:val="50"/>
        </w:rPr>
        <w:t>E</w:t>
      </w:r>
      <w:r>
        <w:rPr>
          <w:rFonts w:ascii="Times New Roman"/>
          <w:spacing w:val="22"/>
          <w:w w:val="95"/>
          <w:sz w:val="50"/>
        </w:rPr>
        <w:t> </w:t>
      </w:r>
      <w:r>
        <w:rPr>
          <w:rFonts w:ascii="Times New Roman"/>
          <w:w w:val="95"/>
          <w:sz w:val="50"/>
        </w:rPr>
        <w:t>S</w:t>
      </w:r>
      <w:r>
        <w:rPr>
          <w:rFonts w:ascii="Times New Roman"/>
          <w:spacing w:val="12"/>
          <w:w w:val="95"/>
          <w:sz w:val="50"/>
        </w:rPr>
        <w:t> </w:t>
      </w:r>
      <w:r>
        <w:rPr>
          <w:rFonts w:ascii="Times New Roman"/>
          <w:w w:val="95"/>
          <w:sz w:val="50"/>
        </w:rPr>
        <w:t>T</w:t>
      </w:r>
      <w:r>
        <w:rPr>
          <w:rFonts w:ascii="Times New Roman"/>
          <w:spacing w:val="-20"/>
          <w:w w:val="95"/>
          <w:sz w:val="50"/>
        </w:rPr>
        <w:t> </w:t>
      </w:r>
      <w:r>
        <w:rPr>
          <w:rFonts w:ascii="Times New Roman"/>
          <w:w w:val="95"/>
          <w:sz w:val="50"/>
        </w:rPr>
        <w:t>A</w:t>
      </w:r>
      <w:r>
        <w:rPr>
          <w:rFonts w:ascii="Times New Roman"/>
          <w:spacing w:val="-9"/>
          <w:w w:val="95"/>
          <w:sz w:val="50"/>
        </w:rPr>
        <w:t> </w:t>
      </w:r>
      <w:r>
        <w:rPr>
          <w:rFonts w:ascii="Times New Roman"/>
          <w:w w:val="95"/>
          <w:sz w:val="50"/>
        </w:rPr>
        <w:t>D</w:t>
      </w:r>
      <w:r>
        <w:rPr>
          <w:rFonts w:ascii="Times New Roman"/>
          <w:spacing w:val="22"/>
          <w:w w:val="95"/>
          <w:sz w:val="50"/>
        </w:rPr>
        <w:t> </w:t>
      </w:r>
      <w:r>
        <w:rPr>
          <w:rFonts w:ascii="Times New Roman"/>
          <w:w w:val="95"/>
          <w:sz w:val="50"/>
        </w:rPr>
        <w:t>O</w:t>
      </w:r>
      <w:r>
        <w:rPr>
          <w:rFonts w:ascii="Times New Roman"/>
          <w:spacing w:val="-116"/>
          <w:w w:val="95"/>
          <w:sz w:val="50"/>
        </w:rPr>
        <w:t> </w:t>
      </w:r>
      <w:r>
        <w:rPr>
          <w:rFonts w:ascii="Times New Roman"/>
          <w:sz w:val="50"/>
        </w:rPr>
        <w:t>PODER</w:t>
      </w:r>
      <w:r>
        <w:rPr>
          <w:rFonts w:ascii="Times New Roman"/>
          <w:spacing w:val="-1"/>
          <w:sz w:val="50"/>
        </w:rPr>
        <w:t> </w:t>
      </w:r>
      <w:r>
        <w:rPr>
          <w:rFonts w:ascii="Times New Roman"/>
          <w:sz w:val="50"/>
        </w:rPr>
        <w:t>EJECUTIVO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  <w:r>
        <w:rPr/>
        <w:pict>
          <v:group style="position:absolute;margin-left:42.327pt;margin-top:13.024073pt;width:528.1pt;height:235.95pt;mso-position-horizontal-relative:page;mso-position-vertical-relative:paragraph;z-index:-15725056;mso-wrap-distance-left:0;mso-wrap-distance-right:0" coordorigin="847,260" coordsize="10562,4719">
            <v:rect style="position:absolute;left:866;top:3683;width:145;height:1012" filled="false" stroked="true" strokeweight=".5pt" strokecolor="#000000">
              <v:stroke dashstyle="solid"/>
            </v:rect>
            <v:shape style="position:absolute;left:1530;top:4885;width:2434;height:74" coordorigin="1531,4886" coordsize="2434,74" path="m3964,4958l3963,4886,1531,4887,1531,4959,3964,4958xe" filled="false" stroked="true" strokeweight="2pt" strokecolor="#000000">
              <v:path arrowok="t"/>
              <v:stroke dashstyle="solid"/>
            </v:shape>
            <v:shape style="position:absolute;left:8261;top:280;width:2434;height:90" coordorigin="8261,280" coordsize="2434,90" path="m8261,281l8262,370,10694,369,10694,280,8261,281xe" filled="false" stroked="true" strokeweight="2pt" strokecolor="#000000">
              <v:path arrowok="t"/>
              <v:stroke dashstyle="solid"/>
            </v:shape>
            <v:shape style="position:absolute;left:8261;top:4885;width:2434;height:74" coordorigin="8261,4886" coordsize="2434,74" path="m8261,4958l8262,4886,10694,4887,10694,4959,8261,4958xe" filled="false" stroked="true" strokeweight="2pt" strokecolor="#000000">
              <v:path arrowok="t"/>
              <v:stroke dashstyle="solid"/>
            </v:shape>
            <v:rect style="position:absolute;left:866;top:485;width:145;height:1012" filled="false" stroked="true" strokeweight=".5pt" strokecolor="#000000">
              <v:stroke dashstyle="solid"/>
            </v:rect>
            <v:shape style="position:absolute;left:1530;top:280;width:2434;height:90" coordorigin="1531,280" coordsize="2434,90" path="m3964,281l3963,370,1531,369,1531,280,3964,281xe" filled="false" stroked="true" strokeweight="2pt" strokecolor="#000000">
              <v:path arrowok="t"/>
              <v:stroke dashstyle="solid"/>
            </v:shape>
            <v:rect style="position:absolute;left:1025;top:363;width:10193;height:4523" filled="false" stroked="true" strokeweight="2.0pt" strokecolor="#000000">
              <v:stroke dashstyle="solid"/>
            </v:rect>
            <v:rect style="position:absolute;left:866;top:3683;width:145;height:1012" filled="false" stroked="true" strokeweight=".5pt" strokecolor="#000000">
              <v:stroke dashstyle="solid"/>
            </v:rect>
            <v:rect style="position:absolute;left:866;top:485;width:145;height:1012" filled="false" stroked="true" strokeweight=".5pt" strokecolor="#000000">
              <v:stroke dashstyle="solid"/>
            </v:rect>
            <v:rect style="position:absolute;left:866;top:3683;width:145;height:1012" filled="false" stroked="true" strokeweight="2pt" strokecolor="#000000">
              <v:stroke dashstyle="solid"/>
            </v:rect>
            <v:rect style="position:absolute;left:866;top:485;width:145;height:1012" filled="false" stroked="true" strokeweight="2pt" strokecolor="#000000">
              <v:stroke dashstyle="solid"/>
            </v:rect>
            <v:rect style="position:absolute;left:11222;top:3683;width:166;height:1012" filled="false" stroked="true" strokeweight="2pt" strokecolor="#000000">
              <v:stroke dashstyle="solid"/>
            </v:rect>
            <v:rect style="position:absolute;left:11222;top:485;width:166;height:1012" filled="false" stroked="true" strokeweight="2pt" strokecolor="#000000">
              <v:stroke dashstyle="solid"/>
            </v:rect>
            <v:shape style="position:absolute;left:8631;top:3759;width:2463;height:1033" coordorigin="8632,3759" coordsize="2463,1033" path="m8639,4788l8632,4792,11089,4787,11089,4771,11094,4771,11090,3759,11089,3759,11093,4787,8639,4788xe" filled="false" stroked="true" strokeweight="2pt" strokecolor="#000000">
              <v:path arrowok="t"/>
              <v:stroke dashstyle="solid"/>
            </v:shape>
            <v:shape style="position:absolute;left:8631;top:451;width:2463;height:1033" coordorigin="8632,451" coordsize="2463,1033" path="m8639,455l8632,451,11089,456,11089,472,11094,472,11090,1484,11089,1484,11093,456,8639,455xe" filled="false" stroked="true" strokeweight="2pt" strokecolor="#000000">
              <v:path arrowok="t"/>
              <v:stroke dashstyle="solid"/>
            </v:shape>
            <v:shape style="position:absolute;left:1144;top:3759;width:2463;height:1033" coordorigin="1144,3759" coordsize="2463,1033" path="m3599,4788l3607,4792,1150,4787,1150,4771,1144,4771,1148,3759,1149,3759,1146,4787,3599,4788xe" filled="false" stroked="true" strokeweight="2pt" strokecolor="#000000">
              <v:path arrowok="t"/>
              <v:stroke dashstyle="solid"/>
            </v:shape>
            <v:shape style="position:absolute;left:1144;top:451;width:2463;height:1033" coordorigin="1144,451" coordsize="2463,1033" path="m3599,455l3607,451,1150,456,1150,472,1144,472,1148,1484,1149,1484,1146,456,3599,455xe" filled="false" stroked="true" strokeweight="2pt" strokecolor="#000000">
              <v:path arrowok="t"/>
              <v:stroke dashstyle="solid"/>
            </v:shape>
            <v:shape style="position:absolute;left:5634;top:1207;width:1006;height:2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SUMARIO</w:t>
                    </w:r>
                  </w:p>
                </w:txbxContent>
              </v:textbox>
              <w10:wrap type="none"/>
            </v:shape>
            <v:shape style="position:absolute;left:3970;top:1867;width:4333;height:2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sz w:val="20"/>
                      </w:rPr>
                      <w:t>SECRETARÍA</w:t>
                    </w:r>
                    <w:r>
                      <w:rPr>
                        <w:rFonts w:ascii="Tahoma" w:hAnsi="Tahoma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DE VIALIDAD Y</w:t>
                    </w:r>
                    <w:r>
                      <w:rPr>
                        <w:rFonts w:ascii="Tahoma" w:hAnsi="Tahoma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TRANSPORTE</w:t>
                    </w:r>
                  </w:p>
                </w:txbxContent>
              </v:textbox>
              <w10:wrap type="none"/>
            </v:shape>
            <v:shape style="position:absolute;left:1244;top:2527;width:9786;height:671" type="#_x0000_t202" filled="false" stroked="false">
              <v:textbox inset="0,0,0,0">
                <w:txbxContent>
                  <w:p>
                    <w:pPr>
                      <w:spacing w:line="213" w:lineRule="auto" w:before="22"/>
                      <w:ind w:left="0" w:right="18" w:firstLine="0"/>
                      <w:jc w:val="both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sz w:val="20"/>
                      </w:rPr>
                      <w:t>ACUERDO.-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POR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EL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QUE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SE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DETERMINA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LA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INTEGRACIÓN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NÚMERO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ÚNICO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CONCESIONARIO</w:t>
                    </w:r>
                    <w:r>
                      <w:rPr>
                        <w:rFonts w:ascii="Tahoma" w:hAnsi="Tahoma"/>
                        <w:b/>
                        <w:spacing w:val="5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5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LAS</w:t>
                    </w:r>
                    <w:r>
                      <w:rPr>
                        <w:rFonts w:ascii="Tahoma" w:hAnsi="Tahoma"/>
                        <w:b/>
                        <w:spacing w:val="5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CONCESIONES</w:t>
                    </w:r>
                    <w:r>
                      <w:rPr>
                        <w:rFonts w:ascii="Tahoma" w:hAnsi="Tahoma"/>
                        <w:b/>
                        <w:spacing w:val="5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PARA</w:t>
                    </w:r>
                    <w:r>
                      <w:rPr>
                        <w:rFonts w:ascii="Tahoma" w:hAnsi="Tahoma"/>
                        <w:b/>
                        <w:spacing w:val="5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LA</w:t>
                    </w:r>
                    <w:r>
                      <w:rPr>
                        <w:rFonts w:ascii="Tahoma" w:hAnsi="Tahoma"/>
                        <w:b/>
                        <w:spacing w:val="5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PRESTACIÓN</w:t>
                    </w:r>
                    <w:r>
                      <w:rPr>
                        <w:rFonts w:ascii="Tahoma" w:hAnsi="Tahoma"/>
                        <w:b/>
                        <w:spacing w:val="5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5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SERVICIO</w:t>
                    </w:r>
                    <w:r>
                      <w:rPr>
                        <w:rFonts w:ascii="Tahoma" w:hAnsi="Tahoma"/>
                        <w:b/>
                        <w:spacing w:val="5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PÚBLICO</w:t>
                    </w:r>
                    <w:r>
                      <w:rPr>
                        <w:rFonts w:ascii="Tahoma" w:hAnsi="Tahoma"/>
                        <w:b/>
                        <w:spacing w:val="5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5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95"/>
                        <w:sz w:val="20"/>
                      </w:rPr>
                      <w:t>TRANSPORTE</w:t>
                    </w:r>
                    <w:r>
                      <w:rPr>
                        <w:rFonts w:ascii="Tahoma" w:hAnsi="Tahoma"/>
                        <w:b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95"/>
                        <w:sz w:val="20"/>
                      </w:rPr>
                      <w:t>OTORGADAS</w:t>
                    </w:r>
                    <w:r>
                      <w:rPr>
                        <w:rFonts w:ascii="Tahoma" w:hAnsi="Tahoma"/>
                        <w:b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95"/>
                        <w:sz w:val="20"/>
                      </w:rPr>
                      <w:t>POR</w:t>
                    </w:r>
                    <w:r>
                      <w:rPr>
                        <w:rFonts w:ascii="Tahoma" w:hAnsi="Tahoma"/>
                        <w:b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95"/>
                        <w:sz w:val="20"/>
                      </w:rPr>
                      <w:t>EL</w:t>
                    </w:r>
                    <w:r>
                      <w:rPr>
                        <w:rFonts w:ascii="Tahoma" w:hAnsi="Tahoma"/>
                        <w:b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95"/>
                        <w:sz w:val="20"/>
                      </w:rPr>
                      <w:t>PODER</w:t>
                    </w:r>
                    <w:r>
                      <w:rPr>
                        <w:rFonts w:ascii="Tahoma" w:hAnsi="Tahoma"/>
                        <w:b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95"/>
                        <w:sz w:val="20"/>
                      </w:rPr>
                      <w:t>EJECUTIVO</w:t>
                    </w:r>
                    <w:r>
                      <w:rPr>
                        <w:rFonts w:ascii="Tahoma" w:hAnsi="Tahoma"/>
                        <w:b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95"/>
                        <w:sz w:val="20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95"/>
                        <w:sz w:val="20"/>
                      </w:rPr>
                      <w:t>ESTADO</w:t>
                    </w:r>
                    <w:r>
                      <w:rPr>
                        <w:rFonts w:ascii="Tahoma" w:hAnsi="Tahoma"/>
                        <w:b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95"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95"/>
                        <w:sz w:val="20"/>
                      </w:rPr>
                      <w:t>OAXACA.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19"/>
        </w:rPr>
        <w:sectPr>
          <w:type w:val="continuous"/>
          <w:pgSz w:w="12240" w:h="15840"/>
          <w:pgMar w:top="500" w:bottom="280" w:left="740" w:right="700"/>
        </w:sectPr>
      </w:pPr>
    </w:p>
    <w:p>
      <w:pPr>
        <w:pStyle w:val="BodyText"/>
        <w:spacing w:line="30" w:lineRule="exact"/>
        <w:ind w:left="96"/>
        <w:rPr>
          <w:rFonts w:ascii="Times New Roman"/>
          <w:sz w:val="3"/>
        </w:rPr>
      </w:pPr>
      <w:r>
        <w:rPr/>
        <w:pict>
          <v:group style="position:absolute;margin-left:42.573002pt;margin-top:37.343102pt;width:528.85pt;height:673.05pt;mso-position-horizontal-relative:page;mso-position-vertical-relative:page;z-index:-15822336" coordorigin="851,747" coordsize="10577,13461">
            <v:shape style="position:absolute;left:879;top:7702;width:5230;height:6505" type="#_x0000_t75" stroked="false">
              <v:imagedata r:id="rId11" o:title=""/>
            </v:shape>
            <v:shape style="position:absolute;left:6157;top:4225;width:5230;height:3443" type="#_x0000_t75" stroked="false">
              <v:imagedata r:id="rId12" o:title=""/>
            </v:shape>
            <v:shape style="position:absolute;left:879;top:774;width:5230;height:812" type="#_x0000_t75" stroked="false">
              <v:imagedata r:id="rId13" o:title=""/>
            </v:shape>
            <v:shape style="position:absolute;left:6157;top:774;width:5218;height:3619" type="#_x0000_t75" stroked="false">
              <v:imagedata r:id="rId14" o:title=""/>
            </v:shape>
            <v:shape style="position:absolute;left:7907;top:10867;width:1758;height:201" type="#_x0000_t75" stroked="false">
              <v:imagedata r:id="rId15" o:title=""/>
            </v:shape>
            <v:shape style="position:absolute;left:6424;top:10516;width:1231;height:898" coordorigin="6425,10516" coordsize="1231,898" path="m7191,11221l7156,11256,7204,11325,7257,11374,7318,11404,7386,11414,7432,11409,7475,11396,7514,11373,7549,11341,7570,11313,7329,11313,7290,11307,7254,11290,7221,11261,7191,11221xm6812,10516l6800,10516,6723,10524,6653,10547,6590,10585,6533,10639,6486,10704,6452,10776,6432,10856,6425,10943,6431,11023,6449,11097,6480,11164,6523,11224,6574,11274,6632,11309,6697,11330,6767,11337,6813,11334,6862,11323,6913,11305,6965,11280,6997,11261,6832,11261,6774,11255,6722,11235,6674,11203,6632,11158,6597,11103,6572,11042,6557,10973,6552,10900,6552,10898,6557,10830,6570,10768,6591,10714,6621,10666,6659,10627,6704,10598,6755,10578,6812,10568,6812,10516xm7553,10991l7364,10991,7389,10994,7412,11001,7432,11014,7451,11032,7466,11053,7477,11077,7484,11103,7486,11131,7483,11167,7474,11201,7460,11232,7440,11260,7416,11283,7389,11300,7360,11310,7329,11313,7570,11313,7578,11303,7598,11261,7611,11214,7615,11163,7612,11116,7602,11074,7587,11036,7565,11003,7553,10991xm7234,10790l7037,10790,7058,10793,7077,10802,7096,10817,7113,10838,7127,10862,7137,10888,7143,10917,7145,10947,7139,11006,7121,11061,7091,11114,7048,11164,6998,11206,6945,11237,6890,11255,6832,11261,6997,11261,7018,11249,7067,11214,7113,11174,7156,11129,7183,11101,7231,11053,7277,11019,7321,10998,7354,10993,7215,10993,7214,10947,7214,10943,7220,10850,7234,10790xm7653,10569l7511,10569,7490,10594,7470,10625,7452,10663,7436,10706,7427,10733,7412,10774,7395,10811,7375,10844,7354,10872,7329,10900,7297,10930,7259,10961,7215,10993,7354,10993,7364,10991,7553,10991,7537,10976,7504,10954,7466,10938,7423,10928,7448,10914,7469,10899,7487,10884,7501,10868,7513,10849,7525,10823,7537,10792,7549,10754,7561,10714,7583,10650,7606,10604,7630,10577,7653,10569xm7048,10653l7016,10657,6987,10669,6961,10689,6938,10717,6919,10752,6905,10790,6897,10834,6894,10882,6895,10906,6898,10932,6902,10958,6907,10984,6946,10968,6944,10956,6943,10945,6942,10935,6942,10925,6943,10898,6948,10873,6957,10850,6969,10829,6984,10812,7000,10800,7017,10793,7037,10790,7234,10790,7238,10772,7191,10772,7177,10744,7162,10719,7146,10699,7128,10682,7110,10669,7090,10660,7070,10654,7048,10653xm7655,10516l7559,10516,7480,10522,7410,10537,7349,10563,7296,10600,7252,10647,7217,10704,7191,10772,7238,10772,7238,10769,7269,10701,7311,10647,7366,10607,7432,10581,7511,10569,7653,10569,7655,10568,7655,10516xe" filled="true" fillcolor="#211e1c" stroked="false">
              <v:path arrowok="t"/>
              <v:fill type="solid"/>
            </v:shape>
            <v:shape style="position:absolute;left:6424;top:10516;width:1231;height:898" coordorigin="6425,10516" coordsize="1231,898" path="m7655,10516l7655,10568,7630,10577,7606,10604,7583,10650,7561,10714,7549,10754,7537,10792,7525,10823,7513,10849,7501,10868,7487,10884,7469,10899,7448,10914,7423,10928,7466,10938,7504,10954,7537,10976,7565,11003,7587,11036,7602,11074,7612,11116,7615,11163,7611,11214,7598,11261,7578,11303,7549,11341,7514,11373,7475,11396,7432,11409,7386,11414,7318,11404,7257,11374,7204,11325,7156,11256,7191,11221,7221,11261,7254,11290,7290,11307,7329,11313,7360,11310,7389,11300,7416,11283,7440,11260,7460,11232,7474,11201,7483,11167,7486,11131,7484,11103,7477,11077,7466,11053,7451,11032,7432,11014,7412,11001,7389,10994,7364,10991,7321,10998,7277,11019,7231,11053,7183,11101,7156,11129,7113,11174,7067,11214,7018,11249,6965,11280,6913,11305,6862,11323,6813,11334,6767,11337,6697,11330,6632,11309,6574,11274,6523,11224,6480,11164,6449,11097,6431,11023,6425,10943,6432,10856,6452,10776,6486,10704,6533,10639,6590,10585,6653,10547,6723,10524,6800,10516,6812,10516,6812,10568,6755,10578,6704,10598,6659,10627,6621,10666,6591,10714,6570,10768,6557,10830,6552,10899,6557,10973,6572,11042,6597,11103,6632,11158,6674,11203,6722,11235,6774,11255,6832,11261,6890,11255,6945,11237,6998,11206,7048,11164,7091,11114,7121,11061,7139,11006,7145,10947,7143,10917,7137,10888,7127,10862,7113,10838,7096,10817,7077,10802,7058,10793,7037,10790,7017,10793,7000,10800,6984,10812,6969,10829,6957,10850,6948,10873,6943,10898,6942,10925,6942,10935,6943,10945,6944,10956,6946,10968,6907,10984,6902,10958,6898,10932,6895,10906,6894,10882,6897,10834,6905,10790,6919,10752,6938,10717,6961,10689,6987,10669,7016,10657,7048,10653,7070,10654,7090,10660,7110,10669,7128,10682,7146,10699,7162,10719,7177,10744,7191,10772,7217,10704,7252,10647,7296,10600,7349,10563,7410,10537,7480,10522,7559,10516,7655,10516xm7215,10993l7259,10961,7297,10930,7329,10900,7354,10872,7375,10844,7395,10811,7412,10774,7427,10733,7436,10706,7452,10663,7470,10625,7490,10594,7511,10569,7432,10581,7366,10607,7311,10647,7269,10701,7238,10769,7220,10850,7214,10945,7215,10993xe" filled="false" stroked="true" strokeweight=".216pt" strokecolor="#000000">
              <v:path arrowok="t"/>
              <v:stroke dashstyle="solid"/>
            </v:shape>
            <v:shape style="position:absolute;left:9888;top:10516;width:1231;height:898" coordorigin="9889,10516" coordsize="1231,898" path="m9985,10516l9889,10516,9889,10568,9913,10577,9937,10604,9960,10650,9983,10714,9995,10754,10007,10792,10019,10823,10031,10849,10043,10868,10057,10884,10074,10899,10096,10914,10121,10928,10078,10938,10040,10954,10007,10976,9979,11003,9957,11036,9942,11074,9932,11116,9929,11163,9933,11214,9945,11261,9966,11303,9995,11341,10030,11373,10069,11396,10112,11409,10158,11414,10226,11404,10286,11374,10340,11325,10348,11313,10215,11313,10184,11310,10155,11300,10128,11283,10104,11260,10084,11232,10069,11201,10061,11167,10058,11131,10060,11103,10067,11077,10077,11053,10093,11032,10111,11014,10132,11001,10155,10994,10180,10991,10327,10991,10285,10961,10247,10930,10215,10900,10190,10872,10168,10844,10149,10811,10132,10774,10117,10733,10108,10706,10092,10663,10074,10625,10054,10594,10033,10569,10203,10569,10195,10563,10134,10537,10064,10522,9985,10516xm10327,10991l10180,10991,10222,10998,10267,11019,10313,11053,10361,11101,10387,11129,10431,11174,10477,11214,10526,11249,10578,11280,10631,11305,10682,11323,10730,11334,10777,11337,10847,11330,10911,11309,10969,11274,10982,11261,10712,11261,10654,11255,10599,11237,10546,11206,10496,11164,10453,11114,10423,11061,10405,11006,10403,10993,10329,10993,10327,10991xm10352,11221l10322,11261,10289,11290,10253,11307,10215,11313,10348,11313,10387,11256,10352,11221xm10744,10516l10732,10516,10732,10568,10789,10578,10840,10598,10885,10627,10922,10666,10953,10714,10974,10768,10987,10830,10991,10898,10991,10900,10986,10973,10972,11042,10947,11103,10912,11158,10870,11203,10822,11235,10769,11255,10712,11261,10982,11261,11021,11224,11064,11164,11095,11097,11113,11023,11119,10943,11112,10856,11092,10776,11058,10704,11011,10639,10954,10585,10890,10547,10820,10524,10744,10516xm10203,10569l10033,10569,10111,10581,10178,10607,10233,10647,10275,10701,10305,10769,10324,10850,10330,10943,10330,10947,10329,10993,10403,10993,10398,10947,10400,10917,10407,10888,10417,10862,10431,10838,10448,10817,10466,10802,10486,10793,10507,10790,10639,10790,10632,10772,10352,10772,10326,10704,10291,10647,10248,10600,10203,10569xm10639,10790l10507,10790,10526,10793,10544,10800,10560,10812,10575,10829,10587,10850,10595,10873,10600,10898,10602,10925,10602,10935,10601,10945,10600,10956,10598,10968,10636,10984,10642,10958,10646,10932,10649,10906,10649,10882,10647,10834,10639,10790xm10496,10653l10474,10654,10454,10660,10434,10669,10415,10682,10398,10699,10382,10719,10367,10744,10352,10772,10632,10772,10625,10752,10606,10717,10583,10689,10557,10669,10528,10657,10496,10653xe" filled="true" fillcolor="#211e1c" stroked="false">
              <v:path arrowok="t"/>
              <v:fill type="solid"/>
            </v:shape>
            <v:shape style="position:absolute;left:9888;top:10516;width:1231;height:898" coordorigin="9889,10516" coordsize="1231,898" path="m9889,10516l9889,10568,9913,10577,9937,10604,9960,10650,9983,10714,9995,10754,10007,10792,10019,10823,10031,10849,10043,10868,10057,10884,10074,10899,10096,10914,10121,10928,10078,10938,10040,10954,10007,10976,9979,11003,9957,11036,9942,11074,9932,11116,9929,11163,9933,11214,9945,11261,9966,11303,9995,11341,10030,11373,10069,11396,10112,11409,10158,11414,10226,11404,10286,11374,10340,11325,10387,11256,10352,11221,10322,11261,10289,11290,10253,11307,10215,11313,10184,11310,10155,11300,10128,11283,10104,11260,10084,11232,10069,11201,10061,11167,10058,11131,10060,11103,10067,11077,10077,11053,10093,11032,10111,11014,10132,11001,10155,10994,10180,10991,10222,10998,10267,11019,10313,11053,10361,11101,10387,11129,10431,11174,10477,11214,10526,11249,10578,11280,10631,11305,10682,11323,10730,11334,10777,11337,10847,11330,10911,11309,10969,11274,11021,11224,11064,11164,11095,11097,11113,11023,11119,10943,11112,10856,11092,10776,11058,10704,11011,10639,10954,10585,10890,10547,10820,10524,10744,10516,10732,10516,10732,10568,10789,10578,10840,10598,10885,10627,10922,10666,10953,10714,10974,10768,10987,10830,10991,10899,10986,10973,10972,11042,10947,11103,10912,11158,10870,11203,10822,11235,10769,11255,10712,11261,10654,11255,10599,11237,10546,11206,10496,11164,10453,11114,10423,11061,10405,11006,10398,10947,10400,10917,10407,10888,10417,10862,10431,10838,10448,10817,10466,10802,10486,10793,10507,10790,10526,10793,10544,10800,10560,10812,10575,10829,10587,10850,10595,10873,10600,10898,10602,10925,10602,10935,10601,10945,10600,10956,10598,10968,10636,10984,10642,10958,10646,10932,10649,10906,10649,10882,10647,10834,10639,10790,10625,10752,10606,10717,10583,10689,10557,10669,10528,10657,10496,10653,10474,10654,10454,10660,10434,10669,10415,10682,10398,10699,10382,10719,10367,10744,10352,10772,10326,10704,10291,10647,10248,10600,10195,10563,10134,10537,10064,10522,9985,10516,9889,10516xm10329,10993l10285,10961,10247,10930,10215,10900,10190,10872,10168,10844,10149,10811,10132,10774,10117,10733,10108,10706,10092,10663,10074,10625,10054,10594,10033,10569,10111,10581,10178,10607,10233,10647,10275,10701,10305,10769,10324,10850,10330,10945,10329,10993xe" filled="false" stroked="true" strokeweight=".216pt" strokecolor="#000000">
              <v:path arrowok="t"/>
              <v:stroke dashstyle="solid"/>
            </v:shape>
            <v:line style="position:absolute" from="851,762" to="11428,762" stroked="true" strokeweight="1.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2.450927pt;margin-top:351.745697pt;width:546.5pt;height:48pt;mso-position-horizontal-relative:page;mso-position-vertical-relative:page;z-index:-15821312;rotation:315" type="#_x0000_t136" fillcolor="#000000" stroked="f">
            <o:extrusion v:ext="view" autorotationcenter="t"/>
            <v:textpath style="font-family:&quot;Arial Black&quot;;font-size:48pt;v-text-kern:t;mso-text-shadow:auto" string="DOCUMENTOS SOLO"/>
            <v:fill opacity="19532f"/>
            <w10:wrap type="none"/>
          </v:shape>
        </w:pict>
      </w:r>
      <w:r>
        <w:rPr/>
        <w:pict>
          <v:shape style="position:absolute;margin-left:66.036102pt;margin-top:423.511688pt;width:458.75pt;height:48pt;mso-position-horizontal-relative:page;mso-position-vertical-relative:page;z-index:15736832;rotation:315" type="#_x0000_t136" fillcolor="#000000" stroked="f">
            <o:extrusion v:ext="view" autorotationcenter="t"/>
            <v:textpath style="font-family:&quot;Arial Black&quot;;font-size:48pt;v-text-kern:t;mso-text-shadow:auto" string="PARA CONSULTA"/>
            <v:fill opacity="19532f"/>
            <w10:wrap type="none"/>
          </v:shape>
        </w:pict>
      </w:r>
      <w:r>
        <w:rPr>
          <w:rFonts w:ascii="Times New Roman"/>
          <w:position w:val="0"/>
          <w:sz w:val="3"/>
        </w:rPr>
        <w:pict>
          <v:group style="width:528.85pt;height:1.5pt;mso-position-horizontal-relative:char;mso-position-vertical-relative:line" coordorigin="0,0" coordsize="10577,30">
            <v:line style="position:absolute" from="0,15" to="10577,15" stroked="true" strokeweight="1.5pt" strokecolor="#000000">
              <v:stroke dashstyle="solid"/>
            </v:line>
          </v:group>
        </w:pict>
      </w:r>
      <w:r>
        <w:rPr>
          <w:rFonts w:ascii="Times New Roman"/>
          <w:position w:val="0"/>
          <w:sz w:val="3"/>
        </w:rPr>
      </w:r>
    </w:p>
    <w:p>
      <w:pPr>
        <w:tabs>
          <w:tab w:pos="5275" w:val="left" w:leader="none"/>
        </w:tabs>
        <w:spacing w:before="43"/>
        <w:ind w:left="150" w:right="0" w:firstLine="0"/>
        <w:jc w:val="left"/>
        <w:rPr>
          <w:rFonts w:ascii="Georgia" w:hAnsi="Georgia"/>
          <w:b/>
          <w:sz w:val="21"/>
        </w:rPr>
      </w:pPr>
      <w:r>
        <w:rPr/>
        <w:drawing>
          <wp:anchor distT="0" distB="0" distL="0" distR="0" allowOverlap="1" layoutInCell="1" locked="0" behindDoc="1" simplePos="0" relativeHeight="487494656">
            <wp:simplePos x="0" y="0"/>
            <wp:positionH relativeFrom="page">
              <wp:posOffset>558317</wp:posOffset>
            </wp:positionH>
            <wp:positionV relativeFrom="paragraph">
              <wp:posOffset>993362</wp:posOffset>
            </wp:positionV>
            <wp:extent cx="3293178" cy="3617595"/>
            <wp:effectExtent l="0" t="0" r="0" b="0"/>
            <wp:wrapNone/>
            <wp:docPr id="1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178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w w:val="115"/>
          <w:sz w:val="21"/>
        </w:rPr>
        <w:t>2</w:t>
      </w:r>
      <w:r>
        <w:rPr>
          <w:rFonts w:ascii="Georgia" w:hAnsi="Georgia"/>
          <w:b/>
          <w:spacing w:val="5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EXTRA</w:t>
        <w:tab/>
        <w:t>MIÉRCOLES</w:t>
      </w:r>
      <w:r>
        <w:rPr>
          <w:rFonts w:ascii="Georgia" w:hAnsi="Georgia"/>
          <w:b/>
          <w:spacing w:val="14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28</w:t>
      </w:r>
      <w:r>
        <w:rPr>
          <w:rFonts w:ascii="Georgia" w:hAnsi="Georgia"/>
          <w:b/>
          <w:spacing w:val="15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DE</w:t>
      </w:r>
      <w:r>
        <w:rPr>
          <w:rFonts w:ascii="Georgia" w:hAnsi="Georgia"/>
          <w:b/>
          <w:spacing w:val="15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ENERO</w:t>
      </w:r>
      <w:r>
        <w:rPr>
          <w:rFonts w:ascii="Georgia" w:hAnsi="Georgia"/>
          <w:b/>
          <w:spacing w:val="15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DEL</w:t>
      </w:r>
      <w:r>
        <w:rPr>
          <w:rFonts w:ascii="Georgia" w:hAnsi="Georgia"/>
          <w:b/>
          <w:spacing w:val="15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AÑO</w:t>
      </w:r>
      <w:r>
        <w:rPr>
          <w:rFonts w:ascii="Georgia" w:hAnsi="Georgia"/>
          <w:b/>
          <w:spacing w:val="15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2015</w: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1"/>
        <w:rPr>
          <w:rFonts w:ascii="Georgia"/>
          <w:b/>
          <w:sz w:val="27"/>
        </w:rPr>
      </w:pPr>
    </w:p>
    <w:p>
      <w:pPr>
        <w:spacing w:before="103"/>
        <w:ind w:left="228" w:right="0" w:firstLine="0"/>
        <w:jc w:val="left"/>
        <w:rPr>
          <w:rFonts w:ascii="Comic Sans MS" w:hAnsi="Comic Sans MS"/>
          <w:i/>
          <w:sz w:val="35"/>
        </w:rPr>
      </w:pPr>
      <w:r>
        <w:rPr>
          <w:rFonts w:ascii="Comic Sans MS" w:hAnsi="Comic Sans MS"/>
          <w:i/>
          <w:w w:val="85"/>
          <w:sz w:val="35"/>
        </w:rPr>
        <w:t>IMPRESO</w:t>
      </w:r>
      <w:r>
        <w:rPr>
          <w:rFonts w:ascii="Comic Sans MS" w:hAnsi="Comic Sans MS"/>
          <w:i/>
          <w:spacing w:val="14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EN</w:t>
      </w:r>
      <w:r>
        <w:rPr>
          <w:rFonts w:ascii="Comic Sans MS" w:hAnsi="Comic Sans MS"/>
          <w:i/>
          <w:spacing w:val="15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LOS</w:t>
      </w:r>
      <w:r>
        <w:rPr>
          <w:rFonts w:ascii="Comic Sans MS" w:hAnsi="Comic Sans MS"/>
          <w:i/>
          <w:spacing w:val="15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TALLERES</w:t>
      </w:r>
      <w:r>
        <w:rPr>
          <w:rFonts w:ascii="Comic Sans MS" w:hAnsi="Comic Sans MS"/>
          <w:i/>
          <w:spacing w:val="15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GRÁFICOS</w:t>
      </w:r>
      <w:r>
        <w:rPr>
          <w:rFonts w:ascii="Comic Sans MS" w:hAnsi="Comic Sans MS"/>
          <w:i/>
          <w:spacing w:val="15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DE</w:t>
      </w:r>
      <w:r>
        <w:rPr>
          <w:rFonts w:ascii="Comic Sans MS" w:hAnsi="Comic Sans MS"/>
          <w:i/>
          <w:spacing w:val="15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GOBIERNO</w:t>
      </w:r>
      <w:r>
        <w:rPr>
          <w:rFonts w:ascii="Comic Sans MS" w:hAnsi="Comic Sans MS"/>
          <w:i/>
          <w:spacing w:val="15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DEL</w:t>
      </w:r>
      <w:r>
        <w:rPr>
          <w:rFonts w:ascii="Comic Sans MS" w:hAnsi="Comic Sans MS"/>
          <w:i/>
          <w:spacing w:val="22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ESTADO</w:t>
      </w:r>
    </w:p>
    <w:sectPr>
      <w:pgSz w:w="12240" w:h="15840"/>
      <w:pgMar w:top="320" w:bottom="280" w:left="7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Georgia">
    <w:altName w:val="Georgia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96"/>
      <w:szCs w:val="9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3732" w:right="3560"/>
      <w:jc w:val="center"/>
    </w:pPr>
    <w:rPr>
      <w:rFonts w:ascii="Times New Roman" w:hAnsi="Times New Roman" w:eastAsia="Times New Roman" w:cs="Times New Roman"/>
      <w:sz w:val="104"/>
      <w:szCs w:val="10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2021-08-31T03:44:36Z</dcterms:created>
  <dcterms:modified xsi:type="dcterms:W3CDTF">2021-08-31T03:44:36Z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2021-08-31T00:00:00Z</vt:filetime>
  </property>
</Properties>
</file>