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4938588</wp:posOffset>
            </wp:positionH>
            <wp:positionV relativeFrom="paragraph">
              <wp:posOffset>2140702</wp:posOffset>
            </wp:positionV>
            <wp:extent cx="1456596" cy="9334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596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7.2929pt;margin-top:168.55957pt;width:117.8pt;height:7.4pt;mso-position-horizontal-relative:page;mso-position-vertical-relative:paragraph;z-index:15733248" coordorigin="1946,3371" coordsize="2356,148" path="m2029,3374l1946,3374,1946,3516,2029,3516,2029,3491,1976,3491,1976,3456,2029,3456,2029,3431,1976,3431,1976,3399,2029,3399,2029,3374xm2073,3472l2045,3472,2045,3486,2050,3497,2067,3515,2078,3519,2106,3519,2118,3514,2136,3497,2137,3494,2086,3494,2081,3492,2075,3485,2073,3480,2073,3472xm2107,3371l2081,3371,2070,3375,2054,3391,2050,3402,2050,3425,2053,3433,2064,3446,2073,3451,2090,3455,2104,3459,2111,3466,2111,3481,2109,3485,2102,3492,2098,3494,2137,3494,2140,3485,2140,3461,2138,3453,2128,3440,2120,3436,2109,3432,2107,3432,2104,3431,2099,3430,2090,3427,2084,3424,2081,3422,2079,3420,2078,3419,2077,3416,2077,3414,2077,3406,2078,3403,2084,3397,2088,3396,2134,3396,2131,3389,2117,3375,2107,3371xm2134,3396l2098,3396,2102,3397,2108,3403,2109,3406,2109,3412,2137,3412,2136,3399,2134,3396xm2206,3399l2176,3399,2176,3516,2206,3516,2206,3399xm2306,3374l2280,3374,2220,3516,2251,3516,2263,3486,2353,3486,2342,3460,2274,3460,2292,3414,2323,3414,2306,3374xm2353,3486l2321,3486,2333,3516,2365,3516,2353,3486xm2323,3414l2292,3414,2311,3460,2342,3460,2323,3414xm2236,3374l2147,3374,2147,3399,2236,3399,2236,3374xm2438,3374l2372,3374,2372,3516,2436,3516,2446,3515,2460,3512,2466,3509,2472,3505,2482,3499,2488,3492,2402,3492,2402,3398,2488,3398,2488,3397,2473,3385,2466,3380,2449,3375,2438,3374xm2488,3398l2438,3398,2450,3402,2467,3419,2472,3430,2472,3461,2468,3473,2452,3488,2439,3492,2488,3492,2489,3490,2500,3470,2502,3459,2502,3434,2501,3424,2493,3405,2488,3398xm2604,3371l2580,3371,2568,3374,2545,3385,2535,3393,2528,3403,2523,3409,2520,3416,2515,3430,2514,3437,2514,3456,2516,3464,2523,3481,2529,3489,2536,3496,2544,3504,2552,3509,2572,3517,2582,3519,2604,3519,2615,3517,2635,3509,2643,3504,2651,3496,2657,3490,2587,3490,2581,3489,2569,3484,2564,3480,2559,3475,2555,3471,2551,3466,2547,3456,2546,3450,2546,3432,2551,3421,2569,3404,2581,3400,2657,3400,2657,3399,2642,3386,2633,3380,2614,3373,2604,3371xm2657,3400l2607,3400,2618,3404,2637,3421,2641,3432,2641,3457,2637,3468,2619,3486,2607,3490,2657,3490,2658,3489,2664,3482,2671,3464,2673,3455,2673,3434,2671,3425,2663,3407,2657,3400xm3228,3374l3198,3374,3198,3516,3277,3516,3277,3491,3228,3491,3228,3374xm3324,3374l3294,3374,3294,3516,3324,3516,3324,3374xm3391,3374l3351,3374,3351,3516,3400,3516,3409,3515,3420,3512,3426,3509,3430,3506,3435,3502,3439,3497,3442,3491,3380,3491,3380,3454,3441,3454,3435,3446,3429,3442,3421,3440,3426,3437,3430,3434,3432,3431,3380,3431,3380,3399,3435,3399,3435,3397,3426,3385,3419,3380,3408,3376,3404,3375,3396,3374,3391,3374xm3441,3454l3398,3454,3404,3456,3414,3462,3416,3467,3416,3480,3414,3484,3405,3490,3398,3491,3442,3491,3444,3486,3446,3480,3446,3465,3443,3457,3441,3454xm3435,3399l3392,3399,3399,3400,3406,3405,3408,3409,3408,3420,3406,3424,3398,3430,3392,3431,3432,3431,3436,3424,3437,3419,3437,3404,3435,3399xm3510,3374l3462,3374,3462,3516,3492,3516,3492,3450,3553,3450,3559,3443,3492,3443,3492,3397,3561,3397,3555,3388,3548,3383,3539,3379,3535,3377,3530,3376,3525,3375,3519,3374,3510,3374xm3553,3450l3492,3450,3532,3516,3568,3516,3530,3461,3541,3459,3550,3454,3553,3450xm3561,3397l3515,3397,3523,3399,3534,3406,3536,3412,3536,3427,3533,3433,3520,3441,3511,3443,3559,3443,3563,3439,3566,3429,3566,3409,3564,3401,3561,3397xm3669,3374l3586,3374,3586,3516,3669,3516,3669,3491,3616,3491,3616,3456,3669,3456,3669,3431,3616,3431,3616,3399,3669,3399,3669,3374xm4215,3374l4181,3374,4226,3465,4226,3516,4256,3516,4256,3465,4271,3435,4241,3435,4215,3374xm4301,3374l4268,3374,4241,3435,4271,3435,4301,337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.450927pt;margin-top:351.745697pt;width:546.5pt;height:48pt;mso-position-horizontal-relative:page;mso-position-vertical-relative:page;z-index:-15821824;rotation:315" type="#_x0000_t136" fillcolor="#000000" stroked="f">
            <o:extrusion v:ext="view" autorotationcenter="t"/>
            <v:textpath style="font-family:&quot;Arial Black&quot;;font-size:48pt;v-text-kern:t;mso-text-shadow:auto" string="DOCUMENTOS SOLO"/>
            <v:fill opacity="19532f"/>
            <w10:wrap type="none"/>
          </v:shape>
        </w:pict>
      </w:r>
      <w:r>
        <w:rPr/>
        <w:pict>
          <v:shape style="position:absolute;margin-left:66.036102pt;margin-top:423.511688pt;width:458.75pt;height:48pt;mso-position-horizontal-relative:page;mso-position-vertical-relative:page;z-index:15734272;rotation:315" type="#_x0000_t136" fillcolor="#000000" stroked="f">
            <o:extrusion v:ext="view" autorotationcenter="t"/>
            <v:textpath style="font-family:&quot;Arial Black&quot;;font-size:48pt;v-text-kern:t;mso-text-shadow:auto" string="PARA CONSULTA"/>
            <v:fill opacity="19532f"/>
            <w10:wrap type="none"/>
          </v:shape>
        </w:pict>
      </w:r>
      <w:r>
        <w:rPr/>
        <w:t>EXTRA</w:t>
      </w:r>
    </w:p>
    <w:p>
      <w:pPr>
        <w:pStyle w:val="BodyText"/>
        <w:spacing w:before="5"/>
        <w:rPr>
          <w:rFonts w:ascii="Times New Roman"/>
          <w:sz w:val="1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1192375</wp:posOffset>
            </wp:positionH>
            <wp:positionV relativeFrom="paragraph">
              <wp:posOffset>137578</wp:posOffset>
            </wp:positionV>
            <wp:extent cx="5405950" cy="42386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950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1235618</wp:posOffset>
            </wp:positionH>
            <wp:positionV relativeFrom="paragraph">
              <wp:posOffset>1067686</wp:posOffset>
            </wp:positionV>
            <wp:extent cx="1559050" cy="94106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050" cy="94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3274255</wp:posOffset>
            </wp:positionH>
            <wp:positionV relativeFrom="paragraph">
              <wp:posOffset>771162</wp:posOffset>
            </wp:positionV>
            <wp:extent cx="1116087" cy="1095375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087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85.296387pt;margin-top:84.07048pt;width:118.8pt;height:7.4pt;mso-position-horizontal-relative:page;mso-position-vertical-relative:paragraph;z-index:-15727104;mso-wrap-distance-left:0;mso-wrap-distance-right:0" coordorigin="7706,1681" coordsize="2376,148" path="m7785,1681l7774,1681,7764,1683,7746,1690,7738,1695,7730,1702,7722,1709,7716,1717,7708,1735,7706,1744,7706,1764,7708,1773,7714,1790,7719,1798,7726,1805,7734,1813,7743,1819,7762,1827,7773,1829,7784,1829,7797,1828,7808,1826,7818,1823,7828,1818,7836,1812,7844,1804,7847,1801,7771,1801,7760,1796,7742,1779,7737,1768,7737,1749,7739,1743,7744,1732,7747,1727,7756,1718,7761,1715,7772,1711,7778,1710,7847,1710,7844,1707,7837,1699,7828,1693,7819,1688,7808,1684,7797,1682,7785,1681xm7856,1785l7819,1785,7816,1790,7811,1794,7799,1799,7792,1801,7847,1801,7851,1796,7856,1785xm7847,1710l7792,1710,7799,1711,7811,1717,7816,1721,7821,1726,7858,1726,7851,1716,7847,1710xm7959,1681l7935,1681,7923,1684,7900,1695,7890,1703,7882,1713,7878,1719,7875,1726,7870,1740,7869,1747,7869,1766,7871,1774,7878,1792,7884,1800,7891,1807,7899,1814,7907,1820,7926,1827,7937,1829,7959,1829,7970,1827,7989,1819,7998,1814,8006,1807,8012,1800,7942,1800,7936,1799,7924,1794,7919,1790,7909,1781,7906,1776,7902,1766,7901,1760,7901,1742,7905,1731,7924,1714,7936,1710,8012,1710,8012,1710,8004,1703,7997,1696,7988,1690,7969,1683,7959,1681xm8012,1710l7962,1710,7973,1714,7992,1732,7996,1742,7996,1767,7992,1778,7974,1796,7962,1800,8012,1800,8013,1800,8018,1792,8026,1774,8028,1765,8028,1745,8026,1735,8018,1718,8012,1710xm8076,1684l8047,1684,8047,1826,8077,1826,8077,1733,8110,1733,8076,1684xm8110,1733l8077,1733,8141,1826,8169,1826,8169,1775,8140,1775,8110,1733xm8169,1684l8140,1684,8140,1775,8169,1775,8169,1684xm8213,1782l8186,1782,8186,1796,8190,1808,8207,1825,8218,1829,8247,1829,8259,1825,8276,1807,8277,1804,8226,1804,8222,1802,8218,1798,8215,1795,8213,1790,8213,1782xm8247,1681l8221,1681,8211,1685,8203,1693,8195,1702,8191,1712,8191,1735,8193,1743,8205,1756,8214,1761,8229,1765,8245,1770,8252,1776,8252,1791,8250,1796,8243,1802,8238,1804,8277,1804,8281,1796,8281,1771,8278,1763,8268,1751,8260,1746,8250,1743,8247,1742,8244,1741,8240,1740,8230,1737,8224,1735,8220,1730,8219,1729,8218,1726,8217,1724,8218,1717,8219,1713,8225,1707,8229,1706,8275,1706,8272,1699,8257,1685,8247,1681xm8275,1706l8238,1706,8242,1707,8248,1713,8250,1717,8250,1722,8277,1722,8276,1709,8275,1706xm8347,1709l8317,1709,8317,1826,8347,1826,8347,1709xm8376,1684l8288,1684,8288,1709,8376,1709,8376,1684xm8421,1684l8391,1684,8391,1826,8421,1826,8421,1684xm8494,1709l8464,1709,8464,1826,8494,1826,8494,1709xm8523,1684l8435,1684,8435,1709,8523,1709,8523,1684xm8568,1684l8538,1684,8538,1785,8538,1793,8541,1802,8543,1806,8550,1817,8556,1821,8570,1828,8578,1829,8597,1829,8605,1828,8619,1821,8625,1817,8632,1806,8634,1802,8635,1800,8580,1800,8575,1798,8569,1788,8568,1779,8568,1684xm8637,1684l8607,1684,8607,1779,8606,1788,8600,1798,8595,1800,8635,1800,8637,1792,8637,1785,8637,1684xm8735,1681l8725,1681,8715,1683,8697,1690,8688,1695,8681,1702,8673,1709,8667,1717,8659,1735,8657,1744,8657,1764,8658,1773,8665,1790,8670,1798,8677,1805,8685,1813,8693,1819,8713,1827,8724,1829,8735,1829,8747,1828,8759,1826,8769,1823,8778,1818,8787,1812,8795,1804,8798,1801,8722,1801,8711,1796,8693,1779,8688,1768,8688,1749,8689,1743,8694,1732,8698,1727,8707,1718,8712,1715,8723,1711,8729,1710,8798,1710,8795,1707,8787,1699,8779,1693,8769,1688,8759,1684,8748,1682,8735,1681xm8807,1785l8770,1785,8766,1790,8762,1794,8749,1799,8743,1801,8798,1801,8801,1796,8807,1785xm8798,1710l8743,1710,8750,1711,8762,1717,8767,1721,8771,1726,8808,1726,8802,1716,8798,1710xm8857,1684l8827,1684,8827,1826,8857,1826,8857,1684xm8966,1681l8942,1681,8930,1684,8907,1695,8897,1703,8889,1713,8885,1719,8882,1726,8877,1740,8876,1747,8876,1766,8878,1774,8885,1792,8891,1800,8898,1807,8906,1814,8914,1820,8933,1827,8944,1829,8966,1829,8977,1827,8996,1819,9005,1814,9013,1807,9019,1800,8949,1800,8943,1799,8931,1794,8926,1790,8916,1781,8913,1776,8909,1766,8908,1760,8908,1742,8912,1731,8931,1714,8943,1710,9019,1710,9019,1710,9011,1703,9004,1696,8995,1690,8976,1683,8966,1681xm9019,1710l8969,1710,8980,1714,8999,1732,9003,1742,9003,1767,8999,1778,8981,1796,8969,1800,9019,1800,9020,1800,9025,1792,9033,1774,9035,1765,9035,1745,9033,1735,9025,1718,9019,1710xm9083,1684l9054,1684,9054,1826,9084,1826,9084,1733,9117,1733,9083,1684xm9117,1733l9084,1733,9148,1826,9176,1826,9176,1775,9147,1775,9117,1733xm9176,1684l9147,1684,9147,1775,9176,1775,9176,1684xm9267,1684l9241,1684,9181,1826,9212,1826,9224,1796,9314,1796,9303,1770,9235,1770,9254,1724,9284,1724,9267,1684xm9314,1796l9282,1796,9294,1826,9326,1826,9314,1796xm9284,1724l9254,1724,9272,1770,9303,1770,9284,1724xm9363,1684l9333,1684,9333,1826,9411,1826,9411,1801,9363,1801,9363,1684xm9811,1684l9745,1684,9745,1826,9809,1826,9819,1825,9833,1822,9839,1819,9845,1816,9855,1809,9861,1802,9776,1802,9776,1708,9861,1708,9861,1708,9846,1695,9839,1691,9822,1686,9811,1684xm9861,1708l9811,1708,9823,1713,9840,1729,9845,1740,9845,1771,9841,1783,9825,1798,9812,1802,9861,1802,9862,1801,9873,1780,9876,1769,9876,1744,9874,1734,9866,1716,9861,1708xm9977,1684l9894,1684,9894,1826,9977,1826,9977,1801,9924,1801,9924,1766,9977,1766,9977,1742,9924,1742,9924,1709,9977,1709,9977,1684xm10033,1684l10003,1684,10003,1826,10081,1826,10081,1801,10033,1801,10033,1684xe" filled="true" fillcolor="#000000" stroked="false">
            <v:path arrowok="t"/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1244540</wp:posOffset>
            </wp:positionH>
            <wp:positionV relativeFrom="paragraph">
              <wp:posOffset>2021269</wp:posOffset>
            </wp:positionV>
            <wp:extent cx="2227281" cy="114300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7281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3537318</wp:posOffset>
            </wp:positionH>
            <wp:positionV relativeFrom="paragraph">
              <wp:posOffset>2024419</wp:posOffset>
            </wp:positionV>
            <wp:extent cx="2724163" cy="89153"/>
            <wp:effectExtent l="0" t="0" r="0" b="0"/>
            <wp:wrapTopAndBottom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63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.41790pt;margin-top:180.946274pt;width:517.2pt;height:37.15pt;mso-position-horizontal-relative:page;mso-position-vertical-relative:paragraph;z-index:-15725568;mso-wrap-distance-left:0;mso-wrap-distance-right:0" coordorigin="948,3619" coordsize="10344,743">
            <v:shape style="position:absolute;left:968;top:3638;width:10304;height:703" coordorigin="968,3639" coordsize="10304,703" path="m3350,4220l3272,4220,3193,4221,3114,4221,3035,4221,2956,4222,2877,4222,2798,4222,2719,4222,2640,4223,2561,4223,2482,4223,2402,4224,2323,4224,2244,4224,2164,4224,2085,4225,2006,4225,1926,4225,1846,4226,1767,4226,1687,4226,1607,4226,1528,4227,1448,4227,1368,4227,1288,4228,1208,4228,1128,4228,1048,4229,968,4229,1046,4210,1125,4191,1203,4172,1281,4153,1359,4134,1437,4115,1514,4097,1592,4078,1669,4059,1746,4040,1823,4022,1900,4003,1977,3985,2054,3966,2131,3948,2207,3929,2125,3908,2044,3888,1962,3867,1881,3846,1799,3825,1718,3805,1636,3784,1555,3763,1474,3743,1393,3722,1312,3701,1231,3680,1150,3660,1070,3639,1148,3639,1227,3639,1305,3639,1384,3639,1462,3639,1540,3639,1619,3639,1697,3639,1776,3639,1854,3639,1932,3639,2011,3639,2089,3639,2167,3639,2245,3639,2323,3639,2401,3639,2479,3639,2557,3639,2635,3639,2716,3639,2797,3639,2878,3639,2960,3639,3041,3639,3122,3639,3203,3639,3284,3639,3365,3639,3446,3639,3527,3639,3608,3639,3689,3639,3769,3639,3850,3639,3931,3639,4011,3639,4092,3639,4172,3639m3396,3756l3474,3744,3552,3732,3630,3721,3708,3709,3785,3697,3863,3686,3940,3674,4018,3662,4095,3651,4172,3639,4170,3668,4168,3697,4166,3726,4164,3755m9119,4199l9200,4199,9280,4199,9360,4198,9440,4198,9520,4198,9601,4197,9681,4197,9761,4197,9841,4197,9920,4196,10000,4196,10080,4196,10160,4195,10240,4195,10319,4195,10399,4194,10478,4194,10558,4194,10637,4194,10717,4193,10796,4193,10876,4193,10955,4192,11034,4192,11113,4192,11193,4192,11272,4191,11192,4172,11113,4152,11034,4132,10955,4112,10876,4092,10798,4073,10719,4053,10641,4033,10563,4013,10484,3994,10406,3974,10328,3954,10249,3934,10171,3915,10245,3895,10318,3875,10392,3855,10465,3835,10538,3815,10611,3796,10684,3776,10757,3756,10829,3737,10902,3717,10974,3698,11047,3678,11120,3658,11193,3639,11115,3639,11037,3639,10959,3639,10881,3639,10803,3639,10725,3639,10647,3639,10569,3639,10491,3639,10413,3639,10334,3639,10256,3639,10178,3639,10100,3639,10021,3639,9943,3639,9865,3639,9787,3639,9708,3639,9629,3639,9549,3639,9470,3639,9391,3639,9312,3639,9233,3639,9153,3639,9074,3639,8994,3639,8915,3639,8835,3639,8756,3639,8676,3639,8596,3639,8517,3639,8437,3639,8357,3639m9084,3752l9003,3739,8923,3727,8842,3714,8761,3702,8680,3689,8599,3677,8519,3664,8438,3651,8357,3639,8359,3667,8360,3696,8362,3724,8364,3752m3338,4341l3419,4341,3499,4340,3580,4340,3660,4340,3741,4339,3821,4339,3901,4339,3982,4338,4062,4338,4142,4338,4222,4337,4302,4337,4382,4337,4462,4336,4542,4336,4622,4336,4702,4335,4782,4335,4861,4334,4941,4334,5021,4334,5100,4333,5180,4333,5259,4333,5338,4332,5418,4332,5497,4332,5576,4331,5655,4331,5734,4331,5813,4330,5892,4330,5971,4330,6050,4329,6129,4329,6208,4329,6286,4328,6366,4328,6446,4327,6525,4327,6605,4327,6685,4326,6764,4326,6844,4326,6923,4325,7003,4325,7082,4325,7161,4324,7241,4324,7320,4324,7399,4323,7478,4323,7557,4323,7636,4322,7715,4322,7794,4322,7873,4321,7952,4321,8031,4321,8109,4320,8188,4320,8267,4319,8345,4319,8424,4319,8502,4318,8581,4318,8659,4318,8737,4317,8815,4317,8894,4317,8972,4316,9050,4316,9128,4316,9123,4244,9117,4173,9111,4102,9106,4031,9100,3961,9095,3891,9089,3821,9084,3752,9005,3752,8926,3752,8848,3752,8769,3752,8689,3752,8610,3752,8531,3752,8452,3752,8373,3752,8293,3752,8214,3752,8134,3752,8055,3752,7975,3753,7896,3753,7816,3753,7736,3753,7656,3753,7576,3753,7497,3753,7417,3753,7337,3753,7256,3753,7176,3753,7096,3753,7016,3753,6936,3753,6855,3753,6775,3753,6694,3753,6614,3754,6533,3754,6453,3754,6372,3754,6291,3754,6212,3754,6133,3754,6053,3754,5974,3754,5894,3754,5814,3754,5734,3754,5655,3754,5575,3754,5495,3754,5415,3754,5335,3754,5254,3755,5174,3755,5094,3755,5014,3755,4933,3755,4853,3755,4772,3755,4692,3755,4611,3755,4531,3755,4450,3755,4369,3755,4288,3755,4207,3755,4126,3755,4045,3755,3964,3755,3883,3756,3802,3756,3721,3756,3640,3756,3559,3756,3477,3756,3396,3756,3389,3828,3381,3901,3374,3973,3367,4046,3360,4119,3353,4193,3346,4267,3338,4341xe" filled="false" stroked="true" strokeweight="2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506;top:3726;width:508;height:367" type="#_x0000_t202" filled="false" stroked="false">
              <v:textbox inset="0,0,0,0">
                <w:txbxContent>
                  <w:p>
                    <w:pPr>
                      <w:spacing w:line="242" w:lineRule="auto" w:before="1"/>
                      <w:ind w:left="42" w:right="9" w:hanging="43"/>
                      <w:jc w:val="left"/>
                      <w:rPr>
                        <w:rFonts w:ascii="Tahoma"/>
                        <w:b/>
                        <w:sz w:val="15"/>
                      </w:rPr>
                    </w:pPr>
                    <w:r>
                      <w:rPr>
                        <w:rFonts w:ascii="Tahoma"/>
                        <w:b/>
                        <w:w w:val="105"/>
                        <w:sz w:val="15"/>
                      </w:rPr>
                      <w:t>TOMO</w:t>
                    </w:r>
                    <w:r>
                      <w:rPr>
                        <w:rFonts w:ascii="Tahoma"/>
                        <w:b/>
                        <w:spacing w:val="-44"/>
                        <w:w w:val="105"/>
                        <w:sz w:val="15"/>
                      </w:rPr>
                      <w:t> </w:t>
                    </w:r>
                    <w:r>
                      <w:rPr>
                        <w:rFonts w:ascii="Tahoma"/>
                        <w:b/>
                        <w:w w:val="105"/>
                        <w:sz w:val="15"/>
                      </w:rPr>
                      <w:t>XCVI</w:t>
                    </w:r>
                  </w:p>
                </w:txbxContent>
              </v:textbox>
              <w10:wrap type="none"/>
            </v:shape>
            <v:shape style="position:absolute;left:9353;top:3819;width:626;height:214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w w:val="110"/>
                        <w:sz w:val="18"/>
                      </w:rPr>
                      <w:t>EXTRA</w:t>
                    </w:r>
                  </w:p>
                </w:txbxContent>
              </v:textbox>
              <w10:wrap type="none"/>
            </v:shape>
            <v:shape style="position:absolute;left:3423;top:3777;width:5619;height:551" type="#_x0000_t202" filled="false" stroked="false">
              <v:textbox inset="0,0,0,0">
                <w:txbxContent>
                  <w:p>
                    <w:pPr>
                      <w:spacing w:before="140"/>
                      <w:ind w:left="427" w:right="0" w:firstLine="0"/>
                      <w:jc w:val="left"/>
                      <w:rPr>
                        <w:rFonts w:ascii="Trebuchet MS" w:hAnsi="Trebuchet MS"/>
                        <w:b/>
                        <w:sz w:val="20"/>
                      </w:rPr>
                    </w:pPr>
                    <w:r>
                      <w:rPr>
                        <w:rFonts w:ascii="Trebuchet MS" w:hAnsi="Trebuchet MS"/>
                        <w:b/>
                        <w:spacing w:val="-1"/>
                        <w:sz w:val="20"/>
                      </w:rPr>
                      <w:t>OAXACA</w:t>
                    </w:r>
                    <w:r>
                      <w:rPr>
                        <w:rFonts w:ascii="Trebuchet MS" w:hAnsi="Trebuchet MS"/>
                        <w:b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20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20"/>
                      </w:rPr>
                      <w:t>JUAREZ,</w:t>
                    </w:r>
                    <w:r>
                      <w:rPr>
                        <w:rFonts w:ascii="Trebuchet MS" w:hAnsi="Trebuchet MS"/>
                        <w:b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20"/>
                      </w:rPr>
                      <w:t>OAX., </w:t>
                    </w:r>
                    <w:r>
                      <w:rPr>
                        <w:rFonts w:ascii="Trebuchet MS" w:hAnsi="Trebuchet MS"/>
                        <w:b/>
                        <w:sz w:val="20"/>
                      </w:rPr>
                      <w:t>MAYO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20"/>
                      </w:rPr>
                      <w:t>14</w:t>
                    </w:r>
                    <w:r>
                      <w:rPr>
                        <w:rFonts w:ascii="Trebuchet MS" w:hAnsi="Trebuchet MS"/>
                        <w:b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20"/>
                      </w:rPr>
                      <w:t>DEL</w:t>
                    </w:r>
                    <w:r>
                      <w:rPr>
                        <w:rFonts w:ascii="Trebuchet MS" w:hAnsi="Trebuchet MS"/>
                        <w:b/>
                        <w:spacing w:val="-19"/>
                        <w:sz w:val="20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20"/>
                      </w:rPr>
                      <w:t>AÑO 2014.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Times New Roman"/>
          <w:sz w:val="22"/>
        </w:rPr>
      </w:pPr>
    </w:p>
    <w:p>
      <w:pPr>
        <w:pStyle w:val="BodyText"/>
        <w:spacing w:before="3"/>
        <w:rPr>
          <w:rFonts w:ascii="Times New Roman"/>
          <w:sz w:val="15"/>
        </w:rPr>
      </w:pP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tabs>
          <w:tab w:pos="5273" w:val="left" w:leader="none"/>
        </w:tabs>
        <w:spacing w:line="230" w:lineRule="auto" w:before="815"/>
        <w:ind w:left="3179" w:right="1546" w:hanging="1614"/>
        <w:jc w:val="left"/>
        <w:rPr>
          <w:rFonts w:ascii="Times New Roman"/>
          <w:sz w:val="50"/>
        </w:rPr>
      </w:pPr>
      <w:r>
        <w:rPr>
          <w:rFonts w:ascii="Times New Roman"/>
          <w:sz w:val="50"/>
        </w:rPr>
        <w:t>G</w:t>
      </w:r>
      <w:r>
        <w:rPr>
          <w:rFonts w:ascii="Times New Roman"/>
          <w:spacing w:val="-1"/>
          <w:sz w:val="50"/>
        </w:rPr>
        <w:t> </w:t>
      </w:r>
      <w:r>
        <w:rPr>
          <w:rFonts w:ascii="Times New Roman"/>
          <w:sz w:val="50"/>
        </w:rPr>
        <w:t>O B I E R N O</w:t>
        <w:tab/>
      </w:r>
      <w:r>
        <w:rPr>
          <w:rFonts w:ascii="Times New Roman"/>
          <w:w w:val="95"/>
          <w:sz w:val="50"/>
        </w:rPr>
        <w:t>D</w:t>
      </w:r>
      <w:r>
        <w:rPr>
          <w:rFonts w:ascii="Times New Roman"/>
          <w:spacing w:val="22"/>
          <w:w w:val="95"/>
          <w:sz w:val="50"/>
        </w:rPr>
        <w:t> </w:t>
      </w:r>
      <w:r>
        <w:rPr>
          <w:rFonts w:ascii="Times New Roman"/>
          <w:w w:val="95"/>
          <w:sz w:val="50"/>
        </w:rPr>
        <w:t>E</w:t>
      </w:r>
      <w:r>
        <w:rPr>
          <w:rFonts w:ascii="Times New Roman"/>
          <w:spacing w:val="22"/>
          <w:w w:val="95"/>
          <w:sz w:val="50"/>
        </w:rPr>
        <w:t> </w:t>
      </w:r>
      <w:r>
        <w:rPr>
          <w:rFonts w:ascii="Times New Roman"/>
          <w:w w:val="95"/>
          <w:sz w:val="50"/>
        </w:rPr>
        <w:t>L</w:t>
      </w:r>
      <w:r>
        <w:rPr>
          <w:rFonts w:ascii="Times New Roman"/>
          <w:spacing w:val="23"/>
          <w:w w:val="95"/>
          <w:sz w:val="50"/>
        </w:rPr>
        <w:t> </w:t>
      </w:r>
      <w:r>
        <w:rPr>
          <w:rFonts w:ascii="Times New Roman"/>
          <w:w w:val="95"/>
          <w:sz w:val="50"/>
        </w:rPr>
        <w:t>E</w:t>
      </w:r>
      <w:r>
        <w:rPr>
          <w:rFonts w:ascii="Times New Roman"/>
          <w:spacing w:val="22"/>
          <w:w w:val="95"/>
          <w:sz w:val="50"/>
        </w:rPr>
        <w:t> </w:t>
      </w:r>
      <w:r>
        <w:rPr>
          <w:rFonts w:ascii="Times New Roman"/>
          <w:w w:val="95"/>
          <w:sz w:val="50"/>
        </w:rPr>
        <w:t>S</w:t>
      </w:r>
      <w:r>
        <w:rPr>
          <w:rFonts w:ascii="Times New Roman"/>
          <w:spacing w:val="12"/>
          <w:w w:val="95"/>
          <w:sz w:val="50"/>
        </w:rPr>
        <w:t> </w:t>
      </w:r>
      <w:r>
        <w:rPr>
          <w:rFonts w:ascii="Times New Roman"/>
          <w:w w:val="95"/>
          <w:sz w:val="50"/>
        </w:rPr>
        <w:t>T</w:t>
      </w:r>
      <w:r>
        <w:rPr>
          <w:rFonts w:ascii="Times New Roman"/>
          <w:spacing w:val="-20"/>
          <w:w w:val="95"/>
          <w:sz w:val="50"/>
        </w:rPr>
        <w:t> </w:t>
      </w:r>
      <w:r>
        <w:rPr>
          <w:rFonts w:ascii="Times New Roman"/>
          <w:w w:val="95"/>
          <w:sz w:val="50"/>
        </w:rPr>
        <w:t>A</w:t>
      </w:r>
      <w:r>
        <w:rPr>
          <w:rFonts w:ascii="Times New Roman"/>
          <w:spacing w:val="-9"/>
          <w:w w:val="95"/>
          <w:sz w:val="50"/>
        </w:rPr>
        <w:t> </w:t>
      </w:r>
      <w:r>
        <w:rPr>
          <w:rFonts w:ascii="Times New Roman"/>
          <w:w w:val="95"/>
          <w:sz w:val="50"/>
        </w:rPr>
        <w:t>D</w:t>
      </w:r>
      <w:r>
        <w:rPr>
          <w:rFonts w:ascii="Times New Roman"/>
          <w:spacing w:val="22"/>
          <w:w w:val="95"/>
          <w:sz w:val="50"/>
        </w:rPr>
        <w:t> </w:t>
      </w:r>
      <w:r>
        <w:rPr>
          <w:rFonts w:ascii="Times New Roman"/>
          <w:w w:val="95"/>
          <w:sz w:val="50"/>
        </w:rPr>
        <w:t>O</w:t>
      </w:r>
      <w:r>
        <w:rPr>
          <w:rFonts w:ascii="Times New Roman"/>
          <w:spacing w:val="-116"/>
          <w:w w:val="95"/>
          <w:sz w:val="50"/>
        </w:rPr>
        <w:t> </w:t>
      </w:r>
      <w:r>
        <w:rPr>
          <w:rFonts w:ascii="Times New Roman"/>
          <w:sz w:val="50"/>
        </w:rPr>
        <w:t>PODER</w:t>
      </w:r>
      <w:r>
        <w:rPr>
          <w:rFonts w:ascii="Times New Roman"/>
          <w:spacing w:val="-1"/>
          <w:sz w:val="50"/>
        </w:rPr>
        <w:t> </w:t>
      </w:r>
      <w:r>
        <w:rPr>
          <w:rFonts w:ascii="Times New Roman"/>
          <w:sz w:val="50"/>
        </w:rPr>
        <w:t>EJECUTIVO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7"/>
        </w:rPr>
      </w:pPr>
      <w:r>
        <w:rPr/>
        <w:pict>
          <v:group style="position:absolute;margin-left:42.327pt;margin-top:12.22417pt;width:528.1pt;height:263.75pt;mso-position-horizontal-relative:page;mso-position-vertical-relative:paragraph;z-index:-15725056;mso-wrap-distance-left:0;mso-wrap-distance-right:0" coordorigin="847,244" coordsize="10562,5275">
            <v:rect style="position:absolute;left:866;top:4071;width:145;height:1133" filled="false" stroked="true" strokeweight=".5pt" strokecolor="#000000">
              <v:stroke dashstyle="solid"/>
            </v:rect>
            <v:shape style="position:absolute;left:1530;top:5416;width:2434;height:83" coordorigin="1531,5417" coordsize="2434,83" path="m3964,5498l3963,5417,1531,5417,1531,5499,3964,5498xe" filled="false" stroked="true" strokeweight="2pt" strokecolor="#000000">
              <v:path arrowok="t"/>
              <v:stroke dashstyle="solid"/>
            </v:shape>
            <v:shape style="position:absolute;left:8261;top:264;width:2434;height:101" coordorigin="8261,264" coordsize="2434,101" path="m8261,266l8262,365,10694,364,10694,264,8261,266xe" filled="false" stroked="true" strokeweight="2pt" strokecolor="#000000">
              <v:path arrowok="t"/>
              <v:stroke dashstyle="solid"/>
            </v:shape>
            <v:shape style="position:absolute;left:8261;top:5416;width:2434;height:83" coordorigin="8261,5417" coordsize="2434,83" path="m8261,5498l8262,5417,10694,5417,10694,5499,8261,5498xe" filled="false" stroked="true" strokeweight="2pt" strokecolor="#000000">
              <v:path arrowok="t"/>
              <v:stroke dashstyle="solid"/>
            </v:shape>
            <v:rect style="position:absolute;left:866;top:494;width:145;height:1133" filled="false" stroked="true" strokeweight=".5pt" strokecolor="#000000">
              <v:stroke dashstyle="solid"/>
            </v:rect>
            <v:shape style="position:absolute;left:1530;top:264;width:2434;height:101" coordorigin="1531,264" coordsize="2434,101" path="m3964,266l3963,365,1531,364,1531,264,3964,266xe" filled="false" stroked="true" strokeweight="2pt" strokecolor="#000000">
              <v:path arrowok="t"/>
              <v:stroke dashstyle="solid"/>
            </v:shape>
            <v:rect style="position:absolute;left:1025;top:357;width:10193;height:5060" filled="false" stroked="true" strokeweight="2pt" strokecolor="#000000">
              <v:stroke dashstyle="solid"/>
            </v:rect>
            <v:rect style="position:absolute;left:866;top:4071;width:145;height:1133" filled="false" stroked="true" strokeweight=".5pt" strokecolor="#000000">
              <v:stroke dashstyle="solid"/>
            </v:rect>
            <v:rect style="position:absolute;left:866;top:494;width:145;height:1133" filled="false" stroked="true" strokeweight=".5pt" strokecolor="#000000">
              <v:stroke dashstyle="solid"/>
            </v:rect>
            <v:rect style="position:absolute;left:866;top:4071;width:145;height:1133" filled="false" stroked="true" strokeweight="2pt" strokecolor="#000000">
              <v:stroke dashstyle="solid"/>
            </v:rect>
            <v:rect style="position:absolute;left:866;top:494;width:145;height:1133" filled="false" stroked="true" strokeweight="2pt" strokecolor="#000000">
              <v:stroke dashstyle="solid"/>
            </v:rect>
            <v:rect style="position:absolute;left:11222;top:4071;width:166;height:1133" filled="false" stroked="true" strokeweight="2pt" strokecolor="#000000">
              <v:stroke dashstyle="solid"/>
            </v:rect>
            <v:rect style="position:absolute;left:11222;top:494;width:166;height:1133" filled="false" stroked="true" strokeweight="2pt" strokecolor="#000000">
              <v:stroke dashstyle="solid"/>
            </v:rect>
            <v:shape style="position:absolute;left:8631;top:4156;width:2463;height:1156" coordorigin="8632,4156" coordsize="2463,1156" path="m8639,5307l8632,5312,11089,5306,11089,5288,11094,5288,11090,4156,11089,4157,11093,5306,8639,5307xe" filled="false" stroked="true" strokeweight="2pt" strokecolor="#000000">
              <v:path arrowok="t"/>
              <v:stroke dashstyle="solid"/>
            </v:shape>
            <v:shape style="position:absolute;left:8631;top:455;width:2463;height:1156" coordorigin="8632,456" coordsize="2463,1156" path="m8639,460l8632,456,11089,461,11089,479,11094,479,11090,1611,11089,1611,11093,461,8639,460xe" filled="false" stroked="true" strokeweight="2pt" strokecolor="#000000">
              <v:path arrowok="t"/>
              <v:stroke dashstyle="solid"/>
            </v:shape>
            <v:shape style="position:absolute;left:1144;top:4156;width:2463;height:1156" coordorigin="1144,4156" coordsize="2463,1156" path="m3599,5307l3607,5312,1150,5306,1150,5288,1144,5288,1148,4156,1149,4157,1146,5306,3599,5307xe" filled="false" stroked="true" strokeweight="2pt" strokecolor="#000000">
              <v:path arrowok="t"/>
              <v:stroke dashstyle="solid"/>
            </v:shape>
            <v:shape style="position:absolute;left:1144;top:455;width:2463;height:1156" coordorigin="1144,456" coordsize="2463,1156" path="m3599,460l3607,456,1150,461,1150,479,1144,479,1148,1611,1149,1611,1146,461,3599,460xe" filled="false" stroked="true" strokeweight="2pt" strokecolor="#000000">
              <v:path arrowok="t"/>
              <v:stroke dashstyle="solid"/>
            </v:shape>
            <v:shape style="position:absolute;left:846;top:244;width:10562;height:527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Times New Roman"/>
                        <w:sz w:val="24"/>
                      </w:rPr>
                    </w:pPr>
                  </w:p>
                  <w:p>
                    <w:pPr>
                      <w:spacing w:before="209"/>
                      <w:ind w:left="4774" w:right="4761" w:firstLine="0"/>
                      <w:jc w:val="center"/>
                      <w:rPr>
                        <w:rFonts w:ascii="Tahoma"/>
                        <w:b/>
                        <w:sz w:val="20"/>
                      </w:rPr>
                    </w:pPr>
                    <w:r>
                      <w:rPr>
                        <w:rFonts w:ascii="Tahoma"/>
                        <w:b/>
                        <w:sz w:val="20"/>
                      </w:rPr>
                      <w:t>SUMARIO</w:t>
                    </w:r>
                  </w:p>
                  <w:p>
                    <w:pPr>
                      <w:spacing w:line="240" w:lineRule="auto" w:before="1"/>
                      <w:rPr>
                        <w:rFonts w:ascii="Tahoma"/>
                        <w:b/>
                        <w:sz w:val="30"/>
                      </w:rPr>
                    </w:pPr>
                  </w:p>
                  <w:p>
                    <w:pPr>
                      <w:spacing w:line="235" w:lineRule="auto" w:before="1"/>
                      <w:ind w:left="580" w:right="563" w:firstLine="0"/>
                      <w:jc w:val="both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ACUERDO.- MEDIANTE EL CUAL EL GOBERNADOR CONSTITUCIONAL DEL ESTADO LIBRE Y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SOBERANO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OAXACA,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DELEGA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EN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EL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SECRETARIO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VIALIDAD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Y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TRANSPORTE,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LA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FACULTAD DE OTORGAR, REVOCAR, MODIFICAR, SUSPENDER O DECLARAR LA NULIDAD Y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CADUCIDAD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LAS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CONCESIONES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PARA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LA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PRESTACIÓN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SERVICIO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TRANSPORTE,</w:t>
                    </w:r>
                    <w:r>
                      <w:rPr>
                        <w:rFonts w:ascii="Tahoma" w:hAnsi="Tahoma"/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PREVISTA</w:t>
                    </w:r>
                    <w:r>
                      <w:rPr>
                        <w:rFonts w:ascii="Tahoma" w:hAnsi="Tahoma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EN</w:t>
                    </w:r>
                    <w:r>
                      <w:rPr>
                        <w:rFonts w:ascii="Tahoma" w:hAnsi="Tahoma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EL</w:t>
                    </w:r>
                    <w:r>
                      <w:rPr>
                        <w:rFonts w:ascii="Tahoma" w:hAnsi="Tahoma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ARTÍCULO</w:t>
                    </w:r>
                    <w:r>
                      <w:rPr>
                        <w:rFonts w:ascii="Tahoma" w:hAnsi="Tahoma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12,</w:t>
                    </w:r>
                    <w:r>
                      <w:rPr>
                        <w:rFonts w:ascii="Tahoma" w:hAnsi="Tahoma"/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FRACCIÓN</w:t>
                    </w:r>
                    <w:r>
                      <w:rPr>
                        <w:rFonts w:ascii="Tahoma" w:hAnsi="Tahoma"/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VI,</w:t>
                    </w:r>
                    <w:r>
                      <w:rPr>
                        <w:rFonts w:ascii="Tahoma" w:hAnsi="Tahoma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EN</w:t>
                    </w:r>
                    <w:r>
                      <w:rPr>
                        <w:rFonts w:ascii="Tahoma" w:hAnsi="Tahoma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RELACIÓN</w:t>
                    </w:r>
                    <w:r>
                      <w:rPr>
                        <w:rFonts w:ascii="Tahoma" w:hAnsi="Tahoma"/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CON</w:t>
                    </w:r>
                    <w:r>
                      <w:rPr>
                        <w:rFonts w:ascii="Tahoma" w:hAnsi="Tahoma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EL</w:t>
                    </w:r>
                    <w:r>
                      <w:rPr>
                        <w:rFonts w:ascii="Tahoma" w:hAnsi="Tahoma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21</w:t>
                    </w:r>
                    <w:r>
                      <w:rPr>
                        <w:rFonts w:ascii="Tahoma" w:hAnsi="Tahoma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Y</w:t>
                    </w:r>
                    <w:r>
                      <w:rPr>
                        <w:rFonts w:ascii="Tahoma" w:hAnsi="Tahoma"/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22,</w:t>
                    </w:r>
                    <w:r>
                      <w:rPr>
                        <w:rFonts w:ascii="Tahoma" w:hAnsi="Tahoma"/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spacing w:val="-56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LA</w:t>
                    </w:r>
                    <w:r>
                      <w:rPr>
                        <w:rFonts w:ascii="Tahoma" w:hAnsi="Tahoma"/>
                        <w:b/>
                        <w:spacing w:val="-24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LEY</w:t>
                    </w:r>
                    <w:r>
                      <w:rPr>
                        <w:rFonts w:ascii="Tahoma" w:hAnsi="Tahoma"/>
                        <w:b/>
                        <w:spacing w:val="-25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spacing w:val="-24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TRANSPORTE</w:t>
                    </w:r>
                    <w:r>
                      <w:rPr>
                        <w:rFonts w:ascii="Tahoma" w:hAnsi="Tahoma"/>
                        <w:b/>
                        <w:spacing w:val="-24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DEL</w:t>
                    </w:r>
                    <w:r>
                      <w:rPr>
                        <w:rFonts w:ascii="Tahoma" w:hAnsi="Tahoma"/>
                        <w:b/>
                        <w:spacing w:val="-24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ESTADO</w:t>
                    </w:r>
                    <w:r>
                      <w:rPr>
                        <w:rFonts w:ascii="Tahoma" w:hAnsi="Tahoma"/>
                        <w:b/>
                        <w:spacing w:val="-24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spacing w:val="-24"/>
                        <w:sz w:val="20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sz w:val="20"/>
                      </w:rPr>
                      <w:t>OAXACA.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rFonts w:ascii="Times New Roman"/>
          <w:sz w:val="17"/>
        </w:rPr>
        <w:sectPr>
          <w:type w:val="continuous"/>
          <w:pgSz w:w="12240" w:h="15840"/>
          <w:pgMar w:top="680" w:bottom="280" w:left="740" w:right="700"/>
        </w:sectPr>
      </w:pPr>
    </w:p>
    <w:p>
      <w:pPr>
        <w:pStyle w:val="BodyText"/>
        <w:spacing w:line="30" w:lineRule="exact"/>
        <w:ind w:left="96"/>
        <w:rPr>
          <w:rFonts w:ascii="Times New Roman"/>
          <w:sz w:val="3"/>
        </w:rPr>
      </w:pPr>
      <w:r>
        <w:rPr/>
        <w:pict>
          <v:group style="position:absolute;margin-left:42.573002pt;margin-top:37.343102pt;width:528.85pt;height:671.25pt;mso-position-horizontal-relative:page;mso-position-vertical-relative:page;z-index:-15820288" coordorigin="851,747" coordsize="10577,13425">
            <v:shape style="position:absolute;left:882;top:777;width:5224;height:13394" type="#_x0000_t75" stroked="false">
              <v:imagedata r:id="rId11" o:title=""/>
            </v:shape>
            <v:shape style="position:absolute;left:6156;top:1750;width:5215;height:5307" type="#_x0000_t75" stroked="false">
              <v:imagedata r:id="rId12" o:title=""/>
            </v:shape>
            <v:shape style="position:absolute;left:6177;top:772;width:5224;height:730" type="#_x0000_t75" stroked="false">
              <v:imagedata r:id="rId13" o:title=""/>
            </v:shape>
            <v:shape style="position:absolute;left:7913;top:10867;width:1758;height:201" type="#_x0000_t75" stroked="false">
              <v:imagedata r:id="rId14" o:title=""/>
            </v:shape>
            <v:shape style="position:absolute;left:6431;top:10516;width:1231;height:898" coordorigin="6432,10516" coordsize="1231,898" path="m7198,11221l7163,11256,7210,11325,7264,11374,7325,11404,7392,11414,7439,11409,7482,11396,7521,11373,7555,11341,7577,11313,7336,11313,7297,11307,7261,11290,7228,11261,7198,11221xm6819,10516l6806,10516,6730,10524,6660,10547,6596,10585,6539,10639,6492,10704,6459,10776,6438,10856,6432,10943,6438,11023,6456,11097,6486,11164,6529,11224,6581,11274,6639,11309,6703,11330,6773,11337,6820,11334,6869,11323,6919,11305,6972,11280,7004,11261,6839,11261,6781,11255,6728,11235,6681,11203,6639,11158,6604,11103,6579,11042,6564,10973,6559,10900,6559,10898,6563,10830,6576,10768,6598,10714,6628,10666,6666,10627,6710,10598,6761,10578,6819,10568,6819,10516xm7560,10991l7371,10991,7396,10994,7419,11001,7439,11014,7458,11032,7473,11053,7484,11077,7490,11103,7493,11131,7490,11167,7481,11201,7467,11232,7446,11260,7422,11283,7396,11300,7367,11310,7336,11313,7577,11313,7584,11303,7605,11261,7617,11214,7622,11163,7618,11116,7609,11074,7593,11036,7571,11003,7560,10991xm7240,10790l7043,10790,7064,10793,7084,10802,7102,10817,7119,10838,7134,10862,7144,10888,7150,10917,7152,10947,7146,11006,7128,11061,7097,11114,7055,11164,7005,11206,6952,11237,6897,11255,6839,11261,7004,11261,7024,11249,7074,11214,7120,11174,7163,11129,7190,11101,7237,11053,7283,11019,7328,10998,7360,10993,7221,10993,7221,10947,7221,10943,7227,10850,7240,10790xm7659,10569l7518,10569,7496,10594,7477,10625,7459,10663,7443,10706,7434,10733,7419,10774,7401,10811,7382,10844,7361,10872,7336,10900,7304,10930,7266,10961,7221,10993,7360,10993,7371,10991,7560,10991,7544,10976,7511,10954,7473,10938,7429,10928,7455,10914,7476,10899,7494,10884,7508,10868,7520,10849,7532,10823,7544,10792,7555,10754,7568,10714,7590,10650,7613,10604,7637,10577,7659,10569xm7054,10653l7022,10657,6994,10669,6967,10689,6944,10717,6925,10752,6912,10790,6904,10834,6901,10882,6902,10906,6904,10932,6908,10958,6914,10984,6953,10968,6951,10956,6949,10945,6949,10935,6948,10925,6950,10898,6955,10873,6964,10850,6976,10829,6990,10812,7006,10800,7024,10793,7043,10790,7240,10790,7244,10772,7198,10772,7184,10744,7169,10719,7152,10699,7135,10682,7116,10669,7097,10660,7076,10654,7054,10653xm7662,10516l7566,10516,7487,10522,7417,10537,7355,10563,7303,10600,7259,10647,7224,10704,7198,10772,7244,10772,7245,10769,7275,10701,7318,10647,7372,10607,7439,10581,7518,10569,7659,10569,7662,10568,7662,10516xe" filled="true" fillcolor="#211e1c" stroked="false">
              <v:path arrowok="t"/>
              <v:fill type="solid"/>
            </v:shape>
            <v:shape style="position:absolute;left:6431;top:10516;width:1231;height:898" coordorigin="6432,10516" coordsize="1231,898" path="m7662,10516l7662,10568,7637,10577,7613,10604,7590,10650,7568,10714,7555,10754,7544,10792,7532,10823,7520,10849,7508,10868,7494,10884,7476,10899,7455,10914,7429,10928,7473,10938,7511,10954,7544,10976,7571,11003,7593,11036,7609,11074,7618,11116,7622,11163,7617,11214,7605,11261,7584,11303,7555,11341,7521,11373,7482,11396,7439,11409,7392,11414,7325,11404,7264,11374,7210,11325,7163,11256,7198,11221,7228,11261,7261,11290,7297,11307,7336,11313,7367,11310,7396,11300,7422,11283,7446,11260,7467,11232,7481,11201,7490,11167,7493,11131,7490,11103,7484,11077,7473,11053,7458,11032,7439,11014,7419,11001,7396,10994,7371,10991,7328,10998,7283,11019,7237,11053,7190,11101,7163,11129,7120,11174,7074,11214,7024,11249,6972,11280,6919,11305,6869,11323,6820,11334,6773,11337,6703,11330,6639,11309,6581,11274,6529,11224,6486,11164,6456,11097,6438,11023,6432,10943,6438,10856,6459,10776,6492,10704,6539,10639,6596,10585,6660,10547,6730,10524,6806,10516,6819,10516,6819,10568,6761,10578,6710,10598,6666,10627,6628,10666,6598,10714,6576,10768,6563,10830,6559,10899,6564,10973,6579,11042,6604,11103,6639,11158,6681,11203,6728,11235,6781,11255,6839,11261,6897,11255,6952,11237,7005,11206,7055,11164,7097,11114,7128,11061,7146,11006,7152,10947,7150,10917,7144,10888,7134,10862,7119,10838,7102,10817,7084,10802,7064,10793,7043,10790,7024,10793,7006,10800,6990,10812,6976,10829,6964,10850,6955,10873,6950,10898,6948,10925,6949,10935,6949,10945,6951,10956,6953,10968,6914,10984,6908,10958,6904,10932,6902,10906,6901,10882,6904,10834,6912,10790,6925,10752,6944,10717,6967,10689,6994,10669,7022,10657,7054,10653,7076,10654,7097,10660,7116,10669,7135,10682,7152,10699,7169,10719,7184,10744,7198,10772,7224,10704,7259,10647,7303,10600,7355,10563,7417,10537,7487,10522,7566,10516,7662,10516xm7221,10993l7266,10961,7304,10930,7336,10900,7361,10872,7382,10844,7401,10811,7419,10774,7434,10733,7443,10706,7459,10663,7477,10625,7496,10594,7518,10569,7439,10581,7372,10607,7318,10647,7275,10701,7245,10769,7227,10850,7221,10945,7221,10993xe" filled="false" stroked="true" strokeweight=".216pt" strokecolor="#000000">
              <v:path arrowok="t"/>
              <v:stroke dashstyle="solid"/>
            </v:shape>
            <v:shape style="position:absolute;left:9895;top:10516;width:1231;height:898" coordorigin="9895,10516" coordsize="1231,898" path="m9991,10516l9895,10516,9895,10568,9920,10577,9944,10604,9967,10650,9989,10714,10002,10754,10014,10792,10026,10823,10038,10849,10049,10868,10063,10884,10081,10899,10103,10914,10128,10928,10085,10938,10046,10954,10013,10976,9986,11003,9964,11036,9948,11074,9939,11116,9936,11163,9940,11214,9952,11261,9973,11303,10002,11341,10037,11373,10075,11396,10118,11409,10165,11414,10232,11404,10293,11374,10347,11325,10355,11313,10221,11313,10190,11310,10162,11300,10135,11283,10111,11260,10090,11232,10076,11201,10067,11167,10064,11131,10067,11103,10073,11077,10084,11053,10099,11032,10118,11014,10139,11001,10161,10994,10186,10991,10333,10991,10291,10961,10253,10930,10222,10900,10196,10872,10175,10844,10156,10811,10139,10774,10123,10733,10114,10706,10098,10663,10080,10625,10061,10594,10039,10569,10209,10569,10202,10563,10140,10537,10070,10522,9991,10516xm10333,10991l10186,10991,10229,10998,10274,11019,10320,11053,10368,11101,10394,11129,10437,11174,10484,11214,10533,11249,10585,11280,10638,11305,10688,11323,10737,11334,10784,11337,10854,11330,10918,11309,10976,11274,10989,11261,10719,11261,10661,11255,10605,11237,10553,11206,10503,11164,10460,11114,10429,11061,10411,11006,10410,10993,10336,10993,10333,10991xm10359,11221l10329,11261,10296,11290,10260,11307,10221,11313,10355,11313,10394,11256,10359,11221xm10751,10516l10738,10516,10738,10568,10796,10578,10847,10598,10891,10627,10929,10666,10959,10714,10981,10768,10994,10830,10998,10898,10998,10900,10993,10973,10978,11042,10953,11103,10919,11158,10876,11203,10829,11235,10776,11255,10719,11261,10989,11261,11028,11224,11071,11164,11101,11097,11120,11023,11126,10943,11119,10856,11099,10776,11065,10704,11018,10639,10961,10585,10897,10547,10827,10524,10751,10516xm10209,10569l10039,10569,10118,10581,10185,10607,10239,10647,10282,10701,10312,10769,10330,10850,10336,10943,10336,10947,10336,10993,10410,10993,10405,10947,10407,10917,10413,10888,10423,10862,10438,10838,10455,10817,10473,10802,10493,10793,10514,10790,10645,10790,10639,10772,10359,10772,10333,10704,10298,10647,10254,10600,10209,10569xm10645,10790l10514,10790,10533,10793,10551,10800,10567,10812,10581,10829,10593,10850,10602,10873,10607,10898,10609,10925,10609,10935,10608,10945,10606,10956,10604,10968,10643,10984,10649,10958,10653,10932,10655,10906,10656,10882,10653,10834,10645,10790xm10503,10653l10481,10654,10460,10660,10441,10669,10422,10682,10405,10699,10388,10719,10373,10744,10359,10772,10639,10772,10632,10752,10613,10717,10590,10689,10564,10669,10535,10657,10503,10653xe" filled="true" fillcolor="#211e1c" stroked="false">
              <v:path arrowok="t"/>
              <v:fill type="solid"/>
            </v:shape>
            <v:shape style="position:absolute;left:9895;top:10516;width:1231;height:898" coordorigin="9895,10516" coordsize="1231,898" path="m9895,10516l9895,10568,9920,10577,9944,10604,9967,10650,9989,10714,10002,10754,10014,10792,10026,10823,10038,10849,10049,10868,10063,10884,10081,10899,10103,10914,10128,10928,10085,10938,10046,10954,10013,10976,9986,11003,9964,11036,9948,11074,9939,11116,9936,11163,9940,11214,9952,11261,9973,11303,10002,11341,10037,11373,10075,11396,10118,11409,10165,11414,10232,11404,10293,11374,10347,11325,10394,11256,10359,11221,10329,11261,10296,11290,10260,11307,10221,11313,10190,11310,10162,11300,10135,11283,10111,11260,10090,11232,10076,11201,10067,11167,10064,11131,10067,11103,10073,11077,10084,11053,10099,11032,10118,11014,10139,11001,10161,10994,10186,10991,10229,10998,10274,11019,10320,11053,10368,11101,10394,11129,10437,11174,10484,11214,10533,11249,10585,11280,10638,11305,10688,11323,10737,11334,10784,11337,10854,11330,10918,11309,10976,11274,11028,11224,11071,11164,11101,11097,11120,11023,11126,10943,11119,10856,11099,10776,11065,10704,11018,10639,10961,10585,10897,10547,10827,10524,10751,10516,10738,10516,10738,10568,10796,10578,10847,10598,10891,10627,10929,10666,10959,10714,10981,10768,10994,10830,10998,10899,10993,10973,10978,11042,10953,11103,10919,11158,10876,11203,10829,11235,10776,11255,10719,11261,10661,11255,10605,11237,10553,11206,10503,11164,10460,11114,10429,11061,10411,11006,10405,10947,10407,10917,10413,10888,10423,10862,10438,10838,10455,10817,10473,10802,10493,10793,10514,10790,10533,10793,10551,10800,10567,10812,10581,10829,10593,10850,10602,10873,10607,10898,10609,10925,10609,10935,10608,10945,10606,10956,10604,10968,10643,10984,10649,10958,10653,10932,10655,10906,10656,10882,10653,10834,10645,10790,10632,10752,10613,10717,10590,10689,10564,10669,10535,10657,10503,10653,10481,10654,10460,10660,10441,10669,10422,10682,10405,10699,10388,10719,10373,10744,10359,10772,10333,10704,10298,10647,10254,10600,10202,10563,10140,10537,10070,10522,9991,10516,9895,10516xm10336,10993l10291,10961,10253,10930,10222,10900,10196,10872,10175,10844,10156,10811,10139,10774,10123,10733,10114,10706,10098,10663,10080,10625,10061,10594,10039,10569,10118,10581,10185,10607,10239,10647,10282,10701,10312,10769,10330,10850,10336,10945,10336,10993xe" filled="false" stroked="true" strokeweight=".216pt" strokecolor="#000000">
              <v:path arrowok="t"/>
              <v:stroke dashstyle="solid"/>
            </v:shape>
            <v:line style="position:absolute" from="851,762" to="11428,762" stroked="true" strokeweight="1.5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2.450927pt;margin-top:351.745697pt;width:546.5pt;height:48pt;mso-position-horizontal-relative:page;mso-position-vertical-relative:page;z-index:-15819776;rotation:315" type="#_x0000_t136" fillcolor="#000000" stroked="f">
            <o:extrusion v:ext="view" autorotationcenter="t"/>
            <v:textpath style="font-family:&quot;Arial Black&quot;;font-size:48pt;v-text-kern:t;mso-text-shadow:auto" string="DOCUMENTOS SOLO"/>
            <v:fill opacity="19532f"/>
            <w10:wrap type="none"/>
          </v:shape>
        </w:pict>
      </w:r>
      <w:r>
        <w:rPr/>
        <w:pict>
          <v:shape style="position:absolute;margin-left:66.036102pt;margin-top:423.511688pt;width:458.75pt;height:48pt;mso-position-horizontal-relative:page;mso-position-vertical-relative:page;z-index:15736320;rotation:315" type="#_x0000_t136" fillcolor="#000000" stroked="f">
            <o:extrusion v:ext="view" autorotationcenter="t"/>
            <v:textpath style="font-family:&quot;Arial Black&quot;;font-size:48pt;v-text-kern:t;mso-text-shadow:auto" string="PARA CONSULTA"/>
            <v:fill opacity="19532f"/>
            <w10:wrap type="none"/>
          </v:shape>
        </w:pict>
      </w:r>
      <w:r>
        <w:rPr>
          <w:rFonts w:ascii="Times New Roman"/>
          <w:position w:val="0"/>
          <w:sz w:val="3"/>
        </w:rPr>
        <w:pict>
          <v:group style="width:528.85pt;height:1.5pt;mso-position-horizontal-relative:char;mso-position-vertical-relative:line" coordorigin="0,0" coordsize="10577,30">
            <v:line style="position:absolute" from="0,15" to="10577,15" stroked="true" strokeweight="1.5pt" strokecolor="#000000">
              <v:stroke dashstyle="solid"/>
            </v:line>
          </v:group>
        </w:pict>
      </w:r>
      <w:r>
        <w:rPr>
          <w:rFonts w:ascii="Times New Roman"/>
          <w:position w:val="0"/>
          <w:sz w:val="3"/>
        </w:rPr>
      </w:r>
    </w:p>
    <w:p>
      <w:pPr>
        <w:tabs>
          <w:tab w:pos="5442" w:val="left" w:leader="none"/>
        </w:tabs>
        <w:spacing w:before="43"/>
        <w:ind w:left="150" w:right="0" w:firstLine="0"/>
        <w:jc w:val="left"/>
        <w:rPr>
          <w:rFonts w:ascii="Georgia" w:hAnsi="Georgia"/>
          <w:b/>
          <w:sz w:val="21"/>
        </w:rPr>
      </w:pPr>
      <w:r>
        <w:rPr>
          <w:rFonts w:ascii="Georgia" w:hAnsi="Georgia"/>
          <w:b/>
          <w:w w:val="115"/>
          <w:sz w:val="21"/>
        </w:rPr>
        <w:t>2</w:t>
      </w:r>
      <w:r>
        <w:rPr>
          <w:rFonts w:ascii="Georgia" w:hAnsi="Georgia"/>
          <w:b/>
          <w:spacing w:val="5"/>
          <w:w w:val="115"/>
          <w:sz w:val="21"/>
        </w:rPr>
        <w:t> </w:t>
      </w:r>
      <w:r>
        <w:rPr>
          <w:rFonts w:ascii="Georgia" w:hAnsi="Georgia"/>
          <w:b/>
          <w:w w:val="115"/>
          <w:sz w:val="21"/>
        </w:rPr>
        <w:t>EXTRA</w:t>
        <w:tab/>
        <w:t>MIÉRCOLES</w:t>
      </w:r>
      <w:r>
        <w:rPr>
          <w:rFonts w:ascii="Georgia" w:hAnsi="Georgia"/>
          <w:b/>
          <w:spacing w:val="14"/>
          <w:w w:val="115"/>
          <w:sz w:val="21"/>
        </w:rPr>
        <w:t> </w:t>
      </w:r>
      <w:r>
        <w:rPr>
          <w:rFonts w:ascii="Georgia" w:hAnsi="Georgia"/>
          <w:b/>
          <w:w w:val="115"/>
          <w:sz w:val="21"/>
        </w:rPr>
        <w:t>14</w:t>
      </w:r>
      <w:r>
        <w:rPr>
          <w:rFonts w:ascii="Georgia" w:hAnsi="Georgia"/>
          <w:b/>
          <w:spacing w:val="14"/>
          <w:w w:val="115"/>
          <w:sz w:val="21"/>
        </w:rPr>
        <w:t> </w:t>
      </w:r>
      <w:r>
        <w:rPr>
          <w:rFonts w:ascii="Georgia" w:hAnsi="Georgia"/>
          <w:b/>
          <w:w w:val="115"/>
          <w:sz w:val="21"/>
        </w:rPr>
        <w:t>DE</w:t>
      </w:r>
      <w:r>
        <w:rPr>
          <w:rFonts w:ascii="Georgia" w:hAnsi="Georgia"/>
          <w:b/>
          <w:spacing w:val="14"/>
          <w:w w:val="115"/>
          <w:sz w:val="21"/>
        </w:rPr>
        <w:t> </w:t>
      </w:r>
      <w:r>
        <w:rPr>
          <w:rFonts w:ascii="Georgia" w:hAnsi="Georgia"/>
          <w:b/>
          <w:w w:val="115"/>
          <w:sz w:val="21"/>
        </w:rPr>
        <w:t>MAYO</w:t>
      </w:r>
      <w:r>
        <w:rPr>
          <w:rFonts w:ascii="Georgia" w:hAnsi="Georgia"/>
          <w:b/>
          <w:spacing w:val="15"/>
          <w:w w:val="115"/>
          <w:sz w:val="21"/>
        </w:rPr>
        <w:t> </w:t>
      </w:r>
      <w:r>
        <w:rPr>
          <w:rFonts w:ascii="Georgia" w:hAnsi="Georgia"/>
          <w:b/>
          <w:w w:val="115"/>
          <w:sz w:val="21"/>
        </w:rPr>
        <w:t>DEL</w:t>
      </w:r>
      <w:r>
        <w:rPr>
          <w:rFonts w:ascii="Georgia" w:hAnsi="Georgia"/>
          <w:b/>
          <w:spacing w:val="14"/>
          <w:w w:val="115"/>
          <w:sz w:val="21"/>
        </w:rPr>
        <w:t> </w:t>
      </w:r>
      <w:r>
        <w:rPr>
          <w:rFonts w:ascii="Georgia" w:hAnsi="Georgia"/>
          <w:b/>
          <w:w w:val="115"/>
          <w:sz w:val="21"/>
        </w:rPr>
        <w:t>AÑO</w:t>
      </w:r>
      <w:r>
        <w:rPr>
          <w:rFonts w:ascii="Georgia" w:hAnsi="Georgia"/>
          <w:b/>
          <w:spacing w:val="14"/>
          <w:w w:val="115"/>
          <w:sz w:val="21"/>
        </w:rPr>
        <w:t> </w:t>
      </w:r>
      <w:r>
        <w:rPr>
          <w:rFonts w:ascii="Georgia" w:hAnsi="Georgia"/>
          <w:b/>
          <w:w w:val="115"/>
          <w:sz w:val="21"/>
        </w:rPr>
        <w:t>2014</w:t>
      </w: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spacing w:before="3"/>
        <w:rPr>
          <w:rFonts w:ascii="Georgia"/>
          <w:b/>
          <w:sz w:val="24"/>
        </w:rPr>
      </w:pPr>
    </w:p>
    <w:p>
      <w:pPr>
        <w:spacing w:before="103"/>
        <w:ind w:left="241" w:right="0" w:firstLine="0"/>
        <w:jc w:val="left"/>
        <w:rPr>
          <w:rFonts w:ascii="Comic Sans MS" w:hAnsi="Comic Sans MS"/>
          <w:i/>
          <w:sz w:val="35"/>
        </w:rPr>
      </w:pPr>
      <w:r>
        <w:rPr>
          <w:rFonts w:ascii="Comic Sans MS" w:hAnsi="Comic Sans MS"/>
          <w:i/>
          <w:w w:val="85"/>
          <w:sz w:val="35"/>
        </w:rPr>
        <w:t>IMPRESO</w:t>
      </w:r>
      <w:r>
        <w:rPr>
          <w:rFonts w:ascii="Comic Sans MS" w:hAnsi="Comic Sans MS"/>
          <w:i/>
          <w:spacing w:val="14"/>
          <w:w w:val="85"/>
          <w:sz w:val="35"/>
        </w:rPr>
        <w:t> </w:t>
      </w:r>
      <w:r>
        <w:rPr>
          <w:rFonts w:ascii="Comic Sans MS" w:hAnsi="Comic Sans MS"/>
          <w:i/>
          <w:w w:val="85"/>
          <w:sz w:val="35"/>
        </w:rPr>
        <w:t>EN</w:t>
      </w:r>
      <w:r>
        <w:rPr>
          <w:rFonts w:ascii="Comic Sans MS" w:hAnsi="Comic Sans MS"/>
          <w:i/>
          <w:spacing w:val="15"/>
          <w:w w:val="85"/>
          <w:sz w:val="35"/>
        </w:rPr>
        <w:t> </w:t>
      </w:r>
      <w:r>
        <w:rPr>
          <w:rFonts w:ascii="Comic Sans MS" w:hAnsi="Comic Sans MS"/>
          <w:i/>
          <w:w w:val="85"/>
          <w:sz w:val="35"/>
        </w:rPr>
        <w:t>LOS</w:t>
      </w:r>
      <w:r>
        <w:rPr>
          <w:rFonts w:ascii="Comic Sans MS" w:hAnsi="Comic Sans MS"/>
          <w:i/>
          <w:spacing w:val="15"/>
          <w:w w:val="85"/>
          <w:sz w:val="35"/>
        </w:rPr>
        <w:t> </w:t>
      </w:r>
      <w:r>
        <w:rPr>
          <w:rFonts w:ascii="Comic Sans MS" w:hAnsi="Comic Sans MS"/>
          <w:i/>
          <w:w w:val="85"/>
          <w:sz w:val="35"/>
        </w:rPr>
        <w:t>TALLERES</w:t>
      </w:r>
      <w:r>
        <w:rPr>
          <w:rFonts w:ascii="Comic Sans MS" w:hAnsi="Comic Sans MS"/>
          <w:i/>
          <w:spacing w:val="15"/>
          <w:w w:val="85"/>
          <w:sz w:val="35"/>
        </w:rPr>
        <w:t> </w:t>
      </w:r>
      <w:r>
        <w:rPr>
          <w:rFonts w:ascii="Comic Sans MS" w:hAnsi="Comic Sans MS"/>
          <w:i/>
          <w:w w:val="85"/>
          <w:sz w:val="35"/>
        </w:rPr>
        <w:t>GRÁFICOS</w:t>
      </w:r>
      <w:r>
        <w:rPr>
          <w:rFonts w:ascii="Comic Sans MS" w:hAnsi="Comic Sans MS"/>
          <w:i/>
          <w:spacing w:val="15"/>
          <w:w w:val="85"/>
          <w:sz w:val="35"/>
        </w:rPr>
        <w:t> </w:t>
      </w:r>
      <w:r>
        <w:rPr>
          <w:rFonts w:ascii="Comic Sans MS" w:hAnsi="Comic Sans MS"/>
          <w:i/>
          <w:w w:val="85"/>
          <w:sz w:val="35"/>
        </w:rPr>
        <w:t>DE</w:t>
      </w:r>
      <w:r>
        <w:rPr>
          <w:rFonts w:ascii="Comic Sans MS" w:hAnsi="Comic Sans MS"/>
          <w:i/>
          <w:spacing w:val="15"/>
          <w:w w:val="85"/>
          <w:sz w:val="35"/>
        </w:rPr>
        <w:t> </w:t>
      </w:r>
      <w:r>
        <w:rPr>
          <w:rFonts w:ascii="Comic Sans MS" w:hAnsi="Comic Sans MS"/>
          <w:i/>
          <w:w w:val="85"/>
          <w:sz w:val="35"/>
        </w:rPr>
        <w:t>GOBIERNO</w:t>
      </w:r>
      <w:r>
        <w:rPr>
          <w:rFonts w:ascii="Comic Sans MS" w:hAnsi="Comic Sans MS"/>
          <w:i/>
          <w:spacing w:val="15"/>
          <w:w w:val="85"/>
          <w:sz w:val="35"/>
        </w:rPr>
        <w:t> </w:t>
      </w:r>
      <w:r>
        <w:rPr>
          <w:rFonts w:ascii="Comic Sans MS" w:hAnsi="Comic Sans MS"/>
          <w:i/>
          <w:w w:val="85"/>
          <w:sz w:val="35"/>
        </w:rPr>
        <w:t>DEL</w:t>
      </w:r>
      <w:r>
        <w:rPr>
          <w:rFonts w:ascii="Comic Sans MS" w:hAnsi="Comic Sans MS"/>
          <w:i/>
          <w:spacing w:val="22"/>
          <w:w w:val="85"/>
          <w:sz w:val="35"/>
        </w:rPr>
        <w:t> </w:t>
      </w:r>
      <w:r>
        <w:rPr>
          <w:rFonts w:ascii="Comic Sans MS" w:hAnsi="Comic Sans MS"/>
          <w:i/>
          <w:w w:val="85"/>
          <w:sz w:val="35"/>
        </w:rPr>
        <w:t>ESTADO</w:t>
      </w:r>
    </w:p>
    <w:sectPr>
      <w:pgSz w:w="12240" w:h="15840"/>
      <w:pgMar w:top="320" w:bottom="280" w:left="74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Comic Sans MS">
    <w:altName w:val="Comic Sans MS"/>
    <w:charset w:val="1"/>
    <w:family w:val="script"/>
    <w:pitch w:val="variable"/>
  </w:font>
  <w:font w:name="Georgia">
    <w:altName w:val="Georgia"/>
    <w:charset w:val="1"/>
    <w:family w:val="roman"/>
    <w:pitch w:val="variable"/>
  </w:font>
  <w:font w:name="Arial Black">
    <w:altName w:val="Arial Black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Black" w:hAnsi="Arial Black" w:eastAsia="Arial Black" w:cs="Arial Black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96"/>
      <w:szCs w:val="9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41"/>
      <w:ind w:left="3732" w:right="3560"/>
      <w:jc w:val="center"/>
    </w:pPr>
    <w:rPr>
      <w:rFonts w:ascii="Times New Roman" w:hAnsi="Times New Roman" w:eastAsia="Times New Roman" w:cs="Times New Roman"/>
      <w:sz w:val="104"/>
      <w:szCs w:val="10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2021-08-31T03:21:33Z</dcterms:created>
  <dcterms:modified xsi:type="dcterms:W3CDTF">2021-08-31T03:21:33Z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2021-08-31T00:00:00Z</vt:filetime>
  </property>
</Properties>
</file>