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88896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883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78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72;top:375;width:517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14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FEBRERO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22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3"/>
        <w:ind w:left="3133" w:right="1606" w:hanging="1517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SEGUNDA</w:t>
      </w:r>
      <w:r>
        <w:rPr>
          <w:rFonts w:ascii="Times New Roman" w:hAnsi="Times New Roman"/>
          <w:spacing w:val="-2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38.712502pt;margin-top:17.523682pt;width:534.6pt;height:241pt;mso-position-horizontal-relative:page;mso-position-vertical-relative:paragraph;z-index:-15725568;mso-wrap-distance-left:0;mso-wrap-distance-right:0" coordorigin="774,350" coordsize="10692,4820">
            <v:rect style="position:absolute;left:794;top:3846;width:147;height:1034" filled="false" stroked="true" strokeweight=".5pt" strokecolor="#231f20">
              <v:stroke dashstyle="solid"/>
            </v:rect>
            <v:shape style="position:absolute;left:1466;top:5075;width:2464;height:76" coordorigin="1467,5075" coordsize="2464,76" path="m3930,5149l3930,5075,1467,5076,1467,5150,3930,5149xe" filled="false" stroked="true" strokeweight="2pt" strokecolor="#231f20">
              <v:path arrowok="t"/>
              <v:stroke dashstyle="solid"/>
            </v:shape>
            <v:shape style="position:absolute;left:8280;top:370;width:2464;height:92" coordorigin="8281,370" coordsize="2464,92" path="m8281,371l8281,462,10744,461,10743,370,8281,371xe" filled="false" stroked="true" strokeweight="2pt" strokecolor="#231f20">
              <v:path arrowok="t"/>
              <v:stroke dashstyle="solid"/>
            </v:shape>
            <v:shape style="position:absolute;left:8280;top:5075;width:2464;height:76" coordorigin="8281,5075" coordsize="2464,76" path="m8281,5149l8281,5075,10744,5076,10743,5150,8281,5149xe" filled="false" stroked="true" strokeweight="2pt" strokecolor="#231f20">
              <v:path arrowok="t"/>
              <v:stroke dashstyle="solid"/>
            </v:shape>
            <v:rect style="position:absolute;left:794;top:580;width:147;height:1034" filled="false" stroked="true" strokeweight=".5pt" strokecolor="#231f20">
              <v:stroke dashstyle="solid"/>
            </v:rect>
            <v:shape style="position:absolute;left:1466;top:370;width:2464;height:92" coordorigin="1467,370" coordsize="2464,92" path="m3930,371l3930,462,1467,461,1467,370,3930,371xe" filled="false" stroked="true" strokeweight="2pt" strokecolor="#231f20">
              <v:path arrowok="t"/>
              <v:stroke dashstyle="solid"/>
            </v:shape>
            <v:rect style="position:absolute;left:955;top:455;width:10320;height:4621" filled="false" stroked="true" strokeweight="2pt" strokecolor="#231f20">
              <v:stroke dashstyle="solid"/>
            </v:rect>
            <v:rect style="position:absolute;left:794;top:3846;width:147;height:1034" filled="false" stroked="true" strokeweight=".5pt" strokecolor="#231f20">
              <v:stroke dashstyle="solid"/>
            </v:rect>
            <v:rect style="position:absolute;left:794;top:580;width:147;height:1034" filled="false" stroked="true" strokeweight=".5pt" strokecolor="#231f20">
              <v:stroke dashstyle="solid"/>
            </v:rect>
            <v:rect style="position:absolute;left:794;top:3846;width:147;height:1034" filled="false" stroked="true" strokeweight="2.0pt" strokecolor="#231f20">
              <v:stroke dashstyle="solid"/>
            </v:rect>
            <v:rect style="position:absolute;left:794;top:580;width:147;height:1034" filled="false" stroked="true" strokeweight="2.0pt" strokecolor="#231f20">
              <v:stroke dashstyle="solid"/>
            </v:rect>
            <v:rect style="position:absolute;left:11278;top:3846;width:168;height:1034" filled="false" stroked="true" strokeweight="2.0pt" strokecolor="#231f20">
              <v:stroke dashstyle="solid"/>
            </v:rect>
            <v:rect style="position:absolute;left:11278;top:580;width:168;height:1034" filled="false" stroked="true" strokeweight="2.0pt" strokecolor="#231f20">
              <v:stroke dashstyle="solid"/>
            </v:rect>
            <v:shape style="position:absolute;left:8655;top:3924;width:2493;height:1055" coordorigin="8656,3924" coordsize="2493,1055" path="m8664,4975l8656,4979,11143,4974,11143,4958,11149,4958,11145,3924,11144,3925,11147,4974,8664,4975xe" filled="false" stroked="true" strokeweight="2.0pt" strokecolor="#231f20">
              <v:path arrowok="t"/>
              <v:stroke dashstyle="solid"/>
            </v:shape>
            <v:shape style="position:absolute;left:8655;top:545;width:2493;height:1055" coordorigin="8656,545" coordsize="2493,1055" path="m8664,549l8656,545,11143,550,11143,566,11149,566,11145,1600,11144,1600,11147,550,8664,549xe" filled="false" stroked="true" strokeweight="2.0pt" strokecolor="#231f20">
              <v:path arrowok="t"/>
              <v:stroke dashstyle="solid"/>
            </v:shape>
            <v:shape style="position:absolute;left:1075;top:3924;width:2493;height:1055" coordorigin="1076,3924" coordsize="2493,1055" path="m3561,4975l3568,4979,1081,4974,1081,4958,1076,4958,1080,3924,1080,3925,1077,4974,3561,4975xe" filled="false" stroked="true" strokeweight="2.0pt" strokecolor="#231f20">
              <v:path arrowok="t"/>
              <v:stroke dashstyle="solid"/>
            </v:shape>
            <v:shape style="position:absolute;left:1075;top:545;width:2493;height:1055" coordorigin="1076,545" coordsize="2493,1055" path="m3561,549l3568,545,1081,550,1081,566,1076,566,1080,1600,1080,1600,1077,550,3561,549xe" filled="false" stroked="true" strokeweight="2.0pt" strokecolor="#231f20">
              <v:path arrowok="t"/>
              <v:stroke dashstyle="solid"/>
            </v:shape>
            <v:shape style="position:absolute;left:774;top:350;width:10692;height:48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436" w:lineRule="auto" w:before="0"/>
                      <w:ind w:left="3897" w:right="3584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4"/>
                      <w:ind w:left="402" w:right="400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 POR EL QUE SE DETERMINA LA ACTUALIZACIÓN DE TARIFAS PARA EL SERVICIO 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TRANSPORTE PÚBLICO INDIVIDUAL EN LA MODALIDAD DE TAXI EN LA CIUDAD DE OAXACA,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MUNICIPIO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OAXACA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JUÁREZ.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type w:val="continuous"/>
          <w:pgSz w:w="12240" w:h="15840"/>
          <w:pgMar w:top="74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633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58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2.8pt;height:51.8pt;mso-position-horizontal-relative:char;mso-position-vertical-relative:line" coordorigin="0,0" coordsize="10656,1036">
            <v:shape style="position:absolute;left:5631;top:46;width:4990;height:990" type="#_x0000_t75" stroked="false">
              <v:imagedata r:id="rId13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572355</wp:posOffset>
            </wp:positionH>
            <wp:positionV relativeFrom="paragraph">
              <wp:posOffset>188474</wp:posOffset>
            </wp:positionV>
            <wp:extent cx="6607746" cy="7872983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746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headerReference w:type="even" r:id="rId11"/>
          <w:headerReference w:type="default" r:id="rId12"/>
          <w:pgSz w:w="12240" w:h="15840"/>
          <w:pgMar w:header="691" w:footer="0" w:top="1040" w:bottom="280" w:left="660" w:right="660"/>
          <w:pgNumType w:start="2"/>
        </w:sectPr>
      </w:pPr>
    </w:p>
    <w:p>
      <w:pPr>
        <w:pStyle w:val="BodyText"/>
        <w:spacing w:before="4" w:after="1"/>
        <w:rPr>
          <w:rFonts w:ascii="Times New Roman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48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42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3.9pt;height:695.75pt;mso-position-horizontal-relative:char;mso-position-vertical-relative:line" coordorigin="0,0" coordsize="10678,13915">
            <v:shape style="position:absolute;left:32;top:96;width:10645;height:13818" type="#_x0000_t75" stroked="false">
              <v:imagedata r:id="rId15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32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27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3.9pt;height:699.55pt;mso-position-horizontal-relative:char;mso-position-vertical-relative:line" coordorigin="0,0" coordsize="10678,13991">
            <v:shape style="position:absolute;left:32;top:96;width:10645;height:13895" type="#_x0000_t75" stroked="false">
              <v:imagedata r:id="rId16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691" w:footer="0" w:top="1040" w:bottom="280" w:left="660" w:right="660"/>
        </w:sectPr>
      </w:pPr>
    </w:p>
    <w:p>
      <w:pPr>
        <w:pStyle w:val="BodyText"/>
        <w:spacing w:before="4" w:after="1"/>
        <w:rPr>
          <w:rFonts w:ascii="Times New Roman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17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121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3.9pt;height:699.55pt;mso-position-horizontal-relative:char;mso-position-vertical-relative:line" coordorigin="0,0" coordsize="10678,13991">
            <v:shape style="position:absolute;left:32;top:96;width:10645;height:13895" type="#_x0000_t75" stroked="false">
              <v:imagedata r:id="rId17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01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96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3.9pt;height:699.55pt;mso-position-horizontal-relative:char;mso-position-vertical-relative:line" coordorigin="0,0" coordsize="10678,13991">
            <v:shape style="position:absolute;left:32;top:96;width:10645;height:13895" type="#_x0000_t75" stroked="false">
              <v:imagedata r:id="rId18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691" w:footer="0" w:top="1040" w:bottom="280" w:left="660" w:right="660"/>
        </w:sectPr>
      </w:pPr>
    </w:p>
    <w:p>
      <w:pPr>
        <w:pStyle w:val="BodyText"/>
        <w:spacing w:before="4" w:after="1"/>
        <w:rPr>
          <w:rFonts w:ascii="Times New Roman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7865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81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3.9pt;height:691.9pt;mso-position-horizontal-relative:char;mso-position-vertical-relative:line" coordorigin="0,0" coordsize="10678,13838">
            <v:shape style="position:absolute;left:32;top:96;width:10645;height:13742" type="#_x0000_t75" stroked="false">
              <v:imagedata r:id="rId19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group style="position:absolute;margin-left:180.260605pt;margin-top:164.784698pt;width:256.1500pt;height:373.7pt;mso-position-horizontal-relative:page;mso-position-vertical-relative:page;z-index:-15877120" coordorigin="3605,3296" coordsize="5123,7474">
            <v:shape style="position:absolute;left:4404;top:4490;width:3524;height:196" type="#_x0000_t75" stroked="false">
              <v:imagedata r:id="rId20" o:title=""/>
            </v:shape>
            <v:rect style="position:absolute;left:3778;top:3471;width:4777;height:7106" filled="false" stroked="true" strokeweight="2pt" strokecolor="#231f20">
              <v:stroke dashstyle="solid"/>
            </v:rect>
            <v:shape style="position:absolute;left:3605;top:3295;width:5123;height:7474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750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70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spacing w:before="33"/>
        <w:ind w:left="280" w:right="0" w:firstLine="0"/>
        <w:jc w:val="left"/>
        <w:rPr>
          <w:rFonts w:ascii="Cambria" w:hAnsi="Cambria"/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3328045</wp:posOffset>
            </wp:positionH>
            <wp:positionV relativeFrom="paragraph">
              <wp:posOffset>-1328568</wp:posOffset>
            </wp:positionV>
            <wp:extent cx="1187507" cy="131159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655502pt;margin-top:-122.895477pt;width:66.05pt;height:46.7pt;mso-position-horizontal-relative:page;mso-position-vertical-relative:paragraph;z-index:15745536" coordorigin="3653,-2458" coordsize="1321,934">
            <v:shape style="position:absolute;left:3655;top:-2456;width:1317;height:930" coordorigin="3655,-2456" coordsize="1317,930" path="m4475,-1726l4438,-1690,4488,-1619,4546,-1567,4611,-1537,4683,-1527,4733,-1531,4779,-1545,4820,-1569,4858,-1601,4881,-1631,4623,-1631,4581,-1637,4543,-1655,4507,-1684,4475,-1726xm4070,-2456l4056,-2456,3975,-2448,3900,-2424,3832,-2384,3771,-2329,3720,-2261,3684,-2187,3662,-2104,3655,-2014,3662,-1931,3681,-1854,3714,-1785,3760,-1722,3815,-1671,3877,-1635,3946,-1613,4021,-1605,4071,-1609,4123,-1620,4177,-1639,4234,-1665,4267,-1684,4091,-1684,4029,-1691,3973,-1711,3922,-1744,3877,-1791,3840,-1848,3813,-1912,3797,-1982,3792,-2058,3792,-2061,3796,-2131,3810,-2195,3833,-2251,3865,-2300,3906,-2341,3953,-2372,4008,-2392,4070,-2403,4070,-2456xm4862,-1964l4660,-1964,4687,-1961,4711,-1953,4733,-1940,4753,-1922,4770,-1900,4781,-1876,4788,-1849,4791,-1819,4787,-1782,4778,-1747,4763,-1715,4741,-1686,4715,-1662,4687,-1645,4656,-1634,4623,-1631,4881,-1631,4889,-1641,4911,-1685,4924,-1733,4928,-1786,4925,-1834,4915,-1878,4898,-1917,4875,-1951,4862,-1964xm4519,-2172l4310,-2172,4332,-2169,4353,-2160,4373,-2144,4391,-2123,4407,-2098,4417,-2070,4424,-2041,4426,-2009,4420,-1949,4400,-1892,4368,-1837,4322,-1785,4268,-1741,4212,-1709,4153,-1691,4091,-1684,4267,-1684,4290,-1697,4342,-1733,4392,-1775,4438,-1821,4466,-1851,4518,-1900,4567,-1935,4614,-1957,4649,-1962,4500,-1962,4500,-2009,4500,-2014,4505,-2099,4519,-2172xm4969,-2402l4818,-2402,4795,-2376,4774,-2343,4755,-2304,4737,-2259,4728,-2231,4711,-2189,4693,-2151,4672,-2117,4650,-2087,4622,-2058,4589,-2028,4548,-1996,4500,-1962,4649,-1962,4660,-1964,4862,-1964,4845,-1980,4810,-2003,4769,-2019,4723,-2030,4750,-2044,4773,-2059,4792,-2075,4807,-2092,4819,-2112,4832,-2138,4845,-2171,4858,-2209,4871,-2251,4895,-2317,4919,-2365,4945,-2393,4969,-2402xm4322,-2315l4288,-2311,4257,-2298,4229,-2277,4204,-2248,4184,-2212,4169,-2172,4160,-2127,4158,-2078,4158,-2052,4161,-2026,4165,-1999,4171,-1971,4213,-1988,4211,-2000,4209,-2012,4208,-2022,4208,-2032,4210,-2061,4215,-2087,4225,-2110,4237,-2132,4253,-2149,4270,-2162,4289,-2169,4310,-2172,4519,-2172,4520,-2175,4526,-2191,4475,-2191,4460,-2220,4444,-2245,4427,-2267,4408,-2284,4388,-2297,4367,-2307,4345,-2313,4322,-2315xm4971,-2456l4869,-2456,4784,-2450,4709,-2434,4644,-2407,4587,-2369,4541,-2321,4503,-2262,4475,-2191,4526,-2191,4544,-2240,4579,-2294,4624,-2337,4678,-2370,4743,-2391,4818,-2402,4969,-2402,4971,-2403,4971,-2456xe" filled="true" fillcolor="#231f20" stroked="false">
              <v:path arrowok="t"/>
              <v:fill type="solid"/>
            </v:shape>
            <v:shape style="position:absolute;left:3655;top:-2456;width:1317;height:930" coordorigin="3655,-2456" coordsize="1317,930" path="m4971,-2456l4971,-2403,4945,-2393,4919,-2365,4895,-2317,4871,-2251,4858,-2209,4845,-2171,4832,-2138,4819,-2112,4807,-2092,4792,-2075,4773,-2059,4750,-2044,4723,-2030,4769,-2019,4810,-2003,4845,-1980,4875,-1951,4898,-1917,4915,-1878,4925,-1834,4928,-1786,4924,-1733,4911,-1685,4889,-1641,4858,-1601,4820,-1569,4779,-1545,4733,-1531,4683,-1527,4611,-1537,4546,-1567,4488,-1619,4438,-1690,4475,-1726,4507,-1684,4543,-1655,4581,-1637,4623,-1631,4656,-1634,4687,-1645,4715,-1662,4741,-1686,4763,-1715,4778,-1747,4787,-1782,4791,-1819,4788,-1849,4781,-1876,4770,-1900,4753,-1922,4733,-1940,4711,-1953,4687,-1961,4660,-1964,4614,-1957,4567,-1935,4517,-1900,4466,-1851,4438,-1821,4392,-1775,4342,-1733,4290,-1697,4234,-1665,4177,-1639,4123,-1620,4071,-1609,4021,-1605,3946,-1613,3877,-1635,3815,-1671,3760,-1722,3714,-1785,3681,-1854,3662,-1931,3655,-2014,3662,-2104,3684,-2187,3720,-2261,3771,-2329,3832,-2384,3900,-2424,3975,-2448,4056,-2456,4070,-2456,4070,-2403,4008,-2392,3953,-2372,3906,-2341,3865,-2300,3833,-2251,3810,-2195,3796,-2131,3792,-2060,3797,-1982,3813,-1912,3840,-1848,3877,-1791,3922,-1744,3973,-1711,4029,-1691,4091,-1684,4153,-1691,4212,-1709,4268,-1741,4322,-1785,4368,-1837,4400,-1892,4420,-1949,4426,-2009,4424,-2041,4417,-2070,4407,-2098,4391,-2123,4373,-2144,4353,-2160,4332,-2169,4310,-2172,4289,-2169,4270,-2162,4253,-2149,4237,-2132,4225,-2110,4215,-2087,4210,-2061,4208,-2032,4208,-2022,4209,-2012,4211,-2000,4213,-1988,4171,-1971,4165,-1999,4161,-2026,4158,-2052,4158,-2078,4160,-2127,4169,-2172,4184,-2212,4204,-2248,4229,-2277,4257,-2298,4288,-2311,4322,-2315,4345,-2313,4367,-2307,4388,-2297,4408,-2284,4427,-2267,4444,-2245,4460,-2220,4475,-2191,4503,-2262,4541,-2321,4587,-2369,4644,-2407,4709,-2434,4784,-2450,4869,-2456,4971,-2456xm4500,-1962l4548,-1996,4589,-2028,4622,-2058,4650,-2087,4672,-2117,4693,-2151,4711,-2189,4728,-2231,4737,-2259,4755,-2304,4774,-2343,4795,-2376,4818,-2402,4743,-2391,4678,-2370,4624,-2337,4579,-2294,4544,-2240,4520,-2175,4505,-2099,4500,-2012,4500,-1962xe" filled="false" stroked="true" strokeweight=".216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7.949493pt;margin-top:-122.895477pt;width:66.05pt;height:46.7pt;mso-position-horizontal-relative:page;mso-position-vertical-relative:paragraph;z-index:15746048" coordorigin="7359,-2458" coordsize="1321,934">
            <v:shape style="position:absolute;left:7361;top:-2456;width:1317;height:930" coordorigin="7361,-2456" coordsize="1317,930" path="m7464,-2456l7361,-2456,7361,-2403,7388,-2393,7413,-2365,7438,-2317,7462,-2251,7475,-2209,7488,-2171,7500,-2138,7513,-2112,7526,-2092,7541,-2075,7560,-2059,7583,-2044,7610,-2030,7564,-2019,7523,-2003,7487,-1980,7458,-1951,7434,-1917,7418,-1878,7408,-1834,7404,-1786,7409,-1733,7422,-1685,7444,-1641,7475,-1601,7512,-1569,7554,-1545,7600,-1531,7649,-1527,7722,-1537,7787,-1567,7844,-1619,7853,-1631,7710,-1631,7677,-1634,7646,-1645,7617,-1662,7591,-1686,7570,-1715,7554,-1747,7545,-1782,7542,-1819,7544,-1849,7551,-1876,7563,-1900,7579,-1922,7599,-1940,7621,-1953,7646,-1961,7672,-1964,7830,-1964,7785,-1996,7744,-2028,7710,-2058,7683,-2087,7660,-2117,7640,-2151,7621,-2189,7605,-2231,7595,-2259,7578,-2304,7559,-2343,7538,-2376,7515,-2402,7697,-2402,7689,-2407,7623,-2434,7548,-2450,7464,-2456xm7830,-1964l7672,-1964,7718,-1957,7766,-1935,7815,-1900,7866,-1851,7895,-1821,7941,-1775,7990,-1733,8043,-1697,8099,-1665,8155,-1639,8210,-1620,8262,-1609,8312,-1605,8387,-1613,8455,-1635,8517,-1671,8531,-1684,8242,-1684,8180,-1691,8121,-1709,8064,-1741,8011,-1785,7965,-1837,7933,-1892,7913,-1949,7912,-1962,7832,-1962,7830,-1964xm7857,-1726l7825,-1684,7790,-1655,7751,-1637,7710,-1631,7853,-1631,7895,-1690,7857,-1726xm8276,-2456l8263,-2456,8263,-2403,8325,-2392,8379,-2372,8427,-2341,8467,-2300,8499,-2251,8522,-2195,8536,-2131,8541,-2061,8541,-2058,8536,-1982,8520,-1912,8493,-1848,8456,-1791,8410,-1744,8360,-1711,8303,-1691,8242,-1684,8531,-1684,8573,-1722,8619,-1785,8651,-1854,8671,-1931,8677,-2014,8670,-2104,8648,-2187,8612,-2261,8562,-2329,8501,-2384,8433,-2424,8358,-2448,8276,-2456xm7697,-2402l7515,-2402,7590,-2391,7654,-2370,7709,-2337,7753,-2294,7788,-2240,7813,-2175,7828,-2099,7833,-2014,7833,-2009,7832,-1962,7912,-1962,7906,-2009,7909,-2041,7915,-2070,7926,-2098,7941,-2123,7960,-2144,7979,-2160,8000,-2169,8023,-2172,8164,-2172,8156,-2191,7857,-2191,7829,-2262,7792,-2321,7745,-2369,7697,-2402xm8164,-2172l8023,-2172,8043,-2169,8062,-2162,8080,-2149,8095,-2132,8108,-2110,8117,-2087,8123,-2061,8124,-2032,8124,-2022,8123,-2012,8122,-2000,8120,-1988,8161,-1971,8167,-1999,8172,-2026,8174,-2052,8175,-2078,8172,-2127,8164,-2172xm8011,-2315l7988,-2313,7966,-2307,7945,-2297,7925,-2284,7906,-2267,7889,-2245,7872,-2220,7857,-2191,8156,-2191,8149,-2212,8129,-2248,8104,-2277,8076,-2298,8045,-2311,8011,-2315xe" filled="true" fillcolor="#231f20" stroked="false">
              <v:path arrowok="t"/>
              <v:fill type="solid"/>
            </v:shape>
            <v:shape style="position:absolute;left:7361;top:-2456;width:1317;height:930" coordorigin="7361,-2456" coordsize="1317,930" path="m7361,-2456l7361,-2403,7388,-2393,7413,-2365,7438,-2317,7462,-2251,7475,-2209,7488,-2171,7500,-2138,7513,-2112,7526,-2092,7541,-2075,7560,-2059,7583,-2044,7610,-2030,7564,-2019,7523,-2003,7487,-1980,7458,-1951,7434,-1917,7418,-1878,7408,-1834,7404,-1786,7409,-1733,7422,-1685,7444,-1641,7475,-1601,7512,-1569,7554,-1545,7600,-1531,7649,-1527,7722,-1537,7787,-1567,7844,-1619,7895,-1690,7857,-1726,7825,-1684,7790,-1655,7751,-1637,7710,-1631,7677,-1634,7646,-1645,7617,-1662,7591,-1686,7570,-1715,7554,-1747,7545,-1782,7542,-1819,7544,-1849,7551,-1876,7563,-1900,7579,-1922,7599,-1940,7621,-1953,7646,-1961,7672,-1964,7718,-1957,7766,-1935,7815,-1900,7866,-1851,7895,-1821,7941,-1775,7990,-1733,8043,-1697,8099,-1665,8155,-1639,8210,-1620,8262,-1609,8312,-1605,8387,-1613,8455,-1635,8517,-1671,8573,-1722,8619,-1785,8651,-1854,8671,-1931,8677,-2014,8670,-2104,8648,-2187,8612,-2261,8562,-2329,8501,-2384,8433,-2424,8358,-2448,8276,-2456,8263,-2456,8263,-2403,8325,-2392,8379,-2372,8427,-2341,8467,-2300,8499,-2251,8522,-2195,8536,-2131,8541,-2060,8536,-1982,8520,-1912,8493,-1848,8456,-1791,8410,-1744,8360,-1711,8303,-1691,8242,-1684,8180,-1691,8121,-1709,8064,-1741,8011,-1785,7965,-1837,7933,-1892,7913,-1949,7906,-2009,7909,-2041,7915,-2070,7926,-2098,7941,-2123,7960,-2144,7979,-2160,8000,-2169,8023,-2172,8043,-2169,8062,-2162,8080,-2149,8095,-2132,8108,-2110,8117,-2087,8123,-2061,8124,-2032,8124,-2022,8123,-2012,8122,-2000,8120,-1988,8161,-1971,8167,-1999,8172,-2026,8174,-2052,8175,-2078,8172,-2127,8164,-2172,8149,-2212,8129,-2248,8104,-2277,8076,-2298,8045,-2311,8011,-2315,7988,-2313,7966,-2307,7945,-2297,7925,-2284,7906,-2267,7889,-2245,7872,-2220,7857,-2191,7829,-2262,7792,-2321,7745,-2369,7689,-2407,7623,-2434,7548,-2450,7464,-2456,7361,-2456xm7832,-1962l7785,-1996,7744,-2028,7710,-2058,7683,-2087,7660,-2117,7640,-2151,7621,-2189,7605,-2231,7595,-2259,7578,-2304,7559,-2343,7538,-2376,7515,-2402,7590,-2391,7654,-2370,7709,-2337,7753,-2294,7788,-2240,7813,-2175,7828,-2099,7833,-2012,7832,-1962xe" filled="false" stroked="true" strokeweight=".216pt" strokecolor="#231f20">
              <v:path arrowok="t"/>
              <v:stroke dashstyle="solid"/>
            </v:shape>
            <w10:wrap type="none"/>
          </v:group>
        </w:pict>
      </w:r>
      <w:bookmarkStart w:name="Página 8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9299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06.934113pt;margin-top:37.703983pt;width:266.95pt;height:13.95pt;mso-position-horizontal-relative:page;mso-position-vertical-relative:page;z-index:-15892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22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FEBRERO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48.3pt;height:13.95pt;mso-position-horizontal-relative:page;mso-position-vertical-relative:page;z-index:-158919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9145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67pt;height:13.95pt;mso-position-horizontal-relative:page;mso-position-vertical-relative:page;z-index:-15890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22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FEBRERO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348694pt;margin-top:37.773682pt;width:144.65pt;height:13.95pt;mso-position-horizontal-relative:page;mso-position-vertical-relative:page;z-index:-158904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2021-08-31T04:18:26Z</dcterms:created>
  <dcterms:modified xsi:type="dcterms:W3CDTF">2021-08-31T04:18:26Z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