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4938588</wp:posOffset>
            </wp:positionH>
            <wp:positionV relativeFrom="page">
              <wp:posOffset>1901536</wp:posOffset>
            </wp:positionV>
            <wp:extent cx="1456596" cy="9334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59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7.2929pt;margin-top:149.7267pt;width:117.8pt;height:7.4pt;mso-position-horizontal-relative:page;mso-position-vertical-relative:page;z-index:-15822848" coordorigin="1946,2995" coordsize="2356,148" path="m2029,2997l1946,2997,1946,3139,2029,3139,2029,3114,1976,3114,1976,3079,2029,3079,2029,3055,1976,3055,1976,3022,2029,3022,2029,2997xm2073,3095l2045,3095,2045,3109,2050,3121,2067,3138,2078,3142,2106,3142,2118,3138,2136,3120,2137,3117,2086,3117,2081,3115,2075,3108,2073,3103,2073,3095xm2107,2995l2081,2995,2070,2999,2054,3015,2050,3025,2050,3048,2053,3056,2064,3069,2073,3074,2086,3078,2090,3079,2104,3083,2111,3089,2111,3104,2109,3109,2102,3115,2098,3117,2137,3117,2140,3109,2140,3084,2138,3076,2128,3064,2120,3059,2109,3056,2107,3055,2104,3054,2099,3053,2090,3051,2084,3048,2081,3045,2079,3044,2078,3042,2077,3039,2077,3037,2077,3030,2078,3026,2084,3021,2088,3019,2134,3019,2131,3012,2117,2998,2107,2995xm2134,3019l2098,3019,2102,3020,2108,3026,2109,3030,2109,3035,2137,3035,2136,3023,2134,3019xm2206,3022l2176,3022,2176,3139,2206,3139,2206,3022xm2306,2997l2280,2997,2220,3139,2251,3139,2263,3110,2353,3110,2342,3083,2274,3083,2292,3038,2323,3038,2306,2997xm2353,3110l2321,3110,2333,3139,2365,3139,2353,3110xm2323,3038l2292,3038,2311,3083,2342,3083,2323,3038xm2236,2997l2147,2997,2147,3022,2236,3022,2236,2997xm2438,2997l2372,2997,2372,3139,2436,3139,2446,3139,2460,3135,2466,3133,2472,3129,2482,3122,2488,3115,2402,3115,2402,3022,2488,3022,2488,3021,2473,3008,2466,3004,2449,2999,2438,2997xm2488,3022l2438,3022,2450,3026,2467,3042,2472,3054,2472,3084,2468,3096,2452,3111,2439,3115,2488,3115,2489,3114,2500,3093,2502,3082,2502,3058,2501,3047,2493,3029,2488,3022xm2604,2995l2580,2995,2568,2997,2545,3008,2535,3016,2528,3027,2523,3033,2520,3039,2515,3053,2514,3060,2514,3079,2516,3087,2523,3105,2529,3113,2536,3120,2544,3127,2552,3133,2572,3140,2582,3142,2604,3142,2615,3140,2635,3132,2643,3127,2651,3120,2657,3113,2587,3113,2581,3112,2569,3107,2564,3103,2559,3099,2555,3094,2551,3089,2547,3079,2546,3073,2546,3055,2551,3045,2569,3028,2581,3023,2657,3023,2657,3023,2642,3009,2633,3004,2614,2996,2604,2995xm2657,3023l2607,3023,2618,3028,2637,3045,2641,3055,2641,3080,2637,3091,2619,3109,2607,3113,2657,3113,2658,3113,2664,3105,2671,3087,2673,3078,2673,3058,2671,3048,2663,3031,2657,3023xm3228,2997l3198,2997,3198,3139,3277,3139,3277,3114,3228,3114,3228,2997xm3324,2997l3294,2997,3294,3139,3324,3139,3324,2997xm3391,2997l3351,2997,3351,3139,3400,3139,3409,3139,3420,3135,3426,3133,3430,3129,3435,3125,3439,3121,3442,3114,3380,3114,3380,3077,3441,3077,3435,3069,3429,3065,3421,3063,3426,3060,3430,3057,3432,3055,3380,3055,3380,3022,3435,3022,3435,3020,3426,3008,3419,3004,3408,2999,3404,2999,3396,2998,3391,2997xm3441,3077l3398,3077,3404,3079,3414,3086,3416,3091,3416,3103,3414,3107,3405,3113,3398,3114,3442,3114,3444,3109,3446,3103,3446,3088,3443,3081,3441,3077xm3435,3022l3392,3022,3399,3024,3406,3029,3408,3033,3408,3043,3406,3048,3398,3053,3392,3055,3432,3055,3436,3048,3437,3042,3437,3027,3435,3022xm3510,2997l3462,2997,3462,3139,3492,3139,3492,3073,3553,3073,3559,3066,3492,3066,3492,3020,3561,3020,3555,3011,3548,3006,3539,3002,3535,3000,3530,2999,3525,2999,3519,2998,3510,2997xm3553,3073l3492,3073,3532,3139,3568,3139,3530,3084,3541,3082,3550,3077,3553,3073xm3561,3020l3515,3020,3523,3022,3534,3029,3536,3035,3536,3050,3533,3056,3520,3064,3511,3066,3559,3066,3563,3062,3566,3053,3566,3033,3564,3025,3561,3020xm3669,2997l3586,2997,3586,3139,3669,3139,3669,3114,3616,3114,3616,3079,3669,3079,3669,3055,3616,3055,3616,3022,3669,3022,3669,2997xm4215,2997l4181,2997,4226,3088,4226,3139,4256,3139,4256,3088,4271,3059,4241,3059,4215,2997xm4301,2997l4268,2997,4241,3059,4271,3059,4301,29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39.271500pt;margin-top:340.682068pt;width:639.8pt;height:60pt;mso-position-horizontal-relative:page;mso-position-vertical-relative:page;z-index:-15822336;rotation:315" type="#_x0000_t136" fillcolor="#000000" stroked="f">
            <o:extrusion v:ext="view" autorotationcenter="t"/>
            <v:textpath style="font-family:&quot;Arial Black&quot;;font-size:60pt;v-text-kern:t;mso-text-shadow:auto" string="DOCUMENTO SOLO"/>
            <v:fill opacity="24672f"/>
            <w10:wrap type="none"/>
          </v:shape>
        </w:pict>
      </w:r>
      <w:r>
        <w:rPr/>
        <w:pict>
          <v:shape style="position:absolute;margin-left:44.898605pt;margin-top:391.536652pt;width:573.4pt;height:60pt;mso-position-horizontal-relative:page;mso-position-vertical-relative:page;z-index:-15821824;rotation:315" type="#_x0000_t136" fillcolor="#000000" stroked="f">
            <o:extrusion v:ext="view" autorotationcenter="t"/>
            <v:textpath style="font-family:&quot;Arial Black&quot;;font-size:60pt;v-text-kern:t;mso-text-shadow:auto" string="PARA CONSULTA"/>
            <v:fill opacity="24672f"/>
            <w10:wrap type="none"/>
          </v:shape>
        </w:pict>
      </w:r>
      <w:r>
        <w:rPr>
          <w:sz w:val="20"/>
        </w:rPr>
        <w:drawing>
          <wp:inline distT="0" distB="0" distL="0" distR="0">
            <wp:extent cx="5374296" cy="4191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29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1235618</wp:posOffset>
            </wp:positionH>
            <wp:positionV relativeFrom="paragraph">
              <wp:posOffset>508732</wp:posOffset>
            </wp:positionV>
            <wp:extent cx="1546426" cy="9334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2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3274255</wp:posOffset>
            </wp:positionH>
            <wp:positionV relativeFrom="paragraph">
              <wp:posOffset>212208</wp:posOffset>
            </wp:positionV>
            <wp:extent cx="1116086" cy="109537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86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5.296387pt;margin-top:40.0583pt;width:118.8pt;height:7.4pt;mso-position-horizontal-relative:page;mso-position-vertical-relative:paragraph;z-index:-15727616;mso-wrap-distance-left:0;mso-wrap-distance-right:0" coordorigin="7706,801" coordsize="2376,148" path="m7785,801l7774,801,7764,803,7746,810,7738,815,7730,822,7722,829,7716,837,7708,855,7706,864,7706,884,7708,893,7714,910,7719,918,7726,924,7734,932,7743,939,7762,947,7773,949,7784,949,7797,948,7808,946,7818,943,7828,938,7836,932,7844,924,7847,920,7771,920,7760,916,7742,898,7737,887,7737,869,7739,863,7744,852,7747,847,7756,838,7761,835,7772,831,7778,830,7847,830,7844,826,7837,819,7828,812,7819,807,7808,804,7797,802,7785,801xm7856,905l7819,905,7816,910,7811,914,7799,919,7792,920,7847,920,7851,915,7856,905xm7847,830l7792,830,7799,831,7811,837,7816,841,7821,846,7858,846,7851,835,7847,830xm7959,801l7935,801,7923,804,7900,815,7890,823,7882,833,7878,839,7875,846,7870,860,7869,867,7869,886,7871,894,7878,911,7884,919,7891,926,7899,934,7907,939,7926,947,7937,949,7959,949,7970,947,7989,939,7998,934,8006,926,8012,920,7942,920,7936,919,7924,914,7919,910,7909,901,7906,896,7902,886,7901,880,7901,862,7905,851,7924,834,7936,830,8012,830,8012,829,8004,822,7997,816,7988,810,7969,803,7959,801xm8012,830l7962,830,7973,834,7992,851,7996,862,7996,887,7992,898,7974,916,7962,920,8012,920,8013,919,8018,912,8026,894,8028,885,8028,864,8026,855,8018,837,8012,830xm8076,804l8047,804,8047,946,8077,946,8077,853,8110,853,8076,804xm8110,853l8077,853,8141,946,8169,946,8169,895,8140,895,8110,853xm8169,804l8140,804,8140,895,8169,895,8169,804xm8213,902l8186,902,8186,916,8190,927,8207,945,8218,949,8247,949,8259,944,8276,927,8277,924,8226,924,8222,922,8218,918,8215,915,8213,910,8213,902xm8247,801l8221,801,8211,805,8203,813,8195,821,8191,832,8191,855,8193,863,8205,876,8214,881,8230,885,8245,889,8252,896,8252,911,8250,915,8243,922,8238,924,8277,924,8281,915,8281,891,8278,883,8268,870,8260,866,8250,862,8247,862,8244,861,8240,860,8230,857,8224,854,8220,850,8219,849,8218,846,8217,844,8218,836,8219,833,8225,827,8229,826,8275,826,8272,819,8257,805,8247,801xm8275,826l8238,826,8242,827,8248,833,8250,836,8250,842,8277,842,8276,829,8275,826xm8347,829l8317,829,8317,946,8347,946,8347,829xm8376,804l8288,804,8288,829,8376,829,8376,804xm8421,804l8391,804,8391,946,8421,946,8421,804xm8494,829l8464,829,8464,946,8494,946,8494,829xm8523,804l8435,804,8435,829,8523,829,8523,804xm8568,804l8538,804,8538,905,8538,912,8541,922,8543,926,8550,936,8556,941,8570,947,8578,949,8597,949,8605,947,8619,941,8625,936,8632,926,8634,922,8635,920,8580,920,8575,918,8569,908,8568,899,8568,804xm8637,804l8607,804,8607,899,8606,908,8600,918,8595,920,8635,920,8637,912,8637,905,8637,804xm8735,801l8725,801,8715,803,8697,810,8688,815,8681,822,8673,829,8667,837,8659,855,8657,864,8657,884,8658,893,8665,910,8670,918,8677,924,8685,932,8693,939,8713,947,8724,949,8735,949,8747,948,8759,946,8769,943,8778,938,8787,932,8795,924,8798,920,8722,920,8711,916,8693,898,8688,887,8688,869,8689,863,8694,852,8698,847,8707,838,8712,835,8723,831,8729,830,8798,830,8795,826,8787,819,8779,812,8769,807,8759,804,8748,802,8735,801xm8807,905l8770,905,8766,910,8762,914,8749,919,8743,920,8798,920,8801,915,8807,905xm8798,830l8743,830,8750,831,8762,837,8767,841,8771,846,8808,846,8802,835,8798,830xm8857,804l8827,804,8827,946,8857,946,8857,804xm8966,801l8942,801,8930,804,8907,815,8897,823,8889,833,8885,839,8882,846,8877,860,8876,867,8876,886,8878,894,8885,911,8891,919,8898,926,8906,934,8914,939,8933,947,8944,949,8966,949,8977,947,8996,939,9005,934,9013,926,9019,920,8949,920,8943,919,8931,914,8926,910,8916,901,8913,896,8909,886,8908,880,8908,862,8912,851,8931,834,8943,830,9019,830,9019,829,9011,822,9004,816,8995,810,8976,803,8966,801xm9019,830l8969,830,8980,834,8999,851,9003,862,9003,887,8999,898,8981,916,8969,920,9019,920,9020,919,9025,912,9033,894,9035,885,9035,864,9033,855,9025,837,9019,830xm9083,804l9054,804,9054,946,9084,946,9084,853,9117,853,9083,804xm9117,853l9084,853,9148,946,9176,946,9176,895,9147,895,9117,853xm9176,804l9147,804,9147,895,9176,895,9176,804xm9267,804l9241,804,9181,946,9212,946,9224,916,9314,916,9303,890,9235,890,9254,844,9284,844,9267,804xm9314,916l9282,916,9294,946,9326,946,9314,916xm9284,844l9254,844,9272,890,9303,890,9284,844xm9363,804l9333,804,9333,946,9411,946,9411,921,9363,921,9363,804xm9811,804l9745,804,9745,946,9809,946,9819,945,9833,942,9839,939,9845,935,9855,929,9861,922,9776,922,9776,828,9861,828,9861,827,9846,815,9839,810,9822,805,9811,804xm9861,828l9811,828,9823,832,9840,849,9845,860,9845,891,9841,903,9825,918,9812,922,9861,922,9862,920,9873,900,9876,889,9876,864,9874,854,9866,835,9861,828xm9977,804l9894,804,9894,946,9977,946,9977,921,9924,921,9924,886,9977,886,9977,861,9924,861,9924,829,9977,829,9977,804xm10033,804l10003,804,10003,946,10081,946,10081,921,10033,921,10033,80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1244540</wp:posOffset>
            </wp:positionH>
            <wp:positionV relativeFrom="paragraph">
              <wp:posOffset>1462314</wp:posOffset>
            </wp:positionV>
            <wp:extent cx="2227281" cy="1143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2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3537318</wp:posOffset>
            </wp:positionH>
            <wp:positionV relativeFrom="paragraph">
              <wp:posOffset>1465464</wp:posOffset>
            </wp:positionV>
            <wp:extent cx="2724124" cy="89153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24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.41790pt;margin-top:136.934204pt;width:517.2pt;height:37.15pt;mso-position-horizontal-relative:page;mso-position-vertical-relative:paragraph;z-index:-15726080;mso-wrap-distance-left:0;mso-wrap-distance-right:0" coordorigin="948,2739" coordsize="10344,743">
            <v:shape style="position:absolute;left:968;top:2758;width:10304;height:703" coordorigin="968,2759" coordsize="10304,703" path="m3350,3340l3272,3340,3193,3340,3114,3341,3035,3341,2956,3341,2877,3342,2798,3342,2719,3342,2640,3342,2561,3343,2482,3343,2402,3343,2323,3344,2244,3344,2164,3344,2085,3344,2006,3345,1926,3345,1846,3345,1767,3346,1687,3346,1607,3346,1528,3347,1448,3347,1368,3347,1288,3347,1208,3348,1128,3348,1048,3348,968,3349,1046,3330,1125,3311,1203,3292,1281,3273,1359,3254,1437,3235,1514,3216,1592,3198,1669,3179,1746,3160,1823,3142,1900,3123,1977,3104,2054,3086,2131,3067,2207,3049,2125,3028,2044,3007,1962,2987,1881,2966,1799,2945,1718,2924,1636,2904,1555,2883,1474,2862,1393,2842,1312,2821,1231,2800,1150,2779,1070,2759,1148,2759,1227,2759,1305,2759,1384,2759,1462,2759,1540,2759,1619,2759,1697,2759,1776,2759,1854,2759,1932,2759,2011,2759,2089,2759,2167,2759,2245,2759,2323,2759,2401,2759,2479,2759,2557,2759,2635,2759,2716,2759,2797,2759,2878,2759,2960,2759,3041,2759,3122,2759,3203,2759,3284,2759,3365,2759,3446,2759,3527,2759,3608,2759,3689,2759,3769,2759,3850,2759,3931,2759,4011,2759,4092,2759,4172,2759m3396,2876l3474,2864,3552,2852,3630,2840,3708,2829,3785,2817,3863,2805,3940,2794,4018,2782,4095,2770,4172,2759,4170,2788,4168,2817,4166,2846,4164,2875m9119,3319l9200,3319,9280,3318,9360,3318,9440,3318,9520,3317,9601,3317,9681,3317,9761,3317,9841,3316,9920,3316,10000,3316,10080,3315,10160,3315,10240,3315,10319,3315,10399,3314,10478,3314,10558,3314,10637,3313,10717,3313,10796,3313,10876,3312,10955,3312,11034,3312,11113,3312,11193,3311,11272,3311,11192,3291,11113,3271,11034,3252,10955,3232,10876,3212,10798,3192,10719,3173,10641,3153,10563,3133,10484,3113,10406,3094,10328,3074,10249,3054,10171,3034,10245,3015,10318,2995,10392,2975,10465,2955,10538,2935,10611,2915,10684,2896,10757,2876,10829,2856,10902,2837,10974,2817,11047,2798,11120,2778,11193,2759,11115,2759,11037,2759,10959,2759,10881,2759,10803,2759,10725,2759,10647,2759,10569,2759,10491,2759,10413,2759,10334,2759,10256,2759,10178,2759,10100,2759,10021,2759,9943,2759,9865,2759,9787,2759,9708,2759,9629,2759,9549,2759,9470,2759,9391,2759,9312,2759,9233,2759,9153,2759,9074,2759,8994,2759,8915,2759,8835,2759,8756,2759,8676,2759,8596,2759,8517,2759,8437,2759,8357,2759m9084,2872l9003,2859,8923,2846,8842,2834,8761,2821,8680,2809,8599,2796,8519,2784,8438,2771,8357,2759,8359,2787,8360,2815,8362,2844,8364,2872m3338,3461l3419,3461,3499,3460,3580,3460,3660,3460,3741,3459,3821,3459,3901,3458,3982,3458,4062,3458,4142,3457,4222,3457,4302,3457,4382,3456,4462,3456,4542,3456,4622,3455,4702,3455,4782,3455,4861,3454,4941,3454,5021,3454,5100,3453,5180,3453,5259,3452,5338,3452,5418,3452,5497,3451,5576,3451,5655,3451,5734,3450,5813,3450,5892,3450,5971,3449,6050,3449,6129,3449,6208,3448,6286,3448,6366,3448,6446,3447,6525,3447,6605,3447,6685,3446,6764,3446,6844,3445,6923,3445,7003,3445,7082,3444,7161,3444,7241,3444,7320,3443,7399,3443,7478,3443,7557,3442,7636,3442,7715,3442,7794,3441,7873,3441,7952,3441,8031,3440,8109,3440,8188,3440,8267,3439,8345,3439,8424,3439,8502,3438,8581,3438,8659,3438,8737,3437,8815,3437,8894,3436,8972,3436,9050,3436,9128,3435,9123,3364,9117,3293,9111,3222,9106,3151,9100,3081,9095,3011,9089,2941,9084,2872,9005,2872,8926,2872,8848,2872,8769,2872,8689,2872,8610,2872,8531,2872,8452,2872,8373,2872,8293,2872,8214,2872,8134,2872,8055,2872,7975,2872,7896,2872,7816,2872,7736,2872,7656,2873,7576,2873,7497,2873,7417,2873,7337,2873,7256,2873,7176,2873,7096,2873,7016,2873,6936,2873,6855,2873,6775,2873,6694,2873,6614,2873,6533,2873,6453,2873,6372,2873,6291,2874,6212,2874,6133,2874,6053,2874,5974,2874,5894,2874,5814,2874,5734,2874,5655,2874,5575,2874,5495,2874,5415,2874,5335,2874,5254,2874,5174,2874,5094,2874,5014,2874,4933,2875,4853,2875,4772,2875,4692,2875,4611,2875,4531,2875,4450,2875,4369,2875,4288,2875,4207,2875,4126,2875,4045,2875,3964,2875,3883,2875,3802,2875,3721,2875,3640,2875,3559,2876,3477,2876,3396,2876,3389,2948,3381,3020,3374,3093,3367,3166,3360,3239,3353,3313,3346,3387,3338,3461xe" filled="false" stroked="true" strokeweight="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06;top:2846;width:508;height:367" type="#_x0000_t202" filled="false" stroked="false">
              <v:textbox inset="0,0,0,0">
                <w:txbxContent>
                  <w:p>
                    <w:pPr>
                      <w:spacing w:line="242" w:lineRule="auto" w:before="1"/>
                      <w:ind w:left="42" w:right="9" w:hanging="43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5"/>
                      </w:rPr>
                      <w:t>TOMO</w:t>
                    </w:r>
                    <w:r>
                      <w:rPr>
                        <w:rFonts w:ascii="Tahoma"/>
                        <w:b/>
                        <w:spacing w:val="-4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5"/>
                      </w:rPr>
                      <w:t>XCIV</w:t>
                    </w:r>
                  </w:p>
                </w:txbxContent>
              </v:textbox>
              <w10:wrap type="none"/>
            </v:shape>
            <v:shape style="position:absolute;left:9378;top:2938;width:575;height:21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110"/>
                        <w:sz w:val="18"/>
                      </w:rPr>
                      <w:t>No.15</w:t>
                    </w:r>
                  </w:p>
                </w:txbxContent>
              </v:textbox>
              <w10:wrap type="none"/>
            </v:shape>
            <v:shape style="position:absolute;left:3423;top:2897;width:5619;height:551" type="#_x0000_t202" filled="false" stroked="false">
              <v:textbox inset="0,0,0,0">
                <w:txbxContent>
                  <w:p>
                    <w:pPr>
                      <w:spacing w:before="140"/>
                      <w:ind w:left="430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OAXACA</w:t>
                    </w:r>
                    <w:r>
                      <w:rPr>
                        <w:rFonts w:ascii="Trebuchet MS" w:hAnsi="Trebuchet MS"/>
                        <w:b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2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JUAREZ,</w:t>
                    </w:r>
                    <w:r>
                      <w:rPr>
                        <w:rFonts w:ascii="Trebuchet MS" w:hAnsi="Trebuchet MS"/>
                        <w:b/>
                        <w:spacing w:val="3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OAX.,</w:t>
                    </w:r>
                    <w:r>
                      <w:rPr>
                        <w:rFonts w:ascii="Trebuchet MS" w:hAnsi="Trebuchet MS"/>
                        <w:b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ABRIL</w:t>
                    </w:r>
                    <w:r>
                      <w:rPr>
                        <w:rFonts w:ascii="Trebuchet MS" w:hAnsi="Trebuchet MS"/>
                        <w:b/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14</w:t>
                    </w:r>
                    <w:r>
                      <w:rPr>
                        <w:rFonts w:ascii="Trebuchet MS" w:hAnsi="Trebuchet MS"/>
                        <w:b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DEL</w:t>
                    </w:r>
                    <w:r>
                      <w:rPr>
                        <w:rFonts w:ascii="Trebuchet MS" w:hAnsi="Trebuchet MS"/>
                        <w:b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AÑO</w:t>
                    </w:r>
                    <w:r>
                      <w:rPr>
                        <w:rFonts w:ascii="Trebuchet MS" w:hAnsi="Trebuchet MS"/>
                        <w:b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20"/>
                      </w:rPr>
                      <w:t>2012.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273" w:val="left" w:leader="none"/>
        </w:tabs>
        <w:spacing w:line="230" w:lineRule="auto" w:before="234"/>
        <w:ind w:left="3179" w:right="1546" w:hanging="1614"/>
      </w:pPr>
      <w:r>
        <w:rPr/>
        <w:t>G</w:t>
      </w:r>
      <w:r>
        <w:rPr>
          <w:spacing w:val="-1"/>
        </w:rPr>
        <w:t> </w:t>
      </w:r>
      <w:r>
        <w:rPr/>
        <w:t>O B I E R N O</w:t>
        <w:tab/>
      </w:r>
      <w:r>
        <w:rPr>
          <w:w w:val="95"/>
        </w:rPr>
        <w:t>D</w:t>
      </w:r>
      <w:r>
        <w:rPr>
          <w:spacing w:val="22"/>
          <w:w w:val="95"/>
        </w:rPr>
        <w:t> </w:t>
      </w:r>
      <w:r>
        <w:rPr>
          <w:w w:val="95"/>
        </w:rPr>
        <w:t>E</w:t>
      </w:r>
      <w:r>
        <w:rPr>
          <w:spacing w:val="22"/>
          <w:w w:val="95"/>
        </w:rPr>
        <w:t> </w:t>
      </w:r>
      <w:r>
        <w:rPr>
          <w:w w:val="95"/>
        </w:rPr>
        <w:t>L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22"/>
          <w:w w:val="95"/>
        </w:rPr>
        <w:t> </w:t>
      </w:r>
      <w:r>
        <w:rPr>
          <w:w w:val="95"/>
        </w:rPr>
        <w:t>S</w:t>
      </w:r>
      <w:r>
        <w:rPr>
          <w:spacing w:val="12"/>
          <w:w w:val="95"/>
        </w:rPr>
        <w:t> </w:t>
      </w:r>
      <w:r>
        <w:rPr>
          <w:w w:val="95"/>
        </w:rPr>
        <w:t>T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D</w:t>
      </w:r>
      <w:r>
        <w:rPr>
          <w:spacing w:val="22"/>
          <w:w w:val="95"/>
        </w:rPr>
        <w:t> </w:t>
      </w:r>
      <w:r>
        <w:rPr>
          <w:w w:val="95"/>
        </w:rPr>
        <w:t>O</w:t>
      </w:r>
      <w:r>
        <w:rPr>
          <w:spacing w:val="-116"/>
          <w:w w:val="95"/>
        </w:rPr>
        <w:t> </w:t>
      </w:r>
      <w:r>
        <w:rPr/>
        <w:t>PODER EJECUTIVO</w:t>
      </w:r>
      <w:r>
        <w:rPr>
          <w:spacing w:val="1"/>
        </w:rPr>
        <w:t> </w:t>
      </w:r>
      <w:r>
        <w:rPr/>
        <w:t>SEPTIMA</w:t>
      </w:r>
      <w:r>
        <w:rPr>
          <w:spacing w:val="-29"/>
        </w:rPr>
        <w:t> </w:t>
      </w:r>
      <w:r>
        <w:rPr/>
        <w:t>SECCIÓN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42.327pt;margin-top:11.549219pt;width:528.1pt;height:224.15pt;mso-position-horizontal-relative:page;mso-position-vertical-relative:paragraph;z-index:-15725568;mso-wrap-distance-left:0;mso-wrap-distance-right:0" coordorigin="847,231" coordsize="10562,4483">
            <v:rect style="position:absolute;left:866;top:3482;width:145;height:961" filled="false" stroked="true" strokeweight=".5pt" strokecolor="#000000">
              <v:stroke dashstyle="solid"/>
            </v:rect>
            <v:shape style="position:absolute;left:1530;top:4623;width:2434;height:70" coordorigin="1531,4624" coordsize="2434,70" path="m3964,4693l3963,4624,1531,4625,1531,4694,3964,4693xe" filled="false" stroked="true" strokeweight="2pt" strokecolor="#000000">
              <v:path arrowok="t"/>
              <v:stroke dashstyle="solid"/>
            </v:shape>
            <v:shape style="position:absolute;left:8261;top:250;width:2434;height:86" coordorigin="8261,251" coordsize="2434,86" path="m8261,252l8262,336,10694,335,10694,251,8261,252xe" filled="false" stroked="true" strokeweight="2.0pt" strokecolor="#000000">
              <v:path arrowok="t"/>
              <v:stroke dashstyle="solid"/>
            </v:shape>
            <v:shape style="position:absolute;left:8261;top:4623;width:2434;height:70" coordorigin="8261,4624" coordsize="2434,70" path="m8261,4693l8262,4624,10694,4625,10694,4694,8261,4693xe" filled="false" stroked="true" strokeweight="2pt" strokecolor="#000000">
              <v:path arrowok="t"/>
              <v:stroke dashstyle="solid"/>
            </v:shape>
            <v:rect style="position:absolute;left:866;top:446;width:145;height:961" filled="false" stroked="true" strokeweight=".5pt" strokecolor="#000000">
              <v:stroke dashstyle="solid"/>
            </v:rect>
            <v:shape style="position:absolute;left:1530;top:250;width:2434;height:86" coordorigin="1531,251" coordsize="2434,86" path="m3964,252l3963,336,1531,335,1531,251,3964,252xe" filled="false" stroked="true" strokeweight="2.0pt" strokecolor="#000000">
              <v:path arrowok="t"/>
              <v:stroke dashstyle="solid"/>
            </v:shape>
            <v:rect style="position:absolute;left:1025;top:329;width:10193;height:4295" filled="false" stroked="true" strokeweight="2pt" strokecolor="#000000">
              <v:stroke dashstyle="solid"/>
            </v:rect>
            <v:rect style="position:absolute;left:866;top:3482;width:145;height:961" filled="false" stroked="true" strokeweight=".5pt" strokecolor="#000000">
              <v:stroke dashstyle="solid"/>
            </v:rect>
            <v:rect style="position:absolute;left:866;top:446;width:145;height:961" filled="false" stroked="true" strokeweight=".5pt" strokecolor="#000000">
              <v:stroke dashstyle="solid"/>
            </v:rect>
            <v:rect style="position:absolute;left:866;top:3482;width:145;height:961" filled="false" stroked="true" strokeweight="2pt" strokecolor="#000000">
              <v:stroke dashstyle="solid"/>
            </v:rect>
            <v:rect style="position:absolute;left:866;top:446;width:145;height:961" filled="false" stroked="true" strokeweight="2pt" strokecolor="#000000">
              <v:stroke dashstyle="solid"/>
            </v:rect>
            <v:rect style="position:absolute;left:11222;top:3482;width:166;height:961" filled="false" stroked="true" strokeweight="2pt" strokecolor="#000000">
              <v:stroke dashstyle="solid"/>
            </v:rect>
            <v:rect style="position:absolute;left:11222;top:446;width:166;height:961" filled="false" stroked="true" strokeweight="2pt" strokecolor="#000000">
              <v:stroke dashstyle="solid"/>
            </v:rect>
            <v:shape style="position:absolute;left:8631;top:3554;width:2463;height:981" coordorigin="8632,3554" coordsize="2463,981" path="m8639,4531l8632,4535,11089,4530,11089,4515,11094,4515,11090,3554,11089,3554,11093,4530,8639,4531xe" filled="false" stroked="true" strokeweight="2pt" strokecolor="#000000">
              <v:path arrowok="t"/>
              <v:stroke dashstyle="solid"/>
            </v:shape>
            <v:shape style="position:absolute;left:8631;top:413;width:2463;height:981" coordorigin="8632,413" coordsize="2463,981" path="m8639,417l8632,413,11089,418,11089,433,11094,433,11090,1394,11089,1393,11093,418,8639,417xe" filled="false" stroked="true" strokeweight="2pt" strokecolor="#000000">
              <v:path arrowok="t"/>
              <v:stroke dashstyle="solid"/>
            </v:shape>
            <v:shape style="position:absolute;left:1144;top:3554;width:2463;height:981" coordorigin="1144,3554" coordsize="2463,981" path="m3599,4531l3607,4535,1150,4530,1150,4515,1144,4515,1148,3554,1149,3554,1146,4530,3599,4531xe" filled="false" stroked="true" strokeweight="2pt" strokecolor="#000000">
              <v:path arrowok="t"/>
              <v:stroke dashstyle="solid"/>
            </v:shape>
            <v:shape style="position:absolute;left:1144;top:413;width:2463;height:981" coordorigin="1144,413" coordsize="2463,981" path="m3599,417l3607,413,1150,418,1150,433,1144,433,1148,1394,1149,1393,1146,418,3599,417xe" filled="false" stroked="true" strokeweight="2pt" strokecolor="#000000">
              <v:path arrowok="t"/>
              <v:stroke dashstyle="solid"/>
            </v:shape>
            <v:shape style="position:absolute;left:5641;top:1298;width:1006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SUMARIO</w:t>
                    </w:r>
                  </w:p>
                </w:txbxContent>
              </v:textbox>
              <w10:wrap type="none"/>
            </v:shape>
            <v:shape style="position:absolute;left:1427;top:2099;width:9435;height:952" type="#_x0000_t202" filled="false" stroked="false">
              <v:textbox inset="0,0,0,0">
                <w:txbxContent>
                  <w:p>
                    <w:pPr>
                      <w:spacing w:line="235" w:lineRule="auto" w:before="4"/>
                      <w:ind w:left="0" w:right="18" w:firstLine="0"/>
                      <w:jc w:val="both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ACUERDO.- MEDIANTE EL CUAL EL SECRETARIO DE VIALIDAD Y TRANSPORTE DE PODER</w:t>
                    </w:r>
                    <w:r>
                      <w:rPr>
                        <w:rFonts w:asci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EJECUTIVO</w:t>
                    </w:r>
                    <w:r>
                      <w:rPr>
                        <w:rFonts w:ascii="Tahoma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ESTADO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OAXACA,</w:t>
                    </w:r>
                    <w:r>
                      <w:rPr>
                        <w:rFonts w:ascii="Tahoma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NORMA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EXPEDICION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PERMISOS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PROVISIONALES</w:t>
                    </w:r>
                    <w:r>
                      <w:rPr>
                        <w:rFonts w:ascii="Tahoma"/>
                        <w:b/>
                        <w:spacing w:val="-56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RELACIONADOS CON LAS CONCESIONES Y PERMISOS PARA LA PRESTACION DEL SERVICIO</w:t>
                    </w:r>
                    <w:r>
                      <w:rPr>
                        <w:rFonts w:ascii="Tahoma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PUBLICO</w:t>
                    </w:r>
                    <w:r>
                      <w:rPr>
                        <w:rFonts w:ascii="Tahoma"/>
                        <w:b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TRANSPORTE</w:t>
                    </w:r>
                    <w:r>
                      <w:rPr>
                        <w:rFonts w:ascii="Tahoma"/>
                        <w:b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EN</w:t>
                    </w:r>
                    <w:r>
                      <w:rPr>
                        <w:rFonts w:ascii="Tahoma"/>
                        <w:b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SUS</w:t>
                    </w:r>
                    <w:r>
                      <w:rPr>
                        <w:rFonts w:ascii="Tahoma"/>
                        <w:b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DIFERENTES</w:t>
                    </w:r>
                    <w:r>
                      <w:rPr>
                        <w:rFonts w:ascii="Tahoma"/>
                        <w:b/>
                        <w:spacing w:val="-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MODALIDADES.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080" w:bottom="280" w:left="740" w:right="700"/>
        </w:sectPr>
      </w:pPr>
    </w:p>
    <w:p>
      <w:pPr>
        <w:pStyle w:val="BodyText"/>
        <w:spacing w:line="30" w:lineRule="exact"/>
        <w:ind w:left="96"/>
        <w:rPr>
          <w:sz w:val="3"/>
        </w:rPr>
      </w:pPr>
      <w:r>
        <w:rPr/>
        <w:pict>
          <v:shape style="position:absolute;margin-left:-39.271500pt;margin-top:340.682068pt;width:639.8pt;height:60pt;mso-position-horizontal-relative:page;mso-position-vertical-relative:page;z-index:-15819264;rotation:315" type="#_x0000_t136" fillcolor="#000000" stroked="f">
            <o:extrusion v:ext="view" autorotationcenter="t"/>
            <v:textpath style="font-family:&quot;Arial Black&quot;;font-size:60pt;v-text-kern:t;mso-text-shadow:auto" string="DOCUMENTO SOLO"/>
            <v:fill opacity="24672f"/>
            <w10:wrap type="none"/>
          </v:shape>
        </w:pict>
      </w:r>
      <w:r>
        <w:rPr/>
        <w:pict>
          <v:shape style="position:absolute;margin-left:44.898605pt;margin-top:391.536652pt;width:573.4pt;height:60pt;mso-position-horizontal-relative:page;mso-position-vertical-relative:page;z-index:15736832;rotation:315" type="#_x0000_t136" fillcolor="#000000" stroked="f">
            <o:extrusion v:ext="view" autorotationcenter="t"/>
            <v:textpath style="font-family:&quot;Arial Black&quot;;font-size:60pt;v-text-kern:t;mso-text-shadow:auto" string="PARA CONSULTA"/>
            <v:fill opacity="24672f"/>
            <w10:wrap type="none"/>
          </v:shape>
        </w:pict>
      </w:r>
      <w:r>
        <w:rPr>
          <w:position w:val="0"/>
          <w:sz w:val="3"/>
        </w:rPr>
        <w:pict>
          <v:group style="width:528.85pt;height:1.5pt;mso-position-horizontal-relative:char;mso-position-vertical-relative:line" coordorigin="0,0" coordsize="10577,30">
            <v:line style="position:absolute" from="0,15" to="10577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tabs>
          <w:tab w:pos="5903" w:val="left" w:leader="none"/>
        </w:tabs>
        <w:spacing w:before="43"/>
        <w:ind w:left="151" w:right="0" w:firstLine="0"/>
        <w:jc w:val="left"/>
        <w:rPr>
          <w:rFonts w:ascii="Georgia" w:hAnsi="Georgia"/>
          <w:b/>
          <w:sz w:val="21"/>
        </w:rPr>
      </w:pPr>
      <w:r>
        <w:rPr/>
        <w:pict>
          <v:group style="position:absolute;margin-left:42.573002pt;margin-top:19.808102pt;width:528.85pt;height:218.65pt;mso-position-horizontal-relative:page;mso-position-vertical-relative:paragraph;z-index:-15820288" coordorigin="851,396" coordsize="10577,4373">
            <v:shape style="position:absolute;left:6154;top:423;width:5232;height:4346" type="#_x0000_t75" stroked="false">
              <v:imagedata r:id="rId11" o:title=""/>
            </v:shape>
            <v:shape style="position:absolute;left:879;top:423;width:5232;height:768" type="#_x0000_t75" stroked="false">
              <v:imagedata r:id="rId12" o:title=""/>
            </v:shape>
            <v:line style="position:absolute" from="851,411" to="11428,411" stroked="true" strokeweight="1.5pt" strokecolor="#000000">
              <v:stroke dashstyle="solid"/>
            </v:line>
            <w10:wrap type="none"/>
          </v:group>
        </w:pict>
      </w:r>
      <w:r>
        <w:rPr>
          <w:rFonts w:ascii="Georgia" w:hAnsi="Georgia"/>
          <w:b/>
          <w:w w:val="115"/>
          <w:sz w:val="21"/>
        </w:rPr>
        <w:t>2</w:t>
      </w:r>
      <w:r>
        <w:rPr>
          <w:rFonts w:ascii="Georgia" w:hAnsi="Georgia"/>
          <w:b/>
          <w:spacing w:val="9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SEPTIMA</w:t>
      </w:r>
      <w:r>
        <w:rPr>
          <w:rFonts w:ascii="Georgia" w:hAnsi="Georgia"/>
          <w:b/>
          <w:spacing w:val="9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SECCIÓN</w:t>
        <w:tab/>
        <w:t>SÁBADO</w:t>
      </w:r>
      <w:r>
        <w:rPr>
          <w:rFonts w:ascii="Georgia" w:hAnsi="Georgia"/>
          <w:b/>
          <w:spacing w:val="14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14</w:t>
      </w:r>
      <w:r>
        <w:rPr>
          <w:rFonts w:ascii="Georgia" w:hAnsi="Georgia"/>
          <w:b/>
          <w:spacing w:val="13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DE</w:t>
      </w:r>
      <w:r>
        <w:rPr>
          <w:rFonts w:ascii="Georgia" w:hAnsi="Georgia"/>
          <w:b/>
          <w:spacing w:val="13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ABRIL</w:t>
      </w:r>
      <w:r>
        <w:rPr>
          <w:rFonts w:ascii="Georgia" w:hAnsi="Georgia"/>
          <w:b/>
          <w:spacing w:val="14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DEL</w:t>
      </w:r>
      <w:r>
        <w:rPr>
          <w:rFonts w:ascii="Georgia" w:hAnsi="Georgia"/>
          <w:b/>
          <w:spacing w:val="13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AÑO</w:t>
      </w:r>
      <w:r>
        <w:rPr>
          <w:rFonts w:ascii="Georgia" w:hAnsi="Georgia"/>
          <w:b/>
          <w:spacing w:val="13"/>
          <w:w w:val="115"/>
          <w:sz w:val="21"/>
        </w:rPr>
        <w:t> </w:t>
      </w:r>
      <w:r>
        <w:rPr>
          <w:rFonts w:ascii="Georgia" w:hAnsi="Georgia"/>
          <w:b/>
          <w:w w:val="115"/>
          <w:sz w:val="21"/>
        </w:rPr>
        <w:t>2012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9"/>
        <w:rPr>
          <w:rFonts w:ascii="Georgia"/>
          <w:b/>
          <w:sz w:val="19"/>
        </w:rPr>
      </w:pPr>
    </w:p>
    <w:p>
      <w:pPr>
        <w:spacing w:before="103"/>
        <w:ind w:left="245" w:right="0" w:firstLine="0"/>
        <w:jc w:val="left"/>
        <w:rPr>
          <w:rFonts w:ascii="Comic Sans MS" w:hAnsi="Comic Sans MS"/>
          <w:i/>
          <w:sz w:val="35"/>
        </w:rPr>
      </w:pPr>
      <w:r>
        <w:rPr/>
        <w:pict>
          <v:group style="position:absolute;margin-left:310.438599pt;margin-top:-385.991821pt;width:256.1500pt;height:364.55pt;mso-position-horizontal-relative:page;mso-position-vertical-relative:paragraph;z-index:-15820800" coordorigin="6209,-7720" coordsize="5123,7291">
            <v:rect style="position:absolute;left:6381;top:-7553;width:4777;height:6948" filled="false" stroked="true" strokeweight="2pt" strokecolor="#000000">
              <v:stroke dashstyle="solid"/>
            </v:rect>
            <v:shape style="position:absolute;left:6208;top:-7720;width:5123;height:7291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43.961498pt;margin-top:-612.123108pt;width:261.6pt;height:615.5pt;mso-position-horizontal-relative:page;mso-position-vertical-relative:paragraph;z-index:-15819776" coordorigin="879,-12242" coordsize="5232,12310">
            <v:shape style="position:absolute;left:879;top:-12243;width:5191;height:6157" type="#_x0000_t75" stroked="false">
              <v:imagedata r:id="rId14" o:title=""/>
            </v:shape>
            <v:shape style="position:absolute;left:879;top:-6110;width:5232;height:6177" type="#_x0000_t75" stroked="false">
              <v:imagedata r:id="rId15" o:title=""/>
            </v:shape>
            <w10:wrap type="none"/>
          </v:group>
        </w:pict>
      </w:r>
      <w:r>
        <w:rPr>
          <w:rFonts w:ascii="Comic Sans MS" w:hAnsi="Comic Sans MS"/>
          <w:i/>
          <w:w w:val="85"/>
          <w:sz w:val="35"/>
        </w:rPr>
        <w:t>IMPRESO</w:t>
      </w:r>
      <w:r>
        <w:rPr>
          <w:rFonts w:ascii="Comic Sans MS" w:hAnsi="Comic Sans MS"/>
          <w:i/>
          <w:spacing w:val="14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EN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LOS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TALLERES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GRÁFICOS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DE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GOBIERNO</w:t>
      </w:r>
      <w:r>
        <w:rPr>
          <w:rFonts w:ascii="Comic Sans MS" w:hAnsi="Comic Sans MS"/>
          <w:i/>
          <w:spacing w:val="15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DEL</w:t>
      </w:r>
      <w:r>
        <w:rPr>
          <w:rFonts w:ascii="Comic Sans MS" w:hAnsi="Comic Sans MS"/>
          <w:i/>
          <w:spacing w:val="22"/>
          <w:w w:val="85"/>
          <w:sz w:val="35"/>
        </w:rPr>
        <w:t> </w:t>
      </w:r>
      <w:r>
        <w:rPr>
          <w:rFonts w:ascii="Comic Sans MS" w:hAnsi="Comic Sans MS"/>
          <w:i/>
          <w:w w:val="85"/>
          <w:sz w:val="35"/>
        </w:rPr>
        <w:t>ESTADO</w:t>
      </w:r>
    </w:p>
    <w:sectPr>
      <w:pgSz w:w="12240" w:h="15840"/>
      <w:pgMar w:top="32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Georgia">
    <w:altName w:val="Georgia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50"/>
      <w:szCs w:val="5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2021-08-31T03:20:59Z</dcterms:created>
  <dcterms:modified xsi:type="dcterms:W3CDTF">2021-08-31T03:20:59Z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2021-08-31T00:00:00Z</vt:filetime>
  </property>
</Properties>
</file>