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F2DD" w14:textId="4108EE5A" w:rsidR="00EC5C26" w:rsidRPr="00EC5C26" w:rsidRDefault="00EC5C26" w:rsidP="00EC5C26">
      <w:pPr>
        <w:tabs>
          <w:tab w:val="left" w:pos="3640"/>
        </w:tabs>
        <w:jc w:val="right"/>
        <w:rPr>
          <w:rFonts w:ascii="Univia Pro Medium" w:hAnsi="Univia Pro Medium" w:cs="Arial"/>
          <w:sz w:val="20"/>
          <w:lang w:val="es-ES"/>
        </w:rPr>
      </w:pPr>
      <w:r>
        <w:rPr>
          <w:rFonts w:ascii="Univia Pro Medium" w:hAnsi="Univia Pro Medium" w:cs="Arial"/>
          <w:sz w:val="20"/>
          <w:lang w:val="es-ES"/>
        </w:rPr>
        <w:t xml:space="preserve">Tlalixtac de Cabrera, Oax. </w:t>
      </w:r>
      <w:r>
        <w:rPr>
          <w:rFonts w:ascii="Univia Pro Medium" w:hAnsi="Univia Pro Medium" w:cs="Arial"/>
          <w:sz w:val="20"/>
          <w:lang w:val="es-ES"/>
        </w:rPr>
        <w:fldChar w:fldCharType="begin"/>
      </w:r>
      <w:r>
        <w:rPr>
          <w:rFonts w:ascii="Univia Pro Medium" w:hAnsi="Univia Pro Medium" w:cs="Arial"/>
          <w:sz w:val="20"/>
          <w:lang w:val="es-ES"/>
        </w:rPr>
        <w:instrText xml:space="preserve"> FILLIN  "Fecha :"  \* MERGEFORMAT </w:instrText>
      </w:r>
      <w:r>
        <w:rPr>
          <w:rFonts w:ascii="Univia Pro Medium" w:hAnsi="Univia Pro Medium" w:cs="Arial"/>
          <w:sz w:val="20"/>
          <w:lang w:val="es-ES"/>
        </w:rPr>
        <w:fldChar w:fldCharType="separate"/>
      </w:r>
      <w:r w:rsidR="000925D6">
        <w:rPr>
          <w:rFonts w:ascii="Univia Pro Medium" w:hAnsi="Univia Pro Medium" w:cs="Arial"/>
          <w:sz w:val="20"/>
          <w:lang w:val="es-ES"/>
        </w:rPr>
        <w:t xml:space="preserve">                                  </w:t>
      </w:r>
      <w:r>
        <w:rPr>
          <w:rFonts w:ascii="Univia Pro Medium" w:hAnsi="Univia Pro Medium" w:cs="Arial"/>
          <w:sz w:val="20"/>
          <w:lang w:val="es-ES"/>
        </w:rPr>
        <w:fldChar w:fldCharType="end"/>
      </w:r>
      <w:r w:rsidRPr="00212F20">
        <w:rPr>
          <w:rFonts w:ascii="Univia Pro Medium" w:hAnsi="Univia Pro Medium" w:cs="Arial"/>
          <w:sz w:val="20"/>
          <w:lang w:val="es-ES"/>
        </w:rP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F900CE" w14:paraId="6C342364" w14:textId="77777777" w:rsidTr="006B6C7E">
        <w:trPr>
          <w:trHeight w:val="283"/>
          <w:jc w:val="center"/>
        </w:trPr>
        <w:tc>
          <w:tcPr>
            <w:tcW w:w="8978" w:type="dxa"/>
            <w:vAlign w:val="center"/>
          </w:tcPr>
          <w:p w14:paraId="381C4117" w14:textId="77777777" w:rsidR="00EC5C26" w:rsidRDefault="00EC5C26"/>
          <w:tbl>
            <w:tblPr>
              <w:tblpPr w:leftFromText="141" w:rightFromText="141" w:vertAnchor="text" w:horzAnchor="margin" w:tblpY="-1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3020"/>
            </w:tblGrid>
            <w:tr w:rsidR="00EC5C26" w:rsidRPr="00EC5C26" w14:paraId="57D62A12" w14:textId="77777777" w:rsidTr="007C747F">
              <w:trPr>
                <w:trHeight w:val="113"/>
              </w:trPr>
              <w:tc>
                <w:tcPr>
                  <w:tcW w:w="815" w:type="dxa"/>
                  <w:shd w:val="clear" w:color="auto" w:fill="auto"/>
                </w:tcPr>
                <w:p w14:paraId="2FAB3DBB" w14:textId="77777777" w:rsidR="00EC5C26" w:rsidRPr="00EC5C26" w:rsidRDefault="00EC5C26" w:rsidP="00EC5C26">
                  <w:pPr>
                    <w:spacing w:after="0"/>
                    <w:jc w:val="both"/>
                    <w:rPr>
                      <w:rFonts w:ascii="Univia Pro Medium" w:hAnsi="Univia Pro Medium" w:cs="Arial"/>
                      <w:b/>
                      <w:sz w:val="16"/>
                      <w:szCs w:val="16"/>
                    </w:rPr>
                  </w:pPr>
                  <w:r w:rsidRPr="00EC5C26">
                    <w:rPr>
                      <w:rFonts w:ascii="Univia Pro Medium" w:hAnsi="Univia Pro Medium" w:cs="Arial"/>
                      <w:sz w:val="16"/>
                      <w:szCs w:val="16"/>
                    </w:rPr>
                    <w:t>AREA:</w:t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621B9955" w14:textId="7925DA98" w:rsidR="00EC5C26" w:rsidRPr="00EC5C26" w:rsidRDefault="00EC5C26" w:rsidP="007C747F">
                  <w:pPr>
                    <w:spacing w:after="0"/>
                    <w:rPr>
                      <w:rFonts w:ascii="Univia Pro Medium" w:hAnsi="Univia Pro Medium" w:cs="Arial"/>
                      <w:sz w:val="16"/>
                      <w:szCs w:val="16"/>
                    </w:rPr>
                  </w:pPr>
                  <w:r w:rsidRPr="00EC5C26">
                    <w:rPr>
                      <w:rFonts w:ascii="Univia Pro Medium" w:hAnsi="Univia Pro Medium" w:cs="Arial"/>
                      <w:sz w:val="16"/>
                      <w:szCs w:val="16"/>
                    </w:rPr>
                    <w:t>DEPARTAMENTO DE RECURSOS HUMANOS</w:t>
                  </w:r>
                </w:p>
              </w:tc>
            </w:tr>
            <w:tr w:rsidR="00EC5C26" w:rsidRPr="00EC5C26" w14:paraId="02F285CD" w14:textId="77777777" w:rsidTr="007C747F">
              <w:trPr>
                <w:trHeight w:val="113"/>
              </w:trPr>
              <w:tc>
                <w:tcPr>
                  <w:tcW w:w="815" w:type="dxa"/>
                  <w:shd w:val="clear" w:color="auto" w:fill="auto"/>
                </w:tcPr>
                <w:p w14:paraId="4E18C65C" w14:textId="669AC51A" w:rsidR="00EC5C26" w:rsidRPr="00EC5C26" w:rsidRDefault="007C747F" w:rsidP="00EC5C26">
                  <w:pPr>
                    <w:spacing w:after="0"/>
                    <w:rPr>
                      <w:rFonts w:ascii="Univia Pro Medium" w:hAnsi="Univia Pro Medium" w:cs="Arial"/>
                      <w:sz w:val="16"/>
                      <w:szCs w:val="16"/>
                    </w:rPr>
                  </w:pPr>
                  <w:r>
                    <w:rPr>
                      <w:rFonts w:ascii="Univia Pro Medium" w:hAnsi="Univia Pro Medium" w:cs="Arial"/>
                      <w:sz w:val="16"/>
                      <w:szCs w:val="16"/>
                    </w:rPr>
                    <w:t>FOLIO:</w:t>
                  </w:r>
                  <w:r w:rsidR="00EC5C26" w:rsidRPr="00EC5C26">
                    <w:rPr>
                      <w:rFonts w:ascii="Univia Pro Medium" w:hAnsi="Univia Pro Medium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3F9CF1BC" w14:textId="15384091" w:rsidR="00EC5C26" w:rsidRPr="00EC5C26" w:rsidRDefault="00EC5C26" w:rsidP="00EC5C26">
                  <w:pPr>
                    <w:spacing w:after="0"/>
                    <w:ind w:right="459"/>
                    <w:rPr>
                      <w:rFonts w:ascii="Univia Pro Medium" w:hAnsi="Univia Pro Medium" w:cs="Arial"/>
                      <w:sz w:val="16"/>
                      <w:szCs w:val="16"/>
                    </w:rPr>
                  </w:pPr>
                  <w:r w:rsidRPr="00EC5C26">
                    <w:rPr>
                      <w:rFonts w:ascii="Univia Pro Medium" w:hAnsi="Univia Pro Medium" w:cs="Arial"/>
                      <w:sz w:val="16"/>
                      <w:szCs w:val="16"/>
                    </w:rPr>
                    <w:t xml:space="preserve">SG/DA/DRH/ </w:t>
                  </w:r>
                  <w:r w:rsidR="008728FE">
                    <w:rPr>
                      <w:rFonts w:ascii="Univia Pro Medium" w:hAnsi="Univia Pro Medium" w:cs="Arial"/>
                      <w:sz w:val="16"/>
                      <w:szCs w:val="16"/>
                    </w:rPr>
                    <w:fldChar w:fldCharType="begin"/>
                  </w:r>
                  <w:r w:rsidR="008728FE">
                    <w:rPr>
                      <w:rFonts w:ascii="Univia Pro Medium" w:hAnsi="Univia Pro Medium" w:cs="Arial"/>
                      <w:sz w:val="16"/>
                      <w:szCs w:val="16"/>
                    </w:rPr>
                    <w:instrText xml:space="preserve"> FILLIN  "FOLIO :"  \* MERGEFORMAT </w:instrText>
                  </w:r>
                  <w:r w:rsidR="008728FE">
                    <w:rPr>
                      <w:rFonts w:ascii="Univia Pro Medium" w:hAnsi="Univia Pro Medium" w:cs="Arial"/>
                      <w:sz w:val="16"/>
                      <w:szCs w:val="16"/>
                    </w:rPr>
                    <w:fldChar w:fldCharType="separate"/>
                  </w:r>
                  <w:r w:rsidR="000925D6">
                    <w:rPr>
                      <w:rFonts w:ascii="Univia Pro Medium" w:hAnsi="Univia Pro Medium" w:cs="Arial"/>
                      <w:sz w:val="16"/>
                      <w:szCs w:val="16"/>
                    </w:rPr>
                    <w:t>____</w:t>
                  </w:r>
                  <w:r w:rsidR="008728FE">
                    <w:rPr>
                      <w:rFonts w:ascii="Univia Pro Medium" w:hAnsi="Univia Pro Medium" w:cs="Arial"/>
                      <w:sz w:val="16"/>
                      <w:szCs w:val="16"/>
                    </w:rPr>
                    <w:fldChar w:fldCharType="end"/>
                  </w:r>
                  <w:r w:rsidRPr="00EC5C26">
                    <w:rPr>
                      <w:rFonts w:ascii="Univia Pro Medium" w:hAnsi="Univia Pro Medium" w:cs="Arial"/>
                      <w:sz w:val="16"/>
                      <w:szCs w:val="16"/>
                    </w:rPr>
                    <w:t xml:space="preserve"> /202</w:t>
                  </w:r>
                  <w:r w:rsidR="008728FE">
                    <w:rPr>
                      <w:rFonts w:ascii="Univia Pro Medium" w:hAnsi="Univia Pro Medium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EC5C26" w:rsidRPr="00EC5C26" w14:paraId="06A6C633" w14:textId="77777777" w:rsidTr="007C747F">
              <w:trPr>
                <w:trHeight w:val="113"/>
              </w:trPr>
              <w:tc>
                <w:tcPr>
                  <w:tcW w:w="815" w:type="dxa"/>
                  <w:shd w:val="clear" w:color="auto" w:fill="auto"/>
                </w:tcPr>
                <w:p w14:paraId="2D03CE68" w14:textId="77777777" w:rsidR="00EC5C26" w:rsidRPr="00EC5C26" w:rsidRDefault="00EC5C26" w:rsidP="00EC5C26">
                  <w:pPr>
                    <w:spacing w:after="0"/>
                    <w:rPr>
                      <w:rFonts w:ascii="Univia Pro Medium" w:hAnsi="Univia Pro Medium" w:cs="Arial"/>
                      <w:sz w:val="16"/>
                      <w:szCs w:val="16"/>
                    </w:rPr>
                  </w:pPr>
                  <w:r w:rsidRPr="00EC5C26">
                    <w:rPr>
                      <w:rFonts w:ascii="Univia Pro Medium" w:hAnsi="Univia Pro Medium" w:cs="Arial"/>
                      <w:sz w:val="16"/>
                      <w:szCs w:val="16"/>
                    </w:rPr>
                    <w:t>ASUNTO:</w:t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061249D3" w14:textId="3AF58CC3" w:rsidR="00EC5C26" w:rsidRPr="00EC5C26" w:rsidRDefault="007C747F" w:rsidP="00EC5C26">
                  <w:pPr>
                    <w:spacing w:after="0"/>
                    <w:ind w:right="459"/>
                    <w:rPr>
                      <w:rFonts w:ascii="Univia Pro Medium" w:hAnsi="Univia Pro Medium" w:cs="Arial"/>
                      <w:sz w:val="16"/>
                      <w:szCs w:val="16"/>
                    </w:rPr>
                  </w:pPr>
                  <w:r>
                    <w:rPr>
                      <w:rFonts w:ascii="Univia Pro Medium" w:hAnsi="Univia Pro Medium" w:cs="Arial"/>
                      <w:sz w:val="16"/>
                      <w:szCs w:val="16"/>
                    </w:rPr>
                    <w:t>Denuncia para el Comité de Ética</w:t>
                  </w:r>
                </w:p>
              </w:tc>
            </w:tr>
          </w:tbl>
          <w:p w14:paraId="03DD77BA" w14:textId="77777777" w:rsidR="007C747F" w:rsidRDefault="007C747F" w:rsidP="006B6C7E">
            <w:pPr>
              <w:tabs>
                <w:tab w:val="left" w:pos="3640"/>
              </w:tabs>
              <w:rPr>
                <w:rFonts w:ascii="Berlin Sans FB" w:hAnsi="Berlin Sans FB"/>
                <w:sz w:val="30"/>
                <w:szCs w:val="30"/>
                <w:lang w:val="es-ES"/>
              </w:rPr>
            </w:pPr>
          </w:p>
          <w:p w14:paraId="0A25EE50" w14:textId="3F60A917" w:rsidR="002458B2" w:rsidRPr="00837809" w:rsidRDefault="002458B2" w:rsidP="006B6C7E">
            <w:pPr>
              <w:tabs>
                <w:tab w:val="left" w:pos="3640"/>
              </w:tabs>
              <w:rPr>
                <w:rFonts w:ascii="Berlin Sans FB" w:hAnsi="Berlin Sans FB"/>
                <w:sz w:val="30"/>
                <w:szCs w:val="30"/>
                <w:lang w:val="es-ES"/>
              </w:rPr>
            </w:pPr>
          </w:p>
        </w:tc>
      </w:tr>
      <w:tr w:rsidR="001F195E" w14:paraId="4FEE4218" w14:textId="77777777" w:rsidTr="007C747F">
        <w:trPr>
          <w:trHeight w:val="5102"/>
          <w:jc w:val="center"/>
        </w:trPr>
        <w:tc>
          <w:tcPr>
            <w:tcW w:w="8978" w:type="dxa"/>
            <w:vAlign w:val="center"/>
          </w:tcPr>
          <w:tbl>
            <w:tblPr>
              <w:tblStyle w:val="Tablaconcuadrcula"/>
              <w:tblW w:w="96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2"/>
              <w:gridCol w:w="3213"/>
              <w:gridCol w:w="2337"/>
              <w:gridCol w:w="876"/>
            </w:tblGrid>
            <w:tr w:rsidR="00C975B0" w14:paraId="085072B2" w14:textId="77777777" w:rsidTr="006B6C7E">
              <w:trPr>
                <w:gridAfter w:val="1"/>
                <w:wAfter w:w="876" w:type="dxa"/>
                <w:trHeight w:val="1134"/>
              </w:trPr>
              <w:tc>
                <w:tcPr>
                  <w:tcW w:w="8762" w:type="dxa"/>
                  <w:gridSpan w:val="3"/>
                </w:tcPr>
                <w:p w14:paraId="7621C35B" w14:textId="3BAD53A0" w:rsidR="00C975B0" w:rsidRPr="00C975B0" w:rsidRDefault="00C975B0" w:rsidP="00C975B0">
                  <w:pPr>
                    <w:jc w:val="center"/>
                    <w:rPr>
                      <w:rFonts w:ascii="Berlin Sans FB" w:hAnsi="Berlin Sans FB"/>
                      <w:sz w:val="70"/>
                      <w:szCs w:val="70"/>
                    </w:rPr>
                  </w:pPr>
                  <w:r w:rsidRPr="00C975B0">
                    <w:rPr>
                      <w:rFonts w:ascii="Berlin Sans FB" w:hAnsi="Berlin Sans FB"/>
                      <w:sz w:val="70"/>
                      <w:szCs w:val="70"/>
                    </w:rPr>
                    <w:t>Denunciante</w:t>
                  </w:r>
                </w:p>
              </w:tc>
            </w:tr>
            <w:tr w:rsidR="007C747F" w14:paraId="57EE2636" w14:textId="77777777" w:rsidTr="00BD3CD6">
              <w:trPr>
                <w:trHeight w:val="850"/>
              </w:trPr>
              <w:tc>
                <w:tcPr>
                  <w:tcW w:w="9638" w:type="dxa"/>
                  <w:gridSpan w:val="4"/>
                </w:tcPr>
                <w:p w14:paraId="40521D53" w14:textId="2A11B6D8" w:rsidR="007C747F" w:rsidRDefault="007C747F" w:rsidP="007C747F">
                  <w:pPr>
                    <w:jc w:val="both"/>
                  </w:pPr>
                  <w:r>
                    <w:t xml:space="preserve">Nombre: </w:t>
                  </w:r>
                  <w:fldSimple w:instr=" FILLIN  &quot;Nombre Denunciante :&quot;  \* MERGEFORMAT "/>
                </w:p>
                <w:p w14:paraId="3B21C491" w14:textId="77777777" w:rsidR="009E7D5F" w:rsidRDefault="009E7D5F" w:rsidP="007C747F">
                  <w:pPr>
                    <w:jc w:val="both"/>
                  </w:pPr>
                </w:p>
                <w:p w14:paraId="2E415440" w14:textId="04A050D8" w:rsidR="00601BE5" w:rsidRDefault="00601BE5" w:rsidP="007C747F">
                  <w:pPr>
                    <w:jc w:val="both"/>
                  </w:pPr>
                  <w:r>
                    <w:t xml:space="preserve">Cargo: </w:t>
                  </w:r>
                  <w:fldSimple w:instr=" FILLIN  &quot;Cargo del Denunciante :&quot;  \* MERGEFORMAT "/>
                </w:p>
                <w:p w14:paraId="4C82FB43" w14:textId="6082CAF7" w:rsidR="009E7D5F" w:rsidRDefault="009E7D5F" w:rsidP="007C747F">
                  <w:pPr>
                    <w:jc w:val="both"/>
                  </w:pPr>
                </w:p>
              </w:tc>
            </w:tr>
            <w:tr w:rsidR="006B6C7E" w14:paraId="49711F00" w14:textId="5296C619" w:rsidTr="00095F5C">
              <w:trPr>
                <w:trHeight w:val="850"/>
              </w:trPr>
              <w:tc>
                <w:tcPr>
                  <w:tcW w:w="3212" w:type="dxa"/>
                </w:tcPr>
                <w:p w14:paraId="36FA720B" w14:textId="154A0FD1" w:rsidR="006B6C7E" w:rsidRDefault="006B6C7E" w:rsidP="006B6C7E">
                  <w:pPr>
                    <w:jc w:val="both"/>
                  </w:pPr>
                  <w:r>
                    <w:t xml:space="preserve">Sexo: </w:t>
                  </w:r>
                  <w:fldSimple w:instr=" FILLIN  &quot;Sexo del Denuncianate :&quot;  \* MERGEFORMAT "/>
                </w:p>
              </w:tc>
              <w:tc>
                <w:tcPr>
                  <w:tcW w:w="3213" w:type="dxa"/>
                </w:tcPr>
                <w:p w14:paraId="0CB5EFD5" w14:textId="554D71E2" w:rsidR="006B6C7E" w:rsidRDefault="006B6C7E" w:rsidP="006B6C7E">
                  <w:pPr>
                    <w:jc w:val="both"/>
                  </w:pPr>
                  <w:r>
                    <w:t xml:space="preserve">Edad: </w:t>
                  </w:r>
                  <w:fldSimple w:instr=" FILLIN  &quot;Edad del Denuncianate :&quot;  \* MERGEFORMAT "/>
                </w:p>
              </w:tc>
              <w:tc>
                <w:tcPr>
                  <w:tcW w:w="3213" w:type="dxa"/>
                  <w:gridSpan w:val="2"/>
                </w:tcPr>
                <w:p w14:paraId="5CC89DF4" w14:textId="77777777" w:rsidR="006B6C7E" w:rsidRDefault="006B6C7E" w:rsidP="006B6C7E">
                  <w:pPr>
                    <w:jc w:val="both"/>
                  </w:pPr>
                  <w:r>
                    <w:t>Fecha de Ocurrencia:</w:t>
                  </w:r>
                </w:p>
                <w:p w14:paraId="7D3A7EC0" w14:textId="1716C458" w:rsidR="006B6C7E" w:rsidRDefault="00000000" w:rsidP="006B6C7E">
                  <w:pPr>
                    <w:jc w:val="both"/>
                  </w:pPr>
                  <w:fldSimple w:instr=" FILLIN  &quot;Fecha de Ocurrencia :&quot;  \* MERGEFORMAT "/>
                </w:p>
              </w:tc>
            </w:tr>
            <w:tr w:rsidR="007C747F" w14:paraId="105AFD6A" w14:textId="77777777" w:rsidTr="00BD3CD6">
              <w:trPr>
                <w:trHeight w:val="850"/>
              </w:trPr>
              <w:tc>
                <w:tcPr>
                  <w:tcW w:w="9638" w:type="dxa"/>
                  <w:gridSpan w:val="4"/>
                </w:tcPr>
                <w:p w14:paraId="66C78C37" w14:textId="5F772441" w:rsidR="007C747F" w:rsidRDefault="006B6C7E" w:rsidP="007C747F">
                  <w:pPr>
                    <w:jc w:val="both"/>
                  </w:pPr>
                  <w:r>
                    <w:t xml:space="preserve">Domicilio: </w:t>
                  </w:r>
                  <w:fldSimple w:instr=" FILLIN  &quot;Domicilio Denunciante :&quot;  \* MERGEFORMAT "/>
                </w:p>
              </w:tc>
            </w:tr>
            <w:tr w:rsidR="00BD3CD6" w14:paraId="4182F3BB" w14:textId="77777777" w:rsidTr="00BD3CD6">
              <w:trPr>
                <w:trHeight w:val="850"/>
              </w:trPr>
              <w:tc>
                <w:tcPr>
                  <w:tcW w:w="9638" w:type="dxa"/>
                  <w:gridSpan w:val="4"/>
                </w:tcPr>
                <w:p w14:paraId="6F3AE57E" w14:textId="78B6CBF8" w:rsidR="00BD3CD6" w:rsidRDefault="006B6C7E" w:rsidP="007C747F">
                  <w:pPr>
                    <w:jc w:val="both"/>
                  </w:pPr>
                  <w:r>
                    <w:t xml:space="preserve">Correo electrónico: </w:t>
                  </w:r>
                  <w:fldSimple w:instr=" FILLIN  &quot;Correo Electrónico del Denunciante :&quot;  \* MERGEFORMAT "/>
                </w:p>
              </w:tc>
            </w:tr>
            <w:tr w:rsidR="006B6C7E" w14:paraId="21CF347B" w14:textId="77777777" w:rsidTr="00BD3CD6">
              <w:trPr>
                <w:trHeight w:val="850"/>
              </w:trPr>
              <w:tc>
                <w:tcPr>
                  <w:tcW w:w="9638" w:type="dxa"/>
                  <w:gridSpan w:val="4"/>
                </w:tcPr>
                <w:p w14:paraId="560891D3" w14:textId="17BBDAB0" w:rsidR="006B6C7E" w:rsidRDefault="006B6C7E" w:rsidP="006433FF">
                  <w:pPr>
                    <w:jc w:val="both"/>
                  </w:pPr>
                  <w:r>
                    <w:t xml:space="preserve">Narración clara de los hechos: </w:t>
                  </w:r>
                  <w:fldSimple w:instr=" FILLIN  &quot;Explicación del Denunciante :&quot;  \* MERGEFORMAT "/>
                </w:p>
              </w:tc>
            </w:tr>
          </w:tbl>
          <w:p w14:paraId="50405AF5" w14:textId="77777777" w:rsidR="001F195E" w:rsidRDefault="001F195E" w:rsidP="00C975B0">
            <w:pPr>
              <w:jc w:val="center"/>
            </w:pPr>
          </w:p>
        </w:tc>
      </w:tr>
      <w:tr w:rsidR="001F195E" w14:paraId="47A85D90" w14:textId="77777777" w:rsidTr="007C747F">
        <w:trPr>
          <w:trHeight w:val="5102"/>
          <w:jc w:val="center"/>
        </w:trPr>
        <w:tc>
          <w:tcPr>
            <w:tcW w:w="8978" w:type="dxa"/>
            <w:vAlign w:val="center"/>
          </w:tcPr>
          <w:tbl>
            <w:tblPr>
              <w:tblStyle w:val="Tablaconcuadrcula"/>
              <w:tblW w:w="91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0"/>
              <w:gridCol w:w="4377"/>
              <w:gridCol w:w="173"/>
            </w:tblGrid>
            <w:tr w:rsidR="00C975B0" w14:paraId="1F2325AF" w14:textId="77777777" w:rsidTr="00BD3CD6">
              <w:trPr>
                <w:gridAfter w:val="1"/>
                <w:wAfter w:w="173" w:type="dxa"/>
                <w:trHeight w:val="1134"/>
              </w:trPr>
              <w:tc>
                <w:tcPr>
                  <w:tcW w:w="8927" w:type="dxa"/>
                  <w:gridSpan w:val="2"/>
                </w:tcPr>
                <w:p w14:paraId="4A61A5D1" w14:textId="4345A225" w:rsidR="00C975B0" w:rsidRPr="00C975B0" w:rsidRDefault="00C975B0" w:rsidP="00C975B0">
                  <w:pPr>
                    <w:jc w:val="center"/>
                    <w:rPr>
                      <w:rFonts w:ascii="Berlin Sans FB" w:hAnsi="Berlin Sans FB"/>
                      <w:sz w:val="70"/>
                      <w:szCs w:val="70"/>
                    </w:rPr>
                  </w:pPr>
                  <w:r w:rsidRPr="00C975B0">
                    <w:rPr>
                      <w:rFonts w:ascii="Berlin Sans FB" w:hAnsi="Berlin Sans FB"/>
                      <w:sz w:val="70"/>
                      <w:szCs w:val="70"/>
                    </w:rPr>
                    <w:t>Denuncia</w:t>
                  </w:r>
                  <w:r>
                    <w:rPr>
                      <w:rFonts w:ascii="Berlin Sans FB" w:hAnsi="Berlin Sans FB"/>
                      <w:sz w:val="70"/>
                      <w:szCs w:val="70"/>
                    </w:rPr>
                    <w:t>do</w:t>
                  </w:r>
                </w:p>
              </w:tc>
            </w:tr>
            <w:tr w:rsidR="007C747F" w14:paraId="4E5B338F" w14:textId="77777777" w:rsidTr="00BD3CD6">
              <w:trPr>
                <w:trHeight w:val="567"/>
              </w:trPr>
              <w:tc>
                <w:tcPr>
                  <w:tcW w:w="9100" w:type="dxa"/>
                  <w:gridSpan w:val="3"/>
                </w:tcPr>
                <w:p w14:paraId="419A0FC1" w14:textId="1CC15381" w:rsidR="007C747F" w:rsidRDefault="007C747F" w:rsidP="007C747F">
                  <w:pPr>
                    <w:jc w:val="both"/>
                  </w:pPr>
                  <w:r>
                    <w:t xml:space="preserve">Nombre: </w:t>
                  </w:r>
                  <w:fldSimple w:instr=" FILLIN  &quot;Nombre del Denunciado :&quot;  \* MERGEFORMAT "/>
                </w:p>
              </w:tc>
            </w:tr>
            <w:tr w:rsidR="006433FF" w14:paraId="6E006F5E" w14:textId="77777777" w:rsidTr="007C6C32">
              <w:trPr>
                <w:trHeight w:val="567"/>
              </w:trPr>
              <w:tc>
                <w:tcPr>
                  <w:tcW w:w="4550" w:type="dxa"/>
                </w:tcPr>
                <w:p w14:paraId="615EDC0E" w14:textId="3FAD2CDE" w:rsidR="006433FF" w:rsidRDefault="006433FF" w:rsidP="006433FF">
                  <w:pPr>
                    <w:jc w:val="both"/>
                  </w:pPr>
                  <w:r>
                    <w:t xml:space="preserve">Sexo: </w:t>
                  </w:r>
                  <w:fldSimple w:instr=" FILLIN  &quot;Sexo del Denunciando :&quot;  \* MERGEFORMAT "/>
                </w:p>
              </w:tc>
              <w:tc>
                <w:tcPr>
                  <w:tcW w:w="4550" w:type="dxa"/>
                  <w:gridSpan w:val="2"/>
                </w:tcPr>
                <w:p w14:paraId="2754745A" w14:textId="719F128B" w:rsidR="006433FF" w:rsidRDefault="006433FF" w:rsidP="006433FF">
                  <w:pPr>
                    <w:jc w:val="both"/>
                  </w:pPr>
                  <w:r>
                    <w:t xml:space="preserve">Edad: </w:t>
                  </w:r>
                  <w:fldSimple w:instr=" FILLIN  &quot;Edad del Denunciado :&quot;  \* MERGEFORMAT "/>
                </w:p>
              </w:tc>
            </w:tr>
            <w:tr w:rsidR="006433FF" w14:paraId="795CA86F" w14:textId="77777777" w:rsidTr="00BD3CD6">
              <w:trPr>
                <w:trHeight w:val="567"/>
              </w:trPr>
              <w:tc>
                <w:tcPr>
                  <w:tcW w:w="9100" w:type="dxa"/>
                  <w:gridSpan w:val="3"/>
                </w:tcPr>
                <w:p w14:paraId="38038045" w14:textId="7E974CC9" w:rsidR="006433FF" w:rsidRDefault="006433FF" w:rsidP="006433FF">
                  <w:pPr>
                    <w:jc w:val="both"/>
                  </w:pPr>
                  <w:r>
                    <w:t xml:space="preserve">Cargo: </w:t>
                  </w:r>
                  <w:fldSimple w:instr=" FILLIN  &quot;Nombre del Cargo del Denunciado :&quot;  \* MERGEFORMAT "/>
                </w:p>
              </w:tc>
            </w:tr>
            <w:tr w:rsidR="006433FF" w14:paraId="161969C5" w14:textId="77777777" w:rsidTr="00BD3CD6">
              <w:trPr>
                <w:trHeight w:val="567"/>
              </w:trPr>
              <w:tc>
                <w:tcPr>
                  <w:tcW w:w="9100" w:type="dxa"/>
                  <w:gridSpan w:val="3"/>
                </w:tcPr>
                <w:p w14:paraId="72BEA052" w14:textId="0D69C99D" w:rsidR="006433FF" w:rsidRDefault="006433FF" w:rsidP="006433FF">
                  <w:pPr>
                    <w:jc w:val="both"/>
                  </w:pPr>
                  <w:r>
                    <w:t xml:space="preserve">Datos de reconocimiento: </w:t>
                  </w:r>
                  <w:fldSimple w:instr=" FILLIN  &quot;Datos de Reconocimiento :&quot;  \* MERGEFORMAT "/>
                </w:p>
              </w:tc>
            </w:tr>
          </w:tbl>
          <w:p w14:paraId="026A6B70" w14:textId="76808879" w:rsidR="006B6C7E" w:rsidRPr="006B6C7E" w:rsidRDefault="006B6C7E" w:rsidP="006B6C7E"/>
        </w:tc>
      </w:tr>
    </w:tbl>
    <w:p w14:paraId="65C6253E" w14:textId="77777777" w:rsidR="008856F5" w:rsidRDefault="008856F5" w:rsidP="006B6C7E"/>
    <w:sectPr w:rsidR="008856F5" w:rsidSect="00650EC1">
      <w:headerReference w:type="even" r:id="rId9"/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8E66" w14:textId="77777777" w:rsidR="00650EC1" w:rsidRDefault="00650EC1" w:rsidP="000F05DA">
      <w:pPr>
        <w:spacing w:after="0" w:line="240" w:lineRule="auto"/>
      </w:pPr>
      <w:r>
        <w:separator/>
      </w:r>
    </w:p>
  </w:endnote>
  <w:endnote w:type="continuationSeparator" w:id="0">
    <w:p w14:paraId="55F32116" w14:textId="77777777" w:rsidR="00650EC1" w:rsidRDefault="00650EC1" w:rsidP="000F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Medium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2276" w14:textId="77777777" w:rsidR="00BF48BF" w:rsidRDefault="00BF48BF" w:rsidP="001E0234">
    <w:pPr>
      <w:pStyle w:val="Piedepgina"/>
      <w:tabs>
        <w:tab w:val="left" w:pos="1095"/>
      </w:tabs>
      <w:rPr>
        <w:rFonts w:ascii="Montserrat" w:hAnsi="Montserrat"/>
        <w:bCs/>
        <w:sz w:val="16"/>
        <w:szCs w:val="16"/>
      </w:rPr>
    </w:pPr>
    <w:r w:rsidRPr="005E117B">
      <w:rPr>
        <w:rFonts w:ascii="Montserrat" w:hAnsi="Montserrat"/>
        <w:bCs/>
        <w:sz w:val="16"/>
        <w:szCs w:val="16"/>
      </w:rPr>
      <w:t xml:space="preserve">Carretera Internacional Oaxaca-Istmo Km 11.5 </w:t>
    </w:r>
  </w:p>
  <w:p w14:paraId="6141CFF9" w14:textId="590E2CE1" w:rsidR="00BF48BF" w:rsidRDefault="00BF48BF" w:rsidP="001E0234">
    <w:pPr>
      <w:pStyle w:val="Piedepgina"/>
      <w:tabs>
        <w:tab w:val="left" w:pos="1095"/>
      </w:tabs>
      <w:rPr>
        <w:rFonts w:ascii="Montserrat" w:hAnsi="Montserrat"/>
        <w:bCs/>
        <w:sz w:val="16"/>
        <w:szCs w:val="16"/>
      </w:rPr>
    </w:pPr>
    <w:r w:rsidRPr="005E117B">
      <w:rPr>
        <w:rFonts w:ascii="Montserrat" w:hAnsi="Montserrat"/>
        <w:b/>
        <w:sz w:val="16"/>
        <w:szCs w:val="16"/>
      </w:rPr>
      <w:t>Ciudad</w:t>
    </w:r>
    <w:r w:rsidR="00BD3CD6">
      <w:rPr>
        <w:rFonts w:ascii="Montserrat" w:hAnsi="Montserrat"/>
        <w:b/>
        <w:sz w:val="16"/>
        <w:szCs w:val="16"/>
      </w:rPr>
      <w:t xml:space="preserve"> </w:t>
    </w:r>
    <w:r w:rsidRPr="005E117B">
      <w:rPr>
        <w:rFonts w:ascii="Montserrat" w:hAnsi="Montserrat"/>
        <w:b/>
        <w:sz w:val="16"/>
        <w:szCs w:val="16"/>
      </w:rPr>
      <w:t>Administrativa Benemérito de las Américas</w:t>
    </w:r>
    <w:r>
      <w:rPr>
        <w:rFonts w:ascii="Montserrat" w:hAnsi="Montserrat"/>
        <w:bCs/>
        <w:sz w:val="16"/>
        <w:szCs w:val="16"/>
      </w:rPr>
      <w:t xml:space="preserve"> Edificio 8</w:t>
    </w:r>
    <w:r w:rsidRPr="005E117B">
      <w:rPr>
        <w:rFonts w:ascii="Montserrat" w:hAnsi="Montserrat"/>
        <w:bCs/>
        <w:sz w:val="16"/>
        <w:szCs w:val="16"/>
      </w:rPr>
      <w:t>,</w:t>
    </w:r>
  </w:p>
  <w:p w14:paraId="34D46BC2" w14:textId="77777777" w:rsidR="00BF48BF" w:rsidRPr="005E117B" w:rsidRDefault="00BF48BF" w:rsidP="001E0234">
    <w:pPr>
      <w:pStyle w:val="Piedepgina"/>
      <w:tabs>
        <w:tab w:val="left" w:pos="1095"/>
      </w:tabs>
      <w:rPr>
        <w:rFonts w:ascii="Montserrat" w:hAnsi="Montserrat"/>
        <w:bCs/>
        <w:sz w:val="16"/>
        <w:szCs w:val="16"/>
      </w:rPr>
    </w:pPr>
    <w:r w:rsidRPr="005E117B">
      <w:rPr>
        <w:rFonts w:ascii="Montserrat" w:hAnsi="Montserrat"/>
        <w:bCs/>
        <w:sz w:val="16"/>
        <w:szCs w:val="16"/>
      </w:rPr>
      <w:t>Primer nivel, Tlalixtac de Cabrera, Oaxaca.C.P. 68270</w:t>
    </w:r>
  </w:p>
  <w:p w14:paraId="5436C552" w14:textId="77777777" w:rsidR="00BF48BF" w:rsidRPr="005E117B" w:rsidRDefault="00BF48BF" w:rsidP="001E0234">
    <w:pPr>
      <w:pStyle w:val="Piedepgina"/>
      <w:tabs>
        <w:tab w:val="left" w:pos="1095"/>
      </w:tabs>
      <w:rPr>
        <w:rFonts w:ascii="Montserrat" w:hAnsi="Montserrat"/>
        <w:bCs/>
        <w:sz w:val="16"/>
        <w:szCs w:val="16"/>
      </w:rPr>
    </w:pPr>
    <w:r w:rsidRPr="005E117B">
      <w:rPr>
        <w:rFonts w:ascii="Montserrat" w:hAnsi="Montserrat"/>
        <w:bCs/>
        <w:sz w:val="16"/>
        <w:szCs w:val="16"/>
      </w:rPr>
      <w:t>Tel. Conmutador 01(951)5015000 ext. 13384</w:t>
    </w:r>
  </w:p>
  <w:p w14:paraId="543CBE71" w14:textId="77777777" w:rsidR="00BF48BF" w:rsidRPr="001E0234" w:rsidRDefault="00BF48BF" w:rsidP="001E0234">
    <w:pPr>
      <w:pStyle w:val="Piedepgina"/>
      <w:tabs>
        <w:tab w:val="left" w:pos="1095"/>
      </w:tabs>
      <w:rPr>
        <w:rFonts w:ascii="Montserrat" w:hAnsi="Montserrat"/>
        <w:b/>
        <w:sz w:val="16"/>
        <w:szCs w:val="16"/>
      </w:rPr>
    </w:pPr>
    <w:r w:rsidRPr="005E117B">
      <w:rPr>
        <w:rFonts w:ascii="Montserrat" w:hAnsi="Montserrat"/>
        <w:b/>
        <w:sz w:val="16"/>
        <w:szCs w:val="16"/>
      </w:rPr>
      <w:t>www.oaxaca.gob.mx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E827E" w14:textId="77777777" w:rsidR="00650EC1" w:rsidRDefault="00650EC1" w:rsidP="000F05DA">
      <w:pPr>
        <w:spacing w:after="0" w:line="240" w:lineRule="auto"/>
      </w:pPr>
      <w:r>
        <w:separator/>
      </w:r>
    </w:p>
  </w:footnote>
  <w:footnote w:type="continuationSeparator" w:id="0">
    <w:p w14:paraId="5CD0D922" w14:textId="77777777" w:rsidR="00650EC1" w:rsidRDefault="00650EC1" w:rsidP="000F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4F85" w14:textId="77777777" w:rsidR="00BF48BF" w:rsidRDefault="00BF48B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7D05" w14:textId="35530209" w:rsidR="00BF48BF" w:rsidRDefault="00BF48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5B03"/>
    <w:multiLevelType w:val="hybridMultilevel"/>
    <w:tmpl w:val="BEE628DE"/>
    <w:lvl w:ilvl="0" w:tplc="10B44E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080"/>
    <w:multiLevelType w:val="hybridMultilevel"/>
    <w:tmpl w:val="2FE4CB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746B"/>
    <w:multiLevelType w:val="hybridMultilevel"/>
    <w:tmpl w:val="15827F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704EC"/>
    <w:multiLevelType w:val="hybridMultilevel"/>
    <w:tmpl w:val="FA9E39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151"/>
    <w:multiLevelType w:val="hybridMultilevel"/>
    <w:tmpl w:val="BEE628DE"/>
    <w:lvl w:ilvl="0" w:tplc="10B44E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246A"/>
    <w:multiLevelType w:val="hybridMultilevel"/>
    <w:tmpl w:val="436C09CC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735A"/>
    <w:multiLevelType w:val="hybridMultilevel"/>
    <w:tmpl w:val="2DA09E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41FC4"/>
    <w:multiLevelType w:val="hybridMultilevel"/>
    <w:tmpl w:val="C16E46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7781D"/>
    <w:multiLevelType w:val="hybridMultilevel"/>
    <w:tmpl w:val="76669894"/>
    <w:lvl w:ilvl="0" w:tplc="4C5820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B26E9"/>
    <w:multiLevelType w:val="hybridMultilevel"/>
    <w:tmpl w:val="C170571E"/>
    <w:lvl w:ilvl="0" w:tplc="4E465BB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11836"/>
    <w:multiLevelType w:val="hybridMultilevel"/>
    <w:tmpl w:val="7F8246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35B37"/>
    <w:multiLevelType w:val="hybridMultilevel"/>
    <w:tmpl w:val="444EB1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40671"/>
    <w:multiLevelType w:val="hybridMultilevel"/>
    <w:tmpl w:val="896A4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2906"/>
    <w:multiLevelType w:val="hybridMultilevel"/>
    <w:tmpl w:val="F6328E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1364">
    <w:abstractNumId w:val="5"/>
  </w:num>
  <w:num w:numId="2" w16cid:durableId="18063098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0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0454016">
    <w:abstractNumId w:val="9"/>
  </w:num>
  <w:num w:numId="5" w16cid:durableId="1082068709">
    <w:abstractNumId w:val="2"/>
  </w:num>
  <w:num w:numId="6" w16cid:durableId="1768765996">
    <w:abstractNumId w:val="7"/>
  </w:num>
  <w:num w:numId="7" w16cid:durableId="863398681">
    <w:abstractNumId w:val="11"/>
  </w:num>
  <w:num w:numId="8" w16cid:durableId="448167368">
    <w:abstractNumId w:val="13"/>
  </w:num>
  <w:num w:numId="9" w16cid:durableId="2044205216">
    <w:abstractNumId w:val="1"/>
  </w:num>
  <w:num w:numId="10" w16cid:durableId="1237548057">
    <w:abstractNumId w:val="12"/>
  </w:num>
  <w:num w:numId="11" w16cid:durableId="1623808264">
    <w:abstractNumId w:val="10"/>
  </w:num>
  <w:num w:numId="12" w16cid:durableId="2092390662">
    <w:abstractNumId w:val="3"/>
  </w:num>
  <w:num w:numId="13" w16cid:durableId="446386035">
    <w:abstractNumId w:val="6"/>
  </w:num>
  <w:num w:numId="14" w16cid:durableId="447815395">
    <w:abstractNumId w:val="8"/>
  </w:num>
  <w:num w:numId="15" w16cid:durableId="1201823679">
    <w:abstractNumId w:val="0"/>
  </w:num>
  <w:num w:numId="16" w16cid:durableId="1755779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DA"/>
    <w:rsid w:val="00010852"/>
    <w:rsid w:val="00013B0D"/>
    <w:rsid w:val="0001523F"/>
    <w:rsid w:val="00027951"/>
    <w:rsid w:val="00036230"/>
    <w:rsid w:val="00040015"/>
    <w:rsid w:val="000408EE"/>
    <w:rsid w:val="00047F29"/>
    <w:rsid w:val="00062BA3"/>
    <w:rsid w:val="00063AF4"/>
    <w:rsid w:val="00072CBC"/>
    <w:rsid w:val="000925D6"/>
    <w:rsid w:val="00096F17"/>
    <w:rsid w:val="000A2B00"/>
    <w:rsid w:val="000A37E4"/>
    <w:rsid w:val="000A5590"/>
    <w:rsid w:val="000A56CD"/>
    <w:rsid w:val="000B128F"/>
    <w:rsid w:val="000D255F"/>
    <w:rsid w:val="000D6032"/>
    <w:rsid w:val="000E1441"/>
    <w:rsid w:val="000F05DA"/>
    <w:rsid w:val="000F4B33"/>
    <w:rsid w:val="000F614C"/>
    <w:rsid w:val="001078AE"/>
    <w:rsid w:val="001169C5"/>
    <w:rsid w:val="0012650B"/>
    <w:rsid w:val="00136C2F"/>
    <w:rsid w:val="00140D14"/>
    <w:rsid w:val="0014355B"/>
    <w:rsid w:val="00152EA5"/>
    <w:rsid w:val="001572BE"/>
    <w:rsid w:val="00160FDC"/>
    <w:rsid w:val="0016358E"/>
    <w:rsid w:val="00165467"/>
    <w:rsid w:val="00171E68"/>
    <w:rsid w:val="00173B06"/>
    <w:rsid w:val="001744F3"/>
    <w:rsid w:val="00176E0D"/>
    <w:rsid w:val="00180C6A"/>
    <w:rsid w:val="00195D07"/>
    <w:rsid w:val="001A1F9E"/>
    <w:rsid w:val="001B3542"/>
    <w:rsid w:val="001B4EB4"/>
    <w:rsid w:val="001C52CB"/>
    <w:rsid w:val="001C678F"/>
    <w:rsid w:val="001D5DBD"/>
    <w:rsid w:val="001D6154"/>
    <w:rsid w:val="001E0234"/>
    <w:rsid w:val="001E1F86"/>
    <w:rsid w:val="001E29C8"/>
    <w:rsid w:val="001F195E"/>
    <w:rsid w:val="002255D7"/>
    <w:rsid w:val="002309F6"/>
    <w:rsid w:val="0023288A"/>
    <w:rsid w:val="00232DDE"/>
    <w:rsid w:val="0024116A"/>
    <w:rsid w:val="00242B19"/>
    <w:rsid w:val="00243BA7"/>
    <w:rsid w:val="00244562"/>
    <w:rsid w:val="002448B6"/>
    <w:rsid w:val="002458B2"/>
    <w:rsid w:val="00254DB1"/>
    <w:rsid w:val="00285B0E"/>
    <w:rsid w:val="0029202A"/>
    <w:rsid w:val="002A13FF"/>
    <w:rsid w:val="002A6A96"/>
    <w:rsid w:val="002C215C"/>
    <w:rsid w:val="002C2C1E"/>
    <w:rsid w:val="002C2C7E"/>
    <w:rsid w:val="002C48DA"/>
    <w:rsid w:val="002C78B8"/>
    <w:rsid w:val="002D72D5"/>
    <w:rsid w:val="002E09CC"/>
    <w:rsid w:val="002E12C9"/>
    <w:rsid w:val="00306EF4"/>
    <w:rsid w:val="00316800"/>
    <w:rsid w:val="0032208E"/>
    <w:rsid w:val="0032290C"/>
    <w:rsid w:val="00325D1A"/>
    <w:rsid w:val="00335C7E"/>
    <w:rsid w:val="00337146"/>
    <w:rsid w:val="00362E9F"/>
    <w:rsid w:val="0037471F"/>
    <w:rsid w:val="00391A46"/>
    <w:rsid w:val="00391D38"/>
    <w:rsid w:val="003C7BB2"/>
    <w:rsid w:val="003E193A"/>
    <w:rsid w:val="003F65AB"/>
    <w:rsid w:val="003F7D6E"/>
    <w:rsid w:val="004148EF"/>
    <w:rsid w:val="0042046B"/>
    <w:rsid w:val="00432C19"/>
    <w:rsid w:val="00437BC0"/>
    <w:rsid w:val="00440BE2"/>
    <w:rsid w:val="00442B5C"/>
    <w:rsid w:val="0044413C"/>
    <w:rsid w:val="00485767"/>
    <w:rsid w:val="004878D2"/>
    <w:rsid w:val="004959EC"/>
    <w:rsid w:val="004B6D3B"/>
    <w:rsid w:val="004C1D7E"/>
    <w:rsid w:val="004D4836"/>
    <w:rsid w:val="0051649D"/>
    <w:rsid w:val="00530E9F"/>
    <w:rsid w:val="00537A3C"/>
    <w:rsid w:val="00551A39"/>
    <w:rsid w:val="00556459"/>
    <w:rsid w:val="005607E0"/>
    <w:rsid w:val="00564BA7"/>
    <w:rsid w:val="00581A5F"/>
    <w:rsid w:val="005B2DF6"/>
    <w:rsid w:val="005B3843"/>
    <w:rsid w:val="005C67A7"/>
    <w:rsid w:val="005D4ACC"/>
    <w:rsid w:val="005E31D5"/>
    <w:rsid w:val="005E56B8"/>
    <w:rsid w:val="005F6134"/>
    <w:rsid w:val="00601BE5"/>
    <w:rsid w:val="00604C58"/>
    <w:rsid w:val="006301E3"/>
    <w:rsid w:val="00631CEB"/>
    <w:rsid w:val="00640F58"/>
    <w:rsid w:val="006433FF"/>
    <w:rsid w:val="00647224"/>
    <w:rsid w:val="00650EC1"/>
    <w:rsid w:val="00654EAF"/>
    <w:rsid w:val="00663FC1"/>
    <w:rsid w:val="00675C00"/>
    <w:rsid w:val="00683BC9"/>
    <w:rsid w:val="006B6C7E"/>
    <w:rsid w:val="006C5111"/>
    <w:rsid w:val="006C79CA"/>
    <w:rsid w:val="006D184D"/>
    <w:rsid w:val="006D6942"/>
    <w:rsid w:val="00706F67"/>
    <w:rsid w:val="00710836"/>
    <w:rsid w:val="00716F14"/>
    <w:rsid w:val="00722A1D"/>
    <w:rsid w:val="00725584"/>
    <w:rsid w:val="00727C30"/>
    <w:rsid w:val="00732C07"/>
    <w:rsid w:val="0073355E"/>
    <w:rsid w:val="00734B86"/>
    <w:rsid w:val="00735056"/>
    <w:rsid w:val="00750AB6"/>
    <w:rsid w:val="00751AC2"/>
    <w:rsid w:val="00754489"/>
    <w:rsid w:val="0076239E"/>
    <w:rsid w:val="0078471F"/>
    <w:rsid w:val="007B1211"/>
    <w:rsid w:val="007B7E66"/>
    <w:rsid w:val="007C0EC4"/>
    <w:rsid w:val="007C3E98"/>
    <w:rsid w:val="007C4245"/>
    <w:rsid w:val="007C5679"/>
    <w:rsid w:val="007C747F"/>
    <w:rsid w:val="007E1F7B"/>
    <w:rsid w:val="007E57F0"/>
    <w:rsid w:val="007F3168"/>
    <w:rsid w:val="008076B1"/>
    <w:rsid w:val="00811046"/>
    <w:rsid w:val="00811AD5"/>
    <w:rsid w:val="008121A7"/>
    <w:rsid w:val="008248EF"/>
    <w:rsid w:val="0082584B"/>
    <w:rsid w:val="008342A2"/>
    <w:rsid w:val="00834D73"/>
    <w:rsid w:val="00837809"/>
    <w:rsid w:val="008575D3"/>
    <w:rsid w:val="00863B6A"/>
    <w:rsid w:val="008728FE"/>
    <w:rsid w:val="00874B01"/>
    <w:rsid w:val="008856F5"/>
    <w:rsid w:val="00891646"/>
    <w:rsid w:val="00891F8A"/>
    <w:rsid w:val="0089364B"/>
    <w:rsid w:val="008A2B5B"/>
    <w:rsid w:val="008A3958"/>
    <w:rsid w:val="008B110C"/>
    <w:rsid w:val="008C42B9"/>
    <w:rsid w:val="008D2D68"/>
    <w:rsid w:val="008E0246"/>
    <w:rsid w:val="008E31DE"/>
    <w:rsid w:val="008F1055"/>
    <w:rsid w:val="008F3B8F"/>
    <w:rsid w:val="009007A1"/>
    <w:rsid w:val="009056BC"/>
    <w:rsid w:val="00920848"/>
    <w:rsid w:val="00922330"/>
    <w:rsid w:val="00934167"/>
    <w:rsid w:val="009503FA"/>
    <w:rsid w:val="009542C5"/>
    <w:rsid w:val="00957886"/>
    <w:rsid w:val="009712B0"/>
    <w:rsid w:val="0097537B"/>
    <w:rsid w:val="009869B7"/>
    <w:rsid w:val="009B7415"/>
    <w:rsid w:val="009C016C"/>
    <w:rsid w:val="009C3877"/>
    <w:rsid w:val="009D17FB"/>
    <w:rsid w:val="009E71E8"/>
    <w:rsid w:val="009E7D5F"/>
    <w:rsid w:val="009F0388"/>
    <w:rsid w:val="00A055D1"/>
    <w:rsid w:val="00A070A4"/>
    <w:rsid w:val="00A206B8"/>
    <w:rsid w:val="00A26F38"/>
    <w:rsid w:val="00A35160"/>
    <w:rsid w:val="00A414D8"/>
    <w:rsid w:val="00A41AD9"/>
    <w:rsid w:val="00A46D08"/>
    <w:rsid w:val="00A56F13"/>
    <w:rsid w:val="00A66A24"/>
    <w:rsid w:val="00A70646"/>
    <w:rsid w:val="00A86DA2"/>
    <w:rsid w:val="00A8733F"/>
    <w:rsid w:val="00A918F4"/>
    <w:rsid w:val="00A939A4"/>
    <w:rsid w:val="00A97D52"/>
    <w:rsid w:val="00AA0380"/>
    <w:rsid w:val="00AD0809"/>
    <w:rsid w:val="00AD0A12"/>
    <w:rsid w:val="00AD0DEC"/>
    <w:rsid w:val="00AD10F3"/>
    <w:rsid w:val="00AE316B"/>
    <w:rsid w:val="00B06A26"/>
    <w:rsid w:val="00B159A2"/>
    <w:rsid w:val="00B25C89"/>
    <w:rsid w:val="00B34662"/>
    <w:rsid w:val="00B35331"/>
    <w:rsid w:val="00B4349B"/>
    <w:rsid w:val="00B665C7"/>
    <w:rsid w:val="00B75702"/>
    <w:rsid w:val="00B92D7E"/>
    <w:rsid w:val="00B960A9"/>
    <w:rsid w:val="00BA1D2A"/>
    <w:rsid w:val="00BA1ECB"/>
    <w:rsid w:val="00BA21D9"/>
    <w:rsid w:val="00BA4FB7"/>
    <w:rsid w:val="00BC6287"/>
    <w:rsid w:val="00BC7F4C"/>
    <w:rsid w:val="00BD3CD6"/>
    <w:rsid w:val="00BD493A"/>
    <w:rsid w:val="00BE028B"/>
    <w:rsid w:val="00BF17CB"/>
    <w:rsid w:val="00BF48BF"/>
    <w:rsid w:val="00C1193F"/>
    <w:rsid w:val="00C2592F"/>
    <w:rsid w:val="00C40A01"/>
    <w:rsid w:val="00C44052"/>
    <w:rsid w:val="00C642FB"/>
    <w:rsid w:val="00C9184B"/>
    <w:rsid w:val="00C91AC5"/>
    <w:rsid w:val="00C91E92"/>
    <w:rsid w:val="00C96AF0"/>
    <w:rsid w:val="00C975B0"/>
    <w:rsid w:val="00CB151F"/>
    <w:rsid w:val="00CB1B97"/>
    <w:rsid w:val="00CC5544"/>
    <w:rsid w:val="00CE2AED"/>
    <w:rsid w:val="00CF11DE"/>
    <w:rsid w:val="00CF4323"/>
    <w:rsid w:val="00CF653C"/>
    <w:rsid w:val="00D0481A"/>
    <w:rsid w:val="00D057B6"/>
    <w:rsid w:val="00D131D9"/>
    <w:rsid w:val="00D13933"/>
    <w:rsid w:val="00D20D50"/>
    <w:rsid w:val="00D24312"/>
    <w:rsid w:val="00D338B7"/>
    <w:rsid w:val="00D428EF"/>
    <w:rsid w:val="00D63954"/>
    <w:rsid w:val="00D861AE"/>
    <w:rsid w:val="00D8660F"/>
    <w:rsid w:val="00D9477F"/>
    <w:rsid w:val="00D94B67"/>
    <w:rsid w:val="00DB71E0"/>
    <w:rsid w:val="00DC0FD7"/>
    <w:rsid w:val="00DC7D4B"/>
    <w:rsid w:val="00DD3B87"/>
    <w:rsid w:val="00DE1369"/>
    <w:rsid w:val="00DE1915"/>
    <w:rsid w:val="00DE5D12"/>
    <w:rsid w:val="00DF31F9"/>
    <w:rsid w:val="00DF36E0"/>
    <w:rsid w:val="00E064CF"/>
    <w:rsid w:val="00E07969"/>
    <w:rsid w:val="00E10FDB"/>
    <w:rsid w:val="00E13B3D"/>
    <w:rsid w:val="00E1591D"/>
    <w:rsid w:val="00E16D79"/>
    <w:rsid w:val="00E17721"/>
    <w:rsid w:val="00E36B94"/>
    <w:rsid w:val="00E36BB7"/>
    <w:rsid w:val="00E40596"/>
    <w:rsid w:val="00E56D03"/>
    <w:rsid w:val="00E57A1D"/>
    <w:rsid w:val="00E64EED"/>
    <w:rsid w:val="00E77699"/>
    <w:rsid w:val="00E80587"/>
    <w:rsid w:val="00E849C9"/>
    <w:rsid w:val="00E906ED"/>
    <w:rsid w:val="00E90C98"/>
    <w:rsid w:val="00E91AD1"/>
    <w:rsid w:val="00E91B53"/>
    <w:rsid w:val="00E93891"/>
    <w:rsid w:val="00EB0509"/>
    <w:rsid w:val="00EB6300"/>
    <w:rsid w:val="00EC5C26"/>
    <w:rsid w:val="00EC77F1"/>
    <w:rsid w:val="00EF7A4C"/>
    <w:rsid w:val="00F02305"/>
    <w:rsid w:val="00F04FC0"/>
    <w:rsid w:val="00F312F0"/>
    <w:rsid w:val="00F41D7F"/>
    <w:rsid w:val="00F62346"/>
    <w:rsid w:val="00F6300B"/>
    <w:rsid w:val="00F64087"/>
    <w:rsid w:val="00F70F05"/>
    <w:rsid w:val="00F73181"/>
    <w:rsid w:val="00F7717B"/>
    <w:rsid w:val="00F900CE"/>
    <w:rsid w:val="00FC6D0A"/>
    <w:rsid w:val="00FD18C3"/>
    <w:rsid w:val="00FE47C2"/>
    <w:rsid w:val="00FF08D9"/>
    <w:rsid w:val="00FF0D27"/>
    <w:rsid w:val="00FF3ADA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6D033"/>
  <w15:docId w15:val="{E692CF68-D376-40F7-A59F-B8D4FEC2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5B0"/>
  </w:style>
  <w:style w:type="paragraph" w:styleId="Ttulo1">
    <w:name w:val="heading 1"/>
    <w:basedOn w:val="Normal2"/>
    <w:next w:val="Normal2"/>
    <w:rsid w:val="000F05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0F05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0F05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0F05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0F05D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0F05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F05DA"/>
  </w:style>
  <w:style w:type="table" w:customStyle="1" w:styleId="TableNormal1">
    <w:name w:val="Table Normal1"/>
    <w:rsid w:val="000F05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0F05D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F05DA"/>
  </w:style>
  <w:style w:type="table" w:customStyle="1" w:styleId="TableNormal2">
    <w:name w:val="Table Normal2"/>
    <w:rsid w:val="000F05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CF7"/>
  </w:style>
  <w:style w:type="paragraph" w:styleId="Piedepgina">
    <w:name w:val="footer"/>
    <w:basedOn w:val="Normal"/>
    <w:link w:val="PiedepginaCar"/>
    <w:uiPriority w:val="99"/>
    <w:unhideWhenUsed/>
    <w:rsid w:val="00E1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CF7"/>
  </w:style>
  <w:style w:type="paragraph" w:styleId="Subttulo">
    <w:name w:val="Subtitle"/>
    <w:basedOn w:val="Normal"/>
    <w:next w:val="Normal"/>
    <w:rsid w:val="000F05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8A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A86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6D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86D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86DA2"/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uiPriority w:val="34"/>
    <w:qFormat/>
    <w:rsid w:val="003220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A70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2Wn0U0KQ9DVxNoQ9cUEfajUPBQ==">AMUW2mVMCMAtOcp71kL48E7oMQQ/sEwH+W5hnMpyQg/SJFuB9/eYKpT7+G05SL8I86xo9+gb7S8RzXH0KI3oZ9wqBAcVfYzobq7EYhhXLH1Hgo48ptCavi206PP+8PEX9DtJkEK3RxA0</go:docsCustomData>
</go:gDocsCustomXmlDataStorage>
</file>

<file path=customXml/itemProps1.xml><?xml version="1.0" encoding="utf-8"?>
<ds:datastoreItem xmlns:ds="http://schemas.openxmlformats.org/officeDocument/2006/customXml" ds:itemID="{FBE2077E-5C5B-43F7-84F8-4AD585EE3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velasco garcia</dc:creator>
  <cp:lastModifiedBy>Daniel Domínguez Carbente</cp:lastModifiedBy>
  <cp:revision>4</cp:revision>
  <cp:lastPrinted>2024-04-22T16:50:00Z</cp:lastPrinted>
  <dcterms:created xsi:type="dcterms:W3CDTF">2024-04-29T17:11:00Z</dcterms:created>
  <dcterms:modified xsi:type="dcterms:W3CDTF">2024-04-29T17:28:00Z</dcterms:modified>
</cp:coreProperties>
</file>