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14E4" w14:textId="28DCCF73" w:rsidR="002549E4" w:rsidRPr="009C7C59" w:rsidRDefault="002549E4" w:rsidP="002549E4">
      <w:pPr>
        <w:pStyle w:val="Encabezado"/>
        <w:jc w:val="center"/>
        <w:rPr>
          <w:rFonts w:cstheme="minorHAnsi"/>
          <w:b/>
          <w:sz w:val="22"/>
          <w:szCs w:val="22"/>
        </w:rPr>
      </w:pPr>
      <w:r w:rsidRPr="009C7C59">
        <w:rPr>
          <w:rFonts w:cstheme="minorHAnsi"/>
          <w:b/>
          <w:sz w:val="22"/>
          <w:szCs w:val="22"/>
        </w:rPr>
        <w:t xml:space="preserve">Anexo </w:t>
      </w:r>
      <w:r>
        <w:rPr>
          <w:rFonts w:cstheme="minorHAnsi"/>
          <w:b/>
          <w:sz w:val="22"/>
          <w:szCs w:val="22"/>
        </w:rPr>
        <w:t>VI. Carta de notificación por medios oficiales</w:t>
      </w:r>
    </w:p>
    <w:p w14:paraId="46EB5700" w14:textId="77777777" w:rsidR="002549E4" w:rsidRDefault="002549E4" w:rsidP="005B3A6D">
      <w:pPr>
        <w:jc w:val="right"/>
        <w:rPr>
          <w:sz w:val="22"/>
          <w:szCs w:val="22"/>
        </w:rPr>
      </w:pPr>
    </w:p>
    <w:p w14:paraId="4D756C5F" w14:textId="77777777" w:rsidR="002549E4" w:rsidRDefault="002549E4" w:rsidP="005B3A6D">
      <w:pPr>
        <w:jc w:val="right"/>
        <w:rPr>
          <w:sz w:val="22"/>
          <w:szCs w:val="22"/>
        </w:rPr>
      </w:pPr>
    </w:p>
    <w:p w14:paraId="22C8F5B5" w14:textId="42194134" w:rsidR="00187F26" w:rsidRPr="005B3A6D" w:rsidRDefault="005B3A6D" w:rsidP="005B3A6D">
      <w:pPr>
        <w:jc w:val="right"/>
        <w:rPr>
          <w:sz w:val="22"/>
          <w:szCs w:val="22"/>
        </w:rPr>
      </w:pPr>
      <w:r w:rsidRPr="005B3A6D">
        <w:rPr>
          <w:sz w:val="22"/>
          <w:szCs w:val="22"/>
        </w:rPr>
        <w:t>Lugar y fecha: _________</w:t>
      </w:r>
      <w:r w:rsidR="00500729">
        <w:rPr>
          <w:sz w:val="22"/>
          <w:szCs w:val="22"/>
        </w:rPr>
        <w:t>____________________________________</w:t>
      </w:r>
      <w:r w:rsidRPr="005B3A6D">
        <w:rPr>
          <w:sz w:val="22"/>
          <w:szCs w:val="22"/>
        </w:rPr>
        <w:t>__________________________</w:t>
      </w:r>
    </w:p>
    <w:p w14:paraId="6FC7D08D" w14:textId="77777777" w:rsidR="005B3A6D" w:rsidRDefault="005B3A6D" w:rsidP="009C7C59">
      <w:pPr>
        <w:jc w:val="both"/>
        <w:rPr>
          <w:b/>
          <w:sz w:val="22"/>
          <w:szCs w:val="22"/>
        </w:rPr>
      </w:pPr>
    </w:p>
    <w:p w14:paraId="7C51FD01" w14:textId="77777777" w:rsidR="005B3A6D" w:rsidRDefault="005B3A6D" w:rsidP="009C7C59">
      <w:pPr>
        <w:jc w:val="both"/>
        <w:rPr>
          <w:b/>
          <w:sz w:val="22"/>
          <w:szCs w:val="22"/>
        </w:rPr>
      </w:pPr>
    </w:p>
    <w:p w14:paraId="48B62B02" w14:textId="77777777" w:rsidR="005B3A6D" w:rsidRDefault="005B3A6D" w:rsidP="009C7C59">
      <w:pPr>
        <w:jc w:val="both"/>
        <w:rPr>
          <w:b/>
          <w:sz w:val="22"/>
          <w:szCs w:val="22"/>
        </w:rPr>
      </w:pPr>
    </w:p>
    <w:p w14:paraId="16EB893F" w14:textId="472771D9" w:rsidR="00044BE9" w:rsidRPr="009C7C59" w:rsidRDefault="002549E4" w:rsidP="009C7C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C. ING. VÍCTOR LÓPEZ LEYVA</w:t>
      </w:r>
    </w:p>
    <w:p w14:paraId="1D2F682D" w14:textId="77777777" w:rsidR="002549E4" w:rsidRDefault="002549E4" w:rsidP="009C7C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SECRETARIO DE FOMENTO AGROALIMENTARIO</w:t>
      </w:r>
    </w:p>
    <w:p w14:paraId="53098349" w14:textId="5702F9D0" w:rsidR="009C7C59" w:rsidRPr="009C7C59" w:rsidRDefault="002549E4" w:rsidP="009C7C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Y DESARROLLO RURAL</w:t>
      </w:r>
      <w:r w:rsidR="009C7C59" w:rsidRPr="009C7C59">
        <w:rPr>
          <w:b/>
          <w:sz w:val="22"/>
          <w:szCs w:val="22"/>
        </w:rPr>
        <w:t>.</w:t>
      </w:r>
    </w:p>
    <w:p w14:paraId="5FEE8F69" w14:textId="4F7816C4" w:rsidR="009C7C59" w:rsidRPr="009C7C59" w:rsidRDefault="009C7C59" w:rsidP="009C7C59">
      <w:pPr>
        <w:jc w:val="both"/>
        <w:rPr>
          <w:b/>
          <w:sz w:val="22"/>
          <w:szCs w:val="22"/>
        </w:rPr>
      </w:pPr>
      <w:r w:rsidRPr="009C7C59">
        <w:rPr>
          <w:b/>
          <w:sz w:val="22"/>
          <w:szCs w:val="22"/>
        </w:rPr>
        <w:t>P</w:t>
      </w:r>
      <w:r w:rsidR="002549E4">
        <w:rPr>
          <w:b/>
          <w:sz w:val="22"/>
          <w:szCs w:val="22"/>
        </w:rPr>
        <w:t>RESENTE.</w:t>
      </w:r>
    </w:p>
    <w:p w14:paraId="36B86F52" w14:textId="5C936B16" w:rsidR="009C7C59" w:rsidRPr="009C7C59" w:rsidRDefault="009C7C59" w:rsidP="009C7C59">
      <w:pPr>
        <w:jc w:val="both"/>
        <w:rPr>
          <w:sz w:val="22"/>
          <w:szCs w:val="22"/>
        </w:rPr>
      </w:pPr>
    </w:p>
    <w:p w14:paraId="3BCD7364" w14:textId="77777777" w:rsidR="009C7C59" w:rsidRDefault="009C7C59" w:rsidP="009C7C59">
      <w:pPr>
        <w:spacing w:line="360" w:lineRule="auto"/>
        <w:jc w:val="both"/>
        <w:rPr>
          <w:sz w:val="22"/>
          <w:szCs w:val="22"/>
        </w:rPr>
      </w:pPr>
    </w:p>
    <w:p w14:paraId="1E802414" w14:textId="5273083F" w:rsidR="009C7C59" w:rsidRPr="009C7C59" w:rsidRDefault="009C7C59" w:rsidP="009C7C5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El (</w:t>
      </w:r>
      <w:r w:rsidR="002549E4">
        <w:rPr>
          <w:sz w:val="22"/>
          <w:szCs w:val="22"/>
        </w:rPr>
        <w:t>l</w:t>
      </w:r>
      <w:r>
        <w:rPr>
          <w:sz w:val="22"/>
          <w:szCs w:val="22"/>
        </w:rPr>
        <w:t>a) que suscribe C. ____________________</w:t>
      </w:r>
      <w:r w:rsidR="00500729">
        <w:rPr>
          <w:sz w:val="22"/>
          <w:szCs w:val="22"/>
        </w:rPr>
        <w:t>______________________</w:t>
      </w:r>
      <w:r>
        <w:rPr>
          <w:sz w:val="22"/>
          <w:szCs w:val="22"/>
        </w:rPr>
        <w:t>__________</w:t>
      </w:r>
      <w:r w:rsidR="00500729">
        <w:rPr>
          <w:sz w:val="22"/>
          <w:szCs w:val="22"/>
        </w:rPr>
        <w:t>___________, de la Localidad de</w:t>
      </w:r>
      <w:r w:rsidR="00493F16">
        <w:rPr>
          <w:sz w:val="22"/>
          <w:szCs w:val="22"/>
        </w:rPr>
        <w:t xml:space="preserve"> </w:t>
      </w:r>
      <w:r>
        <w:rPr>
          <w:sz w:val="22"/>
          <w:szCs w:val="22"/>
        </w:rPr>
        <w:t>___</w:t>
      </w:r>
      <w:r w:rsidR="00500729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_______________________, Municipio de ________________________</w:t>
      </w:r>
      <w:r w:rsidR="00500729">
        <w:rPr>
          <w:sz w:val="22"/>
          <w:szCs w:val="22"/>
        </w:rPr>
        <w:t>_</w:t>
      </w:r>
      <w:r>
        <w:rPr>
          <w:sz w:val="22"/>
          <w:szCs w:val="22"/>
        </w:rPr>
        <w:t xml:space="preserve">_______, </w:t>
      </w:r>
      <w:r w:rsidR="009D7E26">
        <w:rPr>
          <w:sz w:val="22"/>
          <w:szCs w:val="22"/>
        </w:rPr>
        <w:t xml:space="preserve">acepto que se me notifique mediante mensajería, correo electrónico o cualquier otro medio dispuesto por el artículo 46 </w:t>
      </w:r>
      <w:bookmarkStart w:id="0" w:name="_GoBack"/>
      <w:bookmarkEnd w:id="0"/>
      <w:r w:rsidR="009D7E26">
        <w:rPr>
          <w:sz w:val="22"/>
          <w:szCs w:val="22"/>
        </w:rPr>
        <w:t>de la Ley de Procedimiento y Justicia Administrativa para el Estado de Oaxaca</w:t>
      </w:r>
      <w:r w:rsidR="00DB4A2B">
        <w:rPr>
          <w:sz w:val="22"/>
          <w:szCs w:val="22"/>
        </w:rPr>
        <w:t>.</w:t>
      </w:r>
    </w:p>
    <w:p w14:paraId="30871585" w14:textId="53D09167" w:rsidR="009C7C59" w:rsidRDefault="009C7C59" w:rsidP="009C7C59">
      <w:pPr>
        <w:spacing w:line="360" w:lineRule="auto"/>
        <w:jc w:val="both"/>
        <w:rPr>
          <w:sz w:val="22"/>
          <w:szCs w:val="22"/>
        </w:rPr>
      </w:pPr>
    </w:p>
    <w:p w14:paraId="0367009A" w14:textId="218EC1CE" w:rsidR="009C7C59" w:rsidRDefault="009C7C59" w:rsidP="009C7C59">
      <w:pPr>
        <w:spacing w:line="360" w:lineRule="auto"/>
        <w:jc w:val="both"/>
        <w:rPr>
          <w:sz w:val="22"/>
          <w:szCs w:val="22"/>
        </w:rPr>
      </w:pPr>
    </w:p>
    <w:p w14:paraId="7CADB59A" w14:textId="2F1CD6DF" w:rsidR="009C7C59" w:rsidRDefault="009C7C59" w:rsidP="009C7C59">
      <w:pPr>
        <w:spacing w:line="360" w:lineRule="auto"/>
        <w:jc w:val="both"/>
        <w:rPr>
          <w:sz w:val="22"/>
          <w:szCs w:val="22"/>
        </w:rPr>
      </w:pPr>
    </w:p>
    <w:p w14:paraId="006C01A8" w14:textId="4A8838F0" w:rsidR="009C7C59" w:rsidRDefault="009C7C59" w:rsidP="009C7C59">
      <w:pPr>
        <w:spacing w:line="360" w:lineRule="auto"/>
        <w:jc w:val="both"/>
        <w:rPr>
          <w:sz w:val="22"/>
          <w:szCs w:val="22"/>
        </w:rPr>
      </w:pPr>
    </w:p>
    <w:p w14:paraId="66FD1DC9" w14:textId="2967217E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  <w:r w:rsidRPr="009C7C59">
        <w:rPr>
          <w:b/>
          <w:sz w:val="22"/>
          <w:szCs w:val="22"/>
        </w:rPr>
        <w:t>Atentamente</w:t>
      </w:r>
    </w:p>
    <w:p w14:paraId="747CAF65" w14:textId="6E61A09D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</w:p>
    <w:p w14:paraId="325B88AB" w14:textId="7C96D5AB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</w:p>
    <w:p w14:paraId="41900140" w14:textId="4C8CBF1A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</w:p>
    <w:p w14:paraId="4E8C33E4" w14:textId="64A34ED8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  <w:r w:rsidRPr="009C7C59">
        <w:rPr>
          <w:b/>
          <w:sz w:val="22"/>
          <w:szCs w:val="22"/>
        </w:rPr>
        <w:t>C.____________</w:t>
      </w:r>
      <w:r w:rsidR="00500729">
        <w:rPr>
          <w:b/>
          <w:sz w:val="22"/>
          <w:szCs w:val="22"/>
        </w:rPr>
        <w:t>____________________________</w:t>
      </w:r>
      <w:r w:rsidRPr="009C7C59">
        <w:rPr>
          <w:b/>
          <w:sz w:val="22"/>
          <w:szCs w:val="22"/>
        </w:rPr>
        <w:t>______________________</w:t>
      </w:r>
    </w:p>
    <w:p w14:paraId="2BF47FF6" w14:textId="1055A266" w:rsidR="009C7C59" w:rsidRPr="009C7C59" w:rsidRDefault="009C7C59" w:rsidP="009C7C59">
      <w:pPr>
        <w:spacing w:line="360" w:lineRule="auto"/>
        <w:jc w:val="center"/>
        <w:rPr>
          <w:b/>
          <w:sz w:val="22"/>
          <w:szCs w:val="22"/>
        </w:rPr>
      </w:pPr>
      <w:r w:rsidRPr="009C7C59">
        <w:rPr>
          <w:b/>
          <w:sz w:val="22"/>
          <w:szCs w:val="22"/>
        </w:rPr>
        <w:t>Nombre y firma del solicitante</w:t>
      </w:r>
    </w:p>
    <w:sectPr w:rsidR="009C7C59" w:rsidRPr="009C7C59" w:rsidSect="002549E4">
      <w:headerReference w:type="default" r:id="rId8"/>
      <w:footerReference w:type="default" r:id="rId9"/>
      <w:pgSz w:w="12240" w:h="15840" w:code="1"/>
      <w:pgMar w:top="1985" w:right="1418" w:bottom="1276" w:left="1418" w:header="709" w:footer="942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B054E" w14:textId="77777777" w:rsidR="00F91E4F" w:rsidRDefault="00F91E4F" w:rsidP="0070514C">
      <w:r>
        <w:separator/>
      </w:r>
    </w:p>
  </w:endnote>
  <w:endnote w:type="continuationSeparator" w:id="0">
    <w:p w14:paraId="1D62874D" w14:textId="77777777" w:rsidR="00F91E4F" w:rsidRDefault="00F91E4F" w:rsidP="0070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Univia Pro Medium">
    <w:altName w:val="Courier New"/>
    <w:panose1 w:val="00000000000000000000"/>
    <w:charset w:val="00"/>
    <w:family w:val="modern"/>
    <w:notTrueType/>
    <w:pitch w:val="variable"/>
    <w:sig w:usb0="A00002EF" w:usb1="5000E47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DA17" w14:textId="77777777" w:rsidR="00331A8D" w:rsidRDefault="00331A8D" w:rsidP="00331A8D">
    <w:pPr>
      <w:spacing w:line="360" w:lineRule="auto"/>
      <w:jc w:val="both"/>
      <w:rPr>
        <w:sz w:val="18"/>
      </w:rPr>
    </w:pPr>
    <w:r>
      <w:rPr>
        <w:sz w:val="18"/>
      </w:rPr>
      <w:t>__________________________________________________________________________________________________</w:t>
    </w:r>
  </w:p>
  <w:p w14:paraId="37D00D14" w14:textId="5734783C" w:rsidR="008A73CA" w:rsidRDefault="00331A8D" w:rsidP="00331A8D">
    <w:pPr>
      <w:jc w:val="both"/>
    </w:pPr>
    <w:r>
      <w:rPr>
        <w:sz w:val="12"/>
        <w:szCs w:val="12"/>
        <w:lang w:val="es-MX"/>
      </w:rPr>
      <w:t>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establecidos, quien haga uso indebido de los recursos de este programa deberá ser denunciado y sancionado de acuerdo con la ley aplicable ante la autoridad competente.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85538" w14:textId="77777777" w:rsidR="00F91E4F" w:rsidRDefault="00F91E4F" w:rsidP="0070514C">
      <w:r>
        <w:separator/>
      </w:r>
    </w:p>
  </w:footnote>
  <w:footnote w:type="continuationSeparator" w:id="0">
    <w:p w14:paraId="5944A790" w14:textId="77777777" w:rsidR="00F91E4F" w:rsidRDefault="00F91E4F" w:rsidP="0070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779B" w14:textId="08F67353" w:rsidR="0002307C" w:rsidRDefault="002549E4" w:rsidP="001B0DB2">
    <w:pPr>
      <w:pStyle w:val="Encabezado"/>
      <w:jc w:val="center"/>
      <w:rPr>
        <w:rFonts w:ascii="Univia Pro Medium" w:hAnsi="Univia Pro Medium" w:cs="Arial"/>
        <w:b/>
        <w:i/>
        <w:sz w:val="18"/>
        <w:szCs w:val="16"/>
      </w:rPr>
    </w:pPr>
    <w:r w:rsidRPr="00E16CF7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71B2E0BC" wp14:editId="4C17FF97">
          <wp:simplePos x="0" y="0"/>
          <wp:positionH relativeFrom="page">
            <wp:posOffset>285115</wp:posOffset>
          </wp:positionH>
          <wp:positionV relativeFrom="paragraph">
            <wp:posOffset>-259715</wp:posOffset>
          </wp:positionV>
          <wp:extent cx="7439025" cy="10058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salomon\HOJAS MEMBRETADAS\secretarias\administracio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89"/>
                  <a:stretch/>
                </pic:blipFill>
                <pic:spPr bwMode="auto">
                  <a:xfrm>
                    <a:off x="0" y="0"/>
                    <a:ext cx="7439025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5424F2" w14:textId="0B31D5D0" w:rsidR="009357CF" w:rsidRDefault="009357CF" w:rsidP="001B0DB2">
    <w:pPr>
      <w:pStyle w:val="Encabezado"/>
      <w:jc w:val="center"/>
      <w:rPr>
        <w:rFonts w:ascii="Univia Pro Medium" w:hAnsi="Univia Pro Medium" w:cs="Arial"/>
        <w:b/>
        <w:i/>
        <w:sz w:val="18"/>
        <w:szCs w:val="16"/>
      </w:rPr>
    </w:pPr>
  </w:p>
  <w:p w14:paraId="7EE86E45" w14:textId="1E0024E9" w:rsidR="009357CF" w:rsidRDefault="009357CF" w:rsidP="001B0DB2">
    <w:pPr>
      <w:pStyle w:val="Encabezado"/>
      <w:jc w:val="center"/>
      <w:rPr>
        <w:rFonts w:ascii="Univia Pro Medium" w:hAnsi="Univia Pro Medium" w:cs="Arial"/>
        <w:b/>
        <w:i/>
        <w:sz w:val="18"/>
        <w:szCs w:val="16"/>
      </w:rPr>
    </w:pPr>
  </w:p>
  <w:p w14:paraId="4D3EF9B7" w14:textId="073177AF" w:rsidR="00503DA6" w:rsidRDefault="00503DA6" w:rsidP="001B0DB2">
    <w:pPr>
      <w:pStyle w:val="Encabezado"/>
      <w:jc w:val="center"/>
      <w:rPr>
        <w:rFonts w:ascii="Univia Pro Medium" w:hAnsi="Univia Pro Medium" w:cs="Arial"/>
        <w:b/>
        <w:i/>
        <w:sz w:val="18"/>
        <w:szCs w:val="16"/>
      </w:rPr>
    </w:pPr>
  </w:p>
  <w:p w14:paraId="03FEB135" w14:textId="206D3B15" w:rsidR="00503DA6" w:rsidRDefault="00503DA6" w:rsidP="001B0DB2">
    <w:pPr>
      <w:pStyle w:val="Encabezado"/>
      <w:jc w:val="center"/>
      <w:rPr>
        <w:rFonts w:ascii="Univia Pro Medium" w:hAnsi="Univia Pro Medium" w:cs="Arial"/>
        <w:b/>
        <w:i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33326"/>
    <w:multiLevelType w:val="hybridMultilevel"/>
    <w:tmpl w:val="216A4C08"/>
    <w:lvl w:ilvl="0" w:tplc="985A26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4C"/>
    <w:rsid w:val="00004176"/>
    <w:rsid w:val="0002307C"/>
    <w:rsid w:val="000306AF"/>
    <w:rsid w:val="00044BE9"/>
    <w:rsid w:val="000633FC"/>
    <w:rsid w:val="000645D9"/>
    <w:rsid w:val="00066EF7"/>
    <w:rsid w:val="00070789"/>
    <w:rsid w:val="00082C5A"/>
    <w:rsid w:val="00092FA5"/>
    <w:rsid w:val="000B329F"/>
    <w:rsid w:val="000C1160"/>
    <w:rsid w:val="000C5EF2"/>
    <w:rsid w:val="000D6B25"/>
    <w:rsid w:val="000E74E6"/>
    <w:rsid w:val="00106653"/>
    <w:rsid w:val="001137D9"/>
    <w:rsid w:val="00124DAC"/>
    <w:rsid w:val="00130D38"/>
    <w:rsid w:val="001311C5"/>
    <w:rsid w:val="00153FF9"/>
    <w:rsid w:val="001720C2"/>
    <w:rsid w:val="00187F26"/>
    <w:rsid w:val="001A4829"/>
    <w:rsid w:val="001B0DB2"/>
    <w:rsid w:val="001C07A5"/>
    <w:rsid w:val="001D6417"/>
    <w:rsid w:val="001E3DC2"/>
    <w:rsid w:val="001F4E90"/>
    <w:rsid w:val="001F5F9B"/>
    <w:rsid w:val="00215585"/>
    <w:rsid w:val="00233812"/>
    <w:rsid w:val="002421F3"/>
    <w:rsid w:val="002549E4"/>
    <w:rsid w:val="00272169"/>
    <w:rsid w:val="00293D1F"/>
    <w:rsid w:val="002A0D64"/>
    <w:rsid w:val="002B2298"/>
    <w:rsid w:val="002C0F1C"/>
    <w:rsid w:val="002C3D94"/>
    <w:rsid w:val="003174C9"/>
    <w:rsid w:val="00321B12"/>
    <w:rsid w:val="00325DC7"/>
    <w:rsid w:val="00330469"/>
    <w:rsid w:val="00331A8D"/>
    <w:rsid w:val="00353B1F"/>
    <w:rsid w:val="0035628C"/>
    <w:rsid w:val="00364F83"/>
    <w:rsid w:val="00394865"/>
    <w:rsid w:val="003A2D63"/>
    <w:rsid w:val="003B1F74"/>
    <w:rsid w:val="003B68CE"/>
    <w:rsid w:val="003D41D5"/>
    <w:rsid w:val="003F68DB"/>
    <w:rsid w:val="003F7EE0"/>
    <w:rsid w:val="004428F8"/>
    <w:rsid w:val="004631C6"/>
    <w:rsid w:val="0048716B"/>
    <w:rsid w:val="00493F16"/>
    <w:rsid w:val="00496569"/>
    <w:rsid w:val="004A3D50"/>
    <w:rsid w:val="004E119C"/>
    <w:rsid w:val="004E6D48"/>
    <w:rsid w:val="004F12F2"/>
    <w:rsid w:val="004F6E1B"/>
    <w:rsid w:val="00500729"/>
    <w:rsid w:val="00503DA6"/>
    <w:rsid w:val="005065CC"/>
    <w:rsid w:val="005142F9"/>
    <w:rsid w:val="005147BD"/>
    <w:rsid w:val="00524F0E"/>
    <w:rsid w:val="00525C40"/>
    <w:rsid w:val="0055109C"/>
    <w:rsid w:val="00554551"/>
    <w:rsid w:val="0058681A"/>
    <w:rsid w:val="005B3A6D"/>
    <w:rsid w:val="005C4301"/>
    <w:rsid w:val="005C431E"/>
    <w:rsid w:val="005C537D"/>
    <w:rsid w:val="005F6240"/>
    <w:rsid w:val="00607BF4"/>
    <w:rsid w:val="00633BA0"/>
    <w:rsid w:val="00641BBB"/>
    <w:rsid w:val="00646BC0"/>
    <w:rsid w:val="00671002"/>
    <w:rsid w:val="006A0748"/>
    <w:rsid w:val="006A5543"/>
    <w:rsid w:val="006B5242"/>
    <w:rsid w:val="006C213C"/>
    <w:rsid w:val="006C5ACB"/>
    <w:rsid w:val="00704442"/>
    <w:rsid w:val="0070514C"/>
    <w:rsid w:val="0071559C"/>
    <w:rsid w:val="007338F6"/>
    <w:rsid w:val="00763FB1"/>
    <w:rsid w:val="00777039"/>
    <w:rsid w:val="00796A4B"/>
    <w:rsid w:val="007B769B"/>
    <w:rsid w:val="007C51D4"/>
    <w:rsid w:val="007C757F"/>
    <w:rsid w:val="007D2436"/>
    <w:rsid w:val="007D4BF6"/>
    <w:rsid w:val="007E51F2"/>
    <w:rsid w:val="007F182A"/>
    <w:rsid w:val="00802A2A"/>
    <w:rsid w:val="00830BBD"/>
    <w:rsid w:val="00834EFA"/>
    <w:rsid w:val="00843F8B"/>
    <w:rsid w:val="00855FE1"/>
    <w:rsid w:val="00874BB3"/>
    <w:rsid w:val="00883975"/>
    <w:rsid w:val="00890C08"/>
    <w:rsid w:val="008A73CA"/>
    <w:rsid w:val="008E1E66"/>
    <w:rsid w:val="008E2DC4"/>
    <w:rsid w:val="008F229D"/>
    <w:rsid w:val="00915D41"/>
    <w:rsid w:val="009357CF"/>
    <w:rsid w:val="009567C8"/>
    <w:rsid w:val="00963038"/>
    <w:rsid w:val="0096413B"/>
    <w:rsid w:val="00992CA6"/>
    <w:rsid w:val="009956AA"/>
    <w:rsid w:val="009A0A40"/>
    <w:rsid w:val="009B6D7F"/>
    <w:rsid w:val="009C63F7"/>
    <w:rsid w:val="009C7B1D"/>
    <w:rsid w:val="009C7C59"/>
    <w:rsid w:val="009D0279"/>
    <w:rsid w:val="009D6C15"/>
    <w:rsid w:val="009D7E26"/>
    <w:rsid w:val="009F2558"/>
    <w:rsid w:val="00A00F54"/>
    <w:rsid w:val="00A047A1"/>
    <w:rsid w:val="00A0791D"/>
    <w:rsid w:val="00A20CC3"/>
    <w:rsid w:val="00A266D2"/>
    <w:rsid w:val="00A31260"/>
    <w:rsid w:val="00A31376"/>
    <w:rsid w:val="00A43CCB"/>
    <w:rsid w:val="00A715A5"/>
    <w:rsid w:val="00A75DBF"/>
    <w:rsid w:val="00A9169A"/>
    <w:rsid w:val="00AA12D3"/>
    <w:rsid w:val="00AA1A94"/>
    <w:rsid w:val="00AC1FA1"/>
    <w:rsid w:val="00AF3478"/>
    <w:rsid w:val="00B03B69"/>
    <w:rsid w:val="00B12783"/>
    <w:rsid w:val="00B15CFD"/>
    <w:rsid w:val="00B46E0A"/>
    <w:rsid w:val="00B51AA0"/>
    <w:rsid w:val="00B6334C"/>
    <w:rsid w:val="00B7220F"/>
    <w:rsid w:val="00B81579"/>
    <w:rsid w:val="00B84E94"/>
    <w:rsid w:val="00BA0B92"/>
    <w:rsid w:val="00BB2E02"/>
    <w:rsid w:val="00BD01C0"/>
    <w:rsid w:val="00BD567F"/>
    <w:rsid w:val="00BE6DEF"/>
    <w:rsid w:val="00C22EB2"/>
    <w:rsid w:val="00C24CB2"/>
    <w:rsid w:val="00C32167"/>
    <w:rsid w:val="00C37475"/>
    <w:rsid w:val="00C41C68"/>
    <w:rsid w:val="00C6142F"/>
    <w:rsid w:val="00C76FEE"/>
    <w:rsid w:val="00C917E6"/>
    <w:rsid w:val="00CA3723"/>
    <w:rsid w:val="00CB4A28"/>
    <w:rsid w:val="00CB69F3"/>
    <w:rsid w:val="00CC5F25"/>
    <w:rsid w:val="00CC7BFE"/>
    <w:rsid w:val="00CD598E"/>
    <w:rsid w:val="00CF0F0A"/>
    <w:rsid w:val="00D3320E"/>
    <w:rsid w:val="00D669A8"/>
    <w:rsid w:val="00D80504"/>
    <w:rsid w:val="00DA466B"/>
    <w:rsid w:val="00DB063B"/>
    <w:rsid w:val="00DB4A2B"/>
    <w:rsid w:val="00DB50AC"/>
    <w:rsid w:val="00DD33B6"/>
    <w:rsid w:val="00DE0520"/>
    <w:rsid w:val="00DE2362"/>
    <w:rsid w:val="00DE24E0"/>
    <w:rsid w:val="00E0539B"/>
    <w:rsid w:val="00E32EDC"/>
    <w:rsid w:val="00E40259"/>
    <w:rsid w:val="00E41EA6"/>
    <w:rsid w:val="00E56230"/>
    <w:rsid w:val="00E70E20"/>
    <w:rsid w:val="00EA3363"/>
    <w:rsid w:val="00EB0368"/>
    <w:rsid w:val="00EB4028"/>
    <w:rsid w:val="00EB45E5"/>
    <w:rsid w:val="00EE206E"/>
    <w:rsid w:val="00EF5772"/>
    <w:rsid w:val="00F278FB"/>
    <w:rsid w:val="00F32774"/>
    <w:rsid w:val="00F56A8C"/>
    <w:rsid w:val="00F638D9"/>
    <w:rsid w:val="00F8080F"/>
    <w:rsid w:val="00F832B6"/>
    <w:rsid w:val="00F874D9"/>
    <w:rsid w:val="00F91E4F"/>
    <w:rsid w:val="00F91ED3"/>
    <w:rsid w:val="00FA4F96"/>
    <w:rsid w:val="00FB3C84"/>
    <w:rsid w:val="00FC11B0"/>
    <w:rsid w:val="00FC2A56"/>
    <w:rsid w:val="00FC3344"/>
    <w:rsid w:val="00FE01FE"/>
    <w:rsid w:val="00FE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C579212"/>
  <w15:docId w15:val="{C7FDF1A5-3A88-4B7C-919C-AD68BAD8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51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514C"/>
  </w:style>
  <w:style w:type="paragraph" w:styleId="Piedepgina">
    <w:name w:val="footer"/>
    <w:basedOn w:val="Normal"/>
    <w:link w:val="PiedepginaCar"/>
    <w:uiPriority w:val="99"/>
    <w:unhideWhenUsed/>
    <w:rsid w:val="007051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514C"/>
  </w:style>
  <w:style w:type="paragraph" w:styleId="Prrafodelista">
    <w:name w:val="List Paragraph"/>
    <w:basedOn w:val="Normal"/>
    <w:uiPriority w:val="34"/>
    <w:qFormat/>
    <w:rsid w:val="00EF57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45E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5E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D567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D567F"/>
    <w:rPr>
      <w:sz w:val="22"/>
      <w:szCs w:val="22"/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353B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clara-nfasis3">
    <w:name w:val="Light Grid Accent 3"/>
    <w:basedOn w:val="Tablanormal"/>
    <w:uiPriority w:val="62"/>
    <w:rsid w:val="00E0539B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75C6-2AE0-4A6A-B792-63302E9B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pesa002</cp:lastModifiedBy>
  <cp:revision>8</cp:revision>
  <cp:lastPrinted>2023-03-16T22:53:00Z</cp:lastPrinted>
  <dcterms:created xsi:type="dcterms:W3CDTF">2021-11-10T19:30:00Z</dcterms:created>
  <dcterms:modified xsi:type="dcterms:W3CDTF">2024-03-01T18:04:00Z</dcterms:modified>
</cp:coreProperties>
</file>