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3630" w:right="3707"/>
      </w:pP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1625" w:right="1705"/>
      </w:pP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u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L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ey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pu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Di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ial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edera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ó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5</w:t>
      </w:r>
      <w:r>
        <w:rPr>
          <w:rFonts w:cs="Tahoma" w:hAnsi="Tahoma" w:eastAsia="Tahoma" w:ascii="Tahoma"/>
          <w:b/>
          <w:spacing w:val="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ro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9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8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3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4141" w:right="4216"/>
      </w:pP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XTO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G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TE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spacing w:lineRule="exact" w:line="180"/>
        <w:ind w:left="3075" w:right="3152"/>
      </w:pPr>
      <w:r>
        <w:rPr>
          <w:rFonts w:cs="Tahoma" w:hAnsi="Tahoma" w:eastAsia="Tahoma" w:ascii="Tahoma"/>
          <w:b/>
          <w:color w:val="CC3300"/>
          <w:spacing w:val="1"/>
          <w:w w:val="100"/>
          <w:position w:val="-1"/>
          <w:sz w:val="16"/>
          <w:szCs w:val="16"/>
        </w:rPr>
        <w:t>Ú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ltima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b/>
          <w:color w:val="CC3300"/>
          <w:spacing w:val="-2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b/>
          <w:color w:val="CC3300"/>
          <w:spacing w:val="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rma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pu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b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li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-2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b/>
          <w:color w:val="CC3300"/>
          <w:spacing w:val="1"/>
          <w:w w:val="100"/>
          <w:position w:val="-1"/>
          <w:sz w:val="16"/>
          <w:szCs w:val="16"/>
        </w:rPr>
        <w:t>6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-</w:t>
      </w:r>
      <w:r>
        <w:rPr>
          <w:rFonts w:cs="Tahoma" w:hAnsi="Tahoma" w:eastAsia="Tahoma" w:ascii="Tahoma"/>
          <w:b/>
          <w:color w:val="CC3300"/>
          <w:spacing w:val="-2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-2"/>
          <w:w w:val="100"/>
          <w:position w:val="-1"/>
          <w:sz w:val="16"/>
          <w:szCs w:val="16"/>
        </w:rPr>
        <w:t>-</w:t>
      </w:r>
      <w:r>
        <w:rPr>
          <w:rFonts w:cs="Tahoma" w:hAnsi="Tahoma" w:eastAsia="Tahoma" w:ascii="Tahoma"/>
          <w:b/>
          <w:color w:val="CC3300"/>
          <w:spacing w:val="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-2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8</w:t>
      </w:r>
      <w:r>
        <w:rPr>
          <w:rFonts w:cs="Tahoma" w:hAnsi="Tahoma" w:eastAsia="Tahoma" w:ascii="Tahoma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44"/>
        <w:ind w:left="119" w:right="239" w:firstLine="288"/>
      </w:pPr>
      <w:r>
        <w:pict>
          <v:group style="position:absolute;margin-left:65.23pt;margin-top:-0.488105pt;width:477.92pt;height:22.3pt;mso-position-horizontal-relative:page;mso-position-vertical-relative:paragraph;z-index:-820" coordorigin="1305,-10" coordsize="9558,446">
            <v:shape style="position:absolute;left:1315;top:1;width:9537;height:0" coordorigin="1315,1" coordsize="9537,0" path="m1315,1l10852,1e" filled="f" stroked="t" strokeweight="0.58pt" strokecolor="#000000">
              <v:path arrowok="t"/>
            </v:shape>
            <v:shape style="position:absolute;left:1310;top:-4;width:0;height:434" coordorigin="1310,-4" coordsize="0,434" path="m1310,-4l1310,430e" filled="f" stroked="t" strokeweight="0.58pt" strokecolor="#000000">
              <v:path arrowok="t"/>
            </v:shape>
            <v:shape style="position:absolute;left:1315;top:426;width:9537;height:0" coordorigin="1315,426" coordsize="9537,0" path="m1315,426l10852,426e" filled="f" stroked="t" strokeweight="0.58pt" strokecolor="#000000">
              <v:path arrowok="t"/>
            </v:shape>
            <v:shape style="position:absolute;left:10857;top:-4;width:0;height:434" coordorigin="10857,-4" coordsize="0,434" path="m10857,-4l10857,430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CC3300"/>
          <w:spacing w:val="0"/>
          <w:w w:val="100"/>
          <w:sz w:val="18"/>
          <w:szCs w:val="18"/>
        </w:rPr>
        <w:t>Nota</w:t>
      </w:r>
      <w:r>
        <w:rPr>
          <w:rFonts w:cs="Arial" w:hAnsi="Arial" w:eastAsia="Arial" w:ascii="Arial"/>
          <w:b/>
          <w:color w:val="CC3300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CC3300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color w:val="CC3300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CC3300"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color w:val="CC3300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CC3300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color w:val="CC3300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CC3300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CC3300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CC3300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CC3300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CC3300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b/>
          <w:color w:val="CC3300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00000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00000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color w:val="000000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color w:val="000000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00000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color w:val="000000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00000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00000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00000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00000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000000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-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000000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000000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000000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000000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000000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000000"/>
          <w:spacing w:val="3"/>
          <w:w w:val="100"/>
          <w:sz w:val="18"/>
          <w:szCs w:val="18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82" w:right="16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argen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DRID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HUR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0"/>
        <w:ind w:left="4331" w:right="3202" w:hanging="392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0" w:lineRule="exact" w:line="500"/>
        <w:ind w:left="3645" w:right="372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180"/>
        <w:ind w:left="3476" w:right="3554"/>
      </w:pP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pgNumType w:start="1"/>
          <w:pgMar w:header="721" w:footer="706" w:top="1780" w:bottom="280" w:left="1300" w:right="1220"/>
          <w:headerReference w:type="default" r:id="rId4"/>
          <w:footerReference w:type="default" r:id="rId5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80" w:bottom="280" w:left="1300" w:right="1220"/>
          <w:cols w:num="2" w:equalWidth="off">
            <w:col w:w="5558" w:space="1464"/>
            <w:col w:w="2698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-2018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0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4353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4" w:firstLine="288"/>
        <w:sectPr>
          <w:type w:val="continuous"/>
          <w:pgSz w:w="12240" w:h="15840"/>
          <w:pgMar w:top="1780" w:bottom="280" w:left="1300" w:right="122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4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ind w:left="84" w:right="19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69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6237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50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-201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pgMar w:header="721" w:footer="706" w:top="1780" w:bottom="280" w:left="1300" w:right="12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80" w:bottom="280" w:left="1300" w:right="1220"/>
          <w:cols w:num="2" w:equalWidth="off">
            <w:col w:w="6038" w:space="985"/>
            <w:col w:w="2697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-2012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urban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propós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6319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  <w:sectPr>
          <w:type w:val="continuous"/>
          <w:pgSz w:w="12240" w:h="15840"/>
          <w:pgMar w:top="1780" w:bottom="280" w:left="1300" w:right="122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6319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4329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05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  <w:sectPr>
          <w:pgMar w:header="721" w:footer="706" w:top="178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3820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05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04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5" w:right="371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10" w:right="24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1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  <w:sectPr>
          <w:pgMar w:header="721" w:footer="706" w:top="178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/>
        <w:ind w:left="5412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orporar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6237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7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  <w:sectPr>
          <w:pgMar w:header="721" w:footer="706" w:top="1780" w:bottom="280" w:left="1300" w:right="12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80" w:bottom="280" w:left="1300" w:right="1220"/>
          <w:cols w:num="2" w:equalWidth="off">
            <w:col w:w="1694" w:space="3487"/>
            <w:col w:w="4539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6237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50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-201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6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  <w:sectPr>
          <w:type w:val="continuous"/>
          <w:pgSz w:w="12240" w:h="15840"/>
          <w:pgMar w:top="1780" w:bottom="280" w:left="1300" w:right="122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5412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68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9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  <w:sectPr>
          <w:pgMar w:header="721" w:footer="706" w:top="1780" w:bottom="280" w:left="1300" w:right="1220"/>
          <w:pgSz w:w="12240" w:h="1584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882" w:right="2923" w:firstLine="8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  <w:sectPr>
          <w:pgMar w:header="721" w:footer="706" w:top="1780" w:bottom="280" w:left="1300" w:right="1220"/>
          <w:pgSz w:w="12240" w:h="1584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39" w:right="38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rogramas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05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  <w:sectPr>
          <w:pgMar w:header="721" w:footer="706" w:top="178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  <w:sectPr>
          <w:pgMar w:header="721" w:footer="706" w:top="1780" w:bottom="280" w:left="1300" w:right="1220"/>
          <w:pgSz w:w="12240" w:h="1584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67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119" w:right="167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05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2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7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auto" w:line="242"/>
        <w:ind w:left="84" w:right="200" w:firstLine="288"/>
        <w:sectPr>
          <w:pgMar w:header="721" w:footer="706" w:top="178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 w:lineRule="exact" w:line="220"/>
        <w:ind w:left="119" w:righ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82" w:right="38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left"/>
        <w:spacing w:lineRule="auto" w:line="242"/>
        <w:ind w:left="976" w:right="162" w:hanging="569"/>
        <w:sectPr>
          <w:pgMar w:header="721" w:footer="706" w:top="178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76" w:right="166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lineRule="auto" w:line="242"/>
        <w:ind w:left="976" w:right="161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976" w:right="175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69" w:hanging="56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56" w:right="3536" w:hanging="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bren,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terés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205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  <w:sectPr>
          <w:pgMar w:header="721" w:footer="706" w:top="178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4646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05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04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05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712" w:right="379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721" w:footer="706" w:top="1780" w:bottom="280" w:left="1300" w:right="12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80" w:bottom="280" w:left="1300" w:right="1220"/>
          <w:cols w:num="2" w:equalWidth="off">
            <w:col w:w="2596" w:space="4594"/>
            <w:col w:w="2530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52" w:right="403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  <w:sectPr>
          <w:type w:val="continuous"/>
          <w:pgSz w:w="12240" w:h="15840"/>
          <w:pgMar w:top="1780" w:bottom="280" w:left="1300" w:right="122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9" w:lineRule="exact" w:line="220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F.,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iano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iña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onio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Hilda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  <w:sectPr>
          <w:pgMar w:header="721" w:footer="706" w:top="178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adrid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inas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sús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lett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1659" w:right="1740"/>
      </w:pP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RMA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Planeac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12" w:right="239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2" w:right="403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Diego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Beatriz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edes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  <w:sectPr>
          <w:pgMar w:header="721" w:footer="706" w:top="178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Fox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iago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esupuesto,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Feder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55" w:right="243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410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27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inas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nriq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cía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olan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  <w:sectPr>
          <w:pgMar w:header="721" w:footer="706" w:top="178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Fox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iago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2" w:right="2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38" w:right="2420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410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6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inas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  <w:sectPr>
          <w:pgMar w:header="721" w:footer="706" w:top="178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Fox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iago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0" w:right="1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38" w:right="241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82" w:right="1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410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anlio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Beltro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Jorge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Leticia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  <w:sectPr>
          <w:pgMar w:header="721" w:footer="706" w:top="178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sús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Hinojo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anci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02" w:right="238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2" w:right="403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.F.,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Balf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gas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Calde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Hinojos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  <w:sectPr>
          <w:pgMar w:header="721" w:footer="706" w:top="178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onso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400" w:right="247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2" w:right="403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.F.,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anj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José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Laura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enán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Cleo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  <w:sectPr>
          <w:pgMar w:header="721" w:footer="706" w:top="178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onso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0" w:right="1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pide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2" w:right="1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55" w:right="243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3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2" w:right="403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0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  <w:sectPr>
          <w:pgMar w:header="721" w:footer="706" w:top="178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Julio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bosa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óme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aldaña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  <w:sectPr>
          <w:pgMar w:header="721" w:footer="706" w:top="178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19" w:right="1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rba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34" w:right="221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2" w:right="403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93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  <w:sectPr>
          <w:pgMar w:header="721" w:footer="706" w:top="178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0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torno,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urba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  <w:sectPr>
          <w:pgMar w:header="721" w:footer="706" w:top="178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lañ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ugenia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doll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íos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3" w:firstLine="288"/>
        <w:sectPr>
          <w:pgMar w:header="721" w:footer="706" w:top="178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9" w:right="1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254" w:right="233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0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  <w:sectPr>
          <w:pgMar w:header="721" w:footer="706" w:top="178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adalu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Juan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Flores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eña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Niet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sús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onso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721" w:footer="706" w:top="1780" w:bottom="280" w:left="1300" w:right="12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8.57pt;margin-top:745.694pt;width:33.96pt;height:11pt;mso-position-horizontal-relative:page;mso-position-vertical-relative:page;z-index:-8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 w:right="-27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27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6pt;margin-top:36.0605pt;width:56.1815pt;height:53.5136pt;mso-position-horizontal-relative:page;mso-position-vertical-relative:page;z-index:-820">
          <v:imagedata o:title="" r:id="rId1"/>
        </v:shape>
      </w:pict>
    </w:r>
    <w:r>
      <w:pict>
        <v:group style="position:absolute;margin-left:136.94pt;margin-top:53.88pt;width:407.83pt;height:0pt;mso-position-horizontal-relative:page;mso-position-vertical-relative:page;z-index:-819" coordorigin="2739,1078" coordsize="8157,0">
          <v:shape style="position:absolute;left:2739;top:1078;width:8157;height:0" coordorigin="2739,1078" coordsize="8157,0" path="m2739,1078l10895,107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35.94pt;margin-top:43.2158pt;width:409.83pt;height:10.04pt;mso-position-horizontal-relative:page;mso-position-vertical-relative:page;z-index:-81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b/>
                    <w:sz w:val="16"/>
                    <w:szCs w:val="16"/>
                    <w:u w:val="single" w:color="000000"/>
                  </w:rPr>
                  <w:t>                                                                                                                                        </w:t>
                </w:r>
                <w:r>
                  <w:rPr>
                    <w:rFonts w:cs="Tahoma" w:hAnsi="Tahoma" w:eastAsia="Tahoma" w:ascii="Tahoma"/>
                    <w:b/>
                    <w:spacing w:val="3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2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2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spacing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5.94pt;margin-top:56.4454pt;width:136.212pt;height:23.8714pt;mso-position-horizontal-relative:page;mso-position-vertical-relative:page;z-index:-817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1"/>
                    <w:szCs w:val="11"/>
                  </w:rPr>
                  <w:jc w:val="left"/>
                  <w:spacing w:before="2"/>
                  <w:ind w:left="20" w:right="-22"/>
                </w:pP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Á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EL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Arial Narrow" w:hAnsi="Arial Narrow" w:eastAsia="Arial Narrow" w:ascii="Arial Narrow"/>
                    <w:b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ESO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LA</w:t>
                </w:r>
                <w:r>
                  <w:rPr>
                    <w:rFonts w:cs="Arial Narrow" w:hAnsi="Arial Narrow" w:eastAsia="Arial Narrow" w:ascii="Arial Narrow"/>
                    <w:b/>
                    <w:spacing w:val="4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Ó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1"/>
                    <w:szCs w:val="11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spacing w:lineRule="exact" w:line="140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vici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2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7.07pt;margin-top:56.4802pt;width:105.017pt;height:8.96pt;mso-position-horizontal-relative:page;mso-position-vertical-relative:page;z-index:-81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Últ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3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02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