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EA6F" w14:textId="77777777" w:rsidR="0032306D" w:rsidRPr="00113C12" w:rsidRDefault="0032306D" w:rsidP="000C27E4">
      <w:pPr>
        <w:rPr>
          <w:rFonts w:ascii="Montserrat" w:hAnsi="Montserrat"/>
        </w:rPr>
      </w:pPr>
    </w:p>
    <w:p w14:paraId="3D2F9DA2" w14:textId="796869BB" w:rsidR="0032306D" w:rsidRPr="00502CD7" w:rsidRDefault="0032306D" w:rsidP="000C27E4">
      <w:pPr>
        <w:tabs>
          <w:tab w:val="left" w:pos="1035"/>
        </w:tabs>
        <w:jc w:val="center"/>
        <w:rPr>
          <w:rFonts w:ascii="Montserrat" w:hAnsi="Montserrat"/>
          <w:b/>
          <w:color w:val="FF3399"/>
          <w:sz w:val="28"/>
        </w:rPr>
      </w:pPr>
      <w:r w:rsidRPr="00502CD7">
        <w:rPr>
          <w:rFonts w:ascii="Montserrat ExtraBold" w:hAnsi="Montserrat ExtraBold"/>
          <w:b/>
          <w:color w:val="FF3399"/>
        </w:rPr>
        <w:t xml:space="preserve">ANEXO </w:t>
      </w:r>
      <w:r w:rsidR="00522D6C" w:rsidRPr="00502CD7">
        <w:rPr>
          <w:rFonts w:ascii="Montserrat ExtraBold" w:hAnsi="Montserrat ExtraBold"/>
          <w:b/>
          <w:color w:val="FF3399"/>
        </w:rPr>
        <w:t>B</w:t>
      </w:r>
    </w:p>
    <w:p w14:paraId="66BF2C9C" w14:textId="77777777" w:rsidR="0032306D" w:rsidRPr="00113C12" w:rsidRDefault="0032306D" w:rsidP="0032306D">
      <w:pPr>
        <w:tabs>
          <w:tab w:val="left" w:pos="1035"/>
        </w:tabs>
        <w:jc w:val="center"/>
        <w:rPr>
          <w:rFonts w:ascii="Montserrat" w:hAnsi="Montserrat"/>
          <w:b/>
          <w:sz w:val="28"/>
        </w:rPr>
      </w:pPr>
      <w:r w:rsidRPr="00113C12">
        <w:rPr>
          <w:rFonts w:ascii="Montserrat ExtraBold" w:hAnsi="Montserrat ExtraBold"/>
          <w:b/>
          <w:color w:val="9D2449"/>
          <w:sz w:val="24"/>
          <w:szCs w:val="24"/>
        </w:rPr>
        <w:t xml:space="preserve">FORMATO DE LISTA DE PRECIOS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32306D" w:rsidRPr="0032306D" w14:paraId="7FE1A430" w14:textId="77777777" w:rsidTr="00502CD7">
        <w:trPr>
          <w:trHeight w:val="340"/>
          <w:jc w:val="center"/>
        </w:trPr>
        <w:tc>
          <w:tcPr>
            <w:tcW w:w="10348" w:type="dxa"/>
            <w:gridSpan w:val="5"/>
            <w:shd w:val="clear" w:color="auto" w:fill="FF3399"/>
          </w:tcPr>
          <w:p w14:paraId="2E0B3AF5" w14:textId="1FFBE785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MENUDEO</w:t>
            </w:r>
          </w:p>
        </w:tc>
      </w:tr>
      <w:tr w:rsidR="007504E2" w:rsidRPr="0032306D" w14:paraId="4B525280" w14:textId="77777777" w:rsidTr="007504E2">
        <w:trPr>
          <w:jc w:val="center"/>
        </w:trPr>
        <w:tc>
          <w:tcPr>
            <w:tcW w:w="10348" w:type="dxa"/>
            <w:gridSpan w:val="5"/>
          </w:tcPr>
          <w:p w14:paraId="0E64C7D1" w14:textId="6EA910AE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menudeo: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Venta menor a </w:t>
            </w:r>
            <w:r w:rsidR="004741F7">
              <w:rPr>
                <w:rFonts w:ascii="Montserrat" w:hAnsi="Montserrat"/>
                <w:color w:val="9D2449"/>
                <w:sz w:val="20"/>
                <w:szCs w:val="20"/>
              </w:rPr>
              <w:t>5</w:t>
            </w:r>
            <w:r w:rsidR="0043077B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cajas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de producto.</w:t>
            </w:r>
          </w:p>
        </w:tc>
      </w:tr>
      <w:tr w:rsidR="007504E2" w:rsidRPr="0032306D" w14:paraId="37F896A1" w14:textId="77777777" w:rsidTr="007504E2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14:paraId="3033CD78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  <w:vAlign w:val="center"/>
          </w:tcPr>
          <w:p w14:paraId="4E5E4DAF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Producto</w:t>
            </w:r>
          </w:p>
        </w:tc>
        <w:tc>
          <w:tcPr>
            <w:tcW w:w="2977" w:type="dxa"/>
            <w:vMerge w:val="restart"/>
            <w:vAlign w:val="center"/>
          </w:tcPr>
          <w:p w14:paraId="12D70B4B" w14:textId="6961A845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cliente de menudeo ($)</w:t>
            </w:r>
          </w:p>
        </w:tc>
        <w:tc>
          <w:tcPr>
            <w:tcW w:w="1701" w:type="dxa"/>
            <w:vMerge w:val="restart"/>
            <w:vAlign w:val="center"/>
          </w:tcPr>
          <w:p w14:paraId="5ED8F21E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43CD59BE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7504E2" w:rsidRPr="0032306D" w14:paraId="68AE392C" w14:textId="77777777" w:rsidTr="007504E2">
        <w:trPr>
          <w:trHeight w:val="303"/>
          <w:jc w:val="center"/>
        </w:trPr>
        <w:tc>
          <w:tcPr>
            <w:tcW w:w="704" w:type="dxa"/>
            <w:vMerge/>
          </w:tcPr>
          <w:p w14:paraId="56B778B3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9E5F8A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1C41C47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7DC642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732B8C31" w14:textId="77777777" w:rsidR="007504E2" w:rsidRPr="0032306D" w:rsidRDefault="007504E2" w:rsidP="009740B6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4E2" w:rsidRPr="0032306D" w14:paraId="72CC5767" w14:textId="77777777" w:rsidTr="007504E2">
        <w:trPr>
          <w:jc w:val="center"/>
        </w:trPr>
        <w:tc>
          <w:tcPr>
            <w:tcW w:w="704" w:type="dxa"/>
          </w:tcPr>
          <w:p w14:paraId="7ED4331C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DB9A91E" w14:textId="460445AA" w:rsidR="007504E2" w:rsidRPr="0032306D" w:rsidRDefault="004741F7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Chile en polvo </w:t>
            </w:r>
          </w:p>
        </w:tc>
        <w:tc>
          <w:tcPr>
            <w:tcW w:w="2977" w:type="dxa"/>
          </w:tcPr>
          <w:p w14:paraId="4699A5C3" w14:textId="2122BC7F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$ </w:t>
            </w:r>
            <w:r w:rsidR="00E823ED">
              <w:rPr>
                <w:rFonts w:ascii="Montserrat" w:hAnsi="Montserrat"/>
                <w:color w:val="9D2449"/>
                <w:sz w:val="20"/>
                <w:szCs w:val="20"/>
              </w:rPr>
              <w:t>35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>.00</w:t>
            </w:r>
            <w:r w:rsidR="007504E2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78F6B8" w14:textId="0F69AFE8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="007504E2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2E9DB242" w14:textId="4EFC978E" w:rsidR="007504E2" w:rsidRPr="0032306D" w:rsidRDefault="004741F7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$ </w:t>
            </w:r>
            <w:r w:rsidR="00E823ED">
              <w:rPr>
                <w:rFonts w:ascii="Montserrat" w:hAnsi="Montserrat"/>
                <w:color w:val="9D2449"/>
                <w:sz w:val="20"/>
                <w:szCs w:val="20"/>
              </w:rPr>
              <w:t>84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>0.00</w:t>
            </w:r>
          </w:p>
        </w:tc>
      </w:tr>
      <w:tr w:rsidR="007504E2" w:rsidRPr="0032306D" w14:paraId="2D987133" w14:textId="77777777" w:rsidTr="007504E2">
        <w:trPr>
          <w:jc w:val="center"/>
        </w:trPr>
        <w:tc>
          <w:tcPr>
            <w:tcW w:w="704" w:type="dxa"/>
          </w:tcPr>
          <w:p w14:paraId="24420AEC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4A9C6FF" w14:textId="5A9FF6A5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43CE25" w14:textId="7296411A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485368" w14:textId="4AD8EEFC" w:rsidR="007504E2" w:rsidRPr="004741F7" w:rsidRDefault="004741F7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75B4A12F" w14:textId="0D2B4F0C" w:rsidR="007504E2" w:rsidRPr="004741F7" w:rsidRDefault="004741F7" w:rsidP="004741F7">
            <w:pPr>
              <w:tabs>
                <w:tab w:val="center" w:pos="1312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7504E2" w:rsidRPr="0032306D" w14:paraId="22C42604" w14:textId="77777777" w:rsidTr="007504E2">
        <w:trPr>
          <w:jc w:val="center"/>
        </w:trPr>
        <w:tc>
          <w:tcPr>
            <w:tcW w:w="704" w:type="dxa"/>
          </w:tcPr>
          <w:p w14:paraId="4C3B855F" w14:textId="77777777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278712B" w14:textId="0E54613C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9A486E" w14:textId="7C42D34C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95438" w14:textId="0FBCF68F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A809AEC" w14:textId="789F5CBF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7504E2" w:rsidRPr="0032306D" w14:paraId="006F7435" w14:textId="77777777" w:rsidTr="007504E2">
        <w:trPr>
          <w:jc w:val="center"/>
        </w:trPr>
        <w:tc>
          <w:tcPr>
            <w:tcW w:w="704" w:type="dxa"/>
          </w:tcPr>
          <w:p w14:paraId="4CFA8326" w14:textId="4EC9B3AD" w:rsidR="007504E2" w:rsidRPr="0032306D" w:rsidRDefault="007504E2" w:rsidP="009740B6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41861DB3" w14:textId="06387FBC" w:rsidR="007504E2" w:rsidRPr="004741F7" w:rsidRDefault="007504E2" w:rsidP="009740B6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2E2E26" w14:textId="706F2651" w:rsidR="007504E2" w:rsidRPr="004741F7" w:rsidRDefault="007504E2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D44A3" w14:textId="2CA76790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92F2370" w14:textId="2E97AF13" w:rsidR="007504E2" w:rsidRPr="004741F7" w:rsidRDefault="007504E2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4E765E44" w14:textId="77777777" w:rsidR="007504E2" w:rsidRPr="0032306D" w:rsidRDefault="007504E2" w:rsidP="000158A9">
      <w:pPr>
        <w:tabs>
          <w:tab w:val="left" w:pos="1035"/>
        </w:tabs>
        <w:jc w:val="center"/>
        <w:rPr>
          <w:rFonts w:ascii="Montserrat" w:hAnsi="Montserrat"/>
          <w:b/>
        </w:rPr>
      </w:pPr>
    </w:p>
    <w:p w14:paraId="28D324E4" w14:textId="77777777" w:rsidR="00581CEC" w:rsidRPr="0032306D" w:rsidRDefault="00581CEC" w:rsidP="000158A9">
      <w:pPr>
        <w:tabs>
          <w:tab w:val="left" w:pos="1035"/>
        </w:tabs>
        <w:rPr>
          <w:rFonts w:ascii="Montserrat" w:hAnsi="Montserrat"/>
          <w:sz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32306D" w:rsidRPr="0032306D" w14:paraId="5807D60E" w14:textId="4E213FB3" w:rsidTr="00502CD7">
        <w:trPr>
          <w:trHeight w:val="340"/>
          <w:jc w:val="center"/>
        </w:trPr>
        <w:tc>
          <w:tcPr>
            <w:tcW w:w="10348" w:type="dxa"/>
            <w:gridSpan w:val="5"/>
            <w:shd w:val="clear" w:color="auto" w:fill="FF3399"/>
          </w:tcPr>
          <w:p w14:paraId="6B708E16" w14:textId="588FAB56" w:rsidR="007504E2" w:rsidRPr="0032306D" w:rsidRDefault="007504E2" w:rsidP="00E56426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MAYOREO</w:t>
            </w:r>
          </w:p>
        </w:tc>
      </w:tr>
      <w:tr w:rsidR="007504E2" w:rsidRPr="0032306D" w14:paraId="3AC5EDB7" w14:textId="7B9FDE5A" w:rsidTr="007504E2">
        <w:trPr>
          <w:jc w:val="center"/>
        </w:trPr>
        <w:tc>
          <w:tcPr>
            <w:tcW w:w="10348" w:type="dxa"/>
            <w:gridSpan w:val="5"/>
          </w:tcPr>
          <w:p w14:paraId="3FABBEDD" w14:textId="166B2DB4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mayoreo: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Venta </w:t>
            </w:r>
            <w:r w:rsidR="0043077B"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de más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>5 cajas de producto.</w:t>
            </w:r>
          </w:p>
        </w:tc>
      </w:tr>
      <w:tr w:rsidR="007504E2" w:rsidRPr="0032306D" w14:paraId="42E86AB7" w14:textId="77777777" w:rsidTr="007504E2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14:paraId="563D5F9E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  <w:vAlign w:val="center"/>
          </w:tcPr>
          <w:p w14:paraId="0B8A1DF2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Producto</w:t>
            </w:r>
          </w:p>
        </w:tc>
        <w:tc>
          <w:tcPr>
            <w:tcW w:w="2977" w:type="dxa"/>
            <w:vMerge w:val="restart"/>
            <w:vAlign w:val="center"/>
          </w:tcPr>
          <w:p w14:paraId="4CAB95D2" w14:textId="0AB034EB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comercializador ($)</w:t>
            </w:r>
          </w:p>
        </w:tc>
        <w:tc>
          <w:tcPr>
            <w:tcW w:w="1701" w:type="dxa"/>
            <w:vMerge w:val="restart"/>
            <w:vAlign w:val="center"/>
          </w:tcPr>
          <w:p w14:paraId="6D9F6903" w14:textId="77777777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038277A0" w14:textId="123D94E6" w:rsidR="007504E2" w:rsidRPr="0032306D" w:rsidRDefault="007504E2" w:rsidP="00BD0AE9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7504E2" w:rsidRPr="0032306D" w14:paraId="4C06A59E" w14:textId="77777777" w:rsidTr="007504E2">
        <w:trPr>
          <w:trHeight w:val="303"/>
          <w:jc w:val="center"/>
        </w:trPr>
        <w:tc>
          <w:tcPr>
            <w:tcW w:w="704" w:type="dxa"/>
            <w:vMerge/>
          </w:tcPr>
          <w:p w14:paraId="6952CE63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C498FD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2DE067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0695A1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0C32CC58" w14:textId="77777777" w:rsidR="007504E2" w:rsidRPr="0032306D" w:rsidRDefault="007504E2" w:rsidP="00BD0AE9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823ED" w:rsidRPr="0032306D" w14:paraId="2A1E625B" w14:textId="77777777" w:rsidTr="007504E2">
        <w:trPr>
          <w:jc w:val="center"/>
        </w:trPr>
        <w:tc>
          <w:tcPr>
            <w:tcW w:w="704" w:type="dxa"/>
          </w:tcPr>
          <w:p w14:paraId="360C8739" w14:textId="77777777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AC73F8" w14:textId="5B019749" w:rsidR="00E823ED" w:rsidRPr="0032306D" w:rsidRDefault="00E823ED" w:rsidP="00E823ED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Chile en polvo </w:t>
            </w:r>
          </w:p>
        </w:tc>
        <w:tc>
          <w:tcPr>
            <w:tcW w:w="2977" w:type="dxa"/>
          </w:tcPr>
          <w:p w14:paraId="07E9B7E8" w14:textId="5D1346EB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$ 33.00</w:t>
            </w:r>
          </w:p>
        </w:tc>
        <w:tc>
          <w:tcPr>
            <w:tcW w:w="1701" w:type="dxa"/>
          </w:tcPr>
          <w:p w14:paraId="2C40E559" w14:textId="6C5961CD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558E56C4" w14:textId="10757397" w:rsidR="00E823ED" w:rsidRPr="0032306D" w:rsidRDefault="00E823ED" w:rsidP="00E823ED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$ 792.00</w:t>
            </w:r>
          </w:p>
        </w:tc>
      </w:tr>
      <w:tr w:rsidR="00522D6C" w:rsidRPr="0032306D" w14:paraId="513E0719" w14:textId="77777777" w:rsidTr="007504E2">
        <w:trPr>
          <w:jc w:val="center"/>
        </w:trPr>
        <w:tc>
          <w:tcPr>
            <w:tcW w:w="704" w:type="dxa"/>
          </w:tcPr>
          <w:p w14:paraId="6AB0018A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D380C15" w14:textId="3C5E3921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34729E" w14:textId="05C26C60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E144D" w14:textId="1DBD4B2E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4FAD93BF" w14:textId="68EF1C0A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522D6C" w:rsidRPr="0032306D" w14:paraId="036E2316" w14:textId="77777777" w:rsidTr="007504E2">
        <w:trPr>
          <w:jc w:val="center"/>
        </w:trPr>
        <w:tc>
          <w:tcPr>
            <w:tcW w:w="704" w:type="dxa"/>
          </w:tcPr>
          <w:p w14:paraId="53A31E3A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3CB703C" w14:textId="38138FD1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9D8D7C" w14:textId="618109C8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497FCD" w14:textId="2E613B16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1D1A999" w14:textId="63249760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522D6C" w:rsidRPr="0032306D" w14:paraId="73DD675D" w14:textId="77777777" w:rsidTr="007504E2">
        <w:trPr>
          <w:jc w:val="center"/>
        </w:trPr>
        <w:tc>
          <w:tcPr>
            <w:tcW w:w="704" w:type="dxa"/>
          </w:tcPr>
          <w:p w14:paraId="2A6545A1" w14:textId="0FD346D6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A2D0C9B" w14:textId="0DD03CA8" w:rsidR="00522D6C" w:rsidRPr="004741F7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4944FC" w14:textId="08B3B966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87DF7" w14:textId="71DC32A7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83567D7" w14:textId="27901E24" w:rsidR="00522D6C" w:rsidRPr="004741F7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63C6BBCA" w14:textId="77777777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977"/>
        <w:gridCol w:w="1701"/>
        <w:gridCol w:w="2840"/>
      </w:tblGrid>
      <w:tr w:rsidR="004741F7" w:rsidRPr="0032306D" w14:paraId="4A371298" w14:textId="77777777" w:rsidTr="00502CD7">
        <w:trPr>
          <w:trHeight w:val="340"/>
        </w:trPr>
        <w:tc>
          <w:tcPr>
            <w:tcW w:w="10348" w:type="dxa"/>
            <w:gridSpan w:val="5"/>
            <w:shd w:val="clear" w:color="auto" w:fill="FF3399"/>
          </w:tcPr>
          <w:p w14:paraId="770D099F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32306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LISTA DE PRECIOS DE DISTRIBUIDOR</w:t>
            </w:r>
          </w:p>
        </w:tc>
      </w:tr>
      <w:tr w:rsidR="004741F7" w:rsidRPr="0032306D" w14:paraId="1E7318D8" w14:textId="77777777" w:rsidTr="004741F7">
        <w:tc>
          <w:tcPr>
            <w:tcW w:w="10348" w:type="dxa"/>
            <w:gridSpan w:val="5"/>
          </w:tcPr>
          <w:p w14:paraId="3DD1388C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Definir la cantidad representa una venta al mayoreo: 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>Venta de por lo menos 50 cajas de producto.</w:t>
            </w:r>
          </w:p>
        </w:tc>
      </w:tr>
      <w:tr w:rsidR="004741F7" w:rsidRPr="0032306D" w14:paraId="1C2E56B0" w14:textId="77777777" w:rsidTr="00F2709E">
        <w:trPr>
          <w:trHeight w:val="303"/>
        </w:trPr>
        <w:tc>
          <w:tcPr>
            <w:tcW w:w="704" w:type="dxa"/>
            <w:vMerge w:val="restart"/>
            <w:vAlign w:val="center"/>
          </w:tcPr>
          <w:p w14:paraId="408CE2F9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#</w:t>
            </w:r>
          </w:p>
        </w:tc>
        <w:tc>
          <w:tcPr>
            <w:tcW w:w="2126" w:type="dxa"/>
            <w:vMerge w:val="restart"/>
          </w:tcPr>
          <w:p w14:paraId="064960B6" w14:textId="77777777" w:rsidR="004741F7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77EC2F63" w14:textId="00959A34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 xml:space="preserve">Producto </w:t>
            </w:r>
          </w:p>
        </w:tc>
        <w:tc>
          <w:tcPr>
            <w:tcW w:w="2977" w:type="dxa"/>
            <w:vMerge w:val="restart"/>
            <w:vAlign w:val="center"/>
          </w:tcPr>
          <w:p w14:paraId="3AE2ED5D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unitario sugerido al comercializador ($)</w:t>
            </w:r>
          </w:p>
        </w:tc>
        <w:tc>
          <w:tcPr>
            <w:tcW w:w="1701" w:type="dxa"/>
            <w:vMerge w:val="restart"/>
            <w:vAlign w:val="center"/>
          </w:tcPr>
          <w:p w14:paraId="2EB8E121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Piezas por caja</w:t>
            </w:r>
          </w:p>
        </w:tc>
        <w:tc>
          <w:tcPr>
            <w:tcW w:w="2840" w:type="dxa"/>
            <w:vMerge w:val="restart"/>
            <w:vAlign w:val="center"/>
          </w:tcPr>
          <w:p w14:paraId="05A16863" w14:textId="77777777" w:rsidR="004741F7" w:rsidRPr="0032306D" w:rsidRDefault="004741F7" w:rsidP="004741F7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Precio por caja ($)</w:t>
            </w:r>
          </w:p>
        </w:tc>
      </w:tr>
      <w:tr w:rsidR="004741F7" w:rsidRPr="0032306D" w14:paraId="11E65719" w14:textId="77777777" w:rsidTr="004741F7">
        <w:trPr>
          <w:trHeight w:val="303"/>
        </w:trPr>
        <w:tc>
          <w:tcPr>
            <w:tcW w:w="704" w:type="dxa"/>
            <w:vMerge/>
          </w:tcPr>
          <w:p w14:paraId="38C064AC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E2DFF1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B60900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8426C9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4FD0A211" w14:textId="77777777" w:rsidR="004741F7" w:rsidRPr="0032306D" w:rsidRDefault="004741F7" w:rsidP="004741F7">
            <w:pPr>
              <w:tabs>
                <w:tab w:val="left" w:pos="103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7146B" w:rsidRPr="0032306D" w14:paraId="06609815" w14:textId="77777777" w:rsidTr="004741F7">
        <w:tc>
          <w:tcPr>
            <w:tcW w:w="704" w:type="dxa"/>
          </w:tcPr>
          <w:p w14:paraId="4CA8034B" w14:textId="77777777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4932A56" w14:textId="1D731421" w:rsidR="0007146B" w:rsidRPr="0032306D" w:rsidRDefault="0007146B" w:rsidP="0007146B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Chile en polvo</w:t>
            </w:r>
          </w:p>
        </w:tc>
        <w:tc>
          <w:tcPr>
            <w:tcW w:w="2977" w:type="dxa"/>
          </w:tcPr>
          <w:p w14:paraId="7CCC1A20" w14:textId="4BC1A409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$ 30.00</w:t>
            </w:r>
          </w:p>
        </w:tc>
        <w:tc>
          <w:tcPr>
            <w:tcW w:w="1701" w:type="dxa"/>
          </w:tcPr>
          <w:p w14:paraId="3D134B9D" w14:textId="6B4C2BF0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24</w:t>
            </w:r>
            <w:r w:rsidRPr="0032306D">
              <w:rPr>
                <w:rFonts w:ascii="Montserrat" w:hAnsi="Montserrat"/>
                <w:color w:val="9D2449"/>
                <w:sz w:val="20"/>
                <w:szCs w:val="20"/>
              </w:rPr>
              <w:t xml:space="preserve"> piezas</w:t>
            </w:r>
          </w:p>
        </w:tc>
        <w:tc>
          <w:tcPr>
            <w:tcW w:w="2840" w:type="dxa"/>
          </w:tcPr>
          <w:p w14:paraId="2848A7F8" w14:textId="13A66B1A" w:rsidR="0007146B" w:rsidRPr="0032306D" w:rsidRDefault="0007146B" w:rsidP="0007146B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>$ 720.00</w:t>
            </w:r>
          </w:p>
        </w:tc>
      </w:tr>
      <w:tr w:rsidR="00522D6C" w:rsidRPr="0032306D" w14:paraId="0BDE1E39" w14:textId="77777777" w:rsidTr="004741F7">
        <w:tc>
          <w:tcPr>
            <w:tcW w:w="704" w:type="dxa"/>
          </w:tcPr>
          <w:p w14:paraId="42B71FF1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65130E1" w14:textId="3811CC7E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CCD06C" w14:textId="1DDEC57B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4B147" w14:textId="7F8DA699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   </w:t>
            </w:r>
          </w:p>
        </w:tc>
        <w:tc>
          <w:tcPr>
            <w:tcW w:w="2840" w:type="dxa"/>
          </w:tcPr>
          <w:p w14:paraId="18F1B5F4" w14:textId="6216E9BA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  <w:r>
              <w:rPr>
                <w:rFonts w:ascii="Montserrat" w:hAnsi="Montserrat"/>
                <w:color w:val="9D2449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9D2449"/>
                <w:sz w:val="20"/>
                <w:szCs w:val="20"/>
              </w:rPr>
              <w:tab/>
            </w:r>
          </w:p>
        </w:tc>
      </w:tr>
      <w:tr w:rsidR="00522D6C" w:rsidRPr="0032306D" w14:paraId="596D1BA9" w14:textId="77777777" w:rsidTr="004741F7">
        <w:tc>
          <w:tcPr>
            <w:tcW w:w="704" w:type="dxa"/>
          </w:tcPr>
          <w:p w14:paraId="633A163F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67448CD" w14:textId="24115DD0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19B91C" w14:textId="4948B4DA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F62CD" w14:textId="054EE332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BDE4796" w14:textId="3E6E9A0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  <w:tr w:rsidR="00522D6C" w:rsidRPr="0032306D" w14:paraId="052076FC" w14:textId="77777777" w:rsidTr="004741F7">
        <w:tc>
          <w:tcPr>
            <w:tcW w:w="704" w:type="dxa"/>
          </w:tcPr>
          <w:p w14:paraId="49CAF7E3" w14:textId="7777777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sz w:val="20"/>
                <w:szCs w:val="20"/>
              </w:rPr>
            </w:pPr>
            <w:r w:rsidRPr="0032306D"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A94A2F9" w14:textId="3417E678" w:rsidR="00522D6C" w:rsidRPr="0032306D" w:rsidRDefault="00522D6C" w:rsidP="00522D6C">
            <w:pPr>
              <w:tabs>
                <w:tab w:val="left" w:pos="1035"/>
              </w:tabs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3CE654" w14:textId="13F160F7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CDD03" w14:textId="2E218F44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  <w:tc>
          <w:tcPr>
            <w:tcW w:w="2840" w:type="dxa"/>
          </w:tcPr>
          <w:p w14:paraId="4F979448" w14:textId="5881EBA2" w:rsidR="00522D6C" w:rsidRPr="0032306D" w:rsidRDefault="00522D6C" w:rsidP="00522D6C">
            <w:pPr>
              <w:tabs>
                <w:tab w:val="left" w:pos="1035"/>
              </w:tabs>
              <w:jc w:val="center"/>
              <w:rPr>
                <w:rFonts w:ascii="Montserrat" w:hAnsi="Montserrat"/>
                <w:color w:val="9D2449"/>
                <w:sz w:val="20"/>
                <w:szCs w:val="20"/>
              </w:rPr>
            </w:pPr>
          </w:p>
        </w:tc>
      </w:tr>
    </w:tbl>
    <w:p w14:paraId="6A7C1FDB" w14:textId="36DF02EE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24802D4B" w14:textId="64565F00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60876B26" w14:textId="46267D13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4D992DCC" w14:textId="087EDA88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05924AB5" w14:textId="5848B72D" w:rsidR="004741F7" w:rsidRDefault="004741F7" w:rsidP="000158A9">
      <w:pPr>
        <w:tabs>
          <w:tab w:val="left" w:pos="1035"/>
        </w:tabs>
        <w:rPr>
          <w:rFonts w:ascii="Montserrat" w:hAnsi="Montserrat"/>
        </w:rPr>
      </w:pPr>
    </w:p>
    <w:p w14:paraId="011E4D51" w14:textId="77777777" w:rsidR="00E56426" w:rsidRPr="0032306D" w:rsidRDefault="00E56426" w:rsidP="000158A9">
      <w:pPr>
        <w:tabs>
          <w:tab w:val="left" w:pos="1035"/>
        </w:tabs>
        <w:rPr>
          <w:rFonts w:ascii="Montserrat" w:hAnsi="Montserrat"/>
        </w:rPr>
      </w:pPr>
    </w:p>
    <w:sectPr w:rsidR="00E56426" w:rsidRPr="0032306D" w:rsidSect="00015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5474" w14:textId="77777777" w:rsidR="00C55418" w:rsidRDefault="00C55418" w:rsidP="00757B0C">
      <w:pPr>
        <w:spacing w:after="0" w:line="240" w:lineRule="auto"/>
      </w:pPr>
      <w:r>
        <w:separator/>
      </w:r>
    </w:p>
  </w:endnote>
  <w:endnote w:type="continuationSeparator" w:id="0">
    <w:p w14:paraId="033EE68D" w14:textId="77777777" w:rsidR="00C55418" w:rsidRDefault="00C55418" w:rsidP="0075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61C2" w14:textId="77777777" w:rsidR="00C55418" w:rsidRDefault="00C55418" w:rsidP="00757B0C">
      <w:pPr>
        <w:spacing w:after="0" w:line="240" w:lineRule="auto"/>
      </w:pPr>
      <w:r>
        <w:separator/>
      </w:r>
    </w:p>
  </w:footnote>
  <w:footnote w:type="continuationSeparator" w:id="0">
    <w:p w14:paraId="26C1E6B9" w14:textId="77777777" w:rsidR="00C55418" w:rsidRDefault="00C55418" w:rsidP="0075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A9"/>
    <w:rsid w:val="000158A9"/>
    <w:rsid w:val="0007146B"/>
    <w:rsid w:val="00095BFD"/>
    <w:rsid w:val="00140611"/>
    <w:rsid w:val="001B0B9E"/>
    <w:rsid w:val="0032306D"/>
    <w:rsid w:val="003B5709"/>
    <w:rsid w:val="0043077B"/>
    <w:rsid w:val="00464A2F"/>
    <w:rsid w:val="004741F7"/>
    <w:rsid w:val="004A1729"/>
    <w:rsid w:val="004F54B1"/>
    <w:rsid w:val="00502CD7"/>
    <w:rsid w:val="00522D6C"/>
    <w:rsid w:val="00581CEC"/>
    <w:rsid w:val="005A3571"/>
    <w:rsid w:val="006169AF"/>
    <w:rsid w:val="007504E2"/>
    <w:rsid w:val="00757B0C"/>
    <w:rsid w:val="00782280"/>
    <w:rsid w:val="007B4010"/>
    <w:rsid w:val="007B5D4F"/>
    <w:rsid w:val="00991A01"/>
    <w:rsid w:val="00992FD2"/>
    <w:rsid w:val="009B287C"/>
    <w:rsid w:val="00B37695"/>
    <w:rsid w:val="00BE52DC"/>
    <w:rsid w:val="00C55418"/>
    <w:rsid w:val="00C701F7"/>
    <w:rsid w:val="00D91BAF"/>
    <w:rsid w:val="00E56426"/>
    <w:rsid w:val="00E823ED"/>
    <w:rsid w:val="00E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919F"/>
  <w15:docId w15:val="{66D657A7-5999-4C9C-BA79-D816B1E9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1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0C"/>
  </w:style>
  <w:style w:type="paragraph" w:styleId="Piedepgina">
    <w:name w:val="footer"/>
    <w:basedOn w:val="Normal"/>
    <w:link w:val="PiedepginaCar"/>
    <w:uiPriority w:val="99"/>
    <w:unhideWhenUsed/>
    <w:rsid w:val="0075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david.sedeco11@gmail.com</cp:lastModifiedBy>
  <cp:revision>2</cp:revision>
  <dcterms:created xsi:type="dcterms:W3CDTF">2025-06-27T20:36:00Z</dcterms:created>
  <dcterms:modified xsi:type="dcterms:W3CDTF">2025-06-27T20:36:00Z</dcterms:modified>
</cp:coreProperties>
</file>