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5EA6F" w14:textId="77777777" w:rsidR="0032306D" w:rsidRPr="00113C12" w:rsidRDefault="0032306D" w:rsidP="000C27E4">
      <w:pPr>
        <w:rPr>
          <w:rFonts w:ascii="Montserrat" w:hAnsi="Montserrat"/>
        </w:rPr>
      </w:pPr>
    </w:p>
    <w:p w14:paraId="3D2F9DA2" w14:textId="796869BB" w:rsidR="0032306D" w:rsidRPr="00502CD7" w:rsidRDefault="0032306D" w:rsidP="000C27E4">
      <w:pPr>
        <w:tabs>
          <w:tab w:val="left" w:pos="1035"/>
        </w:tabs>
        <w:jc w:val="center"/>
        <w:rPr>
          <w:rFonts w:ascii="Montserrat" w:hAnsi="Montserrat"/>
          <w:b/>
          <w:color w:val="FF3399"/>
          <w:sz w:val="28"/>
        </w:rPr>
      </w:pPr>
      <w:r w:rsidRPr="00502CD7">
        <w:rPr>
          <w:rFonts w:ascii="Montserrat ExtraBold" w:hAnsi="Montserrat ExtraBold"/>
          <w:b/>
          <w:color w:val="FF3399"/>
        </w:rPr>
        <w:t xml:space="preserve">ANEXO </w:t>
      </w:r>
      <w:r w:rsidR="00522D6C" w:rsidRPr="00502CD7">
        <w:rPr>
          <w:rFonts w:ascii="Montserrat ExtraBold" w:hAnsi="Montserrat ExtraBold"/>
          <w:b/>
          <w:color w:val="FF3399"/>
        </w:rPr>
        <w:t>B</w:t>
      </w:r>
    </w:p>
    <w:p w14:paraId="66BF2C9C" w14:textId="77777777" w:rsidR="0032306D" w:rsidRPr="00113C12" w:rsidRDefault="0032306D" w:rsidP="0032306D">
      <w:pPr>
        <w:tabs>
          <w:tab w:val="left" w:pos="1035"/>
        </w:tabs>
        <w:jc w:val="center"/>
        <w:rPr>
          <w:rFonts w:ascii="Montserrat" w:hAnsi="Montserrat"/>
          <w:b/>
          <w:sz w:val="28"/>
        </w:rPr>
      </w:pPr>
      <w:r w:rsidRPr="00113C12">
        <w:rPr>
          <w:rFonts w:ascii="Montserrat ExtraBold" w:hAnsi="Montserrat ExtraBold"/>
          <w:b/>
          <w:color w:val="9D2449"/>
          <w:sz w:val="24"/>
          <w:szCs w:val="24"/>
        </w:rPr>
        <w:t xml:space="preserve">FORMATO DE LISTA DE PRECIOS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126"/>
        <w:gridCol w:w="2977"/>
        <w:gridCol w:w="1701"/>
        <w:gridCol w:w="2840"/>
      </w:tblGrid>
      <w:tr w:rsidR="0032306D" w:rsidRPr="0032306D" w14:paraId="7FE1A430" w14:textId="77777777" w:rsidTr="00502CD7">
        <w:trPr>
          <w:trHeight w:val="340"/>
          <w:jc w:val="center"/>
        </w:trPr>
        <w:tc>
          <w:tcPr>
            <w:tcW w:w="10348" w:type="dxa"/>
            <w:gridSpan w:val="5"/>
            <w:shd w:val="clear" w:color="auto" w:fill="FF3399"/>
          </w:tcPr>
          <w:p w14:paraId="2E0B3AF5" w14:textId="1FFBE785" w:rsidR="007504E2" w:rsidRPr="0032306D" w:rsidRDefault="007504E2" w:rsidP="009740B6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FFFFFF" w:themeColor="background1"/>
                <w:sz w:val="20"/>
                <w:szCs w:val="20"/>
              </w:rPr>
            </w:pPr>
            <w:r w:rsidRPr="0032306D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LISTA DE PRECIOS MENUDEO</w:t>
            </w:r>
          </w:p>
        </w:tc>
      </w:tr>
      <w:tr w:rsidR="007504E2" w:rsidRPr="0032306D" w14:paraId="4B525280" w14:textId="77777777" w:rsidTr="007504E2">
        <w:trPr>
          <w:jc w:val="center"/>
        </w:trPr>
        <w:tc>
          <w:tcPr>
            <w:tcW w:w="10348" w:type="dxa"/>
            <w:gridSpan w:val="5"/>
          </w:tcPr>
          <w:p w14:paraId="0E64C7D1" w14:textId="6EA910AE" w:rsidR="007504E2" w:rsidRPr="0032306D" w:rsidRDefault="007504E2" w:rsidP="009740B6">
            <w:pPr>
              <w:tabs>
                <w:tab w:val="left" w:pos="1035"/>
              </w:tabs>
              <w:rPr>
                <w:rFonts w:ascii="Montserrat" w:hAnsi="Montserrat"/>
                <w:sz w:val="20"/>
                <w:szCs w:val="20"/>
              </w:rPr>
            </w:pPr>
            <w:r w:rsidRPr="0032306D">
              <w:rPr>
                <w:rFonts w:ascii="Montserrat" w:hAnsi="Montserrat"/>
                <w:sz w:val="20"/>
                <w:szCs w:val="20"/>
              </w:rPr>
              <w:t xml:space="preserve">Definir la cantidad representa una venta al menudeo: </w:t>
            </w:r>
            <w:r w:rsidRPr="0032306D">
              <w:rPr>
                <w:rFonts w:ascii="Montserrat" w:hAnsi="Montserrat"/>
                <w:color w:val="9D2449"/>
                <w:sz w:val="20"/>
                <w:szCs w:val="20"/>
              </w:rPr>
              <w:t xml:space="preserve">Venta menor a </w:t>
            </w:r>
            <w:r w:rsidR="004741F7">
              <w:rPr>
                <w:rFonts w:ascii="Montserrat" w:hAnsi="Montserrat"/>
                <w:color w:val="9D2449"/>
                <w:sz w:val="20"/>
                <w:szCs w:val="20"/>
              </w:rPr>
              <w:t>5</w:t>
            </w:r>
            <w:r w:rsidR="0043077B" w:rsidRPr="0032306D">
              <w:rPr>
                <w:rFonts w:ascii="Montserrat" w:hAnsi="Montserrat"/>
                <w:color w:val="9D2449"/>
                <w:sz w:val="20"/>
                <w:szCs w:val="20"/>
              </w:rPr>
              <w:t xml:space="preserve"> cajas</w:t>
            </w:r>
            <w:r w:rsidRPr="0032306D">
              <w:rPr>
                <w:rFonts w:ascii="Montserrat" w:hAnsi="Montserrat"/>
                <w:color w:val="9D2449"/>
                <w:sz w:val="20"/>
                <w:szCs w:val="20"/>
              </w:rPr>
              <w:t xml:space="preserve"> de producto.</w:t>
            </w:r>
          </w:p>
        </w:tc>
      </w:tr>
      <w:tr w:rsidR="007504E2" w:rsidRPr="0032306D" w14:paraId="37F896A1" w14:textId="77777777" w:rsidTr="007504E2">
        <w:trPr>
          <w:trHeight w:val="303"/>
          <w:jc w:val="center"/>
        </w:trPr>
        <w:tc>
          <w:tcPr>
            <w:tcW w:w="704" w:type="dxa"/>
            <w:vMerge w:val="restart"/>
            <w:vAlign w:val="center"/>
          </w:tcPr>
          <w:p w14:paraId="3033CD78" w14:textId="77777777" w:rsidR="007504E2" w:rsidRPr="0032306D" w:rsidRDefault="007504E2" w:rsidP="009740B6">
            <w:pPr>
              <w:tabs>
                <w:tab w:val="left" w:pos="1035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  <w:r w:rsidRPr="0032306D">
              <w:rPr>
                <w:rFonts w:ascii="Montserrat" w:hAnsi="Montserrat"/>
                <w:sz w:val="20"/>
                <w:szCs w:val="20"/>
              </w:rPr>
              <w:t>#</w:t>
            </w:r>
          </w:p>
        </w:tc>
        <w:tc>
          <w:tcPr>
            <w:tcW w:w="2126" w:type="dxa"/>
            <w:vMerge w:val="restart"/>
            <w:vAlign w:val="center"/>
          </w:tcPr>
          <w:p w14:paraId="4E5E4DAF" w14:textId="77777777" w:rsidR="007504E2" w:rsidRPr="0032306D" w:rsidRDefault="007504E2" w:rsidP="009740B6">
            <w:pPr>
              <w:tabs>
                <w:tab w:val="left" w:pos="1035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  <w:r w:rsidRPr="0032306D">
              <w:rPr>
                <w:rFonts w:ascii="Montserrat" w:hAnsi="Montserrat"/>
                <w:sz w:val="20"/>
                <w:szCs w:val="20"/>
              </w:rPr>
              <w:t>Producto</w:t>
            </w:r>
          </w:p>
        </w:tc>
        <w:tc>
          <w:tcPr>
            <w:tcW w:w="2977" w:type="dxa"/>
            <w:vMerge w:val="restart"/>
            <w:vAlign w:val="center"/>
          </w:tcPr>
          <w:p w14:paraId="12D70B4B" w14:textId="6961A845" w:rsidR="007504E2" w:rsidRPr="0032306D" w:rsidRDefault="007504E2" w:rsidP="009740B6">
            <w:pPr>
              <w:tabs>
                <w:tab w:val="left" w:pos="1035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  <w:r w:rsidRPr="0032306D">
              <w:rPr>
                <w:rFonts w:ascii="Montserrat" w:hAnsi="Montserrat"/>
                <w:sz w:val="20"/>
                <w:szCs w:val="20"/>
              </w:rPr>
              <w:t>Precio unitario sugerido al cliente de menudeo ($)</w:t>
            </w:r>
          </w:p>
        </w:tc>
        <w:tc>
          <w:tcPr>
            <w:tcW w:w="1701" w:type="dxa"/>
            <w:vMerge w:val="restart"/>
            <w:vAlign w:val="center"/>
          </w:tcPr>
          <w:p w14:paraId="5ED8F21E" w14:textId="77777777" w:rsidR="007504E2" w:rsidRPr="0032306D" w:rsidRDefault="007504E2" w:rsidP="009740B6">
            <w:pPr>
              <w:tabs>
                <w:tab w:val="left" w:pos="1035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  <w:r w:rsidRPr="0032306D">
              <w:rPr>
                <w:rFonts w:ascii="Montserrat" w:hAnsi="Montserrat"/>
                <w:sz w:val="20"/>
                <w:szCs w:val="20"/>
              </w:rPr>
              <w:t>Piezas por caja</w:t>
            </w:r>
          </w:p>
        </w:tc>
        <w:tc>
          <w:tcPr>
            <w:tcW w:w="2840" w:type="dxa"/>
            <w:vMerge w:val="restart"/>
            <w:vAlign w:val="center"/>
          </w:tcPr>
          <w:p w14:paraId="43CD59BE" w14:textId="77777777" w:rsidR="007504E2" w:rsidRPr="0032306D" w:rsidRDefault="007504E2" w:rsidP="009740B6">
            <w:pPr>
              <w:tabs>
                <w:tab w:val="left" w:pos="1035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  <w:r w:rsidRPr="0032306D">
              <w:rPr>
                <w:rFonts w:ascii="Montserrat" w:hAnsi="Montserrat"/>
                <w:sz w:val="20"/>
                <w:szCs w:val="20"/>
              </w:rPr>
              <w:t>Precio por caja ($)</w:t>
            </w:r>
          </w:p>
        </w:tc>
      </w:tr>
      <w:tr w:rsidR="007504E2" w:rsidRPr="0032306D" w14:paraId="68AE392C" w14:textId="77777777" w:rsidTr="007504E2">
        <w:trPr>
          <w:trHeight w:val="303"/>
          <w:jc w:val="center"/>
        </w:trPr>
        <w:tc>
          <w:tcPr>
            <w:tcW w:w="704" w:type="dxa"/>
            <w:vMerge/>
          </w:tcPr>
          <w:p w14:paraId="56B778B3" w14:textId="77777777" w:rsidR="007504E2" w:rsidRPr="0032306D" w:rsidRDefault="007504E2" w:rsidP="009740B6">
            <w:pPr>
              <w:tabs>
                <w:tab w:val="left" w:pos="1035"/>
              </w:tabs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79E5F8A" w14:textId="77777777" w:rsidR="007504E2" w:rsidRPr="0032306D" w:rsidRDefault="007504E2" w:rsidP="009740B6">
            <w:pPr>
              <w:tabs>
                <w:tab w:val="left" w:pos="1035"/>
              </w:tabs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71C41C47" w14:textId="77777777" w:rsidR="007504E2" w:rsidRPr="0032306D" w:rsidRDefault="007504E2" w:rsidP="009740B6">
            <w:pPr>
              <w:tabs>
                <w:tab w:val="left" w:pos="1035"/>
              </w:tabs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B7DC642" w14:textId="77777777" w:rsidR="007504E2" w:rsidRPr="0032306D" w:rsidRDefault="007504E2" w:rsidP="009740B6">
            <w:pPr>
              <w:tabs>
                <w:tab w:val="left" w:pos="1035"/>
              </w:tabs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40" w:type="dxa"/>
            <w:vMerge/>
          </w:tcPr>
          <w:p w14:paraId="732B8C31" w14:textId="77777777" w:rsidR="007504E2" w:rsidRPr="0032306D" w:rsidRDefault="007504E2" w:rsidP="009740B6">
            <w:pPr>
              <w:tabs>
                <w:tab w:val="left" w:pos="1035"/>
              </w:tabs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504E2" w:rsidRPr="0032306D" w14:paraId="72CC5767" w14:textId="77777777" w:rsidTr="007504E2">
        <w:trPr>
          <w:jc w:val="center"/>
        </w:trPr>
        <w:tc>
          <w:tcPr>
            <w:tcW w:w="704" w:type="dxa"/>
          </w:tcPr>
          <w:p w14:paraId="7ED4331C" w14:textId="77777777" w:rsidR="007504E2" w:rsidRPr="0032306D" w:rsidRDefault="007504E2" w:rsidP="009740B6">
            <w:pPr>
              <w:tabs>
                <w:tab w:val="left" w:pos="1035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  <w:r w:rsidRPr="0032306D">
              <w:rPr>
                <w:rFonts w:ascii="Montserrat" w:hAnsi="Montserrat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2DB9A91E" w14:textId="460445AA" w:rsidR="007504E2" w:rsidRPr="0032306D" w:rsidRDefault="004741F7" w:rsidP="009740B6">
            <w:pPr>
              <w:tabs>
                <w:tab w:val="left" w:pos="1035"/>
              </w:tabs>
              <w:rPr>
                <w:rFonts w:ascii="Montserrat" w:hAnsi="Montserrat"/>
                <w:color w:val="9D2449"/>
                <w:sz w:val="20"/>
                <w:szCs w:val="20"/>
              </w:rPr>
            </w:pPr>
            <w:r>
              <w:rPr>
                <w:rFonts w:ascii="Montserrat" w:hAnsi="Montserrat"/>
                <w:color w:val="9D2449"/>
                <w:sz w:val="20"/>
                <w:szCs w:val="20"/>
              </w:rPr>
              <w:t xml:space="preserve">Chile en polvo </w:t>
            </w:r>
          </w:p>
        </w:tc>
        <w:tc>
          <w:tcPr>
            <w:tcW w:w="2977" w:type="dxa"/>
          </w:tcPr>
          <w:p w14:paraId="4699A5C3" w14:textId="2122BC7F" w:rsidR="007504E2" w:rsidRPr="0032306D" w:rsidRDefault="004741F7" w:rsidP="009740B6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  <w:r>
              <w:rPr>
                <w:rFonts w:ascii="Montserrat" w:hAnsi="Montserrat"/>
                <w:color w:val="9D2449"/>
                <w:sz w:val="20"/>
                <w:szCs w:val="20"/>
              </w:rPr>
              <w:t xml:space="preserve">$ </w:t>
            </w:r>
            <w:r w:rsidR="00E823ED">
              <w:rPr>
                <w:rFonts w:ascii="Montserrat" w:hAnsi="Montserrat"/>
                <w:color w:val="9D2449"/>
                <w:sz w:val="20"/>
                <w:szCs w:val="20"/>
              </w:rPr>
              <w:t>35</w:t>
            </w:r>
            <w:r>
              <w:rPr>
                <w:rFonts w:ascii="Montserrat" w:hAnsi="Montserrat"/>
                <w:color w:val="9D2449"/>
                <w:sz w:val="20"/>
                <w:szCs w:val="20"/>
              </w:rPr>
              <w:t>.00</w:t>
            </w:r>
            <w:r w:rsidR="007504E2" w:rsidRPr="0032306D">
              <w:rPr>
                <w:rFonts w:ascii="Montserrat" w:hAnsi="Montserrat"/>
                <w:color w:val="9D2449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F78F6B8" w14:textId="0F69AFE8" w:rsidR="007504E2" w:rsidRPr="0032306D" w:rsidRDefault="004741F7" w:rsidP="009740B6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  <w:r>
              <w:rPr>
                <w:rFonts w:ascii="Montserrat" w:hAnsi="Montserrat"/>
                <w:color w:val="9D2449"/>
                <w:sz w:val="20"/>
                <w:szCs w:val="20"/>
              </w:rPr>
              <w:t>24</w:t>
            </w:r>
            <w:r w:rsidR="007504E2" w:rsidRPr="0032306D">
              <w:rPr>
                <w:rFonts w:ascii="Montserrat" w:hAnsi="Montserrat"/>
                <w:color w:val="9D2449"/>
                <w:sz w:val="20"/>
                <w:szCs w:val="20"/>
              </w:rPr>
              <w:t xml:space="preserve"> piezas</w:t>
            </w:r>
          </w:p>
        </w:tc>
        <w:tc>
          <w:tcPr>
            <w:tcW w:w="2840" w:type="dxa"/>
          </w:tcPr>
          <w:p w14:paraId="2E9DB242" w14:textId="4EFC978E" w:rsidR="007504E2" w:rsidRPr="0032306D" w:rsidRDefault="004741F7" w:rsidP="009740B6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  <w:r>
              <w:rPr>
                <w:rFonts w:ascii="Montserrat" w:hAnsi="Montserrat"/>
                <w:color w:val="9D2449"/>
                <w:sz w:val="20"/>
                <w:szCs w:val="20"/>
              </w:rPr>
              <w:t xml:space="preserve">$ </w:t>
            </w:r>
            <w:r w:rsidR="00E823ED">
              <w:rPr>
                <w:rFonts w:ascii="Montserrat" w:hAnsi="Montserrat"/>
                <w:color w:val="9D2449"/>
                <w:sz w:val="20"/>
                <w:szCs w:val="20"/>
              </w:rPr>
              <w:t>84</w:t>
            </w:r>
            <w:r>
              <w:rPr>
                <w:rFonts w:ascii="Montserrat" w:hAnsi="Montserrat"/>
                <w:color w:val="9D2449"/>
                <w:sz w:val="20"/>
                <w:szCs w:val="20"/>
              </w:rPr>
              <w:t>0.00</w:t>
            </w:r>
          </w:p>
        </w:tc>
      </w:tr>
      <w:tr w:rsidR="007504E2" w:rsidRPr="0032306D" w14:paraId="2D987133" w14:textId="77777777" w:rsidTr="007504E2">
        <w:trPr>
          <w:jc w:val="center"/>
        </w:trPr>
        <w:tc>
          <w:tcPr>
            <w:tcW w:w="704" w:type="dxa"/>
          </w:tcPr>
          <w:p w14:paraId="24420AEC" w14:textId="77777777" w:rsidR="007504E2" w:rsidRPr="0032306D" w:rsidRDefault="007504E2" w:rsidP="009740B6">
            <w:pPr>
              <w:tabs>
                <w:tab w:val="left" w:pos="1035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  <w:r w:rsidRPr="0032306D">
              <w:rPr>
                <w:rFonts w:ascii="Montserrat" w:hAnsi="Montserrat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14A9C6FF" w14:textId="5A9FF6A5" w:rsidR="007504E2" w:rsidRPr="004741F7" w:rsidRDefault="007504E2" w:rsidP="009740B6">
            <w:pPr>
              <w:tabs>
                <w:tab w:val="left" w:pos="1035"/>
              </w:tabs>
              <w:rPr>
                <w:rFonts w:ascii="Montserrat" w:hAnsi="Montserrat"/>
                <w:color w:val="9D2449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043CE25" w14:textId="4EE7D8FC" w:rsidR="007504E2" w:rsidRPr="004741F7" w:rsidRDefault="007504E2" w:rsidP="004741F7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485368" w14:textId="4AD8EEFC" w:rsidR="007504E2" w:rsidRPr="004741F7" w:rsidRDefault="004741F7" w:rsidP="009740B6">
            <w:pPr>
              <w:tabs>
                <w:tab w:val="left" w:pos="1035"/>
              </w:tabs>
              <w:rPr>
                <w:rFonts w:ascii="Montserrat" w:hAnsi="Montserrat"/>
                <w:color w:val="9D2449"/>
                <w:sz w:val="20"/>
                <w:szCs w:val="20"/>
              </w:rPr>
            </w:pPr>
            <w:r>
              <w:rPr>
                <w:rFonts w:ascii="Montserrat" w:hAnsi="Montserrat"/>
                <w:color w:val="9D2449"/>
                <w:sz w:val="20"/>
                <w:szCs w:val="20"/>
              </w:rPr>
              <w:t xml:space="preserve">    </w:t>
            </w:r>
          </w:p>
        </w:tc>
        <w:tc>
          <w:tcPr>
            <w:tcW w:w="2840" w:type="dxa"/>
          </w:tcPr>
          <w:p w14:paraId="75B4A12F" w14:textId="0D2B4F0C" w:rsidR="007504E2" w:rsidRPr="004741F7" w:rsidRDefault="004741F7" w:rsidP="004741F7">
            <w:pPr>
              <w:tabs>
                <w:tab w:val="center" w:pos="1312"/>
              </w:tabs>
              <w:rPr>
                <w:rFonts w:ascii="Montserrat" w:hAnsi="Montserrat"/>
                <w:color w:val="9D2449"/>
                <w:sz w:val="20"/>
                <w:szCs w:val="20"/>
              </w:rPr>
            </w:pPr>
            <w:r>
              <w:rPr>
                <w:rFonts w:ascii="Montserrat" w:hAnsi="Montserrat"/>
                <w:color w:val="9D2449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color w:val="9D2449"/>
                <w:sz w:val="20"/>
                <w:szCs w:val="20"/>
              </w:rPr>
              <w:tab/>
            </w:r>
          </w:p>
        </w:tc>
      </w:tr>
      <w:tr w:rsidR="007504E2" w:rsidRPr="0032306D" w14:paraId="22C42604" w14:textId="77777777" w:rsidTr="007504E2">
        <w:trPr>
          <w:jc w:val="center"/>
        </w:trPr>
        <w:tc>
          <w:tcPr>
            <w:tcW w:w="704" w:type="dxa"/>
          </w:tcPr>
          <w:p w14:paraId="4C3B855F" w14:textId="77777777" w:rsidR="007504E2" w:rsidRPr="0032306D" w:rsidRDefault="007504E2" w:rsidP="009740B6">
            <w:pPr>
              <w:tabs>
                <w:tab w:val="left" w:pos="1035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  <w:r w:rsidRPr="0032306D">
              <w:rPr>
                <w:rFonts w:ascii="Montserrat" w:hAnsi="Montserrat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2278712B" w14:textId="0E54613C" w:rsidR="007504E2" w:rsidRPr="004741F7" w:rsidRDefault="007504E2" w:rsidP="009740B6">
            <w:pPr>
              <w:tabs>
                <w:tab w:val="left" w:pos="1035"/>
              </w:tabs>
              <w:rPr>
                <w:rFonts w:ascii="Montserrat" w:hAnsi="Montserrat"/>
                <w:color w:val="9D2449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19A486E" w14:textId="7C42D34C" w:rsidR="007504E2" w:rsidRPr="004741F7" w:rsidRDefault="007504E2" w:rsidP="004741F7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D95438" w14:textId="0FBCF68F" w:rsidR="007504E2" w:rsidRPr="004741F7" w:rsidRDefault="007504E2" w:rsidP="004741F7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</w:p>
        </w:tc>
        <w:tc>
          <w:tcPr>
            <w:tcW w:w="2840" w:type="dxa"/>
          </w:tcPr>
          <w:p w14:paraId="2A809AEC" w14:textId="789F5CBF" w:rsidR="007504E2" w:rsidRPr="004741F7" w:rsidRDefault="007504E2" w:rsidP="00522D6C">
            <w:pPr>
              <w:tabs>
                <w:tab w:val="left" w:pos="1035"/>
              </w:tabs>
              <w:rPr>
                <w:rFonts w:ascii="Montserrat" w:hAnsi="Montserrat"/>
                <w:color w:val="9D2449"/>
                <w:sz w:val="20"/>
                <w:szCs w:val="20"/>
              </w:rPr>
            </w:pPr>
          </w:p>
        </w:tc>
      </w:tr>
      <w:tr w:rsidR="007504E2" w:rsidRPr="0032306D" w14:paraId="006F7435" w14:textId="77777777" w:rsidTr="007504E2">
        <w:trPr>
          <w:jc w:val="center"/>
        </w:trPr>
        <w:tc>
          <w:tcPr>
            <w:tcW w:w="704" w:type="dxa"/>
          </w:tcPr>
          <w:p w14:paraId="4CFA8326" w14:textId="4EC9B3AD" w:rsidR="007504E2" w:rsidRPr="0032306D" w:rsidRDefault="007504E2" w:rsidP="009740B6">
            <w:pPr>
              <w:tabs>
                <w:tab w:val="left" w:pos="1035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  <w:r w:rsidRPr="0032306D">
              <w:rPr>
                <w:rFonts w:ascii="Montserrat" w:hAnsi="Montserrat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41861DB3" w14:textId="06387FBC" w:rsidR="007504E2" w:rsidRPr="004741F7" w:rsidRDefault="007504E2" w:rsidP="009740B6">
            <w:pPr>
              <w:tabs>
                <w:tab w:val="left" w:pos="1035"/>
              </w:tabs>
              <w:rPr>
                <w:rFonts w:ascii="Montserrat" w:hAnsi="Montserrat"/>
                <w:color w:val="9D2449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12E2E26" w14:textId="706F2651" w:rsidR="007504E2" w:rsidRPr="004741F7" w:rsidRDefault="007504E2" w:rsidP="004741F7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AD44A3" w14:textId="2CA76790" w:rsidR="007504E2" w:rsidRPr="004741F7" w:rsidRDefault="007504E2" w:rsidP="00522D6C">
            <w:pPr>
              <w:tabs>
                <w:tab w:val="left" w:pos="1035"/>
              </w:tabs>
              <w:rPr>
                <w:rFonts w:ascii="Montserrat" w:hAnsi="Montserrat"/>
                <w:color w:val="9D2449"/>
                <w:sz w:val="20"/>
                <w:szCs w:val="20"/>
              </w:rPr>
            </w:pPr>
          </w:p>
        </w:tc>
        <w:tc>
          <w:tcPr>
            <w:tcW w:w="2840" w:type="dxa"/>
          </w:tcPr>
          <w:p w14:paraId="592F2370" w14:textId="2E97AF13" w:rsidR="007504E2" w:rsidRPr="004741F7" w:rsidRDefault="007504E2" w:rsidP="00522D6C">
            <w:pPr>
              <w:tabs>
                <w:tab w:val="left" w:pos="1035"/>
              </w:tabs>
              <w:rPr>
                <w:rFonts w:ascii="Montserrat" w:hAnsi="Montserrat"/>
                <w:color w:val="9D2449"/>
                <w:sz w:val="20"/>
                <w:szCs w:val="20"/>
              </w:rPr>
            </w:pPr>
          </w:p>
        </w:tc>
      </w:tr>
    </w:tbl>
    <w:p w14:paraId="4E765E44" w14:textId="77777777" w:rsidR="007504E2" w:rsidRPr="0032306D" w:rsidRDefault="007504E2" w:rsidP="000158A9">
      <w:pPr>
        <w:tabs>
          <w:tab w:val="left" w:pos="1035"/>
        </w:tabs>
        <w:jc w:val="center"/>
        <w:rPr>
          <w:rFonts w:ascii="Montserrat" w:hAnsi="Montserrat"/>
          <w:b/>
        </w:rPr>
      </w:pPr>
    </w:p>
    <w:p w14:paraId="28D324E4" w14:textId="77777777" w:rsidR="00581CEC" w:rsidRPr="0032306D" w:rsidRDefault="00581CEC" w:rsidP="000158A9">
      <w:pPr>
        <w:tabs>
          <w:tab w:val="left" w:pos="1035"/>
        </w:tabs>
        <w:rPr>
          <w:rFonts w:ascii="Montserrat" w:hAnsi="Montserrat"/>
          <w:sz w:val="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126"/>
        <w:gridCol w:w="2977"/>
        <w:gridCol w:w="1701"/>
        <w:gridCol w:w="2840"/>
      </w:tblGrid>
      <w:tr w:rsidR="0032306D" w:rsidRPr="0032306D" w14:paraId="5807D60E" w14:textId="4E213FB3" w:rsidTr="00502CD7">
        <w:trPr>
          <w:trHeight w:val="340"/>
          <w:jc w:val="center"/>
        </w:trPr>
        <w:tc>
          <w:tcPr>
            <w:tcW w:w="10348" w:type="dxa"/>
            <w:gridSpan w:val="5"/>
            <w:shd w:val="clear" w:color="auto" w:fill="FF3399"/>
          </w:tcPr>
          <w:p w14:paraId="6B708E16" w14:textId="588FAB56" w:rsidR="007504E2" w:rsidRPr="0032306D" w:rsidRDefault="007504E2" w:rsidP="00E56426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FFFFFF" w:themeColor="background1"/>
                <w:sz w:val="20"/>
                <w:szCs w:val="20"/>
              </w:rPr>
            </w:pPr>
            <w:r w:rsidRPr="0032306D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LISTA DE PRECIOS MAYOREO</w:t>
            </w:r>
          </w:p>
        </w:tc>
      </w:tr>
      <w:tr w:rsidR="007504E2" w:rsidRPr="0032306D" w14:paraId="3AC5EDB7" w14:textId="7B9FDE5A" w:rsidTr="007504E2">
        <w:trPr>
          <w:jc w:val="center"/>
        </w:trPr>
        <w:tc>
          <w:tcPr>
            <w:tcW w:w="10348" w:type="dxa"/>
            <w:gridSpan w:val="5"/>
          </w:tcPr>
          <w:p w14:paraId="3FABBEDD" w14:textId="166B2DB4" w:rsidR="007504E2" w:rsidRPr="0032306D" w:rsidRDefault="007504E2" w:rsidP="00BD0AE9">
            <w:pPr>
              <w:tabs>
                <w:tab w:val="left" w:pos="1035"/>
              </w:tabs>
              <w:rPr>
                <w:rFonts w:ascii="Montserrat" w:hAnsi="Montserrat"/>
                <w:sz w:val="20"/>
                <w:szCs w:val="20"/>
              </w:rPr>
            </w:pPr>
            <w:r w:rsidRPr="0032306D">
              <w:rPr>
                <w:rFonts w:ascii="Montserrat" w:hAnsi="Montserrat"/>
                <w:sz w:val="20"/>
                <w:szCs w:val="20"/>
              </w:rPr>
              <w:t xml:space="preserve">Definir la cantidad representa una venta al mayoreo: </w:t>
            </w:r>
            <w:r w:rsidRPr="0032306D">
              <w:rPr>
                <w:rFonts w:ascii="Montserrat" w:hAnsi="Montserrat"/>
                <w:color w:val="9D2449"/>
                <w:sz w:val="20"/>
                <w:szCs w:val="20"/>
              </w:rPr>
              <w:t xml:space="preserve">Venta </w:t>
            </w:r>
            <w:r w:rsidR="0043077B" w:rsidRPr="0032306D">
              <w:rPr>
                <w:rFonts w:ascii="Montserrat" w:hAnsi="Montserrat"/>
                <w:color w:val="9D2449"/>
                <w:sz w:val="20"/>
                <w:szCs w:val="20"/>
              </w:rPr>
              <w:t xml:space="preserve">de más </w:t>
            </w:r>
            <w:r w:rsidRPr="0032306D">
              <w:rPr>
                <w:rFonts w:ascii="Montserrat" w:hAnsi="Montserrat"/>
                <w:color w:val="9D2449"/>
                <w:sz w:val="20"/>
                <w:szCs w:val="20"/>
              </w:rPr>
              <w:t>5 cajas de producto.</w:t>
            </w:r>
          </w:p>
        </w:tc>
      </w:tr>
      <w:tr w:rsidR="007504E2" w:rsidRPr="0032306D" w14:paraId="42E86AB7" w14:textId="77777777" w:rsidTr="007504E2">
        <w:trPr>
          <w:trHeight w:val="303"/>
          <w:jc w:val="center"/>
        </w:trPr>
        <w:tc>
          <w:tcPr>
            <w:tcW w:w="704" w:type="dxa"/>
            <w:vMerge w:val="restart"/>
            <w:vAlign w:val="center"/>
          </w:tcPr>
          <w:p w14:paraId="563D5F9E" w14:textId="77777777" w:rsidR="007504E2" w:rsidRPr="0032306D" w:rsidRDefault="007504E2" w:rsidP="00BD0AE9">
            <w:pPr>
              <w:tabs>
                <w:tab w:val="left" w:pos="1035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  <w:r w:rsidRPr="0032306D">
              <w:rPr>
                <w:rFonts w:ascii="Montserrat" w:hAnsi="Montserrat"/>
                <w:sz w:val="20"/>
                <w:szCs w:val="20"/>
              </w:rPr>
              <w:t>#</w:t>
            </w:r>
          </w:p>
        </w:tc>
        <w:tc>
          <w:tcPr>
            <w:tcW w:w="2126" w:type="dxa"/>
            <w:vMerge w:val="restart"/>
            <w:vAlign w:val="center"/>
          </w:tcPr>
          <w:p w14:paraId="0B8A1DF2" w14:textId="77777777" w:rsidR="007504E2" w:rsidRPr="0032306D" w:rsidRDefault="007504E2" w:rsidP="00BD0AE9">
            <w:pPr>
              <w:tabs>
                <w:tab w:val="left" w:pos="1035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  <w:r w:rsidRPr="0032306D">
              <w:rPr>
                <w:rFonts w:ascii="Montserrat" w:hAnsi="Montserrat"/>
                <w:sz w:val="20"/>
                <w:szCs w:val="20"/>
              </w:rPr>
              <w:t>Producto</w:t>
            </w:r>
          </w:p>
        </w:tc>
        <w:tc>
          <w:tcPr>
            <w:tcW w:w="2977" w:type="dxa"/>
            <w:vMerge w:val="restart"/>
            <w:vAlign w:val="center"/>
          </w:tcPr>
          <w:p w14:paraId="4CAB95D2" w14:textId="0AB034EB" w:rsidR="007504E2" w:rsidRPr="0032306D" w:rsidRDefault="007504E2" w:rsidP="00BD0AE9">
            <w:pPr>
              <w:tabs>
                <w:tab w:val="left" w:pos="1035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  <w:r w:rsidRPr="0032306D">
              <w:rPr>
                <w:rFonts w:ascii="Montserrat" w:hAnsi="Montserrat"/>
                <w:sz w:val="20"/>
                <w:szCs w:val="20"/>
              </w:rPr>
              <w:t>Precio unitario sugerido al comercializador ($)</w:t>
            </w:r>
          </w:p>
        </w:tc>
        <w:tc>
          <w:tcPr>
            <w:tcW w:w="1701" w:type="dxa"/>
            <w:vMerge w:val="restart"/>
            <w:vAlign w:val="center"/>
          </w:tcPr>
          <w:p w14:paraId="6D9F6903" w14:textId="77777777" w:rsidR="007504E2" w:rsidRPr="0032306D" w:rsidRDefault="007504E2" w:rsidP="00BD0AE9">
            <w:pPr>
              <w:tabs>
                <w:tab w:val="left" w:pos="1035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  <w:r w:rsidRPr="0032306D">
              <w:rPr>
                <w:rFonts w:ascii="Montserrat" w:hAnsi="Montserrat"/>
                <w:sz w:val="20"/>
                <w:szCs w:val="20"/>
              </w:rPr>
              <w:t>Piezas por caja</w:t>
            </w:r>
          </w:p>
        </w:tc>
        <w:tc>
          <w:tcPr>
            <w:tcW w:w="2840" w:type="dxa"/>
            <w:vMerge w:val="restart"/>
            <w:vAlign w:val="center"/>
          </w:tcPr>
          <w:p w14:paraId="038277A0" w14:textId="123D94E6" w:rsidR="007504E2" w:rsidRPr="0032306D" w:rsidRDefault="007504E2" w:rsidP="00BD0AE9">
            <w:pPr>
              <w:tabs>
                <w:tab w:val="left" w:pos="1035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  <w:r w:rsidRPr="0032306D">
              <w:rPr>
                <w:rFonts w:ascii="Montserrat" w:hAnsi="Montserrat"/>
                <w:sz w:val="20"/>
                <w:szCs w:val="20"/>
              </w:rPr>
              <w:t>Precio por caja ($)</w:t>
            </w:r>
          </w:p>
        </w:tc>
      </w:tr>
      <w:tr w:rsidR="007504E2" w:rsidRPr="0032306D" w14:paraId="4C06A59E" w14:textId="77777777" w:rsidTr="007504E2">
        <w:trPr>
          <w:trHeight w:val="303"/>
          <w:jc w:val="center"/>
        </w:trPr>
        <w:tc>
          <w:tcPr>
            <w:tcW w:w="704" w:type="dxa"/>
            <w:vMerge/>
          </w:tcPr>
          <w:p w14:paraId="6952CE63" w14:textId="77777777" w:rsidR="007504E2" w:rsidRPr="0032306D" w:rsidRDefault="007504E2" w:rsidP="00BD0AE9">
            <w:pPr>
              <w:tabs>
                <w:tab w:val="left" w:pos="1035"/>
              </w:tabs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8C498FD" w14:textId="77777777" w:rsidR="007504E2" w:rsidRPr="0032306D" w:rsidRDefault="007504E2" w:rsidP="00BD0AE9">
            <w:pPr>
              <w:tabs>
                <w:tab w:val="left" w:pos="1035"/>
              </w:tabs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92DE067" w14:textId="77777777" w:rsidR="007504E2" w:rsidRPr="0032306D" w:rsidRDefault="007504E2" w:rsidP="00BD0AE9">
            <w:pPr>
              <w:tabs>
                <w:tab w:val="left" w:pos="1035"/>
              </w:tabs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0695A1" w14:textId="77777777" w:rsidR="007504E2" w:rsidRPr="0032306D" w:rsidRDefault="007504E2" w:rsidP="00BD0AE9">
            <w:pPr>
              <w:tabs>
                <w:tab w:val="left" w:pos="1035"/>
              </w:tabs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40" w:type="dxa"/>
            <w:vMerge/>
          </w:tcPr>
          <w:p w14:paraId="0C32CC58" w14:textId="77777777" w:rsidR="007504E2" w:rsidRPr="0032306D" w:rsidRDefault="007504E2" w:rsidP="00BD0AE9">
            <w:pPr>
              <w:tabs>
                <w:tab w:val="left" w:pos="1035"/>
              </w:tabs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E823ED" w:rsidRPr="0032306D" w14:paraId="2A1E625B" w14:textId="77777777" w:rsidTr="007504E2">
        <w:trPr>
          <w:jc w:val="center"/>
        </w:trPr>
        <w:tc>
          <w:tcPr>
            <w:tcW w:w="704" w:type="dxa"/>
          </w:tcPr>
          <w:p w14:paraId="360C8739" w14:textId="77777777" w:rsidR="00E823ED" w:rsidRPr="0032306D" w:rsidRDefault="00E823ED" w:rsidP="00E823ED">
            <w:pPr>
              <w:tabs>
                <w:tab w:val="left" w:pos="1035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  <w:r w:rsidRPr="0032306D">
              <w:rPr>
                <w:rFonts w:ascii="Montserrat" w:hAnsi="Montserrat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19AC73F8" w14:textId="5B019749" w:rsidR="00E823ED" w:rsidRPr="0032306D" w:rsidRDefault="00E823ED" w:rsidP="00E823ED">
            <w:pPr>
              <w:tabs>
                <w:tab w:val="left" w:pos="1035"/>
              </w:tabs>
              <w:rPr>
                <w:rFonts w:ascii="Montserrat" w:hAnsi="Montserrat"/>
                <w:color w:val="9D2449"/>
                <w:sz w:val="20"/>
                <w:szCs w:val="20"/>
              </w:rPr>
            </w:pPr>
            <w:r>
              <w:rPr>
                <w:rFonts w:ascii="Montserrat" w:hAnsi="Montserrat"/>
                <w:color w:val="9D2449"/>
                <w:sz w:val="20"/>
                <w:szCs w:val="20"/>
              </w:rPr>
              <w:t xml:space="preserve">Chile en polvo </w:t>
            </w:r>
          </w:p>
        </w:tc>
        <w:tc>
          <w:tcPr>
            <w:tcW w:w="2977" w:type="dxa"/>
          </w:tcPr>
          <w:p w14:paraId="07E9B7E8" w14:textId="5D1346EB" w:rsidR="00E823ED" w:rsidRPr="0032306D" w:rsidRDefault="00E823ED" w:rsidP="00E823ED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  <w:r>
              <w:rPr>
                <w:rFonts w:ascii="Montserrat" w:hAnsi="Montserrat"/>
                <w:color w:val="9D2449"/>
                <w:sz w:val="20"/>
                <w:szCs w:val="20"/>
              </w:rPr>
              <w:t>$ 33.00</w:t>
            </w:r>
          </w:p>
        </w:tc>
        <w:tc>
          <w:tcPr>
            <w:tcW w:w="1701" w:type="dxa"/>
          </w:tcPr>
          <w:p w14:paraId="2C40E559" w14:textId="6C5961CD" w:rsidR="00E823ED" w:rsidRPr="0032306D" w:rsidRDefault="00E823ED" w:rsidP="00E823ED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  <w:r>
              <w:rPr>
                <w:rFonts w:ascii="Montserrat" w:hAnsi="Montserrat"/>
                <w:color w:val="9D2449"/>
                <w:sz w:val="20"/>
                <w:szCs w:val="20"/>
              </w:rPr>
              <w:t>24</w:t>
            </w:r>
            <w:r w:rsidRPr="0032306D">
              <w:rPr>
                <w:rFonts w:ascii="Montserrat" w:hAnsi="Montserrat"/>
                <w:color w:val="9D2449"/>
                <w:sz w:val="20"/>
                <w:szCs w:val="20"/>
              </w:rPr>
              <w:t xml:space="preserve"> piezas</w:t>
            </w:r>
          </w:p>
        </w:tc>
        <w:tc>
          <w:tcPr>
            <w:tcW w:w="2840" w:type="dxa"/>
          </w:tcPr>
          <w:p w14:paraId="558E56C4" w14:textId="10757397" w:rsidR="00E823ED" w:rsidRPr="0032306D" w:rsidRDefault="00E823ED" w:rsidP="00E823ED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  <w:r>
              <w:rPr>
                <w:rFonts w:ascii="Montserrat" w:hAnsi="Montserrat"/>
                <w:color w:val="9D2449"/>
                <w:sz w:val="20"/>
                <w:szCs w:val="20"/>
              </w:rPr>
              <w:t>$ 792.00</w:t>
            </w:r>
          </w:p>
        </w:tc>
      </w:tr>
      <w:tr w:rsidR="00522D6C" w:rsidRPr="0032306D" w14:paraId="513E0719" w14:textId="77777777" w:rsidTr="007504E2">
        <w:trPr>
          <w:jc w:val="center"/>
        </w:trPr>
        <w:tc>
          <w:tcPr>
            <w:tcW w:w="704" w:type="dxa"/>
          </w:tcPr>
          <w:p w14:paraId="6AB0018A" w14:textId="77777777" w:rsidR="00522D6C" w:rsidRPr="0032306D" w:rsidRDefault="00522D6C" w:rsidP="00522D6C">
            <w:pPr>
              <w:tabs>
                <w:tab w:val="left" w:pos="1035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  <w:r w:rsidRPr="0032306D">
              <w:rPr>
                <w:rFonts w:ascii="Montserrat" w:hAnsi="Montserrat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7D380C15" w14:textId="3C5E3921" w:rsidR="00522D6C" w:rsidRPr="004741F7" w:rsidRDefault="00522D6C" w:rsidP="00522D6C">
            <w:pPr>
              <w:tabs>
                <w:tab w:val="left" w:pos="1035"/>
              </w:tabs>
              <w:rPr>
                <w:rFonts w:ascii="Montserrat" w:hAnsi="Montserrat"/>
                <w:color w:val="9D2449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A34729E" w14:textId="05C26C60" w:rsidR="00522D6C" w:rsidRPr="004741F7" w:rsidRDefault="00522D6C" w:rsidP="00522D6C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1E144D" w14:textId="1DBD4B2E" w:rsidR="00522D6C" w:rsidRPr="004741F7" w:rsidRDefault="00522D6C" w:rsidP="00522D6C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  <w:r>
              <w:rPr>
                <w:rFonts w:ascii="Montserrat" w:hAnsi="Montserrat"/>
                <w:color w:val="9D2449"/>
                <w:sz w:val="20"/>
                <w:szCs w:val="20"/>
              </w:rPr>
              <w:t xml:space="preserve">    </w:t>
            </w:r>
          </w:p>
        </w:tc>
        <w:tc>
          <w:tcPr>
            <w:tcW w:w="2840" w:type="dxa"/>
          </w:tcPr>
          <w:p w14:paraId="4FAD93BF" w14:textId="68EF1C0A" w:rsidR="00522D6C" w:rsidRPr="004741F7" w:rsidRDefault="00522D6C" w:rsidP="00522D6C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  <w:r>
              <w:rPr>
                <w:rFonts w:ascii="Montserrat" w:hAnsi="Montserrat"/>
                <w:color w:val="9D2449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color w:val="9D2449"/>
                <w:sz w:val="20"/>
                <w:szCs w:val="20"/>
              </w:rPr>
              <w:tab/>
            </w:r>
          </w:p>
        </w:tc>
      </w:tr>
      <w:tr w:rsidR="00522D6C" w:rsidRPr="0032306D" w14:paraId="036E2316" w14:textId="77777777" w:rsidTr="007504E2">
        <w:trPr>
          <w:jc w:val="center"/>
        </w:trPr>
        <w:tc>
          <w:tcPr>
            <w:tcW w:w="704" w:type="dxa"/>
          </w:tcPr>
          <w:p w14:paraId="53A31E3A" w14:textId="77777777" w:rsidR="00522D6C" w:rsidRPr="0032306D" w:rsidRDefault="00522D6C" w:rsidP="00522D6C">
            <w:pPr>
              <w:tabs>
                <w:tab w:val="left" w:pos="1035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  <w:r w:rsidRPr="0032306D">
              <w:rPr>
                <w:rFonts w:ascii="Montserrat" w:hAnsi="Montserrat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33CB703C" w14:textId="38138FD1" w:rsidR="00522D6C" w:rsidRPr="004741F7" w:rsidRDefault="00522D6C" w:rsidP="00522D6C">
            <w:pPr>
              <w:tabs>
                <w:tab w:val="left" w:pos="1035"/>
              </w:tabs>
              <w:rPr>
                <w:rFonts w:ascii="Montserrat" w:hAnsi="Montserrat"/>
                <w:color w:val="9D2449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E9D8D7C" w14:textId="618109C8" w:rsidR="00522D6C" w:rsidRPr="004741F7" w:rsidRDefault="00522D6C" w:rsidP="00522D6C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497FCD" w14:textId="2E613B16" w:rsidR="00522D6C" w:rsidRPr="004741F7" w:rsidRDefault="00522D6C" w:rsidP="00522D6C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</w:p>
        </w:tc>
        <w:tc>
          <w:tcPr>
            <w:tcW w:w="2840" w:type="dxa"/>
          </w:tcPr>
          <w:p w14:paraId="71D1A999" w14:textId="63249760" w:rsidR="00522D6C" w:rsidRPr="004741F7" w:rsidRDefault="00522D6C" w:rsidP="00522D6C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</w:p>
        </w:tc>
      </w:tr>
      <w:tr w:rsidR="00522D6C" w:rsidRPr="0032306D" w14:paraId="73DD675D" w14:textId="77777777" w:rsidTr="007504E2">
        <w:trPr>
          <w:jc w:val="center"/>
        </w:trPr>
        <w:tc>
          <w:tcPr>
            <w:tcW w:w="704" w:type="dxa"/>
          </w:tcPr>
          <w:p w14:paraId="2A6545A1" w14:textId="0FD346D6" w:rsidR="00522D6C" w:rsidRPr="0032306D" w:rsidRDefault="00522D6C" w:rsidP="00522D6C">
            <w:pPr>
              <w:tabs>
                <w:tab w:val="left" w:pos="1035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  <w:r w:rsidRPr="0032306D">
              <w:rPr>
                <w:rFonts w:ascii="Montserrat" w:hAnsi="Montserrat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0A2D0C9B" w14:textId="0DD03CA8" w:rsidR="00522D6C" w:rsidRPr="004741F7" w:rsidRDefault="00522D6C" w:rsidP="00522D6C">
            <w:pPr>
              <w:tabs>
                <w:tab w:val="left" w:pos="1035"/>
              </w:tabs>
              <w:rPr>
                <w:rFonts w:ascii="Montserrat" w:hAnsi="Montserrat"/>
                <w:color w:val="9D2449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D4944FC" w14:textId="08B3B966" w:rsidR="00522D6C" w:rsidRPr="004741F7" w:rsidRDefault="00522D6C" w:rsidP="00522D6C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E87DF7" w14:textId="71DC32A7" w:rsidR="00522D6C" w:rsidRPr="004741F7" w:rsidRDefault="00522D6C" w:rsidP="00522D6C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</w:p>
        </w:tc>
        <w:tc>
          <w:tcPr>
            <w:tcW w:w="2840" w:type="dxa"/>
          </w:tcPr>
          <w:p w14:paraId="383567D7" w14:textId="27901E24" w:rsidR="00522D6C" w:rsidRPr="004741F7" w:rsidRDefault="00522D6C" w:rsidP="00522D6C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</w:p>
        </w:tc>
      </w:tr>
    </w:tbl>
    <w:p w14:paraId="63C6BBCA" w14:textId="77777777" w:rsidR="004741F7" w:rsidRDefault="004741F7" w:rsidP="000158A9">
      <w:pPr>
        <w:tabs>
          <w:tab w:val="left" w:pos="1035"/>
        </w:tabs>
        <w:rPr>
          <w:rFonts w:ascii="Montserrat" w:hAnsi="Montserrat"/>
        </w:rPr>
      </w:pPr>
    </w:p>
    <w:tbl>
      <w:tblPr>
        <w:tblStyle w:val="Tablaconcuadrcula"/>
        <w:tblpPr w:leftFromText="141" w:rightFromText="141" w:vertAnchor="text" w:horzAnchor="margin" w:tblpXSpec="center" w:tblpY="215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977"/>
        <w:gridCol w:w="1701"/>
        <w:gridCol w:w="2840"/>
      </w:tblGrid>
      <w:tr w:rsidR="004741F7" w:rsidRPr="0032306D" w14:paraId="4A371298" w14:textId="77777777" w:rsidTr="00502CD7">
        <w:trPr>
          <w:trHeight w:val="340"/>
        </w:trPr>
        <w:tc>
          <w:tcPr>
            <w:tcW w:w="10348" w:type="dxa"/>
            <w:gridSpan w:val="5"/>
            <w:shd w:val="clear" w:color="auto" w:fill="FF3399"/>
          </w:tcPr>
          <w:p w14:paraId="770D099F" w14:textId="77777777" w:rsidR="004741F7" w:rsidRPr="0032306D" w:rsidRDefault="004741F7" w:rsidP="004741F7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FFFFFF" w:themeColor="background1"/>
                <w:sz w:val="20"/>
                <w:szCs w:val="20"/>
              </w:rPr>
            </w:pPr>
            <w:r w:rsidRPr="0032306D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LISTA DE PRECIOS DE DISTRIBUIDOR</w:t>
            </w:r>
          </w:p>
        </w:tc>
      </w:tr>
      <w:tr w:rsidR="004741F7" w:rsidRPr="0032306D" w14:paraId="1E7318D8" w14:textId="77777777" w:rsidTr="004741F7">
        <w:tc>
          <w:tcPr>
            <w:tcW w:w="10348" w:type="dxa"/>
            <w:gridSpan w:val="5"/>
          </w:tcPr>
          <w:p w14:paraId="3DD1388C" w14:textId="77777777" w:rsidR="004741F7" w:rsidRPr="0032306D" w:rsidRDefault="004741F7" w:rsidP="004741F7">
            <w:pPr>
              <w:tabs>
                <w:tab w:val="left" w:pos="1035"/>
              </w:tabs>
              <w:rPr>
                <w:rFonts w:ascii="Montserrat" w:hAnsi="Montserrat"/>
                <w:sz w:val="20"/>
                <w:szCs w:val="20"/>
              </w:rPr>
            </w:pPr>
            <w:r w:rsidRPr="0032306D">
              <w:rPr>
                <w:rFonts w:ascii="Montserrat" w:hAnsi="Montserrat"/>
                <w:sz w:val="20"/>
                <w:szCs w:val="20"/>
              </w:rPr>
              <w:t xml:space="preserve">Definir la cantidad representa una venta al mayoreo: </w:t>
            </w:r>
            <w:r w:rsidRPr="0032306D">
              <w:rPr>
                <w:rFonts w:ascii="Montserrat" w:hAnsi="Montserrat"/>
                <w:color w:val="9D2449"/>
                <w:sz w:val="20"/>
                <w:szCs w:val="20"/>
              </w:rPr>
              <w:t>Venta de por lo menos 50 cajas de producto.</w:t>
            </w:r>
          </w:p>
        </w:tc>
      </w:tr>
      <w:tr w:rsidR="004741F7" w:rsidRPr="0032306D" w14:paraId="1C2E56B0" w14:textId="77777777" w:rsidTr="00F2709E">
        <w:trPr>
          <w:trHeight w:val="303"/>
        </w:trPr>
        <w:tc>
          <w:tcPr>
            <w:tcW w:w="704" w:type="dxa"/>
            <w:vMerge w:val="restart"/>
            <w:vAlign w:val="center"/>
          </w:tcPr>
          <w:p w14:paraId="408CE2F9" w14:textId="77777777" w:rsidR="004741F7" w:rsidRPr="0032306D" w:rsidRDefault="004741F7" w:rsidP="004741F7">
            <w:pPr>
              <w:tabs>
                <w:tab w:val="left" w:pos="1035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  <w:r w:rsidRPr="0032306D">
              <w:rPr>
                <w:rFonts w:ascii="Montserrat" w:hAnsi="Montserrat"/>
                <w:sz w:val="20"/>
                <w:szCs w:val="20"/>
              </w:rPr>
              <w:t>#</w:t>
            </w:r>
          </w:p>
        </w:tc>
        <w:tc>
          <w:tcPr>
            <w:tcW w:w="2126" w:type="dxa"/>
            <w:vMerge w:val="restart"/>
          </w:tcPr>
          <w:p w14:paraId="064960B6" w14:textId="77777777" w:rsidR="004741F7" w:rsidRDefault="004741F7" w:rsidP="004741F7">
            <w:pPr>
              <w:tabs>
                <w:tab w:val="left" w:pos="1035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77EC2F63" w14:textId="00959A34" w:rsidR="004741F7" w:rsidRPr="0032306D" w:rsidRDefault="004741F7" w:rsidP="004741F7">
            <w:pPr>
              <w:tabs>
                <w:tab w:val="left" w:pos="1035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  <w:r w:rsidRPr="0032306D">
              <w:rPr>
                <w:rFonts w:ascii="Montserrat" w:hAnsi="Montserrat"/>
                <w:sz w:val="20"/>
                <w:szCs w:val="20"/>
              </w:rPr>
              <w:t xml:space="preserve">Producto </w:t>
            </w:r>
          </w:p>
        </w:tc>
        <w:tc>
          <w:tcPr>
            <w:tcW w:w="2977" w:type="dxa"/>
            <w:vMerge w:val="restart"/>
            <w:vAlign w:val="center"/>
          </w:tcPr>
          <w:p w14:paraId="3AE2ED5D" w14:textId="77777777" w:rsidR="004741F7" w:rsidRPr="0032306D" w:rsidRDefault="004741F7" w:rsidP="004741F7">
            <w:pPr>
              <w:tabs>
                <w:tab w:val="left" w:pos="1035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  <w:r w:rsidRPr="0032306D">
              <w:rPr>
                <w:rFonts w:ascii="Montserrat" w:hAnsi="Montserrat"/>
                <w:sz w:val="20"/>
                <w:szCs w:val="20"/>
              </w:rPr>
              <w:t>Precio unitario sugerido al comercializador ($)</w:t>
            </w:r>
          </w:p>
        </w:tc>
        <w:tc>
          <w:tcPr>
            <w:tcW w:w="1701" w:type="dxa"/>
            <w:vMerge w:val="restart"/>
            <w:vAlign w:val="center"/>
          </w:tcPr>
          <w:p w14:paraId="2EB8E121" w14:textId="77777777" w:rsidR="004741F7" w:rsidRPr="0032306D" w:rsidRDefault="004741F7" w:rsidP="004741F7">
            <w:pPr>
              <w:tabs>
                <w:tab w:val="left" w:pos="1035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  <w:r w:rsidRPr="0032306D">
              <w:rPr>
                <w:rFonts w:ascii="Montserrat" w:hAnsi="Montserrat"/>
                <w:sz w:val="20"/>
                <w:szCs w:val="20"/>
              </w:rPr>
              <w:t>Piezas por caja</w:t>
            </w:r>
          </w:p>
        </w:tc>
        <w:tc>
          <w:tcPr>
            <w:tcW w:w="2840" w:type="dxa"/>
            <w:vMerge w:val="restart"/>
            <w:vAlign w:val="center"/>
          </w:tcPr>
          <w:p w14:paraId="05A16863" w14:textId="77777777" w:rsidR="004741F7" w:rsidRPr="0032306D" w:rsidRDefault="004741F7" w:rsidP="004741F7">
            <w:pPr>
              <w:tabs>
                <w:tab w:val="left" w:pos="1035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  <w:r w:rsidRPr="0032306D">
              <w:rPr>
                <w:rFonts w:ascii="Montserrat" w:hAnsi="Montserrat"/>
                <w:sz w:val="20"/>
                <w:szCs w:val="20"/>
              </w:rPr>
              <w:t>Precio por caja ($)</w:t>
            </w:r>
          </w:p>
        </w:tc>
      </w:tr>
      <w:tr w:rsidR="004741F7" w:rsidRPr="0032306D" w14:paraId="11E65719" w14:textId="77777777" w:rsidTr="004741F7">
        <w:trPr>
          <w:trHeight w:val="303"/>
        </w:trPr>
        <w:tc>
          <w:tcPr>
            <w:tcW w:w="704" w:type="dxa"/>
            <w:vMerge/>
          </w:tcPr>
          <w:p w14:paraId="38C064AC" w14:textId="77777777" w:rsidR="004741F7" w:rsidRPr="0032306D" w:rsidRDefault="004741F7" w:rsidP="004741F7">
            <w:pPr>
              <w:tabs>
                <w:tab w:val="left" w:pos="1035"/>
              </w:tabs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7E2DFF1" w14:textId="77777777" w:rsidR="004741F7" w:rsidRPr="0032306D" w:rsidRDefault="004741F7" w:rsidP="004741F7">
            <w:pPr>
              <w:tabs>
                <w:tab w:val="left" w:pos="1035"/>
              </w:tabs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5B60900" w14:textId="77777777" w:rsidR="004741F7" w:rsidRPr="0032306D" w:rsidRDefault="004741F7" w:rsidP="004741F7">
            <w:pPr>
              <w:tabs>
                <w:tab w:val="left" w:pos="1035"/>
              </w:tabs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38426C9" w14:textId="77777777" w:rsidR="004741F7" w:rsidRPr="0032306D" w:rsidRDefault="004741F7" w:rsidP="004741F7">
            <w:pPr>
              <w:tabs>
                <w:tab w:val="left" w:pos="1035"/>
              </w:tabs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40" w:type="dxa"/>
            <w:vMerge/>
          </w:tcPr>
          <w:p w14:paraId="4FD0A211" w14:textId="77777777" w:rsidR="004741F7" w:rsidRPr="0032306D" w:rsidRDefault="004741F7" w:rsidP="004741F7">
            <w:pPr>
              <w:tabs>
                <w:tab w:val="left" w:pos="1035"/>
              </w:tabs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7146B" w:rsidRPr="0032306D" w14:paraId="06609815" w14:textId="77777777" w:rsidTr="004741F7">
        <w:tc>
          <w:tcPr>
            <w:tcW w:w="704" w:type="dxa"/>
          </w:tcPr>
          <w:p w14:paraId="4CA8034B" w14:textId="77777777" w:rsidR="0007146B" w:rsidRPr="0032306D" w:rsidRDefault="0007146B" w:rsidP="0007146B">
            <w:pPr>
              <w:tabs>
                <w:tab w:val="left" w:pos="1035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  <w:r w:rsidRPr="0032306D">
              <w:rPr>
                <w:rFonts w:ascii="Montserrat" w:hAnsi="Montserrat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64932A56" w14:textId="1D731421" w:rsidR="0007146B" w:rsidRPr="0032306D" w:rsidRDefault="0007146B" w:rsidP="0007146B">
            <w:pPr>
              <w:tabs>
                <w:tab w:val="left" w:pos="1035"/>
              </w:tabs>
              <w:rPr>
                <w:rFonts w:ascii="Montserrat" w:hAnsi="Montserrat"/>
                <w:color w:val="9D2449"/>
                <w:sz w:val="20"/>
                <w:szCs w:val="20"/>
              </w:rPr>
            </w:pPr>
            <w:r>
              <w:rPr>
                <w:rFonts w:ascii="Montserrat" w:hAnsi="Montserrat"/>
                <w:color w:val="9D2449"/>
                <w:sz w:val="20"/>
                <w:szCs w:val="20"/>
              </w:rPr>
              <w:t>Chile en polvo</w:t>
            </w:r>
          </w:p>
        </w:tc>
        <w:tc>
          <w:tcPr>
            <w:tcW w:w="2977" w:type="dxa"/>
          </w:tcPr>
          <w:p w14:paraId="7CCC1A20" w14:textId="4BC1A409" w:rsidR="0007146B" w:rsidRPr="0032306D" w:rsidRDefault="0007146B" w:rsidP="0007146B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  <w:r>
              <w:rPr>
                <w:rFonts w:ascii="Montserrat" w:hAnsi="Montserrat"/>
                <w:color w:val="9D2449"/>
                <w:sz w:val="20"/>
                <w:szCs w:val="20"/>
              </w:rPr>
              <w:t>$ 30.00</w:t>
            </w:r>
          </w:p>
        </w:tc>
        <w:tc>
          <w:tcPr>
            <w:tcW w:w="1701" w:type="dxa"/>
          </w:tcPr>
          <w:p w14:paraId="3D134B9D" w14:textId="6B4C2BF0" w:rsidR="0007146B" w:rsidRPr="0032306D" w:rsidRDefault="0007146B" w:rsidP="0007146B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  <w:r>
              <w:rPr>
                <w:rFonts w:ascii="Montserrat" w:hAnsi="Montserrat"/>
                <w:color w:val="9D2449"/>
                <w:sz w:val="20"/>
                <w:szCs w:val="20"/>
              </w:rPr>
              <w:t>24</w:t>
            </w:r>
            <w:r w:rsidRPr="0032306D">
              <w:rPr>
                <w:rFonts w:ascii="Montserrat" w:hAnsi="Montserrat"/>
                <w:color w:val="9D2449"/>
                <w:sz w:val="20"/>
                <w:szCs w:val="20"/>
              </w:rPr>
              <w:t xml:space="preserve"> piezas</w:t>
            </w:r>
          </w:p>
        </w:tc>
        <w:tc>
          <w:tcPr>
            <w:tcW w:w="2840" w:type="dxa"/>
          </w:tcPr>
          <w:p w14:paraId="2848A7F8" w14:textId="13A66B1A" w:rsidR="0007146B" w:rsidRPr="0032306D" w:rsidRDefault="0007146B" w:rsidP="0007146B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  <w:r>
              <w:rPr>
                <w:rFonts w:ascii="Montserrat" w:hAnsi="Montserrat"/>
                <w:color w:val="9D2449"/>
                <w:sz w:val="20"/>
                <w:szCs w:val="20"/>
              </w:rPr>
              <w:t>$ 720.00</w:t>
            </w:r>
          </w:p>
        </w:tc>
      </w:tr>
      <w:tr w:rsidR="00522D6C" w:rsidRPr="0032306D" w14:paraId="0BDE1E39" w14:textId="77777777" w:rsidTr="004741F7">
        <w:tc>
          <w:tcPr>
            <w:tcW w:w="704" w:type="dxa"/>
          </w:tcPr>
          <w:p w14:paraId="42B71FF1" w14:textId="77777777" w:rsidR="00522D6C" w:rsidRPr="0032306D" w:rsidRDefault="00522D6C" w:rsidP="00522D6C">
            <w:pPr>
              <w:tabs>
                <w:tab w:val="left" w:pos="1035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  <w:r w:rsidRPr="0032306D">
              <w:rPr>
                <w:rFonts w:ascii="Montserrat" w:hAnsi="Montserrat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065130E1" w14:textId="3811CC7E" w:rsidR="00522D6C" w:rsidRPr="0032306D" w:rsidRDefault="00522D6C" w:rsidP="00522D6C">
            <w:pPr>
              <w:tabs>
                <w:tab w:val="left" w:pos="1035"/>
              </w:tabs>
              <w:rPr>
                <w:rFonts w:ascii="Montserrat" w:hAnsi="Montserrat"/>
                <w:color w:val="9D2449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3CCD06C" w14:textId="1DDEC57B" w:rsidR="00522D6C" w:rsidRPr="0032306D" w:rsidRDefault="00522D6C" w:rsidP="00522D6C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64B147" w14:textId="7F8DA699" w:rsidR="00522D6C" w:rsidRPr="0032306D" w:rsidRDefault="00522D6C" w:rsidP="00522D6C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  <w:r>
              <w:rPr>
                <w:rFonts w:ascii="Montserrat" w:hAnsi="Montserrat"/>
                <w:color w:val="9D2449"/>
                <w:sz w:val="20"/>
                <w:szCs w:val="20"/>
              </w:rPr>
              <w:t xml:space="preserve">    </w:t>
            </w:r>
          </w:p>
        </w:tc>
        <w:tc>
          <w:tcPr>
            <w:tcW w:w="2840" w:type="dxa"/>
          </w:tcPr>
          <w:p w14:paraId="18F1B5F4" w14:textId="6216E9BA" w:rsidR="00522D6C" w:rsidRPr="0032306D" w:rsidRDefault="00522D6C" w:rsidP="00522D6C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  <w:r>
              <w:rPr>
                <w:rFonts w:ascii="Montserrat" w:hAnsi="Montserrat"/>
                <w:color w:val="9D2449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color w:val="9D2449"/>
                <w:sz w:val="20"/>
                <w:szCs w:val="20"/>
              </w:rPr>
              <w:tab/>
            </w:r>
          </w:p>
        </w:tc>
      </w:tr>
      <w:tr w:rsidR="00522D6C" w:rsidRPr="0032306D" w14:paraId="596D1BA9" w14:textId="77777777" w:rsidTr="004741F7">
        <w:tc>
          <w:tcPr>
            <w:tcW w:w="704" w:type="dxa"/>
          </w:tcPr>
          <w:p w14:paraId="633A163F" w14:textId="77777777" w:rsidR="00522D6C" w:rsidRPr="0032306D" w:rsidRDefault="00522D6C" w:rsidP="00522D6C">
            <w:pPr>
              <w:tabs>
                <w:tab w:val="left" w:pos="1035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  <w:r w:rsidRPr="0032306D">
              <w:rPr>
                <w:rFonts w:ascii="Montserrat" w:hAnsi="Montserrat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467448CD" w14:textId="24115DD0" w:rsidR="00522D6C" w:rsidRPr="0032306D" w:rsidRDefault="00522D6C" w:rsidP="00522D6C">
            <w:pPr>
              <w:tabs>
                <w:tab w:val="left" w:pos="1035"/>
              </w:tabs>
              <w:rPr>
                <w:rFonts w:ascii="Montserrat" w:hAnsi="Montserrat"/>
                <w:color w:val="9D2449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619B91C" w14:textId="4948B4DA" w:rsidR="00522D6C" w:rsidRPr="0032306D" w:rsidRDefault="00522D6C" w:rsidP="00522D6C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DF62CD" w14:textId="054EE332" w:rsidR="00522D6C" w:rsidRPr="0032306D" w:rsidRDefault="00522D6C" w:rsidP="00522D6C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</w:p>
        </w:tc>
        <w:tc>
          <w:tcPr>
            <w:tcW w:w="2840" w:type="dxa"/>
          </w:tcPr>
          <w:p w14:paraId="3BDE4796" w14:textId="3E6E9A07" w:rsidR="00522D6C" w:rsidRPr="0032306D" w:rsidRDefault="00522D6C" w:rsidP="00522D6C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</w:p>
        </w:tc>
      </w:tr>
      <w:tr w:rsidR="00522D6C" w:rsidRPr="0032306D" w14:paraId="052076FC" w14:textId="77777777" w:rsidTr="004741F7">
        <w:tc>
          <w:tcPr>
            <w:tcW w:w="704" w:type="dxa"/>
          </w:tcPr>
          <w:p w14:paraId="49CAF7E3" w14:textId="77777777" w:rsidR="00522D6C" w:rsidRPr="0032306D" w:rsidRDefault="00522D6C" w:rsidP="00522D6C">
            <w:pPr>
              <w:tabs>
                <w:tab w:val="left" w:pos="1035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  <w:r w:rsidRPr="0032306D">
              <w:rPr>
                <w:rFonts w:ascii="Montserrat" w:hAnsi="Montserrat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0A94A2F9" w14:textId="3417E678" w:rsidR="00522D6C" w:rsidRPr="0032306D" w:rsidRDefault="00522D6C" w:rsidP="00522D6C">
            <w:pPr>
              <w:tabs>
                <w:tab w:val="left" w:pos="1035"/>
              </w:tabs>
              <w:rPr>
                <w:rFonts w:ascii="Montserrat" w:hAnsi="Montserrat"/>
                <w:color w:val="9D2449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33CE654" w14:textId="13F160F7" w:rsidR="00522D6C" w:rsidRPr="0032306D" w:rsidRDefault="00522D6C" w:rsidP="00522D6C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5CDD03" w14:textId="2E218F44" w:rsidR="00522D6C" w:rsidRPr="0032306D" w:rsidRDefault="00522D6C" w:rsidP="00522D6C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</w:p>
        </w:tc>
        <w:tc>
          <w:tcPr>
            <w:tcW w:w="2840" w:type="dxa"/>
          </w:tcPr>
          <w:p w14:paraId="4F979448" w14:textId="5881EBA2" w:rsidR="00522D6C" w:rsidRPr="0032306D" w:rsidRDefault="00522D6C" w:rsidP="00522D6C">
            <w:pPr>
              <w:tabs>
                <w:tab w:val="left" w:pos="1035"/>
              </w:tabs>
              <w:jc w:val="center"/>
              <w:rPr>
                <w:rFonts w:ascii="Montserrat" w:hAnsi="Montserrat"/>
                <w:color w:val="9D2449"/>
                <w:sz w:val="20"/>
                <w:szCs w:val="20"/>
              </w:rPr>
            </w:pPr>
          </w:p>
        </w:tc>
      </w:tr>
    </w:tbl>
    <w:p w14:paraId="6A7C1FDB" w14:textId="36DF02EE" w:rsidR="004741F7" w:rsidRDefault="004741F7" w:rsidP="000158A9">
      <w:pPr>
        <w:tabs>
          <w:tab w:val="left" w:pos="1035"/>
        </w:tabs>
        <w:rPr>
          <w:rFonts w:ascii="Montserrat" w:hAnsi="Montserrat"/>
        </w:rPr>
      </w:pPr>
    </w:p>
    <w:p w14:paraId="24802D4B" w14:textId="64565F00" w:rsidR="004741F7" w:rsidRDefault="004741F7" w:rsidP="000158A9">
      <w:pPr>
        <w:tabs>
          <w:tab w:val="left" w:pos="1035"/>
        </w:tabs>
        <w:rPr>
          <w:rFonts w:ascii="Montserrat" w:hAnsi="Montserrat"/>
        </w:rPr>
      </w:pPr>
    </w:p>
    <w:p w14:paraId="60876B26" w14:textId="46267D13" w:rsidR="004741F7" w:rsidRDefault="004741F7" w:rsidP="000158A9">
      <w:pPr>
        <w:tabs>
          <w:tab w:val="left" w:pos="1035"/>
        </w:tabs>
        <w:rPr>
          <w:rFonts w:ascii="Montserrat" w:hAnsi="Montserrat"/>
        </w:rPr>
      </w:pPr>
    </w:p>
    <w:p w14:paraId="4D992DCC" w14:textId="087EDA88" w:rsidR="004741F7" w:rsidRDefault="004741F7" w:rsidP="000158A9">
      <w:pPr>
        <w:tabs>
          <w:tab w:val="left" w:pos="1035"/>
        </w:tabs>
        <w:rPr>
          <w:rFonts w:ascii="Montserrat" w:hAnsi="Montserrat"/>
        </w:rPr>
      </w:pPr>
    </w:p>
    <w:p w14:paraId="05924AB5" w14:textId="5848B72D" w:rsidR="004741F7" w:rsidRDefault="004741F7" w:rsidP="000158A9">
      <w:pPr>
        <w:tabs>
          <w:tab w:val="left" w:pos="1035"/>
        </w:tabs>
        <w:rPr>
          <w:rFonts w:ascii="Montserrat" w:hAnsi="Montserrat"/>
        </w:rPr>
      </w:pPr>
    </w:p>
    <w:p w14:paraId="011E4D51" w14:textId="77777777" w:rsidR="00E56426" w:rsidRPr="0032306D" w:rsidRDefault="00E56426" w:rsidP="000158A9">
      <w:pPr>
        <w:tabs>
          <w:tab w:val="left" w:pos="1035"/>
        </w:tabs>
        <w:rPr>
          <w:rFonts w:ascii="Montserrat" w:hAnsi="Montserrat"/>
        </w:rPr>
      </w:pPr>
    </w:p>
    <w:sectPr w:rsidR="00E56426" w:rsidRPr="0032306D" w:rsidSect="000158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18A4B" w14:textId="77777777" w:rsidR="00BE52DC" w:rsidRDefault="00BE52DC" w:rsidP="00757B0C">
      <w:pPr>
        <w:spacing w:after="0" w:line="240" w:lineRule="auto"/>
      </w:pPr>
      <w:r>
        <w:separator/>
      </w:r>
    </w:p>
  </w:endnote>
  <w:endnote w:type="continuationSeparator" w:id="0">
    <w:p w14:paraId="41C83B3F" w14:textId="77777777" w:rsidR="00BE52DC" w:rsidRDefault="00BE52DC" w:rsidP="0075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2F" w:usb1="4000204A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DDEB5" w14:textId="77777777" w:rsidR="00BE52DC" w:rsidRDefault="00BE52DC" w:rsidP="00757B0C">
      <w:pPr>
        <w:spacing w:after="0" w:line="240" w:lineRule="auto"/>
      </w:pPr>
      <w:r>
        <w:separator/>
      </w:r>
    </w:p>
  </w:footnote>
  <w:footnote w:type="continuationSeparator" w:id="0">
    <w:p w14:paraId="01937E35" w14:textId="77777777" w:rsidR="00BE52DC" w:rsidRDefault="00BE52DC" w:rsidP="00757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A9"/>
    <w:rsid w:val="000158A9"/>
    <w:rsid w:val="0007146B"/>
    <w:rsid w:val="00095BFD"/>
    <w:rsid w:val="00140611"/>
    <w:rsid w:val="001B0B9E"/>
    <w:rsid w:val="0032306D"/>
    <w:rsid w:val="003B5709"/>
    <w:rsid w:val="0043077B"/>
    <w:rsid w:val="00464A2F"/>
    <w:rsid w:val="004741F7"/>
    <w:rsid w:val="004A1729"/>
    <w:rsid w:val="004F54B1"/>
    <w:rsid w:val="00502CD7"/>
    <w:rsid w:val="00522D6C"/>
    <w:rsid w:val="00581CEC"/>
    <w:rsid w:val="006169AF"/>
    <w:rsid w:val="007504E2"/>
    <w:rsid w:val="00757B0C"/>
    <w:rsid w:val="007B5D4F"/>
    <w:rsid w:val="00991A01"/>
    <w:rsid w:val="00992FD2"/>
    <w:rsid w:val="009A18B2"/>
    <w:rsid w:val="009B0766"/>
    <w:rsid w:val="009B287C"/>
    <w:rsid w:val="00B37695"/>
    <w:rsid w:val="00BE52DC"/>
    <w:rsid w:val="00C701F7"/>
    <w:rsid w:val="00D91BAF"/>
    <w:rsid w:val="00E33AA1"/>
    <w:rsid w:val="00E56426"/>
    <w:rsid w:val="00E823ED"/>
    <w:rsid w:val="00EC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0919F"/>
  <w15:docId w15:val="{66D657A7-5999-4C9C-BA79-D816B1E9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4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58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39"/>
    <w:rsid w:val="00015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57B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0C"/>
  </w:style>
  <w:style w:type="paragraph" w:styleId="Piedepgina">
    <w:name w:val="footer"/>
    <w:basedOn w:val="Normal"/>
    <w:link w:val="PiedepginaCar"/>
    <w:uiPriority w:val="99"/>
    <w:unhideWhenUsed/>
    <w:rsid w:val="00757B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beto</dc:creator>
  <cp:lastModifiedBy>Marcos Morales Celaya</cp:lastModifiedBy>
  <cp:revision>2</cp:revision>
  <dcterms:created xsi:type="dcterms:W3CDTF">2024-12-10T17:59:00Z</dcterms:created>
  <dcterms:modified xsi:type="dcterms:W3CDTF">2024-12-10T17:59:00Z</dcterms:modified>
</cp:coreProperties>
</file>