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99866" w14:textId="06F41147" w:rsidR="00184C09" w:rsidRPr="00184C09" w:rsidRDefault="00184C09" w:rsidP="00184C09">
      <w:pPr>
        <w:jc w:val="center"/>
        <w:rPr>
          <w:b/>
          <w:bCs/>
        </w:rPr>
      </w:pPr>
      <w:r>
        <w:rPr>
          <w:b/>
          <w:bCs/>
        </w:rPr>
        <w:t xml:space="preserve">ANEXO B: </w:t>
      </w:r>
      <w:r w:rsidRPr="00184C09">
        <w:rPr>
          <w:b/>
          <w:bCs/>
        </w:rPr>
        <w:t>CARTA COMPROMISO</w:t>
      </w:r>
    </w:p>
    <w:p w14:paraId="63D1C23D" w14:textId="77777777" w:rsidR="00184C09" w:rsidRDefault="00184C09" w:rsidP="009457E1">
      <w:pPr>
        <w:rPr>
          <w:i/>
          <w:iCs/>
        </w:rPr>
      </w:pPr>
    </w:p>
    <w:p w14:paraId="23B7B636" w14:textId="772865AE" w:rsidR="009457E1" w:rsidRPr="009457E1" w:rsidRDefault="009457E1" w:rsidP="009457E1">
      <w:pPr>
        <w:rPr>
          <w:i/>
          <w:iCs/>
        </w:rPr>
      </w:pPr>
      <w:r w:rsidRPr="009457E1">
        <w:rPr>
          <w:i/>
          <w:iCs/>
        </w:rPr>
        <w:t>[</w:t>
      </w:r>
      <w:r w:rsidRPr="009457E1">
        <w:rPr>
          <w:i/>
          <w:iCs/>
        </w:rPr>
        <w:t>Hoja membretada de la empresa</w:t>
      </w:r>
      <w:r w:rsidRPr="009457E1">
        <w:rPr>
          <w:i/>
          <w:iCs/>
        </w:rPr>
        <w:t>]</w:t>
      </w:r>
    </w:p>
    <w:p w14:paraId="59D5F202" w14:textId="3B4CD0D1" w:rsidR="009457E1" w:rsidRPr="009457E1" w:rsidRDefault="009457E1" w:rsidP="009457E1">
      <w:pPr>
        <w:spacing w:after="0" w:line="240" w:lineRule="auto"/>
        <w:jc w:val="right"/>
        <w:rPr>
          <w:i/>
          <w:iCs/>
        </w:rPr>
      </w:pPr>
      <w:r w:rsidRPr="009457E1">
        <w:rPr>
          <w:i/>
          <w:iCs/>
        </w:rPr>
        <w:t>[</w:t>
      </w:r>
      <w:r w:rsidRPr="009457E1">
        <w:rPr>
          <w:i/>
          <w:iCs/>
        </w:rPr>
        <w:t>Lugar de expedición</w:t>
      </w:r>
      <w:r w:rsidRPr="009457E1">
        <w:rPr>
          <w:i/>
          <w:iCs/>
        </w:rPr>
        <w:t>]</w:t>
      </w:r>
    </w:p>
    <w:p w14:paraId="7FB21FFF" w14:textId="77777777" w:rsidR="009457E1" w:rsidRPr="009457E1" w:rsidRDefault="009457E1" w:rsidP="009457E1">
      <w:pPr>
        <w:spacing w:after="0" w:line="240" w:lineRule="auto"/>
        <w:jc w:val="right"/>
        <w:rPr>
          <w:i/>
          <w:iCs/>
        </w:rPr>
      </w:pPr>
      <w:r w:rsidRPr="009457E1">
        <w:rPr>
          <w:i/>
          <w:iCs/>
        </w:rPr>
        <w:t>[Fecha]</w:t>
      </w:r>
    </w:p>
    <w:p w14:paraId="6F8281B4" w14:textId="1C1F28EA" w:rsidR="009457E1" w:rsidRDefault="009457E1" w:rsidP="009457E1">
      <w:pPr>
        <w:spacing w:after="0"/>
        <w:rPr>
          <w:b/>
          <w:bCs/>
        </w:rPr>
      </w:pPr>
      <w:r>
        <w:rPr>
          <w:b/>
          <w:bCs/>
        </w:rPr>
        <w:t>C. Iris Rubí Maldonado Caballero.</w:t>
      </w:r>
    </w:p>
    <w:p w14:paraId="02086645" w14:textId="5E062594" w:rsidR="009457E1" w:rsidRDefault="009457E1" w:rsidP="009457E1">
      <w:pPr>
        <w:spacing w:after="0"/>
        <w:rPr>
          <w:b/>
          <w:bCs/>
        </w:rPr>
      </w:pPr>
      <w:r>
        <w:rPr>
          <w:b/>
          <w:bCs/>
        </w:rPr>
        <w:t>Directora de Fortalecimiento al Mercado Interno</w:t>
      </w:r>
    </w:p>
    <w:p w14:paraId="2156609F" w14:textId="318CB3B8" w:rsidR="009457E1" w:rsidRDefault="009457E1" w:rsidP="009457E1">
      <w:pPr>
        <w:spacing w:after="0"/>
        <w:rPr>
          <w:b/>
          <w:bCs/>
        </w:rPr>
      </w:pPr>
      <w:r>
        <w:rPr>
          <w:b/>
          <w:bCs/>
        </w:rPr>
        <w:t>Secretaría de Desarrollo Económico</w:t>
      </w:r>
    </w:p>
    <w:p w14:paraId="411609C1" w14:textId="77777777" w:rsidR="009457E1" w:rsidRPr="009457E1" w:rsidRDefault="009457E1" w:rsidP="009457E1">
      <w:pPr>
        <w:spacing w:after="0"/>
      </w:pPr>
    </w:p>
    <w:p w14:paraId="4D6E5A09" w14:textId="4B430CC4" w:rsidR="009457E1" w:rsidRDefault="009457E1" w:rsidP="009457E1">
      <w:pPr>
        <w:jc w:val="right"/>
      </w:pPr>
      <w:r w:rsidRPr="009457E1">
        <w:rPr>
          <w:b/>
          <w:bCs/>
        </w:rPr>
        <w:t>Asunto: Carta de Compromiso y Conformidad</w:t>
      </w:r>
    </w:p>
    <w:p w14:paraId="1D80E7BC" w14:textId="77777777" w:rsidR="009457E1" w:rsidRPr="009457E1" w:rsidRDefault="009457E1" w:rsidP="009457E1">
      <w:pPr>
        <w:spacing w:after="0"/>
        <w:jc w:val="both"/>
      </w:pPr>
      <w:r w:rsidRPr="009457E1">
        <w:t xml:space="preserve">Mediante la presente, </w:t>
      </w:r>
      <w:r w:rsidRPr="009457E1">
        <w:rPr>
          <w:i/>
          <w:iCs/>
        </w:rPr>
        <w:t>[Nombre de la empresa]</w:t>
      </w:r>
      <w:r w:rsidRPr="009457E1">
        <w:t xml:space="preserve">, con domicilio fiscal en </w:t>
      </w:r>
      <w:r w:rsidRPr="009457E1">
        <w:rPr>
          <w:i/>
          <w:iCs/>
        </w:rPr>
        <w:t>[Dirección]</w:t>
      </w:r>
      <w:r w:rsidRPr="009457E1">
        <w:t xml:space="preserve">, representada legalmente por </w:t>
      </w:r>
      <w:r w:rsidRPr="009457E1">
        <w:rPr>
          <w:i/>
          <w:iCs/>
        </w:rPr>
        <w:t>[Nombre del representante legal]</w:t>
      </w:r>
      <w:r w:rsidRPr="009457E1">
        <w:t xml:space="preserve">, y debidamente identificada con </w:t>
      </w:r>
      <w:r w:rsidRPr="009457E1">
        <w:rPr>
          <w:i/>
          <w:iCs/>
        </w:rPr>
        <w:t>[RFC]</w:t>
      </w:r>
      <w:r w:rsidRPr="009457E1">
        <w:t>, manifiesta su compromiso de cumplir con todos los requisitos legales y normativos aplicables a sus productos y operaciones comerciales.</w:t>
      </w:r>
    </w:p>
    <w:p w14:paraId="7546D050" w14:textId="77777777" w:rsidR="009457E1" w:rsidRPr="009457E1" w:rsidRDefault="009457E1" w:rsidP="009457E1">
      <w:pPr>
        <w:spacing w:after="0"/>
      </w:pPr>
      <w:r w:rsidRPr="009457E1">
        <w:rPr>
          <w:b/>
          <w:bCs/>
        </w:rPr>
        <w:t>1. Legalidad de la Empresa:</w:t>
      </w:r>
    </w:p>
    <w:p w14:paraId="38B29608" w14:textId="77777777" w:rsidR="009457E1" w:rsidRPr="009457E1" w:rsidRDefault="009457E1" w:rsidP="009457E1">
      <w:pPr>
        <w:numPr>
          <w:ilvl w:val="0"/>
          <w:numId w:val="1"/>
        </w:numPr>
        <w:spacing w:after="0"/>
        <w:jc w:val="both"/>
      </w:pPr>
      <w:r w:rsidRPr="009457E1">
        <w:rPr>
          <w:i/>
          <w:iCs/>
        </w:rPr>
        <w:t xml:space="preserve">[Nombre de la empresa] </w:t>
      </w:r>
      <w:r w:rsidRPr="009457E1">
        <w:t>es una empresa legalmente constituida en México, de conformidad con las leyes mexicanas, y cuenta con todos los permisos y licencias necesarios para operar en el territorio nacional.</w:t>
      </w:r>
    </w:p>
    <w:p w14:paraId="36328C3F" w14:textId="77777777" w:rsidR="009457E1" w:rsidRPr="009457E1" w:rsidRDefault="009457E1" w:rsidP="009457E1">
      <w:pPr>
        <w:numPr>
          <w:ilvl w:val="0"/>
          <w:numId w:val="1"/>
        </w:numPr>
        <w:spacing w:after="0"/>
      </w:pPr>
      <w:r w:rsidRPr="009457E1">
        <w:t>Nos encontramos al corriente en el cumplimiento de nuestras obligaciones fiscales y laborales.</w:t>
      </w:r>
    </w:p>
    <w:p w14:paraId="4C3B1079" w14:textId="77777777" w:rsidR="009457E1" w:rsidRPr="009457E1" w:rsidRDefault="009457E1" w:rsidP="009457E1">
      <w:pPr>
        <w:spacing w:after="0"/>
      </w:pPr>
      <w:r w:rsidRPr="009457E1">
        <w:rPr>
          <w:b/>
          <w:bCs/>
        </w:rPr>
        <w:t>2. Conformidad de los Productos:</w:t>
      </w:r>
    </w:p>
    <w:p w14:paraId="10F3C5A8" w14:textId="32495CCD" w:rsidR="009457E1" w:rsidRPr="009457E1" w:rsidRDefault="009457E1" w:rsidP="009457E1">
      <w:pPr>
        <w:numPr>
          <w:ilvl w:val="0"/>
          <w:numId w:val="2"/>
        </w:numPr>
        <w:spacing w:after="0"/>
        <w:jc w:val="both"/>
      </w:pPr>
      <w:r w:rsidRPr="009457E1">
        <w:t xml:space="preserve">Todos nuestros productos cumplen con las </w:t>
      </w:r>
      <w:r>
        <w:t>Norma Oficiales Mexicanas</w:t>
      </w:r>
      <w:r w:rsidRPr="009457E1">
        <w:t xml:space="preserve"> y estándares de calidad establecidos por las autoridades competentes en México</w:t>
      </w:r>
      <w:r>
        <w:t>.</w:t>
      </w:r>
    </w:p>
    <w:p w14:paraId="72F26D62" w14:textId="2A47A67F" w:rsidR="009457E1" w:rsidRPr="009457E1" w:rsidRDefault="009457E1" w:rsidP="009457E1">
      <w:pPr>
        <w:numPr>
          <w:ilvl w:val="0"/>
          <w:numId w:val="2"/>
        </w:numPr>
        <w:spacing w:after="0"/>
        <w:jc w:val="both"/>
      </w:pPr>
      <w:r w:rsidRPr="009457E1">
        <w:t xml:space="preserve">Contamos </w:t>
      </w:r>
      <w:r w:rsidRPr="009457E1">
        <w:t>con certificados</w:t>
      </w:r>
      <w:r w:rsidRPr="009457E1">
        <w:t xml:space="preserve"> y registros necesarios que respaldan la calidad y seguridad de nuestros productos.</w:t>
      </w:r>
    </w:p>
    <w:p w14:paraId="595B4103" w14:textId="77777777" w:rsidR="009457E1" w:rsidRPr="009457E1" w:rsidRDefault="009457E1" w:rsidP="009457E1">
      <w:pPr>
        <w:spacing w:after="0"/>
      </w:pPr>
      <w:r w:rsidRPr="009457E1">
        <w:rPr>
          <w:b/>
          <w:bCs/>
        </w:rPr>
        <w:t>3. Cumplimiento de Lineamientos:</w:t>
      </w:r>
    </w:p>
    <w:p w14:paraId="1CD9E609" w14:textId="77777777" w:rsidR="009457E1" w:rsidRPr="009457E1" w:rsidRDefault="009457E1" w:rsidP="009457E1">
      <w:pPr>
        <w:spacing w:after="0"/>
      </w:pPr>
      <w:r w:rsidRPr="009457E1">
        <w:rPr>
          <w:i/>
          <w:iCs/>
        </w:rPr>
        <w:t xml:space="preserve">[Nombre de la empresa] </w:t>
      </w:r>
      <w:r w:rsidRPr="009457E1">
        <w:t>se compromete a:</w:t>
      </w:r>
    </w:p>
    <w:p w14:paraId="6E5AA7DB" w14:textId="14D67490" w:rsidR="009457E1" w:rsidRPr="009457E1" w:rsidRDefault="009457E1" w:rsidP="009457E1">
      <w:pPr>
        <w:numPr>
          <w:ilvl w:val="0"/>
          <w:numId w:val="3"/>
        </w:numPr>
        <w:spacing w:after="0"/>
        <w:jc w:val="both"/>
      </w:pPr>
      <w:r w:rsidRPr="009457E1">
        <w:t>Cumplir estrictamente con los lineamientos y políticas establecidas por la Secretaría de Desarrollo Económico</w:t>
      </w:r>
      <w:r w:rsidRPr="009457E1">
        <w:t xml:space="preserve"> en el marco de la convocatoria “Tienda Oficial Producto Oaxaca”</w:t>
      </w:r>
    </w:p>
    <w:p w14:paraId="26E66C6E" w14:textId="7A14B24F" w:rsidR="009457E1" w:rsidRPr="009457E1" w:rsidRDefault="009457E1" w:rsidP="009457E1">
      <w:pPr>
        <w:numPr>
          <w:ilvl w:val="0"/>
          <w:numId w:val="3"/>
        </w:numPr>
        <w:spacing w:after="0"/>
        <w:jc w:val="both"/>
      </w:pPr>
      <w:r w:rsidRPr="009457E1">
        <w:t>Acatar las normas y regulaciones que imponga</w:t>
      </w:r>
      <w:r w:rsidRPr="009457E1">
        <w:t xml:space="preserve"> Mercado Libre</w:t>
      </w:r>
      <w:r w:rsidRPr="009457E1">
        <w:t xml:space="preserve"> en relación con la venta de nuestros productos a través de su plataforma.</w:t>
      </w:r>
    </w:p>
    <w:p w14:paraId="70DA72C7" w14:textId="3D999ADB" w:rsidR="009457E1" w:rsidRDefault="009457E1" w:rsidP="009457E1">
      <w:pPr>
        <w:numPr>
          <w:ilvl w:val="0"/>
          <w:numId w:val="3"/>
        </w:numPr>
        <w:spacing w:after="0"/>
        <w:jc w:val="both"/>
      </w:pPr>
      <w:r w:rsidRPr="009457E1">
        <w:t xml:space="preserve">Proporcionar toda la información que sea requerida por las autoridades competentes o por </w:t>
      </w:r>
      <w:r w:rsidRPr="009457E1">
        <w:t>Mercado Libre</w:t>
      </w:r>
      <w:r w:rsidRPr="009457E1">
        <w:t xml:space="preserve"> para verificar el cumplimiento de los requisitos establecidos.</w:t>
      </w:r>
    </w:p>
    <w:p w14:paraId="2C59202F" w14:textId="77777777" w:rsidR="00184C09" w:rsidRPr="009457E1" w:rsidRDefault="00184C09" w:rsidP="00184C09">
      <w:pPr>
        <w:spacing w:after="0"/>
        <w:ind w:left="720"/>
        <w:jc w:val="both"/>
      </w:pPr>
    </w:p>
    <w:p w14:paraId="07722CB0" w14:textId="77777777" w:rsidR="009457E1" w:rsidRPr="009457E1" w:rsidRDefault="009457E1" w:rsidP="009457E1">
      <w:pPr>
        <w:spacing w:after="0"/>
      </w:pPr>
      <w:r w:rsidRPr="009457E1">
        <w:rPr>
          <w:b/>
          <w:bCs/>
        </w:rPr>
        <w:t>4. Responsabilidad:</w:t>
      </w:r>
    </w:p>
    <w:p w14:paraId="42292119" w14:textId="32E0D279" w:rsidR="009457E1" w:rsidRDefault="009457E1" w:rsidP="00184C09">
      <w:pPr>
        <w:spacing w:after="0"/>
        <w:jc w:val="both"/>
      </w:pPr>
      <w:r w:rsidRPr="009457E1">
        <w:rPr>
          <w:i/>
          <w:iCs/>
        </w:rPr>
        <w:t>[Nombre de la empresa]</w:t>
      </w:r>
      <w:r w:rsidRPr="009457E1">
        <w:t xml:space="preserve"> asume plena responsabilidad por la veracidad de la información proporcionada en la presente carta y por el cumplimiento de todas las obligaciones establecidas</w:t>
      </w:r>
      <w:r w:rsidR="00184C09">
        <w:t xml:space="preserve"> en la convocatoria </w:t>
      </w:r>
      <w:r w:rsidR="00184C09" w:rsidRPr="009457E1">
        <w:t>“</w:t>
      </w:r>
      <w:r w:rsidR="00184C09" w:rsidRPr="009457E1">
        <w:t>Tienda Oficial Producto Oaxaca”</w:t>
      </w:r>
      <w:r w:rsidR="00184C09">
        <w:t>.</w:t>
      </w:r>
    </w:p>
    <w:p w14:paraId="135D413E" w14:textId="77777777" w:rsidR="00184C09" w:rsidRDefault="00184C09" w:rsidP="00184C09">
      <w:pPr>
        <w:spacing w:after="0"/>
        <w:jc w:val="both"/>
      </w:pPr>
    </w:p>
    <w:p w14:paraId="2794336F" w14:textId="77777777" w:rsidR="00184C09" w:rsidRPr="009457E1" w:rsidRDefault="00184C09" w:rsidP="00184C09">
      <w:pPr>
        <w:spacing w:after="0"/>
        <w:jc w:val="both"/>
      </w:pPr>
    </w:p>
    <w:p w14:paraId="5372874C" w14:textId="77777777" w:rsidR="009457E1" w:rsidRPr="009457E1" w:rsidRDefault="009457E1" w:rsidP="009457E1">
      <w:pPr>
        <w:spacing w:after="0"/>
      </w:pPr>
      <w:r w:rsidRPr="009457E1">
        <w:t>Atentamente,</w:t>
      </w:r>
    </w:p>
    <w:p w14:paraId="6BBD4885" w14:textId="77777777" w:rsidR="009457E1" w:rsidRPr="009457E1" w:rsidRDefault="009457E1" w:rsidP="009457E1">
      <w:pPr>
        <w:spacing w:after="0"/>
      </w:pPr>
      <w:r w:rsidRPr="009457E1">
        <w:t>[Nombre del representante legal] [Cargo] [Firma]</w:t>
      </w:r>
    </w:p>
    <w:p w14:paraId="57941552" w14:textId="77777777" w:rsidR="009457E1" w:rsidRPr="009457E1" w:rsidRDefault="009457E1" w:rsidP="009457E1">
      <w:r w:rsidRPr="009457E1">
        <w:rPr>
          <w:b/>
          <w:bCs/>
        </w:rPr>
        <w:t>[Sello de la empresa]</w:t>
      </w:r>
    </w:p>
    <w:p w14:paraId="7C0F58C9" w14:textId="77777777" w:rsidR="002C745C" w:rsidRDefault="002C745C"/>
    <w:sectPr w:rsidR="002C745C" w:rsidSect="009457E1">
      <w:pgSz w:w="12240" w:h="15840"/>
      <w:pgMar w:top="1134" w:right="1701" w:bottom="0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78FA"/>
    <w:multiLevelType w:val="multilevel"/>
    <w:tmpl w:val="CD8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A0E1C"/>
    <w:multiLevelType w:val="multilevel"/>
    <w:tmpl w:val="ED36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83557"/>
    <w:multiLevelType w:val="multilevel"/>
    <w:tmpl w:val="0048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537386">
    <w:abstractNumId w:val="2"/>
  </w:num>
  <w:num w:numId="2" w16cid:durableId="1699356123">
    <w:abstractNumId w:val="1"/>
  </w:num>
  <w:num w:numId="3" w16cid:durableId="161101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E1"/>
    <w:rsid w:val="00147659"/>
    <w:rsid w:val="00184C09"/>
    <w:rsid w:val="002C745C"/>
    <w:rsid w:val="00591640"/>
    <w:rsid w:val="009457E1"/>
    <w:rsid w:val="009B0766"/>
    <w:rsid w:val="00DA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BFF9"/>
  <w15:chartTrackingRefBased/>
  <w15:docId w15:val="{200CCE0A-C0C4-4421-9E97-D6E8DDC3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5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5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5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5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5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5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5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5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57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57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57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57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57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57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5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5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57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57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57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57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5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Morales Celaya</dc:creator>
  <cp:keywords/>
  <dc:description/>
  <cp:lastModifiedBy>Marcos Morales Celaya</cp:lastModifiedBy>
  <cp:revision>1</cp:revision>
  <dcterms:created xsi:type="dcterms:W3CDTF">2024-12-10T18:13:00Z</dcterms:created>
  <dcterms:modified xsi:type="dcterms:W3CDTF">2024-12-10T18:28:00Z</dcterms:modified>
</cp:coreProperties>
</file>