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EA6F" w14:textId="77777777" w:rsidR="0032306D" w:rsidRPr="00113C12" w:rsidRDefault="0032306D" w:rsidP="000C27E4">
      <w:pPr>
        <w:rPr>
          <w:rFonts w:ascii="Montserrat" w:hAnsi="Montserrat"/>
        </w:rPr>
      </w:pPr>
    </w:p>
    <w:p w14:paraId="3D2F9DA2" w14:textId="796869BB" w:rsidR="0032306D" w:rsidRPr="00502CD7" w:rsidRDefault="0032306D" w:rsidP="000C27E4">
      <w:pPr>
        <w:tabs>
          <w:tab w:val="left" w:pos="1035"/>
        </w:tabs>
        <w:jc w:val="center"/>
        <w:rPr>
          <w:rFonts w:ascii="Montserrat" w:hAnsi="Montserrat"/>
          <w:b/>
          <w:color w:val="FF3399"/>
          <w:sz w:val="28"/>
        </w:rPr>
      </w:pPr>
      <w:r w:rsidRPr="00502CD7">
        <w:rPr>
          <w:rFonts w:ascii="Montserrat ExtraBold" w:hAnsi="Montserrat ExtraBold"/>
          <w:b/>
          <w:color w:val="FF3399"/>
        </w:rPr>
        <w:t xml:space="preserve">ANEXO </w:t>
      </w:r>
      <w:r w:rsidR="00522D6C" w:rsidRPr="00502CD7">
        <w:rPr>
          <w:rFonts w:ascii="Montserrat ExtraBold" w:hAnsi="Montserrat ExtraBold"/>
          <w:b/>
          <w:color w:val="FF3399"/>
        </w:rPr>
        <w:t>B</w:t>
      </w:r>
    </w:p>
    <w:p w14:paraId="66BF2C9C" w14:textId="77777777" w:rsidR="0032306D" w:rsidRPr="00113C12" w:rsidRDefault="0032306D" w:rsidP="0032306D">
      <w:pPr>
        <w:tabs>
          <w:tab w:val="left" w:pos="1035"/>
        </w:tabs>
        <w:jc w:val="center"/>
        <w:rPr>
          <w:rFonts w:ascii="Montserrat" w:hAnsi="Montserrat"/>
          <w:b/>
          <w:sz w:val="28"/>
        </w:rPr>
      </w:pPr>
      <w:r w:rsidRPr="00113C12">
        <w:rPr>
          <w:rFonts w:ascii="Montserrat ExtraBold" w:hAnsi="Montserrat ExtraBold"/>
          <w:b/>
          <w:color w:val="9D2449"/>
          <w:sz w:val="24"/>
          <w:szCs w:val="24"/>
        </w:rPr>
        <w:t xml:space="preserve">FORMATO DE LISTA DE PRECIOS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32306D" w:rsidRPr="0032306D" w14:paraId="7FE1A430" w14:textId="77777777" w:rsidTr="00502CD7">
        <w:trPr>
          <w:trHeight w:val="340"/>
          <w:jc w:val="center"/>
        </w:trPr>
        <w:tc>
          <w:tcPr>
            <w:tcW w:w="10348" w:type="dxa"/>
            <w:gridSpan w:val="5"/>
            <w:shd w:val="clear" w:color="auto" w:fill="FF3399"/>
          </w:tcPr>
          <w:p w14:paraId="2E0B3AF5" w14:textId="1FFBE785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MENUDEO</w:t>
            </w:r>
          </w:p>
        </w:tc>
      </w:tr>
      <w:tr w:rsidR="007504E2" w:rsidRPr="0032306D" w14:paraId="4B525280" w14:textId="77777777" w:rsidTr="007504E2">
        <w:trPr>
          <w:jc w:val="center"/>
        </w:trPr>
        <w:tc>
          <w:tcPr>
            <w:tcW w:w="10348" w:type="dxa"/>
            <w:gridSpan w:val="5"/>
          </w:tcPr>
          <w:p w14:paraId="0E64C7D1" w14:textId="6EA910AE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menudeo: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Venta menor a </w:t>
            </w:r>
            <w:r w:rsidR="004741F7">
              <w:rPr>
                <w:rFonts w:ascii="Montserrat" w:hAnsi="Montserrat"/>
                <w:color w:val="9D2449"/>
                <w:sz w:val="20"/>
                <w:szCs w:val="20"/>
              </w:rPr>
              <w:t>5</w:t>
            </w:r>
            <w:r w:rsidR="0043077B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cajas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de producto.</w:t>
            </w:r>
          </w:p>
        </w:tc>
      </w:tr>
      <w:tr w:rsidR="007504E2" w:rsidRPr="0032306D" w14:paraId="37F896A1" w14:textId="77777777" w:rsidTr="007504E2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14:paraId="3033CD78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  <w:vAlign w:val="center"/>
          </w:tcPr>
          <w:p w14:paraId="4E5E4DAF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Producto</w:t>
            </w:r>
          </w:p>
        </w:tc>
        <w:tc>
          <w:tcPr>
            <w:tcW w:w="2977" w:type="dxa"/>
            <w:vMerge w:val="restart"/>
            <w:vAlign w:val="center"/>
          </w:tcPr>
          <w:p w14:paraId="12D70B4B" w14:textId="6961A845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cliente de menudeo ($)</w:t>
            </w:r>
          </w:p>
        </w:tc>
        <w:tc>
          <w:tcPr>
            <w:tcW w:w="1701" w:type="dxa"/>
            <w:vMerge w:val="restart"/>
            <w:vAlign w:val="center"/>
          </w:tcPr>
          <w:p w14:paraId="5ED8F21E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43CD59BE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7504E2" w:rsidRPr="0032306D" w14:paraId="68AE392C" w14:textId="77777777" w:rsidTr="007504E2">
        <w:trPr>
          <w:trHeight w:val="303"/>
          <w:jc w:val="center"/>
        </w:trPr>
        <w:tc>
          <w:tcPr>
            <w:tcW w:w="704" w:type="dxa"/>
            <w:vMerge/>
          </w:tcPr>
          <w:p w14:paraId="56B778B3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9E5F8A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1C41C47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7DC642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732B8C31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4E2" w:rsidRPr="0032306D" w14:paraId="72CC5767" w14:textId="77777777" w:rsidTr="007504E2">
        <w:trPr>
          <w:jc w:val="center"/>
        </w:trPr>
        <w:tc>
          <w:tcPr>
            <w:tcW w:w="704" w:type="dxa"/>
          </w:tcPr>
          <w:p w14:paraId="7ED4331C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DB9A91E" w14:textId="460445AA" w:rsidR="007504E2" w:rsidRPr="0032306D" w:rsidRDefault="004741F7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Chile en polvo </w:t>
            </w:r>
          </w:p>
        </w:tc>
        <w:tc>
          <w:tcPr>
            <w:tcW w:w="2977" w:type="dxa"/>
          </w:tcPr>
          <w:p w14:paraId="4699A5C3" w14:textId="2122BC7F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$ </w:t>
            </w:r>
            <w:r w:rsidR="00E823ED">
              <w:rPr>
                <w:rFonts w:ascii="Montserrat" w:hAnsi="Montserrat"/>
                <w:color w:val="9D2449"/>
                <w:sz w:val="20"/>
                <w:szCs w:val="20"/>
              </w:rPr>
              <w:t>35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>.00</w:t>
            </w:r>
            <w:r w:rsidR="007504E2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78F6B8" w14:textId="0F69AFE8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="007504E2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2E9DB242" w14:textId="4EFC978E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$ </w:t>
            </w:r>
            <w:r w:rsidR="00E823ED">
              <w:rPr>
                <w:rFonts w:ascii="Montserrat" w:hAnsi="Montserrat"/>
                <w:color w:val="9D2449"/>
                <w:sz w:val="20"/>
                <w:szCs w:val="20"/>
              </w:rPr>
              <w:t>84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>0.00</w:t>
            </w:r>
          </w:p>
        </w:tc>
      </w:tr>
      <w:tr w:rsidR="007504E2" w:rsidRPr="0032306D" w14:paraId="2D987133" w14:textId="77777777" w:rsidTr="007504E2">
        <w:trPr>
          <w:jc w:val="center"/>
        </w:trPr>
        <w:tc>
          <w:tcPr>
            <w:tcW w:w="704" w:type="dxa"/>
          </w:tcPr>
          <w:p w14:paraId="24420AEC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4A9C6FF" w14:textId="5A9FF6A5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43CE25" w14:textId="4EE7D8FC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485368" w14:textId="4AD8EEFC" w:rsidR="007504E2" w:rsidRPr="004741F7" w:rsidRDefault="004741F7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75B4A12F" w14:textId="0D2B4F0C" w:rsidR="007504E2" w:rsidRPr="004741F7" w:rsidRDefault="004741F7" w:rsidP="004741F7">
            <w:pPr>
              <w:tabs>
                <w:tab w:val="center" w:pos="1312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7504E2" w:rsidRPr="0032306D" w14:paraId="22C42604" w14:textId="77777777" w:rsidTr="007504E2">
        <w:trPr>
          <w:jc w:val="center"/>
        </w:trPr>
        <w:tc>
          <w:tcPr>
            <w:tcW w:w="704" w:type="dxa"/>
          </w:tcPr>
          <w:p w14:paraId="4C3B855F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278712B" w14:textId="0E54613C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9A486E" w14:textId="7C42D34C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95438" w14:textId="0FBCF68F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A809AEC" w14:textId="789F5CBF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7504E2" w:rsidRPr="0032306D" w14:paraId="006F7435" w14:textId="77777777" w:rsidTr="007504E2">
        <w:trPr>
          <w:jc w:val="center"/>
        </w:trPr>
        <w:tc>
          <w:tcPr>
            <w:tcW w:w="704" w:type="dxa"/>
          </w:tcPr>
          <w:p w14:paraId="4CFA8326" w14:textId="4EC9B3AD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1861DB3" w14:textId="06387FBC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2E2E26" w14:textId="706F2651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D44A3" w14:textId="2CA76790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92F2370" w14:textId="2E97AF13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4E765E44" w14:textId="77777777" w:rsidR="007504E2" w:rsidRPr="0032306D" w:rsidRDefault="007504E2" w:rsidP="000158A9">
      <w:pPr>
        <w:tabs>
          <w:tab w:val="left" w:pos="1035"/>
        </w:tabs>
        <w:jc w:val="center"/>
        <w:rPr>
          <w:rFonts w:ascii="Montserrat" w:hAnsi="Montserrat"/>
          <w:b/>
        </w:rPr>
      </w:pPr>
    </w:p>
    <w:p w14:paraId="28D324E4" w14:textId="77777777" w:rsidR="00581CEC" w:rsidRPr="0032306D" w:rsidRDefault="00581CEC" w:rsidP="000158A9">
      <w:pPr>
        <w:tabs>
          <w:tab w:val="left" w:pos="1035"/>
        </w:tabs>
        <w:rPr>
          <w:rFonts w:ascii="Montserrat" w:hAnsi="Montserrat"/>
          <w:sz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32306D" w:rsidRPr="0032306D" w14:paraId="5807D60E" w14:textId="4E213FB3" w:rsidTr="00502CD7">
        <w:trPr>
          <w:trHeight w:val="340"/>
          <w:jc w:val="center"/>
        </w:trPr>
        <w:tc>
          <w:tcPr>
            <w:tcW w:w="10348" w:type="dxa"/>
            <w:gridSpan w:val="5"/>
            <w:shd w:val="clear" w:color="auto" w:fill="FF3399"/>
          </w:tcPr>
          <w:p w14:paraId="6B708E16" w14:textId="588FAB56" w:rsidR="007504E2" w:rsidRPr="0032306D" w:rsidRDefault="007504E2" w:rsidP="00E5642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MAYOREO</w:t>
            </w:r>
          </w:p>
        </w:tc>
      </w:tr>
      <w:tr w:rsidR="007504E2" w:rsidRPr="0032306D" w14:paraId="3AC5EDB7" w14:textId="7B9FDE5A" w:rsidTr="007504E2">
        <w:trPr>
          <w:jc w:val="center"/>
        </w:trPr>
        <w:tc>
          <w:tcPr>
            <w:tcW w:w="10348" w:type="dxa"/>
            <w:gridSpan w:val="5"/>
          </w:tcPr>
          <w:p w14:paraId="3FABBEDD" w14:textId="166B2DB4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mayoreo: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Venta </w:t>
            </w:r>
            <w:r w:rsidR="0043077B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de más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>5 cajas de producto.</w:t>
            </w:r>
          </w:p>
        </w:tc>
      </w:tr>
      <w:tr w:rsidR="007504E2" w:rsidRPr="0032306D" w14:paraId="42E86AB7" w14:textId="77777777" w:rsidTr="007504E2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14:paraId="563D5F9E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  <w:vAlign w:val="center"/>
          </w:tcPr>
          <w:p w14:paraId="0B8A1DF2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Producto</w:t>
            </w:r>
          </w:p>
        </w:tc>
        <w:tc>
          <w:tcPr>
            <w:tcW w:w="2977" w:type="dxa"/>
            <w:vMerge w:val="restart"/>
            <w:vAlign w:val="center"/>
          </w:tcPr>
          <w:p w14:paraId="4CAB95D2" w14:textId="0AB034EB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comercializador ($)</w:t>
            </w:r>
          </w:p>
        </w:tc>
        <w:tc>
          <w:tcPr>
            <w:tcW w:w="1701" w:type="dxa"/>
            <w:vMerge w:val="restart"/>
            <w:vAlign w:val="center"/>
          </w:tcPr>
          <w:p w14:paraId="6D9F6903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038277A0" w14:textId="123D94E6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7504E2" w:rsidRPr="0032306D" w14:paraId="4C06A59E" w14:textId="77777777" w:rsidTr="007504E2">
        <w:trPr>
          <w:trHeight w:val="303"/>
          <w:jc w:val="center"/>
        </w:trPr>
        <w:tc>
          <w:tcPr>
            <w:tcW w:w="704" w:type="dxa"/>
            <w:vMerge/>
          </w:tcPr>
          <w:p w14:paraId="6952CE63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C498FD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2DE067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0695A1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0C32CC58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823ED" w:rsidRPr="0032306D" w14:paraId="2A1E625B" w14:textId="77777777" w:rsidTr="007504E2">
        <w:trPr>
          <w:jc w:val="center"/>
        </w:trPr>
        <w:tc>
          <w:tcPr>
            <w:tcW w:w="704" w:type="dxa"/>
          </w:tcPr>
          <w:p w14:paraId="360C8739" w14:textId="77777777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AC73F8" w14:textId="5B019749" w:rsidR="00E823ED" w:rsidRPr="0032306D" w:rsidRDefault="00E823ED" w:rsidP="00E823ED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Chile en polvo </w:t>
            </w:r>
          </w:p>
        </w:tc>
        <w:tc>
          <w:tcPr>
            <w:tcW w:w="2977" w:type="dxa"/>
          </w:tcPr>
          <w:p w14:paraId="07E9B7E8" w14:textId="5D1346EB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$ 33.00</w:t>
            </w:r>
          </w:p>
        </w:tc>
        <w:tc>
          <w:tcPr>
            <w:tcW w:w="1701" w:type="dxa"/>
          </w:tcPr>
          <w:p w14:paraId="2C40E559" w14:textId="6C5961CD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558E56C4" w14:textId="10757397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$ 792.00</w:t>
            </w:r>
          </w:p>
        </w:tc>
      </w:tr>
      <w:tr w:rsidR="00522D6C" w:rsidRPr="0032306D" w14:paraId="513E0719" w14:textId="77777777" w:rsidTr="007504E2">
        <w:trPr>
          <w:jc w:val="center"/>
        </w:trPr>
        <w:tc>
          <w:tcPr>
            <w:tcW w:w="704" w:type="dxa"/>
          </w:tcPr>
          <w:p w14:paraId="6AB0018A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D380C15" w14:textId="3C5E3921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34729E" w14:textId="05C26C60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E144D" w14:textId="1DBD4B2E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4FAD93BF" w14:textId="68EF1C0A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522D6C" w:rsidRPr="0032306D" w14:paraId="036E2316" w14:textId="77777777" w:rsidTr="007504E2">
        <w:trPr>
          <w:jc w:val="center"/>
        </w:trPr>
        <w:tc>
          <w:tcPr>
            <w:tcW w:w="704" w:type="dxa"/>
          </w:tcPr>
          <w:p w14:paraId="53A31E3A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3CB703C" w14:textId="38138FD1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9D8D7C" w14:textId="618109C8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497FCD" w14:textId="2E613B16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1D1A999" w14:textId="63249760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522D6C" w:rsidRPr="0032306D" w14:paraId="73DD675D" w14:textId="77777777" w:rsidTr="007504E2">
        <w:trPr>
          <w:jc w:val="center"/>
        </w:trPr>
        <w:tc>
          <w:tcPr>
            <w:tcW w:w="704" w:type="dxa"/>
          </w:tcPr>
          <w:p w14:paraId="2A6545A1" w14:textId="0FD346D6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A2D0C9B" w14:textId="0DD03CA8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4944FC" w14:textId="08B3B966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87DF7" w14:textId="71DC32A7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83567D7" w14:textId="27901E24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63C6BBCA" w14:textId="77777777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4741F7" w:rsidRPr="0032306D" w14:paraId="4A371298" w14:textId="77777777" w:rsidTr="00502CD7">
        <w:trPr>
          <w:trHeight w:val="340"/>
        </w:trPr>
        <w:tc>
          <w:tcPr>
            <w:tcW w:w="10348" w:type="dxa"/>
            <w:gridSpan w:val="5"/>
            <w:shd w:val="clear" w:color="auto" w:fill="FF3399"/>
          </w:tcPr>
          <w:p w14:paraId="770D099F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DE DISTRIBUIDOR</w:t>
            </w:r>
          </w:p>
        </w:tc>
      </w:tr>
      <w:tr w:rsidR="004741F7" w:rsidRPr="0032306D" w14:paraId="1E7318D8" w14:textId="77777777" w:rsidTr="004741F7">
        <w:tc>
          <w:tcPr>
            <w:tcW w:w="10348" w:type="dxa"/>
            <w:gridSpan w:val="5"/>
          </w:tcPr>
          <w:p w14:paraId="3DD1388C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mayoreo: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>Venta de por lo menos 50 cajas de producto.</w:t>
            </w:r>
          </w:p>
        </w:tc>
      </w:tr>
      <w:tr w:rsidR="004741F7" w:rsidRPr="0032306D" w14:paraId="1C2E56B0" w14:textId="77777777" w:rsidTr="00F2709E">
        <w:trPr>
          <w:trHeight w:val="303"/>
        </w:trPr>
        <w:tc>
          <w:tcPr>
            <w:tcW w:w="704" w:type="dxa"/>
            <w:vMerge w:val="restart"/>
            <w:vAlign w:val="center"/>
          </w:tcPr>
          <w:p w14:paraId="408CE2F9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</w:tcPr>
          <w:p w14:paraId="064960B6" w14:textId="77777777" w:rsidR="004741F7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7EC2F63" w14:textId="00959A34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Producto </w:t>
            </w:r>
          </w:p>
        </w:tc>
        <w:tc>
          <w:tcPr>
            <w:tcW w:w="2977" w:type="dxa"/>
            <w:vMerge w:val="restart"/>
            <w:vAlign w:val="center"/>
          </w:tcPr>
          <w:p w14:paraId="3AE2ED5D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comercializador ($)</w:t>
            </w:r>
          </w:p>
        </w:tc>
        <w:tc>
          <w:tcPr>
            <w:tcW w:w="1701" w:type="dxa"/>
            <w:vMerge w:val="restart"/>
            <w:vAlign w:val="center"/>
          </w:tcPr>
          <w:p w14:paraId="2EB8E121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05A16863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4741F7" w:rsidRPr="0032306D" w14:paraId="11E65719" w14:textId="77777777" w:rsidTr="004741F7">
        <w:trPr>
          <w:trHeight w:val="303"/>
        </w:trPr>
        <w:tc>
          <w:tcPr>
            <w:tcW w:w="704" w:type="dxa"/>
            <w:vMerge/>
          </w:tcPr>
          <w:p w14:paraId="38C064AC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E2DFF1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B60900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8426C9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4FD0A211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7146B" w:rsidRPr="0032306D" w14:paraId="06609815" w14:textId="77777777" w:rsidTr="004741F7">
        <w:tc>
          <w:tcPr>
            <w:tcW w:w="704" w:type="dxa"/>
          </w:tcPr>
          <w:p w14:paraId="4CA8034B" w14:textId="77777777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4932A56" w14:textId="1D731421" w:rsidR="0007146B" w:rsidRPr="0032306D" w:rsidRDefault="0007146B" w:rsidP="0007146B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Chile en polvo</w:t>
            </w:r>
          </w:p>
        </w:tc>
        <w:tc>
          <w:tcPr>
            <w:tcW w:w="2977" w:type="dxa"/>
          </w:tcPr>
          <w:p w14:paraId="7CCC1A20" w14:textId="4BC1A409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$ 30.00</w:t>
            </w:r>
          </w:p>
        </w:tc>
        <w:tc>
          <w:tcPr>
            <w:tcW w:w="1701" w:type="dxa"/>
          </w:tcPr>
          <w:p w14:paraId="3D134B9D" w14:textId="6B4C2BF0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2848A7F8" w14:textId="13A66B1A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$ 720.00</w:t>
            </w:r>
          </w:p>
        </w:tc>
      </w:tr>
      <w:tr w:rsidR="00522D6C" w:rsidRPr="0032306D" w14:paraId="0BDE1E39" w14:textId="77777777" w:rsidTr="004741F7">
        <w:tc>
          <w:tcPr>
            <w:tcW w:w="704" w:type="dxa"/>
          </w:tcPr>
          <w:p w14:paraId="42B71FF1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65130E1" w14:textId="3811CC7E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CCD06C" w14:textId="1DDEC57B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4B147" w14:textId="7F8DA699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18F1B5F4" w14:textId="6216E9BA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522D6C" w:rsidRPr="0032306D" w14:paraId="596D1BA9" w14:textId="77777777" w:rsidTr="004741F7">
        <w:tc>
          <w:tcPr>
            <w:tcW w:w="704" w:type="dxa"/>
          </w:tcPr>
          <w:p w14:paraId="633A163F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67448CD" w14:textId="24115DD0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19B91C" w14:textId="4948B4DA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F62CD" w14:textId="054EE332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BDE4796" w14:textId="3E6E9A0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522D6C" w:rsidRPr="0032306D" w14:paraId="052076FC" w14:textId="77777777" w:rsidTr="004741F7">
        <w:tc>
          <w:tcPr>
            <w:tcW w:w="704" w:type="dxa"/>
          </w:tcPr>
          <w:p w14:paraId="49CAF7E3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A94A2F9" w14:textId="3417E678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3CE654" w14:textId="13F160F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CDD03" w14:textId="2E218F44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F979448" w14:textId="5881EBA2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6A7C1FDB" w14:textId="36DF02EE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24802D4B" w14:textId="64565F00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60876B26" w14:textId="46267D13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4D992DCC" w14:textId="087EDA88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05924AB5" w14:textId="5848B72D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011E4D51" w14:textId="77777777" w:rsidR="00E56426" w:rsidRPr="0032306D" w:rsidRDefault="00E56426" w:rsidP="000158A9">
      <w:pPr>
        <w:tabs>
          <w:tab w:val="left" w:pos="1035"/>
        </w:tabs>
        <w:rPr>
          <w:rFonts w:ascii="Montserrat" w:hAnsi="Montserrat"/>
        </w:rPr>
      </w:pPr>
    </w:p>
    <w:sectPr w:rsidR="00E56426" w:rsidRPr="0032306D" w:rsidSect="00015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8A4B" w14:textId="77777777" w:rsidR="00BE52DC" w:rsidRDefault="00BE52DC" w:rsidP="00757B0C">
      <w:pPr>
        <w:spacing w:after="0" w:line="240" w:lineRule="auto"/>
      </w:pPr>
      <w:r>
        <w:separator/>
      </w:r>
    </w:p>
  </w:endnote>
  <w:endnote w:type="continuationSeparator" w:id="0">
    <w:p w14:paraId="41C83B3F" w14:textId="77777777" w:rsidR="00BE52DC" w:rsidRDefault="00BE52DC" w:rsidP="0075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DEB5" w14:textId="77777777" w:rsidR="00BE52DC" w:rsidRDefault="00BE52DC" w:rsidP="00757B0C">
      <w:pPr>
        <w:spacing w:after="0" w:line="240" w:lineRule="auto"/>
      </w:pPr>
      <w:r>
        <w:separator/>
      </w:r>
    </w:p>
  </w:footnote>
  <w:footnote w:type="continuationSeparator" w:id="0">
    <w:p w14:paraId="01937E35" w14:textId="77777777" w:rsidR="00BE52DC" w:rsidRDefault="00BE52DC" w:rsidP="0075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A9"/>
    <w:rsid w:val="000158A9"/>
    <w:rsid w:val="0007146B"/>
    <w:rsid w:val="00095BFD"/>
    <w:rsid w:val="00140611"/>
    <w:rsid w:val="001B0B9E"/>
    <w:rsid w:val="0032306D"/>
    <w:rsid w:val="003B5709"/>
    <w:rsid w:val="0043077B"/>
    <w:rsid w:val="00464A2F"/>
    <w:rsid w:val="004741F7"/>
    <w:rsid w:val="004A1729"/>
    <w:rsid w:val="004F54B1"/>
    <w:rsid w:val="00502CD7"/>
    <w:rsid w:val="00522D6C"/>
    <w:rsid w:val="00581CEC"/>
    <w:rsid w:val="006169AF"/>
    <w:rsid w:val="007504E2"/>
    <w:rsid w:val="00757B0C"/>
    <w:rsid w:val="007B5D4F"/>
    <w:rsid w:val="00991A01"/>
    <w:rsid w:val="00992FD2"/>
    <w:rsid w:val="009B287C"/>
    <w:rsid w:val="00B37695"/>
    <w:rsid w:val="00BE52DC"/>
    <w:rsid w:val="00C701F7"/>
    <w:rsid w:val="00D91BAF"/>
    <w:rsid w:val="00E56426"/>
    <w:rsid w:val="00E823ED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919F"/>
  <w15:docId w15:val="{66D657A7-5999-4C9C-BA79-D816B1E9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1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0C"/>
  </w:style>
  <w:style w:type="paragraph" w:styleId="Piedepgina">
    <w:name w:val="footer"/>
    <w:basedOn w:val="Normal"/>
    <w:link w:val="PiedepginaCar"/>
    <w:uiPriority w:val="99"/>
    <w:unhideWhenUsed/>
    <w:rsid w:val="0075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LIDIA MERINO</cp:lastModifiedBy>
  <cp:revision>3</cp:revision>
  <dcterms:created xsi:type="dcterms:W3CDTF">2024-07-01T22:24:00Z</dcterms:created>
  <dcterms:modified xsi:type="dcterms:W3CDTF">2024-07-03T23:50:00Z</dcterms:modified>
</cp:coreProperties>
</file>