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1869" w14:textId="77777777" w:rsidR="00400797" w:rsidRDefault="00400797" w:rsidP="00400797">
      <w:pPr>
        <w:spacing w:after="0" w:line="240" w:lineRule="auto"/>
        <w:rPr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25"/>
        <w:gridCol w:w="3597"/>
        <w:gridCol w:w="3598"/>
        <w:gridCol w:w="3598"/>
      </w:tblGrid>
      <w:tr w:rsidR="00454E32" w14:paraId="6BD46B0A" w14:textId="77777777" w:rsidTr="00E47845">
        <w:trPr>
          <w:trHeight w:val="432"/>
          <w:jc w:val="center"/>
        </w:trPr>
        <w:tc>
          <w:tcPr>
            <w:tcW w:w="14390" w:type="dxa"/>
            <w:gridSpan w:val="5"/>
            <w:tcBorders>
              <w:top w:val="single" w:sz="4" w:space="0" w:color="520208"/>
              <w:left w:val="single" w:sz="4" w:space="0" w:color="520208"/>
              <w:bottom w:val="single" w:sz="4" w:space="0" w:color="520208"/>
              <w:right w:val="single" w:sz="4" w:space="0" w:color="520208"/>
            </w:tcBorders>
            <w:vAlign w:val="center"/>
          </w:tcPr>
          <w:p w14:paraId="5592625D" w14:textId="14F515F5" w:rsidR="00454E32" w:rsidRPr="00112503" w:rsidRDefault="00454E32" w:rsidP="00E4784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8"/>
                <w:szCs w:val="28"/>
              </w:rPr>
              <w:t>RELACI</w:t>
            </w:r>
            <w:r w:rsidR="000F7FF3">
              <w:rPr>
                <w:rFonts w:ascii="Century Gothic" w:hAnsi="Century Gothic"/>
                <w:b/>
                <w:bCs/>
                <w:sz w:val="28"/>
                <w:szCs w:val="28"/>
              </w:rPr>
              <w:t>Ó</w:t>
            </w:r>
            <w:r w:rsidRPr="00112503">
              <w:rPr>
                <w:rFonts w:ascii="Century Gothic" w:hAnsi="Century Gothic"/>
                <w:b/>
                <w:bCs/>
                <w:sz w:val="28"/>
                <w:szCs w:val="28"/>
              </w:rPr>
              <w:t>N DE</w:t>
            </w:r>
            <w:r w:rsidR="000F7FF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FINITIVA DE BAILARINAS, BAILARINES Y </w:t>
            </w:r>
            <w:r w:rsidRPr="00112503">
              <w:rPr>
                <w:rFonts w:ascii="Century Gothic" w:hAnsi="Century Gothic"/>
                <w:b/>
                <w:bCs/>
                <w:sz w:val="28"/>
                <w:szCs w:val="28"/>
              </w:rPr>
              <w:t>DANZAN</w:t>
            </w:r>
            <w:r w:rsidR="00876447">
              <w:rPr>
                <w:rFonts w:ascii="Century Gothic" w:hAnsi="Century Gothic"/>
                <w:b/>
                <w:bCs/>
                <w:sz w:val="28"/>
                <w:szCs w:val="28"/>
              </w:rPr>
              <w:t>TES</w:t>
            </w:r>
            <w:r w:rsidR="000F7FF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4D0E" w14:paraId="66BED8BF" w14:textId="77777777" w:rsidTr="00E47845">
        <w:trPr>
          <w:trHeight w:val="567"/>
          <w:jc w:val="center"/>
        </w:trPr>
        <w:tc>
          <w:tcPr>
            <w:tcW w:w="14390" w:type="dxa"/>
            <w:gridSpan w:val="5"/>
            <w:tcBorders>
              <w:top w:val="single" w:sz="4" w:space="0" w:color="520208"/>
            </w:tcBorders>
            <w:vAlign w:val="center"/>
          </w:tcPr>
          <w:p w14:paraId="4F1B55FE" w14:textId="77777777" w:rsidR="00D24D0E" w:rsidRPr="00112503" w:rsidRDefault="00D24D0E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NOMBRE DE LA DANZA/BAILE:</w:t>
            </w:r>
          </w:p>
        </w:tc>
      </w:tr>
      <w:tr w:rsidR="00431F2C" w14:paraId="2649E988" w14:textId="77777777" w:rsidTr="00431F2C">
        <w:trPr>
          <w:trHeight w:val="567"/>
          <w:jc w:val="center"/>
        </w:trPr>
        <w:tc>
          <w:tcPr>
            <w:tcW w:w="2972" w:type="dxa"/>
            <w:vAlign w:val="center"/>
          </w:tcPr>
          <w:p w14:paraId="428E11AB" w14:textId="77777777" w:rsidR="00431F2C" w:rsidRPr="00D24D0E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REGIÓN:</w:t>
            </w:r>
          </w:p>
        </w:tc>
        <w:tc>
          <w:tcPr>
            <w:tcW w:w="4222" w:type="dxa"/>
            <w:gridSpan w:val="2"/>
            <w:vAlign w:val="center"/>
          </w:tcPr>
          <w:p w14:paraId="5F48B7BE" w14:textId="77777777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7196" w:type="dxa"/>
            <w:gridSpan w:val="2"/>
            <w:vAlign w:val="center"/>
          </w:tcPr>
          <w:p w14:paraId="03BDE013" w14:textId="7A34AAFA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NOMBRE DEL MUNICIPIO:</w:t>
            </w:r>
          </w:p>
        </w:tc>
      </w:tr>
      <w:tr w:rsidR="00431F2C" w14:paraId="798C38BC" w14:textId="77777777" w:rsidTr="00AB7542">
        <w:trPr>
          <w:trHeight w:val="284"/>
          <w:jc w:val="center"/>
        </w:trPr>
        <w:tc>
          <w:tcPr>
            <w:tcW w:w="7194" w:type="dxa"/>
            <w:gridSpan w:val="3"/>
            <w:vAlign w:val="center"/>
          </w:tcPr>
          <w:p w14:paraId="7C90DBD2" w14:textId="0568726B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GRUPO </w:t>
            </w:r>
            <w:r w:rsidR="00A96C06">
              <w:rPr>
                <w:rFonts w:ascii="Century Gothic" w:hAnsi="Century Gothic"/>
                <w:b/>
                <w:bCs/>
                <w:sz w:val="20"/>
                <w:szCs w:val="20"/>
              </w:rPr>
              <w:t>É</w:t>
            </w: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TNICO:</w:t>
            </w:r>
          </w:p>
          <w:p w14:paraId="5C4E0A30" w14:textId="77777777" w:rsidR="00AB7542" w:rsidRPr="00112503" w:rsidRDefault="00AB7542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vAlign w:val="center"/>
          </w:tcPr>
          <w:p w14:paraId="38E9B9DD" w14:textId="77777777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TOTAL DE PERSONAS INSCRITAS:</w:t>
            </w:r>
          </w:p>
        </w:tc>
      </w:tr>
      <w:tr w:rsidR="00431F2C" w14:paraId="7A3C0E54" w14:textId="77777777" w:rsidTr="00431F2C">
        <w:trPr>
          <w:trHeight w:val="284"/>
          <w:jc w:val="center"/>
        </w:trPr>
        <w:tc>
          <w:tcPr>
            <w:tcW w:w="3597" w:type="dxa"/>
            <w:gridSpan w:val="2"/>
          </w:tcPr>
          <w:p w14:paraId="13698241" w14:textId="77777777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TOTAL DE MUJERES BAILARINES/DANZANTES:</w:t>
            </w:r>
          </w:p>
        </w:tc>
        <w:tc>
          <w:tcPr>
            <w:tcW w:w="3597" w:type="dxa"/>
          </w:tcPr>
          <w:p w14:paraId="51B6B820" w14:textId="77777777" w:rsidR="00431F2C" w:rsidRPr="00112503" w:rsidRDefault="00431F2C" w:rsidP="00431F2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TOTAL DE HOMBRES BAILARINES/DANZANTES:</w:t>
            </w:r>
          </w:p>
        </w:tc>
        <w:tc>
          <w:tcPr>
            <w:tcW w:w="3598" w:type="dxa"/>
            <w:vAlign w:val="center"/>
          </w:tcPr>
          <w:p w14:paraId="69C28C86" w14:textId="77777777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TOTAL MUJERES MÚSICAS:</w:t>
            </w:r>
          </w:p>
        </w:tc>
        <w:tc>
          <w:tcPr>
            <w:tcW w:w="3598" w:type="dxa"/>
            <w:vAlign w:val="center"/>
          </w:tcPr>
          <w:p w14:paraId="6795D5E8" w14:textId="77777777" w:rsidR="00431F2C" w:rsidRPr="00112503" w:rsidRDefault="00431F2C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12503">
              <w:rPr>
                <w:rFonts w:ascii="Century Gothic" w:hAnsi="Century Gothic"/>
                <w:b/>
                <w:bCs/>
                <w:sz w:val="20"/>
                <w:szCs w:val="20"/>
              </w:rPr>
              <w:t>TOTAL DE HOMBRES MÚSICOS:</w:t>
            </w:r>
          </w:p>
        </w:tc>
      </w:tr>
    </w:tbl>
    <w:p w14:paraId="6CFE9FAE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311E9FB5" w14:textId="77777777" w:rsidTr="00C143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7F40B717" w14:textId="77777777"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Hlk187236808"/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70BCE84F" w14:textId="77777777"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1A2921C0" w14:textId="77777777"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70090C0" w14:textId="77777777"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BBDF2F6" w14:textId="77777777" w:rsidR="00150806" w:rsidRPr="00150806" w:rsidRDefault="00150806" w:rsidP="0015080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150806" w14:paraId="161A16AA" w14:textId="77777777" w:rsidTr="00C143B9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EE1C282" w14:textId="77777777" w:rsidR="00150806" w:rsidRPr="00C143B9" w:rsidRDefault="00C143B9" w:rsidP="00D24D0E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1.-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35EFFAAD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27085A7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14:paraId="41C44A75" w14:textId="77777777" w:rsidR="00AB7542" w:rsidRPr="00112503" w:rsidRDefault="00AB7542" w:rsidP="00AB754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12503">
              <w:rPr>
                <w:rFonts w:ascii="Century Gothic" w:hAnsi="Century Gothic"/>
                <w:b/>
                <w:bCs/>
              </w:rPr>
              <w:t>DIRECTOR ARTÍSTICO</w:t>
            </w:r>
          </w:p>
          <w:p w14:paraId="22694ED6" w14:textId="77777777" w:rsidR="00150806" w:rsidRPr="00112503" w:rsidRDefault="00150806" w:rsidP="00C143B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3D022389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50806" w14:paraId="5FBFA7E6" w14:textId="77777777" w:rsidTr="00C143B9">
        <w:trPr>
          <w:trHeight w:val="1985"/>
        </w:trPr>
        <w:tc>
          <w:tcPr>
            <w:tcW w:w="1701" w:type="dxa"/>
            <w:shd w:val="clear" w:color="auto" w:fill="auto"/>
          </w:tcPr>
          <w:p w14:paraId="01E42DB6" w14:textId="77777777" w:rsidR="00150806" w:rsidRPr="00C143B9" w:rsidRDefault="00C143B9" w:rsidP="00D24D0E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2.-</w:t>
            </w:r>
          </w:p>
        </w:tc>
        <w:tc>
          <w:tcPr>
            <w:tcW w:w="3686" w:type="dxa"/>
            <w:shd w:val="clear" w:color="auto" w:fill="auto"/>
          </w:tcPr>
          <w:p w14:paraId="29BA4A34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ABD7160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0B36178" w14:textId="77777777" w:rsidR="00AB7542" w:rsidRPr="00112503" w:rsidRDefault="00AB7542" w:rsidP="00C143B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12503">
              <w:rPr>
                <w:rFonts w:ascii="Century Gothic" w:hAnsi="Century Gothic"/>
                <w:b/>
                <w:bCs/>
              </w:rPr>
              <w:t>RESPONSABLE DE LA DELEGACION</w:t>
            </w:r>
          </w:p>
        </w:tc>
        <w:tc>
          <w:tcPr>
            <w:tcW w:w="3543" w:type="dxa"/>
            <w:shd w:val="clear" w:color="auto" w:fill="auto"/>
          </w:tcPr>
          <w:p w14:paraId="7CAEFA27" w14:textId="77777777" w:rsidR="00150806" w:rsidRDefault="00150806" w:rsidP="00D24D0E">
            <w:pPr>
              <w:rPr>
                <w:rFonts w:ascii="Century Gothic" w:hAnsi="Century Gothic"/>
                <w:b/>
                <w:bCs/>
              </w:rPr>
            </w:pPr>
          </w:p>
        </w:tc>
      </w:tr>
      <w:bookmarkEnd w:id="0"/>
    </w:tbl>
    <w:p w14:paraId="5698FFFD" w14:textId="77777777" w:rsidR="004818DF" w:rsidRDefault="004818DF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46A17A28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BD823ED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080B1E72" w14:textId="77777777" w:rsidTr="00C143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DE71B4E" w14:textId="77777777" w:rsidR="00C143B9" w:rsidRPr="00112503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2503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560F61DE" w14:textId="77777777" w:rsidR="00C143B9" w:rsidRPr="00112503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2503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72A5618" w14:textId="77777777" w:rsidR="00C143B9" w:rsidRPr="00112503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2503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1E35A565" w14:textId="77777777" w:rsidR="00C143B9" w:rsidRPr="00112503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2503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0B16E2E5" w14:textId="77777777" w:rsidR="00C143B9" w:rsidRPr="00112503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12503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3F6CB67B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D9BB82F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 w:rsidRPr="00C143B9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49F5A27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F667C54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9BC9F32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64342498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46289389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48A16FAA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4.-</w:t>
            </w:r>
          </w:p>
        </w:tc>
        <w:tc>
          <w:tcPr>
            <w:tcW w:w="3686" w:type="dxa"/>
            <w:shd w:val="clear" w:color="auto" w:fill="auto"/>
          </w:tcPr>
          <w:p w14:paraId="7445A492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EC770B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343D2508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8C26EF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A225D38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1DB0CE61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5.-</w:t>
            </w:r>
          </w:p>
        </w:tc>
        <w:tc>
          <w:tcPr>
            <w:tcW w:w="3686" w:type="dxa"/>
            <w:shd w:val="clear" w:color="auto" w:fill="auto"/>
          </w:tcPr>
          <w:p w14:paraId="22EA306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D4F14F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2DE3264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7E3FA17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37E49E3C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435F2B73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6.-</w:t>
            </w:r>
          </w:p>
        </w:tc>
        <w:tc>
          <w:tcPr>
            <w:tcW w:w="3686" w:type="dxa"/>
            <w:shd w:val="clear" w:color="auto" w:fill="auto"/>
          </w:tcPr>
          <w:p w14:paraId="3512A92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7F016D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40A9B9A8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4A4443AA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8973697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6CBFCE83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C16340B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AD76722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749C54B9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C6B2117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4E127C7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1EE003F5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56273E6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7D04FF3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3BFD7D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1C74A1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4571192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62F24CB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1304865A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8.-</w:t>
            </w:r>
          </w:p>
        </w:tc>
        <w:tc>
          <w:tcPr>
            <w:tcW w:w="3686" w:type="dxa"/>
            <w:shd w:val="clear" w:color="auto" w:fill="auto"/>
          </w:tcPr>
          <w:p w14:paraId="2FA2F4F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99BE858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0D2D383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1AD1301A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A6DE0C0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39A3674C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9.-</w:t>
            </w:r>
          </w:p>
        </w:tc>
        <w:tc>
          <w:tcPr>
            <w:tcW w:w="3686" w:type="dxa"/>
            <w:shd w:val="clear" w:color="auto" w:fill="auto"/>
          </w:tcPr>
          <w:p w14:paraId="4CBEA97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97953A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4E8A80A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3275C0B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0B5F3CE0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1454042A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10.-</w:t>
            </w:r>
          </w:p>
        </w:tc>
        <w:tc>
          <w:tcPr>
            <w:tcW w:w="3686" w:type="dxa"/>
            <w:shd w:val="clear" w:color="auto" w:fill="auto"/>
          </w:tcPr>
          <w:p w14:paraId="76306DA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AEAF0C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2234E1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7F76CB39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FAF17E4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6C7D5C0D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5B3480B6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083A9BC4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4B7652EB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1557DB5D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6873807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7902ABB7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0415410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0542AEAD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A33D38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147A49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1482CD1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2149B48E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76828CCE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12.-</w:t>
            </w:r>
          </w:p>
        </w:tc>
        <w:tc>
          <w:tcPr>
            <w:tcW w:w="3686" w:type="dxa"/>
            <w:shd w:val="clear" w:color="auto" w:fill="auto"/>
          </w:tcPr>
          <w:p w14:paraId="0960A87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C2B607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072014B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74C76A6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4E812E3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23A07BD6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13.-</w:t>
            </w:r>
          </w:p>
        </w:tc>
        <w:tc>
          <w:tcPr>
            <w:tcW w:w="3686" w:type="dxa"/>
            <w:shd w:val="clear" w:color="auto" w:fill="auto"/>
          </w:tcPr>
          <w:p w14:paraId="5EBB88D2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7CD67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5F3BE4C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17C46875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3A862463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36298C1F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14.-</w:t>
            </w:r>
          </w:p>
        </w:tc>
        <w:tc>
          <w:tcPr>
            <w:tcW w:w="3686" w:type="dxa"/>
            <w:shd w:val="clear" w:color="auto" w:fill="auto"/>
          </w:tcPr>
          <w:p w14:paraId="72F14C3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E04BFD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0740F62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622EDAA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72EB1E5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18222273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56B866A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91083BF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99B1E2A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0EE0FAB1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7FE0C13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246EAB51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0905EAE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6D8D2F4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C5C5AA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E0E0BE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5BECBF2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22486B49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44AEFBF9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16.-</w:t>
            </w:r>
          </w:p>
        </w:tc>
        <w:tc>
          <w:tcPr>
            <w:tcW w:w="3686" w:type="dxa"/>
            <w:shd w:val="clear" w:color="auto" w:fill="auto"/>
          </w:tcPr>
          <w:p w14:paraId="0805461E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D5FAB6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A3EE189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095F262E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061ED4E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4F488851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17.-</w:t>
            </w:r>
          </w:p>
        </w:tc>
        <w:tc>
          <w:tcPr>
            <w:tcW w:w="3686" w:type="dxa"/>
            <w:shd w:val="clear" w:color="auto" w:fill="auto"/>
          </w:tcPr>
          <w:p w14:paraId="2CA2592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B42085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5F4640FA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5379528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0A4FB9A9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27D9B802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18.-</w:t>
            </w:r>
          </w:p>
        </w:tc>
        <w:tc>
          <w:tcPr>
            <w:tcW w:w="3686" w:type="dxa"/>
            <w:shd w:val="clear" w:color="auto" w:fill="auto"/>
          </w:tcPr>
          <w:p w14:paraId="6674E31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D37E1D0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53DEABD9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0738205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F923295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528DFDDF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16AB3BB9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421EE786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6A4C5D0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A459700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0ABEBE0F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006E5176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C51253C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400E44BD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E6FED9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6FB698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160CB45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661C0E7C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2337BAAA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20.-</w:t>
            </w:r>
          </w:p>
        </w:tc>
        <w:tc>
          <w:tcPr>
            <w:tcW w:w="3686" w:type="dxa"/>
            <w:shd w:val="clear" w:color="auto" w:fill="auto"/>
          </w:tcPr>
          <w:p w14:paraId="2C00D85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77832A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193BCC82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62149E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350F4BF7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5D648B67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21.-</w:t>
            </w:r>
          </w:p>
        </w:tc>
        <w:tc>
          <w:tcPr>
            <w:tcW w:w="3686" w:type="dxa"/>
            <w:shd w:val="clear" w:color="auto" w:fill="auto"/>
          </w:tcPr>
          <w:p w14:paraId="7544DEE2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E27769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7AFD6DA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67655233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59DA60B5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26E2099D" w14:textId="77777777" w:rsid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22.-</w:t>
            </w:r>
          </w:p>
        </w:tc>
        <w:tc>
          <w:tcPr>
            <w:tcW w:w="3686" w:type="dxa"/>
            <w:shd w:val="clear" w:color="auto" w:fill="auto"/>
          </w:tcPr>
          <w:p w14:paraId="48979F6E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BCC1F2A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0D49726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56B7879C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9BCF551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C143B9" w14:paraId="4008611D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511BFE0A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9EDA8C3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6D702697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02856253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5219BA2E" w14:textId="77777777" w:rsidR="00C143B9" w:rsidRPr="00150806" w:rsidRDefault="00C143B9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C143B9" w14:paraId="76E29493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825D52" w14:textId="77777777" w:rsidR="00C143B9" w:rsidRPr="00C143B9" w:rsidRDefault="00C143B9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5042C6B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CCE2F9A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D04E79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40361C25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7084BE03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6D6AC323" w14:textId="77777777" w:rsidR="00C143B9" w:rsidRPr="00C143B9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00C143B9">
              <w:rPr>
                <w:rFonts w:ascii="Century Gothic" w:hAnsi="Century Gothic"/>
              </w:rPr>
              <w:t>.-</w:t>
            </w:r>
          </w:p>
        </w:tc>
        <w:tc>
          <w:tcPr>
            <w:tcW w:w="3686" w:type="dxa"/>
            <w:shd w:val="clear" w:color="auto" w:fill="auto"/>
          </w:tcPr>
          <w:p w14:paraId="33CCF9B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995DABE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4F59A5D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3D2FDED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5F2942C2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2F7A661D" w14:textId="77777777" w:rsidR="00C143B9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="00C143B9">
              <w:rPr>
                <w:rFonts w:ascii="Century Gothic" w:hAnsi="Century Gothic"/>
              </w:rPr>
              <w:t>.-</w:t>
            </w:r>
          </w:p>
        </w:tc>
        <w:tc>
          <w:tcPr>
            <w:tcW w:w="3686" w:type="dxa"/>
            <w:shd w:val="clear" w:color="auto" w:fill="auto"/>
          </w:tcPr>
          <w:p w14:paraId="05AC251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818239F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111B680D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637373AB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43B9" w14:paraId="4D6243FA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4CF2EBEF" w14:textId="77777777" w:rsidR="00C143B9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  <w:r w:rsidR="00C143B9">
              <w:rPr>
                <w:rFonts w:ascii="Century Gothic" w:hAnsi="Century Gothic"/>
              </w:rPr>
              <w:t>.-</w:t>
            </w:r>
          </w:p>
        </w:tc>
        <w:tc>
          <w:tcPr>
            <w:tcW w:w="3686" w:type="dxa"/>
            <w:shd w:val="clear" w:color="auto" w:fill="auto"/>
          </w:tcPr>
          <w:p w14:paraId="1E521967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EA53545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32F98264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90C0681" w14:textId="77777777" w:rsidR="00C143B9" w:rsidRDefault="00C143B9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DD6A1BD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14459" w:type="dxa"/>
        <w:shd w:val="clear" w:color="auto" w:fill="990000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701"/>
        <w:gridCol w:w="3828"/>
        <w:gridCol w:w="3543"/>
      </w:tblGrid>
      <w:tr w:rsidR="001C1C90" w14:paraId="79686B8B" w14:textId="77777777" w:rsidTr="00F03EB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3E07BA49" w14:textId="77777777" w:rsidR="001C1C90" w:rsidRPr="00150806" w:rsidRDefault="001C1C90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FOTO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49824834" w14:textId="77777777" w:rsidR="001C1C90" w:rsidRPr="00150806" w:rsidRDefault="001C1C90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618C9E2" w14:textId="77777777" w:rsidR="001C1C90" w:rsidRPr="00150806" w:rsidRDefault="001C1C90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2005B886" w14:textId="77777777" w:rsidR="001C1C90" w:rsidRPr="00150806" w:rsidRDefault="001C1C90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ACTIVIDAD/DESEMPEÑO EN LA DELEGACIÓN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520208"/>
            <w:vAlign w:val="center"/>
          </w:tcPr>
          <w:p w14:paraId="1684A2DB" w14:textId="77777777" w:rsidR="001C1C90" w:rsidRPr="00150806" w:rsidRDefault="001C1C90" w:rsidP="00F03EB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50806">
              <w:rPr>
                <w:rFonts w:ascii="Century Gothic" w:hAnsi="Century Gothic"/>
                <w:b/>
                <w:bCs/>
                <w:sz w:val="18"/>
                <w:szCs w:val="18"/>
              </w:rPr>
              <w:t>FIRMA</w:t>
            </w:r>
          </w:p>
        </w:tc>
      </w:tr>
      <w:tr w:rsidR="001C1C90" w14:paraId="3112D14A" w14:textId="77777777" w:rsidTr="00F03EB3">
        <w:trPr>
          <w:trHeight w:val="1985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5F2B858" w14:textId="77777777" w:rsidR="001C1C90" w:rsidRPr="00C143B9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27.-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3B96E3C2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6AC5083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B996C8F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07E681EB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C1C90" w14:paraId="0CFF4FC6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39F3D136" w14:textId="77777777" w:rsidR="001C1C90" w:rsidRPr="00C143B9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28.-</w:t>
            </w:r>
          </w:p>
        </w:tc>
        <w:tc>
          <w:tcPr>
            <w:tcW w:w="3686" w:type="dxa"/>
            <w:shd w:val="clear" w:color="auto" w:fill="auto"/>
          </w:tcPr>
          <w:p w14:paraId="59ADC97A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B172462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41DBC65A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27554330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C1C90" w14:paraId="527AEB07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39A40F69" w14:textId="77777777" w:rsidR="001C1C90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29.-</w:t>
            </w:r>
          </w:p>
        </w:tc>
        <w:tc>
          <w:tcPr>
            <w:tcW w:w="3686" w:type="dxa"/>
            <w:shd w:val="clear" w:color="auto" w:fill="auto"/>
          </w:tcPr>
          <w:p w14:paraId="65EFF6A0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1D53CE7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2C8E4F86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6A8D86D8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1C1C90" w14:paraId="7A19FFB0" w14:textId="77777777" w:rsidTr="00F03EB3">
        <w:trPr>
          <w:trHeight w:val="1985"/>
        </w:trPr>
        <w:tc>
          <w:tcPr>
            <w:tcW w:w="1701" w:type="dxa"/>
            <w:shd w:val="clear" w:color="auto" w:fill="auto"/>
          </w:tcPr>
          <w:p w14:paraId="50974E39" w14:textId="77777777" w:rsidR="001C1C90" w:rsidRDefault="001C1C90" w:rsidP="00F03E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30.-</w:t>
            </w:r>
          </w:p>
        </w:tc>
        <w:tc>
          <w:tcPr>
            <w:tcW w:w="3686" w:type="dxa"/>
            <w:shd w:val="clear" w:color="auto" w:fill="auto"/>
          </w:tcPr>
          <w:p w14:paraId="57A0C303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D662FEB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4491E70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6421A73F" w14:textId="77777777" w:rsidR="001C1C90" w:rsidRDefault="001C1C90" w:rsidP="00F03E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273010B" w14:textId="77777777" w:rsidR="001C1C90" w:rsidRPr="00400797" w:rsidRDefault="001C1C90" w:rsidP="00E9122B">
      <w:pPr>
        <w:spacing w:after="0" w:line="240" w:lineRule="auto"/>
        <w:rPr>
          <w:rFonts w:ascii="Century Gothic" w:hAnsi="Century Gothic"/>
          <w:b/>
          <w:bCs/>
        </w:rPr>
      </w:pPr>
    </w:p>
    <w:sectPr w:rsidR="001C1C90" w:rsidRPr="00400797" w:rsidSect="00E47845">
      <w:headerReference w:type="default" r:id="rId6"/>
      <w:footerReference w:type="default" r:id="rId7"/>
      <w:pgSz w:w="15840" w:h="12240" w:orient="landscape"/>
      <w:pgMar w:top="720" w:right="720" w:bottom="720" w:left="720" w:header="708" w:footer="1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CB4D" w14:textId="77777777" w:rsidR="00934414" w:rsidRDefault="00934414" w:rsidP="00400797">
      <w:pPr>
        <w:spacing w:after="0" w:line="240" w:lineRule="auto"/>
      </w:pPr>
      <w:r>
        <w:separator/>
      </w:r>
    </w:p>
  </w:endnote>
  <w:endnote w:type="continuationSeparator" w:id="0">
    <w:p w14:paraId="3C1DBCCC" w14:textId="77777777" w:rsidR="00934414" w:rsidRDefault="00934414" w:rsidP="004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40AD" w14:textId="77777777" w:rsidR="00C143B9" w:rsidRDefault="00E9122B" w:rsidP="00C143B9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7D8942" wp14:editId="3D07A3EF">
              <wp:simplePos x="0" y="0"/>
              <wp:positionH relativeFrom="column">
                <wp:posOffset>6610350</wp:posOffset>
              </wp:positionH>
              <wp:positionV relativeFrom="paragraph">
                <wp:posOffset>169545</wp:posOffset>
              </wp:positionV>
              <wp:extent cx="2689860" cy="400050"/>
              <wp:effectExtent l="0" t="0" r="0" b="0"/>
              <wp:wrapNone/>
              <wp:docPr id="15382608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98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1D16E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Tercera Privada de Pinos #105, </w:t>
                          </w:r>
                        </w:p>
                        <w:p w14:paraId="370C3CA8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Col. Reforma, Oaxaca de Juárez, Oaxaca. C.P. 68050        </w:t>
                          </w:r>
                        </w:p>
                        <w:p w14:paraId="6B7FCEBF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Tel. (951)1234567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A7D894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520.5pt;margin-top:13.35pt;width:211.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" filled="f" stroked="f" strokeweight=".5pt">
              <v:textbox>
                <w:txbxContent>
                  <w:p w14:paraId="4B41D16E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Tercera Privada de Pinos #105, </w:t>
                    </w:r>
                  </w:p>
                  <w:p w14:paraId="370C3CA8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Col. Reforma, Oaxaca de Juárez, Oaxaca. C.P. 68050        </w:t>
                    </w:r>
                  </w:p>
                  <w:p w14:paraId="6B7FCEBF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Tel. (951)1234567       </w:t>
                    </w:r>
                  </w:p>
                </w:txbxContent>
              </v:textbox>
            </v:shape>
          </w:pict>
        </mc:Fallback>
      </mc:AlternateContent>
    </w:r>
    <w:r w:rsidR="00C143B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28E482" wp14:editId="60D34383">
              <wp:simplePos x="0" y="0"/>
              <wp:positionH relativeFrom="column">
                <wp:posOffset>2524125</wp:posOffset>
              </wp:positionH>
              <wp:positionV relativeFrom="paragraph">
                <wp:posOffset>169545</wp:posOffset>
              </wp:positionV>
              <wp:extent cx="401955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813726148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9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B12FE10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3.35pt" to="51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" strokecolor="black [3213]" strokeweight=".5pt">
              <v:stroke joinstyle="miter"/>
              <w10:wrap type="through"/>
            </v:line>
          </w:pict>
        </mc:Fallback>
      </mc:AlternateContent>
    </w:r>
  </w:p>
  <w:p w14:paraId="0A391321" w14:textId="25CF5E0B" w:rsidR="004908E7" w:rsidRDefault="00C143B9" w:rsidP="00C143B9">
    <w:pPr>
      <w:pStyle w:val="Piedepgina"/>
      <w:jc w:val="center"/>
    </w:pPr>
    <w:r>
      <w:t>NOMBRE, FIRMA Y S</w:t>
    </w:r>
    <w:r w:rsidR="004908E7">
      <w:t>ELLO DE</w:t>
    </w:r>
    <w:r>
      <w:t>L PRESIDENTE MUNICIPAL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9D20" w14:textId="77777777" w:rsidR="00934414" w:rsidRDefault="00934414" w:rsidP="00400797">
      <w:pPr>
        <w:spacing w:after="0" w:line="240" w:lineRule="auto"/>
      </w:pPr>
      <w:r>
        <w:separator/>
      </w:r>
    </w:p>
  </w:footnote>
  <w:footnote w:type="continuationSeparator" w:id="0">
    <w:p w14:paraId="28A6E140" w14:textId="77777777" w:rsidR="00934414" w:rsidRDefault="00934414" w:rsidP="0040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A7B" w14:textId="77777777" w:rsidR="00400797" w:rsidRDefault="00400797">
    <w:pPr>
      <w:pStyle w:val="Encabezado"/>
    </w:pPr>
    <w:r w:rsidRPr="00400797">
      <w:rPr>
        <w:noProof/>
      </w:rPr>
      <w:drawing>
        <wp:anchor distT="0" distB="0" distL="114300" distR="114300" simplePos="0" relativeHeight="251668480" behindDoc="0" locked="0" layoutInCell="1" allowOverlap="1" wp14:anchorId="7D0FDEB2" wp14:editId="64DF3BA3">
          <wp:simplePos x="0" y="0"/>
          <wp:positionH relativeFrom="column">
            <wp:posOffset>6715125</wp:posOffset>
          </wp:positionH>
          <wp:positionV relativeFrom="paragraph">
            <wp:posOffset>-204470</wp:posOffset>
          </wp:positionV>
          <wp:extent cx="1849120" cy="705485"/>
          <wp:effectExtent l="0" t="0" r="0" b="0"/>
          <wp:wrapThrough wrapText="bothSides">
            <wp:wrapPolygon edited="0">
              <wp:start x="1558" y="0"/>
              <wp:lineTo x="890" y="9332"/>
              <wp:lineTo x="0" y="12248"/>
              <wp:lineTo x="0" y="20997"/>
              <wp:lineTo x="21363" y="20997"/>
              <wp:lineTo x="21363" y="8749"/>
              <wp:lineTo x="20918" y="0"/>
              <wp:lineTo x="1558" y="0"/>
            </wp:wrapPolygon>
          </wp:wrapThrough>
          <wp:docPr id="49745561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54265" name="Imagen 1" descr="Texto&#10;&#10;El contenido generado por IA puede ser incorrecto.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/>
                  <a:stretch/>
                </pic:blipFill>
                <pic:spPr bwMode="auto">
                  <a:xfrm>
                    <a:off x="0" y="0"/>
                    <a:ext cx="18491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2FFC87C" wp14:editId="09BB28F2">
              <wp:simplePos x="0" y="0"/>
              <wp:positionH relativeFrom="column">
                <wp:posOffset>389890</wp:posOffset>
              </wp:positionH>
              <wp:positionV relativeFrom="paragraph">
                <wp:posOffset>-29845</wp:posOffset>
              </wp:positionV>
              <wp:extent cx="4519930" cy="431165"/>
              <wp:effectExtent l="0" t="0" r="0" b="6985"/>
              <wp:wrapNone/>
              <wp:docPr id="138071614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9930" cy="431165"/>
                        <a:chOff x="0" y="0"/>
                        <a:chExt cx="4519930" cy="431165"/>
                      </a:xfrm>
                    </wpg:grpSpPr>
                    <pic:pic xmlns:pic="http://schemas.openxmlformats.org/drawingml/2006/picture">
                      <pic:nvPicPr>
                        <pic:cNvPr id="837434093" name="Image 6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4825" y="57150"/>
                          <a:ext cx="1190625" cy="289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9231432" name="Image 6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465" cy="431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1080833" name="Image 6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85950" y="57150"/>
                          <a:ext cx="2633980" cy="2851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6824544" name="Conector recto 3"/>
                      <wps:cNvCnPr/>
                      <wps:spPr>
                        <a:xfrm>
                          <a:off x="1762125" y="9525"/>
                          <a:ext cx="0" cy="335915"/>
                        </a:xfrm>
                        <a:prstGeom prst="line">
                          <a:avLst/>
                        </a:prstGeom>
                        <a:ln>
                          <a:solidFill>
                            <a:srgbClr val="8A040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3E915D4D" id="Grupo 4" o:spid="_x0000_s1026" style="position:absolute;margin-left:30.7pt;margin-top:-2.35pt;width:355.9pt;height:33.95pt;z-index:251667456" coordsize="45199,4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8" o:spid="_x0000_s1027" type="#_x0000_t75" style="position:absolute;left:5048;top:571;width:1190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">
                <v:imagedata r:id="rId5" o:title=""/>
              </v:shape>
              <v:shape id="Image 69" o:spid="_x0000_s1028" type="#_x0000_t75" style="position:absolute;width:4184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">
                <v:imagedata r:id="rId6" o:title=""/>
              </v:shape>
              <v:shape id="Image 67" o:spid="_x0000_s1029" type="#_x0000_t75" style="position:absolute;left:18859;top:571;width:26340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">
                <v:imagedata r:id="rId7" o:title=""/>
              </v:shape>
              <v:line id="Conector recto 3" o:spid="_x0000_s1030" style="position:absolute;visibility:visible;mso-wrap-style:square" from="17621,95" to="17621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" strokecolor="#8a040e" strokeweight="1.5pt">
                <v:stroke joinstyle="miter"/>
              </v:line>
            </v:group>
          </w:pict>
        </mc:Fallback>
      </mc:AlternateContent>
    </w:r>
  </w:p>
  <w:p w14:paraId="261FAF5B" w14:textId="523421A4" w:rsidR="00400797" w:rsidRDefault="00876447">
    <w:pPr>
      <w:pStyle w:val="Encabezado"/>
    </w:pPr>
    <w:r>
      <w:rPr>
        <w:b/>
        <w:bCs/>
        <w:noProof/>
        <w:color w:val="E8E8E8" w:themeColor="background2"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1E94F7" wp14:editId="4F215485">
              <wp:simplePos x="0" y="0"/>
              <wp:positionH relativeFrom="column">
                <wp:posOffset>7262037</wp:posOffset>
              </wp:positionH>
              <wp:positionV relativeFrom="paragraph">
                <wp:posOffset>123884</wp:posOffset>
              </wp:positionV>
              <wp:extent cx="1876425" cy="238125"/>
              <wp:effectExtent l="0" t="0" r="0" b="0"/>
              <wp:wrapNone/>
              <wp:docPr id="1041732850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D1F533" w14:textId="424CD989" w:rsidR="00C143B9" w:rsidRDefault="00C143B9" w:rsidP="00C143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</w:pPr>
                          <w:r w:rsidRPr="00400797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 xml:space="preserve">FORMATO </w:t>
                          </w:r>
                          <w:r w:rsidR="00876447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>4</w:t>
                          </w:r>
                        </w:p>
                        <w:p w14:paraId="1C442FB3" w14:textId="77777777" w:rsidR="00876447" w:rsidRPr="00400797" w:rsidRDefault="00876447" w:rsidP="0087644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48B85BA0" w14:textId="77777777" w:rsidR="00C143B9" w:rsidRDefault="00C143B9" w:rsidP="00C143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C1E94F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71.8pt;margin-top:9.75pt;width:147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" filled="f" stroked="f" strokeweight=".5pt">
              <v:textbox>
                <w:txbxContent>
                  <w:p w14:paraId="23D1F533" w14:textId="424CD989" w:rsidR="00C143B9" w:rsidRDefault="00C143B9" w:rsidP="00C143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</w:pPr>
                    <w:r w:rsidRPr="00400797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 xml:space="preserve">FORMATO </w:t>
                    </w:r>
                    <w:r w:rsidR="00876447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>4</w:t>
                    </w:r>
                  </w:p>
                  <w:p w14:paraId="1C442FB3" w14:textId="77777777" w:rsidR="00876447" w:rsidRPr="00400797" w:rsidRDefault="00876447" w:rsidP="0087644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</w:pPr>
                  </w:p>
                  <w:p w14:paraId="48B85BA0" w14:textId="77777777" w:rsidR="00C143B9" w:rsidRDefault="00C143B9" w:rsidP="00C143B9"/>
                </w:txbxContent>
              </v:textbox>
            </v:shape>
          </w:pict>
        </mc:Fallback>
      </mc:AlternateContent>
    </w:r>
  </w:p>
  <w:p w14:paraId="2896F467" w14:textId="2775185B" w:rsidR="00400797" w:rsidRDefault="0040079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CA6870D" wp14:editId="2B97D2C5">
              <wp:simplePos x="0" y="0"/>
              <wp:positionH relativeFrom="column">
                <wp:posOffset>1619250</wp:posOffset>
              </wp:positionH>
              <wp:positionV relativeFrom="paragraph">
                <wp:posOffset>59690</wp:posOffset>
              </wp:positionV>
              <wp:extent cx="5808980" cy="228600"/>
              <wp:effectExtent l="0" t="0" r="0" b="0"/>
              <wp:wrapSquare wrapText="bothSides"/>
              <wp:docPr id="3764408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7A5D6" w14:textId="77777777" w:rsidR="00400797" w:rsidRPr="004F6B8D" w:rsidRDefault="00400797" w:rsidP="00400797">
                          <w:pPr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4F6B8D"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  <w:t>“2025, Bicentenario de la Primera Constitución Política del Estado Libre y Soberano de Oaxaca”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4CA6870D" id="Text Box 2" o:spid="_x0000_s1027" type="#_x0000_t202" style="position:absolute;margin-left:127.5pt;margin-top:4.7pt;width:457.4pt;height:1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" filled="f" stroked="f">
              <v:textbox>
                <w:txbxContent>
                  <w:p w14:paraId="08A7A5D6" w14:textId="77777777" w:rsidR="00400797" w:rsidRPr="004F6B8D" w:rsidRDefault="00400797" w:rsidP="00400797">
                    <w:pPr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</w:pPr>
                    <w:r w:rsidRPr="004F6B8D"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  <w:t>“2025, Bicentenario de la Primera Constitución Política del Estado Libre y Soberano de Oaxaca”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2ACBB0" w14:textId="77777777" w:rsidR="00400797" w:rsidRDefault="00400797" w:rsidP="00C143B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7"/>
    <w:rsid w:val="0005090C"/>
    <w:rsid w:val="00065A24"/>
    <w:rsid w:val="000865CE"/>
    <w:rsid w:val="000F7FF3"/>
    <w:rsid w:val="00112503"/>
    <w:rsid w:val="00150806"/>
    <w:rsid w:val="00194D70"/>
    <w:rsid w:val="001C1C90"/>
    <w:rsid w:val="00400797"/>
    <w:rsid w:val="00431F2C"/>
    <w:rsid w:val="004340C6"/>
    <w:rsid w:val="00454E32"/>
    <w:rsid w:val="004818DF"/>
    <w:rsid w:val="00486244"/>
    <w:rsid w:val="004908E7"/>
    <w:rsid w:val="00496DDB"/>
    <w:rsid w:val="005C527D"/>
    <w:rsid w:val="006323DF"/>
    <w:rsid w:val="00876447"/>
    <w:rsid w:val="00934414"/>
    <w:rsid w:val="00A93917"/>
    <w:rsid w:val="00A96C06"/>
    <w:rsid w:val="00AB7542"/>
    <w:rsid w:val="00AE7C87"/>
    <w:rsid w:val="00AF2B7B"/>
    <w:rsid w:val="00B977FA"/>
    <w:rsid w:val="00C143B9"/>
    <w:rsid w:val="00C420D4"/>
    <w:rsid w:val="00D24D0E"/>
    <w:rsid w:val="00D5611F"/>
    <w:rsid w:val="00E47845"/>
    <w:rsid w:val="00E9122B"/>
    <w:rsid w:val="00E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3E1CE"/>
  <w15:chartTrackingRefBased/>
  <w15:docId w15:val="{DB1DC36F-F7C2-4E9C-9E8B-915CECE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7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7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797"/>
  </w:style>
  <w:style w:type="paragraph" w:styleId="Piedepgina">
    <w:name w:val="footer"/>
    <w:basedOn w:val="Normal"/>
    <w:link w:val="Piedepgina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97"/>
  </w:style>
  <w:style w:type="table" w:styleId="Tablaconcuadrcula">
    <w:name w:val="Table Grid"/>
    <w:basedOn w:val="Tablanormal"/>
    <w:uiPriority w:val="39"/>
    <w:rsid w:val="00D2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Kari's .</dc:creator>
  <cp:keywords/>
  <dc:description/>
  <cp:lastModifiedBy>Tete Hernández Pérez</cp:lastModifiedBy>
  <cp:revision>18</cp:revision>
  <cp:lastPrinted>2025-02-12T01:01:00Z</cp:lastPrinted>
  <dcterms:created xsi:type="dcterms:W3CDTF">2025-01-08T18:59:00Z</dcterms:created>
  <dcterms:modified xsi:type="dcterms:W3CDTF">2025-02-18T19:36:00Z</dcterms:modified>
</cp:coreProperties>
</file>