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B8713" w14:textId="77777777" w:rsidR="00A65F1E" w:rsidRDefault="00A65F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C797A8B" w14:textId="77777777" w:rsidR="006D44C0" w:rsidRDefault="006D44C0" w:rsidP="0041128E">
      <w:pPr>
        <w:rPr>
          <w:b/>
        </w:rPr>
      </w:pPr>
    </w:p>
    <w:p w14:paraId="6916F469" w14:textId="3C163EF1" w:rsidR="00A65F1E" w:rsidRDefault="0041128E" w:rsidP="006D44C0">
      <w:pPr>
        <w:jc w:val="center"/>
        <w:rPr>
          <w:sz w:val="28"/>
          <w:szCs w:val="28"/>
        </w:rPr>
      </w:pPr>
      <w:r>
        <w:rPr>
          <w:b/>
        </w:rPr>
        <w:t>CURRÍCULO O SEMBLANZA</w:t>
      </w:r>
    </w:p>
    <w:p w14:paraId="30AB44B3" w14:textId="77777777" w:rsidR="00A65F1E" w:rsidRDefault="00A65F1E">
      <w:pPr>
        <w:rPr>
          <w:sz w:val="16"/>
          <w:szCs w:val="16"/>
        </w:rPr>
      </w:pPr>
    </w:p>
    <w:tbl>
      <w:tblPr>
        <w:tblStyle w:val="a0"/>
        <w:tblW w:w="73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71"/>
      </w:tblGrid>
      <w:tr w:rsidR="00A65F1E" w14:paraId="01270A86" w14:textId="77777777">
        <w:trPr>
          <w:trHeight w:val="454"/>
        </w:trPr>
        <w:tc>
          <w:tcPr>
            <w:tcW w:w="1701" w:type="dxa"/>
            <w:vAlign w:val="center"/>
          </w:tcPr>
          <w:p w14:paraId="357757BA" w14:textId="77777777" w:rsidR="00A65F1E" w:rsidRDefault="00681B00">
            <w:r>
              <w:t>Lugar y fecha:</w:t>
            </w:r>
          </w:p>
        </w:tc>
        <w:tc>
          <w:tcPr>
            <w:tcW w:w="5671" w:type="dxa"/>
            <w:vAlign w:val="center"/>
          </w:tcPr>
          <w:p w14:paraId="3E6D4619" w14:textId="77777777" w:rsidR="00A65F1E" w:rsidRDefault="00A65F1E"/>
        </w:tc>
      </w:tr>
    </w:tbl>
    <w:p w14:paraId="51CB5733" w14:textId="77777777" w:rsidR="00A65F1E" w:rsidRDefault="00A65F1E">
      <w:pPr>
        <w:rPr>
          <w:sz w:val="28"/>
          <w:szCs w:val="28"/>
        </w:rPr>
      </w:pPr>
    </w:p>
    <w:p w14:paraId="00DD12EE" w14:textId="77777777" w:rsidR="00A65F1E" w:rsidRDefault="00A65F1E">
      <w:pPr>
        <w:jc w:val="right"/>
        <w:rPr>
          <w:sz w:val="28"/>
          <w:szCs w:val="28"/>
        </w:rPr>
      </w:pPr>
    </w:p>
    <w:p w14:paraId="3C2BD368" w14:textId="77777777" w:rsidR="00A65F1E" w:rsidRPr="00916F80" w:rsidRDefault="00681B00">
      <w:pPr>
        <w:spacing w:line="360" w:lineRule="auto"/>
        <w:rPr>
          <w:u w:val="single"/>
        </w:rPr>
      </w:pPr>
      <w:r w:rsidRPr="00916F80">
        <w:t xml:space="preserve">NOMBRE DE LA </w:t>
      </w:r>
      <w:r w:rsidR="00B12853" w:rsidRPr="00916F80">
        <w:t xml:space="preserve">PERSONA </w:t>
      </w:r>
      <w:r w:rsidRPr="00916F80">
        <w:t xml:space="preserve">POSTULADA: </w:t>
      </w:r>
      <w:r w:rsidRPr="00916F80">
        <w:rPr>
          <w:u w:val="single"/>
        </w:rPr>
        <w:t>__</w:t>
      </w:r>
      <w:r w:rsidR="00B12853" w:rsidRPr="00916F80">
        <w:rPr>
          <w:u w:val="single"/>
        </w:rPr>
        <w:t>_________________________</w:t>
      </w:r>
      <w:r w:rsidRPr="00916F80">
        <w:rPr>
          <w:u w:val="single"/>
        </w:rPr>
        <w:t>____________</w:t>
      </w:r>
    </w:p>
    <w:p w14:paraId="591D6C7E" w14:textId="77777777" w:rsidR="00DD7725" w:rsidRDefault="00DD7725" w:rsidP="00DB07E7">
      <w:pPr>
        <w:ind w:left="720"/>
      </w:pPr>
    </w:p>
    <w:p w14:paraId="54164038" w14:textId="77777777" w:rsidR="00650FA8" w:rsidRDefault="00650FA8" w:rsidP="00650FA8">
      <w:pPr>
        <w:jc w:val="center"/>
        <w:rPr>
          <w:b/>
        </w:rPr>
      </w:pPr>
    </w:p>
    <w:p w14:paraId="0FF0AD16" w14:textId="0AF0D489" w:rsidR="00650FA8" w:rsidRDefault="00650FA8" w:rsidP="00650FA8">
      <w:pPr>
        <w:jc w:val="center"/>
        <w:rPr>
          <w:sz w:val="28"/>
          <w:szCs w:val="28"/>
        </w:rPr>
      </w:pPr>
      <w:r>
        <w:rPr>
          <w:b/>
        </w:rPr>
        <w:t>TRAYECTORIA Y SEMBLANZA DEL POSTULADO O LA POSTULADA</w:t>
      </w:r>
    </w:p>
    <w:p w14:paraId="3B3B0FA7" w14:textId="77777777" w:rsidR="00650FA8" w:rsidRDefault="00650FA8" w:rsidP="00650FA8">
      <w:pPr>
        <w:spacing w:after="160" w:line="259" w:lineRule="auto"/>
        <w:rPr>
          <w:rFonts w:ascii="Candara" w:eastAsia="Candara" w:hAnsi="Candara" w:cs="Candara"/>
        </w:rPr>
      </w:pPr>
    </w:p>
    <w:p w14:paraId="63D43B3A" w14:textId="77777777" w:rsidR="00650FA8" w:rsidRPr="00616AFD" w:rsidRDefault="00650FA8" w:rsidP="00650FA8">
      <w:pPr>
        <w:spacing w:line="360" w:lineRule="auto"/>
        <w:rPr>
          <w:rFonts w:ascii="Arial" w:hAnsi="Arial" w:cs="Arial"/>
        </w:rPr>
      </w:pPr>
      <w:r w:rsidRPr="00616AFD">
        <w:rPr>
          <w:rFonts w:ascii="Arial" w:hAnsi="Arial" w:cs="Arial"/>
        </w:rPr>
        <w:t>La redacción de la trayectoria de</w:t>
      </w:r>
      <w:r>
        <w:rPr>
          <w:rFonts w:ascii="Arial" w:hAnsi="Arial" w:cs="Arial"/>
        </w:rPr>
        <w:t>l(a)</w:t>
      </w:r>
      <w:r w:rsidRPr="00616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postulado(a)</w:t>
      </w:r>
      <w:r w:rsidRPr="00616AFD">
        <w:rPr>
          <w:rFonts w:ascii="Arial" w:hAnsi="Arial" w:cs="Arial"/>
        </w:rPr>
        <w:t xml:space="preserve"> es libre, pero cada actividad mencionada debe tener un orden cronológico, </w:t>
      </w:r>
      <w:r w:rsidRPr="00616AFD">
        <w:rPr>
          <w:rFonts w:ascii="Arial" w:eastAsia="Candara" w:hAnsi="Arial" w:cs="Arial"/>
        </w:rPr>
        <w:t>enumer</w:t>
      </w:r>
      <w:r>
        <w:rPr>
          <w:rFonts w:ascii="Arial" w:eastAsia="Candara" w:hAnsi="Arial" w:cs="Arial"/>
        </w:rPr>
        <w:t>ando</w:t>
      </w:r>
      <w:r w:rsidRPr="00616AFD">
        <w:rPr>
          <w:rFonts w:ascii="Arial" w:eastAsia="Candara" w:hAnsi="Arial" w:cs="Arial"/>
        </w:rPr>
        <w:t xml:space="preserve"> de manera detallada los datos relevantes de la </w:t>
      </w:r>
      <w:r w:rsidRPr="00616AFD">
        <w:rPr>
          <w:rFonts w:ascii="Arial" w:eastAsia="Candara" w:hAnsi="Arial" w:cs="Arial"/>
          <w:b/>
        </w:rPr>
        <w:t>trayectoria de al menos 20 años</w:t>
      </w:r>
      <w:r>
        <w:rPr>
          <w:rFonts w:ascii="Arial" w:eastAsia="Candara" w:hAnsi="Arial" w:cs="Arial"/>
        </w:rPr>
        <w:t xml:space="preserve"> (</w:t>
      </w:r>
      <w:r w:rsidRPr="00E56460">
        <w:rPr>
          <w:rFonts w:ascii="Arial" w:eastAsia="Candara" w:hAnsi="Arial" w:cs="Arial"/>
        </w:rPr>
        <w:t>comprobable</w:t>
      </w:r>
      <w:r>
        <w:rPr>
          <w:rFonts w:ascii="Arial" w:eastAsia="Candara" w:hAnsi="Arial" w:cs="Arial"/>
        </w:rPr>
        <w:t>s</w:t>
      </w:r>
      <w:r w:rsidRPr="00616AFD">
        <w:rPr>
          <w:rFonts w:ascii="Arial" w:eastAsia="Candara" w:hAnsi="Arial" w:cs="Arial"/>
        </w:rPr>
        <w:t xml:space="preserve">) de la persona propuesta, señalando los logros, trabajo, legado, acciones y/o resultados que son el sustento de la postulación </w:t>
      </w:r>
      <w:r w:rsidRPr="00616AFD">
        <w:rPr>
          <w:rFonts w:ascii="Arial" w:hAnsi="Arial" w:cs="Arial"/>
        </w:rPr>
        <w:t>y contener los siguientes datos:</w:t>
      </w:r>
    </w:p>
    <w:p w14:paraId="5FF11DCC" w14:textId="77777777" w:rsidR="00650FA8" w:rsidRPr="00616AFD" w:rsidRDefault="00650FA8" w:rsidP="00650FA8">
      <w:pPr>
        <w:spacing w:line="360" w:lineRule="auto"/>
        <w:ind w:left="720"/>
        <w:rPr>
          <w:rFonts w:ascii="Arial" w:hAnsi="Arial" w:cs="Arial"/>
        </w:rPr>
      </w:pPr>
    </w:p>
    <w:p w14:paraId="4011135F" w14:textId="77777777" w:rsidR="00650FA8" w:rsidRPr="00616AFD" w:rsidRDefault="00650FA8" w:rsidP="00650FA8">
      <w:pPr>
        <w:spacing w:line="360" w:lineRule="auto"/>
        <w:ind w:left="720"/>
        <w:rPr>
          <w:rFonts w:ascii="Arial" w:hAnsi="Arial" w:cs="Arial"/>
        </w:rPr>
      </w:pPr>
      <w:r w:rsidRPr="00616AFD">
        <w:rPr>
          <w:rFonts w:ascii="Arial" w:hAnsi="Arial" w:cs="Arial"/>
        </w:rPr>
        <w:t>• Fecha o periodo de desarrollo,</w:t>
      </w:r>
    </w:p>
    <w:p w14:paraId="6A20EB71" w14:textId="77777777" w:rsidR="00650FA8" w:rsidRPr="00616AFD" w:rsidRDefault="00650FA8" w:rsidP="00650FA8">
      <w:pPr>
        <w:spacing w:line="360" w:lineRule="auto"/>
        <w:ind w:left="720"/>
        <w:rPr>
          <w:rFonts w:ascii="Arial" w:hAnsi="Arial" w:cs="Arial"/>
        </w:rPr>
      </w:pPr>
      <w:r w:rsidRPr="00616AFD">
        <w:rPr>
          <w:rFonts w:ascii="Arial" w:hAnsi="Arial" w:cs="Arial"/>
        </w:rPr>
        <w:t>• Breve descripción de las acciones que se llevaron a cabo.</w:t>
      </w:r>
    </w:p>
    <w:p w14:paraId="0BF53648" w14:textId="77777777" w:rsidR="00650FA8" w:rsidRPr="00616AFD" w:rsidRDefault="00650FA8" w:rsidP="00650FA8">
      <w:pPr>
        <w:spacing w:line="360" w:lineRule="auto"/>
        <w:ind w:left="720"/>
        <w:rPr>
          <w:rFonts w:ascii="Arial" w:hAnsi="Arial" w:cs="Arial"/>
        </w:rPr>
      </w:pPr>
      <w:r w:rsidRPr="00616AFD">
        <w:rPr>
          <w:rFonts w:ascii="Arial" w:hAnsi="Arial" w:cs="Arial"/>
        </w:rPr>
        <w:t>• Breve descripción de quienes participaron y la forma en que la actividad benefició a la salvaguarda del patrimonio cultural inmaterial del que el</w:t>
      </w:r>
      <w:r>
        <w:rPr>
          <w:rFonts w:ascii="Arial" w:hAnsi="Arial" w:cs="Arial"/>
        </w:rPr>
        <w:t>(a)</w:t>
      </w:r>
      <w:r w:rsidRPr="00616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postulado(a)</w:t>
      </w:r>
      <w:r w:rsidRPr="00616AFD">
        <w:rPr>
          <w:rFonts w:ascii="Arial" w:hAnsi="Arial" w:cs="Arial"/>
        </w:rPr>
        <w:t xml:space="preserve"> es promotor o portador.</w:t>
      </w:r>
    </w:p>
    <w:p w14:paraId="59300EAB" w14:textId="77777777" w:rsidR="00650FA8" w:rsidRPr="00616AFD" w:rsidRDefault="00650FA8" w:rsidP="00650FA8">
      <w:pPr>
        <w:spacing w:after="160" w:line="360" w:lineRule="auto"/>
        <w:rPr>
          <w:rFonts w:ascii="Arial" w:eastAsia="Candara" w:hAnsi="Arial" w:cs="Arial"/>
        </w:rPr>
      </w:pPr>
    </w:p>
    <w:p w14:paraId="23AF9DE6" w14:textId="77777777" w:rsidR="00650FA8" w:rsidRPr="00616AFD" w:rsidRDefault="00650FA8" w:rsidP="00650FA8">
      <w:pPr>
        <w:spacing w:after="160" w:line="360" w:lineRule="auto"/>
        <w:rPr>
          <w:rFonts w:ascii="Arial" w:eastAsia="Candara" w:hAnsi="Arial" w:cs="Arial"/>
        </w:rPr>
      </w:pPr>
      <w:bookmarkStart w:id="0" w:name="_gjdgxs" w:colFirst="0" w:colLast="0"/>
      <w:bookmarkEnd w:id="0"/>
      <w:r w:rsidRPr="00616AFD">
        <w:rPr>
          <w:rFonts w:ascii="Arial" w:eastAsia="Arial" w:hAnsi="Arial" w:cs="Arial"/>
        </w:rPr>
        <w:t xml:space="preserve">Deberá redactarse con letra </w:t>
      </w:r>
      <w:proofErr w:type="spellStart"/>
      <w:r w:rsidRPr="00616AFD">
        <w:rPr>
          <w:rFonts w:ascii="Arial" w:eastAsia="Arial" w:hAnsi="Arial" w:cs="Arial"/>
        </w:rPr>
        <w:t>arial</w:t>
      </w:r>
      <w:proofErr w:type="spellEnd"/>
      <w:r w:rsidRPr="00616AFD">
        <w:rPr>
          <w:rFonts w:ascii="Arial" w:eastAsia="Arial" w:hAnsi="Arial" w:cs="Arial"/>
        </w:rPr>
        <w:t xml:space="preserve"> 12, interlineado a 1.5</w:t>
      </w:r>
    </w:p>
    <w:p w14:paraId="234949FD" w14:textId="77777777" w:rsidR="00650FA8" w:rsidRDefault="00650FA8" w:rsidP="00650FA8">
      <w:pPr>
        <w:spacing w:line="276" w:lineRule="auto"/>
      </w:pPr>
    </w:p>
    <w:p w14:paraId="4DA822AF" w14:textId="77777777" w:rsidR="00650FA8" w:rsidRDefault="00650FA8" w:rsidP="00650FA8">
      <w:pPr>
        <w:spacing w:line="276" w:lineRule="auto"/>
      </w:pPr>
    </w:p>
    <w:p w14:paraId="4647811F" w14:textId="77777777" w:rsidR="00650FA8" w:rsidRDefault="00650FA8" w:rsidP="00650FA8">
      <w:pPr>
        <w:spacing w:line="276" w:lineRule="auto"/>
      </w:pPr>
    </w:p>
    <w:p w14:paraId="1E8A19D7" w14:textId="0154092D" w:rsidR="00A65F1E" w:rsidRDefault="00681B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A9529CA" wp14:editId="47711D8C">
                <wp:simplePos x="0" y="0"/>
                <wp:positionH relativeFrom="column">
                  <wp:posOffset>1835785</wp:posOffset>
                </wp:positionH>
                <wp:positionV relativeFrom="paragraph">
                  <wp:posOffset>106680</wp:posOffset>
                </wp:positionV>
                <wp:extent cx="3076575" cy="1404620"/>
                <wp:effectExtent l="0" t="0" r="9525" b="825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C4A2" w14:textId="77777777" w:rsidR="004B5727" w:rsidRDefault="00681B00" w:rsidP="0046076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0656F">
                              <w:rPr>
                                <w:rFonts w:cstheme="minorHAnsi"/>
                                <w:b/>
                              </w:rPr>
                              <w:t>Atentamente</w:t>
                            </w:r>
                          </w:p>
                          <w:p w14:paraId="0A7348EE" w14:textId="77777777" w:rsidR="004B5727" w:rsidRPr="0090656F" w:rsidRDefault="004B5727" w:rsidP="0046076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3C19048" w14:textId="77777777" w:rsidR="004B5727" w:rsidRDefault="00681B00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</w:t>
                            </w:r>
                          </w:p>
                          <w:p w14:paraId="33C8C803" w14:textId="77777777" w:rsidR="004B5727" w:rsidRDefault="00681B00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D5028">
                              <w:rPr>
                                <w:lang w:val="es-ES"/>
                              </w:rPr>
                              <w:t>Nombre, firma y sello del (a) postulante</w:t>
                            </w:r>
                          </w:p>
                          <w:p w14:paraId="38ADFB39" w14:textId="77777777" w:rsidR="004B5727" w:rsidRDefault="004B5727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529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4.55pt;margin-top:8.4pt;width:242.25pt;height:110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F3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/Gq5uFpw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" stroked="f">
                <v:textbox style="mso-fit-shape-to-text:t">
                  <w:txbxContent>
                    <w:p w14:paraId="3CBBC4A2" w14:textId="77777777" w:rsidR="00000000" w:rsidRDefault="00681B00" w:rsidP="0046076E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0656F">
                        <w:rPr>
                          <w:rFonts w:cstheme="minorHAnsi"/>
                          <w:b/>
                        </w:rPr>
                        <w:t>Atentamente</w:t>
                      </w:r>
                    </w:p>
                    <w:p w14:paraId="0A7348EE" w14:textId="77777777" w:rsidR="00000000" w:rsidRPr="0090656F" w:rsidRDefault="00000000" w:rsidP="0046076E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03C19048" w14:textId="77777777" w:rsidR="00000000" w:rsidRDefault="00681B00" w:rsidP="00FA05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</w:t>
                      </w:r>
                    </w:p>
                    <w:p w14:paraId="33C8C803" w14:textId="77777777" w:rsidR="00000000" w:rsidRDefault="00681B00" w:rsidP="00FA05C6">
                      <w:pPr>
                        <w:jc w:val="center"/>
                        <w:rPr>
                          <w:lang w:val="es-ES"/>
                        </w:rPr>
                      </w:pPr>
                      <w:r w:rsidRPr="00DD5028">
                        <w:rPr>
                          <w:lang w:val="es-ES"/>
                        </w:rPr>
                        <w:t>Nombre, firma y sello del (a) postulante</w:t>
                      </w:r>
                    </w:p>
                    <w:p w14:paraId="38ADFB39" w14:textId="77777777" w:rsidR="00000000" w:rsidRDefault="00000000" w:rsidP="00FA05C6"/>
                  </w:txbxContent>
                </v:textbox>
                <w10:wrap type="square"/>
              </v:shape>
            </w:pict>
          </mc:Fallback>
        </mc:AlternateContent>
      </w:r>
    </w:p>
    <w:p w14:paraId="330E0D9F" w14:textId="77777777" w:rsidR="00A65F1E" w:rsidRDefault="00A65F1E">
      <w:pPr>
        <w:rPr>
          <w:sz w:val="28"/>
          <w:szCs w:val="28"/>
        </w:rPr>
      </w:pPr>
    </w:p>
    <w:p w14:paraId="3D2D4F4C" w14:textId="77777777" w:rsidR="00A65F1E" w:rsidRDefault="00681B00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E47FBD7" w14:textId="77777777" w:rsidR="00A65F1E" w:rsidRDefault="00A65F1E">
      <w:pPr>
        <w:rPr>
          <w:b/>
          <w:sz w:val="22"/>
          <w:szCs w:val="22"/>
        </w:rPr>
      </w:pPr>
    </w:p>
    <w:sectPr w:rsidR="00A65F1E" w:rsidSect="00916F80">
      <w:headerReference w:type="default" r:id="rId6"/>
      <w:footerReference w:type="default" r:id="rId7"/>
      <w:pgSz w:w="12240" w:h="15840"/>
      <w:pgMar w:top="1119" w:right="1134" w:bottom="709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4B87E" w14:textId="77777777" w:rsidR="001E6A30" w:rsidRDefault="001E6A30">
      <w:r>
        <w:separator/>
      </w:r>
    </w:p>
  </w:endnote>
  <w:endnote w:type="continuationSeparator" w:id="0">
    <w:p w14:paraId="46E8D15A" w14:textId="77777777" w:rsidR="001E6A30" w:rsidRDefault="001E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7FE2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30j0zll" w:colFirst="0" w:colLast="0"/>
    <w:bookmarkEnd w:id="1"/>
  </w:p>
  <w:p w14:paraId="3EE1B2B4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39186AB" w14:textId="77777777" w:rsidR="00A65F1E" w:rsidRDefault="00A65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A74DB" w14:textId="77777777" w:rsidR="001E6A30" w:rsidRDefault="001E6A30">
      <w:r>
        <w:separator/>
      </w:r>
    </w:p>
  </w:footnote>
  <w:footnote w:type="continuationSeparator" w:id="0">
    <w:p w14:paraId="74274288" w14:textId="77777777" w:rsidR="001E6A30" w:rsidRDefault="001E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9D84" w14:textId="6AD2BE06" w:rsidR="00A65F1E" w:rsidRDefault="00916F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D0E723" wp14:editId="36400667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1064838179" name="Imagen 1064838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1426B58" wp14:editId="7C1CE535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1945973925" name="Imagen 1945973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1E"/>
    <w:rsid w:val="00136EF2"/>
    <w:rsid w:val="001C608A"/>
    <w:rsid w:val="001E0670"/>
    <w:rsid w:val="001E6A30"/>
    <w:rsid w:val="002A2001"/>
    <w:rsid w:val="00301265"/>
    <w:rsid w:val="00400FB2"/>
    <w:rsid w:val="0041128E"/>
    <w:rsid w:val="00473AC7"/>
    <w:rsid w:val="004B5727"/>
    <w:rsid w:val="00543262"/>
    <w:rsid w:val="00563DE6"/>
    <w:rsid w:val="006101FD"/>
    <w:rsid w:val="00616AFD"/>
    <w:rsid w:val="00650FA8"/>
    <w:rsid w:val="00681B00"/>
    <w:rsid w:val="006C3D22"/>
    <w:rsid w:val="006D44C0"/>
    <w:rsid w:val="0073059C"/>
    <w:rsid w:val="00764095"/>
    <w:rsid w:val="00916F80"/>
    <w:rsid w:val="009C0A6D"/>
    <w:rsid w:val="00A65F1E"/>
    <w:rsid w:val="00A67712"/>
    <w:rsid w:val="00B12853"/>
    <w:rsid w:val="00B35973"/>
    <w:rsid w:val="00D928AE"/>
    <w:rsid w:val="00DB07E7"/>
    <w:rsid w:val="00DD7725"/>
    <w:rsid w:val="00E56460"/>
    <w:rsid w:val="00F1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BB1FF"/>
  <w15:docId w15:val="{8BC4E064-FA19-48E3-B70B-E3EBC399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3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AC7"/>
  </w:style>
  <w:style w:type="paragraph" w:styleId="Piedepgina">
    <w:name w:val="footer"/>
    <w:basedOn w:val="Normal"/>
    <w:link w:val="PiedepginaCar"/>
    <w:uiPriority w:val="99"/>
    <w:unhideWhenUsed/>
    <w:rsid w:val="00473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Tete Hernández Pérez</cp:lastModifiedBy>
  <cp:revision>11</cp:revision>
  <cp:lastPrinted>2024-08-26T18:19:00Z</cp:lastPrinted>
  <dcterms:created xsi:type="dcterms:W3CDTF">2021-08-16T19:08:00Z</dcterms:created>
  <dcterms:modified xsi:type="dcterms:W3CDTF">2024-08-26T19:46:00Z</dcterms:modified>
</cp:coreProperties>
</file>