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FORMATO DE INSCRIPCIÓN 1</w:t>
      </w:r>
    </w:p>
    <w:tbl>
      <w:tblPr>
        <w:tblStyle w:val="Table1"/>
        <w:tblpPr w:leftFromText="180" w:rightFromText="180" w:topFromText="180" w:bottomFromText="180" w:vertAnchor="text" w:horzAnchor="text" w:tblpX="-230.99999999999966" w:tblpY="0"/>
        <w:tblW w:w="9420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1200"/>
        <w:gridCol w:w="615"/>
        <w:gridCol w:w="615"/>
        <w:gridCol w:w="570"/>
        <w:gridCol w:w="150"/>
        <w:gridCol w:w="255"/>
        <w:gridCol w:w="255"/>
        <w:gridCol w:w="2280"/>
        <w:gridCol w:w="2280"/>
        <w:tblGridChange w:id="0">
          <w:tblGrid>
            <w:gridCol w:w="1200"/>
            <w:gridCol w:w="1200"/>
            <w:gridCol w:w="615"/>
            <w:gridCol w:w="615"/>
            <w:gridCol w:w="570"/>
            <w:gridCol w:w="150"/>
            <w:gridCol w:w="255"/>
            <w:gridCol w:w="255"/>
            <w:gridCol w:w="2280"/>
            <w:gridCol w:w="228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10"/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FÓLIO: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0"/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DEL PARTICIPANTE: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10"/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SEUDÓNIMO: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MUNICIPIO:</w:t>
            </w:r>
          </w:p>
        </w:tc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LOCALIDAD DE RESIDENCIA: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CULTURA: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REGIÓN: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10"/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DEL PARTICIPANTE: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EDAD:</w:t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SEXO: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10"/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TÍTULO DE LA COMPOSICIÓN: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10"/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LENGUA INDÍGENA: (EN CASO DE PRESENTARLA EN LENGUA INDÍGENA)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37304687500006" w:hRule="atLeast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DURACIÓN DE LA OBRA: 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GÉNERO DE LA OBRA: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0"/>
            <w:shd w:fill="d9d9d9" w:val="clear"/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FORMATO MUSICAL:</w:t>
            </w:r>
          </w:p>
        </w:tc>
      </w:tr>
      <w:tr>
        <w:trPr>
          <w:cantSplit w:val="0"/>
          <w:trHeight w:val="332.37304687500006" w:hRule="atLeast"/>
          <w:tblHeader w:val="0"/>
        </w:trPr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4.74609375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SOLISTA ______     DUETO ______   TRÍO ______    CUARTETO ______  OTRO, ¿CUÁL? ______________</w:t>
            </w:r>
          </w:p>
        </w:tc>
      </w:tr>
    </w:tbl>
    <w:p w:rsidR="00000000" w:rsidDel="00000000" w:rsidP="00000000" w:rsidRDefault="00000000" w:rsidRPr="00000000" w14:paraId="000000E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EE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NOMBRE Y FIRMA DEL PARTICIPANTE</w:t>
      </w:r>
    </w:p>
    <w:p w:rsidR="00000000" w:rsidDel="00000000" w:rsidP="00000000" w:rsidRDefault="00000000" w:rsidRPr="00000000" w14:paraId="000000E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FORMATO DE COMPOSICIÓN 2</w:t>
      </w:r>
    </w:p>
    <w:p w:rsidR="00000000" w:rsidDel="00000000" w:rsidP="00000000" w:rsidRDefault="00000000" w:rsidRPr="00000000" w14:paraId="000000F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TÍTULO DE LA COMPOSICIÓN: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6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NOMBRE O SEUDÓNIMO DE LA AUTORA (S) O AUTOR (S):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8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GÉNERO MUSICAL: 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FORMATO 3</w:t>
      </w:r>
    </w:p>
    <w:p w:rsidR="00000000" w:rsidDel="00000000" w:rsidP="00000000" w:rsidRDefault="00000000" w:rsidRPr="00000000" w14:paraId="0000011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CARTA DE AUTORIZACIÓN PARA INTERPRETACIÓN</w:t>
      </w:r>
    </w:p>
    <w:p w:rsidR="00000000" w:rsidDel="00000000" w:rsidP="00000000" w:rsidRDefault="00000000" w:rsidRPr="00000000" w14:paraId="0000011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28" w:line="360" w:lineRule="auto"/>
        <w:ind w:left="284" w:right="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20" w:before="20" w:lineRule="auto"/>
        <w:ind w:left="280" w:right="280" w:firstLine="0"/>
        <w:rPr/>
      </w:pPr>
      <w:r w:rsidDel="00000000" w:rsidR="00000000" w:rsidRPr="00000000">
        <w:rPr>
          <w:rtl w:val="0"/>
        </w:rPr>
        <w:t xml:space="preserve">EL QUE SUSCRIBE, C. ____________________________________ EN MI CALIDAD DE PARTICIPANTE DEL PRIMER CONCURSO DE COMPOSICIÓN DE LA CANCIÓN OAXAQUEÑA 2024 </w:t>
      </w:r>
      <w:r w:rsidDel="00000000" w:rsidR="00000000" w:rsidRPr="00000000">
        <w:rPr>
          <w:b w:val="1"/>
          <w:rtl w:val="0"/>
        </w:rPr>
        <w:t xml:space="preserve">“CANTO DE MI TIERRA”</w:t>
      </w:r>
      <w:r w:rsidDel="00000000" w:rsidR="00000000" w:rsidRPr="00000000">
        <w:rPr>
          <w:rtl w:val="0"/>
        </w:rPr>
        <w:t xml:space="preserve"> Y PROPIETARIA (O) DE LOS DERECHOS LEGALES SOBRE LA COMPOSICIÓN TITULADA ______________________________, AUTORIZO A LA O EL C. ___________________________ INTERPRETAR LA PIEZA MUSICAL DE MI AUTORÍA.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28" w:line="360" w:lineRule="auto"/>
        <w:ind w:left="284" w:right="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28" w:line="360" w:lineRule="auto"/>
        <w:ind w:left="284" w:right="2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11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NOMBRE Y FIRMA DEL PARTICIPANTE</w:t>
      </w:r>
    </w:p>
    <w:p w:rsidR="00000000" w:rsidDel="00000000" w:rsidP="00000000" w:rsidRDefault="00000000" w:rsidRPr="00000000" w14:paraId="0000011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4141470</wp:posOffset>
          </wp:positionH>
          <wp:positionV relativeFrom="page">
            <wp:posOffset>290195</wp:posOffset>
          </wp:positionV>
          <wp:extent cx="3362333" cy="605094"/>
          <wp:effectExtent b="0" l="0" r="0" t="0"/>
          <wp:wrapNone/>
          <wp:docPr id="8233603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62333" cy="60509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379EE"/>
    <w:pPr>
      <w:spacing w:line="360" w:lineRule="auto"/>
      <w:jc w:val="both"/>
    </w:pPr>
    <w:rPr>
      <w:rFonts w:ascii="Arial" w:hAnsi="Arial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2268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2268A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 w:val="1"/>
    <w:rsid w:val="0042268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2268A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AC519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detexto" w:customStyle="1">
    <w:name w:val="C. de texto"/>
    <w:rsid w:val="00E8251F"/>
    <w:pPr>
      <w:autoSpaceDE w:val="0"/>
      <w:autoSpaceDN w:val="0"/>
      <w:adjustRightInd w:val="0"/>
      <w:spacing w:after="0" w:line="270" w:lineRule="atLeast"/>
      <w:ind w:firstLine="454"/>
      <w:jc w:val="both"/>
    </w:pPr>
    <w:rPr>
      <w:rFonts w:ascii="ZapfCalligr BT" w:cs="Times New Roman" w:eastAsia="Times New Roman" w:hAnsi="ZapfCalligr BT"/>
      <w:color w:val="000000"/>
      <w:kern w:val="0"/>
      <w:sz w:val="21"/>
      <w:szCs w:val="21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JMdAB+haK/7+y5XVaw0hzz2kQ==">CgMxLjA4AHIhMUlqQUNrVVdzRzVncTQ3X1I5My0zeHNCN0hUSV9nd2xG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2024-03-20T03:56:00Z</dcterms:created>
  <dc:creator>MIGUEL ANGEL TORRES RUIZ</dc:creator>
</cp:coreProperties>
</file>