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198A" w14:textId="77777777" w:rsidR="00F74073" w:rsidRPr="003A78C9" w:rsidRDefault="00F74073" w:rsidP="00F74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="Arial"/>
          <w:color w:val="000000"/>
          <w:sz w:val="20"/>
          <w:szCs w:val="20"/>
          <w:lang w:val="es-MX"/>
        </w:rPr>
      </w:pPr>
    </w:p>
    <w:tbl>
      <w:tblPr>
        <w:tblW w:w="8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1"/>
      </w:tblGrid>
      <w:tr w:rsidR="00F74073" w:rsidRPr="003A78C9" w14:paraId="14B1044D" w14:textId="77777777" w:rsidTr="008913C4">
        <w:trPr>
          <w:trHeight w:val="620"/>
        </w:trPr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0DF9999" w14:textId="0BE2C7ED" w:rsidR="00F74073" w:rsidRPr="003A78C9" w:rsidRDefault="00F74073" w:rsidP="002921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 w:rsidRPr="003A78C9">
              <w:rPr>
                <w:rFonts w:asciiTheme="minorHAnsi" w:hAnsiTheme="minorHAnsi"/>
                <w:b/>
                <w:sz w:val="20"/>
                <w:szCs w:val="20"/>
              </w:rPr>
              <w:t>F</w:t>
            </w:r>
            <w:r w:rsidR="004B519A" w:rsidRPr="003A78C9">
              <w:rPr>
                <w:rFonts w:asciiTheme="minorHAnsi" w:hAnsiTheme="minorHAnsi"/>
                <w:b/>
                <w:sz w:val="20"/>
                <w:szCs w:val="20"/>
              </w:rPr>
              <w:t>ORMATO I</w:t>
            </w:r>
          </w:p>
          <w:p w14:paraId="6F4CE41C" w14:textId="3805E588" w:rsidR="00BA7802" w:rsidRDefault="00CB717E" w:rsidP="00BA780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REGISTRO</w:t>
            </w:r>
            <w:r w:rsidR="008913C4"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6A1E"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DEL PARTICIPANTE</w:t>
            </w:r>
            <w:r w:rsidR="00BA78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</w:t>
            </w:r>
          </w:p>
          <w:p w14:paraId="7D1473F2" w14:textId="0E99FB3C" w:rsidR="00BA7802" w:rsidRPr="003A78C9" w:rsidRDefault="00BA7802" w:rsidP="00BA78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CONVOCATORIA: CONCURSO DE DECORACIÓN DE FACHADAS 2023</w:t>
            </w:r>
          </w:p>
        </w:tc>
      </w:tr>
    </w:tbl>
    <w:p w14:paraId="7865C960" w14:textId="77777777" w:rsidR="00F74073" w:rsidRPr="003A78C9" w:rsidRDefault="00F74073" w:rsidP="00F74073">
      <w:pPr>
        <w:rPr>
          <w:rFonts w:asciiTheme="minorHAnsi" w:hAnsiTheme="minorHAnsi"/>
          <w:b/>
          <w:sz w:val="20"/>
          <w:szCs w:val="20"/>
        </w:rPr>
      </w:pPr>
    </w:p>
    <w:p w14:paraId="73EB60BB" w14:textId="77777777" w:rsidR="00F74073" w:rsidRPr="003A78C9" w:rsidRDefault="00F74073" w:rsidP="00F74073">
      <w:pPr>
        <w:rPr>
          <w:rFonts w:asciiTheme="minorHAnsi" w:hAnsiTheme="minorHAnsi"/>
          <w:b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F0002"/>
        <w:tblLayout w:type="fixed"/>
        <w:tblLook w:val="0400" w:firstRow="0" w:lastRow="0" w:firstColumn="0" w:lastColumn="0" w:noHBand="0" w:noVBand="1"/>
      </w:tblPr>
      <w:tblGrid>
        <w:gridCol w:w="2972"/>
        <w:gridCol w:w="1145"/>
        <w:gridCol w:w="1837"/>
        <w:gridCol w:w="1559"/>
        <w:gridCol w:w="1276"/>
      </w:tblGrid>
      <w:tr w:rsidR="008913C4" w:rsidRPr="003A78C9" w14:paraId="757501AE" w14:textId="77777777" w:rsidTr="008913C4">
        <w:trPr>
          <w:trHeight w:val="446"/>
        </w:trPr>
        <w:tc>
          <w:tcPr>
            <w:tcW w:w="8789" w:type="dxa"/>
            <w:gridSpan w:val="5"/>
            <w:shd w:val="clear" w:color="auto" w:fill="F7CAAC" w:themeFill="accent2" w:themeFillTint="66"/>
            <w:vAlign w:val="center"/>
          </w:tcPr>
          <w:p w14:paraId="7CBCE39D" w14:textId="4447E824" w:rsidR="00F74073" w:rsidRPr="003A78C9" w:rsidRDefault="00F74073" w:rsidP="00BA7802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DATOS GENERALES </w:t>
            </w:r>
          </w:p>
        </w:tc>
      </w:tr>
      <w:tr w:rsidR="008913C4" w:rsidRPr="003A78C9" w14:paraId="765C8DE1" w14:textId="77777777" w:rsidTr="008913C4">
        <w:trPr>
          <w:trHeight w:val="850"/>
        </w:trPr>
        <w:tc>
          <w:tcPr>
            <w:tcW w:w="2972" w:type="dxa"/>
            <w:shd w:val="clear" w:color="auto" w:fill="F7CAAC" w:themeFill="accent2" w:themeFillTint="66"/>
          </w:tcPr>
          <w:p w14:paraId="24CE75F6" w14:textId="31B11C8F" w:rsidR="008913C4" w:rsidRPr="003A78C9" w:rsidRDefault="00F74073" w:rsidP="00292174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Nombre completo </w:t>
            </w:r>
            <w:r w:rsidR="008913C4"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del </w:t>
            </w:r>
            <w:r w:rsidR="00BA780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participante o representante de la familia,</w:t>
            </w:r>
            <w:r w:rsidR="008913C4"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grupo o colectivo:</w:t>
            </w:r>
          </w:p>
        </w:tc>
        <w:tc>
          <w:tcPr>
            <w:tcW w:w="5817" w:type="dxa"/>
            <w:gridSpan w:val="4"/>
            <w:shd w:val="clear" w:color="auto" w:fill="auto"/>
          </w:tcPr>
          <w:p w14:paraId="59F20977" w14:textId="77777777" w:rsidR="00F74073" w:rsidRPr="003A78C9" w:rsidRDefault="00F74073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D1EC2B6" w14:textId="77777777" w:rsidR="008913C4" w:rsidRPr="003A78C9" w:rsidRDefault="008913C4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F901AB0" w14:textId="681AFE93" w:rsidR="008913C4" w:rsidRPr="003A78C9" w:rsidRDefault="008913C4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8913C4" w:rsidRPr="003A78C9" w14:paraId="00962665" w14:textId="77777777" w:rsidTr="008913C4">
        <w:trPr>
          <w:trHeight w:val="850"/>
        </w:trPr>
        <w:tc>
          <w:tcPr>
            <w:tcW w:w="2972" w:type="dxa"/>
            <w:shd w:val="clear" w:color="auto" w:fill="F7CAAC" w:themeFill="accent2" w:themeFillTint="66"/>
          </w:tcPr>
          <w:p w14:paraId="43A83FD7" w14:textId="328147BD" w:rsidR="008913C4" w:rsidRPr="003A78C9" w:rsidRDefault="00BA7802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Nombre de los integrantes de la familia, grupo o colectivo:</w:t>
            </w:r>
          </w:p>
        </w:tc>
        <w:tc>
          <w:tcPr>
            <w:tcW w:w="5817" w:type="dxa"/>
            <w:gridSpan w:val="4"/>
            <w:shd w:val="clear" w:color="auto" w:fill="auto"/>
          </w:tcPr>
          <w:p w14:paraId="28A5ED87" w14:textId="77777777" w:rsidR="008913C4" w:rsidRPr="003A78C9" w:rsidRDefault="008913C4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8913C4" w:rsidRPr="003A78C9" w14:paraId="5146ED74" w14:textId="77777777" w:rsidTr="008913C4">
        <w:trPr>
          <w:trHeight w:val="428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2207878F" w14:textId="77777777" w:rsidR="00F74073" w:rsidRPr="003A78C9" w:rsidRDefault="00F74073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Edad: </w:t>
            </w:r>
            <w:r w:rsidRPr="003A78C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(años cumplidos a la fecha de la emisión de la convocatoria)</w:t>
            </w:r>
          </w:p>
          <w:p w14:paraId="57BBD691" w14:textId="76A138A8" w:rsidR="008913C4" w:rsidRPr="003A78C9" w:rsidRDefault="008913C4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C234CD2" w14:textId="77777777" w:rsidR="00F74073" w:rsidRPr="003A78C9" w:rsidRDefault="00F74073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8913C4" w:rsidRPr="003A78C9" w14:paraId="7EA9B77A" w14:textId="77777777" w:rsidTr="008913C4">
        <w:trPr>
          <w:trHeight w:val="442"/>
        </w:trPr>
        <w:tc>
          <w:tcPr>
            <w:tcW w:w="2972" w:type="dxa"/>
            <w:shd w:val="clear" w:color="auto" w:fill="F7CAAC" w:themeFill="accent2" w:themeFillTint="66"/>
            <w:vAlign w:val="center"/>
          </w:tcPr>
          <w:p w14:paraId="4AFEF436" w14:textId="77777777" w:rsidR="00F74073" w:rsidRPr="003A78C9" w:rsidRDefault="00F74073" w:rsidP="00292174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Número(s) telefónico (s):</w:t>
            </w:r>
          </w:p>
        </w:tc>
        <w:tc>
          <w:tcPr>
            <w:tcW w:w="1145" w:type="dxa"/>
            <w:shd w:val="clear" w:color="auto" w:fill="F7CAAC" w:themeFill="accent2" w:themeFillTint="66"/>
            <w:vAlign w:val="center"/>
          </w:tcPr>
          <w:p w14:paraId="31EB954F" w14:textId="77777777" w:rsidR="00F74073" w:rsidRPr="003A78C9" w:rsidRDefault="00F74073" w:rsidP="00292174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Tel. Fijo:</w:t>
            </w:r>
          </w:p>
        </w:tc>
        <w:tc>
          <w:tcPr>
            <w:tcW w:w="1837" w:type="dxa"/>
            <w:shd w:val="clear" w:color="auto" w:fill="F7CAAC" w:themeFill="accent2" w:themeFillTint="66"/>
          </w:tcPr>
          <w:p w14:paraId="35CBBB6F" w14:textId="77777777" w:rsidR="00F74073" w:rsidRPr="003A78C9" w:rsidRDefault="00F74073" w:rsidP="00292174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3E272F4" w14:textId="77777777" w:rsidR="00F74073" w:rsidRPr="003A78C9" w:rsidRDefault="00F74073" w:rsidP="00CB717E">
            <w:pPr>
              <w:ind w:right="246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Tel. Celular: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160EE7C" w14:textId="77777777" w:rsidR="00F74073" w:rsidRPr="003A78C9" w:rsidRDefault="00F74073" w:rsidP="00292174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913C4" w:rsidRPr="003A78C9" w14:paraId="087DDD3F" w14:textId="77777777" w:rsidTr="008913C4">
        <w:trPr>
          <w:trHeight w:val="420"/>
        </w:trPr>
        <w:tc>
          <w:tcPr>
            <w:tcW w:w="2972" w:type="dxa"/>
            <w:shd w:val="clear" w:color="auto" w:fill="F7CAAC" w:themeFill="accent2" w:themeFillTint="66"/>
            <w:vAlign w:val="center"/>
          </w:tcPr>
          <w:p w14:paraId="4FF0B882" w14:textId="77777777" w:rsidR="00F74073" w:rsidRPr="003A78C9" w:rsidRDefault="00F74073" w:rsidP="00292174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5817" w:type="dxa"/>
            <w:gridSpan w:val="4"/>
            <w:shd w:val="clear" w:color="auto" w:fill="auto"/>
          </w:tcPr>
          <w:p w14:paraId="60E33BE6" w14:textId="77777777" w:rsidR="00F74073" w:rsidRPr="003A78C9" w:rsidRDefault="00F74073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DC07E4" w:rsidRPr="003A78C9" w14:paraId="6C844C4D" w14:textId="77777777" w:rsidTr="008913C4">
        <w:trPr>
          <w:trHeight w:val="420"/>
        </w:trPr>
        <w:tc>
          <w:tcPr>
            <w:tcW w:w="2972" w:type="dxa"/>
            <w:shd w:val="clear" w:color="auto" w:fill="F7CAAC" w:themeFill="accent2" w:themeFillTint="66"/>
            <w:vAlign w:val="center"/>
          </w:tcPr>
          <w:p w14:paraId="3470A9E5" w14:textId="18A79113" w:rsidR="00DC07E4" w:rsidRPr="003A78C9" w:rsidRDefault="00BA7802" w:rsidP="00292174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Nombre o tema de la fachada</w:t>
            </w:r>
            <w:r w:rsidR="00DC07E4" w:rsidRPr="003A78C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17" w:type="dxa"/>
            <w:gridSpan w:val="4"/>
            <w:shd w:val="clear" w:color="auto" w:fill="auto"/>
          </w:tcPr>
          <w:p w14:paraId="613294D3" w14:textId="77777777" w:rsidR="00DC07E4" w:rsidRPr="003A78C9" w:rsidRDefault="00DC07E4" w:rsidP="0029217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F2229B" w14:textId="3CB40392" w:rsidR="003A78C9" w:rsidRDefault="003A78C9" w:rsidP="00F74073">
      <w:pPr>
        <w:rPr>
          <w:rFonts w:asciiTheme="minorHAnsi" w:hAnsiTheme="minorHAnsi"/>
          <w:sz w:val="20"/>
          <w:szCs w:val="20"/>
        </w:rPr>
      </w:pPr>
      <w:bookmarkStart w:id="1" w:name="_30j0zll" w:colFirst="0" w:colLast="0"/>
      <w:bookmarkEnd w:id="1"/>
    </w:p>
    <w:p w14:paraId="066E9241" w14:textId="77777777" w:rsidR="003A78C9" w:rsidRPr="003A78C9" w:rsidRDefault="003A78C9" w:rsidP="00F74073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75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8913C4" w:rsidRPr="003A78C9" w14:paraId="7DC4975F" w14:textId="77777777" w:rsidTr="00206D9F">
        <w:tc>
          <w:tcPr>
            <w:tcW w:w="9962" w:type="dxa"/>
            <w:shd w:val="clear" w:color="auto" w:fill="F7CAAC" w:themeFill="accent2" w:themeFillTint="66"/>
          </w:tcPr>
          <w:p w14:paraId="58277BC8" w14:textId="6DAE6437" w:rsidR="008913C4" w:rsidRPr="003A78C9" w:rsidRDefault="00BA7802" w:rsidP="00206D9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DESCRIBIR LA PROPUESTA DE LA FACHADA</w:t>
            </w:r>
          </w:p>
        </w:tc>
      </w:tr>
      <w:tr w:rsidR="008913C4" w:rsidRPr="003A78C9" w14:paraId="0598E5C3" w14:textId="77777777" w:rsidTr="00206D9F">
        <w:tc>
          <w:tcPr>
            <w:tcW w:w="9962" w:type="dxa"/>
          </w:tcPr>
          <w:p w14:paraId="79F0110B" w14:textId="77777777" w:rsidR="008913C4" w:rsidRPr="003A78C9" w:rsidRDefault="008913C4" w:rsidP="00206D9F">
            <w:pPr>
              <w:spacing w:after="160" w:line="259" w:lineRule="auto"/>
              <w:jc w:val="both"/>
              <w:rPr>
                <w:rFonts w:asciiTheme="minorHAnsi" w:eastAsia="Candara" w:hAnsiTheme="minorHAnsi" w:cs="Arial"/>
                <w:sz w:val="20"/>
                <w:szCs w:val="20"/>
              </w:rPr>
            </w:pPr>
          </w:p>
          <w:p w14:paraId="42ED361B" w14:textId="3ED45A3F" w:rsidR="008913C4" w:rsidRPr="003A78C9" w:rsidRDefault="00BA7802" w:rsidP="008913C4">
            <w:pPr>
              <w:spacing w:after="160" w:line="276" w:lineRule="auto"/>
              <w:jc w:val="both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MX"/>
              </w:rPr>
              <w:t>Mencionar los materiales a utilizar, la temática a desarrollar, la técnica usada para la elaboración y explicar el diseño.</w:t>
            </w:r>
          </w:p>
          <w:p w14:paraId="6836768E" w14:textId="77777777" w:rsidR="008913C4" w:rsidRPr="003A78C9" w:rsidRDefault="008913C4" w:rsidP="008913C4">
            <w:pPr>
              <w:spacing w:after="160" w:line="276" w:lineRule="auto"/>
              <w:jc w:val="both"/>
              <w:rPr>
                <w:rFonts w:asciiTheme="minorHAnsi" w:eastAsia="Candara" w:hAnsiTheme="minorHAnsi" w:cs="Arial"/>
                <w:color w:val="FF0000"/>
                <w:sz w:val="20"/>
                <w:szCs w:val="20"/>
              </w:rPr>
            </w:pPr>
          </w:p>
          <w:p w14:paraId="0C6F09B2" w14:textId="77777777" w:rsidR="008913C4" w:rsidRPr="003A78C9" w:rsidRDefault="008913C4" w:rsidP="008913C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AD3988E" w14:textId="77777777" w:rsidR="008913C4" w:rsidRPr="003A78C9" w:rsidRDefault="008913C4" w:rsidP="008913C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2903D7A" w14:textId="77777777" w:rsidR="008913C4" w:rsidRPr="003A78C9" w:rsidRDefault="008913C4" w:rsidP="008913C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2934C82" w14:textId="77777777" w:rsidR="008913C4" w:rsidRPr="003A78C9" w:rsidRDefault="008913C4" w:rsidP="008913C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7EAF33D" w14:textId="77777777" w:rsidR="008913C4" w:rsidRPr="003A78C9" w:rsidRDefault="008913C4" w:rsidP="008913C4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B824718" w14:textId="77777777" w:rsidR="008913C4" w:rsidRPr="003A78C9" w:rsidRDefault="008913C4" w:rsidP="008913C4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FEE5F0C" w14:textId="77777777" w:rsidR="008913C4" w:rsidRPr="003A78C9" w:rsidRDefault="008913C4" w:rsidP="008913C4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6C14EF6" w14:textId="77777777" w:rsidR="008913C4" w:rsidRPr="003A78C9" w:rsidRDefault="008913C4" w:rsidP="00206D9F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FF1A17" w14:textId="77777777" w:rsidR="008913C4" w:rsidRPr="003A78C9" w:rsidRDefault="008913C4" w:rsidP="00206D9F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60DF18" w14:textId="77777777" w:rsidR="0000195D" w:rsidRPr="003A78C9" w:rsidRDefault="0000195D" w:rsidP="00F74073">
      <w:pPr>
        <w:rPr>
          <w:rFonts w:asciiTheme="minorHAnsi" w:hAnsiTheme="minorHAnsi"/>
          <w:sz w:val="20"/>
          <w:szCs w:val="20"/>
        </w:rPr>
      </w:pPr>
    </w:p>
    <w:p w14:paraId="717239E7" w14:textId="130F5C32" w:rsidR="00BA7802" w:rsidRDefault="00BA7802" w:rsidP="004548E7">
      <w:pPr>
        <w:rPr>
          <w:rFonts w:asciiTheme="minorHAnsi" w:hAnsiTheme="minorHAnsi"/>
          <w:sz w:val="20"/>
          <w:szCs w:val="20"/>
        </w:rPr>
      </w:pPr>
    </w:p>
    <w:p w14:paraId="7AA9BD2D" w14:textId="77777777" w:rsidR="00BA7802" w:rsidRPr="003A78C9" w:rsidRDefault="00BA7802" w:rsidP="00F74073">
      <w:pPr>
        <w:jc w:val="center"/>
        <w:rPr>
          <w:rFonts w:asciiTheme="minorHAnsi" w:hAnsiTheme="minorHAnsi"/>
          <w:sz w:val="20"/>
          <w:szCs w:val="20"/>
        </w:rPr>
      </w:pPr>
    </w:p>
    <w:p w14:paraId="3DC78642" w14:textId="63223B81" w:rsidR="00F74073" w:rsidRPr="003A78C9" w:rsidRDefault="00F74073" w:rsidP="00F74073">
      <w:pPr>
        <w:jc w:val="center"/>
        <w:rPr>
          <w:rFonts w:asciiTheme="minorHAnsi" w:hAnsiTheme="minorHAnsi"/>
          <w:sz w:val="20"/>
          <w:szCs w:val="20"/>
        </w:rPr>
      </w:pPr>
      <w:bookmarkStart w:id="2" w:name="_GoBack"/>
      <w:r w:rsidRPr="003A78C9">
        <w:rPr>
          <w:rFonts w:asciiTheme="minorHAnsi" w:hAnsiTheme="minorHAnsi"/>
          <w:sz w:val="20"/>
          <w:szCs w:val="20"/>
        </w:rPr>
        <w:t xml:space="preserve">_________________________                                          </w:t>
      </w:r>
    </w:p>
    <w:p w14:paraId="1C4CC97F" w14:textId="6A3736B7" w:rsidR="00921067" w:rsidRPr="003A78C9" w:rsidRDefault="00F74073" w:rsidP="00F74073">
      <w:pPr>
        <w:jc w:val="center"/>
        <w:rPr>
          <w:rFonts w:asciiTheme="minorHAnsi" w:hAnsiTheme="minorHAnsi"/>
          <w:b/>
          <w:sz w:val="20"/>
          <w:szCs w:val="20"/>
        </w:rPr>
      </w:pPr>
      <w:r w:rsidRPr="003A78C9">
        <w:rPr>
          <w:rFonts w:asciiTheme="minorHAnsi" w:hAnsiTheme="minorHAnsi"/>
          <w:b/>
          <w:sz w:val="20"/>
          <w:szCs w:val="20"/>
        </w:rPr>
        <w:t>Nombre</w:t>
      </w:r>
      <w:r w:rsidR="0012409D">
        <w:rPr>
          <w:rFonts w:asciiTheme="minorHAnsi" w:hAnsiTheme="minorHAnsi"/>
          <w:b/>
          <w:sz w:val="20"/>
          <w:szCs w:val="20"/>
        </w:rPr>
        <w:t xml:space="preserve"> y</w:t>
      </w:r>
      <w:r w:rsidRPr="003A78C9">
        <w:rPr>
          <w:rFonts w:asciiTheme="minorHAnsi" w:hAnsiTheme="minorHAnsi"/>
          <w:b/>
          <w:sz w:val="20"/>
          <w:szCs w:val="20"/>
        </w:rPr>
        <w:t xml:space="preserve"> firma del </w:t>
      </w:r>
    </w:p>
    <w:p w14:paraId="3C0E70A4" w14:textId="3C6FA017" w:rsidR="0019116A" w:rsidRPr="004548E7" w:rsidRDefault="00F74073" w:rsidP="004548E7">
      <w:pPr>
        <w:jc w:val="center"/>
        <w:rPr>
          <w:rFonts w:asciiTheme="minorHAnsi" w:hAnsiTheme="minorHAnsi"/>
          <w:b/>
          <w:sz w:val="20"/>
          <w:szCs w:val="20"/>
        </w:rPr>
      </w:pPr>
      <w:r w:rsidRPr="003A78C9">
        <w:rPr>
          <w:rFonts w:asciiTheme="minorHAnsi" w:hAnsiTheme="minorHAnsi"/>
          <w:b/>
          <w:sz w:val="20"/>
          <w:szCs w:val="20"/>
        </w:rPr>
        <w:t>postulante</w:t>
      </w:r>
      <w:r w:rsidR="00921067" w:rsidRPr="003A78C9">
        <w:rPr>
          <w:rFonts w:asciiTheme="minorHAnsi" w:hAnsiTheme="minorHAnsi"/>
          <w:b/>
          <w:sz w:val="20"/>
          <w:szCs w:val="20"/>
        </w:rPr>
        <w:t xml:space="preserve"> o representante </w:t>
      </w:r>
      <w:r w:rsidR="009F6E09" w:rsidRPr="003A78C9">
        <w:rPr>
          <w:rFonts w:asciiTheme="minorHAnsi" w:hAnsiTheme="minorHAnsi"/>
          <w:b/>
          <w:sz w:val="20"/>
          <w:szCs w:val="20"/>
        </w:rPr>
        <w:t>de</w:t>
      </w:r>
      <w:r w:rsidR="004548E7">
        <w:rPr>
          <w:rFonts w:asciiTheme="minorHAnsi" w:hAnsiTheme="minorHAnsi"/>
          <w:b/>
          <w:sz w:val="20"/>
          <w:szCs w:val="20"/>
        </w:rPr>
        <w:t xml:space="preserve"> </w:t>
      </w:r>
      <w:r w:rsidR="009F6E09" w:rsidRPr="003A78C9">
        <w:rPr>
          <w:rFonts w:asciiTheme="minorHAnsi" w:hAnsiTheme="minorHAnsi"/>
          <w:b/>
          <w:sz w:val="20"/>
          <w:szCs w:val="20"/>
        </w:rPr>
        <w:t>l</w:t>
      </w:r>
      <w:r w:rsidR="004548E7">
        <w:rPr>
          <w:rFonts w:asciiTheme="minorHAnsi" w:hAnsiTheme="minorHAnsi"/>
          <w:b/>
          <w:sz w:val="20"/>
          <w:szCs w:val="20"/>
        </w:rPr>
        <w:t>a familia,</w:t>
      </w:r>
      <w:r w:rsidR="009F6E09" w:rsidRPr="003A78C9">
        <w:rPr>
          <w:rFonts w:asciiTheme="minorHAnsi" w:hAnsiTheme="minorHAnsi"/>
          <w:b/>
          <w:sz w:val="20"/>
          <w:szCs w:val="20"/>
        </w:rPr>
        <w:t xml:space="preserve"> grupo o colectivo</w:t>
      </w:r>
    </w:p>
    <w:p w14:paraId="11040931" w14:textId="77777777" w:rsidR="0019116A" w:rsidRDefault="0019116A" w:rsidP="0019116A">
      <w:pPr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62E14676" w14:textId="77777777" w:rsidR="0019116A" w:rsidRDefault="0019116A" w:rsidP="0019116A">
      <w:pPr>
        <w:jc w:val="both"/>
        <w:rPr>
          <w:rFonts w:asciiTheme="minorHAnsi" w:hAnsiTheme="minorHAnsi" w:cs="Arial"/>
          <w:sz w:val="20"/>
          <w:szCs w:val="20"/>
          <w:lang w:val="es-MX"/>
        </w:rPr>
      </w:pPr>
    </w:p>
    <w:bookmarkEnd w:id="2"/>
    <w:p w14:paraId="7758F667" w14:textId="77777777" w:rsidR="0019116A" w:rsidRDefault="0019116A" w:rsidP="0019116A">
      <w:pPr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48CB39F8" w14:textId="61945B92" w:rsidR="001A375E" w:rsidRPr="003A78C9" w:rsidRDefault="001A375E">
      <w:pPr>
        <w:rPr>
          <w:rFonts w:asciiTheme="minorHAnsi" w:hAnsiTheme="minorHAnsi"/>
          <w:sz w:val="20"/>
          <w:szCs w:val="20"/>
        </w:rPr>
      </w:pPr>
    </w:p>
    <w:sectPr w:rsidR="001A375E" w:rsidRPr="003A78C9">
      <w:headerReference w:type="default" r:id="rId7"/>
      <w:pgSz w:w="12240" w:h="15840"/>
      <w:pgMar w:top="1417" w:right="1701" w:bottom="993" w:left="1701" w:header="273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9433" w14:textId="77777777" w:rsidR="00D13E27" w:rsidRDefault="00D13E27">
      <w:r>
        <w:separator/>
      </w:r>
    </w:p>
  </w:endnote>
  <w:endnote w:type="continuationSeparator" w:id="0">
    <w:p w14:paraId="5DC2DB8E" w14:textId="77777777" w:rsidR="00D13E27" w:rsidRDefault="00D1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B648" w14:textId="77777777" w:rsidR="00D13E27" w:rsidRDefault="00D13E27">
      <w:r>
        <w:separator/>
      </w:r>
    </w:p>
  </w:footnote>
  <w:footnote w:type="continuationSeparator" w:id="0">
    <w:p w14:paraId="6907A9E8" w14:textId="77777777" w:rsidR="00D13E27" w:rsidRDefault="00D1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5E603" w14:textId="5596A7D2" w:rsidR="00CB717E" w:rsidRDefault="00CB717E" w:rsidP="00CB717E">
    <w:pPr>
      <w:pStyle w:val="Encabezado"/>
    </w:pPr>
    <w:r>
      <w:rPr>
        <w:rFonts w:ascii="Cambria" w:eastAsia="Cambria" w:hAnsi="Cambria" w:cs="Cambria"/>
        <w:noProof/>
        <w:color w:val="000000"/>
        <w:lang w:val="es-MX"/>
      </w:rPr>
      <w:drawing>
        <wp:anchor distT="0" distB="0" distL="0" distR="0" simplePos="0" relativeHeight="251659264" behindDoc="1" locked="0" layoutInCell="1" hidden="0" allowOverlap="1" wp14:anchorId="5B35D562" wp14:editId="207DA5E8">
          <wp:simplePos x="0" y="0"/>
          <wp:positionH relativeFrom="page">
            <wp:posOffset>4371975</wp:posOffset>
          </wp:positionH>
          <wp:positionV relativeFrom="page">
            <wp:posOffset>266700</wp:posOffset>
          </wp:positionV>
          <wp:extent cx="2743200" cy="466725"/>
          <wp:effectExtent l="0" t="0" r="0" b="9525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EFAF3" w14:textId="528D9D91" w:rsidR="008E2DFC" w:rsidRDefault="008E2DFC" w:rsidP="008E2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  <w:p w14:paraId="339F83B0" w14:textId="36CF27AB" w:rsidR="00F102B1" w:rsidRDefault="00F74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003A2"/>
    <w:multiLevelType w:val="hybridMultilevel"/>
    <w:tmpl w:val="3BC697AC"/>
    <w:lvl w:ilvl="0" w:tplc="0FD2531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3"/>
    <w:rsid w:val="0000195D"/>
    <w:rsid w:val="000643F6"/>
    <w:rsid w:val="001229AA"/>
    <w:rsid w:val="0012409D"/>
    <w:rsid w:val="0019116A"/>
    <w:rsid w:val="001A375E"/>
    <w:rsid w:val="001B092B"/>
    <w:rsid w:val="001F32D5"/>
    <w:rsid w:val="002F6B5D"/>
    <w:rsid w:val="003A78C9"/>
    <w:rsid w:val="00414C77"/>
    <w:rsid w:val="004548E7"/>
    <w:rsid w:val="004B519A"/>
    <w:rsid w:val="00552F4D"/>
    <w:rsid w:val="0055301F"/>
    <w:rsid w:val="005A020E"/>
    <w:rsid w:val="005D42CA"/>
    <w:rsid w:val="0062198E"/>
    <w:rsid w:val="008913C4"/>
    <w:rsid w:val="008E2DFC"/>
    <w:rsid w:val="008E597F"/>
    <w:rsid w:val="00911D1F"/>
    <w:rsid w:val="00921067"/>
    <w:rsid w:val="00982A6B"/>
    <w:rsid w:val="009B662E"/>
    <w:rsid w:val="009F6E09"/>
    <w:rsid w:val="00A11EE3"/>
    <w:rsid w:val="00A73F2D"/>
    <w:rsid w:val="00AD6A1E"/>
    <w:rsid w:val="00B0479B"/>
    <w:rsid w:val="00B37B52"/>
    <w:rsid w:val="00BA2E13"/>
    <w:rsid w:val="00BA47A9"/>
    <w:rsid w:val="00BA7802"/>
    <w:rsid w:val="00BD02F2"/>
    <w:rsid w:val="00C95715"/>
    <w:rsid w:val="00CB717E"/>
    <w:rsid w:val="00CD1BEA"/>
    <w:rsid w:val="00D13E27"/>
    <w:rsid w:val="00DA7892"/>
    <w:rsid w:val="00DC07E4"/>
    <w:rsid w:val="00DE00A1"/>
    <w:rsid w:val="00E310A1"/>
    <w:rsid w:val="00EB1076"/>
    <w:rsid w:val="00EF4ED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D0382"/>
  <w15:chartTrackingRefBased/>
  <w15:docId w15:val="{8F1480B5-BF27-4CC7-9F91-506BCD8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073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53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5301F"/>
    <w:rPr>
      <w:rFonts w:ascii="Calibri" w:eastAsia="Calibri" w:hAnsi="Calibri" w:cs="Calibri"/>
      <w:sz w:val="24"/>
      <w:szCs w:val="24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53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01F"/>
    <w:rPr>
      <w:rFonts w:ascii="Calibri" w:eastAsia="Calibri" w:hAnsi="Calibri" w:cs="Calibri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89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R3 5300</cp:lastModifiedBy>
  <cp:revision>18</cp:revision>
  <dcterms:created xsi:type="dcterms:W3CDTF">2023-08-24T23:22:00Z</dcterms:created>
  <dcterms:modified xsi:type="dcterms:W3CDTF">2023-10-24T05:14:00Z</dcterms:modified>
</cp:coreProperties>
</file>