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69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35AD8" w:rsidRPr="006648FC" w14:paraId="0B5DDF3B" w14:textId="77777777" w:rsidTr="0088376C">
        <w:trPr>
          <w:trHeight w:val="584"/>
        </w:trPr>
        <w:tc>
          <w:tcPr>
            <w:tcW w:w="8930" w:type="dxa"/>
            <w:shd w:val="clear" w:color="auto" w:fill="auto"/>
          </w:tcPr>
          <w:p w14:paraId="542EB7E2" w14:textId="57F9154A" w:rsidR="00A35AD8" w:rsidRPr="006648FC" w:rsidRDefault="00A35AD8" w:rsidP="0088376C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1F514201" w14:textId="3779E3BF" w:rsidR="00A35AD8" w:rsidRPr="006648FC" w:rsidRDefault="00A35AD8" w:rsidP="00BD714A">
            <w:pPr>
              <w:ind w:right="-104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CARTA DE DESIGNACIÓN DEL REPRESENTANTE </w:t>
            </w:r>
            <w:r w:rsidR="006B0916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FAMILIAR, </w:t>
            </w: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DEL GRUPO O COLECTIVO</w:t>
            </w:r>
          </w:p>
        </w:tc>
      </w:tr>
    </w:tbl>
    <w:p w14:paraId="2B499D1F" w14:textId="77777777" w:rsidR="00A35AD8" w:rsidRPr="006648FC" w:rsidRDefault="00A35AD8" w:rsidP="00A35AD8">
      <w:pPr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3403"/>
      </w:tblGrid>
      <w:tr w:rsidR="00A35AD8" w:rsidRPr="006648FC" w14:paraId="2609A250" w14:textId="77777777" w:rsidTr="00941CB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1D7B10" w14:textId="77777777" w:rsidR="00A35AD8" w:rsidRPr="006648FC" w:rsidRDefault="00A35AD8" w:rsidP="00BD714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8FC">
              <w:rPr>
                <w:rFonts w:ascii="Arial" w:hAnsi="Arial" w:cs="Arial"/>
                <w:sz w:val="22"/>
                <w:szCs w:val="22"/>
              </w:rPr>
              <w:t>Lugar: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006F5A0" w14:textId="3F4721A0" w:rsidR="00A35AD8" w:rsidRPr="006648FC" w:rsidRDefault="0088376C" w:rsidP="00BD714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Oaxaca de Juárez, Oaxaca.</w:t>
            </w:r>
          </w:p>
        </w:tc>
      </w:tr>
      <w:tr w:rsidR="00A35AD8" w:rsidRPr="006648FC" w14:paraId="2ADBBBD2" w14:textId="77777777" w:rsidTr="00941CB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A4B0D4" w14:textId="77777777" w:rsidR="00A35AD8" w:rsidRPr="006648FC" w:rsidRDefault="00A35AD8" w:rsidP="00BD714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8FC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B208D5A" w14:textId="28131EFC" w:rsidR="00A35AD8" w:rsidRPr="006648FC" w:rsidRDefault="00A35AD8" w:rsidP="008837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8FC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88376C">
              <w:rPr>
                <w:rFonts w:ascii="Arial" w:hAnsi="Arial" w:cs="Arial"/>
                <w:sz w:val="22"/>
                <w:szCs w:val="22"/>
              </w:rPr>
              <w:t>noviembre</w:t>
            </w:r>
            <w:r w:rsidR="00914C43" w:rsidRPr="006648FC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941CBD" w:rsidRPr="006648FC"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</w:tr>
    </w:tbl>
    <w:p w14:paraId="4AC12029" w14:textId="77777777" w:rsidR="00A35AD8" w:rsidRPr="006648FC" w:rsidRDefault="00A35AD8" w:rsidP="00A35AD8">
      <w:pPr>
        <w:jc w:val="both"/>
        <w:rPr>
          <w:rFonts w:ascii="Arial" w:hAnsi="Arial" w:cs="Arial"/>
          <w:b/>
        </w:rPr>
      </w:pPr>
    </w:p>
    <w:p w14:paraId="6DFB9990" w14:textId="77777777" w:rsidR="00A35AD8" w:rsidRPr="006648FC" w:rsidRDefault="00A35AD8" w:rsidP="00A35AD8">
      <w:pPr>
        <w:jc w:val="both"/>
        <w:rPr>
          <w:rFonts w:ascii="Arial" w:hAnsi="Arial" w:cs="Arial"/>
          <w:b/>
        </w:rPr>
      </w:pPr>
    </w:p>
    <w:p w14:paraId="683F0CE4" w14:textId="197E3A3E" w:rsidR="00A35AD8" w:rsidRPr="006648FC" w:rsidRDefault="00A35AD8" w:rsidP="00A35AD8">
      <w:pPr>
        <w:rPr>
          <w:rFonts w:ascii="Arial" w:hAnsi="Arial" w:cs="Arial"/>
        </w:rPr>
      </w:pPr>
      <w:r w:rsidRPr="006648FC">
        <w:rPr>
          <w:rFonts w:ascii="Arial" w:hAnsi="Arial" w:cs="Arial"/>
          <w:b/>
          <w:bCs/>
        </w:rPr>
        <w:br/>
        <w:t>SECRETARÍA DE LAS CULTURAS Y ARTES</w:t>
      </w:r>
      <w:r w:rsidRPr="006648FC">
        <w:rPr>
          <w:rFonts w:ascii="Arial" w:hAnsi="Arial" w:cs="Arial"/>
        </w:rPr>
        <w:br/>
      </w:r>
      <w:r w:rsidRPr="006648FC">
        <w:rPr>
          <w:rFonts w:ascii="Arial" w:hAnsi="Arial" w:cs="Arial"/>
          <w:b/>
          <w:bCs/>
        </w:rPr>
        <w:t>P R E S E N T E</w:t>
      </w:r>
      <w:r w:rsidRPr="006648FC">
        <w:rPr>
          <w:rFonts w:ascii="Arial" w:hAnsi="Arial" w:cs="Arial"/>
        </w:rPr>
        <w:t xml:space="preserve"> </w:t>
      </w:r>
    </w:p>
    <w:p w14:paraId="10430B03" w14:textId="77777777" w:rsidR="00A35AD8" w:rsidRPr="006648FC" w:rsidRDefault="00A35AD8" w:rsidP="00A35AD8">
      <w:pPr>
        <w:rPr>
          <w:rFonts w:ascii="Arial" w:hAnsi="Arial" w:cs="Arial"/>
          <w:b/>
          <w:lang w:val="es-ES"/>
        </w:rPr>
      </w:pPr>
    </w:p>
    <w:p w14:paraId="03A9A749" w14:textId="5A22F9BE" w:rsidR="00914C43" w:rsidRPr="006648FC" w:rsidRDefault="00A35AD8" w:rsidP="00A35AD8">
      <w:pPr>
        <w:jc w:val="both"/>
        <w:rPr>
          <w:rFonts w:ascii="Arial" w:hAnsi="Arial" w:cs="Arial"/>
          <w:lang w:val="es-ES"/>
        </w:rPr>
      </w:pPr>
      <w:r w:rsidRPr="006648F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3B1D80B" wp14:editId="38BA08FF">
                <wp:simplePos x="0" y="0"/>
                <wp:positionH relativeFrom="page">
                  <wp:posOffset>6154420</wp:posOffset>
                </wp:positionH>
                <wp:positionV relativeFrom="paragraph">
                  <wp:posOffset>590549</wp:posOffset>
                </wp:positionV>
                <wp:extent cx="40005" cy="0"/>
                <wp:effectExtent l="0" t="0" r="0" b="0"/>
                <wp:wrapNone/>
                <wp:docPr id="761922263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3A84E01" id="Conector rec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84.6pt,46.5pt" to="487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" strokeweight=".27697mm">
                <o:lock v:ext="edit" shapetype="f"/>
                <w10:wrap anchorx="page"/>
              </v:line>
            </w:pict>
          </mc:Fallback>
        </mc:AlternateContent>
      </w:r>
      <w:r w:rsidRPr="006648FC">
        <w:rPr>
          <w:rFonts w:ascii="Arial" w:hAnsi="Arial" w:cs="Arial"/>
          <w:lang w:val="es-ES"/>
        </w:rPr>
        <w:t xml:space="preserve">Quienes suscriben y firman al calce, en pleno uso de las libertades y derechos otorgados por la Constitución Política de los Estados Unidos Mexicanos y demás leyes locales vigentes, hacemos de su conocimiento que hemos tenido a bien designar </w:t>
      </w:r>
      <w:r w:rsidR="00914C43" w:rsidRPr="006648FC">
        <w:rPr>
          <w:rFonts w:ascii="Arial" w:hAnsi="Arial" w:cs="Arial"/>
          <w:lang w:val="es-ES"/>
        </w:rPr>
        <w:t xml:space="preserve">como representante </w:t>
      </w:r>
      <w:r w:rsidRPr="006648FC">
        <w:rPr>
          <w:rFonts w:ascii="Arial" w:hAnsi="Arial" w:cs="Arial"/>
          <w:lang w:val="es-ES"/>
        </w:rPr>
        <w:t xml:space="preserve">al </w:t>
      </w:r>
      <w:r w:rsidRPr="006648FC">
        <w:rPr>
          <w:rFonts w:ascii="Arial" w:hAnsi="Arial" w:cs="Arial"/>
          <w:b/>
          <w:lang w:val="es-ES"/>
        </w:rPr>
        <w:t xml:space="preserve">C. </w:t>
      </w:r>
      <w:r w:rsidR="00EB3962" w:rsidRPr="006648FC">
        <w:rPr>
          <w:rFonts w:ascii="Arial" w:hAnsi="Arial" w:cs="Arial"/>
          <w:b/>
          <w:u w:val="single"/>
          <w:lang w:val="es-ES"/>
        </w:rPr>
        <w:t xml:space="preserve">      (</w:t>
      </w:r>
      <w:r w:rsidRPr="006648FC">
        <w:rPr>
          <w:rFonts w:ascii="Arial" w:hAnsi="Arial" w:cs="Arial"/>
          <w:b/>
          <w:u w:val="single"/>
          <w:lang w:val="es-ES"/>
        </w:rPr>
        <w:t xml:space="preserve">NOMBRE DEL </w:t>
      </w:r>
      <w:proofErr w:type="gramStart"/>
      <w:r w:rsidRPr="006648FC">
        <w:rPr>
          <w:rFonts w:ascii="Arial" w:hAnsi="Arial" w:cs="Arial"/>
          <w:b/>
          <w:u w:val="single"/>
          <w:lang w:val="es-ES"/>
        </w:rPr>
        <w:t>REPRESENTANTE)</w:t>
      </w:r>
      <w:r w:rsidR="00EB3962" w:rsidRPr="006648FC">
        <w:rPr>
          <w:rFonts w:ascii="Arial" w:hAnsi="Arial" w:cs="Arial"/>
          <w:b/>
          <w:u w:val="single"/>
          <w:lang w:val="es-ES"/>
        </w:rPr>
        <w:t xml:space="preserve">   </w:t>
      </w:r>
      <w:proofErr w:type="gramEnd"/>
      <w:r w:rsidR="00EB3962" w:rsidRPr="006648FC">
        <w:rPr>
          <w:rFonts w:ascii="Arial" w:hAnsi="Arial" w:cs="Arial"/>
          <w:b/>
          <w:u w:val="single"/>
          <w:lang w:val="es-ES"/>
        </w:rPr>
        <w:t xml:space="preserve">     </w:t>
      </w:r>
      <w:r w:rsidRPr="006648FC">
        <w:rPr>
          <w:rFonts w:ascii="Arial" w:hAnsi="Arial" w:cs="Arial"/>
          <w:b/>
          <w:u w:val="single"/>
          <w:lang w:val="es-ES"/>
        </w:rPr>
        <w:t xml:space="preserve"> </w:t>
      </w:r>
      <w:r w:rsidRPr="006648FC">
        <w:rPr>
          <w:rFonts w:ascii="Arial" w:hAnsi="Arial" w:cs="Arial"/>
          <w:b/>
          <w:lang w:val="es-ES"/>
        </w:rPr>
        <w:t xml:space="preserve"> </w:t>
      </w:r>
      <w:r w:rsidRPr="006648FC">
        <w:rPr>
          <w:rFonts w:ascii="Arial" w:hAnsi="Arial" w:cs="Arial"/>
          <w:lang w:val="es-ES"/>
        </w:rPr>
        <w:t>quien contará con poder amplio y suficiente para que funja como representante en la realización de todos los trámites jurídicos y administrativos necesarios co</w:t>
      </w:r>
      <w:bookmarkStart w:id="0" w:name="_GoBack"/>
      <w:bookmarkEnd w:id="0"/>
      <w:r w:rsidRPr="006648FC">
        <w:rPr>
          <w:rFonts w:ascii="Arial" w:hAnsi="Arial" w:cs="Arial"/>
          <w:lang w:val="es-ES"/>
        </w:rPr>
        <w:t xml:space="preserve">mo resultado de la </w:t>
      </w:r>
      <w:r w:rsidRPr="006648FC">
        <w:rPr>
          <w:rFonts w:ascii="Arial" w:hAnsi="Arial" w:cs="Arial"/>
          <w:b/>
          <w:bCs/>
          <w:lang w:val="es-ES"/>
        </w:rPr>
        <w:t>Convocatoria</w:t>
      </w:r>
      <w:r w:rsidR="0088376C">
        <w:rPr>
          <w:rFonts w:ascii="Arial" w:hAnsi="Arial" w:cs="Arial"/>
          <w:b/>
          <w:bCs/>
          <w:lang w:val="es-ES"/>
        </w:rPr>
        <w:t xml:space="preserve"> para el</w:t>
      </w:r>
      <w:r w:rsidRPr="006648FC">
        <w:rPr>
          <w:rFonts w:ascii="Arial" w:hAnsi="Arial" w:cs="Arial"/>
          <w:b/>
          <w:bCs/>
          <w:lang w:val="es-ES"/>
        </w:rPr>
        <w:t xml:space="preserve"> “</w:t>
      </w:r>
      <w:r w:rsidR="0088376C">
        <w:rPr>
          <w:rFonts w:ascii="Arial" w:hAnsi="Arial" w:cs="Arial"/>
          <w:b/>
          <w:bCs/>
          <w:lang w:val="es-ES"/>
        </w:rPr>
        <w:t>Concurso de Decoración de fachadas 2023</w:t>
      </w:r>
      <w:r w:rsidRPr="006648FC">
        <w:rPr>
          <w:rFonts w:ascii="Arial" w:hAnsi="Arial" w:cs="Arial"/>
          <w:b/>
          <w:bCs/>
          <w:lang w:val="es-ES"/>
        </w:rPr>
        <w:t>”</w:t>
      </w:r>
      <w:r w:rsidR="00914C43" w:rsidRPr="006648FC">
        <w:rPr>
          <w:rFonts w:ascii="Arial" w:hAnsi="Arial" w:cs="Arial"/>
          <w:lang w:val="es-ES"/>
        </w:rPr>
        <w:t>.</w:t>
      </w:r>
    </w:p>
    <w:p w14:paraId="1AD14C10" w14:textId="34AB0BA6" w:rsidR="00A35AD8" w:rsidRPr="006648FC" w:rsidRDefault="00A35AD8" w:rsidP="00A35AD8">
      <w:pPr>
        <w:jc w:val="both"/>
        <w:rPr>
          <w:rFonts w:ascii="Arial" w:hAnsi="Arial" w:cs="Arial"/>
          <w:lang w:val="es-ES"/>
        </w:rPr>
      </w:pPr>
      <w:r w:rsidRPr="006648FC">
        <w:rPr>
          <w:rFonts w:ascii="Arial" w:hAnsi="Arial" w:cs="Arial"/>
          <w:lang w:val="es-ES"/>
        </w:rPr>
        <w:t>Sin otro particular</w:t>
      </w:r>
      <w:r w:rsidR="00914C43" w:rsidRPr="006648FC">
        <w:rPr>
          <w:rFonts w:ascii="Arial" w:hAnsi="Arial" w:cs="Arial"/>
          <w:lang w:val="es-ES"/>
        </w:rPr>
        <w:t>, se extiende la presente para los fines correspondientes y aplicables a la convocatoria mencionada.</w:t>
      </w:r>
    </w:p>
    <w:p w14:paraId="6865EB42" w14:textId="7EDFEF75" w:rsidR="00914C43" w:rsidRPr="006648FC" w:rsidRDefault="00A35AD8" w:rsidP="00914C43">
      <w:pPr>
        <w:jc w:val="center"/>
        <w:rPr>
          <w:rFonts w:ascii="Arial" w:hAnsi="Arial" w:cs="Arial"/>
          <w:b/>
          <w:bCs/>
          <w:lang w:val="es-ES"/>
        </w:rPr>
      </w:pPr>
      <w:r w:rsidRPr="006648FC">
        <w:rPr>
          <w:rFonts w:ascii="Arial" w:hAnsi="Arial" w:cs="Arial"/>
          <w:b/>
          <w:bCs/>
          <w:lang w:val="es-ES"/>
        </w:rPr>
        <w:t xml:space="preserve"> </w:t>
      </w:r>
    </w:p>
    <w:p w14:paraId="778C2917" w14:textId="004249BF" w:rsidR="00A35AD8" w:rsidRPr="006648FC" w:rsidRDefault="00A35AD8" w:rsidP="00914C43">
      <w:pPr>
        <w:jc w:val="center"/>
        <w:rPr>
          <w:rFonts w:ascii="Arial" w:hAnsi="Arial" w:cs="Arial"/>
          <w:b/>
          <w:bCs/>
          <w:lang w:val="es-ES"/>
        </w:rPr>
      </w:pPr>
      <w:r w:rsidRPr="006648FC">
        <w:rPr>
          <w:rFonts w:ascii="Arial" w:hAnsi="Arial" w:cs="Arial"/>
          <w:b/>
          <w:bCs/>
          <w:lang w:val="es-ES"/>
        </w:rPr>
        <w:t>INTEGRANTES</w:t>
      </w:r>
    </w:p>
    <w:p w14:paraId="57115888" w14:textId="77777777" w:rsidR="00A35AD8" w:rsidRPr="006648FC" w:rsidRDefault="00A35AD8" w:rsidP="00A35AD8">
      <w:pPr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A35AD8" w:rsidRPr="006648FC" w14:paraId="5EFDD958" w14:textId="77777777" w:rsidTr="00A35AD8">
        <w:trPr>
          <w:trHeight w:val="1506"/>
          <w:jc w:val="center"/>
        </w:trPr>
        <w:tc>
          <w:tcPr>
            <w:tcW w:w="5170" w:type="dxa"/>
          </w:tcPr>
          <w:p w14:paraId="4F7E38F0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85B3FBB" w14:textId="77777777" w:rsidR="00A35AD8" w:rsidRPr="006648FC" w:rsidRDefault="00A35AD8" w:rsidP="00A35AD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92B7DDE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7E0CC" wp14:editId="6777DAD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152401</wp:posOffset>
                      </wp:positionV>
                      <wp:extent cx="170497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4CC454C" id="Conector recto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85pt,12pt" to="190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341A6E2D" w14:textId="0104332A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firma</w:t>
            </w:r>
          </w:p>
        </w:tc>
        <w:tc>
          <w:tcPr>
            <w:tcW w:w="5170" w:type="dxa"/>
          </w:tcPr>
          <w:p w14:paraId="75018737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6AD4523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5E20F22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40136" wp14:editId="267F65E9">
                      <wp:simplePos x="0" y="0"/>
                      <wp:positionH relativeFrom="column">
                        <wp:posOffset>598169</wp:posOffset>
                      </wp:positionH>
                      <wp:positionV relativeFrom="paragraph">
                        <wp:posOffset>152400</wp:posOffset>
                      </wp:positionV>
                      <wp:extent cx="17430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A0D8AD6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2pt" to="184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2AA6E076" w14:textId="731EF676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firma</w:t>
            </w:r>
          </w:p>
        </w:tc>
      </w:tr>
      <w:tr w:rsidR="00A35AD8" w:rsidRPr="006648FC" w14:paraId="115B50C0" w14:textId="77777777" w:rsidTr="00A35AD8">
        <w:trPr>
          <w:jc w:val="center"/>
        </w:trPr>
        <w:tc>
          <w:tcPr>
            <w:tcW w:w="5170" w:type="dxa"/>
          </w:tcPr>
          <w:p w14:paraId="4B87F3F0" w14:textId="77777777" w:rsidR="00A35AD8" w:rsidRPr="006648FC" w:rsidRDefault="00A35AD8" w:rsidP="00A35AD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402F592" w14:textId="77777777" w:rsidR="00A35AD8" w:rsidRPr="006648FC" w:rsidRDefault="00A35AD8" w:rsidP="00A35AD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B73BCC0" w14:textId="4C6B49C4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7567B3" wp14:editId="3317FF84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5716</wp:posOffset>
                      </wp:positionV>
                      <wp:extent cx="16002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114828D" id="Conector recto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1pt,.45pt" to="190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firma</w:t>
            </w:r>
          </w:p>
        </w:tc>
        <w:tc>
          <w:tcPr>
            <w:tcW w:w="5170" w:type="dxa"/>
          </w:tcPr>
          <w:p w14:paraId="3B8985F7" w14:textId="77777777" w:rsidR="00A35AD8" w:rsidRPr="006648FC" w:rsidRDefault="00A35AD8" w:rsidP="00A35AD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5E51B77" w14:textId="77777777" w:rsidR="00A35AD8" w:rsidRPr="006648FC" w:rsidRDefault="00A35AD8" w:rsidP="00A35AD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AF26D64" w14:textId="4AF9C9CE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B23B5A" wp14:editId="629BCD36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5715</wp:posOffset>
                      </wp:positionV>
                      <wp:extent cx="184785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E0C0E61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.45pt" to="192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firma</w:t>
            </w:r>
          </w:p>
        </w:tc>
      </w:tr>
      <w:tr w:rsidR="00A35AD8" w:rsidRPr="006648FC" w14:paraId="580AC9AC" w14:textId="77777777" w:rsidTr="00A35AD8">
        <w:trPr>
          <w:jc w:val="center"/>
        </w:trPr>
        <w:tc>
          <w:tcPr>
            <w:tcW w:w="5170" w:type="dxa"/>
          </w:tcPr>
          <w:p w14:paraId="0539CD32" w14:textId="77777777" w:rsidR="00A35AD8" w:rsidRPr="006648FC" w:rsidRDefault="00A35AD8" w:rsidP="00EB3962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7090B36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1C8D27" wp14:editId="785FC04B">
                      <wp:simplePos x="0" y="0"/>
                      <wp:positionH relativeFrom="column">
                        <wp:posOffset>709294</wp:posOffset>
                      </wp:positionH>
                      <wp:positionV relativeFrom="paragraph">
                        <wp:posOffset>76835</wp:posOffset>
                      </wp:positionV>
                      <wp:extent cx="1704975" cy="9525"/>
                      <wp:effectExtent l="0" t="0" r="28575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CE7B7A1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6.05pt" to="190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7DCE64EF" w14:textId="499C2A21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firma</w:t>
            </w:r>
          </w:p>
        </w:tc>
        <w:tc>
          <w:tcPr>
            <w:tcW w:w="5170" w:type="dxa"/>
          </w:tcPr>
          <w:p w14:paraId="485F7BC1" w14:textId="77777777" w:rsidR="00A35AD8" w:rsidRPr="006648FC" w:rsidRDefault="00A35AD8" w:rsidP="00EB3962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  <w:p w14:paraId="121B82BE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  <w:r w:rsidRPr="006648FC">
              <w:rPr>
                <w:rFonts w:ascii="Arial" w:hAnsi="Arial" w:cs="Arial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61071E" wp14:editId="015AC5C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95885</wp:posOffset>
                      </wp:positionV>
                      <wp:extent cx="1752600" cy="9525"/>
                      <wp:effectExtent l="0" t="0" r="19050" b="2857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6A0BD6A" id="Conector rec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7.55pt" to="192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1B63A056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firma</w:t>
            </w:r>
          </w:p>
        </w:tc>
      </w:tr>
    </w:tbl>
    <w:p w14:paraId="6722242D" w14:textId="3D7C99FA" w:rsidR="00A35AD8" w:rsidRPr="006648FC" w:rsidRDefault="00A35AD8">
      <w:pPr>
        <w:rPr>
          <w:rFonts w:ascii="Arial" w:hAnsi="Arial" w:cs="Arial"/>
        </w:rPr>
      </w:pPr>
    </w:p>
    <w:sectPr w:rsidR="00A35AD8" w:rsidRPr="006648FC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6FDF2" w14:textId="77777777" w:rsidR="0048601E" w:rsidRDefault="0048601E">
      <w:pPr>
        <w:spacing w:after="0" w:line="240" w:lineRule="auto"/>
      </w:pPr>
      <w:r>
        <w:separator/>
      </w:r>
    </w:p>
  </w:endnote>
  <w:endnote w:type="continuationSeparator" w:id="0">
    <w:p w14:paraId="4BA121E3" w14:textId="77777777" w:rsidR="0048601E" w:rsidRDefault="0048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2E19A" w14:textId="77777777" w:rsidR="0048601E" w:rsidRDefault="0048601E">
      <w:pPr>
        <w:spacing w:after="0" w:line="240" w:lineRule="auto"/>
      </w:pPr>
      <w:r>
        <w:separator/>
      </w:r>
    </w:p>
  </w:footnote>
  <w:footnote w:type="continuationSeparator" w:id="0">
    <w:p w14:paraId="6A3EC447" w14:textId="77777777" w:rsidR="0048601E" w:rsidRDefault="0048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1BC6D" w14:textId="41EB474F" w:rsidR="00FA75D3" w:rsidRPr="00265313" w:rsidRDefault="00A35AD8" w:rsidP="00265313">
    <w:pPr>
      <w:pStyle w:val="Encabezado"/>
    </w:pPr>
    <w:r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59264" behindDoc="1" locked="0" layoutInCell="1" hidden="0" allowOverlap="1" wp14:anchorId="02A7D675" wp14:editId="7BDAF5B5">
          <wp:simplePos x="0" y="0"/>
          <wp:positionH relativeFrom="page">
            <wp:posOffset>4314825</wp:posOffset>
          </wp:positionH>
          <wp:positionV relativeFrom="page">
            <wp:posOffset>283210</wp:posOffset>
          </wp:positionV>
          <wp:extent cx="2743200" cy="466725"/>
          <wp:effectExtent l="0" t="0" r="0" b="9525"/>
          <wp:wrapNone/>
          <wp:docPr id="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</w:t>
    </w:r>
  </w:p>
  <w:p w14:paraId="52D65E37" w14:textId="77777777" w:rsidR="00FA75D3" w:rsidRDefault="00FA75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D8"/>
    <w:rsid w:val="000000A5"/>
    <w:rsid w:val="00291B7A"/>
    <w:rsid w:val="0042788A"/>
    <w:rsid w:val="0048601E"/>
    <w:rsid w:val="006648FC"/>
    <w:rsid w:val="006B0916"/>
    <w:rsid w:val="0088376C"/>
    <w:rsid w:val="00914C43"/>
    <w:rsid w:val="00941CBD"/>
    <w:rsid w:val="00956AF3"/>
    <w:rsid w:val="00A35AD8"/>
    <w:rsid w:val="00AF7A6D"/>
    <w:rsid w:val="00EB3962"/>
    <w:rsid w:val="00F50342"/>
    <w:rsid w:val="00F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D103"/>
  <w15:chartTrackingRefBased/>
  <w15:docId w15:val="{704023E8-7273-4B9B-B54F-733A3860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5AD8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5A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35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35AD8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8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76C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HP R3 5300</cp:lastModifiedBy>
  <cp:revision>8</cp:revision>
  <dcterms:created xsi:type="dcterms:W3CDTF">2023-08-24T23:55:00Z</dcterms:created>
  <dcterms:modified xsi:type="dcterms:W3CDTF">2023-10-24T05:34:00Z</dcterms:modified>
</cp:coreProperties>
</file>