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A43A" w14:textId="04CC0B6D" w:rsidR="00411F6F" w:rsidRDefault="00411F6F" w:rsidP="004F5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2DEFC9D" w14:textId="77777777" w:rsidR="0018621F" w:rsidRDefault="0018621F" w:rsidP="004F59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4347B1" w14:textId="4A6C89A6" w:rsidR="00411F6F" w:rsidRDefault="00DA7C20" w:rsidP="004F59BE">
      <w:pPr>
        <w:spacing w:line="276" w:lineRule="auto"/>
        <w:jc w:val="center"/>
        <w:rPr>
          <w:b/>
        </w:rPr>
      </w:pPr>
      <w:r>
        <w:rPr>
          <w:b/>
        </w:rPr>
        <w:t>CARTA DE EXPOSICIÓN DE MOTIVOS</w:t>
      </w:r>
    </w:p>
    <w:p w14:paraId="7B368BF0" w14:textId="325A41B7" w:rsidR="00382735" w:rsidRDefault="00382735" w:rsidP="004F59BE">
      <w:pPr>
        <w:spacing w:line="276" w:lineRule="auto"/>
        <w:jc w:val="center"/>
        <w:rPr>
          <w:sz w:val="28"/>
          <w:szCs w:val="28"/>
        </w:rPr>
      </w:pPr>
      <w:r>
        <w:rPr>
          <w:b/>
        </w:rPr>
        <w:t>CONVOCATORIA TESOROS HUMANOS VIVOS</w:t>
      </w:r>
    </w:p>
    <w:p w14:paraId="3A22074A" w14:textId="77777777" w:rsidR="00411F6F" w:rsidRDefault="00411F6F" w:rsidP="004F59BE">
      <w:pPr>
        <w:spacing w:line="276" w:lineRule="auto"/>
        <w:rPr>
          <w:sz w:val="16"/>
          <w:szCs w:val="16"/>
        </w:rPr>
      </w:pPr>
    </w:p>
    <w:p w14:paraId="467E63A2" w14:textId="77777777" w:rsidR="00411F6F" w:rsidRDefault="00411F6F" w:rsidP="004F59BE">
      <w:pPr>
        <w:spacing w:line="276" w:lineRule="auto"/>
        <w:rPr>
          <w:sz w:val="16"/>
          <w:szCs w:val="16"/>
        </w:rPr>
      </w:pPr>
    </w:p>
    <w:p w14:paraId="4409C3F4" w14:textId="723E061D" w:rsidR="00411F6F" w:rsidRDefault="00382735" w:rsidP="00382735">
      <w:pPr>
        <w:spacing w:line="276" w:lineRule="auto"/>
        <w:jc w:val="right"/>
        <w:rPr>
          <w:sz w:val="28"/>
          <w:szCs w:val="28"/>
        </w:rPr>
      </w:pPr>
      <w:r>
        <w:t>Lugar y fecha:</w:t>
      </w:r>
    </w:p>
    <w:p w14:paraId="59B26526" w14:textId="77777777" w:rsidR="00DA7C20" w:rsidRDefault="00DA7C20" w:rsidP="004F59BE">
      <w:pPr>
        <w:spacing w:line="276" w:lineRule="auto"/>
        <w:rPr>
          <w:b/>
        </w:rPr>
      </w:pPr>
    </w:p>
    <w:p w14:paraId="45AF30B2" w14:textId="27016A04" w:rsidR="00411F6F" w:rsidRDefault="00645E32" w:rsidP="004F59BE">
      <w:pPr>
        <w:rPr>
          <w:b/>
        </w:rPr>
      </w:pPr>
      <w:bookmarkStart w:id="0" w:name="_Hlk145509250"/>
      <w:r>
        <w:rPr>
          <w:b/>
        </w:rPr>
        <w:t>MTR</w:t>
      </w:r>
      <w:r w:rsidR="0018310C">
        <w:rPr>
          <w:b/>
        </w:rPr>
        <w:t xml:space="preserve">O. VÍCTOR MANUEL VÁSQUEZ CASTILLEJOS  </w:t>
      </w:r>
      <w:r>
        <w:rPr>
          <w:b/>
        </w:rPr>
        <w:t xml:space="preserve"> </w:t>
      </w:r>
    </w:p>
    <w:p w14:paraId="6CEBFA52" w14:textId="3C175A9E" w:rsidR="00411F6F" w:rsidRDefault="00645E32" w:rsidP="004F59BE">
      <w:pPr>
        <w:rPr>
          <w:b/>
        </w:rPr>
      </w:pPr>
      <w:r>
        <w:rPr>
          <w:b/>
        </w:rPr>
        <w:t>SECRETARI</w:t>
      </w:r>
      <w:r w:rsidR="0018310C">
        <w:rPr>
          <w:b/>
        </w:rPr>
        <w:t>O</w:t>
      </w:r>
      <w:r>
        <w:rPr>
          <w:b/>
        </w:rPr>
        <w:t xml:space="preserve"> DE LAS CULTURAS </w:t>
      </w:r>
      <w:r w:rsidR="0018310C">
        <w:rPr>
          <w:b/>
        </w:rPr>
        <w:t>Y ARTES</w:t>
      </w:r>
    </w:p>
    <w:p w14:paraId="33EF1DF1" w14:textId="77777777" w:rsidR="00411F6F" w:rsidRDefault="00EB0CF6" w:rsidP="004F59BE">
      <w:pPr>
        <w:rPr>
          <w:b/>
        </w:rPr>
      </w:pPr>
      <w:r>
        <w:rPr>
          <w:b/>
        </w:rPr>
        <w:t>P R E S E N T E</w:t>
      </w:r>
      <w:r w:rsidR="00645E32">
        <w:rPr>
          <w:b/>
        </w:rPr>
        <w:t>.</w:t>
      </w:r>
    </w:p>
    <w:bookmarkEnd w:id="0"/>
    <w:p w14:paraId="775C6DA8" w14:textId="77777777" w:rsidR="00411F6F" w:rsidRDefault="00645E32" w:rsidP="004F59BE">
      <w:pPr>
        <w:tabs>
          <w:tab w:val="left" w:pos="8025"/>
        </w:tabs>
        <w:spacing w:line="276" w:lineRule="auto"/>
        <w:jc w:val="both"/>
      </w:pPr>
      <w:r>
        <w:tab/>
      </w:r>
    </w:p>
    <w:p w14:paraId="1A6A5CE7" w14:textId="5B197DEA" w:rsidR="00564593" w:rsidRDefault="00645E32" w:rsidP="004F59BE">
      <w:pPr>
        <w:spacing w:line="276" w:lineRule="auto"/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>Quien suscribe y firma al calce</w:t>
      </w:r>
      <w:r w:rsidR="0011650C">
        <w:rPr>
          <w:rFonts w:ascii="Arial" w:eastAsia="Arial" w:hAnsi="Arial" w:cs="Arial"/>
        </w:rPr>
        <w:t xml:space="preserve"> la presente carta,</w:t>
      </w:r>
      <w:r>
        <w:rPr>
          <w:rFonts w:ascii="Arial" w:eastAsia="Arial" w:hAnsi="Arial" w:cs="Arial"/>
        </w:rPr>
        <w:t xml:space="preserve"> en mi carácter de ________________________, según consta en nombramiento y/o acreditación anexo, </w:t>
      </w:r>
      <w:r w:rsidR="0011650C">
        <w:rPr>
          <w:rFonts w:ascii="Arial" w:eastAsia="Arial" w:hAnsi="Arial" w:cs="Arial"/>
        </w:rPr>
        <w:t xml:space="preserve">expongo las siguientes razones por las cuales </w:t>
      </w:r>
      <w:proofErr w:type="gramStart"/>
      <w:r w:rsidR="0011650C"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 xml:space="preserve"> C.</w:t>
      </w:r>
      <w:proofErr w:type="gramEnd"/>
      <w:r>
        <w:rPr>
          <w:rFonts w:ascii="Arial" w:eastAsia="Arial" w:hAnsi="Arial" w:cs="Arial"/>
        </w:rPr>
        <w:t xml:space="preserve"> ____________________________, </w:t>
      </w:r>
      <w:r w:rsidR="00564593">
        <w:rPr>
          <w:rFonts w:ascii="Arial" w:eastAsia="Arial" w:hAnsi="Arial" w:cs="Arial"/>
        </w:rPr>
        <w:t xml:space="preserve">debería ser beneficiado con uno de los estímulos de la convocatoria </w:t>
      </w:r>
      <w:r w:rsidR="00564593" w:rsidRPr="00564593">
        <w:rPr>
          <w:rFonts w:ascii="Arial" w:eastAsia="Arial" w:hAnsi="Arial" w:cs="Arial"/>
          <w:b/>
          <w:bCs/>
        </w:rPr>
        <w:t>Tesoros Humanos Vivos</w:t>
      </w:r>
      <w:r w:rsidR="00564593">
        <w:rPr>
          <w:rFonts w:ascii="Arial" w:eastAsia="Arial" w:hAnsi="Arial" w:cs="Arial"/>
          <w:b/>
          <w:bCs/>
        </w:rPr>
        <w:t xml:space="preserve">, </w:t>
      </w:r>
      <w:r w:rsidR="00564593" w:rsidRPr="00564593">
        <w:rPr>
          <w:rFonts w:ascii="Arial" w:eastAsia="Arial" w:hAnsi="Arial" w:cs="Arial"/>
        </w:rPr>
        <w:t>estas son:</w:t>
      </w:r>
      <w:r w:rsidR="00564593" w:rsidRPr="00564593">
        <w:rPr>
          <w:rFonts w:ascii="Arial" w:eastAsia="Arial" w:hAnsi="Arial" w:cs="Arial"/>
          <w:b/>
          <w:bCs/>
        </w:rPr>
        <w:t xml:space="preserve"> </w:t>
      </w:r>
      <w:r w:rsidR="00564593">
        <w:rPr>
          <w:rFonts w:ascii="Arial" w:eastAsia="Arial" w:hAnsi="Arial" w:cs="Arial"/>
          <w:b/>
          <w:bCs/>
        </w:rPr>
        <w:t xml:space="preserve"> </w:t>
      </w:r>
    </w:p>
    <w:p w14:paraId="67D4E7F7" w14:textId="77777777" w:rsidR="00564593" w:rsidRDefault="00564593" w:rsidP="004F59BE">
      <w:pPr>
        <w:spacing w:line="276" w:lineRule="auto"/>
        <w:jc w:val="both"/>
        <w:rPr>
          <w:rFonts w:ascii="Arial" w:eastAsia="Arial" w:hAnsi="Arial" w:cs="Arial"/>
        </w:rPr>
      </w:pPr>
    </w:p>
    <w:p w14:paraId="33DE7F90" w14:textId="65FC2564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 xml:space="preserve">Nota: </w:t>
      </w:r>
      <w:r>
        <w:rPr>
          <w:rFonts w:ascii="Arial" w:eastAsia="Arial" w:hAnsi="Arial" w:cs="Arial"/>
          <w:sz w:val="18"/>
          <w:szCs w:val="18"/>
        </w:rPr>
        <w:t>Deberá considerar lo siguiente:</w:t>
      </w:r>
    </w:p>
    <w:p w14:paraId="79D07A38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Su valor como testimonio vivo del patrimonio humano.</w:t>
      </w:r>
    </w:p>
    <w:p w14:paraId="4DEDBE6A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El arraigo en las tradiciones culturales y sociales del Estado.</w:t>
      </w:r>
    </w:p>
    <w:p w14:paraId="34AEBCF4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Su carácter representativo de una comunidad o un grupo determinado.</w:t>
      </w:r>
    </w:p>
    <w:p w14:paraId="2E93AB51" w14:textId="77777777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Que su conocimiento se encuentre en riesgo de desaparecer.</w:t>
      </w:r>
    </w:p>
    <w:p w14:paraId="755725F1" w14:textId="7220119F" w:rsidR="00564593" w:rsidRPr="00564593" w:rsidRDefault="00564593" w:rsidP="0056459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564593">
        <w:rPr>
          <w:rFonts w:ascii="Arial" w:eastAsia="Arial" w:hAnsi="Arial" w:cs="Arial"/>
          <w:sz w:val="18"/>
          <w:szCs w:val="18"/>
        </w:rPr>
        <w:t>o La transmisión efectiva y permanente de sus conocimientos o saberes tradicionales</w:t>
      </w:r>
    </w:p>
    <w:p w14:paraId="6C166500" w14:textId="77777777" w:rsidR="00677D17" w:rsidRDefault="00677D17" w:rsidP="004F59BE">
      <w:pPr>
        <w:spacing w:line="276" w:lineRule="auto"/>
        <w:jc w:val="both"/>
        <w:rPr>
          <w:rFonts w:ascii="Arial" w:eastAsia="Arial" w:hAnsi="Arial" w:cs="Arial"/>
        </w:rPr>
      </w:pPr>
    </w:p>
    <w:p w14:paraId="392F8ADD" w14:textId="48A48F33" w:rsidR="00411F6F" w:rsidRDefault="00645E32" w:rsidP="004F59BE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que, al enviar el presente escrito, acepto en todas y cada una de sus partes las bases de participación establecidas en dicha convocatoria.</w:t>
      </w:r>
    </w:p>
    <w:p w14:paraId="6FEF0A16" w14:textId="77777777" w:rsidR="00411F6F" w:rsidRDefault="00411F6F" w:rsidP="004F59BE">
      <w:pPr>
        <w:spacing w:line="276" w:lineRule="auto"/>
        <w:jc w:val="both"/>
      </w:pPr>
    </w:p>
    <w:p w14:paraId="4062EAF9" w14:textId="77777777" w:rsidR="00411F6F" w:rsidRDefault="00411F6F" w:rsidP="004F59BE">
      <w:pPr>
        <w:spacing w:line="276" w:lineRule="auto"/>
        <w:jc w:val="both"/>
      </w:pPr>
    </w:p>
    <w:p w14:paraId="2DDD2B66" w14:textId="77777777" w:rsidR="00411F6F" w:rsidRDefault="00411F6F" w:rsidP="004F59BE">
      <w:pPr>
        <w:spacing w:line="276" w:lineRule="auto"/>
        <w:jc w:val="both"/>
      </w:pPr>
    </w:p>
    <w:p w14:paraId="18D6B2D6" w14:textId="77777777" w:rsidR="00411F6F" w:rsidRDefault="00645E32" w:rsidP="004F59BE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9779DB" w14:textId="77777777" w:rsidR="00411F6F" w:rsidRDefault="00411F6F" w:rsidP="004F59BE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712AB6A6" w14:textId="77777777" w:rsidR="00411F6F" w:rsidRDefault="00411F6F" w:rsidP="004F59BE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EADF452" w14:textId="77777777" w:rsidR="00411F6F" w:rsidRDefault="00645E32" w:rsidP="004F59BE">
      <w:p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CE14AD9" wp14:editId="4A015773">
                <wp:simplePos x="0" y="0"/>
                <wp:positionH relativeFrom="column">
                  <wp:posOffset>1920240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635" b="8255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19A63" w14:textId="3EC09A95" w:rsidR="00700EDC" w:rsidRPr="0054467B" w:rsidRDefault="00645E32" w:rsidP="00FA05C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</w:t>
                            </w:r>
                            <w:r w:rsidRPr="0054467B">
                              <w:rPr>
                                <w:rFonts w:ascii="Arial" w:hAnsi="Arial" w:cs="Arial"/>
                                <w:lang w:val="es-ES"/>
                              </w:rPr>
                              <w:t>Nombre, firma y sello del (a) postulante</w:t>
                            </w:r>
                          </w:p>
                          <w:p w14:paraId="3FBCA686" w14:textId="77777777" w:rsidR="00700EDC" w:rsidRDefault="00700EDC" w:rsidP="00FA05C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14AD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1.2pt;margin-top:8.15pt;width:185.9pt;height:110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+/JQIAACMEAAAOAAAAZHJzL2Uyb0RvYy54bWysU9uO2yAQfa/Uf0C8N3aySbqx4qy22aaq&#10;tL1I234ABhyjAkOBxE6/vgPOZqP2rSoPCJiZw8yZM+u7wWhylD4osDWdTkpKpOUglN3X9Pu33Ztb&#10;SkJkVjANVtb0JAO927x+te5dJWfQgRbSEwSxoepdTbsYXVUUgXfSsDABJy0aW/CGRbz6fSE86xHd&#10;6GJWlsuiBy+cBy5DwNeH0Ug3Gb9tJY9f2jbISHRNMbeYd5/3Ju3FZs2qvWeuU/ycBvuHLAxTFj+9&#10;QD2wyMjBq7+gjOIeArRxwsEU0LaKy1wDVjMt/6jmqWNO5lqQnOAuNIX/B8s/H796ogT2jhLLDLZo&#10;e2DCAxGSRDlEINNEUu9Chb5PDr3j8A6GFJAKDu4R+I9ALGw7Zvfy3nvoO8kEJpkji6vQESckkKb/&#10;BAJ/Y4cIGWhovUmAyAlBdGzW6dIgzINwfJzdLMvVDZo42qbzcr6c5RYWrHoOdz7EDxIMSYeaelRA&#10;hmfHxxCxEHR9dsnpg1Zip7TOF79vttqTI0O17PJKtWNIuHbTlvQ1XS1mi4xsIcVnIRkVUc1amZre&#10;lmmN+kp0vLciu0Sm9HhGWG0RPfGTKBnJiUMzoGN6bECckCkPo2pxyvDQgf9FSY+KrWn4eWBeUqI/&#10;WmR7NZ3Pk8TzZb54i9QQf21pri3McoSqaaRkPG5jHouxp/fYlZ3KfL1kcs4VlZg5OU9Nkvr1PXu9&#10;zPbmNwAAAP//AwBQSwMEFAAGAAgAAAAhAPm94o7hAAAADwEAAA8AAABkcnMvZG93bnJldi54bWxM&#10;T71OwzAQ3pF4B+uQ2KjTpE2rNE6FQCyoAy0MjG5yjUPic4idNrw9x1SWk07ff76dbCfOOPjGkYL5&#10;LAKBVLqqoVrBx/vLwxqED5oq3TlCBT/oYVvc3uQ6q9yF9ng+hFqwCflMKzAh9JmUvjRotZ+5Homx&#10;kxusDvwOtawGfWFz28k4ilJpdUOcYHSPTwbL9jBaDtn5cty776/5rpWfpk318s28KnV/Nz1v+Dxu&#10;QAScwlUBfxu4PxRc7OhGqrzoFCRRvGAqA2kCggnpahGDOCqIk9USZJHL/zuKXwAAAP//AwBQSwEC&#10;LQAUAAYACAAAACEAtoM4kv4AAADhAQAAEwAAAAAAAAAAAAAAAAAAAAAAW0NvbnRlbnRfVHlwZXNd&#10;LnhtbFBLAQItABQABgAIAAAAIQA4/SH/1gAAAJQBAAALAAAAAAAAAAAAAAAAAC8BAABfcmVscy8u&#10;cmVsc1BLAQItABQABgAIAAAAIQAC5y+/JQIAACMEAAAOAAAAAAAAAAAAAAAAAC4CAABkcnMvZTJv&#10;RG9jLnhtbFBLAQItABQABgAIAAAAIQD5veKO4QAAAA8BAAAPAAAAAAAAAAAAAAAAAH8EAABkcnMv&#10;ZG93bnJldi54bWxQSwUGAAAAAAQABADzAAAAjQUAAAAA&#10;" stroked="f">
                <v:textbox style="mso-fit-shape-to-text:t">
                  <w:txbxContent>
                    <w:p w14:paraId="30F19A63" w14:textId="3EC09A95" w:rsidR="00FA05C6" w:rsidRPr="0054467B" w:rsidRDefault="00645E32" w:rsidP="00FA05C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</w:t>
                      </w:r>
                      <w:r w:rsidRPr="0054467B">
                        <w:rPr>
                          <w:rFonts w:ascii="Arial" w:hAnsi="Arial" w:cs="Arial"/>
                          <w:lang w:val="es-ES"/>
                        </w:rPr>
                        <w:t>Nombre, firma y sello del (a) postulante</w:t>
                      </w:r>
                    </w:p>
                    <w:p w14:paraId="3FBCA686" w14:textId="77777777" w:rsidR="00FA05C6" w:rsidRDefault="004577E4" w:rsidP="00FA05C6"/>
                  </w:txbxContent>
                </v:textbox>
                <w10:wrap type="square"/>
              </v:shape>
            </w:pict>
          </mc:Fallback>
        </mc:AlternateContent>
      </w:r>
    </w:p>
    <w:p w14:paraId="4282A490" w14:textId="77777777" w:rsidR="00411F6F" w:rsidRDefault="00645E32" w:rsidP="004F59BE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14:paraId="28EFF9B0" w14:textId="77777777" w:rsidR="00411F6F" w:rsidRDefault="00411F6F" w:rsidP="004F59BE">
      <w:pPr>
        <w:spacing w:line="276" w:lineRule="auto"/>
        <w:rPr>
          <w:rFonts w:ascii="Arial" w:eastAsia="Arial" w:hAnsi="Arial" w:cs="Arial"/>
        </w:rPr>
      </w:pPr>
    </w:p>
    <w:p w14:paraId="194A9275" w14:textId="77777777" w:rsidR="00411F6F" w:rsidRDefault="00411F6F" w:rsidP="004F59BE">
      <w:pPr>
        <w:spacing w:line="276" w:lineRule="auto"/>
        <w:rPr>
          <w:b/>
          <w:sz w:val="22"/>
          <w:szCs w:val="22"/>
        </w:rPr>
      </w:pPr>
    </w:p>
    <w:sectPr w:rsidR="00411F6F" w:rsidSect="00390155">
      <w:headerReference w:type="default" r:id="rId6"/>
      <w:footerReference w:type="default" r:id="rId7"/>
      <w:pgSz w:w="12240" w:h="15840"/>
      <w:pgMar w:top="1119" w:right="1134" w:bottom="1418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1379" w14:textId="77777777" w:rsidR="005C5595" w:rsidRDefault="005C5595">
      <w:r>
        <w:separator/>
      </w:r>
    </w:p>
  </w:endnote>
  <w:endnote w:type="continuationSeparator" w:id="0">
    <w:p w14:paraId="0E98A41F" w14:textId="77777777" w:rsidR="005C5595" w:rsidRDefault="005C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6872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2" w:name="_30j0zll" w:colFirst="0" w:colLast="0"/>
    <w:bookmarkEnd w:id="2"/>
  </w:p>
  <w:p w14:paraId="5DABCB1C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29BC804" w14:textId="77777777" w:rsidR="00411F6F" w:rsidRDefault="00411F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3178" w14:textId="77777777" w:rsidR="005C5595" w:rsidRDefault="005C5595">
      <w:r>
        <w:separator/>
      </w:r>
    </w:p>
  </w:footnote>
  <w:footnote w:type="continuationSeparator" w:id="0">
    <w:p w14:paraId="3AFB3D46" w14:textId="77777777" w:rsidR="005C5595" w:rsidRDefault="005C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75FD" w14:textId="3E2B0FEF" w:rsidR="00411F6F" w:rsidRDefault="00390155" w:rsidP="003901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F1BB8" wp14:editId="7FA717CA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1420147881" name="Imagen 1420147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8489831" wp14:editId="24037ABA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506611345" name="Imagen 506611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6F"/>
    <w:rsid w:val="0011650C"/>
    <w:rsid w:val="0018310C"/>
    <w:rsid w:val="0018621F"/>
    <w:rsid w:val="0027409E"/>
    <w:rsid w:val="00382735"/>
    <w:rsid w:val="00390155"/>
    <w:rsid w:val="00411F6F"/>
    <w:rsid w:val="004577E4"/>
    <w:rsid w:val="004932C3"/>
    <w:rsid w:val="004F59BE"/>
    <w:rsid w:val="00564593"/>
    <w:rsid w:val="005C5595"/>
    <w:rsid w:val="00645E32"/>
    <w:rsid w:val="00677D17"/>
    <w:rsid w:val="006E4AB9"/>
    <w:rsid w:val="00700EDC"/>
    <w:rsid w:val="008F1311"/>
    <w:rsid w:val="00AA7636"/>
    <w:rsid w:val="00D45DD7"/>
    <w:rsid w:val="00DA1734"/>
    <w:rsid w:val="00DA7C20"/>
    <w:rsid w:val="00E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34A20"/>
  <w15:docId w15:val="{B3204BEF-9BB6-4751-8FA6-0154161F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21F"/>
  </w:style>
  <w:style w:type="paragraph" w:styleId="Piedepgina">
    <w:name w:val="footer"/>
    <w:basedOn w:val="Normal"/>
    <w:link w:val="PiedepginaCar"/>
    <w:uiPriority w:val="99"/>
    <w:unhideWhenUsed/>
    <w:rsid w:val="00186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9</cp:revision>
  <cp:lastPrinted>2023-09-13T23:05:00Z</cp:lastPrinted>
  <dcterms:created xsi:type="dcterms:W3CDTF">2021-08-16T18:50:00Z</dcterms:created>
  <dcterms:modified xsi:type="dcterms:W3CDTF">2023-09-13T23:05:00Z</dcterms:modified>
</cp:coreProperties>
</file>