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269B" w14:textId="31BC982F" w:rsidR="00F102B1" w:rsidRDefault="00F102B1" w:rsidP="00E34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587C439" w14:textId="78BBF2BA" w:rsidR="00F102B1" w:rsidRDefault="004C4B44" w:rsidP="00E349E0">
      <w:pPr>
        <w:spacing w:line="276" w:lineRule="auto"/>
        <w:jc w:val="center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CÉDULA DE INSCRIPCIÓN</w:t>
      </w:r>
    </w:p>
    <w:p w14:paraId="522ADA29" w14:textId="65225E16" w:rsidR="00E349E0" w:rsidRDefault="00E349E0" w:rsidP="00E349E0">
      <w:pPr>
        <w:spacing w:line="276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>CONVOCATORIA TESOROS HUMANOS VIVOS (</w:t>
      </w:r>
      <w:proofErr w:type="spellStart"/>
      <w:r>
        <w:rPr>
          <w:b/>
          <w:color w:val="000000"/>
          <w:sz w:val="22"/>
          <w:szCs w:val="22"/>
        </w:rPr>
        <w:t>THV</w:t>
      </w:r>
      <w:proofErr w:type="spellEnd"/>
      <w:r>
        <w:rPr>
          <w:b/>
          <w:color w:val="000000"/>
          <w:sz w:val="22"/>
          <w:szCs w:val="22"/>
        </w:rPr>
        <w:t>)</w:t>
      </w:r>
    </w:p>
    <w:p w14:paraId="147F71F6" w14:textId="77777777" w:rsidR="00F102B1" w:rsidRDefault="00F102B1">
      <w:pPr>
        <w:rPr>
          <w:b/>
        </w:rPr>
      </w:pPr>
    </w:p>
    <w:tbl>
      <w:tblPr>
        <w:tblStyle w:val="a0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16"/>
        <w:gridCol w:w="1418"/>
        <w:gridCol w:w="992"/>
        <w:gridCol w:w="1134"/>
        <w:gridCol w:w="285"/>
        <w:gridCol w:w="2408"/>
      </w:tblGrid>
      <w:tr w:rsidR="00F102B1" w14:paraId="566FA91A" w14:textId="77777777" w:rsidTr="00FE42C5">
        <w:trPr>
          <w:trHeight w:val="339"/>
        </w:trPr>
        <w:tc>
          <w:tcPr>
            <w:tcW w:w="9923" w:type="dxa"/>
            <w:gridSpan w:val="7"/>
            <w:shd w:val="clear" w:color="auto" w:fill="B4C6E7"/>
            <w:vAlign w:val="center"/>
          </w:tcPr>
          <w:p w14:paraId="7843A722" w14:textId="77777777" w:rsidR="00F102B1" w:rsidRDefault="006006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GENERALES DE LA INSTANCIA POSTULANTE</w:t>
            </w:r>
          </w:p>
        </w:tc>
      </w:tr>
      <w:tr w:rsidR="00F102B1" w14:paraId="14D0BEC8" w14:textId="77777777" w:rsidTr="00FE42C5">
        <w:tc>
          <w:tcPr>
            <w:tcW w:w="2970" w:type="dxa"/>
            <w:shd w:val="clear" w:color="auto" w:fill="B4C6E7"/>
          </w:tcPr>
          <w:p w14:paraId="17148915" w14:textId="77777777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Instancia postulante:</w:t>
            </w:r>
          </w:p>
          <w:p w14:paraId="54D4A9B4" w14:textId="0ABDE366" w:rsidR="004745C4" w:rsidRDefault="004745C4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6"/>
          </w:tcPr>
          <w:p w14:paraId="7D7F3993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F102B1" w14:paraId="43B90BF1" w14:textId="77777777" w:rsidTr="004745C4">
        <w:trPr>
          <w:trHeight w:val="345"/>
        </w:trPr>
        <w:tc>
          <w:tcPr>
            <w:tcW w:w="2970" w:type="dxa"/>
            <w:shd w:val="clear" w:color="auto" w:fill="B4C6E7"/>
          </w:tcPr>
          <w:p w14:paraId="05961068" w14:textId="6D02427F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Domicilio:</w:t>
            </w:r>
          </w:p>
        </w:tc>
        <w:tc>
          <w:tcPr>
            <w:tcW w:w="6953" w:type="dxa"/>
            <w:gridSpan w:val="6"/>
          </w:tcPr>
          <w:p w14:paraId="69001881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FE42C5" w14:paraId="2CC8262B" w14:textId="77777777" w:rsidTr="00FE42C5">
        <w:tc>
          <w:tcPr>
            <w:tcW w:w="2970" w:type="dxa"/>
            <w:shd w:val="clear" w:color="auto" w:fill="B4C6E7"/>
          </w:tcPr>
          <w:p w14:paraId="52E7ABA1" w14:textId="212F9D1E" w:rsidR="00FE42C5" w:rsidRDefault="00FE42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Municipio / Población:</w:t>
            </w:r>
          </w:p>
        </w:tc>
        <w:tc>
          <w:tcPr>
            <w:tcW w:w="6953" w:type="dxa"/>
            <w:gridSpan w:val="6"/>
          </w:tcPr>
          <w:p w14:paraId="1CB026AB" w14:textId="77777777" w:rsidR="00FE42C5" w:rsidRDefault="00FE42C5">
            <w:pPr>
              <w:rPr>
                <w:sz w:val="22"/>
                <w:szCs w:val="22"/>
              </w:rPr>
            </w:pPr>
          </w:p>
        </w:tc>
      </w:tr>
      <w:tr w:rsidR="00FE42C5" w14:paraId="54E9DD26" w14:textId="77777777" w:rsidTr="00FE42C5">
        <w:trPr>
          <w:trHeight w:val="270"/>
        </w:trPr>
        <w:tc>
          <w:tcPr>
            <w:tcW w:w="2970" w:type="dxa"/>
            <w:shd w:val="clear" w:color="auto" w:fill="B4C6E7"/>
            <w:vAlign w:val="center"/>
          </w:tcPr>
          <w:p w14:paraId="69D59E25" w14:textId="7ECBD377" w:rsidR="00FE42C5" w:rsidRPr="00FE42C5" w:rsidRDefault="00FE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  <w:r w:rsidRPr="00FE42C5">
              <w:rPr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6953" w:type="dxa"/>
            <w:gridSpan w:val="6"/>
          </w:tcPr>
          <w:p w14:paraId="5EBB5CF4" w14:textId="77777777" w:rsidR="00FE42C5" w:rsidRDefault="00FE42C5">
            <w:pPr>
              <w:rPr>
                <w:sz w:val="22"/>
                <w:szCs w:val="22"/>
              </w:rPr>
            </w:pPr>
          </w:p>
        </w:tc>
      </w:tr>
      <w:tr w:rsidR="004745C4" w14:paraId="310AB815" w14:textId="77777777" w:rsidTr="004745C4">
        <w:trPr>
          <w:trHeight w:val="347"/>
        </w:trPr>
        <w:tc>
          <w:tcPr>
            <w:tcW w:w="2970" w:type="dxa"/>
            <w:shd w:val="clear" w:color="auto" w:fill="B4C6E7"/>
            <w:vAlign w:val="center"/>
          </w:tcPr>
          <w:p w14:paraId="2AD5D2D9" w14:textId="77777777" w:rsidR="004745C4" w:rsidRDefault="00474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3126" w:type="dxa"/>
            <w:gridSpan w:val="3"/>
            <w:vAlign w:val="center"/>
          </w:tcPr>
          <w:p w14:paraId="663F69CC" w14:textId="77777777" w:rsidR="004745C4" w:rsidRDefault="00474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Fijo:</w:t>
            </w:r>
          </w:p>
        </w:tc>
        <w:tc>
          <w:tcPr>
            <w:tcW w:w="3827" w:type="dxa"/>
            <w:gridSpan w:val="3"/>
            <w:vAlign w:val="center"/>
          </w:tcPr>
          <w:p w14:paraId="61811B8C" w14:textId="52C427A5" w:rsidR="004745C4" w:rsidRDefault="00474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Celular:</w:t>
            </w:r>
          </w:p>
        </w:tc>
      </w:tr>
      <w:tr w:rsidR="00F102B1" w14:paraId="6CE47D40" w14:textId="77777777" w:rsidTr="004745C4">
        <w:trPr>
          <w:trHeight w:val="416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0344B887" w14:textId="77777777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6953" w:type="dxa"/>
            <w:gridSpan w:val="6"/>
            <w:tcBorders>
              <w:bottom w:val="single" w:sz="4" w:space="0" w:color="000000"/>
            </w:tcBorders>
          </w:tcPr>
          <w:p w14:paraId="7E67BDAC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F102B1" w14:paraId="3B336484" w14:textId="77777777" w:rsidTr="00FE42C5">
        <w:trPr>
          <w:trHeight w:val="526"/>
        </w:trPr>
        <w:tc>
          <w:tcPr>
            <w:tcW w:w="9923" w:type="dxa"/>
            <w:gridSpan w:val="7"/>
            <w:shd w:val="clear" w:color="auto" w:fill="B4C6E7"/>
            <w:vAlign w:val="center"/>
          </w:tcPr>
          <w:p w14:paraId="14A5E448" w14:textId="77777777" w:rsidR="00F102B1" w:rsidRDefault="006006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GENERALES DE LA PERSONA POSTULADA</w:t>
            </w:r>
          </w:p>
        </w:tc>
      </w:tr>
      <w:tr w:rsidR="00F102B1" w14:paraId="359956DD" w14:textId="77777777" w:rsidTr="00FE42C5">
        <w:tc>
          <w:tcPr>
            <w:tcW w:w="2970" w:type="dxa"/>
            <w:shd w:val="clear" w:color="auto" w:fill="B4C6E7"/>
          </w:tcPr>
          <w:p w14:paraId="3DA3E4EF" w14:textId="77777777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completo </w:t>
            </w:r>
            <w:r>
              <w:rPr>
                <w:sz w:val="16"/>
                <w:szCs w:val="16"/>
              </w:rPr>
              <w:t>(Como lo indica la identificación oficial)</w:t>
            </w:r>
          </w:p>
        </w:tc>
        <w:tc>
          <w:tcPr>
            <w:tcW w:w="6953" w:type="dxa"/>
            <w:gridSpan w:val="6"/>
          </w:tcPr>
          <w:p w14:paraId="53927B84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F102B1" w14:paraId="4FC0C7FD" w14:textId="77777777" w:rsidTr="00FE42C5">
        <w:trPr>
          <w:trHeight w:val="428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56A622F1" w14:textId="77777777" w:rsidR="00F102B1" w:rsidRDefault="006006B1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Edad: </w:t>
            </w:r>
            <w:r>
              <w:rPr>
                <w:sz w:val="16"/>
                <w:szCs w:val="16"/>
              </w:rPr>
              <w:t>(años cumplidos a la fecha de la emisión de la convocatoria)</w:t>
            </w:r>
          </w:p>
        </w:tc>
        <w:tc>
          <w:tcPr>
            <w:tcW w:w="6953" w:type="dxa"/>
            <w:gridSpan w:val="6"/>
            <w:tcBorders>
              <w:bottom w:val="single" w:sz="4" w:space="0" w:color="000000"/>
            </w:tcBorders>
          </w:tcPr>
          <w:p w14:paraId="3E975C68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F102B1" w14:paraId="37E829FB" w14:textId="77777777" w:rsidTr="00FE42C5">
        <w:tc>
          <w:tcPr>
            <w:tcW w:w="2970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31C51651" w14:textId="77777777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Domicilio </w:t>
            </w:r>
            <w:r>
              <w:rPr>
                <w:sz w:val="22"/>
                <w:szCs w:val="22"/>
              </w:rPr>
              <w:t>(actual):</w:t>
            </w:r>
          </w:p>
        </w:tc>
        <w:tc>
          <w:tcPr>
            <w:tcW w:w="6953" w:type="dxa"/>
            <w:gridSpan w:val="6"/>
            <w:tcBorders>
              <w:bottom w:val="single" w:sz="4" w:space="0" w:color="000000"/>
            </w:tcBorders>
          </w:tcPr>
          <w:p w14:paraId="70F6005B" w14:textId="77777777" w:rsidR="00F102B1" w:rsidRDefault="00F102B1">
            <w:pPr>
              <w:rPr>
                <w:sz w:val="22"/>
                <w:szCs w:val="22"/>
              </w:rPr>
            </w:pPr>
          </w:p>
          <w:p w14:paraId="2878A895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F102B1" w14:paraId="0D9E3A92" w14:textId="77777777" w:rsidTr="004745C4">
        <w:trPr>
          <w:trHeight w:val="210"/>
        </w:trPr>
        <w:tc>
          <w:tcPr>
            <w:tcW w:w="2970" w:type="dxa"/>
            <w:vMerge w:val="restart"/>
            <w:shd w:val="clear" w:color="auto" w:fill="B4C6E7"/>
            <w:vAlign w:val="center"/>
          </w:tcPr>
          <w:p w14:paraId="609F5175" w14:textId="77777777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Lugar de Nacimiento: 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  <w:vAlign w:val="center"/>
          </w:tcPr>
          <w:p w14:paraId="5B04D616" w14:textId="77777777" w:rsidR="00F102B1" w:rsidRDefault="00600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</w:t>
            </w: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  <w:vAlign w:val="center"/>
          </w:tcPr>
          <w:p w14:paraId="6395E900" w14:textId="77777777" w:rsidR="00F102B1" w:rsidRDefault="00600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Municipio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vAlign w:val="center"/>
          </w:tcPr>
          <w:p w14:paraId="09188B22" w14:textId="77777777" w:rsidR="00F102B1" w:rsidRDefault="00600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Región</w:t>
            </w:r>
          </w:p>
        </w:tc>
      </w:tr>
      <w:tr w:rsidR="00F102B1" w14:paraId="09443494" w14:textId="77777777" w:rsidTr="004745C4">
        <w:trPr>
          <w:trHeight w:val="320"/>
        </w:trPr>
        <w:tc>
          <w:tcPr>
            <w:tcW w:w="2970" w:type="dxa"/>
            <w:vMerge/>
            <w:shd w:val="clear" w:color="auto" w:fill="B4C6E7"/>
            <w:vAlign w:val="center"/>
          </w:tcPr>
          <w:p w14:paraId="0A39B4C1" w14:textId="77777777" w:rsidR="00F102B1" w:rsidRDefault="00F10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</w:tcPr>
          <w:p w14:paraId="62D80F0D" w14:textId="77777777" w:rsidR="00F102B1" w:rsidRDefault="00F102B1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</w:tcPr>
          <w:p w14:paraId="15C655BE" w14:textId="77777777" w:rsidR="00F102B1" w:rsidRDefault="00F102B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14:paraId="74D422B3" w14:textId="77777777" w:rsidR="00F102B1" w:rsidRDefault="00F102B1">
            <w:pPr>
              <w:rPr>
                <w:sz w:val="22"/>
                <w:szCs w:val="22"/>
              </w:rPr>
            </w:pPr>
          </w:p>
        </w:tc>
      </w:tr>
      <w:tr w:rsidR="004745C4" w14:paraId="04F65385" w14:textId="77777777" w:rsidTr="004745C4">
        <w:trPr>
          <w:trHeight w:val="366"/>
        </w:trPr>
        <w:tc>
          <w:tcPr>
            <w:tcW w:w="2970" w:type="dxa"/>
            <w:vMerge w:val="restart"/>
            <w:shd w:val="clear" w:color="auto" w:fill="B4C6E7"/>
            <w:vAlign w:val="center"/>
          </w:tcPr>
          <w:p w14:paraId="18A1B582" w14:textId="77777777" w:rsidR="004745C4" w:rsidRDefault="00474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en la que destaca:</w:t>
            </w:r>
          </w:p>
        </w:tc>
        <w:tc>
          <w:tcPr>
            <w:tcW w:w="3126" w:type="dxa"/>
            <w:gridSpan w:val="3"/>
            <w:tcBorders>
              <w:bottom w:val="single" w:sz="4" w:space="0" w:color="000000"/>
            </w:tcBorders>
          </w:tcPr>
          <w:p w14:paraId="6ED117EB" w14:textId="1F4F7C29" w:rsidR="004745C4" w:rsidRDefault="004745C4" w:rsidP="00474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Categoría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</w:tcPr>
          <w:p w14:paraId="0EBD085B" w14:textId="496E1604" w:rsidR="004745C4" w:rsidRDefault="004745C4" w:rsidP="00474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Manifestaciones culturales</w:t>
            </w:r>
          </w:p>
        </w:tc>
      </w:tr>
      <w:tr w:rsidR="004745C4" w14:paraId="668960DC" w14:textId="77777777" w:rsidTr="004745C4">
        <w:trPr>
          <w:trHeight w:val="459"/>
        </w:trPr>
        <w:tc>
          <w:tcPr>
            <w:tcW w:w="2970" w:type="dxa"/>
            <w:vMerge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206D3C11" w14:textId="77777777" w:rsidR="004745C4" w:rsidRDefault="004745C4">
            <w:pPr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tcBorders>
              <w:bottom w:val="single" w:sz="4" w:space="0" w:color="000000"/>
            </w:tcBorders>
          </w:tcPr>
          <w:p w14:paraId="19A618C4" w14:textId="77777777" w:rsidR="004745C4" w:rsidRDefault="004745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</w:tcPr>
          <w:p w14:paraId="1410E0B6" w14:textId="77777777" w:rsidR="004745C4" w:rsidRDefault="004745C4">
            <w:pPr>
              <w:rPr>
                <w:sz w:val="22"/>
                <w:szCs w:val="22"/>
              </w:rPr>
            </w:pPr>
          </w:p>
        </w:tc>
      </w:tr>
      <w:tr w:rsidR="005A60D0" w14:paraId="2B58285E" w14:textId="77777777" w:rsidTr="004745C4">
        <w:trPr>
          <w:trHeight w:val="459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48924B3E" w14:textId="3ADA44F2" w:rsidR="005A60D0" w:rsidRDefault="005A60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 w14:paraId="14874D33" w14:textId="642AA193" w:rsidR="005A60D0" w:rsidRDefault="005A60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Fijo: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25A9644D" w14:textId="77777777" w:rsidR="005A60D0" w:rsidRDefault="005A60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E7993BB" w14:textId="5D11CB92" w:rsidR="005A60D0" w:rsidRDefault="005A60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Celular: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14:paraId="2F5D5A26" w14:textId="334C6339" w:rsidR="005A60D0" w:rsidRDefault="005A60D0">
            <w:pPr>
              <w:rPr>
                <w:sz w:val="22"/>
                <w:szCs w:val="22"/>
              </w:rPr>
            </w:pPr>
          </w:p>
        </w:tc>
      </w:tr>
      <w:tr w:rsidR="00F102B1" w14:paraId="63079D7C" w14:textId="77777777" w:rsidTr="00FE42C5">
        <w:trPr>
          <w:trHeight w:val="420"/>
        </w:trPr>
        <w:tc>
          <w:tcPr>
            <w:tcW w:w="2970" w:type="dxa"/>
            <w:shd w:val="clear" w:color="auto" w:fill="B4C6E7"/>
            <w:vAlign w:val="center"/>
          </w:tcPr>
          <w:p w14:paraId="1801DFB0" w14:textId="77777777" w:rsidR="00F102B1" w:rsidRDefault="006006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6953" w:type="dxa"/>
            <w:gridSpan w:val="6"/>
          </w:tcPr>
          <w:p w14:paraId="1AEF2268" w14:textId="77777777" w:rsidR="00F102B1" w:rsidRDefault="00F102B1">
            <w:pPr>
              <w:rPr>
                <w:sz w:val="22"/>
                <w:szCs w:val="22"/>
              </w:rPr>
            </w:pPr>
          </w:p>
        </w:tc>
      </w:tr>
    </w:tbl>
    <w:p w14:paraId="3631969B" w14:textId="77777777" w:rsidR="00F102B1" w:rsidRDefault="00F102B1">
      <w:pPr>
        <w:rPr>
          <w:sz w:val="28"/>
          <w:szCs w:val="28"/>
        </w:rPr>
      </w:pPr>
    </w:p>
    <w:tbl>
      <w:tblPr>
        <w:tblStyle w:val="a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87"/>
        <w:gridCol w:w="2699"/>
        <w:gridCol w:w="815"/>
        <w:gridCol w:w="1027"/>
        <w:gridCol w:w="2977"/>
      </w:tblGrid>
      <w:tr w:rsidR="00F102B1" w14:paraId="7BC46B31" w14:textId="77777777" w:rsidTr="004745C4">
        <w:tc>
          <w:tcPr>
            <w:tcW w:w="2405" w:type="dxa"/>
            <w:gridSpan w:val="2"/>
            <w:shd w:val="clear" w:color="auto" w:fill="B4C6E7"/>
          </w:tcPr>
          <w:p w14:paraId="276B9C1D" w14:textId="0AC59063" w:rsidR="00F102B1" w:rsidRDefault="00600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¿La postulada</w:t>
            </w:r>
            <w:r w:rsidR="004745C4">
              <w:rPr>
                <w:sz w:val="18"/>
                <w:szCs w:val="18"/>
              </w:rPr>
              <w:t xml:space="preserve"> (o)</w:t>
            </w:r>
            <w:r>
              <w:rPr>
                <w:sz w:val="18"/>
                <w:szCs w:val="18"/>
              </w:rPr>
              <w:t xml:space="preserve"> pertenece a algún pueblo indígena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o afrodescendiente?</w:t>
            </w:r>
          </w:p>
          <w:p w14:paraId="6650DC46" w14:textId="77777777" w:rsidR="00F102B1" w:rsidRDefault="00600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2699" w:type="dxa"/>
            <w:shd w:val="clear" w:color="auto" w:fill="B4C6E7"/>
          </w:tcPr>
          <w:p w14:paraId="471F5E2B" w14:textId="77777777" w:rsidR="00F102B1" w:rsidRDefault="00600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a qué pueblo indígena o afrodescendiente pertenece:</w:t>
            </w:r>
          </w:p>
        </w:tc>
        <w:tc>
          <w:tcPr>
            <w:tcW w:w="1842" w:type="dxa"/>
            <w:gridSpan w:val="2"/>
            <w:shd w:val="clear" w:color="auto" w:fill="B4C6E7"/>
          </w:tcPr>
          <w:p w14:paraId="196C7150" w14:textId="1FECAAC3" w:rsidR="00F102B1" w:rsidRDefault="00600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¿La postulada</w:t>
            </w:r>
            <w:r w:rsidR="004745C4">
              <w:rPr>
                <w:sz w:val="18"/>
                <w:szCs w:val="18"/>
              </w:rPr>
              <w:t xml:space="preserve"> (o) </w:t>
            </w:r>
            <w:r>
              <w:rPr>
                <w:sz w:val="18"/>
                <w:szCs w:val="18"/>
              </w:rPr>
              <w:t>es hablante de alguna lengua indígena?</w:t>
            </w:r>
          </w:p>
          <w:p w14:paraId="7043CDCC" w14:textId="77777777" w:rsidR="00F102B1" w:rsidRDefault="00600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2977" w:type="dxa"/>
            <w:shd w:val="clear" w:color="auto" w:fill="B4C6E7"/>
          </w:tcPr>
          <w:p w14:paraId="743AECBD" w14:textId="77777777" w:rsidR="00F102B1" w:rsidRDefault="00600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la lengua indígena:</w:t>
            </w:r>
          </w:p>
          <w:p w14:paraId="13990294" w14:textId="77777777" w:rsidR="00F102B1" w:rsidRDefault="00F102B1">
            <w:pPr>
              <w:rPr>
                <w:sz w:val="18"/>
                <w:szCs w:val="18"/>
              </w:rPr>
            </w:pPr>
          </w:p>
          <w:p w14:paraId="70049B3D" w14:textId="77777777" w:rsidR="00F102B1" w:rsidRDefault="00F102B1">
            <w:pPr>
              <w:rPr>
                <w:sz w:val="18"/>
                <w:szCs w:val="18"/>
              </w:rPr>
            </w:pPr>
          </w:p>
        </w:tc>
      </w:tr>
      <w:tr w:rsidR="00F102B1" w14:paraId="03A31A1E" w14:textId="77777777" w:rsidTr="004745C4">
        <w:trPr>
          <w:trHeight w:val="310"/>
        </w:trPr>
        <w:tc>
          <w:tcPr>
            <w:tcW w:w="1418" w:type="dxa"/>
            <w:shd w:val="clear" w:color="auto" w:fill="auto"/>
            <w:vAlign w:val="center"/>
          </w:tcPr>
          <w:p w14:paraId="395136B4" w14:textId="77777777" w:rsidR="00F102B1" w:rsidRDefault="006006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87" w:type="dxa"/>
            <w:vAlign w:val="center"/>
          </w:tcPr>
          <w:p w14:paraId="7BAC73A0" w14:textId="77777777" w:rsidR="00F102B1" w:rsidRDefault="006006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699" w:type="dxa"/>
            <w:vMerge w:val="restart"/>
          </w:tcPr>
          <w:p w14:paraId="21DCB1F8" w14:textId="77777777" w:rsidR="00F102B1" w:rsidRDefault="00F10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AA43FDA" w14:textId="77777777" w:rsidR="00F102B1" w:rsidRDefault="006006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027" w:type="dxa"/>
            <w:vAlign w:val="center"/>
          </w:tcPr>
          <w:p w14:paraId="7A324FFB" w14:textId="77777777" w:rsidR="00F102B1" w:rsidRDefault="006006B1">
            <w:pPr>
              <w:jc w:val="center"/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77" w:type="dxa"/>
            <w:vMerge w:val="restart"/>
          </w:tcPr>
          <w:p w14:paraId="77333C74" w14:textId="77777777" w:rsidR="00F102B1" w:rsidRDefault="00F102B1"/>
        </w:tc>
      </w:tr>
      <w:tr w:rsidR="00F102B1" w14:paraId="162F616A" w14:textId="77777777" w:rsidTr="004745C4">
        <w:trPr>
          <w:trHeight w:val="400"/>
        </w:trPr>
        <w:tc>
          <w:tcPr>
            <w:tcW w:w="1418" w:type="dxa"/>
            <w:shd w:val="clear" w:color="auto" w:fill="auto"/>
          </w:tcPr>
          <w:p w14:paraId="232D9AA3" w14:textId="77777777" w:rsidR="00F102B1" w:rsidRDefault="00F10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2792195C" w14:textId="77777777" w:rsidR="00F102B1" w:rsidRDefault="00F102B1">
            <w:pPr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vMerge/>
          </w:tcPr>
          <w:p w14:paraId="2AE3B677" w14:textId="77777777" w:rsidR="00F102B1" w:rsidRDefault="00F10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7CDBB71D" w14:textId="77777777" w:rsidR="00F102B1" w:rsidRDefault="00F10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40CC31B" w14:textId="77777777" w:rsidR="00F102B1" w:rsidRDefault="00F102B1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8A5A81E" w14:textId="77777777" w:rsidR="00F102B1" w:rsidRDefault="00F10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32B8E32B" w14:textId="77777777" w:rsidR="00F102B1" w:rsidRDefault="00F102B1">
      <w:pPr>
        <w:rPr>
          <w:sz w:val="16"/>
          <w:szCs w:val="16"/>
        </w:rPr>
      </w:pPr>
      <w:bookmarkStart w:id="1" w:name="_30j0zll" w:colFirst="0" w:colLast="0"/>
      <w:bookmarkEnd w:id="1"/>
    </w:p>
    <w:p w14:paraId="79EFC348" w14:textId="1BB83580" w:rsidR="00F102B1" w:rsidRPr="0026781A" w:rsidRDefault="0026781A">
      <w:pPr>
        <w:rPr>
          <w:b/>
          <w:bCs/>
          <w:sz w:val="22"/>
          <w:szCs w:val="22"/>
        </w:rPr>
      </w:pPr>
      <w:r w:rsidRPr="0026781A">
        <w:rPr>
          <w:b/>
          <w:bCs/>
          <w:sz w:val="22"/>
          <w:szCs w:val="22"/>
        </w:rPr>
        <w:t xml:space="preserve">Lugar y fecha </w:t>
      </w:r>
    </w:p>
    <w:p w14:paraId="7E23991D" w14:textId="77777777" w:rsidR="00F102B1" w:rsidRDefault="006006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                            </w:t>
      </w:r>
    </w:p>
    <w:p w14:paraId="36B5E665" w14:textId="77777777" w:rsidR="00F102B1" w:rsidRDefault="006006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Nombre, </w:t>
      </w:r>
      <w:proofErr w:type="gramStart"/>
      <w:r>
        <w:rPr>
          <w:b/>
          <w:sz w:val="22"/>
          <w:szCs w:val="22"/>
        </w:rPr>
        <w:t>firma  y</w:t>
      </w:r>
      <w:proofErr w:type="gramEnd"/>
      <w:r>
        <w:rPr>
          <w:b/>
          <w:sz w:val="22"/>
          <w:szCs w:val="22"/>
        </w:rPr>
        <w:t xml:space="preserve"> sello del (a) postulante</w:t>
      </w:r>
    </w:p>
    <w:p w14:paraId="7B548A14" w14:textId="77777777" w:rsidR="00F102B1" w:rsidRDefault="00F102B1">
      <w:pPr>
        <w:jc w:val="both"/>
        <w:rPr>
          <w:b/>
          <w:sz w:val="18"/>
          <w:szCs w:val="18"/>
        </w:rPr>
      </w:pPr>
    </w:p>
    <w:p w14:paraId="0153F364" w14:textId="04E9283A" w:rsidR="00F102B1" w:rsidRDefault="00F102B1">
      <w:pPr>
        <w:rPr>
          <w:sz w:val="22"/>
          <w:szCs w:val="22"/>
        </w:rPr>
      </w:pPr>
    </w:p>
    <w:sectPr w:rsidR="00F102B1" w:rsidSect="00FE42C5">
      <w:headerReference w:type="default" r:id="rId6"/>
      <w:pgSz w:w="12240" w:h="15840"/>
      <w:pgMar w:top="1417" w:right="1183" w:bottom="993" w:left="1134" w:header="273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1DC1" w14:textId="77777777" w:rsidR="00AD6DCC" w:rsidRDefault="00AD6DCC">
      <w:r>
        <w:separator/>
      </w:r>
    </w:p>
  </w:endnote>
  <w:endnote w:type="continuationSeparator" w:id="0">
    <w:p w14:paraId="7447AC1A" w14:textId="77777777" w:rsidR="00AD6DCC" w:rsidRDefault="00A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48B4" w14:textId="77777777" w:rsidR="00AD6DCC" w:rsidRDefault="00AD6DCC">
      <w:r>
        <w:separator/>
      </w:r>
    </w:p>
  </w:footnote>
  <w:footnote w:type="continuationSeparator" w:id="0">
    <w:p w14:paraId="7E08347C" w14:textId="77777777" w:rsidR="00AD6DCC" w:rsidRDefault="00AD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2F6C" w14:textId="74A6C0BB" w:rsidR="00F102B1" w:rsidRDefault="003D6B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E8772" wp14:editId="45CF070F">
          <wp:simplePos x="0" y="0"/>
          <wp:positionH relativeFrom="margin">
            <wp:posOffset>158115</wp:posOffset>
          </wp:positionH>
          <wp:positionV relativeFrom="paragraph">
            <wp:posOffset>126365</wp:posOffset>
          </wp:positionV>
          <wp:extent cx="2724785" cy="392430"/>
          <wp:effectExtent l="0" t="0" r="0" b="7620"/>
          <wp:wrapNone/>
          <wp:docPr id="575943695" name="Imagen 57594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0B8C026" wp14:editId="2B67BD1F">
          <wp:simplePos x="0" y="0"/>
          <wp:positionH relativeFrom="margin">
            <wp:posOffset>4140835</wp:posOffset>
          </wp:positionH>
          <wp:positionV relativeFrom="paragraph">
            <wp:posOffset>105410</wp:posOffset>
          </wp:positionV>
          <wp:extent cx="2160270" cy="438785"/>
          <wp:effectExtent l="0" t="0" r="0" b="0"/>
          <wp:wrapNone/>
          <wp:docPr id="227181816" name="Imagen 227181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B1"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1"/>
    <w:rsid w:val="00086F4F"/>
    <w:rsid w:val="001C1CC1"/>
    <w:rsid w:val="001E6D63"/>
    <w:rsid w:val="0026781A"/>
    <w:rsid w:val="002A2E2A"/>
    <w:rsid w:val="002E3118"/>
    <w:rsid w:val="00333268"/>
    <w:rsid w:val="00354980"/>
    <w:rsid w:val="003D6BD2"/>
    <w:rsid w:val="004557AB"/>
    <w:rsid w:val="004745C4"/>
    <w:rsid w:val="00483F11"/>
    <w:rsid w:val="004C4B44"/>
    <w:rsid w:val="005A60D0"/>
    <w:rsid w:val="006006B1"/>
    <w:rsid w:val="00804AD0"/>
    <w:rsid w:val="00AD6DCC"/>
    <w:rsid w:val="00B83CA5"/>
    <w:rsid w:val="00C1112E"/>
    <w:rsid w:val="00E349E0"/>
    <w:rsid w:val="00EC60F5"/>
    <w:rsid w:val="00F102B1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37A2"/>
  <w15:docId w15:val="{D21628F6-4B48-4330-937E-691E0D4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6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F4F"/>
  </w:style>
  <w:style w:type="paragraph" w:styleId="Piedepgina">
    <w:name w:val="footer"/>
    <w:basedOn w:val="Normal"/>
    <w:link w:val="PiedepginaCar"/>
    <w:uiPriority w:val="99"/>
    <w:unhideWhenUsed/>
    <w:rsid w:val="00086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12</cp:revision>
  <cp:lastPrinted>2023-09-13T23:04:00Z</cp:lastPrinted>
  <dcterms:created xsi:type="dcterms:W3CDTF">2021-08-16T18:43:00Z</dcterms:created>
  <dcterms:modified xsi:type="dcterms:W3CDTF">2023-09-13T23:07:00Z</dcterms:modified>
</cp:coreProperties>
</file>