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060"/>
        <w:gridCol w:w="2460"/>
        <w:gridCol w:w="2140"/>
      </w:tblGrid>
      <w:tr w:rsidR="001A6660" w:rsidRPr="001A6660" w14:paraId="795B05E6" w14:textId="77777777" w:rsidTr="001A6660">
        <w:trPr>
          <w:trHeight w:val="510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2840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LUGAR Y FECHA:</w:t>
            </w:r>
          </w:p>
        </w:tc>
      </w:tr>
      <w:tr w:rsidR="001A6660" w:rsidRPr="001A6660" w14:paraId="3C59D650" w14:textId="77777777" w:rsidTr="001A6660">
        <w:trPr>
          <w:trHeight w:val="280"/>
        </w:trPr>
        <w:tc>
          <w:tcPr>
            <w:tcW w:w="10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5E7"/>
            <w:vAlign w:val="bottom"/>
            <w:hideMark/>
          </w:tcPr>
          <w:p w14:paraId="33FE42EA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lang w:eastAsia="es-MX"/>
              </w:rPr>
              <w:t>DATOS GENERALES</w:t>
            </w:r>
          </w:p>
        </w:tc>
      </w:tr>
      <w:tr w:rsidR="001A6660" w:rsidRPr="001A6660" w14:paraId="6A883D6C" w14:textId="77777777" w:rsidTr="001A6660">
        <w:trPr>
          <w:trHeight w:val="7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8397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3176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BE7481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NOMBRE (S)</w:t>
            </w:r>
          </w:p>
        </w:tc>
      </w:tr>
      <w:tr w:rsidR="001A6660" w:rsidRPr="001A6660" w14:paraId="5D267F87" w14:textId="77777777" w:rsidTr="00EC3310">
        <w:trPr>
          <w:trHeight w:val="653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A939CB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1AE742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NÚMERO TELEFÓNICO (PREFERENTEMENTE CON WHAT´S APP):</w:t>
            </w:r>
          </w:p>
        </w:tc>
      </w:tr>
      <w:tr w:rsidR="001A6660" w:rsidRPr="001A6660" w14:paraId="3646A841" w14:textId="77777777" w:rsidTr="001A6660">
        <w:trPr>
          <w:trHeight w:val="5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52DC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EMAIL: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29338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LENGUA ORIGINARIA:</w:t>
            </w:r>
          </w:p>
        </w:tc>
      </w:tr>
      <w:tr w:rsidR="001A6660" w:rsidRPr="001A6660" w14:paraId="6D97E74A" w14:textId="77777777" w:rsidTr="001A6660">
        <w:trPr>
          <w:trHeight w:val="330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5E7"/>
            <w:vAlign w:val="center"/>
            <w:hideMark/>
          </w:tcPr>
          <w:p w14:paraId="4FB1A871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lang w:eastAsia="es-MX"/>
              </w:rPr>
              <w:t>LUGAR DE NACIMIENTO</w:t>
            </w:r>
          </w:p>
        </w:tc>
      </w:tr>
      <w:tr w:rsidR="001A6660" w:rsidRPr="001A6660" w14:paraId="304AA734" w14:textId="77777777" w:rsidTr="001A6660">
        <w:trPr>
          <w:trHeight w:val="6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05D4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AGENCIA/ MUNICIPIO: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9147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FCA0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DISTRITO: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669EE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REGIÓN:</w:t>
            </w:r>
          </w:p>
        </w:tc>
      </w:tr>
      <w:tr w:rsidR="001A6660" w:rsidRPr="001A6660" w14:paraId="2130BE65" w14:textId="77777777" w:rsidTr="001A6660">
        <w:trPr>
          <w:trHeight w:val="320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5E7"/>
            <w:vAlign w:val="center"/>
            <w:hideMark/>
          </w:tcPr>
          <w:p w14:paraId="3AFD4444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lang w:eastAsia="es-MX"/>
              </w:rPr>
              <w:t>FECHA DE NACIMIENTO</w:t>
            </w:r>
          </w:p>
        </w:tc>
      </w:tr>
      <w:tr w:rsidR="001A6660" w:rsidRPr="001A6660" w14:paraId="2017E9E1" w14:textId="77777777" w:rsidTr="001A6660">
        <w:trPr>
          <w:trHeight w:val="4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04EC6D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DÍA: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EEF33A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MES: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F5EBE9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AÑO: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81C70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EDAD:</w:t>
            </w:r>
          </w:p>
        </w:tc>
      </w:tr>
      <w:tr w:rsidR="001A6660" w:rsidRPr="001A6660" w14:paraId="101D59F7" w14:textId="77777777" w:rsidTr="001A6660">
        <w:trPr>
          <w:trHeight w:val="60"/>
        </w:trPr>
        <w:tc>
          <w:tcPr>
            <w:tcW w:w="103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741383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1A6660" w:rsidRPr="001A6660" w14:paraId="178F4D99" w14:textId="77777777" w:rsidTr="001A6660">
        <w:trPr>
          <w:trHeight w:val="300"/>
        </w:trPr>
        <w:tc>
          <w:tcPr>
            <w:tcW w:w="10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5E7"/>
            <w:vAlign w:val="center"/>
            <w:hideMark/>
          </w:tcPr>
          <w:p w14:paraId="5111163F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lang w:eastAsia="es-MX"/>
              </w:rPr>
              <w:t>DATOS PROFESIONALES</w:t>
            </w:r>
          </w:p>
        </w:tc>
      </w:tr>
      <w:tr w:rsidR="001A6660" w:rsidRPr="001A6660" w14:paraId="3C795490" w14:textId="77777777" w:rsidTr="00EC3310">
        <w:trPr>
          <w:trHeight w:val="703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B0D5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AÑOS DE TRAYECTORIA: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ACDBCF" w14:textId="77777777" w:rsidR="001A6660" w:rsidRPr="001A6660" w:rsidRDefault="001A6660" w:rsidP="001A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GÉNERO MUSICAL QUE DIRIGE O INSTRUMENTO QUE EJECUTA ACTUALMENTE:</w:t>
            </w:r>
          </w:p>
        </w:tc>
      </w:tr>
      <w:tr w:rsidR="001A6660" w:rsidRPr="001A6660" w14:paraId="2EDA2527" w14:textId="77777777" w:rsidTr="00E777CA">
        <w:trPr>
          <w:trHeight w:val="379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F348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ESCRIBA LOS MOTIVOS POR LOS QUE DESEA SER BENEFICIADA DE ESTA CONVOCATORIA: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AC8E7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(EN CASO DE NECESITAR MÁS ESPACIO, PUEDE ANEXAR AL PRESENTE, LAS CUARTILLAS QUE REQUIERA)</w:t>
            </w:r>
          </w:p>
        </w:tc>
      </w:tr>
      <w:tr w:rsidR="001A6660" w:rsidRPr="001A6660" w14:paraId="09ABF3A8" w14:textId="77777777" w:rsidTr="001A6660">
        <w:trPr>
          <w:trHeight w:val="86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D01DD7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EN CASO DE SER SELECCIONADA, REQUIERE APOYO DE ESTANCIA Y/O ALIMENTOS: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57E53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ALIMENTOS                                                      SI (  )               NO (    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9BF8FD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A666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HOSPEDAJE                                                SI (   )                                     NO (   )</w:t>
            </w:r>
          </w:p>
        </w:tc>
      </w:tr>
      <w:tr w:rsidR="001A6660" w:rsidRPr="001A6660" w14:paraId="5AC7A4C7" w14:textId="77777777" w:rsidTr="001A6660">
        <w:trPr>
          <w:trHeight w:val="2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F1D2B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EC9BE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7709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553B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6660" w:rsidRPr="001A6660" w14:paraId="6A0CAFFC" w14:textId="77777777" w:rsidTr="001A6660">
        <w:trPr>
          <w:trHeight w:val="2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5929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ABD7" w14:textId="77777777" w:rsid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9CD92CE" w14:textId="77777777" w:rsidR="00E777CA" w:rsidRDefault="00E777CA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9AE3ED4" w14:textId="77777777" w:rsidR="00EC3310" w:rsidRPr="001A6660" w:rsidRDefault="00EC331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D290E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A6660" w:rsidRPr="001A6660" w14:paraId="3EF08A83" w14:textId="77777777" w:rsidTr="001A6660">
        <w:trPr>
          <w:trHeight w:val="2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855B4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973C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9F28" w14:textId="77777777" w:rsidR="001A6660" w:rsidRPr="001A6660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6660" w:rsidRPr="001A6660" w14:paraId="0149163D" w14:textId="77777777" w:rsidTr="001A6660">
        <w:trPr>
          <w:trHeight w:val="260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9A49" w14:textId="77777777" w:rsidR="001A6660" w:rsidRPr="001A6660" w:rsidRDefault="001A6660" w:rsidP="0079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1A6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IMPORTANTE: este Formato debe ser </w:t>
            </w:r>
            <w:r w:rsidR="007904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requisitado</w:t>
            </w:r>
            <w:r w:rsidRPr="001A6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por la postulante, sin excepción alguna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9C11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FED6" w14:textId="77777777" w:rsidR="001A6660" w:rsidRPr="001A6660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BE6C201" w14:textId="77777777" w:rsidR="00FF2D83" w:rsidRPr="001A6660" w:rsidRDefault="00FF2D83" w:rsidP="00CB1CEC"/>
    <w:sectPr w:rsidR="00FF2D83" w:rsidRPr="001A6660" w:rsidSect="001A6660">
      <w:headerReference w:type="default" r:id="rId6"/>
      <w:pgSz w:w="12240" w:h="15840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627B4" w14:textId="77777777" w:rsidR="00B05429" w:rsidRDefault="00B05429" w:rsidP="001A6660">
      <w:pPr>
        <w:spacing w:after="0" w:line="240" w:lineRule="auto"/>
      </w:pPr>
      <w:r>
        <w:separator/>
      </w:r>
    </w:p>
  </w:endnote>
  <w:endnote w:type="continuationSeparator" w:id="0">
    <w:p w14:paraId="293FF244" w14:textId="77777777" w:rsidR="00B05429" w:rsidRDefault="00B05429" w:rsidP="001A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B8DF4" w14:textId="77777777" w:rsidR="00B05429" w:rsidRDefault="00B05429" w:rsidP="001A6660">
      <w:pPr>
        <w:spacing w:after="0" w:line="240" w:lineRule="auto"/>
      </w:pPr>
      <w:r>
        <w:separator/>
      </w:r>
    </w:p>
  </w:footnote>
  <w:footnote w:type="continuationSeparator" w:id="0">
    <w:p w14:paraId="5CF47EC9" w14:textId="77777777" w:rsidR="00B05429" w:rsidRDefault="00B05429" w:rsidP="001A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9521" w14:textId="52D2BE6A" w:rsidR="00885D91" w:rsidRPr="00D82127" w:rsidRDefault="00885D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7A4E247" wp14:editId="37D0B926">
          <wp:simplePos x="0" y="0"/>
          <wp:positionH relativeFrom="column">
            <wp:posOffset>2886596</wp:posOffset>
          </wp:positionH>
          <wp:positionV relativeFrom="paragraph">
            <wp:posOffset>-50165</wp:posOffset>
          </wp:positionV>
          <wp:extent cx="1129665" cy="55308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C6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7F5085" wp14:editId="31A681D6">
          <wp:simplePos x="0" y="0"/>
          <wp:positionH relativeFrom="page">
            <wp:posOffset>4809490</wp:posOffset>
          </wp:positionH>
          <wp:positionV relativeFrom="paragraph">
            <wp:posOffset>-111382</wp:posOffset>
          </wp:positionV>
          <wp:extent cx="2504440" cy="566420"/>
          <wp:effectExtent l="0" t="0" r="0" b="5080"/>
          <wp:wrapThrough wrapText="bothSides">
            <wp:wrapPolygon edited="0">
              <wp:start x="0" y="0"/>
              <wp:lineTo x="0" y="21067"/>
              <wp:lineTo x="21359" y="21067"/>
              <wp:lineTo x="2135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obierno-seculta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7"/>
                  <a:stretch/>
                </pic:blipFill>
                <pic:spPr bwMode="auto">
                  <a:xfrm>
                    <a:off x="0" y="0"/>
                    <a:ext cx="2504440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27">
      <w:rPr>
        <w:rFonts w:ascii="Berlin Sans FB Demi" w:hAnsi="Berlin Sans FB Demi"/>
        <w:noProof/>
        <w:sz w:val="28"/>
        <w:szCs w:val="28"/>
        <w:lang w:eastAsia="es-MX"/>
      </w:rPr>
      <w:drawing>
        <wp:anchor distT="0" distB="0" distL="114300" distR="114300" simplePos="0" relativeHeight="251663360" behindDoc="0" locked="0" layoutInCell="1" allowOverlap="1" wp14:anchorId="660F3E78" wp14:editId="24CDD6BE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609215" cy="37782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977B0" w14:textId="67FE1A75" w:rsidR="001A6660" w:rsidRDefault="001363F9" w:rsidP="00885D91">
    <w:pPr>
      <w:pStyle w:val="Encabezado"/>
      <w:jc w:val="center"/>
      <w:rPr>
        <w:rFonts w:ascii="Berlin Sans FB Demi" w:hAnsi="Berlin Sans FB Demi"/>
        <w:sz w:val="28"/>
        <w:szCs w:val="28"/>
      </w:rPr>
    </w:pPr>
    <w:r w:rsidRPr="00FD2483">
      <w:rPr>
        <w:rFonts w:ascii="Berlin Sans FB Demi" w:hAnsi="Berlin Sans FB Demi"/>
        <w:sz w:val="28"/>
        <w:szCs w:val="28"/>
      </w:rPr>
      <w:t>FORMATO 1M-2022</w:t>
    </w:r>
  </w:p>
  <w:p w14:paraId="4E1A2009" w14:textId="77777777" w:rsidR="00EC3310" w:rsidRDefault="00EC3310" w:rsidP="00885D91">
    <w:pPr>
      <w:pStyle w:val="Encabezado"/>
      <w:jc w:val="center"/>
      <w:rPr>
        <w:rFonts w:ascii="Berlin Sans FB Demi" w:hAnsi="Berlin Sans FB Demi"/>
        <w:sz w:val="28"/>
        <w:szCs w:val="28"/>
      </w:rPr>
    </w:pPr>
  </w:p>
  <w:p w14:paraId="3A7769D2" w14:textId="76E5AFEA" w:rsidR="00EC3310" w:rsidRPr="00EC3310" w:rsidRDefault="00EC3310" w:rsidP="00885D91">
    <w:pPr>
      <w:pStyle w:val="Encabezado"/>
      <w:jc w:val="center"/>
      <w:rPr>
        <w:rFonts w:ascii="Berlin Sans FB Demi" w:hAnsi="Berlin Sans FB Demi"/>
        <w:sz w:val="28"/>
        <w:szCs w:val="28"/>
      </w:rPr>
    </w:pPr>
    <w:bookmarkStart w:id="1" w:name="RANGE!A1:D15"/>
    <w:r w:rsidRPr="00EC3310">
      <w:rPr>
        <w:rFonts w:ascii="Berlin Sans FB Demi" w:hAnsi="Berlin Sans FB Demi"/>
        <w:sz w:val="28"/>
        <w:szCs w:val="28"/>
      </w:rPr>
      <w:t>REGISTRO</w:t>
    </w:r>
    <w:bookmarkEnd w:id="1"/>
  </w:p>
  <w:p w14:paraId="61F16ACF" w14:textId="77777777" w:rsidR="001A6660" w:rsidRDefault="001A6660">
    <w:pPr>
      <w:pStyle w:val="Encabezado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60"/>
    <w:rsid w:val="000A615A"/>
    <w:rsid w:val="001363F9"/>
    <w:rsid w:val="001917F0"/>
    <w:rsid w:val="00191E9E"/>
    <w:rsid w:val="001A6660"/>
    <w:rsid w:val="005C1B8D"/>
    <w:rsid w:val="0079044F"/>
    <w:rsid w:val="00885D91"/>
    <w:rsid w:val="00897B4A"/>
    <w:rsid w:val="00A02934"/>
    <w:rsid w:val="00A87C68"/>
    <w:rsid w:val="00B05429"/>
    <w:rsid w:val="00B56461"/>
    <w:rsid w:val="00CB1CEC"/>
    <w:rsid w:val="00D82127"/>
    <w:rsid w:val="00E777CA"/>
    <w:rsid w:val="00EC3310"/>
    <w:rsid w:val="00FD2483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F245B"/>
  <w15:chartTrackingRefBased/>
  <w15:docId w15:val="{E2AB46D2-3E60-4F42-A9A9-1EA67B7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660"/>
  </w:style>
  <w:style w:type="paragraph" w:styleId="Piedepgina">
    <w:name w:val="footer"/>
    <w:basedOn w:val="Normal"/>
    <w:link w:val="PiedepginaCar"/>
    <w:uiPriority w:val="99"/>
    <w:unhideWhenUsed/>
    <w:rsid w:val="001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660"/>
  </w:style>
  <w:style w:type="paragraph" w:styleId="Textodeglobo">
    <w:name w:val="Balloon Text"/>
    <w:basedOn w:val="Normal"/>
    <w:link w:val="TextodegloboCar"/>
    <w:uiPriority w:val="99"/>
    <w:semiHidden/>
    <w:unhideWhenUsed/>
    <w:rsid w:val="00CB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10</cp:revision>
  <cp:lastPrinted>2022-05-26T16:21:00Z</cp:lastPrinted>
  <dcterms:created xsi:type="dcterms:W3CDTF">2022-05-26T16:06:00Z</dcterms:created>
  <dcterms:modified xsi:type="dcterms:W3CDTF">2022-08-18T16:16:00Z</dcterms:modified>
</cp:coreProperties>
</file>