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38FC" w14:textId="77777777" w:rsidR="0007599F" w:rsidRDefault="0007599F" w:rsidP="0007599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07599F" w14:paraId="6DAD82DB" w14:textId="77777777" w:rsidTr="001A0A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14177C" w14:textId="77777777" w:rsidR="0007599F" w:rsidRPr="00297A47" w:rsidRDefault="0007599F" w:rsidP="001A0A27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 xml:space="preserve">ORMATO IV </w:t>
            </w:r>
            <w:r w:rsidRPr="00297A47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</w:t>
            </w:r>
            <w:r w:rsidRPr="00297A47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2</w:t>
            </w:r>
          </w:p>
          <w:p w14:paraId="7AD58DCA" w14:textId="77777777" w:rsidR="0007599F" w:rsidRPr="002F78A5" w:rsidRDefault="0007599F" w:rsidP="001A0A27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PODER / NOMBRAMIENTO</w:t>
            </w:r>
          </w:p>
        </w:tc>
      </w:tr>
    </w:tbl>
    <w:p w14:paraId="3481F655" w14:textId="77777777" w:rsidR="0007599F" w:rsidRDefault="0007599F" w:rsidP="0007599F">
      <w:pPr>
        <w:rPr>
          <w:rFonts w:cstheme="minorHAnsi"/>
          <w:sz w:val="28"/>
          <w:szCs w:val="28"/>
        </w:rPr>
      </w:pPr>
    </w:p>
    <w:p w14:paraId="78D3EE92" w14:textId="77777777" w:rsidR="0007599F" w:rsidRPr="0090656F" w:rsidRDefault="0007599F" w:rsidP="0007599F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07599F" w:rsidRPr="0090656F" w14:paraId="0EB712A5" w14:textId="77777777" w:rsidTr="001A0A27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574531E" w14:textId="77777777" w:rsidR="0007599F" w:rsidRPr="0090656F" w:rsidRDefault="0007599F" w:rsidP="001A0A27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AA59E50" w14:textId="77777777" w:rsidR="0007599F" w:rsidRPr="0090656F" w:rsidRDefault="0007599F" w:rsidP="001A0A27">
            <w:pPr>
              <w:rPr>
                <w:rFonts w:cstheme="minorHAnsi"/>
              </w:rPr>
            </w:pPr>
          </w:p>
        </w:tc>
      </w:tr>
      <w:tr w:rsidR="0007599F" w:rsidRPr="0090656F" w14:paraId="099A31C1" w14:textId="77777777" w:rsidTr="001A0A27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0530488" w14:textId="77777777" w:rsidR="0007599F" w:rsidRPr="0090656F" w:rsidRDefault="0007599F" w:rsidP="001A0A27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BE19EEA" w14:textId="77777777" w:rsidR="0007599F" w:rsidRPr="0090656F" w:rsidRDefault="0007599F" w:rsidP="001A0A27">
            <w:pPr>
              <w:rPr>
                <w:rFonts w:cstheme="minorHAnsi"/>
              </w:rPr>
            </w:pPr>
          </w:p>
        </w:tc>
      </w:tr>
    </w:tbl>
    <w:p w14:paraId="7B737C2C" w14:textId="77777777" w:rsidR="0007599F" w:rsidRPr="0090656F" w:rsidRDefault="0007599F" w:rsidP="0007599F">
      <w:pPr>
        <w:rPr>
          <w:rFonts w:cstheme="minorHAnsi"/>
          <w:b/>
        </w:rPr>
      </w:pPr>
    </w:p>
    <w:p w14:paraId="186F93A1" w14:textId="77777777" w:rsidR="0007599F" w:rsidRPr="0090656F" w:rsidRDefault="0007599F" w:rsidP="0007599F">
      <w:pPr>
        <w:rPr>
          <w:rFonts w:cstheme="minorHAnsi"/>
          <w:b/>
        </w:rPr>
      </w:pPr>
    </w:p>
    <w:p w14:paraId="0B7F53D8" w14:textId="77777777" w:rsidR="0007599F" w:rsidRPr="0090656F" w:rsidRDefault="0007599F" w:rsidP="0007599F">
      <w:pPr>
        <w:rPr>
          <w:rFonts w:cstheme="minorHAnsi"/>
          <w:b/>
        </w:rPr>
      </w:pPr>
    </w:p>
    <w:p w14:paraId="2EC03C78" w14:textId="77777777" w:rsidR="0007599F" w:rsidRPr="0090656F" w:rsidRDefault="0007599F" w:rsidP="0007599F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</w:t>
      </w:r>
    </w:p>
    <w:p w14:paraId="1FDC8783" w14:textId="77777777" w:rsidR="0007599F" w:rsidRDefault="0007599F" w:rsidP="0007599F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</w:p>
    <w:p w14:paraId="6A475DBE" w14:textId="77777777" w:rsidR="0007599F" w:rsidRPr="00524D62" w:rsidRDefault="0007599F" w:rsidP="0007599F">
      <w:pPr>
        <w:rPr>
          <w:rFonts w:cstheme="minorHAnsi"/>
          <w:b/>
        </w:rPr>
      </w:pPr>
    </w:p>
    <w:p w14:paraId="4EE421DB" w14:textId="570C7B23" w:rsidR="0007599F" w:rsidRDefault="0007599F" w:rsidP="0007599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Quienes suscribimos este documento CC. _____________, _______________ y ________ (agregar el nombre completo de tod</w:t>
      </w:r>
      <w:r>
        <w:rPr>
          <w:rFonts w:cstheme="minorHAnsi"/>
          <w:bCs/>
        </w:rPr>
        <w:t>as</w:t>
      </w:r>
      <w:r>
        <w:rPr>
          <w:rFonts w:cstheme="minorHAnsi"/>
          <w:bCs/>
        </w:rPr>
        <w:t xml:space="preserve"> l</w:t>
      </w:r>
      <w:r>
        <w:rPr>
          <w:rFonts w:cstheme="minorHAnsi"/>
          <w:bCs/>
        </w:rPr>
        <w:t>a</w:t>
      </w:r>
      <w:r>
        <w:rPr>
          <w:rFonts w:cstheme="minorHAnsi"/>
          <w:bCs/>
        </w:rPr>
        <w:t>s integrantes de la agrupación o colectivo), por este medio manifestamos nuestra voluntad de ser representados por la C.______________________.</w:t>
      </w:r>
    </w:p>
    <w:p w14:paraId="20F3B49D" w14:textId="77777777" w:rsidR="0007599F" w:rsidRDefault="0007599F" w:rsidP="0007599F">
      <w:pPr>
        <w:jc w:val="both"/>
        <w:rPr>
          <w:rFonts w:cstheme="minorHAnsi"/>
          <w:bCs/>
        </w:rPr>
      </w:pPr>
    </w:p>
    <w:p w14:paraId="4064ADA6" w14:textId="5298DC3F" w:rsidR="0007599F" w:rsidRDefault="0007599F" w:rsidP="0007599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Derivado de lo anterior, le otorgamos todos los poderes necesarios para inscribir, ceder los derechos del proyecto y obras resultantes, recibir el estímulo económico y realizar todos los trámites necesarios para nuestra correcta participación en la convocatoria emitida por la Secretaría de las Culturas y Artes bajo el nombre “M</w:t>
      </w:r>
      <w:r>
        <w:rPr>
          <w:rFonts w:cstheme="minorHAnsi"/>
          <w:bCs/>
        </w:rPr>
        <w:t>UJER ES ARTE</w:t>
      </w:r>
      <w:r>
        <w:rPr>
          <w:rFonts w:cstheme="minorHAnsi"/>
          <w:bCs/>
        </w:rPr>
        <w:t>”.</w:t>
      </w:r>
    </w:p>
    <w:p w14:paraId="71667F23" w14:textId="77777777" w:rsidR="0007599F" w:rsidRDefault="0007599F" w:rsidP="0007599F">
      <w:pPr>
        <w:jc w:val="both"/>
        <w:rPr>
          <w:rFonts w:cstheme="minorHAnsi"/>
          <w:b/>
        </w:rPr>
      </w:pPr>
    </w:p>
    <w:p w14:paraId="042846A6" w14:textId="77777777" w:rsidR="0007599F" w:rsidRDefault="0007599F" w:rsidP="0007599F">
      <w:pPr>
        <w:jc w:val="center"/>
        <w:rPr>
          <w:rFonts w:cstheme="minorHAnsi"/>
          <w:b/>
        </w:rPr>
      </w:pPr>
      <w:r>
        <w:rPr>
          <w:rFonts w:cstheme="minorHAnsi"/>
          <w:b/>
        </w:rPr>
        <w:t>Acepta el poder:</w:t>
      </w:r>
    </w:p>
    <w:p w14:paraId="182AF532" w14:textId="77777777" w:rsidR="0007599F" w:rsidRDefault="0007599F" w:rsidP="0007599F">
      <w:pPr>
        <w:jc w:val="center"/>
        <w:rPr>
          <w:rFonts w:cstheme="minorHAnsi"/>
          <w:b/>
        </w:rPr>
      </w:pPr>
    </w:p>
    <w:p w14:paraId="430D3D0E" w14:textId="77777777" w:rsidR="0007599F" w:rsidRDefault="0007599F" w:rsidP="0007599F">
      <w:pPr>
        <w:jc w:val="center"/>
      </w:pPr>
      <w:r>
        <w:rPr>
          <w:rFonts w:cstheme="minorHAnsi"/>
          <w:bCs/>
        </w:rPr>
        <w:t>C. ___________________________________</w:t>
      </w:r>
    </w:p>
    <w:p w14:paraId="6DEC1D45" w14:textId="152C91FD" w:rsidR="0007599F" w:rsidRPr="00DA1486" w:rsidRDefault="0007599F" w:rsidP="0007599F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(Nombre y firma de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la representante)</w:t>
      </w:r>
    </w:p>
    <w:p w14:paraId="162BE272" w14:textId="77777777" w:rsidR="0007599F" w:rsidRDefault="0007599F" w:rsidP="0007599F">
      <w:pPr>
        <w:rPr>
          <w:b/>
          <w:bCs/>
          <w:sz w:val="18"/>
          <w:szCs w:val="18"/>
          <w:lang w:val="es-ES"/>
        </w:rPr>
      </w:pPr>
    </w:p>
    <w:p w14:paraId="2C9AE4FD" w14:textId="77777777" w:rsidR="0007599F" w:rsidRDefault="0007599F" w:rsidP="0007599F">
      <w:pPr>
        <w:jc w:val="center"/>
        <w:rPr>
          <w:rFonts w:cstheme="minorHAnsi"/>
          <w:b/>
        </w:rPr>
      </w:pPr>
      <w:r>
        <w:rPr>
          <w:rFonts w:cstheme="minorHAnsi"/>
          <w:b/>
        </w:rPr>
        <w:t>Otorgan el poder:</w:t>
      </w:r>
    </w:p>
    <w:p w14:paraId="4D4F92E1" w14:textId="77777777" w:rsidR="0007599F" w:rsidRDefault="0007599F" w:rsidP="0007599F">
      <w:pPr>
        <w:rPr>
          <w:b/>
          <w:bCs/>
          <w:sz w:val="18"/>
          <w:szCs w:val="18"/>
          <w:lang w:val="es-ES"/>
        </w:rPr>
      </w:pPr>
    </w:p>
    <w:p w14:paraId="00C29AD5" w14:textId="77777777" w:rsidR="0007599F" w:rsidRDefault="0007599F" w:rsidP="0007599F">
      <w:pPr>
        <w:jc w:val="center"/>
      </w:pPr>
      <w:r>
        <w:rPr>
          <w:rFonts w:cstheme="minorHAnsi"/>
          <w:sz w:val="28"/>
          <w:szCs w:val="28"/>
        </w:rPr>
        <w:t>___________________________</w:t>
      </w:r>
    </w:p>
    <w:p w14:paraId="44BA8FBB" w14:textId="37C58D1E" w:rsidR="0007599F" w:rsidRPr="00FD283F" w:rsidRDefault="0007599F" w:rsidP="0007599F">
      <w:pPr>
        <w:jc w:val="center"/>
        <w:rPr>
          <w:sz w:val="18"/>
          <w:szCs w:val="18"/>
        </w:rPr>
      </w:pPr>
      <w:r w:rsidRPr="00FD283F">
        <w:rPr>
          <w:rFonts w:cstheme="minorHAnsi"/>
        </w:rPr>
        <w:t>Nombre y firma de TOD</w:t>
      </w:r>
      <w:r>
        <w:rPr>
          <w:rFonts w:cstheme="minorHAnsi"/>
        </w:rPr>
        <w:t>A</w:t>
      </w:r>
      <w:r w:rsidRPr="00FD283F">
        <w:rPr>
          <w:rFonts w:cstheme="minorHAnsi"/>
        </w:rPr>
        <w:t>S l</w:t>
      </w:r>
      <w:r>
        <w:rPr>
          <w:rFonts w:cstheme="minorHAnsi"/>
        </w:rPr>
        <w:t>a</w:t>
      </w:r>
      <w:r w:rsidRPr="00FD283F">
        <w:rPr>
          <w:rFonts w:cstheme="minorHAnsi"/>
        </w:rPr>
        <w:t>s integrantes</w:t>
      </w:r>
    </w:p>
    <w:p w14:paraId="7E5DE6A7" w14:textId="77777777" w:rsidR="004404DE" w:rsidRDefault="0007599F"/>
    <w:sectPr w:rsidR="004404DE">
      <w:headerReference w:type="default" r:id="rId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D52C" w14:textId="77777777" w:rsidR="00E07478" w:rsidRDefault="0007599F" w:rsidP="00E074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62755960" wp14:editId="4AF2A6EB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FA668D" wp14:editId="763D1F9D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1F2B58F" wp14:editId="772BFB99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6D86CEED" w14:textId="77777777" w:rsidR="00E07478" w:rsidRDefault="00075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9F"/>
    <w:rsid w:val="0007599F"/>
    <w:rsid w:val="00214154"/>
    <w:rsid w:val="005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03DD"/>
  <w15:chartTrackingRefBased/>
  <w15:docId w15:val="{4CB17C03-9F65-406D-9046-8615F0A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599F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9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5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99F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yuvila hernandez mejia</dc:creator>
  <cp:keywords/>
  <dc:description/>
  <cp:lastModifiedBy>yuvila hernandez mejia</cp:lastModifiedBy>
  <cp:revision>1</cp:revision>
  <dcterms:created xsi:type="dcterms:W3CDTF">2022-06-23T17:44:00Z</dcterms:created>
  <dcterms:modified xsi:type="dcterms:W3CDTF">2022-06-23T17:47:00Z</dcterms:modified>
</cp:coreProperties>
</file>