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5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1"/>
      </w:tblGrid>
      <w:tr w:rsidR="004073DF" w:rsidRPr="00B906CC" w14:paraId="59B4AA4F" w14:textId="77777777" w:rsidTr="00673E07">
        <w:trPr>
          <w:trHeight w:val="9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71A51E" w14:textId="20E266DD" w:rsidR="004073DF" w:rsidRPr="00B906CC" w:rsidRDefault="004073DF" w:rsidP="004073DF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B906C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 w:rsidR="00807AC3">
              <w:rPr>
                <w:rFonts w:cstheme="minorHAnsi"/>
                <w:b/>
                <w:sz w:val="22"/>
                <w:szCs w:val="20"/>
                <w:lang w:val="es-ES"/>
              </w:rPr>
              <w:t>4-2022</w:t>
            </w:r>
          </w:p>
          <w:p w14:paraId="72865D1F" w14:textId="77777777" w:rsidR="004073DF" w:rsidRDefault="00807AC3" w:rsidP="004073DF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Carta de autorización</w:t>
            </w:r>
          </w:p>
          <w:p w14:paraId="38D836A2" w14:textId="7100C3FC" w:rsidR="00AA2A06" w:rsidRPr="00AA2A06" w:rsidRDefault="00AA2A06" w:rsidP="004073DF">
            <w:pPr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AA2A06">
              <w:rPr>
                <w:rFonts w:cstheme="minorHAnsi"/>
                <w:bCs/>
                <w:sz w:val="20"/>
                <w:szCs w:val="16"/>
                <w:lang w:val="es-ES"/>
              </w:rPr>
              <w:t>(solo para menores de edad)</w:t>
            </w:r>
          </w:p>
        </w:tc>
      </w:tr>
      <w:bookmarkEnd w:id="0"/>
    </w:tbl>
    <w:p w14:paraId="56FC6C54" w14:textId="42C51C3F" w:rsidR="00C1180F" w:rsidRPr="00F92AB6" w:rsidRDefault="00C1180F">
      <w:pPr>
        <w:rPr>
          <w:rFonts w:cstheme="minorHAnsi"/>
          <w:sz w:val="22"/>
          <w:szCs w:val="20"/>
        </w:rPr>
      </w:pPr>
    </w:p>
    <w:p w14:paraId="1FB0E89D" w14:textId="11E13BFF" w:rsidR="00DD0A74" w:rsidRPr="00B906CC" w:rsidRDefault="00DD0A74">
      <w:pPr>
        <w:rPr>
          <w:rFonts w:cstheme="minorHAnsi"/>
          <w:b/>
          <w:lang w:val="es-ES"/>
        </w:rPr>
      </w:pPr>
    </w:p>
    <w:p w14:paraId="77C2EA99" w14:textId="77777777" w:rsidR="00971AAF" w:rsidRPr="00B906CC" w:rsidRDefault="00971AAF">
      <w:pPr>
        <w:rPr>
          <w:rFonts w:cstheme="minorHAnsi"/>
          <w:b/>
          <w:lang w:val="es-ES"/>
        </w:rPr>
      </w:pPr>
    </w:p>
    <w:p w14:paraId="3EDC87BD" w14:textId="77777777" w:rsidR="00807AC3" w:rsidRDefault="00807AC3" w:rsidP="00AB0DB6">
      <w:pPr>
        <w:rPr>
          <w:rFonts w:cstheme="minorHAnsi"/>
        </w:rPr>
      </w:pPr>
    </w:p>
    <w:p w14:paraId="4D5014F3" w14:textId="77777777" w:rsidR="00673E07" w:rsidRDefault="00673E07" w:rsidP="00807AC3">
      <w:pPr>
        <w:jc w:val="right"/>
        <w:rPr>
          <w:rFonts w:cstheme="minorHAnsi"/>
        </w:rPr>
      </w:pPr>
    </w:p>
    <w:p w14:paraId="4F4DE14E" w14:textId="3B8736DA" w:rsidR="00807AC3" w:rsidRDefault="00807AC3" w:rsidP="00807AC3">
      <w:pPr>
        <w:jc w:val="right"/>
        <w:rPr>
          <w:rFonts w:cstheme="minorHAnsi"/>
        </w:rPr>
      </w:pPr>
      <w:r>
        <w:rPr>
          <w:rFonts w:cstheme="minorHAnsi"/>
        </w:rPr>
        <w:t>Ciudad de ___________ a______ de ______________ de 2022.</w:t>
      </w:r>
    </w:p>
    <w:p w14:paraId="6A4B6F9D" w14:textId="6B05DCDC" w:rsidR="00807AC3" w:rsidRDefault="00807AC3" w:rsidP="00807AC3">
      <w:pPr>
        <w:jc w:val="center"/>
        <w:rPr>
          <w:rFonts w:cstheme="minorHAnsi"/>
        </w:rPr>
      </w:pPr>
    </w:p>
    <w:p w14:paraId="089EF080" w14:textId="77777777" w:rsidR="00673E07" w:rsidRDefault="00673E07" w:rsidP="00A44B44">
      <w:pPr>
        <w:spacing w:line="276" w:lineRule="auto"/>
        <w:jc w:val="both"/>
        <w:rPr>
          <w:rFonts w:cstheme="minorHAnsi"/>
        </w:rPr>
      </w:pPr>
    </w:p>
    <w:p w14:paraId="76C59EB1" w14:textId="77777777" w:rsidR="00673E07" w:rsidRDefault="00673E07" w:rsidP="00673E07">
      <w:pPr>
        <w:rPr>
          <w:rFonts w:cstheme="minorHAnsi"/>
          <w:b/>
          <w:bCs/>
        </w:rPr>
      </w:pPr>
      <w:r w:rsidRPr="00C735A0">
        <w:rPr>
          <w:rFonts w:cstheme="minorHAnsi"/>
          <w:b/>
          <w:bCs/>
        </w:rPr>
        <w:t xml:space="preserve">MTRA. KARLA VERÓNICA VILLACAÑA QUEVEDO                                                      </w:t>
      </w:r>
    </w:p>
    <w:p w14:paraId="1665D760" w14:textId="77777777" w:rsidR="00673E07" w:rsidRDefault="00673E07" w:rsidP="00673E07">
      <w:pPr>
        <w:rPr>
          <w:rFonts w:cstheme="minorHAnsi"/>
          <w:b/>
          <w:bCs/>
        </w:rPr>
      </w:pPr>
      <w:r w:rsidRPr="00C735A0">
        <w:rPr>
          <w:rFonts w:cstheme="minorHAnsi"/>
          <w:b/>
          <w:bCs/>
        </w:rPr>
        <w:t xml:space="preserve">SECRETARIA DE LAS CULTURAS Y ARTES DE OAXACA                                                                               PRESENTE </w:t>
      </w:r>
    </w:p>
    <w:p w14:paraId="518DA716" w14:textId="77777777" w:rsidR="00673E07" w:rsidRDefault="00673E07" w:rsidP="00A44B44">
      <w:pPr>
        <w:spacing w:line="276" w:lineRule="auto"/>
        <w:jc w:val="both"/>
        <w:rPr>
          <w:rFonts w:cstheme="minorHAnsi"/>
        </w:rPr>
      </w:pPr>
    </w:p>
    <w:p w14:paraId="126A0B00" w14:textId="0FC1002C" w:rsidR="00133A3D" w:rsidRDefault="00AB0DB6" w:rsidP="00A44B4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Quien</w:t>
      </w:r>
      <w:r w:rsidR="00807AC3">
        <w:rPr>
          <w:rFonts w:cstheme="minorHAnsi"/>
        </w:rPr>
        <w:t xml:space="preserve"> suscribe C. _______________________ </w:t>
      </w:r>
      <w:r w:rsidRPr="00564CE8">
        <w:rPr>
          <w:rFonts w:cstheme="minorHAnsi"/>
          <w:i/>
          <w:iCs/>
        </w:rPr>
        <w:t>(</w:t>
      </w:r>
      <w:r w:rsidR="00807AC3" w:rsidRPr="00564CE8">
        <w:rPr>
          <w:rFonts w:cstheme="minorHAnsi"/>
          <w:i/>
          <w:iCs/>
        </w:rPr>
        <w:t>padre/madre/tutor/tutora</w:t>
      </w:r>
      <w:r w:rsidR="00564CE8">
        <w:rPr>
          <w:rFonts w:cstheme="minorHAnsi"/>
        </w:rPr>
        <w:t xml:space="preserve"> </w:t>
      </w:r>
      <w:r w:rsidR="00AA2A06" w:rsidRPr="00564CE8">
        <w:rPr>
          <w:rFonts w:cstheme="minorHAnsi"/>
          <w:i/>
          <w:iCs/>
        </w:rPr>
        <w:t>*</w:t>
      </w:r>
      <w:r w:rsidR="00807AC3" w:rsidRPr="00564CE8">
        <w:rPr>
          <w:rFonts w:cstheme="minorHAnsi"/>
          <w:i/>
          <w:iCs/>
        </w:rPr>
        <w:t>señalar parentesco)</w:t>
      </w:r>
      <w:r w:rsidR="00807AC3">
        <w:rPr>
          <w:rFonts w:cstheme="minorHAnsi"/>
        </w:rPr>
        <w:t xml:space="preserve"> responsable de</w:t>
      </w:r>
      <w:r>
        <w:rPr>
          <w:rFonts w:cstheme="minorHAnsi"/>
        </w:rPr>
        <w:t>l</w:t>
      </w:r>
      <w:r w:rsidR="00807AC3">
        <w:rPr>
          <w:rFonts w:cstheme="minorHAnsi"/>
        </w:rPr>
        <w:t xml:space="preserve"> menor _______________________ de ____ años de edad</w:t>
      </w:r>
      <w:r w:rsidR="00207467">
        <w:rPr>
          <w:rFonts w:cstheme="minorHAnsi"/>
        </w:rPr>
        <w:t xml:space="preserve">, </w:t>
      </w:r>
      <w:r w:rsidR="00AA2A06">
        <w:rPr>
          <w:rFonts w:cstheme="minorHAnsi"/>
        </w:rPr>
        <w:t xml:space="preserve">lo cual acredito mediante </w:t>
      </w:r>
      <w:r w:rsidR="00AA2A06" w:rsidRPr="00564CE8">
        <w:rPr>
          <w:rFonts w:cstheme="minorHAnsi"/>
          <w:i/>
          <w:iCs/>
        </w:rPr>
        <w:t>(nombrar tipo de documento)</w:t>
      </w:r>
      <w:r>
        <w:rPr>
          <w:rFonts w:cstheme="minorHAnsi"/>
        </w:rPr>
        <w:t xml:space="preserve"> ______________________, </w:t>
      </w:r>
      <w:r w:rsidR="00207467">
        <w:rPr>
          <w:rFonts w:cstheme="minorHAnsi"/>
        </w:rPr>
        <w:t xml:space="preserve">por este conducto manifiesto mi </w:t>
      </w:r>
      <w:r w:rsidR="00207467" w:rsidRPr="00133A3D">
        <w:rPr>
          <w:rFonts w:cstheme="minorHAnsi"/>
          <w:b/>
          <w:bCs/>
        </w:rPr>
        <w:t>AUTORIZACIÓN PLENA</w:t>
      </w:r>
      <w:r w:rsidR="00207467">
        <w:rPr>
          <w:rFonts w:cstheme="minorHAnsi"/>
        </w:rPr>
        <w:t xml:space="preserve"> para que</w:t>
      </w:r>
      <w:r w:rsidR="00133A3D">
        <w:rPr>
          <w:rFonts w:cstheme="minorHAnsi"/>
        </w:rPr>
        <w:t xml:space="preserve"> </w:t>
      </w:r>
      <w:r w:rsidR="00AA2A06">
        <w:rPr>
          <w:rFonts w:cstheme="minorHAnsi"/>
        </w:rPr>
        <w:t xml:space="preserve">la o el ya mencionado </w:t>
      </w:r>
      <w:r w:rsidR="00133A3D">
        <w:rPr>
          <w:rFonts w:cstheme="minorHAnsi"/>
        </w:rPr>
        <w:t>participe en la convocatoria del</w:t>
      </w:r>
      <w:r w:rsidR="00133A3D" w:rsidRPr="00C735A0">
        <w:rPr>
          <w:rFonts w:cstheme="minorHAnsi"/>
        </w:rPr>
        <w:t xml:space="preserve"> </w:t>
      </w:r>
      <w:r w:rsidR="00133A3D" w:rsidRPr="00C735A0">
        <w:rPr>
          <w:rFonts w:cstheme="minorHAnsi"/>
          <w:b/>
        </w:rPr>
        <w:t>“</w:t>
      </w:r>
      <w:r w:rsidR="00133A3D">
        <w:rPr>
          <w:rFonts w:cstheme="minorHAnsi"/>
          <w:b/>
        </w:rPr>
        <w:t>Programa Estatal de Cultura Infantil y Juvenil</w:t>
      </w:r>
      <w:r w:rsidR="00133A3D" w:rsidRPr="00C735A0">
        <w:rPr>
          <w:rFonts w:cstheme="minorHAnsi"/>
          <w:b/>
        </w:rPr>
        <w:t>”</w:t>
      </w:r>
      <w:r w:rsidR="00133A3D">
        <w:rPr>
          <w:rFonts w:cstheme="minorHAnsi"/>
        </w:rPr>
        <w:t>; emitida por la Secretar</w:t>
      </w:r>
      <w:r w:rsidR="00564CE8">
        <w:rPr>
          <w:rFonts w:cstheme="minorHAnsi"/>
        </w:rPr>
        <w:t>í</w:t>
      </w:r>
      <w:r w:rsidR="00133A3D">
        <w:rPr>
          <w:rFonts w:cstheme="minorHAnsi"/>
        </w:rPr>
        <w:t>a de las Culturas y Artes de Oaxaca (SECULTA).</w:t>
      </w:r>
    </w:p>
    <w:p w14:paraId="478CEE86" w14:textId="77777777" w:rsidR="00133A3D" w:rsidRDefault="00133A3D" w:rsidP="00A44B44">
      <w:pPr>
        <w:spacing w:line="276" w:lineRule="auto"/>
        <w:jc w:val="both"/>
        <w:rPr>
          <w:rFonts w:cstheme="minorHAnsi"/>
        </w:rPr>
      </w:pPr>
    </w:p>
    <w:p w14:paraId="7BC1A23F" w14:textId="20ACB3B3" w:rsidR="00D74F03" w:rsidRPr="00150FBD" w:rsidRDefault="00133A3D" w:rsidP="00A44B4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AB0DB6">
        <w:rPr>
          <w:rFonts w:cstheme="minorHAnsi"/>
        </w:rPr>
        <w:t>n caso de resultar ganadora la propuesta presentada,</w:t>
      </w:r>
      <w:r>
        <w:rPr>
          <w:rFonts w:cstheme="minorHAnsi"/>
        </w:rPr>
        <w:t xml:space="preserve"> AUTORIZO a</w:t>
      </w:r>
      <w:r w:rsidR="00207467">
        <w:rPr>
          <w:rFonts w:cstheme="minorHAnsi"/>
        </w:rPr>
        <w:t xml:space="preserve"> la </w:t>
      </w:r>
      <w:r w:rsidR="00207467" w:rsidRPr="00150FBD">
        <w:rPr>
          <w:rFonts w:cstheme="minorHAnsi"/>
        </w:rPr>
        <w:t>S</w:t>
      </w:r>
      <w:r>
        <w:rPr>
          <w:rFonts w:cstheme="minorHAnsi"/>
        </w:rPr>
        <w:t xml:space="preserve">ECULTA </w:t>
      </w:r>
      <w:r w:rsidR="00207467" w:rsidRPr="00150FBD">
        <w:rPr>
          <w:rFonts w:cstheme="minorHAnsi"/>
        </w:rPr>
        <w:t xml:space="preserve">realice la difusión de la imagen y voz de mi ________________ </w:t>
      </w:r>
      <w:r w:rsidR="00AB0DB6" w:rsidRPr="00564CE8">
        <w:rPr>
          <w:rFonts w:cstheme="minorHAnsi"/>
          <w:i/>
          <w:iCs/>
        </w:rPr>
        <w:t>(</w:t>
      </w:r>
      <w:r w:rsidR="00207467" w:rsidRPr="00564CE8">
        <w:rPr>
          <w:rFonts w:cstheme="minorHAnsi"/>
          <w:i/>
          <w:iCs/>
        </w:rPr>
        <w:t>hija, hijo, tutelada, tutelado</w:t>
      </w:r>
      <w:r w:rsidRPr="00564CE8">
        <w:rPr>
          <w:rFonts w:cstheme="minorHAnsi"/>
          <w:i/>
          <w:iCs/>
        </w:rPr>
        <w:t xml:space="preserve"> *</w:t>
      </w:r>
      <w:r w:rsidR="00207467" w:rsidRPr="00564CE8">
        <w:rPr>
          <w:rFonts w:cstheme="minorHAnsi"/>
          <w:i/>
          <w:iCs/>
        </w:rPr>
        <w:t>señalar parentesco)</w:t>
      </w:r>
      <w:r w:rsidR="00FC0D51" w:rsidRPr="00150FBD">
        <w:rPr>
          <w:rFonts w:cstheme="minorHAnsi"/>
        </w:rPr>
        <w:t xml:space="preserve"> </w:t>
      </w:r>
      <w:r>
        <w:rPr>
          <w:rFonts w:cstheme="minorHAnsi"/>
        </w:rPr>
        <w:t xml:space="preserve">en los medios que para tal efecto sean dispuesto a fin de dar difusión al </w:t>
      </w:r>
      <w:r w:rsidR="00AA2A06">
        <w:rPr>
          <w:rFonts w:cstheme="minorHAnsi"/>
        </w:rPr>
        <w:t>trabajo resultado y todos los efectos comprobatorios necesarios.</w:t>
      </w:r>
    </w:p>
    <w:p w14:paraId="458738D9" w14:textId="6F9CB8C4" w:rsidR="000146A9" w:rsidRPr="00150FBD" w:rsidRDefault="000146A9" w:rsidP="000C2567">
      <w:pPr>
        <w:spacing w:line="276" w:lineRule="auto"/>
        <w:rPr>
          <w:rFonts w:cstheme="minorHAnsi"/>
        </w:rPr>
      </w:pPr>
    </w:p>
    <w:p w14:paraId="02314F1F" w14:textId="40517A32" w:rsidR="00150FBD" w:rsidRPr="00150FBD" w:rsidRDefault="00150FBD" w:rsidP="00150FBD">
      <w:pPr>
        <w:spacing w:line="276" w:lineRule="auto"/>
        <w:jc w:val="both"/>
        <w:rPr>
          <w:rFonts w:cstheme="minorHAnsi"/>
        </w:rPr>
      </w:pPr>
    </w:p>
    <w:p w14:paraId="448D7794" w14:textId="77777777" w:rsidR="00150FBD" w:rsidRPr="00150FBD" w:rsidRDefault="00150FBD" w:rsidP="00A44B44">
      <w:pPr>
        <w:spacing w:line="276" w:lineRule="auto"/>
        <w:jc w:val="both"/>
        <w:rPr>
          <w:rFonts w:cstheme="minorHAnsi"/>
          <w:lang w:val="es-ES"/>
        </w:rPr>
      </w:pPr>
    </w:p>
    <w:p w14:paraId="4B8370AF" w14:textId="2D5027EA" w:rsidR="00363B1E" w:rsidRPr="00150FBD" w:rsidRDefault="00363B1E" w:rsidP="00510022">
      <w:pPr>
        <w:jc w:val="center"/>
        <w:rPr>
          <w:rFonts w:cstheme="minorHAnsi"/>
          <w:lang w:val="es-ES"/>
        </w:rPr>
      </w:pPr>
    </w:p>
    <w:p w14:paraId="77181612" w14:textId="7213971D" w:rsidR="00807AC3" w:rsidRPr="00150FBD" w:rsidRDefault="00807AC3" w:rsidP="00510022">
      <w:pPr>
        <w:jc w:val="center"/>
        <w:rPr>
          <w:rFonts w:cstheme="minorHAnsi"/>
          <w:lang w:val="es-ES"/>
        </w:rPr>
      </w:pPr>
    </w:p>
    <w:p w14:paraId="749926FF" w14:textId="6D97A643" w:rsidR="00807AC3" w:rsidRDefault="00AA2A06" w:rsidP="00510022">
      <w:pPr>
        <w:jc w:val="center"/>
        <w:rPr>
          <w:rFonts w:cstheme="minorHAnsi"/>
          <w:sz w:val="22"/>
          <w:szCs w:val="20"/>
          <w:lang w:val="es-ES"/>
        </w:rPr>
      </w:pPr>
      <w:r>
        <w:rPr>
          <w:rFonts w:cstheme="minorHAnsi"/>
          <w:sz w:val="22"/>
          <w:szCs w:val="20"/>
          <w:lang w:val="es-ES"/>
        </w:rPr>
        <w:t xml:space="preserve">Atentamente </w:t>
      </w:r>
    </w:p>
    <w:p w14:paraId="36C1B9CD" w14:textId="77777777" w:rsidR="00EB233A" w:rsidRDefault="00EB233A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0D9443CE" w14:textId="77777777" w:rsidR="00807AC3" w:rsidRPr="00B906CC" w:rsidRDefault="00807AC3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4CBA841D" w14:textId="77777777" w:rsidR="00B24108" w:rsidRPr="00B906CC" w:rsidRDefault="00B24108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78DA8E67" w14:textId="07B0DFE4" w:rsidR="00510022" w:rsidRPr="00B906CC" w:rsidRDefault="005A1B9F" w:rsidP="00510022">
      <w:pPr>
        <w:jc w:val="center"/>
        <w:rPr>
          <w:rFonts w:cstheme="minorHAnsi"/>
          <w:sz w:val="22"/>
          <w:szCs w:val="20"/>
          <w:lang w:val="es-ES"/>
        </w:rPr>
      </w:pPr>
      <w:r w:rsidRPr="00B906CC">
        <w:rPr>
          <w:rFonts w:cstheme="minorHAnsi"/>
          <w:sz w:val="22"/>
          <w:szCs w:val="20"/>
          <w:lang w:val="es-ES"/>
        </w:rPr>
        <w:t>_________</w:t>
      </w:r>
      <w:r w:rsidR="00510022" w:rsidRPr="00B906CC">
        <w:rPr>
          <w:rFonts w:cstheme="minorHAnsi"/>
          <w:sz w:val="22"/>
          <w:szCs w:val="20"/>
          <w:lang w:val="es-ES"/>
        </w:rPr>
        <w:t>__________________</w:t>
      </w:r>
      <w:r w:rsidR="009161E1" w:rsidRPr="00B906CC">
        <w:rPr>
          <w:rFonts w:cstheme="minorHAnsi"/>
          <w:sz w:val="22"/>
          <w:szCs w:val="20"/>
          <w:lang w:val="es-ES"/>
        </w:rPr>
        <w:t>____</w:t>
      </w:r>
      <w:r w:rsidR="00510022" w:rsidRPr="00B906CC">
        <w:rPr>
          <w:rFonts w:cstheme="minorHAnsi"/>
          <w:sz w:val="22"/>
          <w:szCs w:val="20"/>
          <w:lang w:val="es-ES"/>
        </w:rPr>
        <w:t>____</w:t>
      </w:r>
      <w:r w:rsidR="00AA2A06">
        <w:rPr>
          <w:rFonts w:cstheme="minorHAnsi"/>
          <w:sz w:val="22"/>
          <w:szCs w:val="20"/>
          <w:lang w:val="es-ES"/>
        </w:rPr>
        <w:t>__</w:t>
      </w:r>
      <w:r w:rsidRPr="00B906CC">
        <w:rPr>
          <w:rFonts w:cstheme="minorHAnsi"/>
          <w:sz w:val="22"/>
          <w:szCs w:val="20"/>
          <w:lang w:val="es-ES"/>
        </w:rPr>
        <w:t xml:space="preserve">                                          </w:t>
      </w:r>
    </w:p>
    <w:p w14:paraId="2CF70746" w14:textId="5EFABADD" w:rsidR="00991405" w:rsidRPr="00B906CC" w:rsidRDefault="00E17428" w:rsidP="00D67D17">
      <w:pPr>
        <w:jc w:val="center"/>
        <w:rPr>
          <w:rFonts w:cstheme="minorHAnsi"/>
          <w:b/>
          <w:sz w:val="22"/>
          <w:szCs w:val="20"/>
        </w:rPr>
      </w:pPr>
      <w:r w:rsidRPr="00B906CC">
        <w:rPr>
          <w:rFonts w:cstheme="minorHAnsi"/>
          <w:b/>
          <w:sz w:val="22"/>
          <w:szCs w:val="20"/>
        </w:rPr>
        <w:t>Nombre</w:t>
      </w:r>
      <w:r w:rsidR="00551195" w:rsidRPr="00B906CC">
        <w:rPr>
          <w:rFonts w:cstheme="minorHAnsi"/>
          <w:b/>
          <w:sz w:val="22"/>
          <w:szCs w:val="20"/>
        </w:rPr>
        <w:t xml:space="preserve"> y </w:t>
      </w:r>
      <w:r w:rsidR="008C6CCD" w:rsidRPr="00B906CC">
        <w:rPr>
          <w:rFonts w:cstheme="minorHAnsi"/>
          <w:b/>
          <w:sz w:val="22"/>
          <w:szCs w:val="20"/>
        </w:rPr>
        <w:t xml:space="preserve">firma </w:t>
      </w:r>
      <w:r w:rsidR="00AA2A06">
        <w:rPr>
          <w:rFonts w:cstheme="minorHAnsi"/>
          <w:b/>
          <w:sz w:val="22"/>
          <w:szCs w:val="20"/>
        </w:rPr>
        <w:t xml:space="preserve">de la madre, </w:t>
      </w:r>
      <w:r w:rsidR="00807AC3">
        <w:rPr>
          <w:rFonts w:cstheme="minorHAnsi"/>
          <w:b/>
          <w:sz w:val="22"/>
          <w:szCs w:val="20"/>
        </w:rPr>
        <w:t>padre</w:t>
      </w:r>
      <w:r w:rsidR="00AA2A06">
        <w:rPr>
          <w:rFonts w:cstheme="minorHAnsi"/>
          <w:b/>
          <w:sz w:val="22"/>
          <w:szCs w:val="20"/>
        </w:rPr>
        <w:t xml:space="preserve"> o </w:t>
      </w:r>
      <w:r w:rsidR="00807AC3">
        <w:rPr>
          <w:rFonts w:cstheme="minorHAnsi"/>
          <w:b/>
          <w:sz w:val="22"/>
          <w:szCs w:val="20"/>
        </w:rPr>
        <w:t>tutor</w:t>
      </w:r>
      <w:r w:rsidR="00564CE8">
        <w:rPr>
          <w:rFonts w:cstheme="minorHAnsi"/>
          <w:b/>
          <w:sz w:val="22"/>
          <w:szCs w:val="20"/>
        </w:rPr>
        <w:t>(a)</w:t>
      </w:r>
    </w:p>
    <w:p w14:paraId="5CB86ADC" w14:textId="764C0BD1" w:rsidR="00673E07" w:rsidRDefault="00673E07" w:rsidP="00EB233A">
      <w:pPr>
        <w:rPr>
          <w:rFonts w:cstheme="minorHAnsi"/>
          <w:sz w:val="22"/>
          <w:szCs w:val="22"/>
        </w:rPr>
      </w:pPr>
    </w:p>
    <w:p w14:paraId="5E6E37CD" w14:textId="77777777" w:rsidR="006C37A5" w:rsidRDefault="006C37A5" w:rsidP="00EB233A">
      <w:pPr>
        <w:rPr>
          <w:rFonts w:cstheme="minorHAnsi"/>
          <w:sz w:val="18"/>
          <w:szCs w:val="18"/>
        </w:rPr>
      </w:pPr>
    </w:p>
    <w:p w14:paraId="50CB328C" w14:textId="77777777" w:rsidR="00673E07" w:rsidRDefault="00673E07" w:rsidP="00EB233A">
      <w:pPr>
        <w:rPr>
          <w:rFonts w:cstheme="minorHAnsi"/>
          <w:sz w:val="18"/>
          <w:szCs w:val="18"/>
        </w:rPr>
      </w:pPr>
    </w:p>
    <w:p w14:paraId="3FDAD218" w14:textId="77777777" w:rsidR="00673E07" w:rsidRDefault="00673E07" w:rsidP="00EB233A">
      <w:pPr>
        <w:rPr>
          <w:rFonts w:cstheme="minorHAnsi"/>
          <w:sz w:val="18"/>
          <w:szCs w:val="18"/>
        </w:rPr>
      </w:pPr>
    </w:p>
    <w:p w14:paraId="3C5408FB" w14:textId="77777777" w:rsidR="00673E07" w:rsidRDefault="00673E07" w:rsidP="00EB233A">
      <w:pPr>
        <w:rPr>
          <w:rFonts w:cstheme="minorHAnsi"/>
          <w:sz w:val="18"/>
          <w:szCs w:val="18"/>
        </w:rPr>
      </w:pPr>
    </w:p>
    <w:p w14:paraId="791634E4" w14:textId="77777777" w:rsidR="006C37A5" w:rsidRDefault="006C37A5" w:rsidP="006C37A5">
      <w:pPr>
        <w:rPr>
          <w:rFonts w:cstheme="minorHAnsi"/>
          <w:sz w:val="18"/>
          <w:szCs w:val="18"/>
        </w:rPr>
      </w:pPr>
    </w:p>
    <w:p w14:paraId="3CE728EE" w14:textId="77777777" w:rsidR="006C37A5" w:rsidRDefault="006C37A5" w:rsidP="006C37A5">
      <w:pPr>
        <w:rPr>
          <w:rFonts w:cstheme="minorHAnsi"/>
          <w:sz w:val="18"/>
          <w:szCs w:val="18"/>
        </w:rPr>
      </w:pPr>
    </w:p>
    <w:p w14:paraId="772006A8" w14:textId="63F80510" w:rsidR="00EB233A" w:rsidRPr="006C37A5" w:rsidRDefault="00673E07" w:rsidP="006C37A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="00150FBD" w:rsidRPr="00AA2A06">
        <w:rPr>
          <w:rFonts w:cstheme="minorHAnsi"/>
          <w:sz w:val="18"/>
          <w:szCs w:val="18"/>
        </w:rPr>
        <w:t xml:space="preserve">Nota: Se </w:t>
      </w:r>
      <w:r>
        <w:rPr>
          <w:rFonts w:cstheme="minorHAnsi"/>
          <w:sz w:val="18"/>
          <w:szCs w:val="18"/>
        </w:rPr>
        <w:t xml:space="preserve">deberá </w:t>
      </w:r>
      <w:r w:rsidR="00150FBD" w:rsidRPr="00AA2A06">
        <w:rPr>
          <w:rFonts w:cstheme="minorHAnsi"/>
          <w:sz w:val="18"/>
          <w:szCs w:val="18"/>
        </w:rPr>
        <w:t>anexa</w:t>
      </w:r>
      <w:r>
        <w:rPr>
          <w:rFonts w:cstheme="minorHAnsi"/>
          <w:sz w:val="18"/>
          <w:szCs w:val="18"/>
        </w:rPr>
        <w:t>r</w:t>
      </w:r>
      <w:r w:rsidR="00150FBD" w:rsidRPr="00AA2A06">
        <w:rPr>
          <w:rFonts w:cstheme="minorHAnsi"/>
          <w:sz w:val="18"/>
          <w:szCs w:val="18"/>
        </w:rPr>
        <w:t xml:space="preserve"> copia del documento que acredita </w:t>
      </w:r>
      <w:r>
        <w:rPr>
          <w:rFonts w:cstheme="minorHAnsi"/>
          <w:sz w:val="18"/>
          <w:szCs w:val="18"/>
        </w:rPr>
        <w:t>parentesco o tutela.</w:t>
      </w:r>
    </w:p>
    <w:sectPr w:rsidR="00EB233A" w:rsidRPr="006C37A5" w:rsidSect="00EB233A">
      <w:headerReference w:type="default" r:id="rId7"/>
      <w:footerReference w:type="default" r:id="rId8"/>
      <w:pgSz w:w="12240" w:h="15840"/>
      <w:pgMar w:top="1655" w:right="1701" w:bottom="1417" w:left="1701" w:header="273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A707" w14:textId="77777777" w:rsidR="00997AC4" w:rsidRDefault="00997AC4" w:rsidP="00145C03">
      <w:r>
        <w:separator/>
      </w:r>
    </w:p>
  </w:endnote>
  <w:endnote w:type="continuationSeparator" w:id="0">
    <w:p w14:paraId="48DE01BB" w14:textId="77777777" w:rsidR="00997AC4" w:rsidRDefault="00997AC4" w:rsidP="001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9725" w14:textId="487C35E9" w:rsidR="00EB233A" w:rsidRPr="00AA2A06" w:rsidRDefault="00EB233A" w:rsidP="00AA2A06">
    <w:pPr>
      <w:pStyle w:val="Piedepgina"/>
      <w:jc w:val="both"/>
      <w:rPr>
        <w:sz w:val="15"/>
        <w:szCs w:val="15"/>
        <w:lang w:val="es-ES"/>
      </w:rPr>
    </w:pPr>
    <w:r w:rsidRPr="00AA2A06">
      <w:rPr>
        <w:sz w:val="15"/>
        <w:szCs w:val="15"/>
        <w:lang w:val="es-ES"/>
      </w:rPr>
      <w:t>Este programa es público ajeno a cualquier partido político. Queda prohibido el uso para fines distintos a lo establecido en el programa.</w:t>
    </w:r>
  </w:p>
  <w:p w14:paraId="7859224B" w14:textId="410EB8F6" w:rsidR="00EB233A" w:rsidRPr="00AA2A06" w:rsidRDefault="00EB233A" w:rsidP="00AA2A06">
    <w:pPr>
      <w:pStyle w:val="Piedepgina"/>
      <w:jc w:val="both"/>
      <w:rPr>
        <w:sz w:val="15"/>
        <w:szCs w:val="15"/>
        <w:lang w:val="es-ES"/>
      </w:rPr>
    </w:pPr>
    <w:r w:rsidRPr="00AA2A06">
      <w:rPr>
        <w:sz w:val="15"/>
        <w:szCs w:val="15"/>
        <w:lang w:val="es-ES"/>
      </w:rPr>
      <w:t>En términos de los establecido por los artículos 87 y 151 fracciones I y II de la Ley Federal de Derechos de Autor, conforme a lo señalado por los artículos 13, fracción XVII y 80 de la Ley General de los Derechos de niñas, niños y adolescentes.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5EDC" w14:textId="77777777" w:rsidR="00997AC4" w:rsidRDefault="00997AC4" w:rsidP="00145C03">
      <w:r>
        <w:separator/>
      </w:r>
    </w:p>
  </w:footnote>
  <w:footnote w:type="continuationSeparator" w:id="0">
    <w:p w14:paraId="330690D3" w14:textId="77777777" w:rsidR="00997AC4" w:rsidRDefault="00997AC4" w:rsidP="0014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DB25" w14:textId="553D4805" w:rsidR="00F92AB6" w:rsidRDefault="00F92AB6" w:rsidP="00F92AB6">
    <w:pPr>
      <w:pStyle w:val="Encabezado"/>
      <w:jc w:val="right"/>
      <w:rPr>
        <w:rFonts w:ascii="Avenir" w:hAnsi="Avenir"/>
        <w:b/>
        <w:bCs/>
      </w:rPr>
    </w:pPr>
    <w:r w:rsidRPr="00E743DF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A423506" wp14:editId="29D7ED2D">
          <wp:simplePos x="0" y="0"/>
          <wp:positionH relativeFrom="column">
            <wp:posOffset>-256270</wp:posOffset>
          </wp:positionH>
          <wp:positionV relativeFrom="paragraph">
            <wp:posOffset>26670</wp:posOffset>
          </wp:positionV>
          <wp:extent cx="1891093" cy="816429"/>
          <wp:effectExtent l="0" t="0" r="0" b="0"/>
          <wp:wrapNone/>
          <wp:docPr id="3" name="Imagen 3" descr="C:\Users\glomenlo\Documents\CULTURAS Y ARTES DE OAXACA 2021\ALAS Y RAICES 2021  ACTUALIZADO\CONVOCATORIAS Y FORMATOS ALAS Y RAÍCES\REMITIDOS POR DIFUSIÓN\ACTUALIZADOS AL 15 DE JULIO 2021\logos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omenlo\Documents\CULTURAS Y ARTES DE OAXACA 2021\ALAS Y RAICES 2021  ACTUALIZADO\CONVOCATORIAS Y FORMATOS ALAS Y RAÍCES\REMITIDOS POR DIFUSIÓN\ACTUALIZADOS AL 15 DE JULIO 2021\logos_Mesa de trabajo 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01" r="9803"/>
                  <a:stretch/>
                </pic:blipFill>
                <pic:spPr bwMode="auto">
                  <a:xfrm>
                    <a:off x="0" y="0"/>
                    <a:ext cx="1891093" cy="816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02B15" w14:textId="74645DC3" w:rsidR="00F92AB6" w:rsidRPr="00864FF4" w:rsidRDefault="00F92AB6" w:rsidP="00F92AB6">
    <w:pPr>
      <w:pStyle w:val="Encabezado"/>
      <w:jc w:val="right"/>
      <w:rPr>
        <w:rFonts w:cstheme="minorHAnsi"/>
        <w:b/>
        <w:bCs/>
      </w:rPr>
    </w:pPr>
  </w:p>
  <w:p w14:paraId="4F8227A1" w14:textId="2B00DC08" w:rsidR="00F92AB6" w:rsidRPr="00864FF4" w:rsidRDefault="00F92AB6" w:rsidP="00F92AB6">
    <w:pPr>
      <w:pStyle w:val="Encabezado"/>
      <w:jc w:val="right"/>
      <w:rPr>
        <w:rFonts w:cstheme="minorHAnsi"/>
        <w:b/>
        <w:bCs/>
      </w:rPr>
    </w:pPr>
    <w:r w:rsidRPr="00864FF4">
      <w:rPr>
        <w:rFonts w:cstheme="minorHAnsi"/>
        <w:b/>
        <w:bCs/>
      </w:rPr>
      <w:t>PROGRAMA ESTATAL DE CULTURA INFANTIL Y JUVENIL</w:t>
    </w:r>
  </w:p>
  <w:p w14:paraId="5C81F9D8" w14:textId="6F42156F" w:rsidR="00974EDD" w:rsidRPr="00C1180F" w:rsidRDefault="005C4A6F" w:rsidP="00C1180F">
    <w:pPr>
      <w:pStyle w:val="Encabezado"/>
    </w:pPr>
    <w:r w:rsidRPr="00C1180F">
      <w:rPr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063"/>
    <w:multiLevelType w:val="hybridMultilevel"/>
    <w:tmpl w:val="F8941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4EEB"/>
    <w:multiLevelType w:val="hybridMultilevel"/>
    <w:tmpl w:val="A4329CE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087"/>
    <w:multiLevelType w:val="hybridMultilevel"/>
    <w:tmpl w:val="7AD0E4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597D"/>
    <w:multiLevelType w:val="hybridMultilevel"/>
    <w:tmpl w:val="D7E4D8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36CE"/>
    <w:multiLevelType w:val="hybridMultilevel"/>
    <w:tmpl w:val="8D0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90190"/>
    <w:multiLevelType w:val="hybridMultilevel"/>
    <w:tmpl w:val="4984C99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6AF4"/>
    <w:multiLevelType w:val="hybridMultilevel"/>
    <w:tmpl w:val="E1589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E3AF2"/>
    <w:multiLevelType w:val="hybridMultilevel"/>
    <w:tmpl w:val="21FC1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14315"/>
    <w:multiLevelType w:val="hybridMultilevel"/>
    <w:tmpl w:val="773EFCD0"/>
    <w:lvl w:ilvl="0" w:tplc="66262B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353">
    <w:abstractNumId w:val="8"/>
  </w:num>
  <w:num w:numId="2" w16cid:durableId="132602007">
    <w:abstractNumId w:val="2"/>
  </w:num>
  <w:num w:numId="3" w16cid:durableId="2068070287">
    <w:abstractNumId w:val="7"/>
  </w:num>
  <w:num w:numId="4" w16cid:durableId="300504097">
    <w:abstractNumId w:val="3"/>
  </w:num>
  <w:num w:numId="5" w16cid:durableId="1433741644">
    <w:abstractNumId w:val="5"/>
  </w:num>
  <w:num w:numId="6" w16cid:durableId="1404255001">
    <w:abstractNumId w:val="1"/>
  </w:num>
  <w:num w:numId="7" w16cid:durableId="1419520067">
    <w:abstractNumId w:val="9"/>
  </w:num>
  <w:num w:numId="8" w16cid:durableId="1515221382">
    <w:abstractNumId w:val="0"/>
  </w:num>
  <w:num w:numId="9" w16cid:durableId="286207920">
    <w:abstractNumId w:val="6"/>
  </w:num>
  <w:num w:numId="10" w16cid:durableId="1498569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55"/>
    <w:rsid w:val="0001181C"/>
    <w:rsid w:val="00012A1D"/>
    <w:rsid w:val="000146A9"/>
    <w:rsid w:val="00042BF7"/>
    <w:rsid w:val="00051077"/>
    <w:rsid w:val="00080CA9"/>
    <w:rsid w:val="00086799"/>
    <w:rsid w:val="0009434F"/>
    <w:rsid w:val="000A45F8"/>
    <w:rsid w:val="000C2567"/>
    <w:rsid w:val="000C2732"/>
    <w:rsid w:val="000C4403"/>
    <w:rsid w:val="000E3F55"/>
    <w:rsid w:val="000F1BB2"/>
    <w:rsid w:val="00114865"/>
    <w:rsid w:val="001221D2"/>
    <w:rsid w:val="0013090C"/>
    <w:rsid w:val="00133A3D"/>
    <w:rsid w:val="00134EBC"/>
    <w:rsid w:val="001434A1"/>
    <w:rsid w:val="00145C03"/>
    <w:rsid w:val="00150FBD"/>
    <w:rsid w:val="00162D72"/>
    <w:rsid w:val="0016750D"/>
    <w:rsid w:val="0018096D"/>
    <w:rsid w:val="00180F79"/>
    <w:rsid w:val="0018530E"/>
    <w:rsid w:val="001B305E"/>
    <w:rsid w:val="001C73BB"/>
    <w:rsid w:val="00207467"/>
    <w:rsid w:val="00210CD2"/>
    <w:rsid w:val="00214498"/>
    <w:rsid w:val="00223E38"/>
    <w:rsid w:val="00246A71"/>
    <w:rsid w:val="002620E5"/>
    <w:rsid w:val="002646BD"/>
    <w:rsid w:val="002767C7"/>
    <w:rsid w:val="00281695"/>
    <w:rsid w:val="00281705"/>
    <w:rsid w:val="002823F4"/>
    <w:rsid w:val="002857D1"/>
    <w:rsid w:val="002900FB"/>
    <w:rsid w:val="00292FF1"/>
    <w:rsid w:val="00296D47"/>
    <w:rsid w:val="00297A47"/>
    <w:rsid w:val="002B16C9"/>
    <w:rsid w:val="002C0D14"/>
    <w:rsid w:val="002C3315"/>
    <w:rsid w:val="002D1F29"/>
    <w:rsid w:val="002D510B"/>
    <w:rsid w:val="002F78A5"/>
    <w:rsid w:val="00310713"/>
    <w:rsid w:val="0032528B"/>
    <w:rsid w:val="00325727"/>
    <w:rsid w:val="00333740"/>
    <w:rsid w:val="00353E69"/>
    <w:rsid w:val="0035499F"/>
    <w:rsid w:val="00356539"/>
    <w:rsid w:val="00363B1E"/>
    <w:rsid w:val="003670D2"/>
    <w:rsid w:val="003735DA"/>
    <w:rsid w:val="00380167"/>
    <w:rsid w:val="003D3399"/>
    <w:rsid w:val="003E26CF"/>
    <w:rsid w:val="003E4165"/>
    <w:rsid w:val="004073DF"/>
    <w:rsid w:val="0041562B"/>
    <w:rsid w:val="00420C35"/>
    <w:rsid w:val="0044260E"/>
    <w:rsid w:val="004518F3"/>
    <w:rsid w:val="00470AEC"/>
    <w:rsid w:val="00471F17"/>
    <w:rsid w:val="004901B2"/>
    <w:rsid w:val="0049111C"/>
    <w:rsid w:val="00492A41"/>
    <w:rsid w:val="004A2CFC"/>
    <w:rsid w:val="004A3715"/>
    <w:rsid w:val="004A7670"/>
    <w:rsid w:val="004B12A8"/>
    <w:rsid w:val="004B6996"/>
    <w:rsid w:val="004C4CC3"/>
    <w:rsid w:val="004D140D"/>
    <w:rsid w:val="004D3312"/>
    <w:rsid w:val="004E1062"/>
    <w:rsid w:val="004E3CBC"/>
    <w:rsid w:val="004E4624"/>
    <w:rsid w:val="004F5787"/>
    <w:rsid w:val="00500878"/>
    <w:rsid w:val="00510022"/>
    <w:rsid w:val="00510477"/>
    <w:rsid w:val="00511348"/>
    <w:rsid w:val="00513160"/>
    <w:rsid w:val="005212CD"/>
    <w:rsid w:val="00523312"/>
    <w:rsid w:val="00523826"/>
    <w:rsid w:val="00535033"/>
    <w:rsid w:val="0053789F"/>
    <w:rsid w:val="00540F1C"/>
    <w:rsid w:val="00544728"/>
    <w:rsid w:val="00551195"/>
    <w:rsid w:val="00563E45"/>
    <w:rsid w:val="00564CE8"/>
    <w:rsid w:val="00575235"/>
    <w:rsid w:val="00590C30"/>
    <w:rsid w:val="005A1B9F"/>
    <w:rsid w:val="005A51A6"/>
    <w:rsid w:val="005A67ED"/>
    <w:rsid w:val="005B1968"/>
    <w:rsid w:val="005B22AE"/>
    <w:rsid w:val="005B553A"/>
    <w:rsid w:val="005C4A6F"/>
    <w:rsid w:val="005C76E9"/>
    <w:rsid w:val="005D4E98"/>
    <w:rsid w:val="005E6D8B"/>
    <w:rsid w:val="005F2C78"/>
    <w:rsid w:val="005F7B0A"/>
    <w:rsid w:val="006057F3"/>
    <w:rsid w:val="00607B03"/>
    <w:rsid w:val="00616FC4"/>
    <w:rsid w:val="006263D0"/>
    <w:rsid w:val="006320AB"/>
    <w:rsid w:val="0063430C"/>
    <w:rsid w:val="00651810"/>
    <w:rsid w:val="00657AB7"/>
    <w:rsid w:val="00665039"/>
    <w:rsid w:val="0067098A"/>
    <w:rsid w:val="00673E07"/>
    <w:rsid w:val="006759D4"/>
    <w:rsid w:val="00677CB9"/>
    <w:rsid w:val="00680EFE"/>
    <w:rsid w:val="00693A5E"/>
    <w:rsid w:val="00694BE1"/>
    <w:rsid w:val="006C37A5"/>
    <w:rsid w:val="006C3A99"/>
    <w:rsid w:val="006C44D9"/>
    <w:rsid w:val="006E57E9"/>
    <w:rsid w:val="00710826"/>
    <w:rsid w:val="007168E9"/>
    <w:rsid w:val="00724326"/>
    <w:rsid w:val="0073117E"/>
    <w:rsid w:val="00732504"/>
    <w:rsid w:val="00745463"/>
    <w:rsid w:val="00746CEF"/>
    <w:rsid w:val="007548E4"/>
    <w:rsid w:val="00757B94"/>
    <w:rsid w:val="00773456"/>
    <w:rsid w:val="00787799"/>
    <w:rsid w:val="007B16CF"/>
    <w:rsid w:val="007D7ACC"/>
    <w:rsid w:val="007D7BDE"/>
    <w:rsid w:val="007F0221"/>
    <w:rsid w:val="007F1D2E"/>
    <w:rsid w:val="00800C6D"/>
    <w:rsid w:val="00807AC3"/>
    <w:rsid w:val="00817A96"/>
    <w:rsid w:val="00820298"/>
    <w:rsid w:val="00833E05"/>
    <w:rsid w:val="0084296A"/>
    <w:rsid w:val="00853726"/>
    <w:rsid w:val="00863D93"/>
    <w:rsid w:val="008643E5"/>
    <w:rsid w:val="00864FF4"/>
    <w:rsid w:val="00871144"/>
    <w:rsid w:val="008753A3"/>
    <w:rsid w:val="00880B86"/>
    <w:rsid w:val="00884595"/>
    <w:rsid w:val="00890E18"/>
    <w:rsid w:val="00896336"/>
    <w:rsid w:val="008B1E5D"/>
    <w:rsid w:val="008C6CCD"/>
    <w:rsid w:val="008D1139"/>
    <w:rsid w:val="008D72A7"/>
    <w:rsid w:val="008F2F47"/>
    <w:rsid w:val="00900195"/>
    <w:rsid w:val="009125B2"/>
    <w:rsid w:val="009161E1"/>
    <w:rsid w:val="00941B38"/>
    <w:rsid w:val="00943AAD"/>
    <w:rsid w:val="00950635"/>
    <w:rsid w:val="00971AAF"/>
    <w:rsid w:val="00971E37"/>
    <w:rsid w:val="00974ECD"/>
    <w:rsid w:val="00974EDD"/>
    <w:rsid w:val="00991405"/>
    <w:rsid w:val="009952D0"/>
    <w:rsid w:val="00997AC4"/>
    <w:rsid w:val="009A6FF9"/>
    <w:rsid w:val="009B49C6"/>
    <w:rsid w:val="009B643E"/>
    <w:rsid w:val="009D63BB"/>
    <w:rsid w:val="009E1220"/>
    <w:rsid w:val="009F2C75"/>
    <w:rsid w:val="009F370D"/>
    <w:rsid w:val="009F4EC7"/>
    <w:rsid w:val="00A04A24"/>
    <w:rsid w:val="00A12137"/>
    <w:rsid w:val="00A41DFF"/>
    <w:rsid w:val="00A448D2"/>
    <w:rsid w:val="00A44B44"/>
    <w:rsid w:val="00A44C0A"/>
    <w:rsid w:val="00A51EEB"/>
    <w:rsid w:val="00A54DEC"/>
    <w:rsid w:val="00A56D1A"/>
    <w:rsid w:val="00A57EC2"/>
    <w:rsid w:val="00A60048"/>
    <w:rsid w:val="00A706E6"/>
    <w:rsid w:val="00A72205"/>
    <w:rsid w:val="00A7234D"/>
    <w:rsid w:val="00A76058"/>
    <w:rsid w:val="00AA2A06"/>
    <w:rsid w:val="00AA398F"/>
    <w:rsid w:val="00AB0DB6"/>
    <w:rsid w:val="00AB2DD9"/>
    <w:rsid w:val="00AC1D36"/>
    <w:rsid w:val="00AD5622"/>
    <w:rsid w:val="00AE0463"/>
    <w:rsid w:val="00AF25A6"/>
    <w:rsid w:val="00B07CE2"/>
    <w:rsid w:val="00B140DE"/>
    <w:rsid w:val="00B24108"/>
    <w:rsid w:val="00B403B9"/>
    <w:rsid w:val="00B44FAE"/>
    <w:rsid w:val="00B45607"/>
    <w:rsid w:val="00B4743C"/>
    <w:rsid w:val="00B47C24"/>
    <w:rsid w:val="00B528E3"/>
    <w:rsid w:val="00B5460B"/>
    <w:rsid w:val="00B629FC"/>
    <w:rsid w:val="00B721BC"/>
    <w:rsid w:val="00B906CC"/>
    <w:rsid w:val="00B94627"/>
    <w:rsid w:val="00BB086C"/>
    <w:rsid w:val="00BB28F5"/>
    <w:rsid w:val="00BD2846"/>
    <w:rsid w:val="00BE0B1F"/>
    <w:rsid w:val="00BE65AF"/>
    <w:rsid w:val="00C07BED"/>
    <w:rsid w:val="00C10237"/>
    <w:rsid w:val="00C1176F"/>
    <w:rsid w:val="00C1180F"/>
    <w:rsid w:val="00C30A92"/>
    <w:rsid w:val="00C34DA9"/>
    <w:rsid w:val="00C35603"/>
    <w:rsid w:val="00C42211"/>
    <w:rsid w:val="00C55CDC"/>
    <w:rsid w:val="00C60087"/>
    <w:rsid w:val="00C63E2D"/>
    <w:rsid w:val="00C73A42"/>
    <w:rsid w:val="00C73DB1"/>
    <w:rsid w:val="00C84756"/>
    <w:rsid w:val="00C9543F"/>
    <w:rsid w:val="00CB7BBC"/>
    <w:rsid w:val="00CE52F3"/>
    <w:rsid w:val="00CF76F6"/>
    <w:rsid w:val="00D20E0B"/>
    <w:rsid w:val="00D22BB8"/>
    <w:rsid w:val="00D346A5"/>
    <w:rsid w:val="00D34704"/>
    <w:rsid w:val="00D54C4E"/>
    <w:rsid w:val="00D646C5"/>
    <w:rsid w:val="00D67D17"/>
    <w:rsid w:val="00D67F7D"/>
    <w:rsid w:val="00D704D4"/>
    <w:rsid w:val="00D74DF2"/>
    <w:rsid w:val="00D74F03"/>
    <w:rsid w:val="00D902E2"/>
    <w:rsid w:val="00D960AF"/>
    <w:rsid w:val="00DA238D"/>
    <w:rsid w:val="00DA775A"/>
    <w:rsid w:val="00DB17E7"/>
    <w:rsid w:val="00DB4EE3"/>
    <w:rsid w:val="00DB6203"/>
    <w:rsid w:val="00DB623E"/>
    <w:rsid w:val="00DC1DC0"/>
    <w:rsid w:val="00DD0A74"/>
    <w:rsid w:val="00DD242F"/>
    <w:rsid w:val="00DD598A"/>
    <w:rsid w:val="00DE0309"/>
    <w:rsid w:val="00DE5D90"/>
    <w:rsid w:val="00E06C23"/>
    <w:rsid w:val="00E07B0D"/>
    <w:rsid w:val="00E1044E"/>
    <w:rsid w:val="00E11AC6"/>
    <w:rsid w:val="00E12DDA"/>
    <w:rsid w:val="00E15CE8"/>
    <w:rsid w:val="00E16A3B"/>
    <w:rsid w:val="00E17428"/>
    <w:rsid w:val="00E200F1"/>
    <w:rsid w:val="00E21F4A"/>
    <w:rsid w:val="00E221D2"/>
    <w:rsid w:val="00E23E30"/>
    <w:rsid w:val="00E25F3D"/>
    <w:rsid w:val="00E400ED"/>
    <w:rsid w:val="00E44425"/>
    <w:rsid w:val="00E47DF8"/>
    <w:rsid w:val="00E64FB4"/>
    <w:rsid w:val="00E7194C"/>
    <w:rsid w:val="00E73FF7"/>
    <w:rsid w:val="00E743DF"/>
    <w:rsid w:val="00E77F6E"/>
    <w:rsid w:val="00E8366E"/>
    <w:rsid w:val="00E96219"/>
    <w:rsid w:val="00EB05EB"/>
    <w:rsid w:val="00EB233A"/>
    <w:rsid w:val="00EB3A0F"/>
    <w:rsid w:val="00EB6A49"/>
    <w:rsid w:val="00EC0670"/>
    <w:rsid w:val="00EC1C32"/>
    <w:rsid w:val="00ED198E"/>
    <w:rsid w:val="00ED7C24"/>
    <w:rsid w:val="00ED7ECA"/>
    <w:rsid w:val="00EE5DF9"/>
    <w:rsid w:val="00EF3E3B"/>
    <w:rsid w:val="00EF7597"/>
    <w:rsid w:val="00F369FA"/>
    <w:rsid w:val="00F43915"/>
    <w:rsid w:val="00F466B1"/>
    <w:rsid w:val="00F5107E"/>
    <w:rsid w:val="00F5222D"/>
    <w:rsid w:val="00F75525"/>
    <w:rsid w:val="00F92AB6"/>
    <w:rsid w:val="00F95476"/>
    <w:rsid w:val="00F95CE4"/>
    <w:rsid w:val="00FA3BE6"/>
    <w:rsid w:val="00FB0254"/>
    <w:rsid w:val="00FB10BA"/>
    <w:rsid w:val="00FC0D51"/>
    <w:rsid w:val="00FE5957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35F65"/>
  <w15:chartTrackingRefBased/>
  <w15:docId w15:val="{BBF763D8-DE90-4042-9FD1-58D3161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1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C03"/>
  </w:style>
  <w:style w:type="paragraph" w:styleId="Piedepgina">
    <w:name w:val="footer"/>
    <w:basedOn w:val="Normal"/>
    <w:link w:val="Piedepgina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03"/>
  </w:style>
  <w:style w:type="character" w:customStyle="1" w:styleId="Ttulo2Car">
    <w:name w:val="Título 2 Car"/>
    <w:basedOn w:val="Fuentedeprrafopredeter"/>
    <w:link w:val="Ttulo2"/>
    <w:uiPriority w:val="9"/>
    <w:rsid w:val="004E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D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6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89</cp:revision>
  <cp:lastPrinted>2021-02-18T22:14:00Z</cp:lastPrinted>
  <dcterms:created xsi:type="dcterms:W3CDTF">2021-02-16T17:36:00Z</dcterms:created>
  <dcterms:modified xsi:type="dcterms:W3CDTF">2022-04-19T20:42:00Z</dcterms:modified>
</cp:coreProperties>
</file>