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18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81"/>
      </w:tblGrid>
      <w:tr w:rsidR="00C36F4B" w:rsidRPr="00113EA6" w14:paraId="62C8EE54" w14:textId="77777777" w:rsidTr="00E94C7D">
        <w:trPr>
          <w:trHeight w:val="6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E6FB56" w14:textId="6412C78E" w:rsidR="00C36F4B" w:rsidRPr="00113EA6" w:rsidRDefault="00C36F4B" w:rsidP="00BE0276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bookmarkStart w:id="0" w:name="_Hlk37185711"/>
            <w:r w:rsidRPr="00113EA6">
              <w:rPr>
                <w:rFonts w:cstheme="minorHAnsi"/>
                <w:b/>
                <w:sz w:val="22"/>
                <w:szCs w:val="20"/>
                <w:lang w:val="es-ES"/>
              </w:rPr>
              <w:t>F2-202</w:t>
            </w:r>
            <w:r w:rsidR="00461BEF" w:rsidRPr="00113EA6">
              <w:rPr>
                <w:rFonts w:cstheme="minorHAnsi"/>
                <w:b/>
                <w:sz w:val="22"/>
                <w:szCs w:val="20"/>
                <w:lang w:val="es-ES"/>
              </w:rPr>
              <w:t>2</w:t>
            </w:r>
          </w:p>
          <w:p w14:paraId="6E44DC6B" w14:textId="3538C732" w:rsidR="00BE0276" w:rsidRPr="00E94C7D" w:rsidRDefault="00C36F4B" w:rsidP="00E94C7D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0"/>
              </w:rPr>
            </w:pPr>
            <w:r w:rsidRPr="00113EA6">
              <w:rPr>
                <w:rFonts w:cstheme="minorHAnsi"/>
                <w:b/>
                <w:color w:val="000000" w:themeColor="text1"/>
                <w:sz w:val="22"/>
                <w:szCs w:val="20"/>
              </w:rPr>
              <w:t>FICHA CURRICULAR</w:t>
            </w:r>
          </w:p>
        </w:tc>
      </w:tr>
      <w:bookmarkEnd w:id="0"/>
    </w:tbl>
    <w:p w14:paraId="56FC6C54" w14:textId="42C51C3F" w:rsidR="00C1180F" w:rsidRPr="00113EA6" w:rsidRDefault="00C1180F">
      <w:pPr>
        <w:rPr>
          <w:rFonts w:cstheme="minorHAnsi"/>
          <w:sz w:val="22"/>
          <w:szCs w:val="20"/>
          <w:lang w:val="es-ES"/>
        </w:rPr>
      </w:pPr>
    </w:p>
    <w:p w14:paraId="1FB0E89D" w14:textId="11E13BFF" w:rsidR="00DD0A74" w:rsidRPr="00113EA6" w:rsidRDefault="00DD0A74">
      <w:pPr>
        <w:rPr>
          <w:rFonts w:cstheme="minorHAnsi"/>
          <w:b/>
          <w:lang w:val="es-ES"/>
        </w:rPr>
      </w:pPr>
    </w:p>
    <w:p w14:paraId="77C2EA99" w14:textId="77777777" w:rsidR="00971AAF" w:rsidRPr="00113EA6" w:rsidRDefault="00971AAF">
      <w:pPr>
        <w:rPr>
          <w:rFonts w:cstheme="minorHAnsi"/>
          <w:b/>
          <w:lang w:val="es-ES"/>
        </w:rPr>
      </w:pPr>
    </w:p>
    <w:p w14:paraId="0072BC9D" w14:textId="77777777" w:rsidR="00B24108" w:rsidRPr="00113EA6" w:rsidRDefault="00B24108">
      <w:pPr>
        <w:rPr>
          <w:rFonts w:cstheme="minorHAnsi"/>
          <w:b/>
          <w:lang w:val="es-ES"/>
        </w:rPr>
      </w:pPr>
    </w:p>
    <w:p w14:paraId="488109B2" w14:textId="77777777" w:rsidR="00BE0276" w:rsidRDefault="00BE0276" w:rsidP="0084761A">
      <w:pPr>
        <w:rPr>
          <w:rFonts w:cstheme="minorHAnsi"/>
          <w:sz w:val="22"/>
          <w:szCs w:val="22"/>
          <w:lang w:val="es-ES"/>
        </w:rPr>
      </w:pPr>
    </w:p>
    <w:p w14:paraId="7A236BE1" w14:textId="53698782" w:rsidR="0084761A" w:rsidRDefault="00625FB6" w:rsidP="0084761A">
      <w:pPr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La o el participante describirá</w:t>
      </w:r>
      <w:r w:rsidR="0084761A" w:rsidRPr="0084761A">
        <w:rPr>
          <w:rFonts w:cstheme="minorHAnsi"/>
          <w:sz w:val="22"/>
          <w:szCs w:val="22"/>
          <w:lang w:val="es-ES"/>
        </w:rPr>
        <w:t xml:space="preserve"> </w:t>
      </w:r>
      <w:r w:rsidR="00BE0276">
        <w:rPr>
          <w:rFonts w:cstheme="minorHAnsi"/>
          <w:sz w:val="22"/>
          <w:szCs w:val="22"/>
          <w:lang w:val="es-ES"/>
        </w:rPr>
        <w:t xml:space="preserve">en </w:t>
      </w:r>
      <w:r w:rsidR="00E94C7D">
        <w:rPr>
          <w:rFonts w:cstheme="minorHAnsi"/>
          <w:sz w:val="22"/>
          <w:szCs w:val="22"/>
          <w:lang w:val="es-ES"/>
        </w:rPr>
        <w:t xml:space="preserve">un </w:t>
      </w:r>
      <w:r w:rsidR="00BE0276">
        <w:rPr>
          <w:rFonts w:cstheme="minorHAnsi"/>
          <w:sz w:val="22"/>
          <w:szCs w:val="22"/>
          <w:lang w:val="es-ES"/>
        </w:rPr>
        <w:t xml:space="preserve">texto no mayor a tres párrafos </w:t>
      </w:r>
      <w:r>
        <w:rPr>
          <w:rFonts w:cstheme="minorHAnsi"/>
          <w:sz w:val="22"/>
          <w:szCs w:val="22"/>
          <w:lang w:val="es-ES"/>
        </w:rPr>
        <w:t xml:space="preserve">su </w:t>
      </w:r>
      <w:r w:rsidR="0084761A" w:rsidRPr="0084761A">
        <w:rPr>
          <w:rFonts w:cstheme="minorHAnsi"/>
          <w:sz w:val="22"/>
          <w:szCs w:val="22"/>
          <w:lang w:val="es-ES"/>
        </w:rPr>
        <w:t>semblanza curricular</w:t>
      </w:r>
      <w:r w:rsidR="00BE0276">
        <w:rPr>
          <w:rFonts w:cstheme="minorHAnsi"/>
          <w:sz w:val="22"/>
          <w:szCs w:val="22"/>
          <w:lang w:val="es-ES"/>
        </w:rPr>
        <w:t xml:space="preserve">, </w:t>
      </w:r>
      <w:r>
        <w:rPr>
          <w:rFonts w:cstheme="minorHAnsi"/>
          <w:sz w:val="22"/>
          <w:szCs w:val="22"/>
          <w:lang w:val="es-ES"/>
        </w:rPr>
        <w:t>misma que deberá</w:t>
      </w:r>
      <w:r w:rsidR="00BE0276">
        <w:rPr>
          <w:rFonts w:cstheme="minorHAnsi"/>
          <w:sz w:val="22"/>
          <w:szCs w:val="22"/>
          <w:lang w:val="es-ES"/>
        </w:rPr>
        <w:t xml:space="preserve"> incluir como mínimo los rubros que a continuación se enlistan: </w:t>
      </w:r>
    </w:p>
    <w:p w14:paraId="3B745C4D" w14:textId="77777777" w:rsidR="00BE0276" w:rsidRDefault="00BE0276" w:rsidP="0084761A">
      <w:pPr>
        <w:rPr>
          <w:rFonts w:cstheme="minorHAnsi"/>
          <w:sz w:val="22"/>
          <w:szCs w:val="22"/>
          <w:lang w:val="es-ES"/>
        </w:rPr>
      </w:pPr>
    </w:p>
    <w:p w14:paraId="7819170B" w14:textId="77777777" w:rsidR="00BE0276" w:rsidRPr="0084761A" w:rsidRDefault="00BE0276" w:rsidP="00BE0276">
      <w:pPr>
        <w:pStyle w:val="Prrafodelista"/>
        <w:numPr>
          <w:ilvl w:val="0"/>
          <w:numId w:val="8"/>
        </w:numPr>
        <w:rPr>
          <w:rFonts w:cstheme="minorHAnsi"/>
          <w:sz w:val="22"/>
          <w:szCs w:val="22"/>
          <w:lang w:val="es-ES"/>
        </w:rPr>
      </w:pPr>
      <w:r w:rsidRPr="0084761A">
        <w:rPr>
          <w:rFonts w:cstheme="minorHAnsi"/>
          <w:sz w:val="22"/>
          <w:szCs w:val="22"/>
          <w:lang w:val="es-ES"/>
        </w:rPr>
        <w:t>Nombre</w:t>
      </w:r>
    </w:p>
    <w:p w14:paraId="75960C23" w14:textId="77777777" w:rsidR="00BE0276" w:rsidRDefault="00BE0276" w:rsidP="00BE0276">
      <w:pPr>
        <w:pStyle w:val="Prrafodelista"/>
        <w:numPr>
          <w:ilvl w:val="0"/>
          <w:numId w:val="8"/>
        </w:numPr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Antecedentes académicos</w:t>
      </w:r>
    </w:p>
    <w:p w14:paraId="185C8065" w14:textId="30EEC485" w:rsidR="00BE0276" w:rsidRDefault="00BE0276" w:rsidP="00BE0276">
      <w:pPr>
        <w:pStyle w:val="Prrafodelista"/>
        <w:numPr>
          <w:ilvl w:val="0"/>
          <w:numId w:val="8"/>
        </w:numPr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Formación continua</w:t>
      </w:r>
      <w:r w:rsidR="007F570B">
        <w:rPr>
          <w:rFonts w:cstheme="minorHAnsi"/>
          <w:sz w:val="22"/>
          <w:szCs w:val="22"/>
          <w:lang w:val="es-ES"/>
        </w:rPr>
        <w:t xml:space="preserve"> (Adicional).</w:t>
      </w:r>
    </w:p>
    <w:p w14:paraId="2FB668E7" w14:textId="6014C08A" w:rsidR="00BE0276" w:rsidRDefault="00BE0276" w:rsidP="00BE0276">
      <w:pPr>
        <w:pStyle w:val="Prrafodelista"/>
        <w:numPr>
          <w:ilvl w:val="0"/>
          <w:numId w:val="8"/>
        </w:numPr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Premios o reconocimientos</w:t>
      </w:r>
      <w:r w:rsidR="007F570B">
        <w:rPr>
          <w:rFonts w:cstheme="minorHAnsi"/>
          <w:sz w:val="22"/>
          <w:szCs w:val="22"/>
          <w:lang w:val="es-ES"/>
        </w:rPr>
        <w:t xml:space="preserve"> (No </w:t>
      </w:r>
      <w:r w:rsidR="00A444B0">
        <w:rPr>
          <w:rFonts w:cstheme="minorHAnsi"/>
          <w:sz w:val="22"/>
          <w:szCs w:val="22"/>
          <w:lang w:val="es-ES"/>
        </w:rPr>
        <w:t>obligatorio) *</w:t>
      </w:r>
    </w:p>
    <w:p w14:paraId="0BCE24F3" w14:textId="77777777" w:rsidR="00BE0276" w:rsidRDefault="00BE0276" w:rsidP="00E94C7D">
      <w:pPr>
        <w:jc w:val="both"/>
        <w:rPr>
          <w:rFonts w:cstheme="minorHAnsi"/>
          <w:sz w:val="22"/>
          <w:szCs w:val="22"/>
          <w:lang w:val="es-ES"/>
        </w:rPr>
      </w:pPr>
    </w:p>
    <w:p w14:paraId="54614B97" w14:textId="172B522A" w:rsidR="0084761A" w:rsidRPr="0084761A" w:rsidRDefault="00BE0276" w:rsidP="00E94C7D">
      <w:pPr>
        <w:jc w:val="both"/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*</w:t>
      </w:r>
      <w:r w:rsidR="00A444B0">
        <w:rPr>
          <w:rFonts w:cstheme="minorHAnsi"/>
          <w:sz w:val="22"/>
          <w:szCs w:val="22"/>
          <w:lang w:val="es-ES"/>
        </w:rPr>
        <w:t>*</w:t>
      </w:r>
      <w:r w:rsidR="0084761A">
        <w:rPr>
          <w:rFonts w:cstheme="minorHAnsi"/>
          <w:sz w:val="22"/>
          <w:szCs w:val="22"/>
          <w:lang w:val="es-ES"/>
        </w:rPr>
        <w:t>Para</w:t>
      </w:r>
      <w:r>
        <w:rPr>
          <w:rFonts w:cstheme="minorHAnsi"/>
          <w:sz w:val="22"/>
          <w:szCs w:val="22"/>
          <w:lang w:val="es-ES"/>
        </w:rPr>
        <w:t xml:space="preserve"> el caso de</w:t>
      </w:r>
      <w:r w:rsidR="0084761A">
        <w:rPr>
          <w:rFonts w:cstheme="minorHAnsi"/>
          <w:sz w:val="22"/>
          <w:szCs w:val="22"/>
          <w:lang w:val="es-ES"/>
        </w:rPr>
        <w:t xml:space="preserve"> las propuestas colectivas </w:t>
      </w:r>
      <w:r>
        <w:rPr>
          <w:rFonts w:cstheme="minorHAnsi"/>
          <w:sz w:val="22"/>
          <w:szCs w:val="22"/>
          <w:lang w:val="es-ES"/>
        </w:rPr>
        <w:t xml:space="preserve">se deberá incluir semblanza curricular por cada integrante de la agrupación, </w:t>
      </w:r>
      <w:r w:rsidR="007F570B">
        <w:rPr>
          <w:rFonts w:cstheme="minorHAnsi"/>
          <w:sz w:val="22"/>
          <w:szCs w:val="22"/>
          <w:lang w:val="es-ES"/>
        </w:rPr>
        <w:t>siendo firmada</w:t>
      </w:r>
      <w:r w:rsidR="00E94C7D">
        <w:rPr>
          <w:rFonts w:cstheme="minorHAnsi"/>
          <w:sz w:val="22"/>
          <w:szCs w:val="22"/>
          <w:lang w:val="es-ES"/>
        </w:rPr>
        <w:t xml:space="preserve"> de manera personal por cada uno de </w:t>
      </w:r>
      <w:r w:rsidR="007F570B">
        <w:rPr>
          <w:rFonts w:cstheme="minorHAnsi"/>
          <w:sz w:val="22"/>
          <w:szCs w:val="22"/>
          <w:lang w:val="es-ES"/>
        </w:rPr>
        <w:t>los postulantes</w:t>
      </w:r>
      <w:r w:rsidR="00E94C7D">
        <w:rPr>
          <w:rFonts w:cstheme="minorHAnsi"/>
          <w:sz w:val="22"/>
          <w:szCs w:val="22"/>
          <w:lang w:val="es-ES"/>
        </w:rPr>
        <w:t xml:space="preserve"> conforme </w:t>
      </w:r>
      <w:r>
        <w:rPr>
          <w:rFonts w:cstheme="minorHAnsi"/>
          <w:sz w:val="22"/>
          <w:szCs w:val="22"/>
          <w:lang w:val="es-ES"/>
        </w:rPr>
        <w:t xml:space="preserve">los términos señalados en el proemio del presente. </w:t>
      </w:r>
    </w:p>
    <w:p w14:paraId="3EC0ACB1" w14:textId="51DF785C" w:rsidR="00113EA6" w:rsidRDefault="00113EA6">
      <w:pPr>
        <w:rPr>
          <w:rFonts w:cstheme="minorHAnsi"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4761A" w14:paraId="352F2C8E" w14:textId="77777777" w:rsidTr="00366C0B">
        <w:tc>
          <w:tcPr>
            <w:tcW w:w="8828" w:type="dxa"/>
            <w:shd w:val="clear" w:color="auto" w:fill="FFF2CC" w:themeFill="accent4" w:themeFillTint="33"/>
          </w:tcPr>
          <w:p w14:paraId="57AA23E0" w14:textId="5E658097" w:rsidR="0084761A" w:rsidRPr="00D02FB9" w:rsidRDefault="00BE0276" w:rsidP="00BE0276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Nombre:</w:t>
            </w:r>
          </w:p>
        </w:tc>
      </w:tr>
      <w:tr w:rsidR="00BE0276" w14:paraId="701719F7" w14:textId="77777777" w:rsidTr="00D2386C">
        <w:tc>
          <w:tcPr>
            <w:tcW w:w="8828" w:type="dxa"/>
          </w:tcPr>
          <w:p w14:paraId="5CF763C6" w14:textId="77777777" w:rsidR="00BE0276" w:rsidRDefault="00BE0276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070A1DA0" w14:textId="77777777" w:rsidR="00BE0276" w:rsidRDefault="00BE0276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07CCA2A9" w14:textId="77777777" w:rsidR="00BE0276" w:rsidRDefault="00BE0276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2CD46BF2" w14:textId="77777777" w:rsidR="00BE0276" w:rsidRDefault="00BE0276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1F27E008" w14:textId="77777777" w:rsidR="00BE0276" w:rsidRDefault="00BE0276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08ACD03D" w14:textId="77777777" w:rsidR="00BE0276" w:rsidRDefault="00BE0276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466E5C2E" w14:textId="77777777" w:rsidR="00BE0276" w:rsidRDefault="00BE0276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47C9CF47" w14:textId="77777777" w:rsidR="00BE0276" w:rsidRDefault="00BE0276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3AF24EFE" w14:textId="77777777" w:rsidR="00BE0276" w:rsidRDefault="00BE0276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657294A0" w14:textId="77777777" w:rsidR="00BE0276" w:rsidRDefault="00BE0276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1A6C2167" w14:textId="77777777" w:rsidR="00BE0276" w:rsidRDefault="00BE0276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56C442AF" w14:textId="758269A1" w:rsidR="00BE0276" w:rsidRDefault="00BE0276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271B34C2" w14:textId="59C3C646" w:rsidR="00E94C7D" w:rsidRDefault="00E94C7D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469A566D" w14:textId="29F27C20" w:rsidR="00E94C7D" w:rsidRDefault="00E94C7D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56909A03" w14:textId="04713C63" w:rsidR="00E94C7D" w:rsidRDefault="00E94C7D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07264689" w14:textId="626C9B75" w:rsidR="00E94C7D" w:rsidRDefault="00E94C7D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7B94BF5A" w14:textId="147DD676" w:rsidR="00E94C7D" w:rsidRDefault="00E94C7D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3EF10E18" w14:textId="77777777" w:rsidR="00E94C7D" w:rsidRPr="00E94C7D" w:rsidRDefault="00E94C7D" w:rsidP="00E94C7D">
            <w:pPr>
              <w:rPr>
                <w:rFonts w:cstheme="minorHAnsi"/>
                <w:sz w:val="22"/>
                <w:szCs w:val="22"/>
                <w:lang w:val="es-ES"/>
              </w:rPr>
            </w:pPr>
          </w:p>
          <w:p w14:paraId="0C5EFA3B" w14:textId="77777777" w:rsidR="00BE0276" w:rsidRDefault="00BE0276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  <w:p w14:paraId="6DCD17CE" w14:textId="423F2AEF" w:rsidR="00BE0276" w:rsidRPr="00D02FB9" w:rsidRDefault="00BE0276" w:rsidP="0084761A">
            <w:pPr>
              <w:pStyle w:val="Prrafodelista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</w:tbl>
    <w:p w14:paraId="6EDD7D47" w14:textId="77777777" w:rsidR="00587B8F" w:rsidRPr="00113EA6" w:rsidRDefault="00587B8F" w:rsidP="00587B8F">
      <w:pPr>
        <w:rPr>
          <w:rFonts w:cstheme="minorHAnsi"/>
          <w:sz w:val="28"/>
          <w:szCs w:val="28"/>
          <w:lang w:val="es-ES"/>
        </w:rPr>
      </w:pPr>
    </w:p>
    <w:p w14:paraId="63237422" w14:textId="421C1084" w:rsidR="00587B8F" w:rsidRPr="00113EA6" w:rsidRDefault="00587B8F" w:rsidP="00587B8F">
      <w:pPr>
        <w:rPr>
          <w:rFonts w:cstheme="minorHAnsi"/>
          <w:sz w:val="28"/>
          <w:szCs w:val="28"/>
          <w:lang w:val="es-ES"/>
        </w:rPr>
      </w:pPr>
    </w:p>
    <w:p w14:paraId="5FA734B1" w14:textId="6E9BE04B" w:rsidR="00587B8F" w:rsidRPr="00113EA6" w:rsidRDefault="00587B8F" w:rsidP="00587B8F">
      <w:pPr>
        <w:jc w:val="center"/>
        <w:rPr>
          <w:rFonts w:cstheme="minorHAnsi"/>
          <w:b/>
          <w:bCs/>
          <w:sz w:val="22"/>
          <w:szCs w:val="22"/>
        </w:rPr>
      </w:pPr>
      <w:r w:rsidRPr="00113EA6">
        <w:rPr>
          <w:rFonts w:cstheme="minorHAnsi"/>
          <w:b/>
          <w:bCs/>
          <w:sz w:val="22"/>
          <w:szCs w:val="22"/>
        </w:rPr>
        <w:t>ATENTAMENTE</w:t>
      </w:r>
    </w:p>
    <w:p w14:paraId="2C9D41E5" w14:textId="77777777" w:rsidR="00587B8F" w:rsidRPr="00113EA6" w:rsidRDefault="00587B8F" w:rsidP="00587B8F">
      <w:pPr>
        <w:jc w:val="center"/>
        <w:rPr>
          <w:rFonts w:cstheme="minorHAnsi"/>
          <w:b/>
          <w:bCs/>
          <w:sz w:val="22"/>
          <w:szCs w:val="22"/>
        </w:rPr>
      </w:pPr>
    </w:p>
    <w:p w14:paraId="27F5AEA2" w14:textId="77777777" w:rsidR="00587B8F" w:rsidRPr="00113EA6" w:rsidRDefault="00587B8F" w:rsidP="00587B8F">
      <w:pPr>
        <w:jc w:val="center"/>
        <w:rPr>
          <w:rFonts w:cstheme="minorHAnsi"/>
          <w:b/>
          <w:bCs/>
          <w:sz w:val="22"/>
          <w:szCs w:val="22"/>
        </w:rPr>
      </w:pPr>
    </w:p>
    <w:p w14:paraId="1739386C" w14:textId="77777777" w:rsidR="00587B8F" w:rsidRPr="00113EA6" w:rsidRDefault="00587B8F" w:rsidP="00587B8F">
      <w:pPr>
        <w:jc w:val="center"/>
        <w:rPr>
          <w:rFonts w:cstheme="minorHAnsi"/>
          <w:b/>
          <w:bCs/>
          <w:sz w:val="22"/>
          <w:szCs w:val="22"/>
        </w:rPr>
      </w:pPr>
      <w:r w:rsidRPr="00113EA6">
        <w:rPr>
          <w:rFonts w:cstheme="minorHAnsi"/>
          <w:b/>
          <w:bCs/>
          <w:sz w:val="22"/>
          <w:szCs w:val="22"/>
        </w:rPr>
        <w:t>_______________________________</w:t>
      </w:r>
    </w:p>
    <w:p w14:paraId="49B27E61" w14:textId="6B4E776E" w:rsidR="00587B8F" w:rsidRPr="005F4811" w:rsidRDefault="00A444B0" w:rsidP="00A444B0">
      <w:pPr>
        <w:jc w:val="center"/>
        <w:rPr>
          <w:rFonts w:cstheme="minorHAnsi"/>
          <w:b/>
          <w:bCs/>
          <w:sz w:val="22"/>
          <w:szCs w:val="22"/>
        </w:rPr>
      </w:pPr>
      <w:r w:rsidRPr="00113EA6">
        <w:rPr>
          <w:rFonts w:cstheme="minorHAnsi"/>
          <w:b/>
          <w:bCs/>
          <w:sz w:val="22"/>
          <w:szCs w:val="22"/>
        </w:rPr>
        <w:t>Nombre y firma d</w:t>
      </w:r>
      <w:r>
        <w:rPr>
          <w:rFonts w:cstheme="minorHAnsi"/>
          <w:b/>
          <w:bCs/>
          <w:sz w:val="22"/>
          <w:szCs w:val="22"/>
        </w:rPr>
        <w:t>el participante</w:t>
      </w:r>
    </w:p>
    <w:sectPr w:rsidR="00587B8F" w:rsidRPr="005F4811" w:rsidSect="00AC7C94">
      <w:headerReference w:type="default" r:id="rId7"/>
      <w:footerReference w:type="default" r:id="rId8"/>
      <w:pgSz w:w="12240" w:h="15840"/>
      <w:pgMar w:top="1653" w:right="1701" w:bottom="1417" w:left="1701" w:header="273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3522" w14:textId="77777777" w:rsidR="000712D1" w:rsidRDefault="000712D1" w:rsidP="00145C03">
      <w:r>
        <w:separator/>
      </w:r>
    </w:p>
  </w:endnote>
  <w:endnote w:type="continuationSeparator" w:id="0">
    <w:p w14:paraId="6E70FD25" w14:textId="77777777" w:rsidR="000712D1" w:rsidRDefault="000712D1" w:rsidP="0014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7808" w14:textId="77777777" w:rsidR="00A444B0" w:rsidRPr="00AA2A06" w:rsidRDefault="00A444B0" w:rsidP="00A444B0">
    <w:pPr>
      <w:pStyle w:val="Piedepgina"/>
      <w:jc w:val="both"/>
      <w:rPr>
        <w:sz w:val="15"/>
        <w:szCs w:val="15"/>
        <w:lang w:val="es-ES"/>
      </w:rPr>
    </w:pPr>
    <w:r w:rsidRPr="00AA2A06">
      <w:rPr>
        <w:sz w:val="15"/>
        <w:szCs w:val="15"/>
        <w:lang w:val="es-ES"/>
      </w:rPr>
      <w:t>Este programa es público ajeno a cualquier partido político. Queda prohibido el uso para fines distintos a lo establecido en el programa.</w:t>
    </w:r>
  </w:p>
  <w:p w14:paraId="3D57BB60" w14:textId="77777777" w:rsidR="00A444B0" w:rsidRPr="00AA2A06" w:rsidRDefault="00A444B0" w:rsidP="00A444B0">
    <w:pPr>
      <w:pStyle w:val="Piedepgina"/>
      <w:jc w:val="both"/>
      <w:rPr>
        <w:sz w:val="15"/>
        <w:szCs w:val="15"/>
        <w:lang w:val="es-ES"/>
      </w:rPr>
    </w:pPr>
    <w:r w:rsidRPr="00AA2A06">
      <w:rPr>
        <w:sz w:val="15"/>
        <w:szCs w:val="15"/>
        <w:lang w:val="es-ES"/>
      </w:rPr>
      <w:t>En términos de los establecido por los artículos 87 y 151 fracciones I y II de la Ley Federal de Derechos de Autor, conforme a lo señalado por los artículos 13, fracción XVII y 80 de la Ley General de los Derechos de niñas, niños y adolescentes.</w:t>
    </w:r>
  </w:p>
  <w:p w14:paraId="3F3CBDA0" w14:textId="77777777" w:rsidR="00A444B0" w:rsidRDefault="00A444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4A8C" w14:textId="77777777" w:rsidR="000712D1" w:rsidRDefault="000712D1" w:rsidP="00145C03">
      <w:r>
        <w:separator/>
      </w:r>
    </w:p>
  </w:footnote>
  <w:footnote w:type="continuationSeparator" w:id="0">
    <w:p w14:paraId="5168DE85" w14:textId="77777777" w:rsidR="000712D1" w:rsidRDefault="000712D1" w:rsidP="0014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E6B6" w14:textId="493E6427" w:rsidR="00AC7C94" w:rsidRDefault="00AC7C94" w:rsidP="00AC7C94">
    <w:pPr>
      <w:pStyle w:val="Encabezado"/>
      <w:jc w:val="right"/>
      <w:rPr>
        <w:rFonts w:ascii="Avenir" w:hAnsi="Avenir"/>
        <w:b/>
        <w:bCs/>
      </w:rPr>
    </w:pPr>
    <w:r w:rsidRPr="00E743DF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B5FFD06" wp14:editId="42B918D2">
          <wp:simplePos x="0" y="0"/>
          <wp:positionH relativeFrom="column">
            <wp:posOffset>-348869</wp:posOffset>
          </wp:positionH>
          <wp:positionV relativeFrom="paragraph">
            <wp:posOffset>49911</wp:posOffset>
          </wp:positionV>
          <wp:extent cx="1891030" cy="815975"/>
          <wp:effectExtent l="0" t="0" r="0" b="0"/>
          <wp:wrapNone/>
          <wp:docPr id="3" name="Imagen 3" descr="C:\Users\glomenlo\Documents\CULTURAS Y ARTES DE OAXACA 2021\ALAS Y RAICES 2021  ACTUALIZADO\CONVOCATORIAS Y FORMATOS ALAS Y RAÍCES\REMITIDOS POR DIFUSIÓN\ACTUALIZADOS AL 15 DE JULIO 2021\logos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lomenlo\Documents\CULTURAS Y ARTES DE OAXACA 2021\ALAS Y RAICES 2021  ACTUALIZADO\CONVOCATORIAS Y FORMATOS ALAS Y RAÍCES\REMITIDOS POR DIFUSIÓN\ACTUALIZADOS AL 15 DE JULIO 2021\logos_Mesa de trabajo 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01" r="9803"/>
                  <a:stretch/>
                </pic:blipFill>
                <pic:spPr bwMode="auto">
                  <a:xfrm>
                    <a:off x="0" y="0"/>
                    <a:ext cx="189103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672EDF" w14:textId="77245E31" w:rsidR="00AC7C94" w:rsidRDefault="00AC7C94" w:rsidP="00AC7C94">
    <w:pPr>
      <w:pStyle w:val="Encabezado"/>
      <w:jc w:val="right"/>
      <w:rPr>
        <w:rFonts w:ascii="Avenir" w:hAnsi="Avenir"/>
        <w:b/>
        <w:bCs/>
      </w:rPr>
    </w:pPr>
  </w:p>
  <w:p w14:paraId="5C81F9D8" w14:textId="2F097902" w:rsidR="00974EDD" w:rsidRPr="0047185C" w:rsidRDefault="00AC7C94" w:rsidP="00AC7C94">
    <w:pPr>
      <w:pStyle w:val="Encabezado"/>
      <w:jc w:val="right"/>
      <w:rPr>
        <w:rFonts w:cstheme="minorHAnsi"/>
        <w:b/>
        <w:bCs/>
      </w:rPr>
    </w:pPr>
    <w:r w:rsidRPr="0047185C">
      <w:rPr>
        <w:rFonts w:cstheme="minorHAnsi"/>
        <w:b/>
        <w:bCs/>
      </w:rPr>
      <w:t>PROGRAMA ESTATAL DE CULTURA INFANTIL Y JUVENIL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2B02"/>
    <w:multiLevelType w:val="hybridMultilevel"/>
    <w:tmpl w:val="9B546960"/>
    <w:lvl w:ilvl="0" w:tplc="E99C9F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4EEB"/>
    <w:multiLevelType w:val="hybridMultilevel"/>
    <w:tmpl w:val="A4329CE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087"/>
    <w:multiLevelType w:val="hybridMultilevel"/>
    <w:tmpl w:val="7AD0E47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4597D"/>
    <w:multiLevelType w:val="hybridMultilevel"/>
    <w:tmpl w:val="D7E4D8A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3176"/>
    <w:multiLevelType w:val="hybridMultilevel"/>
    <w:tmpl w:val="B1F2169E"/>
    <w:lvl w:ilvl="0" w:tplc="EF285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90190"/>
    <w:multiLevelType w:val="hybridMultilevel"/>
    <w:tmpl w:val="4984C99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E3AF2"/>
    <w:multiLevelType w:val="hybridMultilevel"/>
    <w:tmpl w:val="21FC1B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A1814"/>
    <w:multiLevelType w:val="hybridMultilevel"/>
    <w:tmpl w:val="9CF61D62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14315"/>
    <w:multiLevelType w:val="hybridMultilevel"/>
    <w:tmpl w:val="773EFCD0"/>
    <w:lvl w:ilvl="0" w:tplc="66262B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028867">
    <w:abstractNumId w:val="7"/>
  </w:num>
  <w:num w:numId="2" w16cid:durableId="1772165967">
    <w:abstractNumId w:val="2"/>
  </w:num>
  <w:num w:numId="3" w16cid:durableId="414909524">
    <w:abstractNumId w:val="6"/>
  </w:num>
  <w:num w:numId="4" w16cid:durableId="383602589">
    <w:abstractNumId w:val="3"/>
  </w:num>
  <w:num w:numId="5" w16cid:durableId="317464797">
    <w:abstractNumId w:val="5"/>
  </w:num>
  <w:num w:numId="6" w16cid:durableId="989210950">
    <w:abstractNumId w:val="1"/>
  </w:num>
  <w:num w:numId="7" w16cid:durableId="1069889637">
    <w:abstractNumId w:val="8"/>
  </w:num>
  <w:num w:numId="8" w16cid:durableId="1065495231">
    <w:abstractNumId w:val="0"/>
  </w:num>
  <w:num w:numId="9" w16cid:durableId="1698236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55"/>
    <w:rsid w:val="00012A1D"/>
    <w:rsid w:val="00042BF7"/>
    <w:rsid w:val="00051077"/>
    <w:rsid w:val="000712D1"/>
    <w:rsid w:val="000712D7"/>
    <w:rsid w:val="00080CA9"/>
    <w:rsid w:val="0009434F"/>
    <w:rsid w:val="000A45F8"/>
    <w:rsid w:val="000C2732"/>
    <w:rsid w:val="000E3F55"/>
    <w:rsid w:val="000F1BB2"/>
    <w:rsid w:val="00113EA6"/>
    <w:rsid w:val="00114865"/>
    <w:rsid w:val="001221D2"/>
    <w:rsid w:val="0013090C"/>
    <w:rsid w:val="00134EBC"/>
    <w:rsid w:val="001434A1"/>
    <w:rsid w:val="00145C03"/>
    <w:rsid w:val="00155C0D"/>
    <w:rsid w:val="0018096D"/>
    <w:rsid w:val="00180F79"/>
    <w:rsid w:val="0018530E"/>
    <w:rsid w:val="001B305E"/>
    <w:rsid w:val="001C73BB"/>
    <w:rsid w:val="00210CD2"/>
    <w:rsid w:val="00214498"/>
    <w:rsid w:val="00223E38"/>
    <w:rsid w:val="002356EF"/>
    <w:rsid w:val="00246A71"/>
    <w:rsid w:val="002620E5"/>
    <w:rsid w:val="002646BD"/>
    <w:rsid w:val="002767C7"/>
    <w:rsid w:val="00281705"/>
    <w:rsid w:val="002823F4"/>
    <w:rsid w:val="002857D1"/>
    <w:rsid w:val="00296D47"/>
    <w:rsid w:val="00297A47"/>
    <w:rsid w:val="002B16C9"/>
    <w:rsid w:val="002B67D5"/>
    <w:rsid w:val="002C3315"/>
    <w:rsid w:val="002D1F29"/>
    <w:rsid w:val="002D510B"/>
    <w:rsid w:val="002F78A5"/>
    <w:rsid w:val="00310713"/>
    <w:rsid w:val="0032528B"/>
    <w:rsid w:val="00325727"/>
    <w:rsid w:val="00333740"/>
    <w:rsid w:val="00353E69"/>
    <w:rsid w:val="0035499F"/>
    <w:rsid w:val="00356539"/>
    <w:rsid w:val="0036473E"/>
    <w:rsid w:val="003670D2"/>
    <w:rsid w:val="003735DA"/>
    <w:rsid w:val="00380167"/>
    <w:rsid w:val="003E26CF"/>
    <w:rsid w:val="00420C35"/>
    <w:rsid w:val="004353EE"/>
    <w:rsid w:val="0044260E"/>
    <w:rsid w:val="004518F3"/>
    <w:rsid w:val="00461BEF"/>
    <w:rsid w:val="00470AEC"/>
    <w:rsid w:val="0047185C"/>
    <w:rsid w:val="00471F17"/>
    <w:rsid w:val="00474CF1"/>
    <w:rsid w:val="0048059B"/>
    <w:rsid w:val="004901B2"/>
    <w:rsid w:val="0049111C"/>
    <w:rsid w:val="00492A41"/>
    <w:rsid w:val="004A2CFC"/>
    <w:rsid w:val="004A3715"/>
    <w:rsid w:val="004A7670"/>
    <w:rsid w:val="004B12A8"/>
    <w:rsid w:val="004B355A"/>
    <w:rsid w:val="004B6996"/>
    <w:rsid w:val="004C4CC3"/>
    <w:rsid w:val="004D140D"/>
    <w:rsid w:val="004D3312"/>
    <w:rsid w:val="004E1062"/>
    <w:rsid w:val="004E3CBC"/>
    <w:rsid w:val="004E4624"/>
    <w:rsid w:val="004F5787"/>
    <w:rsid w:val="00510022"/>
    <w:rsid w:val="00510477"/>
    <w:rsid w:val="00511348"/>
    <w:rsid w:val="00513160"/>
    <w:rsid w:val="005212CD"/>
    <w:rsid w:val="00523312"/>
    <w:rsid w:val="00523826"/>
    <w:rsid w:val="0053789F"/>
    <w:rsid w:val="00540F1C"/>
    <w:rsid w:val="00542CD7"/>
    <w:rsid w:val="00544728"/>
    <w:rsid w:val="00551195"/>
    <w:rsid w:val="0055141C"/>
    <w:rsid w:val="00575235"/>
    <w:rsid w:val="00587B8F"/>
    <w:rsid w:val="00590C30"/>
    <w:rsid w:val="005A1B9F"/>
    <w:rsid w:val="005A51A6"/>
    <w:rsid w:val="005A67ED"/>
    <w:rsid w:val="005B22AE"/>
    <w:rsid w:val="005B553A"/>
    <w:rsid w:val="005C4A6F"/>
    <w:rsid w:val="005C76E9"/>
    <w:rsid w:val="005D4E98"/>
    <w:rsid w:val="005E6D8B"/>
    <w:rsid w:val="005F2C78"/>
    <w:rsid w:val="005F4811"/>
    <w:rsid w:val="00616FC4"/>
    <w:rsid w:val="00625FB6"/>
    <w:rsid w:val="006263D0"/>
    <w:rsid w:val="006320AB"/>
    <w:rsid w:val="00651810"/>
    <w:rsid w:val="00657AB7"/>
    <w:rsid w:val="00665039"/>
    <w:rsid w:val="0067098A"/>
    <w:rsid w:val="006759D4"/>
    <w:rsid w:val="00677CB9"/>
    <w:rsid w:val="00680EFE"/>
    <w:rsid w:val="0069246C"/>
    <w:rsid w:val="00693A5E"/>
    <w:rsid w:val="00694BE1"/>
    <w:rsid w:val="006C3A99"/>
    <w:rsid w:val="006C44D9"/>
    <w:rsid w:val="00701BE3"/>
    <w:rsid w:val="00710826"/>
    <w:rsid w:val="007168E9"/>
    <w:rsid w:val="00724326"/>
    <w:rsid w:val="0073117E"/>
    <w:rsid w:val="00732504"/>
    <w:rsid w:val="00745463"/>
    <w:rsid w:val="00746CEF"/>
    <w:rsid w:val="007548E4"/>
    <w:rsid w:val="00757B94"/>
    <w:rsid w:val="00773456"/>
    <w:rsid w:val="00774353"/>
    <w:rsid w:val="00775556"/>
    <w:rsid w:val="007801C1"/>
    <w:rsid w:val="00787799"/>
    <w:rsid w:val="007C444D"/>
    <w:rsid w:val="007D046C"/>
    <w:rsid w:val="007D7ACC"/>
    <w:rsid w:val="007D7BDE"/>
    <w:rsid w:val="007F0221"/>
    <w:rsid w:val="007F570B"/>
    <w:rsid w:val="00800C6D"/>
    <w:rsid w:val="00817A96"/>
    <w:rsid w:val="00820298"/>
    <w:rsid w:val="0084296A"/>
    <w:rsid w:val="0084761A"/>
    <w:rsid w:val="00853726"/>
    <w:rsid w:val="00863D93"/>
    <w:rsid w:val="008643E5"/>
    <w:rsid w:val="00866AF1"/>
    <w:rsid w:val="00871144"/>
    <w:rsid w:val="008753A3"/>
    <w:rsid w:val="00880B86"/>
    <w:rsid w:val="00884595"/>
    <w:rsid w:val="00890E18"/>
    <w:rsid w:val="00896336"/>
    <w:rsid w:val="008B1E5D"/>
    <w:rsid w:val="008B53A6"/>
    <w:rsid w:val="008C6CCD"/>
    <w:rsid w:val="008D72A7"/>
    <w:rsid w:val="008F2F47"/>
    <w:rsid w:val="00900195"/>
    <w:rsid w:val="00902499"/>
    <w:rsid w:val="009125B2"/>
    <w:rsid w:val="009161E1"/>
    <w:rsid w:val="00916ED9"/>
    <w:rsid w:val="00941B38"/>
    <w:rsid w:val="00943AAD"/>
    <w:rsid w:val="00950635"/>
    <w:rsid w:val="00971AAF"/>
    <w:rsid w:val="00972BA3"/>
    <w:rsid w:val="00974ECD"/>
    <w:rsid w:val="00974EDD"/>
    <w:rsid w:val="00991405"/>
    <w:rsid w:val="009952D0"/>
    <w:rsid w:val="009A6FF9"/>
    <w:rsid w:val="009D63BB"/>
    <w:rsid w:val="009E1220"/>
    <w:rsid w:val="009F2C75"/>
    <w:rsid w:val="009F370D"/>
    <w:rsid w:val="009F4EC7"/>
    <w:rsid w:val="00A04A24"/>
    <w:rsid w:val="00A12137"/>
    <w:rsid w:val="00A41DFF"/>
    <w:rsid w:val="00A444B0"/>
    <w:rsid w:val="00A448D2"/>
    <w:rsid w:val="00A44C0A"/>
    <w:rsid w:val="00A51EEB"/>
    <w:rsid w:val="00A53D1D"/>
    <w:rsid w:val="00A54DEC"/>
    <w:rsid w:val="00A56D1A"/>
    <w:rsid w:val="00A57EC2"/>
    <w:rsid w:val="00A60048"/>
    <w:rsid w:val="00A706E6"/>
    <w:rsid w:val="00A72205"/>
    <w:rsid w:val="00A80697"/>
    <w:rsid w:val="00AA398F"/>
    <w:rsid w:val="00AA55D5"/>
    <w:rsid w:val="00AA61E7"/>
    <w:rsid w:val="00AB1CC2"/>
    <w:rsid w:val="00AB2DD9"/>
    <w:rsid w:val="00AC1D36"/>
    <w:rsid w:val="00AC38D0"/>
    <w:rsid w:val="00AC7C94"/>
    <w:rsid w:val="00AD5622"/>
    <w:rsid w:val="00AE0463"/>
    <w:rsid w:val="00AF25A6"/>
    <w:rsid w:val="00B07CE2"/>
    <w:rsid w:val="00B140DE"/>
    <w:rsid w:val="00B151C8"/>
    <w:rsid w:val="00B24108"/>
    <w:rsid w:val="00B2727A"/>
    <w:rsid w:val="00B403B9"/>
    <w:rsid w:val="00B44FAE"/>
    <w:rsid w:val="00B45607"/>
    <w:rsid w:val="00B4743C"/>
    <w:rsid w:val="00B47C24"/>
    <w:rsid w:val="00B528E3"/>
    <w:rsid w:val="00B533DB"/>
    <w:rsid w:val="00B629FC"/>
    <w:rsid w:val="00B94627"/>
    <w:rsid w:val="00BB086C"/>
    <w:rsid w:val="00BB28F5"/>
    <w:rsid w:val="00BB47EE"/>
    <w:rsid w:val="00BD2846"/>
    <w:rsid w:val="00BE0276"/>
    <w:rsid w:val="00BE0B1F"/>
    <w:rsid w:val="00C07BED"/>
    <w:rsid w:val="00C10237"/>
    <w:rsid w:val="00C1176F"/>
    <w:rsid w:val="00C1180F"/>
    <w:rsid w:val="00C235FD"/>
    <w:rsid w:val="00C26698"/>
    <w:rsid w:val="00C30A92"/>
    <w:rsid w:val="00C35603"/>
    <w:rsid w:val="00C36F4B"/>
    <w:rsid w:val="00C42211"/>
    <w:rsid w:val="00C55CDC"/>
    <w:rsid w:val="00C60087"/>
    <w:rsid w:val="00C63E2D"/>
    <w:rsid w:val="00C73A42"/>
    <w:rsid w:val="00C73DB1"/>
    <w:rsid w:val="00C84756"/>
    <w:rsid w:val="00CA7CAB"/>
    <w:rsid w:val="00CB7BBC"/>
    <w:rsid w:val="00CE52F3"/>
    <w:rsid w:val="00CF6160"/>
    <w:rsid w:val="00CF76F6"/>
    <w:rsid w:val="00D02FB9"/>
    <w:rsid w:val="00D20E0B"/>
    <w:rsid w:val="00D22BB8"/>
    <w:rsid w:val="00D33514"/>
    <w:rsid w:val="00D346A5"/>
    <w:rsid w:val="00D34704"/>
    <w:rsid w:val="00D54C4E"/>
    <w:rsid w:val="00D646C5"/>
    <w:rsid w:val="00D67D17"/>
    <w:rsid w:val="00D67F7D"/>
    <w:rsid w:val="00D704D4"/>
    <w:rsid w:val="00D902E2"/>
    <w:rsid w:val="00D960AF"/>
    <w:rsid w:val="00DA238D"/>
    <w:rsid w:val="00DA775A"/>
    <w:rsid w:val="00DB17E7"/>
    <w:rsid w:val="00DB4EE3"/>
    <w:rsid w:val="00DB5B07"/>
    <w:rsid w:val="00DB623E"/>
    <w:rsid w:val="00DC1DC0"/>
    <w:rsid w:val="00DD0A74"/>
    <w:rsid w:val="00DD242F"/>
    <w:rsid w:val="00DD598A"/>
    <w:rsid w:val="00DE0309"/>
    <w:rsid w:val="00DE5D90"/>
    <w:rsid w:val="00DF2634"/>
    <w:rsid w:val="00E00857"/>
    <w:rsid w:val="00E06C23"/>
    <w:rsid w:val="00E07B0D"/>
    <w:rsid w:val="00E1044E"/>
    <w:rsid w:val="00E11AC6"/>
    <w:rsid w:val="00E12DDA"/>
    <w:rsid w:val="00E16A3B"/>
    <w:rsid w:val="00E17428"/>
    <w:rsid w:val="00E200F1"/>
    <w:rsid w:val="00E21F4A"/>
    <w:rsid w:val="00E221D2"/>
    <w:rsid w:val="00E23E30"/>
    <w:rsid w:val="00E25F3D"/>
    <w:rsid w:val="00E400ED"/>
    <w:rsid w:val="00E44425"/>
    <w:rsid w:val="00E47DF8"/>
    <w:rsid w:val="00E64FB4"/>
    <w:rsid w:val="00E7194C"/>
    <w:rsid w:val="00E73FF7"/>
    <w:rsid w:val="00E8366E"/>
    <w:rsid w:val="00E94C7D"/>
    <w:rsid w:val="00E96219"/>
    <w:rsid w:val="00EB05EB"/>
    <w:rsid w:val="00EC0670"/>
    <w:rsid w:val="00EC1C32"/>
    <w:rsid w:val="00ED198E"/>
    <w:rsid w:val="00ED7C24"/>
    <w:rsid w:val="00ED7ECA"/>
    <w:rsid w:val="00EE5DF9"/>
    <w:rsid w:val="00EF3E3B"/>
    <w:rsid w:val="00F16349"/>
    <w:rsid w:val="00F369FA"/>
    <w:rsid w:val="00F43915"/>
    <w:rsid w:val="00F466B1"/>
    <w:rsid w:val="00F5107E"/>
    <w:rsid w:val="00F5222D"/>
    <w:rsid w:val="00F71291"/>
    <w:rsid w:val="00F72DDF"/>
    <w:rsid w:val="00F75525"/>
    <w:rsid w:val="00F85684"/>
    <w:rsid w:val="00F93562"/>
    <w:rsid w:val="00FA175B"/>
    <w:rsid w:val="00FA3BE6"/>
    <w:rsid w:val="00FB0254"/>
    <w:rsid w:val="00FB10BA"/>
    <w:rsid w:val="00FE5957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35F65"/>
  <w15:chartTrackingRefBased/>
  <w15:docId w15:val="{BBF763D8-DE90-4042-9FD1-58D31618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1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6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C03"/>
  </w:style>
  <w:style w:type="paragraph" w:styleId="Piedepgina">
    <w:name w:val="footer"/>
    <w:basedOn w:val="Normal"/>
    <w:link w:val="Piedepgina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C03"/>
  </w:style>
  <w:style w:type="character" w:customStyle="1" w:styleId="Ttulo2Car">
    <w:name w:val="Título 2 Car"/>
    <w:basedOn w:val="Fuentedeprrafopredeter"/>
    <w:link w:val="Ttulo2"/>
    <w:uiPriority w:val="9"/>
    <w:rsid w:val="004E10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D7E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28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863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David Castillo</cp:lastModifiedBy>
  <cp:revision>89</cp:revision>
  <cp:lastPrinted>2021-02-18T22:14:00Z</cp:lastPrinted>
  <dcterms:created xsi:type="dcterms:W3CDTF">2021-02-16T17:36:00Z</dcterms:created>
  <dcterms:modified xsi:type="dcterms:W3CDTF">2022-04-19T01:04:00Z</dcterms:modified>
</cp:coreProperties>
</file>