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3915" w14:textId="693DF708" w:rsidR="009E3EDF" w:rsidRDefault="008A057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  <w:bookmarkStart w:id="0" w:name="_gjdgxs" w:colFirst="0" w:colLast="0"/>
      <w:bookmarkEnd w:id="0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Monografía de (Agregar el nombre de la </w:t>
      </w:r>
      <w:r w:rsidR="00B63A95">
        <w:rPr>
          <w:rFonts w:ascii="Helvetica Neue" w:eastAsia="Helvetica Neue" w:hAnsi="Helvetica Neue" w:cs="Helvetica Neue"/>
          <w:b/>
          <w:sz w:val="20"/>
          <w:szCs w:val="20"/>
        </w:rPr>
        <w:t>expresión cultural</w:t>
      </w:r>
      <w:r>
        <w:rPr>
          <w:rFonts w:ascii="Helvetica Neue" w:eastAsia="Helvetica Neue" w:hAnsi="Helvetica Neue" w:cs="Helvetica Neue"/>
          <w:b/>
          <w:sz w:val="20"/>
          <w:szCs w:val="20"/>
        </w:rPr>
        <w:t>)</w:t>
      </w:r>
    </w:p>
    <w:p w14:paraId="2B8BAC01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28525FE2" w14:textId="77777777" w:rsidR="009E3EDF" w:rsidRDefault="009E3EDF">
      <w:pPr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tbl>
      <w:tblPr>
        <w:tblStyle w:val="a"/>
        <w:tblW w:w="8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5948"/>
      </w:tblGrid>
      <w:tr w:rsidR="009E3EDF" w14:paraId="3F1E1B08" w14:textId="77777777">
        <w:tc>
          <w:tcPr>
            <w:tcW w:w="8495" w:type="dxa"/>
            <w:gridSpan w:val="2"/>
            <w:shd w:val="clear" w:color="auto" w:fill="A6A6A6"/>
          </w:tcPr>
          <w:p w14:paraId="7B351972" w14:textId="77777777" w:rsidR="009E3EDF" w:rsidRDefault="008A057F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1.- DATOS GENERALES DE LA PROPUESTA</w:t>
            </w:r>
          </w:p>
        </w:tc>
      </w:tr>
      <w:tr w:rsidR="009E3EDF" w14:paraId="6B8EC066" w14:textId="77777777">
        <w:trPr>
          <w:trHeight w:val="567"/>
        </w:trPr>
        <w:tc>
          <w:tcPr>
            <w:tcW w:w="2547" w:type="dxa"/>
            <w:vAlign w:val="center"/>
          </w:tcPr>
          <w:p w14:paraId="00FFDC0D" w14:textId="77777777" w:rsidR="009E3EDF" w:rsidRDefault="008A057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Localidad</w:t>
            </w:r>
          </w:p>
        </w:tc>
        <w:tc>
          <w:tcPr>
            <w:tcW w:w="5948" w:type="dxa"/>
            <w:vAlign w:val="center"/>
          </w:tcPr>
          <w:p w14:paraId="72A97F8A" w14:textId="77777777" w:rsidR="009E3EDF" w:rsidRDefault="009E3ED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9E3EDF" w14:paraId="70AAB160" w14:textId="77777777">
        <w:trPr>
          <w:trHeight w:val="567"/>
        </w:trPr>
        <w:tc>
          <w:tcPr>
            <w:tcW w:w="2547" w:type="dxa"/>
            <w:vAlign w:val="center"/>
          </w:tcPr>
          <w:p w14:paraId="5E780AC1" w14:textId="77777777" w:rsidR="009E3EDF" w:rsidRDefault="008A057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Municipio</w:t>
            </w:r>
          </w:p>
        </w:tc>
        <w:tc>
          <w:tcPr>
            <w:tcW w:w="5948" w:type="dxa"/>
            <w:vAlign w:val="center"/>
          </w:tcPr>
          <w:p w14:paraId="3E417823" w14:textId="77777777" w:rsidR="009E3EDF" w:rsidRDefault="009E3ED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B63A95" w14:paraId="49E73804" w14:textId="77777777" w:rsidTr="00A04DF3">
        <w:trPr>
          <w:trHeight w:val="567"/>
        </w:trPr>
        <w:tc>
          <w:tcPr>
            <w:tcW w:w="2547" w:type="dxa"/>
            <w:vAlign w:val="center"/>
          </w:tcPr>
          <w:p w14:paraId="6A870CB8" w14:textId="77777777" w:rsidR="00B63A95" w:rsidRDefault="00B63A95" w:rsidP="00A04DF3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Región</w:t>
            </w:r>
          </w:p>
        </w:tc>
        <w:tc>
          <w:tcPr>
            <w:tcW w:w="5948" w:type="dxa"/>
            <w:vAlign w:val="center"/>
          </w:tcPr>
          <w:p w14:paraId="59FFEB00" w14:textId="77777777" w:rsidR="00B63A95" w:rsidRDefault="00B63A95" w:rsidP="00A04DF3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9E3EDF" w14:paraId="34C5F07A" w14:textId="77777777">
        <w:trPr>
          <w:trHeight w:val="567"/>
        </w:trPr>
        <w:tc>
          <w:tcPr>
            <w:tcW w:w="2547" w:type="dxa"/>
            <w:vAlign w:val="center"/>
          </w:tcPr>
          <w:p w14:paraId="5F63A7D5" w14:textId="6691FA48" w:rsidR="009E3EDF" w:rsidRDefault="00B63A95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Pueblo indígena</w:t>
            </w:r>
          </w:p>
        </w:tc>
        <w:tc>
          <w:tcPr>
            <w:tcW w:w="5948" w:type="dxa"/>
            <w:vAlign w:val="center"/>
          </w:tcPr>
          <w:p w14:paraId="0D2A8F3E" w14:textId="77777777" w:rsidR="009E3EDF" w:rsidRDefault="009E3ED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9E3EDF" w14:paraId="0E3CBF2F" w14:textId="77777777">
        <w:trPr>
          <w:trHeight w:val="567"/>
        </w:trPr>
        <w:tc>
          <w:tcPr>
            <w:tcW w:w="2547" w:type="dxa"/>
            <w:vAlign w:val="center"/>
          </w:tcPr>
          <w:p w14:paraId="28A73F94" w14:textId="5198EF1B" w:rsidR="009E3EDF" w:rsidRDefault="00B63A95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Lengua</w:t>
            </w:r>
          </w:p>
        </w:tc>
        <w:tc>
          <w:tcPr>
            <w:tcW w:w="5948" w:type="dxa"/>
            <w:vAlign w:val="center"/>
          </w:tcPr>
          <w:p w14:paraId="333EE0A4" w14:textId="77777777" w:rsidR="009E3EDF" w:rsidRDefault="009E3ED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</w:tbl>
    <w:p w14:paraId="361E37F2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40550CEA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tbl>
      <w:tblPr>
        <w:tblStyle w:val="a0"/>
        <w:tblW w:w="8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5"/>
      </w:tblGrid>
      <w:tr w:rsidR="009E3EDF" w14:paraId="59751EAF" w14:textId="77777777">
        <w:tc>
          <w:tcPr>
            <w:tcW w:w="8495" w:type="dxa"/>
            <w:shd w:val="clear" w:color="auto" w:fill="A6A6A6"/>
          </w:tcPr>
          <w:p w14:paraId="3E5AE42C" w14:textId="77777777" w:rsidR="0001056F" w:rsidRDefault="008A057F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2.- CONTEXTO </w:t>
            </w:r>
            <w:r w:rsidR="005113E5"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HISTÓRICO,</w:t>
            </w:r>
            <w:r w:rsidR="001F0766"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 </w:t>
            </w:r>
            <w:r w:rsidR="005113E5"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CULTURAL</w:t>
            </w:r>
            <w:r w:rsidR="000F12D0"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, DANCÍSTICO Y MUSICAL</w:t>
            </w:r>
          </w:p>
          <w:p w14:paraId="19DD4A39" w14:textId="3757CCDC" w:rsidR="009E3EDF" w:rsidRDefault="008A057F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DE LA </w:t>
            </w:r>
            <w:r w:rsidR="0001056F"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EXPRESIÓN CULTURAL</w:t>
            </w: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 </w:t>
            </w:r>
          </w:p>
        </w:tc>
      </w:tr>
      <w:tr w:rsidR="009E3EDF" w14:paraId="7EF8C235" w14:textId="77777777">
        <w:tc>
          <w:tcPr>
            <w:tcW w:w="8495" w:type="dxa"/>
          </w:tcPr>
          <w:p w14:paraId="5C1E3EF6" w14:textId="77777777" w:rsidR="009E3EDF" w:rsidRDefault="009E3ED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  <w:p w14:paraId="0F62508A" w14:textId="63211F33" w:rsidR="009E3EDF" w:rsidRDefault="008A057F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Describir la propuesta que se presenta y </w:t>
            </w:r>
            <w:r w:rsidR="00B63A95">
              <w:rPr>
                <w:rFonts w:ascii="Helvetica Neue" w:eastAsia="Helvetica Neue" w:hAnsi="Helvetica Neue" w:cs="Helvetica Neue"/>
                <w:sz w:val="20"/>
                <w:szCs w:val="20"/>
              </w:rPr>
              <w:t>considere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los siguientes elementos:</w:t>
            </w:r>
          </w:p>
          <w:p w14:paraId="49B88A8F" w14:textId="77777777" w:rsidR="009E3EDF" w:rsidRDefault="009E3EDF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  <w:p w14:paraId="47A87447" w14:textId="4529D556" w:rsidR="009E3EDF" w:rsidRDefault="008A057F" w:rsidP="004C0CEC">
            <w:pPr>
              <w:numPr>
                <w:ilvl w:val="0"/>
                <w:numId w:val="1"/>
              </w:num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Contexto histórico</w:t>
            </w:r>
            <w:r w:rsidR="0001056F">
              <w:rPr>
                <w:rFonts w:ascii="Helvetica Neue" w:eastAsia="Helvetica Neue" w:hAnsi="Helvetica Neue" w:cs="Helvetica Neue"/>
                <w:sz w:val="20"/>
                <w:szCs w:val="20"/>
              </w:rPr>
              <w:t>, social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y cultural de la </w:t>
            </w:r>
            <w:r w:rsidR="00B63A95">
              <w:rPr>
                <w:rFonts w:ascii="Helvetica Neue" w:eastAsia="Helvetica Neue" w:hAnsi="Helvetica Neue" w:cs="Helvetica Neue"/>
                <w:sz w:val="20"/>
                <w:szCs w:val="20"/>
              </w:rPr>
              <w:t>expresión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.</w:t>
            </w:r>
          </w:p>
          <w:p w14:paraId="2481A9F3" w14:textId="70EA2EA3" w:rsidR="00C71209" w:rsidRPr="004C0CEC" w:rsidRDefault="00C71209" w:rsidP="004C0CEC">
            <w:pPr>
              <w:numPr>
                <w:ilvl w:val="0"/>
                <w:numId w:val="1"/>
              </w:num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Descri</w:t>
            </w:r>
            <w:r w:rsidR="00B63A95">
              <w:rPr>
                <w:rFonts w:ascii="Helvetica Neue" w:eastAsia="Helvetica Neue" w:hAnsi="Helvetica Neue" w:cs="Helvetica Neue"/>
                <w:sz w:val="20"/>
                <w:szCs w:val="20"/>
              </w:rPr>
              <w:t>bir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  <w:r w:rsidR="007A2628"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la </w:t>
            </w:r>
            <w:r w:rsidR="0001056F">
              <w:rPr>
                <w:rFonts w:ascii="Helvetica Neue" w:eastAsia="Helvetica Neue" w:hAnsi="Helvetica Neue" w:cs="Helvetica Neue"/>
                <w:sz w:val="20"/>
                <w:szCs w:val="20"/>
              </w:rPr>
              <w:t>expresión cultural</w:t>
            </w:r>
            <w:r w:rsidR="004C0942">
              <w:rPr>
                <w:rFonts w:ascii="Helvetica Neue" w:eastAsia="Helvetica Neue" w:hAnsi="Helvetica Neue" w:cs="Helvetica Neue"/>
                <w:sz w:val="20"/>
                <w:szCs w:val="20"/>
              </w:rPr>
              <w:t>.</w:t>
            </w:r>
          </w:p>
          <w:p w14:paraId="1D61A72C" w14:textId="77777777" w:rsidR="009E3EDF" w:rsidRDefault="008A057F">
            <w:pPr>
              <w:numPr>
                <w:ilvl w:val="0"/>
                <w:numId w:val="1"/>
              </w:num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Lugares y fechas en la que se </w:t>
            </w:r>
            <w:r w:rsidR="001A014B">
              <w:rPr>
                <w:rFonts w:ascii="Helvetica Neue" w:eastAsia="Helvetica Neue" w:hAnsi="Helvetica Neue" w:cs="Helvetica Neue"/>
                <w:sz w:val="20"/>
                <w:szCs w:val="20"/>
              </w:rPr>
              <w:t>realiza.</w:t>
            </w:r>
          </w:p>
          <w:p w14:paraId="4656F8EF" w14:textId="796275AE" w:rsidR="009E3EDF" w:rsidRDefault="008A057F">
            <w:pPr>
              <w:numPr>
                <w:ilvl w:val="0"/>
                <w:numId w:val="1"/>
              </w:num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Personajes que se representan en la </w:t>
            </w:r>
            <w:r w:rsidR="00BA1012">
              <w:rPr>
                <w:rFonts w:ascii="Helvetica Neue" w:eastAsia="Helvetica Neue" w:hAnsi="Helvetica Neue" w:cs="Helvetica Neue"/>
                <w:sz w:val="20"/>
                <w:szCs w:val="20"/>
              </w:rPr>
              <w:t>propuesta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.</w:t>
            </w:r>
          </w:p>
          <w:p w14:paraId="1198BA46" w14:textId="01E2A489" w:rsidR="009E3EDF" w:rsidRDefault="008A057F">
            <w:pPr>
              <w:numPr>
                <w:ilvl w:val="0"/>
                <w:numId w:val="1"/>
              </w:num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Descri</w:t>
            </w:r>
            <w:r w:rsidR="00B63A95">
              <w:rPr>
                <w:rFonts w:ascii="Helvetica Neue" w:eastAsia="Helvetica Neue" w:hAnsi="Helvetica Neue" w:cs="Helvetica Neue"/>
                <w:sz w:val="20"/>
                <w:szCs w:val="20"/>
              </w:rPr>
              <w:t>bir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la indumentaria y ornamentos que se utilizan en la presentación</w:t>
            </w:r>
            <w:r w:rsidR="00F31484"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, así </w:t>
            </w:r>
            <w:r w:rsidR="000F12D0"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como </w:t>
            </w:r>
            <w:r w:rsidR="00F31484">
              <w:rPr>
                <w:rFonts w:ascii="Helvetica Neue" w:eastAsia="Helvetica Neue" w:hAnsi="Helvetica Neue" w:cs="Helvetica Neue"/>
                <w:sz w:val="20"/>
                <w:szCs w:val="20"/>
              </w:rPr>
              <w:t>su significado o simbolismo.</w:t>
            </w:r>
          </w:p>
          <w:p w14:paraId="2B2ED3EA" w14:textId="7F4A2AF3" w:rsidR="004B60DE" w:rsidRPr="00B63A95" w:rsidRDefault="00B63A95" w:rsidP="00B63A95">
            <w:pPr>
              <w:numPr>
                <w:ilvl w:val="0"/>
                <w:numId w:val="1"/>
              </w:num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Señalar </w:t>
            </w:r>
            <w:r w:rsidR="00B60DC8"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el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acompañamiento musical</w:t>
            </w:r>
            <w:r w:rsidR="005A60E8">
              <w:rPr>
                <w:rFonts w:ascii="Helvetica Neue" w:eastAsia="Helvetica Neue" w:hAnsi="Helvetica Neue" w:cs="Helvetica Neue"/>
                <w:sz w:val="20"/>
                <w:szCs w:val="20"/>
              </w:rPr>
              <w:t>.</w:t>
            </w:r>
          </w:p>
          <w:p w14:paraId="3E849299" w14:textId="77777777" w:rsidR="009E3EDF" w:rsidRDefault="009E3EDF">
            <w:pPr>
              <w:ind w:left="720"/>
              <w:jc w:val="both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</w:tbl>
    <w:p w14:paraId="283F6829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238BBEF1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tbl>
      <w:tblPr>
        <w:tblStyle w:val="a1"/>
        <w:tblW w:w="8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5"/>
      </w:tblGrid>
      <w:tr w:rsidR="009E3EDF" w14:paraId="15F55DDB" w14:textId="77777777">
        <w:tc>
          <w:tcPr>
            <w:tcW w:w="8495" w:type="dxa"/>
            <w:shd w:val="clear" w:color="auto" w:fill="A6A6A6"/>
          </w:tcPr>
          <w:p w14:paraId="4328F96B" w14:textId="1F9F1AA3" w:rsidR="009E3EDF" w:rsidRDefault="008A057F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3.- DESCRIPCIÓN DE ELEMENTOS QUE COMPONEN LA </w:t>
            </w:r>
            <w:r w:rsidR="00696A95"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PROPUESTA</w:t>
            </w:r>
          </w:p>
        </w:tc>
      </w:tr>
      <w:tr w:rsidR="009E3EDF" w14:paraId="2994B4CA" w14:textId="77777777">
        <w:tc>
          <w:tcPr>
            <w:tcW w:w="8495" w:type="dxa"/>
          </w:tcPr>
          <w:p w14:paraId="011E6830" w14:textId="77777777" w:rsidR="009E3EDF" w:rsidRDefault="009E3EDF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  <w:p w14:paraId="068FB3CF" w14:textId="77777777" w:rsidR="009E3EDF" w:rsidRDefault="008A057F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Realizar una descripción de los elementos que contenga:</w:t>
            </w:r>
          </w:p>
          <w:p w14:paraId="51F1D2C8" w14:textId="77777777" w:rsidR="009E3EDF" w:rsidRDefault="009E3EDF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  <w:p w14:paraId="45302C0A" w14:textId="5B5E9A1F" w:rsidR="009E3EDF" w:rsidRPr="001E0289" w:rsidRDefault="008A057F" w:rsidP="001E02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Coreografía</w:t>
            </w:r>
            <w:r w:rsidR="005A60E8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.</w:t>
            </w:r>
          </w:p>
          <w:p w14:paraId="64164D01" w14:textId="77777777" w:rsidR="009E3EDF" w:rsidRDefault="008A057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Utilización de accesorios, ornamentos, etc.</w:t>
            </w:r>
          </w:p>
          <w:p w14:paraId="4695033E" w14:textId="77777777" w:rsidR="009E3EDF" w:rsidRDefault="008A057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Utilería y escenografía que se utiliza.</w:t>
            </w:r>
          </w:p>
          <w:p w14:paraId="5DAA403B" w14:textId="0B37A981" w:rsidR="009E3EDF" w:rsidRDefault="008A057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Duración de la </w:t>
            </w:r>
            <w:r w:rsidR="00696A95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Propuesta</w:t>
            </w: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.</w:t>
            </w:r>
          </w:p>
          <w:p w14:paraId="676F080C" w14:textId="77777777" w:rsidR="009E3EDF" w:rsidRDefault="009E3EDF">
            <w:pPr>
              <w:jc w:val="both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</w:tbl>
    <w:p w14:paraId="48E86999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1727DF9C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6FBA3305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55442E5E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33B3A730" w14:textId="77777777" w:rsidR="009E3EDF" w:rsidRDefault="009E3EDF">
      <w:pPr>
        <w:rPr>
          <w:rFonts w:ascii="Helvetica Neue" w:eastAsia="Helvetica Neue" w:hAnsi="Helvetica Neue" w:cs="Helvetica Neue"/>
          <w:b/>
          <w:sz w:val="20"/>
          <w:szCs w:val="20"/>
        </w:rPr>
      </w:pPr>
    </w:p>
    <w:tbl>
      <w:tblPr>
        <w:tblStyle w:val="a2"/>
        <w:tblW w:w="8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5948"/>
      </w:tblGrid>
      <w:tr w:rsidR="009E3EDF" w14:paraId="3C9747C5" w14:textId="77777777" w:rsidTr="00680091">
        <w:tc>
          <w:tcPr>
            <w:tcW w:w="8495" w:type="dxa"/>
            <w:gridSpan w:val="2"/>
            <w:shd w:val="clear" w:color="auto" w:fill="A6A6A6"/>
          </w:tcPr>
          <w:p w14:paraId="0E21AA84" w14:textId="55A6AD4F" w:rsidR="009E3EDF" w:rsidRDefault="008A057F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lastRenderedPageBreak/>
              <w:t xml:space="preserve">4.- </w:t>
            </w:r>
            <w:r w:rsidR="002A0BAE"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PROPUESTA</w:t>
            </w: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 MUSICAL</w:t>
            </w:r>
          </w:p>
        </w:tc>
      </w:tr>
      <w:tr w:rsidR="009E3EDF" w14:paraId="3DEC9ABB" w14:textId="77777777" w:rsidTr="00680091">
        <w:trPr>
          <w:trHeight w:val="567"/>
        </w:trPr>
        <w:tc>
          <w:tcPr>
            <w:tcW w:w="2547" w:type="dxa"/>
            <w:vAlign w:val="center"/>
          </w:tcPr>
          <w:p w14:paraId="12A924CA" w14:textId="716E6877" w:rsidR="009E3EDF" w:rsidRDefault="008A057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Título de la</w:t>
            </w:r>
            <w:r w:rsidR="00696A95">
              <w:rPr>
                <w:rFonts w:ascii="Helvetica Neue" w:eastAsia="Helvetica Neue" w:hAnsi="Helvetica Neue" w:cs="Helvetica Neue"/>
                <w:sz w:val="20"/>
                <w:szCs w:val="20"/>
              </w:rPr>
              <w:t>s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  <w:r w:rsidR="006F172E">
              <w:rPr>
                <w:rFonts w:ascii="Helvetica Neue" w:eastAsia="Helvetica Neue" w:hAnsi="Helvetica Neue" w:cs="Helvetica Neue"/>
                <w:sz w:val="20"/>
                <w:szCs w:val="20"/>
              </w:rPr>
              <w:t>piezas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  <w:r w:rsidR="006F172E">
              <w:rPr>
                <w:rFonts w:ascii="Helvetica Neue" w:eastAsia="Helvetica Neue" w:hAnsi="Helvetica Neue" w:cs="Helvetica Neue"/>
                <w:sz w:val="20"/>
                <w:szCs w:val="20"/>
              </w:rPr>
              <w:t>musicales a interpretar</w:t>
            </w:r>
          </w:p>
        </w:tc>
        <w:tc>
          <w:tcPr>
            <w:tcW w:w="5948" w:type="dxa"/>
            <w:vAlign w:val="center"/>
          </w:tcPr>
          <w:p w14:paraId="7DF51326" w14:textId="77777777" w:rsidR="009E3EDF" w:rsidRDefault="009E3ED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9E3EDF" w14:paraId="4063D116" w14:textId="77777777" w:rsidTr="00680091">
        <w:trPr>
          <w:trHeight w:val="567"/>
        </w:trPr>
        <w:tc>
          <w:tcPr>
            <w:tcW w:w="2547" w:type="dxa"/>
            <w:vAlign w:val="center"/>
          </w:tcPr>
          <w:p w14:paraId="38F8D093" w14:textId="77777777" w:rsidR="009E3EDF" w:rsidRDefault="00CF1F31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Tipo de conjunto/agrupación musical</w:t>
            </w:r>
          </w:p>
        </w:tc>
        <w:tc>
          <w:tcPr>
            <w:tcW w:w="5948" w:type="dxa"/>
            <w:vAlign w:val="center"/>
          </w:tcPr>
          <w:p w14:paraId="3C666CAC" w14:textId="77777777" w:rsidR="009E3EDF" w:rsidRDefault="009E3ED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CF1F31" w14:paraId="29F362CF" w14:textId="77777777" w:rsidTr="00680091">
        <w:trPr>
          <w:trHeight w:val="567"/>
        </w:trPr>
        <w:tc>
          <w:tcPr>
            <w:tcW w:w="2547" w:type="dxa"/>
            <w:vAlign w:val="center"/>
          </w:tcPr>
          <w:p w14:paraId="50590139" w14:textId="77777777" w:rsidR="00CF1F31" w:rsidRDefault="00CF1F31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Géneros o formas musicales a interpretar</w:t>
            </w:r>
          </w:p>
        </w:tc>
        <w:tc>
          <w:tcPr>
            <w:tcW w:w="5948" w:type="dxa"/>
            <w:vAlign w:val="center"/>
          </w:tcPr>
          <w:p w14:paraId="0190C572" w14:textId="77777777" w:rsidR="00CF1F31" w:rsidRDefault="00CF1F31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9E3EDF" w14:paraId="1746A15F" w14:textId="77777777" w:rsidTr="00680091">
        <w:trPr>
          <w:trHeight w:val="567"/>
        </w:trPr>
        <w:tc>
          <w:tcPr>
            <w:tcW w:w="2547" w:type="dxa"/>
            <w:vAlign w:val="center"/>
          </w:tcPr>
          <w:p w14:paraId="7922621C" w14:textId="77777777" w:rsidR="009E3EDF" w:rsidRDefault="008A057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Duración de la pieza musical</w:t>
            </w:r>
          </w:p>
        </w:tc>
        <w:tc>
          <w:tcPr>
            <w:tcW w:w="5948" w:type="dxa"/>
            <w:vAlign w:val="center"/>
          </w:tcPr>
          <w:p w14:paraId="371AB961" w14:textId="77777777" w:rsidR="009E3EDF" w:rsidRDefault="009E3ED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9E3EDF" w14:paraId="52D0AD22" w14:textId="77777777" w:rsidTr="00680091">
        <w:trPr>
          <w:trHeight w:val="567"/>
        </w:trPr>
        <w:tc>
          <w:tcPr>
            <w:tcW w:w="2547" w:type="dxa"/>
            <w:vAlign w:val="center"/>
          </w:tcPr>
          <w:p w14:paraId="0BA978E8" w14:textId="77777777" w:rsidR="009E3EDF" w:rsidRDefault="008A057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Autor</w:t>
            </w:r>
            <w:r w:rsidR="006F172E"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es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u origen de la pieza musical </w:t>
            </w:r>
          </w:p>
        </w:tc>
        <w:tc>
          <w:tcPr>
            <w:tcW w:w="5948" w:type="dxa"/>
            <w:vAlign w:val="center"/>
          </w:tcPr>
          <w:p w14:paraId="7F900304" w14:textId="77777777" w:rsidR="009E3EDF" w:rsidRDefault="009E3ED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6F172E" w14:paraId="5DB9355A" w14:textId="77777777" w:rsidTr="00680091">
        <w:trPr>
          <w:trHeight w:val="567"/>
        </w:trPr>
        <w:tc>
          <w:tcPr>
            <w:tcW w:w="2547" w:type="dxa"/>
            <w:vAlign w:val="center"/>
          </w:tcPr>
          <w:p w14:paraId="2A8ED4C8" w14:textId="77777777" w:rsidR="006F172E" w:rsidRDefault="006F172E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Antecedentes </w:t>
            </w:r>
            <w:r w:rsidR="00781CAA"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históricos, origen </w:t>
            </w:r>
            <w:r w:rsidR="00680091"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y procedencia de la dotación instrumental a utilizar </w:t>
            </w:r>
          </w:p>
        </w:tc>
        <w:tc>
          <w:tcPr>
            <w:tcW w:w="5948" w:type="dxa"/>
            <w:vAlign w:val="center"/>
          </w:tcPr>
          <w:p w14:paraId="4485D7EB" w14:textId="77777777" w:rsidR="006F172E" w:rsidRDefault="006F172E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</w:tbl>
    <w:p w14:paraId="25409583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39B497EF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tbl>
      <w:tblPr>
        <w:tblStyle w:val="a3"/>
        <w:tblW w:w="8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5948"/>
      </w:tblGrid>
      <w:tr w:rsidR="009E3EDF" w14:paraId="7FB1C3CC" w14:textId="77777777">
        <w:tc>
          <w:tcPr>
            <w:tcW w:w="8495" w:type="dxa"/>
            <w:gridSpan w:val="2"/>
            <w:shd w:val="clear" w:color="auto" w:fill="A6A6A6"/>
          </w:tcPr>
          <w:p w14:paraId="60358164" w14:textId="17795EFD" w:rsidR="009E3EDF" w:rsidRDefault="008A057F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4.- ACOMPAÑAMIENTO LÍRICO DE LA </w:t>
            </w:r>
            <w:r w:rsidR="002A0BAE"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PROPUESTA</w:t>
            </w:r>
            <w:r w:rsidR="00106506"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 MUSICAL</w:t>
            </w:r>
          </w:p>
        </w:tc>
      </w:tr>
      <w:tr w:rsidR="009E3EDF" w14:paraId="353DE075" w14:textId="77777777">
        <w:trPr>
          <w:trHeight w:val="567"/>
        </w:trPr>
        <w:tc>
          <w:tcPr>
            <w:tcW w:w="2547" w:type="dxa"/>
            <w:vAlign w:val="center"/>
          </w:tcPr>
          <w:p w14:paraId="61B16D95" w14:textId="77777777" w:rsidR="009E3EDF" w:rsidRDefault="008A057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Género (Coplas, versos, décimas, etc.)</w:t>
            </w:r>
          </w:p>
        </w:tc>
        <w:tc>
          <w:tcPr>
            <w:tcW w:w="5948" w:type="dxa"/>
            <w:vAlign w:val="center"/>
          </w:tcPr>
          <w:p w14:paraId="6EC5CC5C" w14:textId="77777777" w:rsidR="009E3EDF" w:rsidRDefault="009E3ED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9E3EDF" w14:paraId="07133A79" w14:textId="77777777">
        <w:trPr>
          <w:trHeight w:val="567"/>
        </w:trPr>
        <w:tc>
          <w:tcPr>
            <w:tcW w:w="2547" w:type="dxa"/>
            <w:vAlign w:val="center"/>
          </w:tcPr>
          <w:p w14:paraId="21D8A5DF" w14:textId="77777777" w:rsidR="009E3EDF" w:rsidRDefault="008A057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Escribir los versos, décimas, coplas, etc. </w:t>
            </w:r>
          </w:p>
        </w:tc>
        <w:tc>
          <w:tcPr>
            <w:tcW w:w="5948" w:type="dxa"/>
            <w:vAlign w:val="center"/>
          </w:tcPr>
          <w:p w14:paraId="0F602CCA" w14:textId="77777777" w:rsidR="009E3EDF" w:rsidRDefault="009E3ED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  <w:p w14:paraId="77A2ED83" w14:textId="77777777" w:rsidR="009E3EDF" w:rsidRDefault="009E3ED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  <w:p w14:paraId="407EBA45" w14:textId="77777777" w:rsidR="009E3EDF" w:rsidRDefault="008A05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…..</w:t>
            </w:r>
          </w:p>
          <w:p w14:paraId="58BCB052" w14:textId="77777777" w:rsidR="009E3EDF" w:rsidRDefault="008A05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…..</w:t>
            </w:r>
          </w:p>
          <w:p w14:paraId="59C53006" w14:textId="77777777" w:rsidR="009E3EDF" w:rsidRDefault="008A05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…..</w:t>
            </w:r>
          </w:p>
          <w:p w14:paraId="7CD04824" w14:textId="77777777" w:rsidR="009E3EDF" w:rsidRDefault="008A05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…..</w:t>
            </w:r>
          </w:p>
          <w:p w14:paraId="5D6C97D8" w14:textId="77777777" w:rsidR="009E3EDF" w:rsidRDefault="009E3ED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  <w:p w14:paraId="2A0A2298" w14:textId="77777777" w:rsidR="009E3EDF" w:rsidRDefault="009E3ED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  <w:p w14:paraId="61DDF4FD" w14:textId="77777777" w:rsidR="009E3EDF" w:rsidRDefault="009E3ED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  <w:p w14:paraId="1B0C6A99" w14:textId="77777777" w:rsidR="009E3EDF" w:rsidRDefault="009E3ED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  <w:p w14:paraId="46623D82" w14:textId="77777777" w:rsidR="009E3EDF" w:rsidRDefault="009E3ED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  <w:p w14:paraId="41DE7A78" w14:textId="77777777" w:rsidR="009E3EDF" w:rsidRDefault="009E3ED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  <w:p w14:paraId="0F0D2A0F" w14:textId="77777777" w:rsidR="009E3EDF" w:rsidRDefault="009E3ED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</w:tbl>
    <w:p w14:paraId="07B6F034" w14:textId="77777777" w:rsidR="009E3EDF" w:rsidRDefault="009E3EDF">
      <w:pPr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1029AFDE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2A4C9B3C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57EC207E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18A7577E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66D44ED1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79E0A427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3A067284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2463FFA8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2B53915F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3FFCABF9" w14:textId="77777777" w:rsidR="009E3EDF" w:rsidRDefault="009E3EDF" w:rsidP="00020D05">
      <w:pPr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5B5E4DB7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4BD852A7" w14:textId="77777777" w:rsidR="009E3EDF" w:rsidRDefault="008A057F">
      <w:pPr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4.- Anexar fotografías a color del vestuario, </w:t>
      </w:r>
      <w:r w:rsidR="001E06A7">
        <w:rPr>
          <w:rFonts w:ascii="Helvetica Neue" w:eastAsia="Helvetica Neue" w:hAnsi="Helvetica Neue" w:cs="Helvetica Neue"/>
          <w:b/>
          <w:sz w:val="20"/>
          <w:szCs w:val="20"/>
        </w:rPr>
        <w:t xml:space="preserve">personajes, instrumentos, </w:t>
      </w:r>
      <w:r>
        <w:rPr>
          <w:rFonts w:ascii="Helvetica Neue" w:eastAsia="Helvetica Neue" w:hAnsi="Helvetica Neue" w:cs="Helvetica Neue"/>
          <w:b/>
          <w:sz w:val="20"/>
          <w:szCs w:val="20"/>
        </w:rPr>
        <w:t>coreografía, escenografía, utilería, etcétera.</w:t>
      </w:r>
      <w:r w:rsidR="001F4788">
        <w:rPr>
          <w:rFonts w:ascii="Helvetica Neue" w:eastAsia="Helvetica Neue" w:hAnsi="Helvetica Neue" w:cs="Helvetica Neue"/>
          <w:b/>
          <w:sz w:val="20"/>
          <w:szCs w:val="20"/>
        </w:rPr>
        <w:t xml:space="preserve">, </w:t>
      </w:r>
      <w:r w:rsidR="00112940">
        <w:rPr>
          <w:rFonts w:ascii="Helvetica Neue" w:eastAsia="Helvetica Neue" w:hAnsi="Helvetica Neue" w:cs="Helvetica Neue"/>
          <w:b/>
          <w:sz w:val="20"/>
          <w:szCs w:val="20"/>
        </w:rPr>
        <w:t>con</w:t>
      </w:r>
      <w:r w:rsidR="001F4788">
        <w:rPr>
          <w:rFonts w:ascii="Helvetica Neue" w:eastAsia="Helvetica Neue" w:hAnsi="Helvetica Neue" w:cs="Helvetica Neue"/>
          <w:b/>
          <w:sz w:val="20"/>
          <w:szCs w:val="20"/>
        </w:rPr>
        <w:t xml:space="preserve"> el pie de foto</w:t>
      </w:r>
      <w:r w:rsidR="00875564">
        <w:rPr>
          <w:rFonts w:ascii="Helvetica Neue" w:eastAsia="Helvetica Neue" w:hAnsi="Helvetica Neue" w:cs="Helvetica Neue"/>
          <w:b/>
          <w:sz w:val="20"/>
          <w:szCs w:val="20"/>
        </w:rPr>
        <w:t xml:space="preserve"> (</w:t>
      </w:r>
      <w:r w:rsidR="001F4788">
        <w:rPr>
          <w:rFonts w:ascii="Helvetica Neue" w:eastAsia="Helvetica Neue" w:hAnsi="Helvetica Neue" w:cs="Helvetica Neue"/>
          <w:b/>
          <w:sz w:val="20"/>
          <w:szCs w:val="20"/>
        </w:rPr>
        <w:t>descrip</w:t>
      </w:r>
      <w:r w:rsidR="00875564">
        <w:rPr>
          <w:rFonts w:ascii="Helvetica Neue" w:eastAsia="Helvetica Neue" w:hAnsi="Helvetica Neue" w:cs="Helvetica Neue"/>
          <w:b/>
          <w:sz w:val="20"/>
          <w:szCs w:val="20"/>
        </w:rPr>
        <w:t>ción del contenido de la foto).</w:t>
      </w:r>
    </w:p>
    <w:p w14:paraId="44E79D18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0482860D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1E5D5C85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7EB30BD7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35DA39C8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0FE77F1B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3F03F34B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15995ED6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37D8025F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74DFCD0D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48CA640F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176D6280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5A68942D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79096DB7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79C310D8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4B6A28FA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42B2D80F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62179E19" w14:textId="77777777" w:rsidR="009E3EDF" w:rsidRDefault="009E3EDF" w:rsidP="00EE071D">
      <w:pPr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3F191F71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41D7FD47" w14:textId="77777777" w:rsidR="009E3EDF" w:rsidRDefault="009E3ED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161C74B9" w14:textId="77777777" w:rsidR="009E3EDF" w:rsidRDefault="008A057F">
      <w:pPr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5.- Croquis de la ubicación del lugar donde se llevará a cabo la presentación pública de la delegación:</w:t>
      </w:r>
    </w:p>
    <w:p w14:paraId="5CB68E35" w14:textId="77777777" w:rsidR="00D53C76" w:rsidRDefault="00D53C76">
      <w:pPr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627A7F83" w14:textId="77777777" w:rsidR="00F20743" w:rsidRDefault="00F20743">
      <w:pPr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107AB2E3" w14:textId="77777777" w:rsidR="00F20743" w:rsidRDefault="00F20743">
      <w:pPr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4E2D7054" w14:textId="77777777" w:rsidR="00F20743" w:rsidRDefault="00F20743">
      <w:pPr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403B1364" w14:textId="77777777" w:rsidR="00D53C76" w:rsidRDefault="00D53C76">
      <w:pPr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3563CB1B" w14:textId="77777777" w:rsidR="00D53C76" w:rsidRDefault="00D53C76">
      <w:pPr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6.- </w:t>
      </w:r>
      <w:r w:rsidR="00020D05">
        <w:rPr>
          <w:rFonts w:ascii="Helvetica Neue" w:eastAsia="Helvetica Neue" w:hAnsi="Helvetica Neue" w:cs="Helvetica Neue"/>
          <w:b/>
          <w:sz w:val="20"/>
          <w:szCs w:val="20"/>
        </w:rPr>
        <w:t>Mencionar las f</w:t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uentes </w:t>
      </w:r>
      <w:r w:rsidR="00020D05">
        <w:rPr>
          <w:rFonts w:ascii="Helvetica Neue" w:eastAsia="Helvetica Neue" w:hAnsi="Helvetica Neue" w:cs="Helvetica Neue"/>
          <w:b/>
          <w:sz w:val="20"/>
          <w:szCs w:val="20"/>
        </w:rPr>
        <w:t>de información consultadas para la elaboración de la monografía (entrevistas, libros, revistas, páginas de internet, documentos académicos, otros)</w:t>
      </w:r>
    </w:p>
    <w:p w14:paraId="5073943D" w14:textId="77777777" w:rsidR="009E3EDF" w:rsidRDefault="009E3EDF">
      <w:pPr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7D0AC24C" w14:textId="77777777" w:rsidR="009E3EDF" w:rsidRDefault="009E3EDF">
      <w:pPr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20CCCB28" w14:textId="77777777" w:rsidR="009E3EDF" w:rsidRDefault="009E3EDF">
      <w:pPr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6B9A8696" w14:textId="77777777" w:rsidR="009E3EDF" w:rsidRDefault="009E3EDF">
      <w:pPr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222A0628" w14:textId="77777777" w:rsidR="009E3EDF" w:rsidRDefault="009E3EDF">
      <w:pPr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413AE21B" w14:textId="77777777" w:rsidR="009E3EDF" w:rsidRDefault="009E3EDF">
      <w:pPr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0B00FAC8" w14:textId="77777777" w:rsidR="009E3EDF" w:rsidRDefault="008A057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__________________________________________________</w:t>
      </w:r>
    </w:p>
    <w:p w14:paraId="3FA17D62" w14:textId="77777777" w:rsidR="0027725D" w:rsidRDefault="008A057F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Nombre</w:t>
      </w:r>
      <w:r w:rsidR="0027725D">
        <w:rPr>
          <w:rFonts w:ascii="Helvetica Neue" w:eastAsia="Helvetica Neue" w:hAnsi="Helvetica Neue" w:cs="Helvetica Neue"/>
          <w:b/>
          <w:sz w:val="20"/>
          <w:szCs w:val="20"/>
        </w:rPr>
        <w:t>s</w:t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y firma</w:t>
      </w:r>
      <w:r w:rsidR="0027725D">
        <w:rPr>
          <w:rFonts w:ascii="Helvetica Neue" w:eastAsia="Helvetica Neue" w:hAnsi="Helvetica Neue" w:cs="Helvetica Neue"/>
          <w:b/>
          <w:sz w:val="20"/>
          <w:szCs w:val="20"/>
        </w:rPr>
        <w:t>s</w:t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r w:rsidR="0027725D">
        <w:rPr>
          <w:rFonts w:ascii="Helvetica Neue" w:eastAsia="Helvetica Neue" w:hAnsi="Helvetica Neue" w:cs="Helvetica Neue"/>
          <w:b/>
          <w:sz w:val="20"/>
          <w:szCs w:val="20"/>
        </w:rPr>
        <w:t xml:space="preserve">de los participantes en la </w:t>
      </w:r>
    </w:p>
    <w:p w14:paraId="3153F151" w14:textId="77777777" w:rsidR="0027725D" w:rsidRDefault="0027725D" w:rsidP="0027725D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elaboración </w:t>
      </w:r>
      <w:r w:rsidR="008A057F">
        <w:rPr>
          <w:rFonts w:ascii="Helvetica Neue" w:eastAsia="Helvetica Neue" w:hAnsi="Helvetica Neue" w:cs="Helvetica Neue"/>
          <w:b/>
          <w:sz w:val="20"/>
          <w:szCs w:val="20"/>
        </w:rPr>
        <w:t>la monografía</w:t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(</w:t>
      </w:r>
      <w:r w:rsidR="00F20743">
        <w:rPr>
          <w:rFonts w:ascii="Helvetica Neue" w:eastAsia="Helvetica Neue" w:hAnsi="Helvetica Neue" w:cs="Helvetica Neue"/>
          <w:b/>
          <w:sz w:val="20"/>
          <w:szCs w:val="20"/>
        </w:rPr>
        <w:t>Director Artístico, C</w:t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ronistas, </w:t>
      </w:r>
      <w:r w:rsidR="00F20743">
        <w:rPr>
          <w:rFonts w:ascii="Helvetica Neue" w:eastAsia="Helvetica Neue" w:hAnsi="Helvetica Neue" w:cs="Helvetica Neue"/>
          <w:b/>
          <w:sz w:val="20"/>
          <w:szCs w:val="20"/>
        </w:rPr>
        <w:t>H</w:t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istoriadores, </w:t>
      </w:r>
      <w:r w:rsidR="00F20743">
        <w:rPr>
          <w:rFonts w:ascii="Helvetica Neue" w:eastAsia="Helvetica Neue" w:hAnsi="Helvetica Neue" w:cs="Helvetica Neue"/>
          <w:b/>
          <w:sz w:val="20"/>
          <w:szCs w:val="20"/>
        </w:rPr>
        <w:t>A</w:t>
      </w:r>
      <w:r>
        <w:rPr>
          <w:rFonts w:ascii="Helvetica Neue" w:eastAsia="Helvetica Neue" w:hAnsi="Helvetica Neue" w:cs="Helvetica Neue"/>
          <w:b/>
          <w:sz w:val="20"/>
          <w:szCs w:val="20"/>
        </w:rPr>
        <w:t>utoridades</w:t>
      </w:r>
      <w:r w:rsidR="00F20743">
        <w:rPr>
          <w:rFonts w:ascii="Helvetica Neue" w:eastAsia="Helvetica Neue" w:hAnsi="Helvetica Neue" w:cs="Helvetica Neue"/>
          <w:b/>
          <w:sz w:val="20"/>
          <w:szCs w:val="20"/>
        </w:rPr>
        <w:t xml:space="preserve"> o</w:t>
      </w:r>
    </w:p>
    <w:p w14:paraId="7C5D8CA9" w14:textId="77777777" w:rsidR="009E3EDF" w:rsidRDefault="00F20743" w:rsidP="0027725D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C</w:t>
      </w:r>
      <w:r w:rsidR="0027725D">
        <w:rPr>
          <w:rFonts w:ascii="Helvetica Neue" w:eastAsia="Helvetica Neue" w:hAnsi="Helvetica Neue" w:cs="Helvetica Neue"/>
          <w:b/>
          <w:sz w:val="20"/>
          <w:szCs w:val="20"/>
        </w:rPr>
        <w:t xml:space="preserve">onsejos </w:t>
      </w:r>
      <w:r>
        <w:rPr>
          <w:rFonts w:ascii="Helvetica Neue" w:eastAsia="Helvetica Neue" w:hAnsi="Helvetica Neue" w:cs="Helvetica Neue"/>
          <w:b/>
          <w:sz w:val="20"/>
          <w:szCs w:val="20"/>
        </w:rPr>
        <w:t>M</w:t>
      </w:r>
      <w:r w:rsidR="0027725D">
        <w:rPr>
          <w:rFonts w:ascii="Helvetica Neue" w:eastAsia="Helvetica Neue" w:hAnsi="Helvetica Neue" w:cs="Helvetica Neue"/>
          <w:b/>
          <w:sz w:val="20"/>
          <w:szCs w:val="20"/>
        </w:rPr>
        <w:t>unicipales, etc)</w:t>
      </w:r>
    </w:p>
    <w:p w14:paraId="2BEA203D" w14:textId="77777777" w:rsidR="00EE071D" w:rsidRDefault="00EE071D" w:rsidP="00EE071D">
      <w:pPr>
        <w:rPr>
          <w:rFonts w:ascii="Helvetica Neue" w:eastAsia="Helvetica Neue" w:hAnsi="Helvetica Neue" w:cs="Helvetica Neue"/>
          <w:b/>
          <w:sz w:val="20"/>
          <w:szCs w:val="20"/>
        </w:rPr>
      </w:pPr>
    </w:p>
    <w:sectPr w:rsidR="00EE071D">
      <w:headerReference w:type="default" r:id="rId7"/>
      <w:footerReference w:type="default" r:id="rId8"/>
      <w:pgSz w:w="12240" w:h="15840"/>
      <w:pgMar w:top="1907" w:right="2034" w:bottom="1417" w:left="1701" w:header="708" w:footer="1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0C70D" w14:textId="77777777" w:rsidR="001702AE" w:rsidRDefault="001702AE">
      <w:r>
        <w:separator/>
      </w:r>
    </w:p>
  </w:endnote>
  <w:endnote w:type="continuationSeparator" w:id="0">
    <w:p w14:paraId="6D189030" w14:textId="77777777" w:rsidR="001702AE" w:rsidRDefault="0017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Univia Pro">
    <w:altName w:val="Arial"/>
    <w:panose1 w:val="020B0604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ia Pro Light">
    <w:altName w:val="Arial"/>
    <w:panose1 w:val="020B0604020202020204"/>
    <w:charset w:val="00"/>
    <w:family w:val="auto"/>
    <w:pitch w:val="default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9D678" w14:textId="77777777" w:rsidR="009E3EDF" w:rsidRDefault="008A05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0330BF82" wp14:editId="002F8AAA">
              <wp:simplePos x="0" y="0"/>
              <wp:positionH relativeFrom="column">
                <wp:posOffset>4836487</wp:posOffset>
              </wp:positionH>
              <wp:positionV relativeFrom="paragraph">
                <wp:posOffset>-580184</wp:posOffset>
              </wp:positionV>
              <wp:extent cx="1474839" cy="495546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4839" cy="4955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51D6C5" w14:textId="77777777" w:rsidR="00CC6EB6" w:rsidRPr="00E657A0" w:rsidRDefault="008A057F" w:rsidP="00CC6EB6">
                          <w:pPr>
                            <w:rPr>
                              <w:rFonts w:ascii="Century Gothic" w:eastAsia="DotumChe" w:hAnsi="Century Gothic"/>
                              <w:b/>
                              <w:sz w:val="16"/>
                              <w:szCs w:val="16"/>
                            </w:rPr>
                          </w:pPr>
                          <w:r w:rsidRPr="00E657A0">
                            <w:rPr>
                              <w:rFonts w:ascii="Century Gothic" w:eastAsia="DotumChe" w:hAnsi="Century Gothic"/>
                              <w:b/>
                              <w:sz w:val="16"/>
                              <w:szCs w:val="16"/>
                            </w:rPr>
                            <w:t>3ª Privada de Pinos #105</w:t>
                          </w:r>
                        </w:p>
                        <w:p w14:paraId="1CA91EAF" w14:textId="77777777" w:rsidR="00CC6EB6" w:rsidRPr="00E657A0" w:rsidRDefault="008A057F" w:rsidP="00CC6EB6">
                          <w:pPr>
                            <w:rPr>
                              <w:rFonts w:ascii="Century Gothic" w:eastAsia="DotumChe" w:hAnsi="Century Gothic"/>
                              <w:b/>
                              <w:sz w:val="16"/>
                              <w:szCs w:val="16"/>
                            </w:rPr>
                          </w:pPr>
                          <w:r w:rsidRPr="00E657A0">
                            <w:rPr>
                              <w:rFonts w:ascii="Century Gothic" w:eastAsia="DotumChe" w:hAnsi="Century Gothic"/>
                              <w:b/>
                              <w:sz w:val="16"/>
                              <w:szCs w:val="16"/>
                            </w:rPr>
                            <w:t>Col. Reforma. C.P. 68050</w:t>
                          </w:r>
                        </w:p>
                        <w:p w14:paraId="1F0ACE42" w14:textId="77777777" w:rsidR="00CC6EB6" w:rsidRPr="00E657A0" w:rsidRDefault="008A057F" w:rsidP="00CC6EB6">
                          <w:pPr>
                            <w:rPr>
                              <w:rFonts w:ascii="Century Gothic" w:eastAsia="DotumChe" w:hAnsi="Century Gothic"/>
                              <w:b/>
                              <w:sz w:val="16"/>
                              <w:szCs w:val="16"/>
                            </w:rPr>
                          </w:pPr>
                          <w:r w:rsidRPr="00E657A0">
                            <w:rPr>
                              <w:rFonts w:ascii="Century Gothic" w:eastAsia="DotumChe" w:hAnsi="Century Gothic"/>
                              <w:sz w:val="16"/>
                              <w:szCs w:val="16"/>
                            </w:rPr>
                            <w:t>Teléfono:</w:t>
                          </w:r>
                          <w:r w:rsidRPr="00E657A0">
                            <w:rPr>
                              <w:rFonts w:ascii="Century Gothic" w:eastAsia="DotumChe" w:hAnsi="Century Gothic"/>
                              <w:b/>
                              <w:sz w:val="16"/>
                              <w:szCs w:val="16"/>
                            </w:rPr>
                            <w:t xml:space="preserve"> 951-516-44-77</w:t>
                          </w:r>
                        </w:p>
                        <w:p w14:paraId="7C9773AB" w14:textId="77777777" w:rsidR="00CC6EB6" w:rsidRDefault="001702A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4836487</wp:posOffset>
              </wp:positionH>
              <wp:positionV relativeFrom="paragraph">
                <wp:posOffset>-580184</wp:posOffset>
              </wp:positionV>
              <wp:extent cx="1474839" cy="495546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4839" cy="49554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22853" w14:textId="77777777" w:rsidR="001702AE" w:rsidRDefault="001702AE">
      <w:r>
        <w:separator/>
      </w:r>
    </w:p>
  </w:footnote>
  <w:footnote w:type="continuationSeparator" w:id="0">
    <w:p w14:paraId="7CFD0E68" w14:textId="77777777" w:rsidR="001702AE" w:rsidRDefault="00170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574F4" w14:textId="77777777" w:rsidR="009E3EDF" w:rsidRDefault="008A05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85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EB915DC" wp14:editId="7D888890">
          <wp:simplePos x="0" y="0"/>
          <wp:positionH relativeFrom="page">
            <wp:posOffset>4274185</wp:posOffset>
          </wp:positionH>
          <wp:positionV relativeFrom="page">
            <wp:posOffset>78105</wp:posOffset>
          </wp:positionV>
          <wp:extent cx="3036581" cy="777600"/>
          <wp:effectExtent l="0" t="0" r="0" b="0"/>
          <wp:wrapNone/>
          <wp:docPr id="5" name="image5.png" descr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Imagen 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36581" cy="77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9EBEEE0" wp14:editId="6B37FD3C">
              <wp:simplePos x="0" y="0"/>
              <wp:positionH relativeFrom="column">
                <wp:posOffset>6735444</wp:posOffset>
              </wp:positionH>
              <wp:positionV relativeFrom="paragraph">
                <wp:posOffset>-93979</wp:posOffset>
              </wp:positionV>
              <wp:extent cx="1454785" cy="627380"/>
              <wp:effectExtent l="0" t="0" r="18415" b="762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785" cy="627380"/>
                      </a:xfrm>
                      <a:prstGeom prst="rect">
                        <a:avLst/>
                      </a:prstGeom>
                      <a:ln w="635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prstDash val="dash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E74439" w14:textId="77777777" w:rsidR="00C00813" w:rsidRPr="001C4617" w:rsidRDefault="008A057F" w:rsidP="001C4617">
                          <w:pPr>
                            <w:jc w:val="center"/>
                            <w:rPr>
                              <w:rFonts w:ascii="Univia Pro" w:hAnsi="Univia Pro"/>
                              <w:color w:val="404040" w:themeColor="text1" w:themeTint="BF"/>
                              <w:sz w:val="20"/>
                              <w:szCs w:val="20"/>
                              <w:lang w:val="es-E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1C4617">
                            <w:rPr>
                              <w:rFonts w:ascii="Univia Pro" w:hAnsi="Univia Pro"/>
                              <w:color w:val="404040" w:themeColor="text1" w:themeTint="BF"/>
                              <w:sz w:val="20"/>
                              <w:szCs w:val="20"/>
                              <w:lang w:val="es-E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LOGO DEL ENTE 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6735444</wp:posOffset>
              </wp:positionH>
              <wp:positionV relativeFrom="paragraph">
                <wp:posOffset>-93979</wp:posOffset>
              </wp:positionV>
              <wp:extent cx="1473200" cy="6350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3200" cy="635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4D48C89" w14:textId="77777777" w:rsidR="009E3EDF" w:rsidRDefault="008A05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85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DFADC5C" wp14:editId="7BE48F1C">
              <wp:simplePos x="0" y="0"/>
              <wp:positionH relativeFrom="column">
                <wp:posOffset>-556259</wp:posOffset>
              </wp:positionH>
              <wp:positionV relativeFrom="paragraph">
                <wp:posOffset>153035</wp:posOffset>
              </wp:positionV>
              <wp:extent cx="6543675" cy="265430"/>
              <wp:effectExtent l="0" t="0" r="9525" b="127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3675" cy="2654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5B882BB" w14:textId="77777777" w:rsidR="00210D1E" w:rsidRPr="00210D1E" w:rsidRDefault="008A057F" w:rsidP="00210D1E">
                          <w:pPr>
                            <w:jc w:val="center"/>
                            <w:rPr>
                              <w:rFonts w:ascii="Century Gothic" w:eastAsia="Times New Roman" w:hAnsi="Century Gothic" w:cs="Times New Roman"/>
                              <w:sz w:val="20"/>
                              <w:szCs w:val="20"/>
                              <w:lang w:val="es-MX"/>
                            </w:rPr>
                          </w:pPr>
                          <w:r w:rsidRPr="00210D1E">
                            <w:rPr>
                              <w:rFonts w:ascii="Century Gothic" w:eastAsia="Times New Roman" w:hAnsi="Century Gothic" w:cs="Calibri"/>
                              <w:color w:val="000000"/>
                              <w:sz w:val="18"/>
                              <w:szCs w:val="18"/>
                              <w:lang w:val="es-MX"/>
                            </w:rPr>
                            <w:t>"2022, AÑO DEL CENTENARIO DE LA CONSTITUCIÓN POLÍTICA DEL ESTADO LIBRE Y SOBERANO DE OAXACA "</w:t>
                          </w:r>
                        </w:p>
                        <w:p w14:paraId="227C14AE" w14:textId="77777777" w:rsidR="00CC25B4" w:rsidRPr="00210D1E" w:rsidRDefault="001702AE" w:rsidP="00704DAF">
                          <w:pPr>
                            <w:jc w:val="center"/>
                            <w:rPr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-556259</wp:posOffset>
              </wp:positionH>
              <wp:positionV relativeFrom="paragraph">
                <wp:posOffset>153035</wp:posOffset>
              </wp:positionV>
              <wp:extent cx="6553200" cy="26670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53200" cy="266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92019B9" w14:textId="77777777" w:rsidR="009E3EDF" w:rsidRDefault="009E3E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092"/>
        <w:tab w:val="left" w:pos="8789"/>
      </w:tabs>
      <w:rPr>
        <w:rFonts w:ascii="Arial" w:eastAsia="Arial" w:hAnsi="Arial" w:cs="Arial"/>
        <w:b/>
        <w:color w:val="000000"/>
        <w:sz w:val="14"/>
        <w:szCs w:val="14"/>
      </w:rPr>
    </w:pPr>
  </w:p>
  <w:p w14:paraId="2F87794B" w14:textId="77777777" w:rsidR="009E3EDF" w:rsidRDefault="009E3EDF">
    <w:pPr>
      <w:spacing w:after="17"/>
      <w:jc w:val="center"/>
      <w:rPr>
        <w:rFonts w:ascii="Univia Pro Light" w:eastAsia="Univia Pro Light" w:hAnsi="Univia Pro Light" w:cs="Univia Pro Light"/>
        <w:color w:val="000000"/>
        <w:sz w:val="12"/>
        <w:szCs w:val="12"/>
      </w:rPr>
    </w:pPr>
  </w:p>
  <w:p w14:paraId="7B44F6BA" w14:textId="77777777" w:rsidR="009E3EDF" w:rsidRDefault="009E3EDF">
    <w:pPr>
      <w:spacing w:after="17"/>
      <w:jc w:val="center"/>
      <w:rPr>
        <w:rFonts w:ascii="Univia Pro Light" w:eastAsia="Univia Pro Light" w:hAnsi="Univia Pro Light" w:cs="Univia Pro Light"/>
        <w:color w:val="000000"/>
        <w:sz w:val="12"/>
        <w:szCs w:val="12"/>
      </w:rPr>
    </w:pPr>
  </w:p>
  <w:p w14:paraId="1FBA3E86" w14:textId="77777777" w:rsidR="009E3EDF" w:rsidRDefault="009E3EDF">
    <w:pPr>
      <w:spacing w:after="17"/>
      <w:jc w:val="center"/>
      <w:rPr>
        <w:rFonts w:ascii="Univia Pro Light" w:eastAsia="Univia Pro Light" w:hAnsi="Univia Pro Light" w:cs="Univia Pro Light"/>
        <w:color w:val="000000"/>
        <w:sz w:val="12"/>
        <w:szCs w:val="12"/>
      </w:rPr>
    </w:pPr>
  </w:p>
  <w:p w14:paraId="46FD6562" w14:textId="77777777" w:rsidR="009E3EDF" w:rsidRDefault="008A057F">
    <w:pPr>
      <w:jc w:val="right"/>
      <w:rPr>
        <w:rFonts w:ascii="Arial" w:eastAsia="Arial" w:hAnsi="Arial" w:cs="Arial"/>
        <w:sz w:val="21"/>
        <w:szCs w:val="21"/>
      </w:rPr>
    </w:pPr>
    <w:r>
      <w:rPr>
        <w:rFonts w:ascii="Arial" w:eastAsia="Arial" w:hAnsi="Arial" w:cs="Arial"/>
        <w:sz w:val="21"/>
        <w:szCs w:val="21"/>
      </w:rPr>
      <w:t>Dirección de Promoción Artística y Cultural</w:t>
    </w:r>
  </w:p>
  <w:p w14:paraId="02273E1E" w14:textId="043BF821" w:rsidR="009E3EDF" w:rsidRDefault="008A057F">
    <w:pPr>
      <w:jc w:val="right"/>
      <w:rPr>
        <w:rFonts w:ascii="Arial" w:eastAsia="Arial" w:hAnsi="Arial" w:cs="Arial"/>
        <w:b/>
        <w:sz w:val="21"/>
        <w:szCs w:val="21"/>
      </w:rPr>
    </w:pPr>
    <w:r>
      <w:rPr>
        <w:rFonts w:ascii="Arial" w:eastAsia="Arial" w:hAnsi="Arial" w:cs="Arial"/>
        <w:b/>
        <w:sz w:val="21"/>
        <w:szCs w:val="21"/>
      </w:rPr>
      <w:t xml:space="preserve">Formato </w:t>
    </w:r>
    <w:r w:rsidR="00B60DC8">
      <w:rPr>
        <w:rFonts w:ascii="Arial" w:eastAsia="Arial" w:hAnsi="Arial" w:cs="Arial"/>
        <w:b/>
        <w:sz w:val="21"/>
        <w:szCs w:val="21"/>
      </w:rPr>
      <w:t xml:space="preserve">6. </w:t>
    </w:r>
    <w:r>
      <w:rPr>
        <w:rFonts w:ascii="Arial" w:eastAsia="Arial" w:hAnsi="Arial" w:cs="Arial"/>
        <w:b/>
        <w:sz w:val="21"/>
        <w:szCs w:val="21"/>
      </w:rPr>
      <w:t>Guía para la Elaboración de Monografía</w:t>
    </w:r>
  </w:p>
  <w:p w14:paraId="3686AC63" w14:textId="77777777" w:rsidR="009E3EDF" w:rsidRDefault="009E3EDF">
    <w:pPr>
      <w:jc w:val="right"/>
      <w:rPr>
        <w:rFonts w:ascii="Arial" w:eastAsia="Arial" w:hAnsi="Arial" w:cs="Arial"/>
        <w:b/>
        <w:sz w:val="21"/>
        <w:szCs w:val="21"/>
      </w:rPr>
    </w:pPr>
  </w:p>
  <w:p w14:paraId="6790213D" w14:textId="77777777" w:rsidR="009E3EDF" w:rsidRDefault="009E3EDF">
    <w:pPr>
      <w:spacing w:after="17"/>
      <w:jc w:val="center"/>
      <w:rPr>
        <w:rFonts w:ascii="Univia Pro Light" w:eastAsia="Univia Pro Light" w:hAnsi="Univia Pro Light" w:cs="Univia Pro Light"/>
        <w:color w:val="000000"/>
        <w:sz w:val="12"/>
        <w:szCs w:val="12"/>
      </w:rPr>
    </w:pPr>
  </w:p>
  <w:p w14:paraId="1F5818BF" w14:textId="77777777" w:rsidR="009E3EDF" w:rsidRDefault="008A057F">
    <w:pPr>
      <w:spacing w:after="17"/>
      <w:jc w:val="center"/>
      <w:rPr>
        <w:rFonts w:ascii="Univia Pro Light" w:eastAsia="Univia Pro Light" w:hAnsi="Univia Pro Light" w:cs="Univia Pro Light"/>
        <w:color w:val="000000"/>
        <w:sz w:val="12"/>
        <w:szCs w:val="12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0A530F46" wp14:editId="2F7DABB3">
          <wp:simplePos x="0" y="0"/>
          <wp:positionH relativeFrom="column">
            <wp:posOffset>5649710</wp:posOffset>
          </wp:positionH>
          <wp:positionV relativeFrom="paragraph">
            <wp:posOffset>132080</wp:posOffset>
          </wp:positionV>
          <wp:extent cx="575310" cy="7381240"/>
          <wp:effectExtent l="0" t="0" r="0" b="0"/>
          <wp:wrapSquare wrapText="bothSides" distT="0" distB="0" distL="114300" distR="114300"/>
          <wp:docPr id="4" name="image1.png" descr="C:\Users\abbá\Documents\2016\cachorro\tipografía\buenos\pleca oaxac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abbá\Documents\2016\cachorro\tipografía\buenos\pleca oaxaca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" cy="738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ACA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232F75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64E85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EDF"/>
    <w:rsid w:val="0001056F"/>
    <w:rsid w:val="00020D05"/>
    <w:rsid w:val="000F12D0"/>
    <w:rsid w:val="00106506"/>
    <w:rsid w:val="00112940"/>
    <w:rsid w:val="001702AE"/>
    <w:rsid w:val="001A014B"/>
    <w:rsid w:val="001E0289"/>
    <w:rsid w:val="001E06A7"/>
    <w:rsid w:val="001F0766"/>
    <w:rsid w:val="001F4788"/>
    <w:rsid w:val="0027725D"/>
    <w:rsid w:val="002A0BAE"/>
    <w:rsid w:val="002B7E26"/>
    <w:rsid w:val="00350891"/>
    <w:rsid w:val="003816EA"/>
    <w:rsid w:val="003F59F9"/>
    <w:rsid w:val="004B60DE"/>
    <w:rsid w:val="004C0942"/>
    <w:rsid w:val="004C0CEC"/>
    <w:rsid w:val="005113E5"/>
    <w:rsid w:val="005A60E8"/>
    <w:rsid w:val="00675A4A"/>
    <w:rsid w:val="00680091"/>
    <w:rsid w:val="00696A95"/>
    <w:rsid w:val="006F172E"/>
    <w:rsid w:val="00781CAA"/>
    <w:rsid w:val="007A2628"/>
    <w:rsid w:val="00875564"/>
    <w:rsid w:val="008A057F"/>
    <w:rsid w:val="009D63B1"/>
    <w:rsid w:val="009E018E"/>
    <w:rsid w:val="009E3EDF"/>
    <w:rsid w:val="00B27AF2"/>
    <w:rsid w:val="00B60DC8"/>
    <w:rsid w:val="00B63A95"/>
    <w:rsid w:val="00BA1012"/>
    <w:rsid w:val="00C11231"/>
    <w:rsid w:val="00C21CA1"/>
    <w:rsid w:val="00C71209"/>
    <w:rsid w:val="00CF1F31"/>
    <w:rsid w:val="00D53C76"/>
    <w:rsid w:val="00E35024"/>
    <w:rsid w:val="00EE071D"/>
    <w:rsid w:val="00F11ACA"/>
    <w:rsid w:val="00F20743"/>
    <w:rsid w:val="00F31484"/>
    <w:rsid w:val="00F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EA93EC"/>
  <w15:docId w15:val="{1CF8D053-11A8-6144-A03E-2ED25702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366091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60D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0DC8"/>
  </w:style>
  <w:style w:type="paragraph" w:styleId="Piedepgina">
    <w:name w:val="footer"/>
    <w:basedOn w:val="Normal"/>
    <w:link w:val="PiedepginaCar"/>
    <w:uiPriority w:val="99"/>
    <w:unhideWhenUsed/>
    <w:rsid w:val="00B60D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Braulio Aguilar Orihuela</cp:lastModifiedBy>
  <cp:revision>2</cp:revision>
  <dcterms:created xsi:type="dcterms:W3CDTF">2022-01-17T17:56:00Z</dcterms:created>
  <dcterms:modified xsi:type="dcterms:W3CDTF">2022-01-17T17:56:00Z</dcterms:modified>
</cp:coreProperties>
</file>