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B064" w14:textId="77777777" w:rsidR="00F74073" w:rsidRDefault="00F74073" w:rsidP="00F74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</w:tblGrid>
      <w:tr w:rsidR="00F74073" w14:paraId="06523ADA" w14:textId="77777777" w:rsidTr="00292174">
        <w:trPr>
          <w:trHeight w:val="6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83CD887" w14:textId="44BCEAA0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sz w:val="22"/>
                <w:szCs w:val="22"/>
              </w:rPr>
              <w:t>F</w:t>
            </w:r>
            <w:r w:rsidR="001C2FB8">
              <w:rPr>
                <w:b/>
                <w:sz w:val="22"/>
                <w:szCs w:val="22"/>
              </w:rPr>
              <w:t xml:space="preserve">ORMATO I </w:t>
            </w:r>
            <w:r>
              <w:rPr>
                <w:b/>
                <w:sz w:val="22"/>
                <w:szCs w:val="22"/>
              </w:rPr>
              <w:t>-</w:t>
            </w:r>
            <w:r w:rsidR="001C2FB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2021</w:t>
            </w:r>
          </w:p>
          <w:p w14:paraId="414B719C" w14:textId="279CFE23" w:rsidR="00F74073" w:rsidRDefault="001C2FB8" w:rsidP="0029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PROYECTO CULTURAL</w:t>
            </w:r>
          </w:p>
        </w:tc>
      </w:tr>
    </w:tbl>
    <w:p w14:paraId="1BA8741F" w14:textId="77777777" w:rsidR="00F74073" w:rsidRDefault="00F74073" w:rsidP="00F74073">
      <w:pPr>
        <w:rPr>
          <w:sz w:val="22"/>
          <w:szCs w:val="22"/>
        </w:rPr>
      </w:pPr>
    </w:p>
    <w:p w14:paraId="287B8236" w14:textId="77777777" w:rsidR="00F74073" w:rsidRDefault="00F74073" w:rsidP="00F74073">
      <w:pPr>
        <w:rPr>
          <w:b/>
        </w:rPr>
      </w:pPr>
    </w:p>
    <w:p w14:paraId="253F06E5" w14:textId="77777777" w:rsidR="00F74073" w:rsidRDefault="00F74073" w:rsidP="00F74073">
      <w:pPr>
        <w:rPr>
          <w:b/>
        </w:rPr>
      </w:pP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959"/>
      </w:tblGrid>
      <w:tr w:rsidR="00F74073" w14:paraId="36943218" w14:textId="77777777" w:rsidTr="00C455E1">
        <w:trPr>
          <w:trHeight w:val="339"/>
        </w:trPr>
        <w:tc>
          <w:tcPr>
            <w:tcW w:w="8931" w:type="dxa"/>
            <w:gridSpan w:val="2"/>
            <w:shd w:val="clear" w:color="auto" w:fill="B4C6E7"/>
            <w:vAlign w:val="center"/>
          </w:tcPr>
          <w:p w14:paraId="7DF83849" w14:textId="15FD2BB2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DATOS GENERALES </w:t>
            </w:r>
            <w:r w:rsidR="00C455E1">
              <w:rPr>
                <w:b/>
                <w:sz w:val="22"/>
                <w:szCs w:val="22"/>
              </w:rPr>
              <w:t>DEL PROYECTO</w:t>
            </w:r>
          </w:p>
        </w:tc>
      </w:tr>
      <w:tr w:rsidR="00F74073" w14:paraId="2213061F" w14:textId="77777777" w:rsidTr="00C455E1">
        <w:tc>
          <w:tcPr>
            <w:tcW w:w="2972" w:type="dxa"/>
            <w:shd w:val="clear" w:color="auto" w:fill="B4C6E7"/>
          </w:tcPr>
          <w:p w14:paraId="4EC9EDC5" w14:textId="6FF352F1" w:rsidR="00F74073" w:rsidRDefault="00C455E1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general del proyecto:</w:t>
            </w:r>
          </w:p>
          <w:p w14:paraId="33B37077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</w:p>
        </w:tc>
        <w:tc>
          <w:tcPr>
            <w:tcW w:w="5959" w:type="dxa"/>
          </w:tcPr>
          <w:p w14:paraId="05EE4D2A" w14:textId="40803644" w:rsidR="00F74073" w:rsidRDefault="00C455E1" w:rsidP="00292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 términos generales, ¿para qué</w:t>
            </w:r>
            <w:r w:rsidR="00F316D5">
              <w:rPr>
                <w:sz w:val="22"/>
                <w:szCs w:val="22"/>
              </w:rPr>
              <w:t xml:space="preserve"> y por qué</w:t>
            </w:r>
            <w:r>
              <w:rPr>
                <w:sz w:val="22"/>
                <w:szCs w:val="22"/>
              </w:rPr>
              <w:t xml:space="preserve"> desea llevar a cabo el proyecto?)</w:t>
            </w:r>
          </w:p>
        </w:tc>
      </w:tr>
      <w:tr w:rsidR="00C455E1" w14:paraId="019EBA09" w14:textId="77777777" w:rsidTr="0064104C">
        <w:trPr>
          <w:trHeight w:val="588"/>
        </w:trPr>
        <w:tc>
          <w:tcPr>
            <w:tcW w:w="2972" w:type="dxa"/>
            <w:shd w:val="clear" w:color="auto" w:fill="B4C6E7"/>
            <w:vAlign w:val="center"/>
          </w:tcPr>
          <w:p w14:paraId="4EDEA023" w14:textId="32EEA244" w:rsidR="00C455E1" w:rsidRDefault="00C455E1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 del proyecto:</w:t>
            </w:r>
          </w:p>
        </w:tc>
        <w:tc>
          <w:tcPr>
            <w:tcW w:w="5959" w:type="dxa"/>
          </w:tcPr>
          <w:p w14:paraId="4B471934" w14:textId="3C2AB81B" w:rsidR="00C455E1" w:rsidRDefault="00C455E1" w:rsidP="0029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316D5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términos generales de que se trata y como se desarrolla</w:t>
            </w:r>
            <w:r w:rsidR="00F316D5">
              <w:rPr>
                <w:sz w:val="22"/>
                <w:szCs w:val="22"/>
              </w:rPr>
              <w:t>ría</w:t>
            </w:r>
            <w:r>
              <w:rPr>
                <w:sz w:val="22"/>
                <w:szCs w:val="22"/>
              </w:rPr>
              <w:t xml:space="preserve"> el proyecto)</w:t>
            </w:r>
          </w:p>
        </w:tc>
      </w:tr>
      <w:tr w:rsidR="00C455E1" w14:paraId="1E3DB6CC" w14:textId="77777777" w:rsidTr="00BC4D89">
        <w:trPr>
          <w:trHeight w:val="442"/>
        </w:trPr>
        <w:tc>
          <w:tcPr>
            <w:tcW w:w="2972" w:type="dxa"/>
            <w:shd w:val="clear" w:color="auto" w:fill="B4C6E7"/>
            <w:vAlign w:val="center"/>
          </w:tcPr>
          <w:p w14:paraId="2F7B9006" w14:textId="501A2EEB" w:rsidR="00C455E1" w:rsidRDefault="00C455E1" w:rsidP="00C455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Objetivos específicos:</w:t>
            </w:r>
          </w:p>
        </w:tc>
        <w:tc>
          <w:tcPr>
            <w:tcW w:w="5959" w:type="dxa"/>
            <w:vAlign w:val="center"/>
          </w:tcPr>
          <w:p w14:paraId="09E857EB" w14:textId="52A22A25" w:rsidR="00C455E1" w:rsidRDefault="00C455E1" w:rsidP="00C455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(Enumerar objetivos específicos</w:t>
            </w:r>
            <w:r w:rsidR="00F316D5">
              <w:rPr>
                <w:bCs/>
                <w:sz w:val="22"/>
                <w:szCs w:val="22"/>
              </w:rPr>
              <w:t>, es decir las metas a alcanzar con el desarrollo del proyecto. 5 máximo)</w:t>
            </w:r>
          </w:p>
          <w:p w14:paraId="4F6BD2B6" w14:textId="77777777" w:rsidR="00C455E1" w:rsidRDefault="00C455E1" w:rsidP="00C455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Objetivo 1: (Enumerar metas específicas a alcanzar)</w:t>
            </w:r>
          </w:p>
          <w:p w14:paraId="1D980AB3" w14:textId="77777777" w:rsidR="00C455E1" w:rsidRDefault="00C455E1" w:rsidP="00C455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Objetivo 2:</w:t>
            </w:r>
          </w:p>
          <w:p w14:paraId="40051685" w14:textId="7AC64502" w:rsidR="00C455E1" w:rsidRPr="00C455E1" w:rsidRDefault="00C455E1" w:rsidP="00C455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Objetivo 3:</w:t>
            </w:r>
          </w:p>
        </w:tc>
      </w:tr>
      <w:tr w:rsidR="00C455E1" w14:paraId="3F0D20D1" w14:textId="77777777" w:rsidTr="00C455E1">
        <w:trPr>
          <w:trHeight w:val="420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409A78B7" w14:textId="4401D806" w:rsidR="00C455E1" w:rsidRDefault="00C455E1" w:rsidP="00C455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Antecedentes:</w:t>
            </w:r>
          </w:p>
        </w:tc>
        <w:tc>
          <w:tcPr>
            <w:tcW w:w="5959" w:type="dxa"/>
            <w:tcBorders>
              <w:bottom w:val="single" w:sz="4" w:space="0" w:color="000000"/>
            </w:tcBorders>
          </w:tcPr>
          <w:p w14:paraId="0115DEB3" w14:textId="3F25CA48" w:rsidR="00C455E1" w:rsidRDefault="00C455E1" w:rsidP="00C45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(¿Ha </w:t>
            </w:r>
            <w:r w:rsidR="00F316D5">
              <w:rPr>
                <w:sz w:val="22"/>
                <w:szCs w:val="22"/>
              </w:rPr>
              <w:t xml:space="preserve">realizado </w:t>
            </w:r>
            <w:r>
              <w:rPr>
                <w:sz w:val="22"/>
                <w:szCs w:val="22"/>
              </w:rPr>
              <w:t>acciones previas relativas al proyecto que presenta?, ¿cuáles?)</w:t>
            </w:r>
          </w:p>
        </w:tc>
      </w:tr>
      <w:tr w:rsidR="00C455E1" w14:paraId="20C2E1D5" w14:textId="77777777" w:rsidTr="00C455E1">
        <w:tc>
          <w:tcPr>
            <w:tcW w:w="2972" w:type="dxa"/>
            <w:shd w:val="clear" w:color="auto" w:fill="B4C6E7"/>
          </w:tcPr>
          <w:p w14:paraId="15BDCEDB" w14:textId="12B2DB42" w:rsidR="00C455E1" w:rsidRDefault="00C455E1" w:rsidP="00C455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</w:t>
            </w:r>
          </w:p>
        </w:tc>
        <w:tc>
          <w:tcPr>
            <w:tcW w:w="5959" w:type="dxa"/>
          </w:tcPr>
          <w:p w14:paraId="2DB55677" w14:textId="1C872D3C" w:rsidR="00C455E1" w:rsidRDefault="00C455E1" w:rsidP="00C45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(Describir la</w:t>
            </w:r>
            <w:r w:rsidR="00F316D5">
              <w:rPr>
                <w:sz w:val="22"/>
                <w:szCs w:val="22"/>
              </w:rPr>
              <w:t xml:space="preserve"> o las</w:t>
            </w:r>
            <w:r>
              <w:rPr>
                <w:sz w:val="22"/>
                <w:szCs w:val="22"/>
              </w:rPr>
              <w:t xml:space="preserve"> actividades y acciones que llevarán a cabo, de ser el caso, por ejemplo, proyecciones de videos, presentaciones de teatro,</w:t>
            </w:r>
            <w:r w:rsidR="00F316D5">
              <w:rPr>
                <w:sz w:val="22"/>
                <w:szCs w:val="22"/>
              </w:rPr>
              <w:t xml:space="preserve"> danza,</w:t>
            </w:r>
            <w:r>
              <w:rPr>
                <w:sz w:val="22"/>
                <w:szCs w:val="22"/>
              </w:rPr>
              <w:t xml:space="preserve"> conciertos, tequios, cursos o talleres mediante zoom o redes sociales, etc.)</w:t>
            </w:r>
          </w:p>
        </w:tc>
      </w:tr>
      <w:tr w:rsidR="00C455E1" w14:paraId="2787B2CA" w14:textId="77777777" w:rsidTr="00C455E1"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45DEC6EA" w14:textId="03544031" w:rsidR="00C455E1" w:rsidRDefault="00F316D5" w:rsidP="00C455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adicionales</w:t>
            </w:r>
            <w:r w:rsidR="00C455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59" w:type="dxa"/>
            <w:tcBorders>
              <w:bottom w:val="single" w:sz="4" w:space="0" w:color="000000"/>
            </w:tcBorders>
          </w:tcPr>
          <w:p w14:paraId="0E81DC99" w14:textId="79C3A303" w:rsidR="00C455E1" w:rsidRDefault="00C455E1" w:rsidP="00C45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(Deseas agregar algo, este espacio es el indicado)</w:t>
            </w:r>
          </w:p>
          <w:p w14:paraId="26F8880A" w14:textId="77777777" w:rsidR="00C455E1" w:rsidRDefault="00C455E1" w:rsidP="00C455E1">
            <w:pPr>
              <w:rPr>
                <w:sz w:val="22"/>
                <w:szCs w:val="22"/>
              </w:rPr>
            </w:pPr>
          </w:p>
        </w:tc>
      </w:tr>
    </w:tbl>
    <w:p w14:paraId="566B2B0E" w14:textId="77777777" w:rsidR="00F74073" w:rsidRDefault="00F74073" w:rsidP="00F74073">
      <w:pPr>
        <w:rPr>
          <w:sz w:val="28"/>
          <w:szCs w:val="28"/>
        </w:rPr>
      </w:pPr>
    </w:p>
    <w:p w14:paraId="162C03CB" w14:textId="77777777" w:rsidR="00F74073" w:rsidRDefault="00F74073" w:rsidP="00F74073">
      <w:pPr>
        <w:rPr>
          <w:sz w:val="16"/>
          <w:szCs w:val="16"/>
        </w:rPr>
      </w:pPr>
      <w:bookmarkStart w:id="1" w:name="_30j0zll" w:colFirst="0" w:colLast="0"/>
      <w:bookmarkEnd w:id="1"/>
    </w:p>
    <w:p w14:paraId="319A534C" w14:textId="77777777" w:rsidR="00F74073" w:rsidRDefault="00F74073" w:rsidP="00F74073">
      <w:pPr>
        <w:rPr>
          <w:sz w:val="16"/>
          <w:szCs w:val="16"/>
        </w:rPr>
      </w:pPr>
    </w:p>
    <w:p w14:paraId="087A4834" w14:textId="77777777" w:rsidR="00F74073" w:rsidRDefault="00F74073" w:rsidP="00F740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                             </w:t>
      </w:r>
    </w:p>
    <w:p w14:paraId="5630B234" w14:textId="0A19AFA9" w:rsidR="00F74073" w:rsidRDefault="00F74073" w:rsidP="00F740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Nombre</w:t>
      </w:r>
      <w:r w:rsidR="00C02C96">
        <w:rPr>
          <w:b/>
          <w:sz w:val="22"/>
          <w:szCs w:val="22"/>
        </w:rPr>
        <w:t xml:space="preserve"> y</w:t>
      </w:r>
      <w:r>
        <w:rPr>
          <w:b/>
          <w:sz w:val="22"/>
          <w:szCs w:val="22"/>
        </w:rPr>
        <w:t xml:space="preserve"> firma </w:t>
      </w:r>
      <w:r w:rsidR="00C02C96">
        <w:rPr>
          <w:b/>
          <w:sz w:val="22"/>
          <w:szCs w:val="22"/>
        </w:rPr>
        <w:t>del representante</w:t>
      </w:r>
    </w:p>
    <w:p w14:paraId="25316164" w14:textId="77777777" w:rsidR="00F74073" w:rsidRDefault="00F74073" w:rsidP="00F74073">
      <w:pPr>
        <w:jc w:val="both"/>
        <w:rPr>
          <w:b/>
          <w:sz w:val="18"/>
          <w:szCs w:val="18"/>
        </w:rPr>
      </w:pPr>
    </w:p>
    <w:p w14:paraId="47F113C3" w14:textId="77777777" w:rsidR="001A375E" w:rsidRDefault="001A375E"/>
    <w:sectPr w:rsidR="001A3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993" w:left="1701" w:header="273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3960" w14:textId="77777777" w:rsidR="000F27BE" w:rsidRDefault="000F27BE">
      <w:r>
        <w:separator/>
      </w:r>
    </w:p>
  </w:endnote>
  <w:endnote w:type="continuationSeparator" w:id="0">
    <w:p w14:paraId="6F5DDEFA" w14:textId="77777777" w:rsidR="000F27BE" w:rsidRDefault="000F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796B" w14:textId="77777777" w:rsidR="005D51C8" w:rsidRDefault="005D51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2FB0" w14:textId="77777777" w:rsidR="005D51C8" w:rsidRDefault="005D51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9641" w14:textId="77777777" w:rsidR="005D51C8" w:rsidRDefault="005D5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C9FB" w14:textId="77777777" w:rsidR="000F27BE" w:rsidRDefault="000F27BE">
      <w:r>
        <w:separator/>
      </w:r>
    </w:p>
  </w:footnote>
  <w:footnote w:type="continuationSeparator" w:id="0">
    <w:p w14:paraId="1467A820" w14:textId="77777777" w:rsidR="000F27BE" w:rsidRDefault="000F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34CA" w14:textId="77777777" w:rsidR="005D51C8" w:rsidRDefault="005D51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095B" w14:textId="58700AE2" w:rsidR="00F102B1" w:rsidRDefault="00F74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2707" w14:textId="77777777" w:rsidR="005D51C8" w:rsidRDefault="005D51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73"/>
    <w:rsid w:val="000114A2"/>
    <w:rsid w:val="000F27BE"/>
    <w:rsid w:val="001A375E"/>
    <w:rsid w:val="001C2FB8"/>
    <w:rsid w:val="005D51C8"/>
    <w:rsid w:val="00680214"/>
    <w:rsid w:val="00C02C96"/>
    <w:rsid w:val="00C455E1"/>
    <w:rsid w:val="00DD1D37"/>
    <w:rsid w:val="00ED7819"/>
    <w:rsid w:val="00F316D5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2AB9"/>
  <w15:chartTrackingRefBased/>
  <w15:docId w15:val="{8F1480B5-BF27-4CC7-9F91-506BCD81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4073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1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1C8"/>
    <w:rPr>
      <w:rFonts w:ascii="Calibri" w:eastAsia="Calibri" w:hAnsi="Calibri" w:cs="Calibri"/>
      <w:sz w:val="24"/>
      <w:szCs w:val="24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5D51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1C8"/>
    <w:rPr>
      <w:rFonts w:ascii="Calibri" w:eastAsia="Calibri" w:hAnsi="Calibri" w:cs="Calibri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6</cp:revision>
  <dcterms:created xsi:type="dcterms:W3CDTF">2021-08-16T20:51:00Z</dcterms:created>
  <dcterms:modified xsi:type="dcterms:W3CDTF">2021-09-15T17:48:00Z</dcterms:modified>
</cp:coreProperties>
</file>