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F995D" w14:textId="77777777" w:rsidR="009D63B0" w:rsidRDefault="009D63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3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9D63B0" w14:paraId="787DAA98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B4B5F" w14:textId="07C7A616" w:rsidR="009D63B0" w:rsidRDefault="00212E34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8808BE">
              <w:rPr>
                <w:b/>
              </w:rPr>
              <w:t xml:space="preserve">ORMATO V </w:t>
            </w:r>
            <w:r>
              <w:rPr>
                <w:b/>
              </w:rPr>
              <w:t>-</w:t>
            </w:r>
            <w:r w:rsidR="008808BE">
              <w:rPr>
                <w:b/>
              </w:rPr>
              <w:t xml:space="preserve"> </w:t>
            </w:r>
            <w:r>
              <w:rPr>
                <w:b/>
              </w:rPr>
              <w:t>2021</w:t>
            </w:r>
          </w:p>
          <w:p w14:paraId="5A473308" w14:textId="77777777" w:rsidR="009D63B0" w:rsidRDefault="00212E34">
            <w:pPr>
              <w:ind w:right="-104"/>
              <w:jc w:val="center"/>
              <w:rPr>
                <w:b/>
              </w:rPr>
            </w:pPr>
            <w:r>
              <w:rPr>
                <w:b/>
              </w:rPr>
              <w:t>CARTA DE AUTORIZACIÓN</w:t>
            </w:r>
          </w:p>
        </w:tc>
      </w:tr>
    </w:tbl>
    <w:p w14:paraId="0806909E" w14:textId="77777777" w:rsidR="009D63B0" w:rsidRDefault="009D63B0">
      <w:pPr>
        <w:rPr>
          <w:b/>
        </w:rPr>
      </w:pPr>
    </w:p>
    <w:tbl>
      <w:tblPr>
        <w:tblStyle w:val="a0"/>
        <w:tblW w:w="73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671"/>
      </w:tblGrid>
      <w:tr w:rsidR="009D63B0" w14:paraId="1892C838" w14:textId="77777777">
        <w:trPr>
          <w:trHeight w:val="454"/>
        </w:trPr>
        <w:tc>
          <w:tcPr>
            <w:tcW w:w="1701" w:type="dxa"/>
            <w:vAlign w:val="center"/>
          </w:tcPr>
          <w:p w14:paraId="7EE6B990" w14:textId="77777777" w:rsidR="009D63B0" w:rsidRDefault="00212E34">
            <w:r>
              <w:t>Lugar y fecha:</w:t>
            </w:r>
          </w:p>
        </w:tc>
        <w:tc>
          <w:tcPr>
            <w:tcW w:w="5671" w:type="dxa"/>
            <w:vAlign w:val="center"/>
          </w:tcPr>
          <w:p w14:paraId="7469C40B" w14:textId="77777777" w:rsidR="009D63B0" w:rsidRDefault="009D63B0"/>
        </w:tc>
      </w:tr>
    </w:tbl>
    <w:p w14:paraId="75462006" w14:textId="77777777" w:rsidR="009D63B0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E478FD3" w14:textId="77777777" w:rsidR="009D63B0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A655F0E" w14:textId="77777777" w:rsidR="009D63B0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FC67E9" w14:textId="77777777" w:rsidR="009D63B0" w:rsidRDefault="00212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MTRA. KARLA VERÓNICA VILLACAÑA QUEVEDO                                                            </w:t>
      </w:r>
    </w:p>
    <w:p w14:paraId="372B4EF4" w14:textId="77777777" w:rsidR="009D63B0" w:rsidRDefault="00212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SECRETARIA DE LAS CULTURAS Y ARTES DE OAXACA</w:t>
      </w:r>
    </w:p>
    <w:p w14:paraId="1380C368" w14:textId="77777777" w:rsidR="009D63B0" w:rsidRDefault="00212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 R E S E N T E.</w:t>
      </w:r>
    </w:p>
    <w:p w14:paraId="4DD51B50" w14:textId="77777777" w:rsidR="009D63B0" w:rsidRDefault="009D63B0">
      <w:pPr>
        <w:jc w:val="both"/>
        <w:rPr>
          <w:rFonts w:ascii="Arial" w:eastAsia="Arial" w:hAnsi="Arial" w:cs="Arial"/>
          <w:b/>
        </w:rPr>
      </w:pPr>
    </w:p>
    <w:p w14:paraId="03859E30" w14:textId="2AE6E877" w:rsidR="009D63B0" w:rsidRDefault="00212E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Por medio del presente, quien suscribe C. ______________________________, en pleno ejercicio de mis derechos acepto libremente ser propuesta por el             C.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(Nombre de quien propone)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 </w:t>
      </w:r>
      <w:r w:rsidRPr="00212E34">
        <w:rPr>
          <w:rFonts w:ascii="Arial" w:eastAsia="Arial" w:hAnsi="Arial" w:cs="Arial"/>
          <w:color w:val="000000"/>
          <w:sz w:val="24"/>
          <w:szCs w:val="24"/>
        </w:rPr>
        <w:t xml:space="preserve">para que sea considerada en el proceso de evaluación para reconocer 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 w:rsidRPr="00212E34">
        <w:rPr>
          <w:rFonts w:ascii="Arial" w:eastAsia="Arial" w:hAnsi="Arial" w:cs="Arial"/>
          <w:color w:val="000000"/>
          <w:sz w:val="24"/>
          <w:szCs w:val="24"/>
        </w:rPr>
        <w:t xml:space="preserve"> trayectoria, contribución y el compromiso comunitario en la convocatoria denominada: </w:t>
      </w:r>
      <w:r w:rsidRPr="00212E34">
        <w:rPr>
          <w:rFonts w:ascii="Arial" w:eastAsia="Arial" w:hAnsi="Arial" w:cs="Arial"/>
          <w:b/>
          <w:color w:val="000000"/>
          <w:sz w:val="24"/>
          <w:szCs w:val="24"/>
        </w:rPr>
        <w:t>Tesoros Humanos Vivos 2021</w:t>
      </w:r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autorizando</w:t>
      </w:r>
      <w:r w:rsidR="008808BE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caso de ser seleccionada</w:t>
      </w:r>
      <w:r w:rsidR="008808BE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 mis datos e imagen puedan ser utilizados en dicha publicación, que estará a cargo de la Secretaría de las Culturas y Artes de Oaxaca, y será sin fines de lucro.  </w:t>
      </w:r>
    </w:p>
    <w:p w14:paraId="38124DE9" w14:textId="77777777" w:rsidR="009D63B0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43BF82" w14:textId="77777777" w:rsidR="009D63B0" w:rsidRDefault="00212E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Sin más por el momento, extiendo la presente para los fines legales y administrativos necesarios.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F16AC3B" w14:textId="77777777" w:rsidR="009D63B0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73DA0A47" w14:textId="77777777" w:rsidR="009D63B0" w:rsidRDefault="009D63B0">
      <w:pPr>
        <w:jc w:val="both"/>
        <w:rPr>
          <w:rFonts w:ascii="Century" w:eastAsia="Century" w:hAnsi="Century" w:cs="Century"/>
        </w:rPr>
      </w:pPr>
    </w:p>
    <w:p w14:paraId="0EC94480" w14:textId="77777777" w:rsidR="009D63B0" w:rsidRDefault="009D63B0">
      <w:pPr>
        <w:jc w:val="both"/>
        <w:rPr>
          <w:rFonts w:ascii="Century" w:eastAsia="Century" w:hAnsi="Century" w:cs="Century"/>
        </w:rPr>
      </w:pPr>
    </w:p>
    <w:p w14:paraId="5A559BF8" w14:textId="77777777" w:rsidR="009D63B0" w:rsidRDefault="009D63B0">
      <w:pPr>
        <w:jc w:val="both"/>
        <w:rPr>
          <w:rFonts w:ascii="Century" w:eastAsia="Century" w:hAnsi="Century" w:cs="Century"/>
        </w:rPr>
      </w:pPr>
    </w:p>
    <w:p w14:paraId="214D5F26" w14:textId="77777777" w:rsidR="009D63B0" w:rsidRDefault="00212E3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Atentamente</w:t>
      </w:r>
    </w:p>
    <w:p w14:paraId="3047F76B" w14:textId="77777777" w:rsidR="009D63B0" w:rsidRDefault="009D63B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3EB89B4" w14:textId="77777777" w:rsidR="009D63B0" w:rsidRDefault="009D63B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E0EA353" w14:textId="77777777" w:rsidR="009D63B0" w:rsidRDefault="00212E3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14:paraId="629C4DF7" w14:textId="77777777" w:rsidR="009D63B0" w:rsidRDefault="00212E34" w:rsidP="00212E34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Nombre y firma de la postulada</w:t>
      </w:r>
    </w:p>
    <w:sectPr w:rsidR="009D63B0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4E696" w14:textId="77777777" w:rsidR="00420A70" w:rsidRDefault="00420A70" w:rsidP="00D70856">
      <w:pPr>
        <w:spacing w:after="0" w:line="240" w:lineRule="auto"/>
      </w:pPr>
      <w:r>
        <w:separator/>
      </w:r>
    </w:p>
  </w:endnote>
  <w:endnote w:type="continuationSeparator" w:id="0">
    <w:p w14:paraId="2F2D2C2C" w14:textId="77777777" w:rsidR="00420A70" w:rsidRDefault="00420A70" w:rsidP="00D7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469D9" w14:textId="77777777" w:rsidR="00420A70" w:rsidRDefault="00420A70" w:rsidP="00D70856">
      <w:pPr>
        <w:spacing w:after="0" w:line="240" w:lineRule="auto"/>
      </w:pPr>
      <w:r>
        <w:separator/>
      </w:r>
    </w:p>
  </w:footnote>
  <w:footnote w:type="continuationSeparator" w:id="0">
    <w:p w14:paraId="16DD5CAF" w14:textId="77777777" w:rsidR="00420A70" w:rsidRDefault="00420A70" w:rsidP="00D7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90AD" w14:textId="5DE0141C" w:rsidR="00D70856" w:rsidRDefault="00D70856">
    <w:pPr>
      <w:pStyle w:val="Encabezado"/>
    </w:pPr>
    <w:r w:rsidRPr="00EC60F5">
      <w:rPr>
        <w:rFonts w:ascii="Arial" w:eastAsia="Arial" w:hAnsi="Arial" w:cs="Arial"/>
        <w:color w:val="000000"/>
      </w:rPr>
      <w:drawing>
        <wp:anchor distT="0" distB="0" distL="114300" distR="114300" simplePos="0" relativeHeight="251659264" behindDoc="1" locked="0" layoutInCell="1" allowOverlap="1" wp14:anchorId="78707147" wp14:editId="3B3FD747">
          <wp:simplePos x="0" y="0"/>
          <wp:positionH relativeFrom="margin">
            <wp:posOffset>-661036</wp:posOffset>
          </wp:positionH>
          <wp:positionV relativeFrom="paragraph">
            <wp:posOffset>-182880</wp:posOffset>
          </wp:positionV>
          <wp:extent cx="6981825" cy="323850"/>
          <wp:effectExtent l="0" t="0" r="9525" b="0"/>
          <wp:wrapNone/>
          <wp:docPr id="1026" name="Picture 2" descr="cintillo logos a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intillo logos ai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B0"/>
    <w:rsid w:val="00212E34"/>
    <w:rsid w:val="00420A70"/>
    <w:rsid w:val="008808BE"/>
    <w:rsid w:val="009D63B0"/>
    <w:rsid w:val="00D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AAC4"/>
  <w15:docId w15:val="{89D06975-ECC0-4294-80DC-58D9968C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856"/>
  </w:style>
  <w:style w:type="paragraph" w:styleId="Piedepgina">
    <w:name w:val="footer"/>
    <w:basedOn w:val="Normal"/>
    <w:link w:val="Piedepgina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848</Characters>
  <Application>Microsoft Office Word</Application>
  <DocSecurity>0</DocSecurity>
  <Lines>7</Lines>
  <Paragraphs>1</Paragraphs>
  <ScaleCrop>false</ScaleCrop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2021-08-16T19:17:00Z</dcterms:created>
  <dcterms:modified xsi:type="dcterms:W3CDTF">2021-08-17T18:29:00Z</dcterms:modified>
</cp:coreProperties>
</file>