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07C2C" w14:textId="77777777" w:rsidR="0039440A" w:rsidRDefault="0039440A" w:rsidP="0039440A">
      <w:pPr>
        <w:rPr>
          <w:rFonts w:cstheme="minorHAnsi"/>
          <w:sz w:val="28"/>
          <w:szCs w:val="28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39440A" w14:paraId="61D92B63" w14:textId="77777777" w:rsidTr="007772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C886E3" w14:textId="322A7FA9" w:rsidR="0039440A" w:rsidRPr="00297A47" w:rsidRDefault="0039440A" w:rsidP="007772EC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>
              <w:rPr>
                <w:b/>
                <w:lang w:val="es-ES"/>
              </w:rPr>
              <w:t xml:space="preserve">ORMATO V </w:t>
            </w:r>
            <w:r w:rsidRPr="00297A47">
              <w:rPr>
                <w:b/>
                <w:lang w:val="es-ES"/>
              </w:rPr>
              <w:t>-</w:t>
            </w:r>
            <w:r>
              <w:rPr>
                <w:b/>
                <w:lang w:val="es-ES"/>
              </w:rPr>
              <w:t xml:space="preserve"> </w:t>
            </w:r>
            <w:r w:rsidRPr="00297A47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1</w:t>
            </w:r>
          </w:p>
          <w:p w14:paraId="6EEBA9AC" w14:textId="29EFE822" w:rsidR="0039440A" w:rsidRPr="002F78A5" w:rsidRDefault="0039440A" w:rsidP="007772EC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CESIÓN DE DERE</w:t>
            </w:r>
            <w:r w:rsidR="00216D62">
              <w:rPr>
                <w:b/>
                <w:lang w:val="es-ES"/>
              </w:rPr>
              <w:t>C</w:t>
            </w:r>
            <w:r>
              <w:rPr>
                <w:b/>
                <w:lang w:val="es-ES"/>
              </w:rPr>
              <w:t>HOS</w:t>
            </w:r>
          </w:p>
        </w:tc>
      </w:tr>
    </w:tbl>
    <w:p w14:paraId="63625133" w14:textId="77777777" w:rsidR="0039440A" w:rsidRDefault="0039440A" w:rsidP="0039440A">
      <w:pPr>
        <w:rPr>
          <w:rFonts w:cstheme="minorHAnsi"/>
          <w:sz w:val="28"/>
          <w:szCs w:val="28"/>
        </w:rPr>
      </w:pPr>
    </w:p>
    <w:p w14:paraId="0CB1BF1F" w14:textId="77777777" w:rsidR="0039440A" w:rsidRPr="0090656F" w:rsidRDefault="0039440A" w:rsidP="0039440A">
      <w:pPr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horzAnchor="margin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1099"/>
        <w:gridCol w:w="2303"/>
      </w:tblGrid>
      <w:tr w:rsidR="0039440A" w:rsidRPr="0090656F" w14:paraId="7C0A8EB8" w14:textId="77777777" w:rsidTr="007772EC"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9FDBC1D" w14:textId="77777777" w:rsidR="0039440A" w:rsidRPr="0090656F" w:rsidRDefault="0039440A" w:rsidP="007772EC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362672B0" w14:textId="77777777" w:rsidR="0039440A" w:rsidRPr="0090656F" w:rsidRDefault="0039440A" w:rsidP="007772EC">
            <w:pPr>
              <w:rPr>
                <w:rFonts w:cstheme="minorHAnsi"/>
              </w:rPr>
            </w:pPr>
          </w:p>
        </w:tc>
      </w:tr>
      <w:tr w:rsidR="0039440A" w:rsidRPr="0090656F" w14:paraId="4499BD61" w14:textId="77777777" w:rsidTr="007772EC"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C121F4E" w14:textId="77777777" w:rsidR="0039440A" w:rsidRPr="0090656F" w:rsidRDefault="0039440A" w:rsidP="007772EC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Fecha: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E47D3EC" w14:textId="77777777" w:rsidR="0039440A" w:rsidRPr="0090656F" w:rsidRDefault="0039440A" w:rsidP="007772EC">
            <w:pPr>
              <w:rPr>
                <w:rFonts w:cstheme="minorHAnsi"/>
              </w:rPr>
            </w:pPr>
          </w:p>
        </w:tc>
      </w:tr>
    </w:tbl>
    <w:p w14:paraId="5903185D" w14:textId="77777777" w:rsidR="0039440A" w:rsidRPr="0090656F" w:rsidRDefault="0039440A" w:rsidP="0039440A">
      <w:pPr>
        <w:rPr>
          <w:rFonts w:cstheme="minorHAnsi"/>
          <w:b/>
        </w:rPr>
      </w:pPr>
    </w:p>
    <w:p w14:paraId="66CA97BA" w14:textId="77777777" w:rsidR="0039440A" w:rsidRPr="0090656F" w:rsidRDefault="0039440A" w:rsidP="0039440A">
      <w:pPr>
        <w:rPr>
          <w:rFonts w:cstheme="minorHAnsi"/>
          <w:b/>
        </w:rPr>
      </w:pPr>
    </w:p>
    <w:p w14:paraId="052BA2A6" w14:textId="77777777" w:rsidR="0039440A" w:rsidRDefault="0039440A" w:rsidP="0039440A">
      <w:pPr>
        <w:rPr>
          <w:rFonts w:cstheme="minorHAnsi"/>
          <w:b/>
        </w:rPr>
      </w:pPr>
    </w:p>
    <w:p w14:paraId="760B793E" w14:textId="77777777" w:rsidR="0039440A" w:rsidRPr="0090656F" w:rsidRDefault="0039440A" w:rsidP="0039440A">
      <w:pPr>
        <w:rPr>
          <w:rFonts w:cstheme="minorHAnsi"/>
          <w:b/>
        </w:rPr>
      </w:pPr>
    </w:p>
    <w:p w14:paraId="31372F8B" w14:textId="77777777" w:rsidR="0039440A" w:rsidRPr="0090656F" w:rsidRDefault="0039440A" w:rsidP="0039440A">
      <w:pPr>
        <w:rPr>
          <w:rFonts w:cstheme="minorHAnsi"/>
          <w:b/>
        </w:rPr>
      </w:pPr>
      <w:r>
        <w:rPr>
          <w:rFonts w:cstheme="minorHAnsi"/>
          <w:b/>
        </w:rPr>
        <w:t>SECRETARÍA DE LAS CULTURAS Y ARTES DE OAXACA</w:t>
      </w:r>
    </w:p>
    <w:p w14:paraId="2D27B041" w14:textId="15D1BC1D" w:rsidR="0039440A" w:rsidRPr="0090656F" w:rsidRDefault="00831CB3" w:rsidP="0039440A">
      <w:pPr>
        <w:rPr>
          <w:rFonts w:eastAsia="MS Gothic" w:cstheme="minorHAnsi"/>
          <w:b/>
        </w:rPr>
      </w:pPr>
      <w:r>
        <w:rPr>
          <w:rFonts w:eastAsia="MS Gothic" w:cstheme="minorHAnsi"/>
          <w:b/>
        </w:rPr>
        <w:t>“MÁS INCLUSIÓN, MÁS CULTURA”</w:t>
      </w:r>
    </w:p>
    <w:p w14:paraId="66A16F66" w14:textId="77777777" w:rsidR="0039440A" w:rsidRPr="0090656F" w:rsidRDefault="0039440A" w:rsidP="0039440A">
      <w:pPr>
        <w:rPr>
          <w:rFonts w:cstheme="minorHAnsi"/>
          <w:b/>
        </w:rPr>
      </w:pPr>
      <w:r w:rsidRPr="0090656F">
        <w:rPr>
          <w:rFonts w:cstheme="minorHAnsi"/>
          <w:b/>
        </w:rPr>
        <w:t>PRESENTES</w:t>
      </w:r>
    </w:p>
    <w:p w14:paraId="5A3B8853" w14:textId="77777777" w:rsidR="0039440A" w:rsidRDefault="0039440A" w:rsidP="0039440A">
      <w:pPr>
        <w:spacing w:line="360" w:lineRule="auto"/>
        <w:rPr>
          <w:rFonts w:cstheme="minorHAnsi"/>
        </w:rPr>
      </w:pPr>
    </w:p>
    <w:p w14:paraId="38E9C40D" w14:textId="77777777" w:rsidR="0039440A" w:rsidRDefault="0039440A" w:rsidP="0039440A">
      <w:pPr>
        <w:jc w:val="both"/>
        <w:rPr>
          <w:rFonts w:cstheme="minorHAnsi"/>
          <w:bCs/>
        </w:rPr>
      </w:pPr>
      <w:r w:rsidRPr="00D77191">
        <w:rPr>
          <w:rFonts w:cstheme="minorHAnsi"/>
          <w:bCs/>
        </w:rPr>
        <w:t xml:space="preserve">Por este medio </w:t>
      </w:r>
      <w:r>
        <w:rPr>
          <w:rFonts w:cstheme="minorHAnsi"/>
          <w:bCs/>
        </w:rPr>
        <w:t xml:space="preserve">quien suscribe declaro bajo protesta de decir verdad que SOY PROPIETARIO DE TODOS LOS DERECHOS DE AUTOR del proyectos y obras resultantes que se presentan como medio de participación </w:t>
      </w:r>
      <w:r w:rsidRPr="00D77191">
        <w:rPr>
          <w:rFonts w:cstheme="minorHAnsi"/>
          <w:bCs/>
        </w:rPr>
        <w:t xml:space="preserve">en la CONVOCATORIA </w:t>
      </w:r>
      <w:r>
        <w:rPr>
          <w:rFonts w:cstheme="minorHAnsi"/>
          <w:bCs/>
        </w:rPr>
        <w:t>“MÁS INCLUSIÓN, MÁS CULTURA.</w:t>
      </w:r>
    </w:p>
    <w:p w14:paraId="7B12EFC6" w14:textId="77777777" w:rsidR="0039440A" w:rsidRPr="00A06C2B" w:rsidRDefault="0039440A" w:rsidP="0039440A">
      <w:pPr>
        <w:jc w:val="both"/>
        <w:rPr>
          <w:rFonts w:cstheme="minorHAnsi"/>
          <w:bCs/>
          <w:color w:val="FF0000"/>
        </w:rPr>
      </w:pPr>
    </w:p>
    <w:p w14:paraId="208582F5" w14:textId="77777777" w:rsidR="0039440A" w:rsidRDefault="0039440A" w:rsidP="0039440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Como titular de los DERECHOS DE AUTOR en pleno ejercicio de mi libertad me permito  CEDER TODOS LOS DERECHOS DE PROPIEDAD A LA SECULTA DE MANERA GRATUITA para la utilización del mater</w:t>
      </w:r>
      <w:r w:rsidRPr="00D77191">
        <w:rPr>
          <w:rFonts w:cstheme="minorHAnsi"/>
          <w:bCs/>
        </w:rPr>
        <w:t xml:space="preserve">ial </w:t>
      </w:r>
      <w:r>
        <w:rPr>
          <w:rFonts w:cstheme="minorHAnsi"/>
          <w:bCs/>
        </w:rPr>
        <w:t>entregado.</w:t>
      </w:r>
    </w:p>
    <w:p w14:paraId="3CFDA694" w14:textId="77777777" w:rsidR="0039440A" w:rsidRDefault="0039440A" w:rsidP="0039440A">
      <w:pPr>
        <w:jc w:val="both"/>
        <w:rPr>
          <w:rFonts w:cstheme="minorHAnsi"/>
          <w:bCs/>
        </w:rPr>
      </w:pPr>
    </w:p>
    <w:p w14:paraId="69EC50BB" w14:textId="77777777" w:rsidR="0039440A" w:rsidRDefault="0039440A" w:rsidP="0039440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Consecuencia de la presente excluyo a la SECULTA de cualquier tipo de responsabilidad legal posterior derivada de la falsedad en la presente declaración.</w:t>
      </w:r>
    </w:p>
    <w:p w14:paraId="29E21563" w14:textId="77777777" w:rsidR="0039440A" w:rsidRDefault="0039440A" w:rsidP="0039440A">
      <w:pPr>
        <w:jc w:val="both"/>
        <w:rPr>
          <w:rFonts w:cstheme="minorHAnsi"/>
          <w:b/>
        </w:rPr>
      </w:pPr>
    </w:p>
    <w:p w14:paraId="615B4FAE" w14:textId="77777777" w:rsidR="0039440A" w:rsidRPr="0090656F" w:rsidRDefault="0039440A" w:rsidP="0039440A">
      <w:pPr>
        <w:jc w:val="center"/>
        <w:rPr>
          <w:rFonts w:cstheme="minorHAnsi"/>
          <w:b/>
        </w:rPr>
      </w:pPr>
    </w:p>
    <w:p w14:paraId="070CA274" w14:textId="77777777" w:rsidR="0039440A" w:rsidRPr="0090656F" w:rsidRDefault="0039440A" w:rsidP="0039440A">
      <w:pPr>
        <w:jc w:val="center"/>
        <w:rPr>
          <w:rFonts w:cstheme="minorHAnsi"/>
          <w:b/>
        </w:rPr>
      </w:pPr>
      <w:r w:rsidRPr="0090656F">
        <w:rPr>
          <w:rFonts w:cstheme="minorHAnsi"/>
          <w:b/>
        </w:rPr>
        <w:t>Atentamente</w:t>
      </w:r>
    </w:p>
    <w:p w14:paraId="0AC0E042" w14:textId="77777777" w:rsidR="0039440A" w:rsidRDefault="0039440A" w:rsidP="0039440A">
      <w:pPr>
        <w:rPr>
          <w:b/>
          <w:bCs/>
          <w:sz w:val="18"/>
          <w:szCs w:val="18"/>
          <w:lang w:val="es-ES"/>
        </w:rPr>
      </w:pPr>
    </w:p>
    <w:p w14:paraId="24680C96" w14:textId="77777777" w:rsidR="0039440A" w:rsidRDefault="0039440A" w:rsidP="0039440A">
      <w:pPr>
        <w:rPr>
          <w:b/>
          <w:bCs/>
          <w:sz w:val="18"/>
          <w:szCs w:val="18"/>
          <w:lang w:val="es-ES"/>
        </w:rPr>
      </w:pPr>
    </w:p>
    <w:p w14:paraId="46B78A58" w14:textId="77777777" w:rsidR="0039440A" w:rsidRDefault="0039440A" w:rsidP="0039440A">
      <w:pPr>
        <w:rPr>
          <w:b/>
          <w:bCs/>
          <w:sz w:val="18"/>
          <w:szCs w:val="18"/>
          <w:lang w:val="es-ES"/>
        </w:rPr>
      </w:pPr>
    </w:p>
    <w:p w14:paraId="0A43201F" w14:textId="77777777" w:rsidR="0039440A" w:rsidRDefault="0039440A" w:rsidP="0039440A">
      <w:pPr>
        <w:jc w:val="center"/>
      </w:pPr>
      <w:r>
        <w:rPr>
          <w:rFonts w:cstheme="minorHAnsi"/>
          <w:sz w:val="28"/>
          <w:szCs w:val="28"/>
        </w:rPr>
        <w:t>___________________________</w:t>
      </w:r>
    </w:p>
    <w:p w14:paraId="4C340A0C" w14:textId="77777777" w:rsidR="0039440A" w:rsidRDefault="0039440A" w:rsidP="0039440A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Nombre y firma del postulante</w:t>
      </w:r>
    </w:p>
    <w:p w14:paraId="10D39D75" w14:textId="77777777" w:rsidR="00AB0BAC" w:rsidRPr="0039440A" w:rsidRDefault="00AB0BAC" w:rsidP="0039440A"/>
    <w:sectPr w:rsidR="00AB0BAC" w:rsidRPr="0039440A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980A3" w14:textId="77777777" w:rsidR="008F74A5" w:rsidRDefault="008F74A5" w:rsidP="00B50D88">
      <w:pPr>
        <w:spacing w:after="0" w:line="240" w:lineRule="auto"/>
      </w:pPr>
      <w:r>
        <w:separator/>
      </w:r>
    </w:p>
  </w:endnote>
  <w:endnote w:type="continuationSeparator" w:id="0">
    <w:p w14:paraId="11ED083D" w14:textId="77777777" w:rsidR="008F74A5" w:rsidRDefault="008F74A5" w:rsidP="00B5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B7998" w14:textId="77777777" w:rsidR="008F74A5" w:rsidRDefault="008F74A5" w:rsidP="00B50D88">
      <w:pPr>
        <w:spacing w:after="0" w:line="240" w:lineRule="auto"/>
      </w:pPr>
      <w:r>
        <w:separator/>
      </w:r>
    </w:p>
  </w:footnote>
  <w:footnote w:type="continuationSeparator" w:id="0">
    <w:p w14:paraId="54962454" w14:textId="77777777" w:rsidR="008F74A5" w:rsidRDefault="008F74A5" w:rsidP="00B5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F0640" w14:textId="587F974C" w:rsidR="00B50D88" w:rsidRDefault="00B50D8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DC312D" wp14:editId="37B07433">
          <wp:simplePos x="0" y="0"/>
          <wp:positionH relativeFrom="margin">
            <wp:posOffset>-428625</wp:posOffset>
          </wp:positionH>
          <wp:positionV relativeFrom="paragraph">
            <wp:posOffset>-210185</wp:posOffset>
          </wp:positionV>
          <wp:extent cx="6591300" cy="361315"/>
          <wp:effectExtent l="0" t="0" r="0" b="635"/>
          <wp:wrapNone/>
          <wp:docPr id="1" name="Imagen 1" descr="C:\Users\LENOVO\AppData\Local\Microsoft\Windows\INetCache\Content.Word\LOGOS AIE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LENOVO\AppData\Local\Microsoft\Windows\INetCache\Content.Word\LOGOS AI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AC"/>
    <w:rsid w:val="000F67AF"/>
    <w:rsid w:val="0017576F"/>
    <w:rsid w:val="00216D62"/>
    <w:rsid w:val="0039440A"/>
    <w:rsid w:val="00623624"/>
    <w:rsid w:val="00831CB3"/>
    <w:rsid w:val="008F74A5"/>
    <w:rsid w:val="009E12D4"/>
    <w:rsid w:val="00A13059"/>
    <w:rsid w:val="00A87794"/>
    <w:rsid w:val="00AB0BAC"/>
    <w:rsid w:val="00AC7367"/>
    <w:rsid w:val="00B27A98"/>
    <w:rsid w:val="00B356B0"/>
    <w:rsid w:val="00B5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378D"/>
  <w15:docId w15:val="{03BBA187-DEF1-49C8-AFB7-9C774942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39440A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0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D88"/>
  </w:style>
  <w:style w:type="paragraph" w:styleId="Piedepgina">
    <w:name w:val="footer"/>
    <w:basedOn w:val="Normal"/>
    <w:link w:val="PiedepginaCar"/>
    <w:uiPriority w:val="99"/>
    <w:unhideWhenUsed/>
    <w:rsid w:val="00B50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dcterms:created xsi:type="dcterms:W3CDTF">2021-08-16T20:35:00Z</dcterms:created>
  <dcterms:modified xsi:type="dcterms:W3CDTF">2021-08-17T18:18:00Z</dcterms:modified>
</cp:coreProperties>
</file>