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4AD6C6" w14:textId="44CDD610" w:rsidR="00504B9C" w:rsidRDefault="00504B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p w14:paraId="279A0C0A" w14:textId="77777777" w:rsidR="00097721" w:rsidRDefault="000977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3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2"/>
      </w:tblGrid>
      <w:tr w:rsidR="00504B9C" w14:paraId="046158E9" w14:textId="7777777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1E1F35" w14:textId="18CDA92F" w:rsidR="00504B9C" w:rsidRDefault="00867E92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  <w:r w:rsidR="00992DA4">
              <w:rPr>
                <w:b/>
              </w:rPr>
              <w:t xml:space="preserve">ORMATO IV </w:t>
            </w:r>
            <w:r>
              <w:rPr>
                <w:b/>
              </w:rPr>
              <w:t>-</w:t>
            </w:r>
            <w:r w:rsidR="00992DA4">
              <w:rPr>
                <w:b/>
              </w:rPr>
              <w:t xml:space="preserve"> </w:t>
            </w:r>
            <w:r>
              <w:rPr>
                <w:b/>
              </w:rPr>
              <w:t>2021</w:t>
            </w:r>
          </w:p>
          <w:p w14:paraId="1A9FED5A" w14:textId="77777777" w:rsidR="00504B9C" w:rsidRDefault="00867E92">
            <w:pPr>
              <w:ind w:right="-104"/>
              <w:jc w:val="center"/>
              <w:rPr>
                <w:b/>
              </w:rPr>
            </w:pPr>
            <w:r>
              <w:rPr>
                <w:b/>
              </w:rPr>
              <w:t>EVIDENCIAS</w:t>
            </w:r>
          </w:p>
        </w:tc>
      </w:tr>
    </w:tbl>
    <w:p w14:paraId="259C9380" w14:textId="77777777" w:rsidR="00504B9C" w:rsidRDefault="00504B9C">
      <w:pPr>
        <w:rPr>
          <w:sz w:val="28"/>
          <w:szCs w:val="28"/>
        </w:rPr>
      </w:pPr>
    </w:p>
    <w:p w14:paraId="02D35977" w14:textId="77777777" w:rsidR="00504B9C" w:rsidRDefault="00504B9C">
      <w:pPr>
        <w:rPr>
          <w:sz w:val="16"/>
          <w:szCs w:val="16"/>
        </w:rPr>
      </w:pPr>
    </w:p>
    <w:tbl>
      <w:tblPr>
        <w:tblStyle w:val="a0"/>
        <w:tblW w:w="992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5955"/>
      </w:tblGrid>
      <w:tr w:rsidR="00504B9C" w14:paraId="28F3FC17" w14:textId="77777777">
        <w:trPr>
          <w:trHeight w:val="454"/>
        </w:trPr>
        <w:tc>
          <w:tcPr>
            <w:tcW w:w="3969" w:type="dxa"/>
            <w:vAlign w:val="center"/>
          </w:tcPr>
          <w:p w14:paraId="011BD40B" w14:textId="77777777" w:rsidR="00504B9C" w:rsidRDefault="00867E92">
            <w:pPr>
              <w:jc w:val="right"/>
            </w:pPr>
            <w:r>
              <w:t>Lugar y fecha:</w:t>
            </w:r>
          </w:p>
        </w:tc>
        <w:tc>
          <w:tcPr>
            <w:tcW w:w="5955" w:type="dxa"/>
            <w:vAlign w:val="center"/>
          </w:tcPr>
          <w:p w14:paraId="23A26B1D" w14:textId="77777777" w:rsidR="00504B9C" w:rsidRDefault="00504B9C"/>
        </w:tc>
      </w:tr>
      <w:tr w:rsidR="00504B9C" w14:paraId="5DE121CE" w14:textId="77777777">
        <w:trPr>
          <w:trHeight w:val="454"/>
        </w:trPr>
        <w:tc>
          <w:tcPr>
            <w:tcW w:w="3969" w:type="dxa"/>
            <w:vAlign w:val="center"/>
          </w:tcPr>
          <w:p w14:paraId="331ACCC5" w14:textId="77777777" w:rsidR="00504B9C" w:rsidRDefault="00867E92">
            <w:r>
              <w:t xml:space="preserve">Nombre de la </w:t>
            </w:r>
            <w:r w:rsidR="00EE7CD3">
              <w:t xml:space="preserve">persona </w:t>
            </w:r>
            <w:r>
              <w:t>postulada:</w:t>
            </w:r>
          </w:p>
        </w:tc>
        <w:tc>
          <w:tcPr>
            <w:tcW w:w="5955" w:type="dxa"/>
            <w:vAlign w:val="center"/>
          </w:tcPr>
          <w:p w14:paraId="262E6B8F" w14:textId="77777777" w:rsidR="00504B9C" w:rsidRDefault="00504B9C"/>
        </w:tc>
      </w:tr>
      <w:tr w:rsidR="00504B9C" w14:paraId="670A8820" w14:textId="77777777">
        <w:trPr>
          <w:trHeight w:val="454"/>
        </w:trPr>
        <w:tc>
          <w:tcPr>
            <w:tcW w:w="3969" w:type="dxa"/>
            <w:vAlign w:val="center"/>
          </w:tcPr>
          <w:p w14:paraId="20DABDA8" w14:textId="77777777" w:rsidR="00504B9C" w:rsidRDefault="00867E92">
            <w:r>
              <w:t>Campo temático:</w:t>
            </w:r>
          </w:p>
        </w:tc>
        <w:tc>
          <w:tcPr>
            <w:tcW w:w="5955" w:type="dxa"/>
            <w:vAlign w:val="center"/>
          </w:tcPr>
          <w:p w14:paraId="02AAA1B7" w14:textId="77777777" w:rsidR="00504B9C" w:rsidRDefault="00504B9C"/>
        </w:tc>
      </w:tr>
    </w:tbl>
    <w:p w14:paraId="1A1518A2" w14:textId="77777777" w:rsidR="00504B9C" w:rsidRDefault="00504B9C">
      <w:pPr>
        <w:jc w:val="right"/>
        <w:rPr>
          <w:sz w:val="28"/>
          <w:szCs w:val="28"/>
        </w:rPr>
      </w:pPr>
    </w:p>
    <w:tbl>
      <w:tblPr>
        <w:tblStyle w:val="a1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62"/>
      </w:tblGrid>
      <w:tr w:rsidR="00504B9C" w14:paraId="6C841450" w14:textId="77777777">
        <w:tc>
          <w:tcPr>
            <w:tcW w:w="9962" w:type="dxa"/>
          </w:tcPr>
          <w:p w14:paraId="365EC3A3" w14:textId="77777777" w:rsidR="00504B9C" w:rsidRDefault="00867E9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FOTOGRAFÍAS, TESTIMONIOS O DOCUMENTAL QUE REFUERCE LA POSTULACIÓN</w:t>
            </w:r>
          </w:p>
        </w:tc>
      </w:tr>
      <w:tr w:rsidR="00504B9C" w14:paraId="4B6D3652" w14:textId="77777777">
        <w:tc>
          <w:tcPr>
            <w:tcW w:w="9962" w:type="dxa"/>
          </w:tcPr>
          <w:p w14:paraId="220C2193" w14:textId="77777777" w:rsidR="00504B9C" w:rsidRDefault="00504B9C">
            <w:pPr>
              <w:spacing w:line="276" w:lineRule="auto"/>
              <w:jc w:val="both"/>
            </w:pPr>
          </w:p>
          <w:p w14:paraId="4670B614" w14:textId="77777777" w:rsidR="00504B9C" w:rsidRDefault="00504B9C">
            <w:pPr>
              <w:jc w:val="center"/>
              <w:rPr>
                <w:sz w:val="22"/>
                <w:szCs w:val="22"/>
              </w:rPr>
            </w:pPr>
          </w:p>
          <w:p w14:paraId="6D060783" w14:textId="77777777" w:rsidR="00504B9C" w:rsidRDefault="00867E92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Describa la trayectoria de la persona propuesta a través de fotografías, testimonios o documentales.</w:t>
            </w:r>
          </w:p>
          <w:p w14:paraId="1B5B1C29" w14:textId="77777777" w:rsidR="00504B9C" w:rsidRDefault="00504B9C">
            <w:pPr>
              <w:jc w:val="both"/>
              <w:rPr>
                <w:rFonts w:ascii="Arial" w:eastAsia="Arial" w:hAnsi="Arial" w:cs="Arial"/>
              </w:rPr>
            </w:pPr>
          </w:p>
          <w:p w14:paraId="11541635" w14:textId="77777777" w:rsidR="00504B9C" w:rsidRDefault="00867E92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Las fotografías deberán tener descripción, la</w:t>
            </w:r>
            <w:r w:rsidR="00EE7CD3"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</w:rPr>
              <w:t xml:space="preserve"> notas de periódicos deberán estar referenciadas y podrán incluirse links de redes sociales, páginas web, etc.</w:t>
            </w:r>
          </w:p>
          <w:p w14:paraId="61E4A367" w14:textId="77777777" w:rsidR="00504B9C" w:rsidRDefault="00504B9C">
            <w:pPr>
              <w:jc w:val="both"/>
              <w:rPr>
                <w:rFonts w:ascii="Arial" w:eastAsia="Arial" w:hAnsi="Arial" w:cs="Arial"/>
              </w:rPr>
            </w:pPr>
          </w:p>
          <w:p w14:paraId="1B5D9072" w14:textId="77777777" w:rsidR="00504B9C" w:rsidRDefault="00504B9C">
            <w:pPr>
              <w:jc w:val="both"/>
            </w:pPr>
          </w:p>
          <w:p w14:paraId="6F7B19B6" w14:textId="77777777" w:rsidR="00504B9C" w:rsidRDefault="00867E92">
            <w:r>
              <w:t>NOTAS:</w:t>
            </w:r>
          </w:p>
          <w:p w14:paraId="60965313" w14:textId="77777777" w:rsidR="00504B9C" w:rsidRDefault="00867E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Podrán  anexarse las hojas que considere necesarias.</w:t>
            </w:r>
          </w:p>
          <w:p w14:paraId="01FDF8C4" w14:textId="5D0E0B8F" w:rsidR="00504B9C" w:rsidRDefault="00867E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Ésta hoja de evidencias complementa la información del Formato </w:t>
            </w:r>
            <w:r w:rsidR="00992DA4">
              <w:rPr>
                <w:color w:val="000000"/>
              </w:rPr>
              <w:t>III</w:t>
            </w:r>
            <w:r>
              <w:rPr>
                <w:color w:val="000000"/>
              </w:rPr>
              <w:t>. Descripción biográfica</w:t>
            </w:r>
          </w:p>
          <w:p w14:paraId="073D2A28" w14:textId="77777777" w:rsidR="00504B9C" w:rsidRDefault="00504B9C">
            <w:pPr>
              <w:spacing w:line="276" w:lineRule="auto"/>
              <w:jc w:val="center"/>
            </w:pPr>
          </w:p>
          <w:p w14:paraId="508707CA" w14:textId="77777777" w:rsidR="00504B9C" w:rsidRDefault="00504B9C">
            <w:pPr>
              <w:spacing w:line="276" w:lineRule="auto"/>
              <w:jc w:val="both"/>
            </w:pPr>
          </w:p>
          <w:p w14:paraId="6742B73F" w14:textId="77777777" w:rsidR="00504B9C" w:rsidRDefault="00504B9C">
            <w:pPr>
              <w:spacing w:line="276" w:lineRule="auto"/>
              <w:jc w:val="both"/>
            </w:pPr>
          </w:p>
          <w:p w14:paraId="057CEBDE" w14:textId="77777777" w:rsidR="00504B9C" w:rsidRDefault="00504B9C">
            <w:pPr>
              <w:spacing w:line="276" w:lineRule="auto"/>
              <w:jc w:val="both"/>
            </w:pPr>
          </w:p>
          <w:p w14:paraId="2471606B" w14:textId="77777777" w:rsidR="00504B9C" w:rsidRDefault="00504B9C">
            <w:pPr>
              <w:spacing w:line="276" w:lineRule="auto"/>
              <w:jc w:val="both"/>
            </w:pPr>
          </w:p>
          <w:p w14:paraId="2C8CA843" w14:textId="77777777" w:rsidR="00504B9C" w:rsidRDefault="00504B9C">
            <w:pPr>
              <w:spacing w:line="276" w:lineRule="auto"/>
              <w:jc w:val="both"/>
            </w:pPr>
          </w:p>
          <w:p w14:paraId="2B1FDF71" w14:textId="77777777" w:rsidR="00504B9C" w:rsidRDefault="00504B9C">
            <w:pPr>
              <w:spacing w:line="276" w:lineRule="auto"/>
              <w:jc w:val="both"/>
            </w:pPr>
          </w:p>
          <w:p w14:paraId="00CBC85F" w14:textId="77777777" w:rsidR="00504B9C" w:rsidRDefault="00504B9C">
            <w:pPr>
              <w:spacing w:line="276" w:lineRule="auto"/>
              <w:jc w:val="both"/>
            </w:pPr>
            <w:bookmarkStart w:id="1" w:name="_gjdgxs" w:colFirst="0" w:colLast="0"/>
            <w:bookmarkEnd w:id="1"/>
          </w:p>
          <w:p w14:paraId="24D2A195" w14:textId="77777777" w:rsidR="00504B9C" w:rsidRDefault="00504B9C">
            <w:pPr>
              <w:spacing w:line="276" w:lineRule="auto"/>
              <w:jc w:val="both"/>
            </w:pPr>
          </w:p>
          <w:p w14:paraId="3F8D8608" w14:textId="77777777" w:rsidR="00504B9C" w:rsidRDefault="00504B9C">
            <w:pPr>
              <w:spacing w:line="276" w:lineRule="auto"/>
              <w:jc w:val="both"/>
            </w:pPr>
          </w:p>
          <w:p w14:paraId="335BA907" w14:textId="77777777" w:rsidR="00504B9C" w:rsidRDefault="00504B9C">
            <w:pPr>
              <w:spacing w:line="276" w:lineRule="auto"/>
              <w:jc w:val="both"/>
            </w:pPr>
          </w:p>
          <w:p w14:paraId="5E7031AE" w14:textId="77777777" w:rsidR="00504B9C" w:rsidRDefault="00504B9C">
            <w:pPr>
              <w:spacing w:line="276" w:lineRule="auto"/>
              <w:jc w:val="both"/>
            </w:pPr>
          </w:p>
          <w:p w14:paraId="112ECCA3" w14:textId="77777777" w:rsidR="00504B9C" w:rsidRDefault="00504B9C">
            <w:pPr>
              <w:spacing w:line="276" w:lineRule="auto"/>
              <w:jc w:val="both"/>
            </w:pPr>
          </w:p>
        </w:tc>
      </w:tr>
    </w:tbl>
    <w:p w14:paraId="37C9CEF7" w14:textId="77777777" w:rsidR="00504B9C" w:rsidRDefault="00504B9C">
      <w:pPr>
        <w:spacing w:line="276" w:lineRule="auto"/>
        <w:jc w:val="both"/>
      </w:pPr>
    </w:p>
    <w:p w14:paraId="5415B824" w14:textId="77777777" w:rsidR="00504B9C" w:rsidRDefault="00867E92">
      <w:pPr>
        <w:rPr>
          <w:b/>
          <w:sz w:val="22"/>
          <w:szCs w:val="22"/>
        </w:rPr>
      </w:pPr>
      <w:r>
        <w:rPr>
          <w:noProof/>
          <w:lang w:val="es-MX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604611D2" wp14:editId="7B268FD5">
                <wp:simplePos x="0" y="0"/>
                <wp:positionH relativeFrom="column">
                  <wp:posOffset>1619250</wp:posOffset>
                </wp:positionH>
                <wp:positionV relativeFrom="paragraph">
                  <wp:posOffset>-57783</wp:posOffset>
                </wp:positionV>
                <wp:extent cx="3076575" cy="1404620"/>
                <wp:effectExtent l="0" t="0" r="9525" b="8255"/>
                <wp:wrapSquare wrapText="bothSides" distT="45720" distB="45720" distL="114300" distR="114300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5DCF83" w14:textId="77777777" w:rsidR="00D207F0" w:rsidRDefault="00867E92" w:rsidP="00D207F0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90656F">
                              <w:rPr>
                                <w:rFonts w:cstheme="minorHAnsi"/>
                                <w:b/>
                              </w:rPr>
                              <w:t>Atentamente</w:t>
                            </w:r>
                          </w:p>
                          <w:p w14:paraId="38EEAD9B" w14:textId="77777777" w:rsidR="00D207F0" w:rsidRPr="0090656F" w:rsidRDefault="001325E4" w:rsidP="00D207F0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14:paraId="3786E50E" w14:textId="77777777" w:rsidR="00D207F0" w:rsidRDefault="00867E92" w:rsidP="00D207F0">
                            <w:pPr>
                              <w:jc w:val="center"/>
                            </w:pPr>
                            <w:r>
                              <w:t>__________________________________</w:t>
                            </w:r>
                          </w:p>
                          <w:p w14:paraId="4D0E2A71" w14:textId="77777777" w:rsidR="00D207F0" w:rsidRDefault="00867E92" w:rsidP="00D207F0">
                            <w:pPr>
                              <w:jc w:val="center"/>
                            </w:pPr>
                            <w:r w:rsidRPr="00DD5028">
                              <w:t>Nombre, firma y sello del (a) postulante</w:t>
                            </w:r>
                          </w:p>
                          <w:p w14:paraId="337F2185" w14:textId="77777777" w:rsidR="00D207F0" w:rsidRDefault="001325E4" w:rsidP="00D207F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1619250</wp:posOffset>
                </wp:positionH>
                <wp:positionV relativeFrom="paragraph">
                  <wp:posOffset>-57783</wp:posOffset>
                </wp:positionV>
                <wp:extent cx="3086100" cy="1412875"/>
                <wp:effectExtent b="0" l="0" r="0" t="0"/>
                <wp:wrapSquare wrapText="bothSides" distB="45720" distT="4572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86100" cy="1412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504B9C">
      <w:headerReference w:type="default" r:id="rId8"/>
      <w:footerReference w:type="default" r:id="rId9"/>
      <w:pgSz w:w="12240" w:h="15840"/>
      <w:pgMar w:top="578" w:right="1134" w:bottom="851" w:left="1134" w:header="55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5CFFBD" w14:textId="77777777" w:rsidR="001325E4" w:rsidRDefault="001325E4">
      <w:r>
        <w:separator/>
      </w:r>
    </w:p>
  </w:endnote>
  <w:endnote w:type="continuationSeparator" w:id="0">
    <w:p w14:paraId="38AA5ED0" w14:textId="77777777" w:rsidR="001325E4" w:rsidRDefault="00132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C0735" w14:textId="77777777" w:rsidR="00504B9C" w:rsidRDefault="00504B9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bookmarkStart w:id="2" w:name="_30j0zll" w:colFirst="0" w:colLast="0"/>
    <w:bookmarkEnd w:id="2"/>
  </w:p>
  <w:p w14:paraId="2F6D33B4" w14:textId="77777777" w:rsidR="00504B9C" w:rsidRDefault="00504B9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0B655169" w14:textId="77777777" w:rsidR="00504B9C" w:rsidRDefault="00504B9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9C5CE" w14:textId="77777777" w:rsidR="001325E4" w:rsidRDefault="001325E4">
      <w:r>
        <w:separator/>
      </w:r>
    </w:p>
  </w:footnote>
  <w:footnote w:type="continuationSeparator" w:id="0">
    <w:p w14:paraId="6A8BFC04" w14:textId="77777777" w:rsidR="001325E4" w:rsidRDefault="00132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931C5" w14:textId="5BCCA882" w:rsidR="00504B9C" w:rsidRDefault="0009772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 w:rsidRPr="00EC60F5">
      <w:rPr>
        <w:rFonts w:ascii="Arial" w:eastAsia="Arial" w:hAnsi="Arial" w:cs="Arial"/>
        <w:color w:val="000000"/>
        <w:sz w:val="22"/>
        <w:szCs w:val="22"/>
        <w:lang w:val="es-MX"/>
      </w:rPr>
      <w:drawing>
        <wp:anchor distT="0" distB="0" distL="114300" distR="114300" simplePos="0" relativeHeight="251659264" behindDoc="1" locked="0" layoutInCell="1" allowOverlap="1" wp14:anchorId="55696B00" wp14:editId="26E72FC1">
          <wp:simplePos x="0" y="0"/>
          <wp:positionH relativeFrom="margin">
            <wp:align>right</wp:align>
          </wp:positionH>
          <wp:positionV relativeFrom="paragraph">
            <wp:posOffset>-199390</wp:posOffset>
          </wp:positionV>
          <wp:extent cx="6324600" cy="371475"/>
          <wp:effectExtent l="0" t="0" r="0" b="9525"/>
          <wp:wrapNone/>
          <wp:docPr id="1026" name="Picture 2" descr="cintillo logos ai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cintillo logos ai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6C5F16"/>
    <w:multiLevelType w:val="multilevel"/>
    <w:tmpl w:val="46242C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B9C"/>
    <w:rsid w:val="00097721"/>
    <w:rsid w:val="001325E4"/>
    <w:rsid w:val="00235666"/>
    <w:rsid w:val="002A4F04"/>
    <w:rsid w:val="00504B9C"/>
    <w:rsid w:val="00867E92"/>
    <w:rsid w:val="00992DA4"/>
    <w:rsid w:val="00A37026"/>
    <w:rsid w:val="00EE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C0046"/>
  <w15:docId w15:val="{06CD3486-C011-4A83-8567-0912A09DC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3702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7026"/>
  </w:style>
  <w:style w:type="paragraph" w:styleId="Piedepgina">
    <w:name w:val="footer"/>
    <w:basedOn w:val="Normal"/>
    <w:link w:val="PiedepginaCar"/>
    <w:uiPriority w:val="99"/>
    <w:unhideWhenUsed/>
    <w:rsid w:val="00A3702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7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92</Words>
  <Characters>510</Characters>
  <Application>Microsoft Office Word</Application>
  <DocSecurity>0</DocSecurity>
  <Lines>4</Lines>
  <Paragraphs>1</Paragraphs>
  <ScaleCrop>false</ScaleCrop>
  <Company>HP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5</cp:revision>
  <dcterms:created xsi:type="dcterms:W3CDTF">2021-08-16T19:15:00Z</dcterms:created>
  <dcterms:modified xsi:type="dcterms:W3CDTF">2021-08-17T18:28:00Z</dcterms:modified>
</cp:coreProperties>
</file>