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D6C6" w14:textId="44CDD610" w:rsidR="00504B9C" w:rsidRDefault="00504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79A0C0A" w14:textId="77777777" w:rsidR="00097721" w:rsidRDefault="000977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3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504B9C" w14:paraId="046158E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E1F35" w14:textId="18CDA92F" w:rsidR="00504B9C" w:rsidRDefault="00867E9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992DA4">
              <w:rPr>
                <w:b/>
              </w:rPr>
              <w:t xml:space="preserve">ORMATO IV </w:t>
            </w:r>
            <w:r>
              <w:rPr>
                <w:b/>
              </w:rPr>
              <w:t>-</w:t>
            </w:r>
            <w:r w:rsidR="00992DA4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1A9FED5A" w14:textId="77777777" w:rsidR="00504B9C" w:rsidRDefault="00867E92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</w:tr>
    </w:tbl>
    <w:p w14:paraId="259C9380" w14:textId="77777777" w:rsidR="00504B9C" w:rsidRDefault="00504B9C">
      <w:pPr>
        <w:rPr>
          <w:sz w:val="28"/>
          <w:szCs w:val="28"/>
        </w:rPr>
      </w:pPr>
    </w:p>
    <w:p w14:paraId="02D35977" w14:textId="77777777" w:rsidR="00504B9C" w:rsidRDefault="00504B9C">
      <w:pPr>
        <w:rPr>
          <w:sz w:val="16"/>
          <w:szCs w:val="16"/>
        </w:rPr>
      </w:pPr>
    </w:p>
    <w:tbl>
      <w:tblPr>
        <w:tblStyle w:val="a0"/>
        <w:tblW w:w="99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5"/>
      </w:tblGrid>
      <w:tr w:rsidR="00504B9C" w14:paraId="28F3FC17" w14:textId="77777777">
        <w:trPr>
          <w:trHeight w:val="454"/>
        </w:trPr>
        <w:tc>
          <w:tcPr>
            <w:tcW w:w="3969" w:type="dxa"/>
            <w:vAlign w:val="center"/>
          </w:tcPr>
          <w:p w14:paraId="011BD40B" w14:textId="77777777" w:rsidR="00504B9C" w:rsidRDefault="00867E92">
            <w:pPr>
              <w:jc w:val="right"/>
            </w:pPr>
            <w:r>
              <w:t>Lugar y fecha:</w:t>
            </w:r>
          </w:p>
        </w:tc>
        <w:tc>
          <w:tcPr>
            <w:tcW w:w="5955" w:type="dxa"/>
            <w:vAlign w:val="center"/>
          </w:tcPr>
          <w:p w14:paraId="23A26B1D" w14:textId="77777777" w:rsidR="00504B9C" w:rsidRDefault="00504B9C"/>
        </w:tc>
      </w:tr>
      <w:tr w:rsidR="00504B9C" w14:paraId="5DE121CE" w14:textId="77777777">
        <w:trPr>
          <w:trHeight w:val="454"/>
        </w:trPr>
        <w:tc>
          <w:tcPr>
            <w:tcW w:w="3969" w:type="dxa"/>
            <w:vAlign w:val="center"/>
          </w:tcPr>
          <w:p w14:paraId="331ACCC5" w14:textId="77777777" w:rsidR="00504B9C" w:rsidRDefault="00867E92">
            <w:r>
              <w:t xml:space="preserve">Nombre de la </w:t>
            </w:r>
            <w:r w:rsidR="00EE7CD3">
              <w:t xml:space="preserve">persona </w:t>
            </w:r>
            <w:r>
              <w:t>postulada:</w:t>
            </w:r>
          </w:p>
        </w:tc>
        <w:tc>
          <w:tcPr>
            <w:tcW w:w="5955" w:type="dxa"/>
            <w:vAlign w:val="center"/>
          </w:tcPr>
          <w:p w14:paraId="262E6B8F" w14:textId="77777777" w:rsidR="00504B9C" w:rsidRDefault="00504B9C"/>
        </w:tc>
      </w:tr>
      <w:tr w:rsidR="00504B9C" w14:paraId="670A8820" w14:textId="77777777">
        <w:trPr>
          <w:trHeight w:val="454"/>
        </w:trPr>
        <w:tc>
          <w:tcPr>
            <w:tcW w:w="3969" w:type="dxa"/>
            <w:vAlign w:val="center"/>
          </w:tcPr>
          <w:p w14:paraId="20DABDA8" w14:textId="77777777" w:rsidR="00504B9C" w:rsidRDefault="00867E92">
            <w:r>
              <w:t>Campo temático:</w:t>
            </w:r>
          </w:p>
        </w:tc>
        <w:tc>
          <w:tcPr>
            <w:tcW w:w="5955" w:type="dxa"/>
            <w:vAlign w:val="center"/>
          </w:tcPr>
          <w:p w14:paraId="02AAA1B7" w14:textId="77777777" w:rsidR="00504B9C" w:rsidRDefault="00504B9C"/>
        </w:tc>
      </w:tr>
    </w:tbl>
    <w:p w14:paraId="1A1518A2" w14:textId="77777777" w:rsidR="00504B9C" w:rsidRDefault="00504B9C">
      <w:pPr>
        <w:jc w:val="right"/>
        <w:rPr>
          <w:sz w:val="28"/>
          <w:szCs w:val="28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04B9C" w14:paraId="6C841450" w14:textId="77777777">
        <w:tc>
          <w:tcPr>
            <w:tcW w:w="9962" w:type="dxa"/>
          </w:tcPr>
          <w:p w14:paraId="365EC3A3" w14:textId="77777777" w:rsidR="00504B9C" w:rsidRDefault="00867E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FOTOGRAFÍAS, TESTIMONIOS O DOCUMENTAL QUE REFUERCE LA POSTULACIÓN</w:t>
            </w:r>
          </w:p>
        </w:tc>
      </w:tr>
      <w:tr w:rsidR="00504B9C" w14:paraId="4B6D3652" w14:textId="77777777">
        <w:tc>
          <w:tcPr>
            <w:tcW w:w="9962" w:type="dxa"/>
          </w:tcPr>
          <w:p w14:paraId="220C2193" w14:textId="77777777" w:rsidR="00504B9C" w:rsidRDefault="00504B9C">
            <w:pPr>
              <w:spacing w:line="276" w:lineRule="auto"/>
              <w:jc w:val="both"/>
            </w:pPr>
          </w:p>
          <w:p w14:paraId="4670B614" w14:textId="77777777" w:rsidR="00504B9C" w:rsidRDefault="00504B9C">
            <w:pPr>
              <w:jc w:val="center"/>
              <w:rPr>
                <w:sz w:val="22"/>
                <w:szCs w:val="22"/>
              </w:rPr>
            </w:pPr>
          </w:p>
          <w:p w14:paraId="6D060783" w14:textId="77777777" w:rsidR="00504B9C" w:rsidRDefault="00867E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Describa la trayectoria de la persona propuesta a través de fotografías, testimonios o documentales.</w:t>
            </w:r>
          </w:p>
          <w:p w14:paraId="1B5B1C29" w14:textId="77777777" w:rsidR="00504B9C" w:rsidRDefault="00504B9C">
            <w:pPr>
              <w:jc w:val="both"/>
              <w:rPr>
                <w:rFonts w:ascii="Arial" w:eastAsia="Arial" w:hAnsi="Arial" w:cs="Arial"/>
              </w:rPr>
            </w:pPr>
          </w:p>
          <w:p w14:paraId="11541635" w14:textId="77777777" w:rsidR="00504B9C" w:rsidRDefault="00867E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fotografías deberán tener descripción, la</w:t>
            </w:r>
            <w:r w:rsidR="00EE7CD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notas de periódicos deberán estar referenciadas y podrán incluirse links de redes sociales, páginas web, etc.</w:t>
            </w:r>
          </w:p>
          <w:p w14:paraId="61E4A367" w14:textId="77777777" w:rsidR="00504B9C" w:rsidRDefault="00504B9C">
            <w:pPr>
              <w:jc w:val="both"/>
              <w:rPr>
                <w:rFonts w:ascii="Arial" w:eastAsia="Arial" w:hAnsi="Arial" w:cs="Arial"/>
              </w:rPr>
            </w:pPr>
          </w:p>
          <w:p w14:paraId="1B5D9072" w14:textId="77777777" w:rsidR="00504B9C" w:rsidRDefault="00504B9C">
            <w:pPr>
              <w:jc w:val="both"/>
            </w:pPr>
          </w:p>
          <w:p w14:paraId="6F7B19B6" w14:textId="77777777" w:rsidR="00504B9C" w:rsidRDefault="00867E92">
            <w:r>
              <w:t>NOTAS:</w:t>
            </w:r>
          </w:p>
          <w:p w14:paraId="60965313" w14:textId="77777777" w:rsidR="00504B9C" w:rsidRDefault="00867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Podrán  anexarse las hojas que considere necesarias.</w:t>
            </w:r>
          </w:p>
          <w:p w14:paraId="01FDF8C4" w14:textId="5D0E0B8F" w:rsidR="00504B9C" w:rsidRDefault="00867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Ésta hoja de evidencias complementa la información del Formato </w:t>
            </w:r>
            <w:r w:rsidR="00992DA4">
              <w:rPr>
                <w:color w:val="000000"/>
              </w:rPr>
              <w:t>III</w:t>
            </w:r>
            <w:r>
              <w:rPr>
                <w:color w:val="000000"/>
              </w:rPr>
              <w:t>. Descripción biográfica</w:t>
            </w:r>
          </w:p>
          <w:p w14:paraId="073D2A28" w14:textId="77777777" w:rsidR="00504B9C" w:rsidRDefault="00504B9C">
            <w:pPr>
              <w:spacing w:line="276" w:lineRule="auto"/>
              <w:jc w:val="center"/>
            </w:pPr>
          </w:p>
          <w:p w14:paraId="508707CA" w14:textId="77777777" w:rsidR="00504B9C" w:rsidRDefault="00504B9C">
            <w:pPr>
              <w:spacing w:line="276" w:lineRule="auto"/>
              <w:jc w:val="both"/>
            </w:pPr>
          </w:p>
          <w:p w14:paraId="6742B73F" w14:textId="77777777" w:rsidR="00504B9C" w:rsidRDefault="00504B9C">
            <w:pPr>
              <w:spacing w:line="276" w:lineRule="auto"/>
              <w:jc w:val="both"/>
            </w:pPr>
          </w:p>
          <w:p w14:paraId="057CEBDE" w14:textId="77777777" w:rsidR="00504B9C" w:rsidRDefault="00504B9C">
            <w:pPr>
              <w:spacing w:line="276" w:lineRule="auto"/>
              <w:jc w:val="both"/>
            </w:pPr>
          </w:p>
          <w:p w14:paraId="2471606B" w14:textId="77777777" w:rsidR="00504B9C" w:rsidRDefault="00504B9C">
            <w:pPr>
              <w:spacing w:line="276" w:lineRule="auto"/>
              <w:jc w:val="both"/>
            </w:pPr>
          </w:p>
          <w:p w14:paraId="2C8CA843" w14:textId="77777777" w:rsidR="00504B9C" w:rsidRDefault="00504B9C">
            <w:pPr>
              <w:spacing w:line="276" w:lineRule="auto"/>
              <w:jc w:val="both"/>
            </w:pPr>
          </w:p>
          <w:p w14:paraId="2B1FDF71" w14:textId="77777777" w:rsidR="00504B9C" w:rsidRDefault="00504B9C">
            <w:pPr>
              <w:spacing w:line="276" w:lineRule="auto"/>
              <w:jc w:val="both"/>
            </w:pPr>
          </w:p>
          <w:p w14:paraId="00CBC85F" w14:textId="77777777" w:rsidR="00504B9C" w:rsidRDefault="00504B9C">
            <w:pPr>
              <w:spacing w:line="276" w:lineRule="auto"/>
              <w:jc w:val="both"/>
            </w:pPr>
            <w:bookmarkStart w:id="1" w:name="_gjdgxs" w:colFirst="0" w:colLast="0"/>
            <w:bookmarkEnd w:id="1"/>
          </w:p>
          <w:p w14:paraId="24D2A195" w14:textId="77777777" w:rsidR="00504B9C" w:rsidRDefault="00504B9C">
            <w:pPr>
              <w:spacing w:line="276" w:lineRule="auto"/>
              <w:jc w:val="both"/>
            </w:pPr>
          </w:p>
          <w:p w14:paraId="3F8D8608" w14:textId="77777777" w:rsidR="00504B9C" w:rsidRDefault="00504B9C">
            <w:pPr>
              <w:spacing w:line="276" w:lineRule="auto"/>
              <w:jc w:val="both"/>
            </w:pPr>
          </w:p>
          <w:p w14:paraId="335BA907" w14:textId="77777777" w:rsidR="00504B9C" w:rsidRDefault="00504B9C">
            <w:pPr>
              <w:spacing w:line="276" w:lineRule="auto"/>
              <w:jc w:val="both"/>
            </w:pPr>
          </w:p>
          <w:p w14:paraId="5E7031AE" w14:textId="77777777" w:rsidR="00504B9C" w:rsidRDefault="00504B9C">
            <w:pPr>
              <w:spacing w:line="276" w:lineRule="auto"/>
              <w:jc w:val="both"/>
            </w:pPr>
          </w:p>
          <w:p w14:paraId="112ECCA3" w14:textId="77777777" w:rsidR="00504B9C" w:rsidRDefault="00504B9C">
            <w:pPr>
              <w:spacing w:line="276" w:lineRule="auto"/>
              <w:jc w:val="both"/>
            </w:pPr>
          </w:p>
        </w:tc>
      </w:tr>
    </w:tbl>
    <w:p w14:paraId="37C9CEF7" w14:textId="77777777" w:rsidR="00504B9C" w:rsidRDefault="00504B9C">
      <w:pPr>
        <w:spacing w:line="276" w:lineRule="auto"/>
        <w:jc w:val="both"/>
      </w:pPr>
    </w:p>
    <w:p w14:paraId="5415B824" w14:textId="77777777" w:rsidR="00504B9C" w:rsidRDefault="00867E92">
      <w:pPr>
        <w:rPr>
          <w:b/>
          <w:sz w:val="22"/>
          <w:szCs w:val="22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04611D2" wp14:editId="7B268FD5">
                <wp:simplePos x="0" y="0"/>
                <wp:positionH relativeFrom="column">
                  <wp:posOffset>1619250</wp:posOffset>
                </wp:positionH>
                <wp:positionV relativeFrom="paragraph">
                  <wp:posOffset>-57783</wp:posOffset>
                </wp:positionV>
                <wp:extent cx="3076575" cy="1404620"/>
                <wp:effectExtent l="0" t="0" r="9525" b="825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CF83" w14:textId="77777777" w:rsidR="00D207F0" w:rsidRDefault="00867E92" w:rsidP="00D207F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38EEAD9B" w14:textId="77777777" w:rsidR="00D207F0" w:rsidRPr="0090656F" w:rsidRDefault="001325E4" w:rsidP="00D207F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786E50E" w14:textId="77777777" w:rsidR="00D207F0" w:rsidRDefault="00867E92" w:rsidP="00D207F0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4D0E2A71" w14:textId="77777777" w:rsidR="00D207F0" w:rsidRDefault="00867E92" w:rsidP="00D207F0">
                            <w:pPr>
                              <w:jc w:val="center"/>
                            </w:pPr>
                            <w:r w:rsidRPr="00DD5028">
                              <w:t>Nombre, firma y sello del (a) postulante</w:t>
                            </w:r>
                          </w:p>
                          <w:p w14:paraId="337F2185" w14:textId="77777777" w:rsidR="00D207F0" w:rsidRDefault="001325E4" w:rsidP="00D207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1619250</wp:posOffset>
                </wp:positionH>
                <wp:positionV relativeFrom="paragraph">
                  <wp:posOffset>-57783</wp:posOffset>
                </wp:positionV>
                <wp:extent cx="3086100" cy="141287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141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04B9C">
      <w:headerReference w:type="default" r:id="rId8"/>
      <w:footerReference w:type="default" r:id="rId9"/>
      <w:pgSz w:w="12240" w:h="15840"/>
      <w:pgMar w:top="578" w:right="1134" w:bottom="851" w:left="1134" w:header="5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FFBD" w14:textId="77777777" w:rsidR="001325E4" w:rsidRDefault="001325E4">
      <w:r>
        <w:separator/>
      </w:r>
    </w:p>
  </w:endnote>
  <w:endnote w:type="continuationSeparator" w:id="0">
    <w:p w14:paraId="38AA5ED0" w14:textId="77777777" w:rsidR="001325E4" w:rsidRDefault="0013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0735" w14:textId="77777777" w:rsidR="00504B9C" w:rsidRDefault="00504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2" w:name="_30j0zll" w:colFirst="0" w:colLast="0"/>
    <w:bookmarkEnd w:id="2"/>
  </w:p>
  <w:p w14:paraId="2F6D33B4" w14:textId="77777777" w:rsidR="00504B9C" w:rsidRDefault="00504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B655169" w14:textId="77777777" w:rsidR="00504B9C" w:rsidRDefault="00504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5CE" w14:textId="77777777" w:rsidR="001325E4" w:rsidRDefault="001325E4">
      <w:r>
        <w:separator/>
      </w:r>
    </w:p>
  </w:footnote>
  <w:footnote w:type="continuationSeparator" w:id="0">
    <w:p w14:paraId="6A8BFC04" w14:textId="77777777" w:rsidR="001325E4" w:rsidRDefault="0013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31C5" w14:textId="5BCCA882" w:rsidR="00504B9C" w:rsidRDefault="000977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EC60F5">
      <w:rPr>
        <w:rFonts w:ascii="Arial" w:eastAsia="Arial" w:hAnsi="Arial" w:cs="Arial"/>
        <w:color w:val="000000"/>
        <w:sz w:val="22"/>
        <w:szCs w:val="22"/>
        <w:lang w:val="es-MX"/>
      </w:rPr>
      <w:drawing>
        <wp:anchor distT="0" distB="0" distL="114300" distR="114300" simplePos="0" relativeHeight="251659264" behindDoc="1" locked="0" layoutInCell="1" allowOverlap="1" wp14:anchorId="55696B00" wp14:editId="26E72FC1">
          <wp:simplePos x="0" y="0"/>
          <wp:positionH relativeFrom="margin">
            <wp:align>right</wp:align>
          </wp:positionH>
          <wp:positionV relativeFrom="paragraph">
            <wp:posOffset>-199390</wp:posOffset>
          </wp:positionV>
          <wp:extent cx="6324600" cy="371475"/>
          <wp:effectExtent l="0" t="0" r="0" b="9525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5F16"/>
    <w:multiLevelType w:val="multilevel"/>
    <w:tmpl w:val="4624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9C"/>
    <w:rsid w:val="00097721"/>
    <w:rsid w:val="001325E4"/>
    <w:rsid w:val="00235666"/>
    <w:rsid w:val="002A4F04"/>
    <w:rsid w:val="00504B9C"/>
    <w:rsid w:val="00867E92"/>
    <w:rsid w:val="00992DA4"/>
    <w:rsid w:val="00A37026"/>
    <w:rsid w:val="00E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0046"/>
  <w15:docId w15:val="{06CD3486-C011-4A83-8567-0912A09D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7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026"/>
  </w:style>
  <w:style w:type="paragraph" w:styleId="Piedepgina">
    <w:name w:val="footer"/>
    <w:basedOn w:val="Normal"/>
    <w:link w:val="PiedepginaCar"/>
    <w:uiPriority w:val="99"/>
    <w:unhideWhenUsed/>
    <w:rsid w:val="00A37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2021-08-16T19:15:00Z</dcterms:created>
  <dcterms:modified xsi:type="dcterms:W3CDTF">2021-08-17T18:28:00Z</dcterms:modified>
</cp:coreProperties>
</file>