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7A43A" w14:textId="04CC0B6D" w:rsidR="00411F6F" w:rsidRDefault="00411F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2DEFC9D" w14:textId="77777777" w:rsidR="0018621F" w:rsidRDefault="001862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3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</w:tblGrid>
      <w:tr w:rsidR="00411F6F" w14:paraId="2917D496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F4024A" w14:textId="2D666763" w:rsidR="00411F6F" w:rsidRDefault="00645E32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4932C3">
              <w:rPr>
                <w:b/>
              </w:rPr>
              <w:t xml:space="preserve">ORMATO II </w:t>
            </w:r>
            <w:r>
              <w:rPr>
                <w:b/>
              </w:rPr>
              <w:t>-</w:t>
            </w:r>
            <w:r w:rsidR="004932C3">
              <w:rPr>
                <w:b/>
              </w:rPr>
              <w:t xml:space="preserve"> </w:t>
            </w:r>
            <w:r>
              <w:rPr>
                <w:b/>
              </w:rPr>
              <w:t>2021</w:t>
            </w:r>
          </w:p>
          <w:p w14:paraId="090893B9" w14:textId="77777777" w:rsidR="00411F6F" w:rsidRDefault="00645E32">
            <w:pPr>
              <w:ind w:right="-104"/>
              <w:jc w:val="center"/>
              <w:rPr>
                <w:b/>
              </w:rPr>
            </w:pPr>
            <w:r>
              <w:rPr>
                <w:b/>
              </w:rPr>
              <w:t>CARTA DE APOYO A LA POSTULACIÓN</w:t>
            </w:r>
          </w:p>
        </w:tc>
      </w:tr>
    </w:tbl>
    <w:p w14:paraId="124347B1" w14:textId="77777777" w:rsidR="00411F6F" w:rsidRDefault="00411F6F">
      <w:pPr>
        <w:rPr>
          <w:sz w:val="28"/>
          <w:szCs w:val="28"/>
        </w:rPr>
      </w:pPr>
      <w:bookmarkStart w:id="0" w:name="_GoBack"/>
      <w:bookmarkEnd w:id="0"/>
    </w:p>
    <w:p w14:paraId="3A22074A" w14:textId="77777777" w:rsidR="00411F6F" w:rsidRDefault="00411F6F">
      <w:pPr>
        <w:rPr>
          <w:sz w:val="16"/>
          <w:szCs w:val="16"/>
        </w:rPr>
      </w:pPr>
    </w:p>
    <w:p w14:paraId="467E63A2" w14:textId="77777777" w:rsidR="00411F6F" w:rsidRDefault="00411F6F">
      <w:pPr>
        <w:rPr>
          <w:sz w:val="16"/>
          <w:szCs w:val="16"/>
        </w:rPr>
      </w:pPr>
    </w:p>
    <w:p w14:paraId="285CFE72" w14:textId="77777777" w:rsidR="00411F6F" w:rsidRDefault="00411F6F">
      <w:pPr>
        <w:rPr>
          <w:sz w:val="28"/>
          <w:szCs w:val="28"/>
        </w:rPr>
      </w:pPr>
    </w:p>
    <w:tbl>
      <w:tblPr>
        <w:tblStyle w:val="a0"/>
        <w:tblW w:w="73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671"/>
      </w:tblGrid>
      <w:tr w:rsidR="00411F6F" w14:paraId="7031874C" w14:textId="77777777">
        <w:trPr>
          <w:trHeight w:val="454"/>
        </w:trPr>
        <w:tc>
          <w:tcPr>
            <w:tcW w:w="1701" w:type="dxa"/>
            <w:vAlign w:val="center"/>
          </w:tcPr>
          <w:p w14:paraId="129A32EF" w14:textId="77777777" w:rsidR="00411F6F" w:rsidRDefault="00645E32">
            <w:r>
              <w:t>Lugar y fecha:</w:t>
            </w:r>
          </w:p>
        </w:tc>
        <w:tc>
          <w:tcPr>
            <w:tcW w:w="5671" w:type="dxa"/>
            <w:vAlign w:val="center"/>
          </w:tcPr>
          <w:p w14:paraId="40A0B44B" w14:textId="77777777" w:rsidR="00411F6F" w:rsidRDefault="00411F6F"/>
        </w:tc>
      </w:tr>
    </w:tbl>
    <w:p w14:paraId="37205796" w14:textId="77777777" w:rsidR="00411F6F" w:rsidRDefault="00411F6F">
      <w:pPr>
        <w:jc w:val="right"/>
        <w:rPr>
          <w:sz w:val="28"/>
          <w:szCs w:val="28"/>
        </w:rPr>
      </w:pPr>
    </w:p>
    <w:p w14:paraId="6ECCDB66" w14:textId="77777777" w:rsidR="00411F6F" w:rsidRDefault="00411F6F">
      <w:pPr>
        <w:rPr>
          <w:b/>
        </w:rPr>
      </w:pPr>
    </w:p>
    <w:p w14:paraId="4409C3F4" w14:textId="77777777" w:rsidR="00411F6F" w:rsidRDefault="00411F6F">
      <w:pPr>
        <w:rPr>
          <w:b/>
        </w:rPr>
      </w:pPr>
    </w:p>
    <w:p w14:paraId="45AF30B2" w14:textId="77777777" w:rsidR="00411F6F" w:rsidRDefault="00645E32">
      <w:pPr>
        <w:rPr>
          <w:b/>
        </w:rPr>
      </w:pPr>
      <w:r>
        <w:rPr>
          <w:b/>
        </w:rPr>
        <w:t xml:space="preserve">MTRA. KARLA VERÓNICA VILLACAÑA QUEVEDO.                                                                </w:t>
      </w:r>
    </w:p>
    <w:p w14:paraId="6CEBFA52" w14:textId="77777777" w:rsidR="00411F6F" w:rsidRDefault="00645E32">
      <w:pPr>
        <w:rPr>
          <w:b/>
        </w:rPr>
      </w:pPr>
      <w:r>
        <w:rPr>
          <w:b/>
        </w:rPr>
        <w:t>SECRETARIA DE LAS CULTURAS Y ARTES DE OAXACA</w:t>
      </w:r>
    </w:p>
    <w:p w14:paraId="33EF1DF1" w14:textId="77777777" w:rsidR="00411F6F" w:rsidRDefault="00EB0CF6">
      <w:pPr>
        <w:rPr>
          <w:b/>
        </w:rPr>
      </w:pPr>
      <w:r>
        <w:rPr>
          <w:b/>
        </w:rPr>
        <w:t>P R E S E N T E</w:t>
      </w:r>
      <w:r w:rsidR="00645E32">
        <w:rPr>
          <w:b/>
        </w:rPr>
        <w:t>.</w:t>
      </w:r>
    </w:p>
    <w:p w14:paraId="775C6DA8" w14:textId="77777777" w:rsidR="00411F6F" w:rsidRDefault="00645E32">
      <w:pPr>
        <w:tabs>
          <w:tab w:val="left" w:pos="8025"/>
        </w:tabs>
        <w:spacing w:line="276" w:lineRule="auto"/>
        <w:jc w:val="both"/>
      </w:pPr>
      <w:r>
        <w:tab/>
      </w:r>
    </w:p>
    <w:p w14:paraId="2FE7AE55" w14:textId="06D14E36" w:rsidR="00411F6F" w:rsidRDefault="00645E32">
      <w:pPr>
        <w:spacing w:line="360" w:lineRule="auto"/>
        <w:jc w:val="both"/>
        <w:rPr>
          <w:rFonts w:ascii="Arial" w:eastAsia="Arial" w:hAnsi="Arial" w:cs="Arial"/>
        </w:rPr>
      </w:pPr>
      <w:bookmarkStart w:id="1" w:name="_gjdgxs" w:colFirst="0" w:colLast="0"/>
      <w:bookmarkEnd w:id="1"/>
      <w:r>
        <w:rPr>
          <w:rFonts w:ascii="Arial" w:eastAsia="Arial" w:hAnsi="Arial" w:cs="Arial"/>
        </w:rPr>
        <w:t xml:space="preserve">Quien suscribe y firma al calce, en mi carácter de ________________________, según consta en nombramiento y/o acreditación anexo, por este conducto me permito </w:t>
      </w:r>
      <w:r>
        <w:rPr>
          <w:rFonts w:ascii="Arial" w:eastAsia="Arial" w:hAnsi="Arial" w:cs="Arial"/>
          <w:b/>
        </w:rPr>
        <w:t>postular</w:t>
      </w:r>
      <w:r>
        <w:rPr>
          <w:rFonts w:ascii="Arial" w:eastAsia="Arial" w:hAnsi="Arial" w:cs="Arial"/>
        </w:rPr>
        <w:t xml:space="preserve"> al</w:t>
      </w:r>
      <w:r w:rsidR="004932C3"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>a</w:t>
      </w:r>
      <w:r w:rsidR="004932C3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C. ____________________________, para que sea considerada en el proceso de evaluación para </w:t>
      </w:r>
      <w:r w:rsidR="0027409E">
        <w:rPr>
          <w:rFonts w:ascii="Arial" w:eastAsia="Arial" w:hAnsi="Arial" w:cs="Arial"/>
        </w:rPr>
        <w:t>reconocer su trayectoria, contribución y el compromiso comunitario en la convocatoria</w:t>
      </w:r>
      <w:r>
        <w:rPr>
          <w:rFonts w:ascii="Arial" w:eastAsia="Arial" w:hAnsi="Arial" w:cs="Arial"/>
        </w:rPr>
        <w:t xml:space="preserve"> denominad</w:t>
      </w:r>
      <w:r w:rsidR="0027409E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: </w:t>
      </w:r>
      <w:r w:rsidR="0027409E">
        <w:rPr>
          <w:rFonts w:ascii="Arial" w:eastAsia="Arial" w:hAnsi="Arial" w:cs="Arial"/>
          <w:b/>
        </w:rPr>
        <w:t>Tesoros Humanos Vivos 2021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</w:rPr>
        <w:t xml:space="preserve"> </w:t>
      </w:r>
    </w:p>
    <w:p w14:paraId="6617C6B9" w14:textId="77777777" w:rsidR="00411F6F" w:rsidRDefault="00411F6F">
      <w:pPr>
        <w:spacing w:line="360" w:lineRule="auto"/>
        <w:jc w:val="both"/>
        <w:rPr>
          <w:rFonts w:ascii="Arial" w:eastAsia="Arial" w:hAnsi="Arial" w:cs="Arial"/>
        </w:rPr>
      </w:pPr>
    </w:p>
    <w:p w14:paraId="392F8ADD" w14:textId="26B21EB2" w:rsidR="00411F6F" w:rsidRDefault="00645E32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lo que, al enviar el presente escrito, acepto en todas y cada una de sus partes las bases de participación establecidas en dicha convocatoria.</w:t>
      </w:r>
    </w:p>
    <w:p w14:paraId="6FEF0A16" w14:textId="77777777" w:rsidR="00411F6F" w:rsidRDefault="00411F6F">
      <w:pPr>
        <w:jc w:val="both"/>
      </w:pPr>
    </w:p>
    <w:p w14:paraId="4062EAF9" w14:textId="77777777" w:rsidR="00411F6F" w:rsidRDefault="00411F6F">
      <w:pPr>
        <w:jc w:val="both"/>
      </w:pPr>
    </w:p>
    <w:p w14:paraId="2DDD2B66" w14:textId="77777777" w:rsidR="00411F6F" w:rsidRDefault="00411F6F">
      <w:pPr>
        <w:jc w:val="both"/>
      </w:pPr>
    </w:p>
    <w:p w14:paraId="18D6B2D6" w14:textId="77777777" w:rsidR="00411F6F" w:rsidRDefault="00645E3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7F9779DB" w14:textId="77777777" w:rsidR="00411F6F" w:rsidRDefault="00411F6F">
      <w:pPr>
        <w:rPr>
          <w:rFonts w:ascii="Arial" w:eastAsia="Arial" w:hAnsi="Arial" w:cs="Arial"/>
          <w:sz w:val="28"/>
          <w:szCs w:val="28"/>
        </w:rPr>
      </w:pPr>
    </w:p>
    <w:p w14:paraId="712AB6A6" w14:textId="77777777" w:rsidR="00411F6F" w:rsidRDefault="00411F6F">
      <w:pPr>
        <w:rPr>
          <w:rFonts w:ascii="Arial" w:eastAsia="Arial" w:hAnsi="Arial" w:cs="Arial"/>
          <w:sz w:val="28"/>
          <w:szCs w:val="28"/>
        </w:rPr>
      </w:pPr>
    </w:p>
    <w:p w14:paraId="0EADF452" w14:textId="77777777" w:rsidR="00411F6F" w:rsidRDefault="00645E32">
      <w:pPr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5CE14AD9" wp14:editId="4A015773">
                <wp:simplePos x="0" y="0"/>
                <wp:positionH relativeFrom="column">
                  <wp:posOffset>1920240</wp:posOffset>
                </wp:positionH>
                <wp:positionV relativeFrom="paragraph">
                  <wp:posOffset>103505</wp:posOffset>
                </wp:positionV>
                <wp:extent cx="2360930" cy="1404620"/>
                <wp:effectExtent l="0" t="0" r="635" b="8255"/>
                <wp:wrapSquare wrapText="bothSides" distT="45720" distB="45720" distL="114300" distR="11430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19A63" w14:textId="3EC09A95" w:rsidR="00FA05C6" w:rsidRPr="0054467B" w:rsidRDefault="00645E32" w:rsidP="00FA05C6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</w:t>
                            </w:r>
                            <w:r w:rsidRPr="0054467B">
                              <w:rPr>
                                <w:rFonts w:ascii="Arial" w:hAnsi="Arial" w:cs="Arial"/>
                                <w:lang w:val="es-ES"/>
                              </w:rPr>
                              <w:t>Nombre, firma y sello del (a) postulante</w:t>
                            </w:r>
                          </w:p>
                          <w:p w14:paraId="3FBCA686" w14:textId="77777777" w:rsidR="00FA05C6" w:rsidRDefault="00DA1734" w:rsidP="00FA05C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E14AD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51.2pt;margin-top:8.15pt;width:185.9pt;height:110.6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" stroked="f">
                <v:textbox style="mso-fit-shape-to-text:t">
                  <w:txbxContent>
                    <w:p w14:paraId="30F19A63" w14:textId="3EC09A95" w:rsidR="00FA05C6" w:rsidRPr="0054467B" w:rsidRDefault="00645E32" w:rsidP="00FA05C6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</w:t>
                      </w:r>
                      <w:r w:rsidRPr="0054467B">
                        <w:rPr>
                          <w:rFonts w:ascii="Arial" w:hAnsi="Arial" w:cs="Arial"/>
                          <w:lang w:val="es-ES"/>
                        </w:rPr>
                        <w:t>Nombre, firma y sello del (a) postulante</w:t>
                      </w:r>
                    </w:p>
                    <w:p w14:paraId="3FBCA686" w14:textId="77777777" w:rsidR="00FA05C6" w:rsidRDefault="004577E4" w:rsidP="00FA05C6"/>
                  </w:txbxContent>
                </v:textbox>
                <w10:wrap type="square"/>
              </v:shape>
            </w:pict>
          </mc:Fallback>
        </mc:AlternateContent>
      </w:r>
    </w:p>
    <w:p w14:paraId="4282A490" w14:textId="77777777" w:rsidR="00411F6F" w:rsidRDefault="00645E32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</w:p>
    <w:p w14:paraId="28EFF9B0" w14:textId="77777777" w:rsidR="00411F6F" w:rsidRDefault="00411F6F">
      <w:pPr>
        <w:rPr>
          <w:rFonts w:ascii="Arial" w:eastAsia="Arial" w:hAnsi="Arial" w:cs="Arial"/>
        </w:rPr>
      </w:pPr>
    </w:p>
    <w:p w14:paraId="194A9275" w14:textId="77777777" w:rsidR="00411F6F" w:rsidRDefault="00411F6F">
      <w:pPr>
        <w:rPr>
          <w:b/>
          <w:sz w:val="22"/>
          <w:szCs w:val="22"/>
        </w:rPr>
      </w:pPr>
    </w:p>
    <w:sectPr w:rsidR="00411F6F">
      <w:headerReference w:type="default" r:id="rId6"/>
      <w:footerReference w:type="default" r:id="rId7"/>
      <w:pgSz w:w="12240" w:h="15840"/>
      <w:pgMar w:top="578" w:right="1134" w:bottom="1418" w:left="1134" w:header="55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4C8E1" w14:textId="77777777" w:rsidR="00DA1734" w:rsidRDefault="00DA1734">
      <w:r>
        <w:separator/>
      </w:r>
    </w:p>
  </w:endnote>
  <w:endnote w:type="continuationSeparator" w:id="0">
    <w:p w14:paraId="7153C835" w14:textId="77777777" w:rsidR="00DA1734" w:rsidRDefault="00DA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86872" w14:textId="77777777" w:rsidR="00411F6F" w:rsidRDefault="00411F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bookmarkStart w:id="2" w:name="_30j0zll" w:colFirst="0" w:colLast="0"/>
    <w:bookmarkEnd w:id="2"/>
  </w:p>
  <w:p w14:paraId="5DABCB1C" w14:textId="77777777" w:rsidR="00411F6F" w:rsidRDefault="00411F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229BC804" w14:textId="77777777" w:rsidR="00411F6F" w:rsidRDefault="00411F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45937" w14:textId="77777777" w:rsidR="00DA1734" w:rsidRDefault="00DA1734">
      <w:r>
        <w:separator/>
      </w:r>
    </w:p>
  </w:footnote>
  <w:footnote w:type="continuationSeparator" w:id="0">
    <w:p w14:paraId="55995D8E" w14:textId="77777777" w:rsidR="00DA1734" w:rsidRDefault="00DA1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75FD" w14:textId="396421E3" w:rsidR="00411F6F" w:rsidRDefault="001862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 w:rsidRPr="00EC60F5">
      <w:rPr>
        <w:rFonts w:ascii="Arial" w:eastAsia="Arial" w:hAnsi="Arial" w:cs="Arial"/>
        <w:color w:val="000000"/>
        <w:sz w:val="22"/>
        <w:szCs w:val="22"/>
      </w:rPr>
      <w:drawing>
        <wp:anchor distT="0" distB="0" distL="114300" distR="114300" simplePos="0" relativeHeight="251659264" behindDoc="1" locked="0" layoutInCell="1" allowOverlap="1" wp14:anchorId="5174D336" wp14:editId="1987AB87">
          <wp:simplePos x="0" y="0"/>
          <wp:positionH relativeFrom="margin">
            <wp:align>right</wp:align>
          </wp:positionH>
          <wp:positionV relativeFrom="paragraph">
            <wp:posOffset>-85090</wp:posOffset>
          </wp:positionV>
          <wp:extent cx="6438900" cy="295275"/>
          <wp:effectExtent l="0" t="0" r="0" b="9525"/>
          <wp:wrapNone/>
          <wp:docPr id="1026" name="Picture 2" descr="cintillo logos ai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intillo logos ai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6F"/>
    <w:rsid w:val="0018621F"/>
    <w:rsid w:val="0027409E"/>
    <w:rsid w:val="00411F6F"/>
    <w:rsid w:val="004577E4"/>
    <w:rsid w:val="004932C3"/>
    <w:rsid w:val="00645E32"/>
    <w:rsid w:val="00DA1734"/>
    <w:rsid w:val="00EB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34A20"/>
  <w15:docId w15:val="{B3204BEF-9BB6-4751-8FA6-0154161F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862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621F"/>
  </w:style>
  <w:style w:type="paragraph" w:styleId="Piedepgina">
    <w:name w:val="footer"/>
    <w:basedOn w:val="Normal"/>
    <w:link w:val="PiedepginaCar"/>
    <w:uiPriority w:val="99"/>
    <w:unhideWhenUsed/>
    <w:rsid w:val="001862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688</Characters>
  <Application>Microsoft Office Word</Application>
  <DocSecurity>0</DocSecurity>
  <Lines>5</Lines>
  <Paragraphs>1</Paragraphs>
  <ScaleCrop>false</ScaleCrop>
  <Company>HP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2021-08-16T18:50:00Z</dcterms:created>
  <dcterms:modified xsi:type="dcterms:W3CDTF">2021-08-17T18:27:00Z</dcterms:modified>
</cp:coreProperties>
</file>