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A43A" w14:textId="04CC0B6D" w:rsidR="00411F6F" w:rsidRDefault="00411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2DEFC9D" w14:textId="77777777" w:rsidR="0018621F" w:rsidRDefault="00186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411F6F" w14:paraId="2917D496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4024A" w14:textId="2D666763" w:rsidR="00411F6F" w:rsidRDefault="00645E3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4932C3">
              <w:rPr>
                <w:b/>
              </w:rPr>
              <w:t xml:space="preserve">ORMATO II </w:t>
            </w:r>
            <w:r>
              <w:rPr>
                <w:b/>
              </w:rPr>
              <w:t>-</w:t>
            </w:r>
            <w:r w:rsidR="004932C3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090893B9" w14:textId="77777777" w:rsidR="00411F6F" w:rsidRDefault="00645E32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CARTA DE APOYO A LA POSTULACIÓN</w:t>
            </w:r>
          </w:p>
        </w:tc>
      </w:tr>
    </w:tbl>
    <w:p w14:paraId="124347B1" w14:textId="77777777" w:rsidR="00411F6F" w:rsidRDefault="00411F6F">
      <w:pPr>
        <w:rPr>
          <w:sz w:val="28"/>
          <w:szCs w:val="28"/>
        </w:rPr>
      </w:pPr>
      <w:bookmarkStart w:id="0" w:name="_GoBack"/>
      <w:bookmarkEnd w:id="0"/>
    </w:p>
    <w:p w14:paraId="3A22074A" w14:textId="77777777" w:rsidR="00411F6F" w:rsidRDefault="00411F6F">
      <w:pPr>
        <w:rPr>
          <w:sz w:val="16"/>
          <w:szCs w:val="16"/>
        </w:rPr>
      </w:pPr>
    </w:p>
    <w:p w14:paraId="467E63A2" w14:textId="77777777" w:rsidR="00411F6F" w:rsidRDefault="00411F6F">
      <w:pPr>
        <w:rPr>
          <w:sz w:val="16"/>
          <w:szCs w:val="16"/>
        </w:rPr>
      </w:pPr>
    </w:p>
    <w:p w14:paraId="285CFE72" w14:textId="77777777" w:rsidR="00411F6F" w:rsidRDefault="00411F6F">
      <w:pPr>
        <w:rPr>
          <w:sz w:val="28"/>
          <w:szCs w:val="28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411F6F" w14:paraId="7031874C" w14:textId="77777777">
        <w:trPr>
          <w:trHeight w:val="454"/>
        </w:trPr>
        <w:tc>
          <w:tcPr>
            <w:tcW w:w="1701" w:type="dxa"/>
            <w:vAlign w:val="center"/>
          </w:tcPr>
          <w:p w14:paraId="129A32EF" w14:textId="77777777" w:rsidR="00411F6F" w:rsidRDefault="00645E32">
            <w:r>
              <w:t>Lugar y fecha:</w:t>
            </w:r>
          </w:p>
        </w:tc>
        <w:tc>
          <w:tcPr>
            <w:tcW w:w="5671" w:type="dxa"/>
            <w:vAlign w:val="center"/>
          </w:tcPr>
          <w:p w14:paraId="40A0B44B" w14:textId="77777777" w:rsidR="00411F6F" w:rsidRDefault="00411F6F"/>
        </w:tc>
      </w:tr>
    </w:tbl>
    <w:p w14:paraId="37205796" w14:textId="77777777" w:rsidR="00411F6F" w:rsidRDefault="00411F6F">
      <w:pPr>
        <w:jc w:val="right"/>
        <w:rPr>
          <w:sz w:val="28"/>
          <w:szCs w:val="28"/>
        </w:rPr>
      </w:pPr>
    </w:p>
    <w:p w14:paraId="6ECCDB66" w14:textId="77777777" w:rsidR="00411F6F" w:rsidRDefault="00411F6F">
      <w:pPr>
        <w:rPr>
          <w:b/>
        </w:rPr>
      </w:pPr>
    </w:p>
    <w:p w14:paraId="4409C3F4" w14:textId="77777777" w:rsidR="00411F6F" w:rsidRDefault="00411F6F">
      <w:pPr>
        <w:rPr>
          <w:b/>
        </w:rPr>
      </w:pPr>
    </w:p>
    <w:p w14:paraId="45AF30B2" w14:textId="77777777" w:rsidR="00411F6F" w:rsidRDefault="00645E32">
      <w:pPr>
        <w:rPr>
          <w:b/>
        </w:rPr>
      </w:pPr>
      <w:r>
        <w:rPr>
          <w:b/>
        </w:rPr>
        <w:t xml:space="preserve">MTRA. KARLA VERÓNICA VILLACAÑA QUEVEDO.                                                                </w:t>
      </w:r>
    </w:p>
    <w:p w14:paraId="6CEBFA52" w14:textId="77777777" w:rsidR="00411F6F" w:rsidRDefault="00645E32">
      <w:pPr>
        <w:rPr>
          <w:b/>
        </w:rPr>
      </w:pPr>
      <w:r>
        <w:rPr>
          <w:b/>
        </w:rPr>
        <w:t>SECRETARIA DE LAS CULTURAS Y ARTES DE OAXACA</w:t>
      </w:r>
    </w:p>
    <w:p w14:paraId="33EF1DF1" w14:textId="77777777" w:rsidR="00411F6F" w:rsidRDefault="00EB0CF6">
      <w:pPr>
        <w:rPr>
          <w:b/>
        </w:rPr>
      </w:pPr>
      <w:r>
        <w:rPr>
          <w:b/>
        </w:rPr>
        <w:t>P R E S E N T E</w:t>
      </w:r>
      <w:r w:rsidR="00645E32">
        <w:rPr>
          <w:b/>
        </w:rPr>
        <w:t>.</w:t>
      </w:r>
    </w:p>
    <w:p w14:paraId="775C6DA8" w14:textId="77777777" w:rsidR="00411F6F" w:rsidRDefault="00645E32">
      <w:pPr>
        <w:tabs>
          <w:tab w:val="left" w:pos="8025"/>
        </w:tabs>
        <w:spacing w:line="276" w:lineRule="auto"/>
        <w:jc w:val="both"/>
      </w:pPr>
      <w:r>
        <w:tab/>
      </w:r>
    </w:p>
    <w:p w14:paraId="2FE7AE55" w14:textId="06D14E36" w:rsidR="00411F6F" w:rsidRDefault="00645E32">
      <w:pPr>
        <w:spacing w:line="360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Quien suscribe y firma al calce, en mi carácter de ________________________, según consta en nombramiento y/o acreditación anexo, por este conducto me permito </w:t>
      </w:r>
      <w:r>
        <w:rPr>
          <w:rFonts w:ascii="Arial" w:eastAsia="Arial" w:hAnsi="Arial" w:cs="Arial"/>
          <w:b/>
        </w:rPr>
        <w:t>postular</w:t>
      </w:r>
      <w:r>
        <w:rPr>
          <w:rFonts w:ascii="Arial" w:eastAsia="Arial" w:hAnsi="Arial" w:cs="Arial"/>
        </w:rPr>
        <w:t xml:space="preserve"> al</w:t>
      </w:r>
      <w:r w:rsidR="004932C3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a</w:t>
      </w:r>
      <w:r w:rsidR="004932C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C. ____________________________, para que sea considerada en el proceso de evaluación para </w:t>
      </w:r>
      <w:r w:rsidR="0027409E">
        <w:rPr>
          <w:rFonts w:ascii="Arial" w:eastAsia="Arial" w:hAnsi="Arial" w:cs="Arial"/>
        </w:rPr>
        <w:t>reconocer su trayectoria, contribución y el compromiso comunitario en la convocatoria</w:t>
      </w:r>
      <w:r>
        <w:rPr>
          <w:rFonts w:ascii="Arial" w:eastAsia="Arial" w:hAnsi="Arial" w:cs="Arial"/>
        </w:rPr>
        <w:t xml:space="preserve"> denominad</w:t>
      </w:r>
      <w:r w:rsidR="0027409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: </w:t>
      </w:r>
      <w:r w:rsidR="0027409E">
        <w:rPr>
          <w:rFonts w:ascii="Arial" w:eastAsia="Arial" w:hAnsi="Arial" w:cs="Arial"/>
          <w:b/>
        </w:rPr>
        <w:t>Tesoros Humanos Vivos 2021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 </w:t>
      </w:r>
    </w:p>
    <w:p w14:paraId="6617C6B9" w14:textId="77777777" w:rsidR="00411F6F" w:rsidRDefault="00411F6F">
      <w:pPr>
        <w:spacing w:line="360" w:lineRule="auto"/>
        <w:jc w:val="both"/>
        <w:rPr>
          <w:rFonts w:ascii="Arial" w:eastAsia="Arial" w:hAnsi="Arial" w:cs="Arial"/>
        </w:rPr>
      </w:pPr>
    </w:p>
    <w:p w14:paraId="392F8ADD" w14:textId="26B21EB2" w:rsidR="00411F6F" w:rsidRDefault="00645E3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que, al enviar el presente escrito, acepto en todas y cada una de sus partes las bases de participación establecidas en dicha convocatoria.</w:t>
      </w:r>
    </w:p>
    <w:p w14:paraId="6FEF0A16" w14:textId="77777777" w:rsidR="00411F6F" w:rsidRDefault="00411F6F">
      <w:pPr>
        <w:jc w:val="both"/>
      </w:pPr>
    </w:p>
    <w:p w14:paraId="4062EAF9" w14:textId="77777777" w:rsidR="00411F6F" w:rsidRDefault="00411F6F">
      <w:pPr>
        <w:jc w:val="both"/>
      </w:pPr>
    </w:p>
    <w:p w14:paraId="2DDD2B66" w14:textId="77777777" w:rsidR="00411F6F" w:rsidRDefault="00411F6F">
      <w:pPr>
        <w:jc w:val="both"/>
      </w:pPr>
    </w:p>
    <w:p w14:paraId="18D6B2D6" w14:textId="77777777" w:rsidR="00411F6F" w:rsidRDefault="00645E3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F9779DB" w14:textId="77777777" w:rsidR="00411F6F" w:rsidRDefault="00411F6F">
      <w:pPr>
        <w:rPr>
          <w:rFonts w:ascii="Arial" w:eastAsia="Arial" w:hAnsi="Arial" w:cs="Arial"/>
          <w:sz w:val="28"/>
          <w:szCs w:val="28"/>
        </w:rPr>
      </w:pPr>
    </w:p>
    <w:p w14:paraId="712AB6A6" w14:textId="77777777" w:rsidR="00411F6F" w:rsidRDefault="00411F6F">
      <w:pPr>
        <w:rPr>
          <w:rFonts w:ascii="Arial" w:eastAsia="Arial" w:hAnsi="Arial" w:cs="Arial"/>
          <w:sz w:val="28"/>
          <w:szCs w:val="28"/>
        </w:rPr>
      </w:pPr>
    </w:p>
    <w:p w14:paraId="0EADF452" w14:textId="77777777" w:rsidR="00411F6F" w:rsidRDefault="00645E32">
      <w:pPr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CE14AD9" wp14:editId="4A015773">
                <wp:simplePos x="0" y="0"/>
                <wp:positionH relativeFrom="column">
                  <wp:posOffset>1920240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63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9A63" w14:textId="3EC09A95" w:rsidR="00FA05C6" w:rsidRPr="0054467B" w:rsidRDefault="00645E32" w:rsidP="00FA05C6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</w:t>
                            </w:r>
                            <w:r w:rsidRPr="0054467B">
                              <w:rPr>
                                <w:rFonts w:ascii="Arial" w:hAnsi="Arial" w:cs="Arial"/>
                                <w:lang w:val="es-ES"/>
                              </w:rPr>
                              <w:t>Nombre, firma y sello del (a) postulante</w:t>
                            </w:r>
                          </w:p>
                          <w:p w14:paraId="3FBCA686" w14:textId="77777777" w:rsidR="00FA05C6" w:rsidRDefault="00DA1734" w:rsidP="00FA0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E14A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1.2pt;margin-top:8.15pt;width:185.9pt;height:11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" stroked="f">
                <v:textbox style="mso-fit-shape-to-text:t">
                  <w:txbxContent>
                    <w:p w14:paraId="30F19A63" w14:textId="3EC09A95" w:rsidR="00FA05C6" w:rsidRPr="0054467B" w:rsidRDefault="00645E32" w:rsidP="00FA05C6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</w:t>
                      </w:r>
                      <w:r w:rsidRPr="0054467B">
                        <w:rPr>
                          <w:rFonts w:ascii="Arial" w:hAnsi="Arial" w:cs="Arial"/>
                          <w:lang w:val="es-ES"/>
                        </w:rPr>
                        <w:t>Nombre, firma y sello del (a) postulante</w:t>
                      </w:r>
                    </w:p>
                    <w:p w14:paraId="3FBCA686" w14:textId="77777777" w:rsidR="00FA05C6" w:rsidRDefault="004577E4" w:rsidP="00FA05C6"/>
                  </w:txbxContent>
                </v:textbox>
                <w10:wrap type="square"/>
              </v:shape>
            </w:pict>
          </mc:Fallback>
        </mc:AlternateContent>
      </w:r>
    </w:p>
    <w:p w14:paraId="4282A490" w14:textId="77777777" w:rsidR="00411F6F" w:rsidRDefault="00645E3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28EFF9B0" w14:textId="77777777" w:rsidR="00411F6F" w:rsidRDefault="00411F6F">
      <w:pPr>
        <w:rPr>
          <w:rFonts w:ascii="Arial" w:eastAsia="Arial" w:hAnsi="Arial" w:cs="Arial"/>
        </w:rPr>
      </w:pPr>
    </w:p>
    <w:p w14:paraId="194A9275" w14:textId="77777777" w:rsidR="00411F6F" w:rsidRDefault="00411F6F">
      <w:pPr>
        <w:rPr>
          <w:b/>
          <w:sz w:val="22"/>
          <w:szCs w:val="22"/>
        </w:rPr>
      </w:pPr>
    </w:p>
    <w:sectPr w:rsidR="00411F6F">
      <w:headerReference w:type="default" r:id="rId6"/>
      <w:footerReference w:type="default" r:id="rId7"/>
      <w:pgSz w:w="12240" w:h="15840"/>
      <w:pgMar w:top="578" w:right="1134" w:bottom="1418" w:left="1134" w:header="5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C8E1" w14:textId="77777777" w:rsidR="00DA1734" w:rsidRDefault="00DA1734">
      <w:r>
        <w:separator/>
      </w:r>
    </w:p>
  </w:endnote>
  <w:endnote w:type="continuationSeparator" w:id="0">
    <w:p w14:paraId="7153C835" w14:textId="77777777" w:rsidR="00DA1734" w:rsidRDefault="00DA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6872" w14:textId="77777777" w:rsidR="00411F6F" w:rsidRDefault="00411F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2" w:name="_30j0zll" w:colFirst="0" w:colLast="0"/>
    <w:bookmarkEnd w:id="2"/>
  </w:p>
  <w:p w14:paraId="5DABCB1C" w14:textId="77777777" w:rsidR="00411F6F" w:rsidRDefault="00411F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29BC804" w14:textId="77777777" w:rsidR="00411F6F" w:rsidRDefault="00411F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5937" w14:textId="77777777" w:rsidR="00DA1734" w:rsidRDefault="00DA1734">
      <w:r>
        <w:separator/>
      </w:r>
    </w:p>
  </w:footnote>
  <w:footnote w:type="continuationSeparator" w:id="0">
    <w:p w14:paraId="55995D8E" w14:textId="77777777" w:rsidR="00DA1734" w:rsidRDefault="00DA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75FD" w14:textId="396421E3" w:rsidR="00411F6F" w:rsidRDefault="00186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 w:rsidRPr="00EC60F5">
      <w:rPr>
        <w:rFonts w:ascii="Arial" w:eastAsia="Arial" w:hAnsi="Arial" w:cs="Arial"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5174D336" wp14:editId="1987AB87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6438900" cy="295275"/>
          <wp:effectExtent l="0" t="0" r="0" b="9525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F"/>
    <w:rsid w:val="0018621F"/>
    <w:rsid w:val="0027409E"/>
    <w:rsid w:val="00411F6F"/>
    <w:rsid w:val="004577E4"/>
    <w:rsid w:val="004932C3"/>
    <w:rsid w:val="00645E32"/>
    <w:rsid w:val="00DA1734"/>
    <w:rsid w:val="00E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4A20"/>
  <w15:docId w15:val="{B3204BEF-9BB6-4751-8FA6-0154161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21F"/>
  </w:style>
  <w:style w:type="paragraph" w:styleId="Piedepgina">
    <w:name w:val="footer"/>
    <w:basedOn w:val="Normal"/>
    <w:link w:val="PiedepginaCar"/>
    <w:uiPriority w:val="99"/>
    <w:unhideWhenUsed/>
    <w:rsid w:val="00186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2021-08-16T18:50:00Z</dcterms:created>
  <dcterms:modified xsi:type="dcterms:W3CDTF">2021-08-17T18:27:00Z</dcterms:modified>
</cp:coreProperties>
</file>