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23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1016C8" w14:paraId="7BA254BC" w14:textId="77777777" w:rsidTr="004554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A6FB2" w14:textId="116D62B1" w:rsidR="001016C8" w:rsidRPr="00297A47" w:rsidRDefault="001016C8" w:rsidP="0045544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95325B">
              <w:rPr>
                <w:b/>
                <w:lang w:val="es-ES"/>
              </w:rPr>
              <w:t>4</w:t>
            </w:r>
            <w:r w:rsidRPr="00297A47">
              <w:rPr>
                <w:b/>
                <w:lang w:val="es-ES"/>
              </w:rPr>
              <w:t>-202</w:t>
            </w:r>
            <w:r>
              <w:rPr>
                <w:b/>
                <w:lang w:val="es-ES"/>
              </w:rPr>
              <w:t>1</w:t>
            </w:r>
          </w:p>
          <w:p w14:paraId="472BEFFB" w14:textId="5827F5F5" w:rsidR="001016C8" w:rsidRPr="002F78A5" w:rsidRDefault="0095325B" w:rsidP="0045544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EVIDENCIAS</w:t>
            </w:r>
          </w:p>
        </w:tc>
      </w:tr>
    </w:tbl>
    <w:p w14:paraId="466CED36" w14:textId="1D85BF91" w:rsidR="00ED5103" w:rsidRDefault="00ED5103" w:rsidP="0090656F">
      <w:pPr>
        <w:rPr>
          <w:rFonts w:cstheme="minorHAnsi"/>
          <w:sz w:val="28"/>
          <w:szCs w:val="28"/>
        </w:rPr>
      </w:pPr>
    </w:p>
    <w:p w14:paraId="326AD718" w14:textId="77777777" w:rsidR="00455448" w:rsidRDefault="00455448" w:rsidP="0090656F">
      <w:pPr>
        <w:rPr>
          <w:rFonts w:cstheme="minorHAnsi"/>
          <w:sz w:val="28"/>
          <w:szCs w:val="28"/>
        </w:rPr>
      </w:pPr>
    </w:p>
    <w:p w14:paraId="55E72693" w14:textId="77777777" w:rsidR="0090656F" w:rsidRPr="006F24B3" w:rsidRDefault="0090656F" w:rsidP="0090656F">
      <w:pPr>
        <w:rPr>
          <w:rFonts w:cstheme="minorHAnsi"/>
          <w:sz w:val="16"/>
          <w:szCs w:val="16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4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5"/>
      </w:tblGrid>
      <w:tr w:rsidR="00C713D5" w:rsidRPr="0090656F" w14:paraId="24DA7353" w14:textId="77777777" w:rsidTr="009B2CF8">
        <w:trPr>
          <w:trHeight w:val="454"/>
        </w:trPr>
        <w:tc>
          <w:tcPr>
            <w:tcW w:w="3969" w:type="dxa"/>
            <w:vAlign w:val="center"/>
          </w:tcPr>
          <w:p w14:paraId="46C8C587" w14:textId="77777777" w:rsidR="00C713D5" w:rsidRPr="0090656F" w:rsidRDefault="00C713D5" w:rsidP="009B2CF8">
            <w:pPr>
              <w:jc w:val="right"/>
              <w:rPr>
                <w:rFonts w:cstheme="minorHAnsi"/>
              </w:rPr>
            </w:pPr>
            <w:r w:rsidRPr="0090656F">
              <w:rPr>
                <w:rFonts w:cstheme="minorHAnsi"/>
              </w:rPr>
              <w:t>Lugar</w:t>
            </w:r>
            <w:r>
              <w:rPr>
                <w:rFonts w:cstheme="minorHAnsi"/>
              </w:rPr>
              <w:t xml:space="preserve"> y fecha</w:t>
            </w:r>
            <w:r w:rsidRPr="0090656F">
              <w:rPr>
                <w:rFonts w:cstheme="minorHAnsi"/>
              </w:rPr>
              <w:t>:</w:t>
            </w:r>
          </w:p>
        </w:tc>
        <w:tc>
          <w:tcPr>
            <w:tcW w:w="5955" w:type="dxa"/>
            <w:vAlign w:val="center"/>
          </w:tcPr>
          <w:p w14:paraId="1F4E95ED" w14:textId="77777777" w:rsidR="00C713D5" w:rsidRPr="0090656F" w:rsidRDefault="00C713D5" w:rsidP="00C713D5">
            <w:pPr>
              <w:rPr>
                <w:rFonts w:cstheme="minorHAnsi"/>
              </w:rPr>
            </w:pPr>
          </w:p>
        </w:tc>
      </w:tr>
      <w:tr w:rsidR="009B2CF8" w:rsidRPr="0090656F" w14:paraId="2908FC9A" w14:textId="77777777" w:rsidTr="009B2CF8">
        <w:trPr>
          <w:trHeight w:val="454"/>
        </w:trPr>
        <w:tc>
          <w:tcPr>
            <w:tcW w:w="3969" w:type="dxa"/>
            <w:vAlign w:val="center"/>
          </w:tcPr>
          <w:p w14:paraId="5AC97238" w14:textId="78BB9F57" w:rsidR="009B2CF8" w:rsidRPr="0090656F" w:rsidRDefault="009B2CF8" w:rsidP="00C713D5">
            <w:pPr>
              <w:rPr>
                <w:rFonts w:cstheme="minorHAnsi"/>
              </w:rPr>
            </w:pPr>
            <w:r>
              <w:rPr>
                <w:rFonts w:cstheme="minorHAnsi"/>
              </w:rPr>
              <w:t>Nombre de la postulada:</w:t>
            </w:r>
          </w:p>
        </w:tc>
        <w:tc>
          <w:tcPr>
            <w:tcW w:w="5955" w:type="dxa"/>
            <w:vAlign w:val="center"/>
          </w:tcPr>
          <w:p w14:paraId="7D2FACE6" w14:textId="77777777" w:rsidR="009B2CF8" w:rsidRPr="0090656F" w:rsidRDefault="009B2CF8" w:rsidP="00C713D5">
            <w:pPr>
              <w:rPr>
                <w:rFonts w:cstheme="minorHAnsi"/>
              </w:rPr>
            </w:pPr>
          </w:p>
        </w:tc>
      </w:tr>
      <w:tr w:rsidR="009B2CF8" w:rsidRPr="0090656F" w14:paraId="4347C5EF" w14:textId="77777777" w:rsidTr="009B2CF8">
        <w:trPr>
          <w:trHeight w:val="454"/>
        </w:trPr>
        <w:tc>
          <w:tcPr>
            <w:tcW w:w="3969" w:type="dxa"/>
            <w:vAlign w:val="center"/>
          </w:tcPr>
          <w:p w14:paraId="1622F036" w14:textId="1AE7D1E4" w:rsidR="009B2CF8" w:rsidRPr="0090656F" w:rsidRDefault="009B2CF8" w:rsidP="00C713D5">
            <w:pPr>
              <w:rPr>
                <w:rFonts w:cstheme="minorHAnsi"/>
              </w:rPr>
            </w:pPr>
            <w:r>
              <w:rPr>
                <w:rFonts w:cstheme="minorHAnsi"/>
              </w:rPr>
              <w:t>Campo temático:</w:t>
            </w:r>
          </w:p>
        </w:tc>
        <w:tc>
          <w:tcPr>
            <w:tcW w:w="5955" w:type="dxa"/>
            <w:vAlign w:val="center"/>
          </w:tcPr>
          <w:p w14:paraId="5565F3D3" w14:textId="77777777" w:rsidR="009B2CF8" w:rsidRPr="0090656F" w:rsidRDefault="009B2CF8" w:rsidP="00C713D5">
            <w:pPr>
              <w:rPr>
                <w:rFonts w:cstheme="minorHAnsi"/>
              </w:rPr>
            </w:pPr>
          </w:p>
        </w:tc>
      </w:tr>
    </w:tbl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14622" w14:paraId="49081D6C" w14:textId="77777777" w:rsidTr="00514622">
        <w:tc>
          <w:tcPr>
            <w:tcW w:w="9962" w:type="dxa"/>
          </w:tcPr>
          <w:p w14:paraId="3EC5E5A7" w14:textId="0257169E" w:rsidR="00514622" w:rsidRPr="00514622" w:rsidRDefault="00FC441D" w:rsidP="0051462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FOTOGRAFÍAS, TESTIMONIOS O DOCUMENTAL QUE REFUERCE LA POSTULACIÓN</w:t>
            </w:r>
          </w:p>
        </w:tc>
      </w:tr>
      <w:tr w:rsidR="00514622" w14:paraId="39D10A8F" w14:textId="77777777" w:rsidTr="00514622">
        <w:tc>
          <w:tcPr>
            <w:tcW w:w="9962" w:type="dxa"/>
          </w:tcPr>
          <w:p w14:paraId="328BBF47" w14:textId="0106E709" w:rsidR="00AC7B13" w:rsidRDefault="00AC7B13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69F7F4B" w14:textId="77777777" w:rsidR="00866972" w:rsidRDefault="00866972" w:rsidP="00866972">
            <w:pPr>
              <w:jc w:val="center"/>
              <w:rPr>
                <w:sz w:val="22"/>
                <w:lang w:val="es-ES"/>
              </w:rPr>
            </w:pPr>
          </w:p>
          <w:p w14:paraId="6413A49C" w14:textId="77777777" w:rsidR="00A70D83" w:rsidRDefault="00866972" w:rsidP="00866972">
            <w:pPr>
              <w:jc w:val="both"/>
              <w:rPr>
                <w:rFonts w:ascii="Arial" w:hAnsi="Arial" w:cs="Arial"/>
                <w:lang w:val="es-ES"/>
              </w:rPr>
            </w:pPr>
            <w:r w:rsidRPr="00866972">
              <w:rPr>
                <w:rFonts w:ascii="Arial" w:hAnsi="Arial" w:cs="Arial"/>
                <w:lang w:val="es-ES"/>
              </w:rPr>
              <w:t xml:space="preserve">Describa </w:t>
            </w:r>
            <w:r>
              <w:rPr>
                <w:rFonts w:ascii="Arial" w:hAnsi="Arial" w:cs="Arial"/>
                <w:lang w:val="es-ES"/>
              </w:rPr>
              <w:t>la trayectoria de la persona propuesta a través de fotografías, testimonios o documentales</w:t>
            </w:r>
            <w:r w:rsidR="00A70D83">
              <w:rPr>
                <w:rFonts w:ascii="Arial" w:hAnsi="Arial" w:cs="Arial"/>
                <w:lang w:val="es-ES"/>
              </w:rPr>
              <w:t>.</w:t>
            </w:r>
          </w:p>
          <w:p w14:paraId="4BA0F881" w14:textId="77777777" w:rsidR="00A70D83" w:rsidRDefault="00A70D83" w:rsidP="00866972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EAEBFF5" w14:textId="1C695176" w:rsidR="00A70D83" w:rsidRDefault="00A70D83" w:rsidP="0086697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Las </w:t>
            </w:r>
            <w:r w:rsidR="001E4AB8">
              <w:rPr>
                <w:rFonts w:ascii="Arial" w:hAnsi="Arial" w:cs="Arial"/>
                <w:lang w:val="es-ES"/>
              </w:rPr>
              <w:t>f</w:t>
            </w:r>
            <w:r w:rsidR="003416B9">
              <w:rPr>
                <w:rFonts w:ascii="Arial" w:hAnsi="Arial" w:cs="Arial"/>
                <w:lang w:val="es-ES"/>
              </w:rPr>
              <w:t>otografías</w:t>
            </w:r>
            <w:r w:rsidR="00A064E9">
              <w:rPr>
                <w:rFonts w:ascii="Arial" w:hAnsi="Arial" w:cs="Arial"/>
                <w:lang w:val="es-ES"/>
              </w:rPr>
              <w:t xml:space="preserve"> deberán tener descripción</w:t>
            </w:r>
            <w:r>
              <w:rPr>
                <w:rFonts w:ascii="Arial" w:hAnsi="Arial" w:cs="Arial"/>
                <w:lang w:val="es-ES"/>
              </w:rPr>
              <w:t>, la</w:t>
            </w:r>
            <w:r w:rsidR="00F92CC2">
              <w:rPr>
                <w:rFonts w:ascii="Arial" w:hAnsi="Arial" w:cs="Arial"/>
                <w:lang w:val="es-ES"/>
              </w:rPr>
              <w:t>s</w:t>
            </w:r>
            <w:r>
              <w:rPr>
                <w:rFonts w:ascii="Arial" w:hAnsi="Arial" w:cs="Arial"/>
                <w:lang w:val="es-ES"/>
              </w:rPr>
              <w:t xml:space="preserve"> notas de periódicos deberán estar referenciadas y podrán incluirse links de redes sociales, páginas web, etc.</w:t>
            </w:r>
          </w:p>
          <w:p w14:paraId="00D9ED42" w14:textId="77777777" w:rsidR="00A70D83" w:rsidRDefault="00A70D83" w:rsidP="00866972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02704D8" w14:textId="53B735F0" w:rsidR="00866972" w:rsidRDefault="00866972" w:rsidP="003416B9">
            <w:pPr>
              <w:jc w:val="both"/>
              <w:rPr>
                <w:lang w:val="es-ES"/>
              </w:rPr>
            </w:pPr>
          </w:p>
          <w:p w14:paraId="30BD9AD7" w14:textId="77777777" w:rsidR="00A820A4" w:rsidRDefault="00866972" w:rsidP="00A820A4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="003416B9">
              <w:rPr>
                <w:lang w:val="es-ES"/>
              </w:rPr>
              <w:t>OTA</w:t>
            </w:r>
            <w:r w:rsidR="00A820A4">
              <w:rPr>
                <w:lang w:val="es-ES"/>
              </w:rPr>
              <w:t>S:</w:t>
            </w:r>
          </w:p>
          <w:p w14:paraId="03F1A784" w14:textId="74EA037E" w:rsidR="00866972" w:rsidRDefault="003416B9" w:rsidP="00A820A4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A820A4">
              <w:rPr>
                <w:lang w:val="es-ES"/>
              </w:rPr>
              <w:t xml:space="preserve">Podrán </w:t>
            </w:r>
            <w:r w:rsidR="00866972" w:rsidRPr="00A820A4">
              <w:rPr>
                <w:lang w:val="es-ES"/>
              </w:rPr>
              <w:t xml:space="preserve"> anexar</w:t>
            </w:r>
            <w:r w:rsidRPr="00A820A4">
              <w:rPr>
                <w:lang w:val="es-ES"/>
              </w:rPr>
              <w:t>se</w:t>
            </w:r>
            <w:r w:rsidR="00866972" w:rsidRPr="00A820A4">
              <w:rPr>
                <w:lang w:val="es-ES"/>
              </w:rPr>
              <w:t xml:space="preserve"> las hojas que considere necesarias</w:t>
            </w:r>
            <w:r w:rsidRPr="00A820A4">
              <w:rPr>
                <w:lang w:val="es-ES"/>
              </w:rPr>
              <w:t>.</w:t>
            </w:r>
          </w:p>
          <w:p w14:paraId="1B694C47" w14:textId="024557B4" w:rsidR="00A820A4" w:rsidRPr="00A820A4" w:rsidRDefault="00A820A4" w:rsidP="00A820A4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lang w:val="es-ES"/>
              </w:rPr>
              <w:t>Ésta hoja de evidencias complementa la información del Formato F3. Descripción biográfica</w:t>
            </w:r>
          </w:p>
          <w:p w14:paraId="3B10F09D" w14:textId="77777777" w:rsidR="00514622" w:rsidRDefault="00514622" w:rsidP="00484023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  <w:p w14:paraId="13EB9107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F2772CA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76EEDF5B" w14:textId="77777777" w:rsidR="00CB69CF" w:rsidRDefault="00CB69CF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4FBAE0E" w14:textId="77777777" w:rsidR="00CB69CF" w:rsidRDefault="00CB69CF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6511CA4" w14:textId="77777777" w:rsidR="00CB69CF" w:rsidRDefault="00CB69CF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50C943B4" w14:textId="77777777" w:rsidR="001261F1" w:rsidRDefault="001261F1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54373F35" w14:textId="77777777" w:rsidR="001261F1" w:rsidRDefault="001261F1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376B8088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534F4BE6" w14:textId="77777777" w:rsidR="001C4D40" w:rsidRDefault="001C4D40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322EB062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4316450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575D8556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760819A6" w14:textId="25DC30E9" w:rsidR="001826A0" w:rsidRDefault="001826A0" w:rsidP="001826A0">
      <w:pPr>
        <w:spacing w:line="276" w:lineRule="auto"/>
        <w:jc w:val="both"/>
        <w:rPr>
          <w:rFonts w:cstheme="minorHAnsi"/>
          <w:bCs/>
        </w:rPr>
      </w:pPr>
    </w:p>
    <w:p w14:paraId="42AC7CA0" w14:textId="0B4D28F3" w:rsidR="007708D2" w:rsidRPr="001826A0" w:rsidRDefault="007C2039" w:rsidP="001826A0">
      <w:pPr>
        <w:rPr>
          <w:rFonts w:cstheme="minorHAnsi"/>
          <w:b/>
          <w:bCs/>
          <w:sz w:val="22"/>
          <w:szCs w:val="16"/>
        </w:rPr>
      </w:pPr>
      <w:r w:rsidRPr="0090656F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633D4" wp14:editId="3573D08F">
                <wp:simplePos x="0" y="0"/>
                <wp:positionH relativeFrom="margin">
                  <wp:posOffset>1619250</wp:posOffset>
                </wp:positionH>
                <wp:positionV relativeFrom="paragraph">
                  <wp:posOffset>-57785</wp:posOffset>
                </wp:positionV>
                <wp:extent cx="3076575" cy="1404620"/>
                <wp:effectExtent l="0" t="0" r="952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A5C5" w14:textId="77777777" w:rsidR="00D207F0" w:rsidRDefault="00D207F0" w:rsidP="00D207F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0FE56384" w14:textId="77777777" w:rsidR="00D207F0" w:rsidRPr="0090656F" w:rsidRDefault="00D207F0" w:rsidP="00D207F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6E277679" w14:textId="77777777" w:rsidR="00D207F0" w:rsidRDefault="00D207F0" w:rsidP="00D207F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</w:t>
                            </w:r>
                          </w:p>
                          <w:p w14:paraId="7AF8F0A5" w14:textId="77777777" w:rsidR="00D207F0" w:rsidRDefault="00D207F0" w:rsidP="00D207F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D5028">
                              <w:rPr>
                                <w:lang w:val="es-ES"/>
                              </w:rPr>
                              <w:t>Nombre, firma y sello del (a) postulante</w:t>
                            </w:r>
                          </w:p>
                          <w:p w14:paraId="3B34F156" w14:textId="77777777" w:rsidR="00D207F0" w:rsidRDefault="00D207F0" w:rsidP="00D207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88633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-4.55pt;width:24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" stroked="f">
                <v:textbox style="mso-fit-shape-to-text:t">
                  <w:txbxContent>
                    <w:p w14:paraId="69F5A5C5" w14:textId="77777777" w:rsidR="00D207F0" w:rsidRDefault="00D207F0" w:rsidP="00D207F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0656F">
                        <w:rPr>
                          <w:rFonts w:cstheme="minorHAnsi"/>
                          <w:b/>
                        </w:rPr>
                        <w:t>Atentamente</w:t>
                      </w:r>
                    </w:p>
                    <w:p w14:paraId="0FE56384" w14:textId="77777777" w:rsidR="00D207F0" w:rsidRPr="0090656F" w:rsidRDefault="00D207F0" w:rsidP="00D207F0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6E277679" w14:textId="77777777" w:rsidR="00D207F0" w:rsidRDefault="00D207F0" w:rsidP="00D207F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</w:t>
                      </w:r>
                    </w:p>
                    <w:p w14:paraId="7AF8F0A5" w14:textId="77777777" w:rsidR="00D207F0" w:rsidRDefault="00D207F0" w:rsidP="00D207F0">
                      <w:pPr>
                        <w:jc w:val="center"/>
                        <w:rPr>
                          <w:lang w:val="es-ES"/>
                        </w:rPr>
                      </w:pPr>
                      <w:r w:rsidRPr="00DD5028">
                        <w:rPr>
                          <w:lang w:val="es-ES"/>
                        </w:rPr>
                        <w:t>Nombre, firma y sello del (a) postulante</w:t>
                      </w:r>
                    </w:p>
                    <w:p w14:paraId="3B34F156" w14:textId="77777777" w:rsidR="00D207F0" w:rsidRDefault="00D207F0" w:rsidP="00D207F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708D2" w:rsidRPr="001826A0" w:rsidSect="007C2039">
      <w:headerReference w:type="default" r:id="rId7"/>
      <w:footerReference w:type="default" r:id="rId8"/>
      <w:pgSz w:w="12240" w:h="15840"/>
      <w:pgMar w:top="578" w:right="1134" w:bottom="851" w:left="1134" w:header="5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C2E27" w14:textId="77777777" w:rsidR="008F5534" w:rsidRDefault="008F5534" w:rsidP="00817B59">
      <w:r>
        <w:separator/>
      </w:r>
    </w:p>
  </w:endnote>
  <w:endnote w:type="continuationSeparator" w:id="0">
    <w:p w14:paraId="3CD51503" w14:textId="77777777" w:rsidR="008F5534" w:rsidRDefault="008F5534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7E9D1" w14:textId="0926FBED" w:rsidR="00E714AA" w:rsidRPr="00E714AA" w:rsidRDefault="00E714AA" w:rsidP="00E714AA">
    <w:pPr>
      <w:pStyle w:val="Piedepgina"/>
    </w:pPr>
    <w:bookmarkStart w:id="1" w:name="_Hlk49359692"/>
  </w:p>
  <w:bookmarkEnd w:id="1"/>
  <w:p w14:paraId="08D1F961" w14:textId="77777777" w:rsidR="00E714AA" w:rsidRPr="00E714AA" w:rsidRDefault="00E714AA" w:rsidP="00E714AA">
    <w:pPr>
      <w:pStyle w:val="Piedepgina"/>
    </w:pPr>
  </w:p>
  <w:p w14:paraId="49BC0D85" w14:textId="1C12A3BA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BFFAF" w14:textId="77777777" w:rsidR="008F5534" w:rsidRDefault="008F5534" w:rsidP="00817B59">
      <w:r>
        <w:separator/>
      </w:r>
    </w:p>
  </w:footnote>
  <w:footnote w:type="continuationSeparator" w:id="0">
    <w:p w14:paraId="4BD3E3F5" w14:textId="77777777" w:rsidR="008F5534" w:rsidRDefault="008F5534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C2BE1" w14:textId="2BD11278" w:rsidR="00ED5103" w:rsidRPr="001826A0" w:rsidRDefault="00455448" w:rsidP="001826A0">
    <w:pPr>
      <w:pStyle w:val="Encabezado"/>
    </w:pPr>
    <w:r w:rsidRPr="00F66F88">
      <w:rPr>
        <w:rFonts w:cstheme="minorHAnsi"/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7A2BB885" wp14:editId="430503AD">
          <wp:simplePos x="0" y="0"/>
          <wp:positionH relativeFrom="column">
            <wp:posOffset>318135</wp:posOffset>
          </wp:positionH>
          <wp:positionV relativeFrom="paragraph">
            <wp:posOffset>-218440</wp:posOffset>
          </wp:positionV>
          <wp:extent cx="5612130" cy="550209"/>
          <wp:effectExtent l="0" t="0" r="0" b="0"/>
          <wp:wrapNone/>
          <wp:docPr id="2" name="Imagen 2" descr="C:\Users\glomenlo\Documents\CULTURAS Y ARTES DE OAXACA 2021\ALAS Y RAICES 2021  ACTUALIZADO\CONVOCATORIAS Y FORMATOS ALAS Y RAÍCES\REMITIDOS POR DIFUSIÓN\ACTUALIZADOS AL 15 DE JULIO 2021\logos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menlo\Documents\CULTURAS Y ARTES DE OAXACA 2021\ALAS Y RAICES 2021  ACTUALIZADO\CONVOCATORIAS Y FORMATOS ALAS Y RAÍCES\REMITIDOS POR DIFUSIÓN\ACTUALIZADOS AL 15 DE JULIO 2021\logos_Mesa de trabaj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789C"/>
    <w:multiLevelType w:val="hybridMultilevel"/>
    <w:tmpl w:val="F1F875F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47C61"/>
    <w:multiLevelType w:val="hybridMultilevel"/>
    <w:tmpl w:val="ECFE74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E"/>
    <w:rsid w:val="00000587"/>
    <w:rsid w:val="0003072B"/>
    <w:rsid w:val="00041529"/>
    <w:rsid w:val="0005654E"/>
    <w:rsid w:val="00077948"/>
    <w:rsid w:val="00082E94"/>
    <w:rsid w:val="000905AE"/>
    <w:rsid w:val="00094A4C"/>
    <w:rsid w:val="000A0E1D"/>
    <w:rsid w:val="000E6BF8"/>
    <w:rsid w:val="001016C8"/>
    <w:rsid w:val="001261F1"/>
    <w:rsid w:val="00131621"/>
    <w:rsid w:val="00142666"/>
    <w:rsid w:val="0014585F"/>
    <w:rsid w:val="001826A0"/>
    <w:rsid w:val="001B22B1"/>
    <w:rsid w:val="001C4D40"/>
    <w:rsid w:val="001D6037"/>
    <w:rsid w:val="001E4AB8"/>
    <w:rsid w:val="001F1816"/>
    <w:rsid w:val="001F6B88"/>
    <w:rsid w:val="0023291B"/>
    <w:rsid w:val="00245BC8"/>
    <w:rsid w:val="002558C4"/>
    <w:rsid w:val="00264517"/>
    <w:rsid w:val="002B76B3"/>
    <w:rsid w:val="002D3AC9"/>
    <w:rsid w:val="0033612D"/>
    <w:rsid w:val="003416B9"/>
    <w:rsid w:val="0039067E"/>
    <w:rsid w:val="003C108E"/>
    <w:rsid w:val="003C588A"/>
    <w:rsid w:val="003D16A2"/>
    <w:rsid w:val="0040065F"/>
    <w:rsid w:val="004043E8"/>
    <w:rsid w:val="004135F2"/>
    <w:rsid w:val="004142CD"/>
    <w:rsid w:val="00415227"/>
    <w:rsid w:val="00425E9E"/>
    <w:rsid w:val="00454F08"/>
    <w:rsid w:val="00455448"/>
    <w:rsid w:val="00457568"/>
    <w:rsid w:val="00463360"/>
    <w:rsid w:val="00463E25"/>
    <w:rsid w:val="00484023"/>
    <w:rsid w:val="004A1369"/>
    <w:rsid w:val="004A3C54"/>
    <w:rsid w:val="0050648D"/>
    <w:rsid w:val="00506DBE"/>
    <w:rsid w:val="00507E2E"/>
    <w:rsid w:val="00514622"/>
    <w:rsid w:val="00526A2B"/>
    <w:rsid w:val="0055080E"/>
    <w:rsid w:val="0056294C"/>
    <w:rsid w:val="00591C34"/>
    <w:rsid w:val="00594088"/>
    <w:rsid w:val="005A5FE5"/>
    <w:rsid w:val="005B269A"/>
    <w:rsid w:val="005E310F"/>
    <w:rsid w:val="00636A97"/>
    <w:rsid w:val="006426B0"/>
    <w:rsid w:val="00651063"/>
    <w:rsid w:val="006527B5"/>
    <w:rsid w:val="00672BDE"/>
    <w:rsid w:val="00674797"/>
    <w:rsid w:val="006C025A"/>
    <w:rsid w:val="006D3664"/>
    <w:rsid w:val="006E46A5"/>
    <w:rsid w:val="006E60E6"/>
    <w:rsid w:val="006F24B3"/>
    <w:rsid w:val="006F2831"/>
    <w:rsid w:val="006F3468"/>
    <w:rsid w:val="006F377C"/>
    <w:rsid w:val="007074EE"/>
    <w:rsid w:val="0070754F"/>
    <w:rsid w:val="00717925"/>
    <w:rsid w:val="00745B9A"/>
    <w:rsid w:val="00754E24"/>
    <w:rsid w:val="0076154F"/>
    <w:rsid w:val="007708D2"/>
    <w:rsid w:val="00784F7A"/>
    <w:rsid w:val="0079233A"/>
    <w:rsid w:val="00794AA7"/>
    <w:rsid w:val="007A7A12"/>
    <w:rsid w:val="007C2039"/>
    <w:rsid w:val="0080162C"/>
    <w:rsid w:val="00801953"/>
    <w:rsid w:val="00803257"/>
    <w:rsid w:val="00815F8D"/>
    <w:rsid w:val="00817B59"/>
    <w:rsid w:val="00833CCE"/>
    <w:rsid w:val="00866972"/>
    <w:rsid w:val="00876ECE"/>
    <w:rsid w:val="00887743"/>
    <w:rsid w:val="0089570D"/>
    <w:rsid w:val="008F5534"/>
    <w:rsid w:val="0090656F"/>
    <w:rsid w:val="00915676"/>
    <w:rsid w:val="0091659C"/>
    <w:rsid w:val="0091714E"/>
    <w:rsid w:val="009268E5"/>
    <w:rsid w:val="00934378"/>
    <w:rsid w:val="00935D4D"/>
    <w:rsid w:val="0095325B"/>
    <w:rsid w:val="00961F23"/>
    <w:rsid w:val="009B2CF8"/>
    <w:rsid w:val="009B3B69"/>
    <w:rsid w:val="009B3CFE"/>
    <w:rsid w:val="009C0812"/>
    <w:rsid w:val="00A0233E"/>
    <w:rsid w:val="00A0575F"/>
    <w:rsid w:val="00A064E9"/>
    <w:rsid w:val="00A220A8"/>
    <w:rsid w:val="00A5650E"/>
    <w:rsid w:val="00A70D83"/>
    <w:rsid w:val="00A820A4"/>
    <w:rsid w:val="00A85918"/>
    <w:rsid w:val="00A85DE5"/>
    <w:rsid w:val="00AB0AF5"/>
    <w:rsid w:val="00AB1E0C"/>
    <w:rsid w:val="00AC7B13"/>
    <w:rsid w:val="00AE0F7D"/>
    <w:rsid w:val="00AE2FE3"/>
    <w:rsid w:val="00B166A4"/>
    <w:rsid w:val="00B52BD2"/>
    <w:rsid w:val="00B6578C"/>
    <w:rsid w:val="00B873E0"/>
    <w:rsid w:val="00BF00B0"/>
    <w:rsid w:val="00BF1E88"/>
    <w:rsid w:val="00C24069"/>
    <w:rsid w:val="00C328EE"/>
    <w:rsid w:val="00C34EEC"/>
    <w:rsid w:val="00C713D5"/>
    <w:rsid w:val="00CA43B9"/>
    <w:rsid w:val="00CB69CF"/>
    <w:rsid w:val="00CB76B1"/>
    <w:rsid w:val="00CE0F52"/>
    <w:rsid w:val="00CE3DC5"/>
    <w:rsid w:val="00CE4A8D"/>
    <w:rsid w:val="00D03D3F"/>
    <w:rsid w:val="00D14B5C"/>
    <w:rsid w:val="00D207F0"/>
    <w:rsid w:val="00D25D60"/>
    <w:rsid w:val="00D3572B"/>
    <w:rsid w:val="00D50970"/>
    <w:rsid w:val="00D51698"/>
    <w:rsid w:val="00D5699B"/>
    <w:rsid w:val="00D61B69"/>
    <w:rsid w:val="00D77191"/>
    <w:rsid w:val="00D82E03"/>
    <w:rsid w:val="00DB064F"/>
    <w:rsid w:val="00DB1138"/>
    <w:rsid w:val="00DB698E"/>
    <w:rsid w:val="00DD357C"/>
    <w:rsid w:val="00E27FE7"/>
    <w:rsid w:val="00E33B17"/>
    <w:rsid w:val="00E714AA"/>
    <w:rsid w:val="00E92E33"/>
    <w:rsid w:val="00ED5103"/>
    <w:rsid w:val="00EF0693"/>
    <w:rsid w:val="00F16BC8"/>
    <w:rsid w:val="00F25BD8"/>
    <w:rsid w:val="00F37881"/>
    <w:rsid w:val="00F85C81"/>
    <w:rsid w:val="00F91B46"/>
    <w:rsid w:val="00F925EC"/>
    <w:rsid w:val="00F92CC2"/>
    <w:rsid w:val="00FA05C6"/>
    <w:rsid w:val="00FA3B8B"/>
    <w:rsid w:val="00FC1681"/>
    <w:rsid w:val="00FC441D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glomenlo</cp:lastModifiedBy>
  <cp:revision>48</cp:revision>
  <cp:lastPrinted>2021-02-16T17:31:00Z</cp:lastPrinted>
  <dcterms:created xsi:type="dcterms:W3CDTF">2021-02-16T17:32:00Z</dcterms:created>
  <dcterms:modified xsi:type="dcterms:W3CDTF">2021-07-15T17:08:00Z</dcterms:modified>
</cp:coreProperties>
</file>