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8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1016C8" w14:paraId="7BA254BC" w14:textId="77777777" w:rsidTr="00B328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A6FB2" w14:textId="1177D784" w:rsidR="001016C8" w:rsidRPr="00297A47" w:rsidRDefault="001016C8" w:rsidP="00B3282C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142666"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</w:t>
            </w:r>
            <w:r>
              <w:rPr>
                <w:b/>
                <w:lang w:val="es-ES"/>
              </w:rPr>
              <w:t>1</w:t>
            </w:r>
          </w:p>
          <w:p w14:paraId="472BEFFB" w14:textId="4BDB9FDC" w:rsidR="001016C8" w:rsidRPr="002F78A5" w:rsidRDefault="00142666" w:rsidP="00B3282C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 BIOGRÁFICA</w:t>
            </w:r>
          </w:p>
        </w:tc>
      </w:tr>
    </w:tbl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700CEED6" w14:textId="77777777" w:rsidR="002C30B8" w:rsidRDefault="002C30B8" w:rsidP="0090656F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55E72693" w14:textId="77777777" w:rsidR="0090656F" w:rsidRPr="006F24B3" w:rsidRDefault="0090656F" w:rsidP="0090656F">
      <w:pPr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-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CD5DD6" w:rsidRPr="0090656F" w14:paraId="7B37CF4F" w14:textId="77777777" w:rsidTr="00CD5DD6">
        <w:trPr>
          <w:trHeight w:val="454"/>
        </w:trPr>
        <w:tc>
          <w:tcPr>
            <w:tcW w:w="1701" w:type="dxa"/>
            <w:vAlign w:val="center"/>
          </w:tcPr>
          <w:p w14:paraId="0516F41E" w14:textId="77777777" w:rsidR="00CD5DD6" w:rsidRPr="0090656F" w:rsidRDefault="00CD5DD6" w:rsidP="00CD5DD6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5C9FD83F" w14:textId="77777777" w:rsidR="00CD5DD6" w:rsidRPr="0090656F" w:rsidRDefault="00CD5DD6" w:rsidP="00CD5DD6">
            <w:pPr>
              <w:rPr>
                <w:rFonts w:cstheme="minorHAnsi"/>
              </w:rPr>
            </w:pP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Default="009B3CFE" w:rsidP="005A5FE5">
      <w:pPr>
        <w:jc w:val="right"/>
        <w:rPr>
          <w:rFonts w:cstheme="minorHAnsi"/>
          <w:sz w:val="28"/>
          <w:szCs w:val="28"/>
        </w:rPr>
      </w:pPr>
    </w:p>
    <w:p w14:paraId="69480B70" w14:textId="54871070" w:rsidR="001051C1" w:rsidRPr="00AE2D1C" w:rsidRDefault="001051C1" w:rsidP="00AE2D1C">
      <w:pPr>
        <w:spacing w:line="360" w:lineRule="auto"/>
        <w:rPr>
          <w:rFonts w:cstheme="minorHAnsi"/>
          <w:sz w:val="28"/>
          <w:szCs w:val="28"/>
          <w:u w:val="single"/>
        </w:rPr>
      </w:pPr>
      <w:r w:rsidRPr="00E46F04">
        <w:rPr>
          <w:rFonts w:cstheme="minorHAnsi"/>
          <w:sz w:val="28"/>
          <w:szCs w:val="28"/>
        </w:rPr>
        <w:t>NOMBRE DE LA POSTULADA:</w:t>
      </w:r>
      <w:r w:rsidR="00E46F04">
        <w:rPr>
          <w:rFonts w:cstheme="minorHAnsi"/>
          <w:sz w:val="28"/>
          <w:szCs w:val="28"/>
        </w:rPr>
        <w:t xml:space="preserve"> </w:t>
      </w:r>
      <w:r w:rsidR="00E46F04">
        <w:rPr>
          <w:rFonts w:cstheme="minorHAnsi"/>
          <w:sz w:val="28"/>
          <w:szCs w:val="28"/>
          <w:u w:val="single"/>
        </w:rPr>
        <w:t xml:space="preserve"> </w:t>
      </w:r>
      <w:r w:rsidR="00AE2D1C" w:rsidRPr="00AE2D1C">
        <w:rPr>
          <w:rFonts w:cstheme="minorHAnsi"/>
          <w:sz w:val="28"/>
          <w:szCs w:val="28"/>
          <w:u w:val="single"/>
        </w:rPr>
        <w:t xml:space="preserve"> ______________________________________________</w:t>
      </w:r>
    </w:p>
    <w:p w14:paraId="43490B41" w14:textId="780EF8B0" w:rsidR="001051C1" w:rsidRPr="00AE2D1C" w:rsidRDefault="001051C1" w:rsidP="00AE2D1C">
      <w:pPr>
        <w:spacing w:line="360" w:lineRule="auto"/>
        <w:rPr>
          <w:rFonts w:cstheme="minorHAnsi"/>
          <w:sz w:val="28"/>
          <w:szCs w:val="28"/>
          <w:u w:val="single"/>
        </w:rPr>
      </w:pPr>
      <w:r w:rsidRPr="00E46F04">
        <w:rPr>
          <w:rFonts w:cstheme="minorHAnsi"/>
          <w:sz w:val="28"/>
          <w:szCs w:val="28"/>
        </w:rPr>
        <w:t>CAMPO TEMÁTICO:</w:t>
      </w:r>
      <w:r w:rsidR="00F34799">
        <w:rPr>
          <w:rFonts w:cstheme="minorHAnsi"/>
          <w:sz w:val="28"/>
          <w:szCs w:val="28"/>
        </w:rPr>
        <w:t xml:space="preserve"> </w:t>
      </w:r>
      <w:r w:rsidR="00E46F04">
        <w:rPr>
          <w:rFonts w:cstheme="minorHAnsi"/>
          <w:sz w:val="28"/>
          <w:szCs w:val="28"/>
        </w:rPr>
        <w:t xml:space="preserve"> </w:t>
      </w:r>
      <w:r w:rsidR="00AE2D1C" w:rsidRPr="00AE2D1C">
        <w:rPr>
          <w:rFonts w:cstheme="minorHAnsi"/>
          <w:sz w:val="28"/>
          <w:szCs w:val="28"/>
          <w:u w:val="single"/>
        </w:rPr>
        <w:t xml:space="preserve"> ______________________________________________________</w:t>
      </w:r>
    </w:p>
    <w:p w14:paraId="60F6FD31" w14:textId="5C341B7D" w:rsidR="00FA740D" w:rsidRPr="00FA740D" w:rsidRDefault="00FA740D" w:rsidP="00FA740D">
      <w:pPr>
        <w:spacing w:after="160" w:line="259" w:lineRule="auto"/>
        <w:jc w:val="both"/>
        <w:rPr>
          <w:rFonts w:ascii="Candara" w:hAnsi="Candara"/>
        </w:rPr>
      </w:pPr>
      <w:r w:rsidRPr="00FA740D">
        <w:rPr>
          <w:rFonts w:ascii="Candara" w:hAnsi="Candara"/>
        </w:rPr>
        <w:t xml:space="preserve">Enumerar de manera detallada los datos relevantes de la </w:t>
      </w:r>
      <w:r w:rsidRPr="00FA740D">
        <w:rPr>
          <w:rFonts w:ascii="Candara" w:hAnsi="Candara"/>
          <w:b/>
          <w:bCs/>
        </w:rPr>
        <w:t xml:space="preserve">trayectoria de al menos </w:t>
      </w:r>
      <w:r w:rsidR="0011619F">
        <w:rPr>
          <w:rFonts w:ascii="Candara" w:hAnsi="Candara"/>
          <w:b/>
          <w:bCs/>
        </w:rPr>
        <w:t>20</w:t>
      </w:r>
      <w:r w:rsidRPr="00FA740D">
        <w:rPr>
          <w:rFonts w:ascii="Candara" w:hAnsi="Candara"/>
          <w:b/>
          <w:bCs/>
        </w:rPr>
        <w:t xml:space="preserve"> años</w:t>
      </w:r>
      <w:r w:rsidRPr="00FA740D">
        <w:rPr>
          <w:rFonts w:ascii="Candara" w:hAnsi="Candara"/>
        </w:rPr>
        <w:t xml:space="preserve"> (comprobables) de la persona propuesta, señalando los logros, trabajo, legado, acciones y/o resultados que son el sustento de la postulación.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14622" w14:paraId="49081D6C" w14:textId="77777777" w:rsidTr="00514622">
        <w:tc>
          <w:tcPr>
            <w:tcW w:w="9962" w:type="dxa"/>
          </w:tcPr>
          <w:p w14:paraId="3EC5E5A7" w14:textId="238EF362" w:rsidR="00514622" w:rsidRPr="00514622" w:rsidRDefault="00514622" w:rsidP="0051462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514622">
              <w:rPr>
                <w:rFonts w:cstheme="minorHAnsi"/>
                <w:b/>
                <w:bCs/>
              </w:rPr>
              <w:t>TRAYECTORIA Y SEMBLANZA DE LA POSTULADA</w:t>
            </w:r>
          </w:p>
        </w:tc>
      </w:tr>
      <w:tr w:rsidR="00514622" w14:paraId="39D10A8F" w14:textId="77777777" w:rsidTr="00514622">
        <w:tc>
          <w:tcPr>
            <w:tcW w:w="9962" w:type="dxa"/>
          </w:tcPr>
          <w:p w14:paraId="6FCC6E5B" w14:textId="79BCCD7D" w:rsidR="00754E24" w:rsidRDefault="00754E24" w:rsidP="001B22B1">
            <w:pPr>
              <w:spacing w:after="160" w:line="259" w:lineRule="auto"/>
              <w:jc w:val="both"/>
              <w:rPr>
                <w:rFonts w:ascii="Candara" w:hAnsi="Candara"/>
              </w:rPr>
            </w:pPr>
          </w:p>
          <w:p w14:paraId="7244EE9B" w14:textId="574F5571" w:rsidR="00967377" w:rsidRDefault="00967377" w:rsidP="006F2BD1">
            <w:pPr>
              <w:spacing w:after="16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67377">
              <w:rPr>
                <w:rFonts w:ascii="Arial" w:hAnsi="Arial" w:cs="Arial"/>
                <w:color w:val="FF0000"/>
              </w:rPr>
              <w:t>Deberá redactarse con l</w:t>
            </w:r>
            <w:r w:rsidR="005E5282">
              <w:rPr>
                <w:rFonts w:ascii="Arial" w:hAnsi="Arial" w:cs="Arial"/>
                <w:color w:val="FF0000"/>
              </w:rPr>
              <w:t>etra arial 12, interlineado a 1</w:t>
            </w:r>
            <w:r w:rsidR="000D1B4E">
              <w:rPr>
                <w:rFonts w:ascii="Arial" w:hAnsi="Arial" w:cs="Arial"/>
                <w:color w:val="FF0000"/>
              </w:rPr>
              <w:t>.5</w:t>
            </w:r>
            <w:r w:rsidR="00892747">
              <w:rPr>
                <w:rFonts w:ascii="Arial" w:hAnsi="Arial" w:cs="Arial"/>
                <w:color w:val="FF0000"/>
              </w:rPr>
              <w:t xml:space="preserve"> y podrá tener </w:t>
            </w:r>
            <w:r>
              <w:rPr>
                <w:rFonts w:ascii="Arial" w:hAnsi="Arial" w:cs="Arial"/>
                <w:color w:val="FF0000"/>
              </w:rPr>
              <w:t xml:space="preserve">una extensión </w:t>
            </w:r>
            <w:r w:rsidR="00892747">
              <w:rPr>
                <w:rFonts w:ascii="Arial" w:hAnsi="Arial" w:cs="Arial"/>
                <w:color w:val="FF0000"/>
              </w:rPr>
              <w:t xml:space="preserve">máxima de </w:t>
            </w:r>
            <w:r>
              <w:rPr>
                <w:rFonts w:ascii="Arial" w:hAnsi="Arial" w:cs="Arial"/>
                <w:color w:val="FF0000"/>
              </w:rPr>
              <w:t>3 cuartillas.</w:t>
            </w:r>
          </w:p>
          <w:p w14:paraId="1EE441AC" w14:textId="77777777" w:rsidR="0020570B" w:rsidRDefault="0020570B" w:rsidP="001B22B1">
            <w:pPr>
              <w:spacing w:after="160" w:line="259" w:lineRule="auto"/>
              <w:jc w:val="both"/>
              <w:rPr>
                <w:rFonts w:ascii="Candara" w:hAnsi="Candara"/>
                <w:color w:val="FF0000"/>
              </w:rPr>
            </w:pPr>
          </w:p>
          <w:p w14:paraId="3E1BAB80" w14:textId="3994D810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68F307B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7E43B67F" w14:textId="5F73A489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6BD21D9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0C8311D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B10F09D" w14:textId="0F1D05C5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3EB9107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76EEDF5B" w14:textId="77777777" w:rsidR="00CB69CF" w:rsidRDefault="00CB69CF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4FBAE0E" w14:textId="26212AA9" w:rsidR="00CB69CF" w:rsidRDefault="00CB69CF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7F6E26B4" w14:textId="77777777" w:rsidR="001715D2" w:rsidRDefault="001715D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3FCFC845" w14:textId="77777777" w:rsidR="001715D2" w:rsidRDefault="001715D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575D8556" w14:textId="77777777" w:rsidR="00514622" w:rsidRDefault="00514622" w:rsidP="001826A0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0BB64AC" w14:textId="77777777" w:rsidR="00940109" w:rsidRDefault="00940109" w:rsidP="00940109">
      <w:pPr>
        <w:rPr>
          <w:rFonts w:cstheme="minorHAnsi"/>
        </w:rPr>
      </w:pPr>
    </w:p>
    <w:p w14:paraId="163C3D18" w14:textId="4514F9AE" w:rsidR="0046076E" w:rsidRPr="00940109" w:rsidRDefault="00940109" w:rsidP="00940109">
      <w:pPr>
        <w:rPr>
          <w:rFonts w:cstheme="minorHAnsi"/>
        </w:rPr>
      </w:pPr>
      <w:r w:rsidRPr="00940109">
        <w:rPr>
          <w:rFonts w:cstheme="minorHAnsi"/>
        </w:rPr>
        <w:t>NOTA: En la última hoja de la descripción biográfica deberá anotarse nombre, firma y sello del (a) postulante</w:t>
      </w:r>
    </w:p>
    <w:p w14:paraId="0B57FCC2" w14:textId="5DB88F7E" w:rsidR="006F377C" w:rsidRDefault="00940109" w:rsidP="007708D2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00B19" wp14:editId="4FFFCA4A">
                <wp:simplePos x="0" y="0"/>
                <wp:positionH relativeFrom="margin">
                  <wp:posOffset>1835785</wp:posOffset>
                </wp:positionH>
                <wp:positionV relativeFrom="paragraph">
                  <wp:posOffset>106680</wp:posOffset>
                </wp:positionV>
                <wp:extent cx="3076575" cy="1404620"/>
                <wp:effectExtent l="0" t="0" r="952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0FE4" w14:textId="77777777" w:rsidR="0046076E" w:rsidRDefault="0046076E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714175DE" w14:textId="77777777" w:rsidR="0046076E" w:rsidRPr="0090656F" w:rsidRDefault="0046076E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54B38925" w14:textId="69490BA7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</w:t>
                            </w:r>
                            <w:r w:rsidR="00FA740D">
                              <w:rPr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lang w:val="es-ES"/>
                              </w:rPr>
                              <w:t>__________</w:t>
                            </w:r>
                          </w:p>
                          <w:p w14:paraId="06A14077" w14:textId="6EFB6CBB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>Nombre</w:t>
                            </w:r>
                            <w:r w:rsidR="00FA740D" w:rsidRPr="00DD5028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14585F" w:rsidRPr="00DD5028">
                              <w:rPr>
                                <w:lang w:val="es-ES"/>
                              </w:rPr>
                              <w:t>firma</w:t>
                            </w:r>
                            <w:r w:rsidR="00FA740D" w:rsidRPr="00DD5028">
                              <w:rPr>
                                <w:lang w:val="es-ES"/>
                              </w:rPr>
                              <w:t xml:space="preserve"> y sello </w:t>
                            </w:r>
                            <w:r w:rsidR="0014585F" w:rsidRPr="00DD5028">
                              <w:rPr>
                                <w:lang w:val="es-ES"/>
                              </w:rPr>
                              <w:t>del</w:t>
                            </w:r>
                            <w:r w:rsidR="00415227" w:rsidRPr="00DD502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5650E" w:rsidRPr="00DD5028">
                              <w:rPr>
                                <w:lang w:val="es-ES"/>
                              </w:rPr>
                              <w:t>(a)</w:t>
                            </w:r>
                            <w:r w:rsidR="0014585F" w:rsidRPr="00DD502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B52BD2" w:rsidRPr="00DD5028">
                              <w:rPr>
                                <w:lang w:val="es-ES"/>
                              </w:rPr>
                              <w:t>postulante</w:t>
                            </w:r>
                          </w:p>
                          <w:p w14:paraId="7332B78B" w14:textId="77777777" w:rsidR="00FA05C6" w:rsidRDefault="00FA05C6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F00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55pt;margin-top:8.4pt;width:24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" stroked="f">
                <v:textbox style="mso-fit-shape-to-text:t">
                  <w:txbxContent>
                    <w:p w14:paraId="5FEF0FE4" w14:textId="77777777" w:rsidR="0046076E" w:rsidRDefault="0046076E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714175DE" w14:textId="77777777" w:rsidR="0046076E" w:rsidRPr="0090656F" w:rsidRDefault="0046076E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54B38925" w14:textId="69490BA7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</w:t>
                      </w:r>
                      <w:r w:rsidR="00FA740D">
                        <w:rPr>
                          <w:lang w:val="es-ES"/>
                        </w:rPr>
                        <w:t>____</w:t>
                      </w:r>
                      <w:r>
                        <w:rPr>
                          <w:lang w:val="es-ES"/>
                        </w:rPr>
                        <w:t>__________</w:t>
                      </w:r>
                    </w:p>
                    <w:p w14:paraId="06A14077" w14:textId="6EFB6CBB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 w:rsidRPr="00DD5028">
                        <w:rPr>
                          <w:lang w:val="es-ES"/>
                        </w:rPr>
                        <w:t>Nombre</w:t>
                      </w:r>
                      <w:r w:rsidR="00FA740D" w:rsidRPr="00DD5028">
                        <w:rPr>
                          <w:lang w:val="es-ES"/>
                        </w:rPr>
                        <w:t xml:space="preserve">, </w:t>
                      </w:r>
                      <w:r w:rsidR="0014585F" w:rsidRPr="00DD5028">
                        <w:rPr>
                          <w:lang w:val="es-ES"/>
                        </w:rPr>
                        <w:t>firma</w:t>
                      </w:r>
                      <w:r w:rsidR="00FA740D" w:rsidRPr="00DD5028">
                        <w:rPr>
                          <w:lang w:val="es-ES"/>
                        </w:rPr>
                        <w:t xml:space="preserve"> y sello </w:t>
                      </w:r>
                      <w:r w:rsidR="0014585F" w:rsidRPr="00DD5028">
                        <w:rPr>
                          <w:lang w:val="es-ES"/>
                        </w:rPr>
                        <w:t>del</w:t>
                      </w:r>
                      <w:r w:rsidR="00415227" w:rsidRPr="00DD5028">
                        <w:rPr>
                          <w:lang w:val="es-ES"/>
                        </w:rPr>
                        <w:t xml:space="preserve"> </w:t>
                      </w:r>
                      <w:r w:rsidR="00A5650E" w:rsidRPr="00DD5028">
                        <w:rPr>
                          <w:lang w:val="es-ES"/>
                        </w:rPr>
                        <w:t>(a)</w:t>
                      </w:r>
                      <w:r w:rsidR="0014585F" w:rsidRPr="00DD5028">
                        <w:rPr>
                          <w:lang w:val="es-ES"/>
                        </w:rPr>
                        <w:t xml:space="preserve"> </w:t>
                      </w:r>
                      <w:r w:rsidR="00B52BD2" w:rsidRPr="00DD5028">
                        <w:rPr>
                          <w:lang w:val="es-ES"/>
                        </w:rPr>
                        <w:t>postulante</w:t>
                      </w:r>
                    </w:p>
                    <w:p w14:paraId="7332B78B" w14:textId="77777777" w:rsidR="00FA05C6" w:rsidRDefault="00FA05C6" w:rsidP="00FA05C6"/>
                  </w:txbxContent>
                </v:textbox>
                <w10:wrap type="square" anchorx="margin"/>
              </v:shape>
            </w:pict>
          </mc:Fallback>
        </mc:AlternateContent>
      </w:r>
    </w:p>
    <w:p w14:paraId="2A3C9B75" w14:textId="08E07AF9" w:rsidR="005A5FE5" w:rsidRDefault="005A5FE5" w:rsidP="005A5FE5">
      <w:pPr>
        <w:rPr>
          <w:rFonts w:cstheme="minorHAnsi"/>
          <w:sz w:val="28"/>
          <w:szCs w:val="28"/>
        </w:rPr>
      </w:pPr>
    </w:p>
    <w:p w14:paraId="12C65A4D" w14:textId="367E2183" w:rsidR="00636A97" w:rsidRDefault="00000587" w:rsidP="00DD5028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2AC7CA0" w14:textId="5CD4ACCC" w:rsidR="007708D2" w:rsidRPr="001826A0" w:rsidRDefault="007708D2" w:rsidP="001826A0">
      <w:pPr>
        <w:rPr>
          <w:rFonts w:cstheme="minorHAnsi"/>
          <w:b/>
          <w:bCs/>
          <w:sz w:val="22"/>
          <w:szCs w:val="16"/>
        </w:rPr>
      </w:pPr>
    </w:p>
    <w:sectPr w:rsidR="007708D2" w:rsidRPr="001826A0" w:rsidSect="0046076E">
      <w:headerReference w:type="default" r:id="rId7"/>
      <w:footerReference w:type="default" r:id="rId8"/>
      <w:pgSz w:w="12240" w:h="15840"/>
      <w:pgMar w:top="578" w:right="1134" w:bottom="709" w:left="1134" w:header="5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461D5" w14:textId="77777777" w:rsidR="001C49C7" w:rsidRDefault="001C49C7" w:rsidP="00817B59">
      <w:r>
        <w:separator/>
      </w:r>
    </w:p>
  </w:endnote>
  <w:endnote w:type="continuationSeparator" w:id="0">
    <w:p w14:paraId="73CDADBE" w14:textId="77777777" w:rsidR="001C49C7" w:rsidRDefault="001C49C7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E9D1" w14:textId="0926FBED" w:rsidR="00E714AA" w:rsidRPr="00E714AA" w:rsidRDefault="00E714AA" w:rsidP="00E714AA">
    <w:pPr>
      <w:pStyle w:val="Piedepgina"/>
    </w:pPr>
    <w:bookmarkStart w:id="1" w:name="_Hlk49359692"/>
  </w:p>
  <w:bookmarkEnd w:id="1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B55DF" w14:textId="77777777" w:rsidR="001C49C7" w:rsidRDefault="001C49C7" w:rsidP="00817B59">
      <w:r>
        <w:separator/>
      </w:r>
    </w:p>
  </w:footnote>
  <w:footnote w:type="continuationSeparator" w:id="0">
    <w:p w14:paraId="1C5399C9" w14:textId="77777777" w:rsidR="001C49C7" w:rsidRDefault="001C49C7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2BE1" w14:textId="1A72389E" w:rsidR="00ED5103" w:rsidRPr="001826A0" w:rsidRDefault="002C30B8" w:rsidP="001826A0">
    <w:pPr>
      <w:pStyle w:val="Encabezado"/>
    </w:pPr>
    <w:r w:rsidRPr="00F66F88">
      <w:rPr>
        <w:rFonts w:cstheme="minorHAnsi"/>
        <w:b/>
        <w:noProof/>
        <w:lang w:eastAsia="es-MX"/>
      </w:rPr>
      <w:drawing>
        <wp:inline distT="0" distB="0" distL="0" distR="0" wp14:anchorId="2AF2C8C3" wp14:editId="3F0C9FA1">
          <wp:extent cx="5612130" cy="550209"/>
          <wp:effectExtent l="0" t="0" r="0" b="0"/>
          <wp:docPr id="2" name="Imagen 2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789C"/>
    <w:multiLevelType w:val="hybridMultilevel"/>
    <w:tmpl w:val="F1F875F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7764B"/>
    <w:multiLevelType w:val="hybridMultilevel"/>
    <w:tmpl w:val="D5E66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E"/>
    <w:rsid w:val="00000587"/>
    <w:rsid w:val="0003072B"/>
    <w:rsid w:val="0003411E"/>
    <w:rsid w:val="00041529"/>
    <w:rsid w:val="0005654E"/>
    <w:rsid w:val="00077948"/>
    <w:rsid w:val="00082E94"/>
    <w:rsid w:val="00086C81"/>
    <w:rsid w:val="000905AE"/>
    <w:rsid w:val="00094A4C"/>
    <w:rsid w:val="000A0E1D"/>
    <w:rsid w:val="000A303C"/>
    <w:rsid w:val="000D1B4E"/>
    <w:rsid w:val="000E6BF8"/>
    <w:rsid w:val="001016C8"/>
    <w:rsid w:val="001051C1"/>
    <w:rsid w:val="0011619F"/>
    <w:rsid w:val="00131621"/>
    <w:rsid w:val="00131EDF"/>
    <w:rsid w:val="00142666"/>
    <w:rsid w:val="0014585F"/>
    <w:rsid w:val="001715D2"/>
    <w:rsid w:val="001826A0"/>
    <w:rsid w:val="001B22B1"/>
    <w:rsid w:val="001C49C7"/>
    <w:rsid w:val="001D6037"/>
    <w:rsid w:val="001F1816"/>
    <w:rsid w:val="001F6B88"/>
    <w:rsid w:val="0020570B"/>
    <w:rsid w:val="0023291B"/>
    <w:rsid w:val="00245BC8"/>
    <w:rsid w:val="002558C4"/>
    <w:rsid w:val="00264517"/>
    <w:rsid w:val="002B76B3"/>
    <w:rsid w:val="002C30B8"/>
    <w:rsid w:val="002D3AC9"/>
    <w:rsid w:val="0033612D"/>
    <w:rsid w:val="0039067E"/>
    <w:rsid w:val="003C108E"/>
    <w:rsid w:val="003C2EB7"/>
    <w:rsid w:val="003C588A"/>
    <w:rsid w:val="003D16A2"/>
    <w:rsid w:val="0040065F"/>
    <w:rsid w:val="004043E8"/>
    <w:rsid w:val="004135F2"/>
    <w:rsid w:val="004142CD"/>
    <w:rsid w:val="00415227"/>
    <w:rsid w:val="00425E9E"/>
    <w:rsid w:val="00452719"/>
    <w:rsid w:val="00457568"/>
    <w:rsid w:val="0046076E"/>
    <w:rsid w:val="00463360"/>
    <w:rsid w:val="00463E25"/>
    <w:rsid w:val="004A1369"/>
    <w:rsid w:val="004A3C54"/>
    <w:rsid w:val="004F59CF"/>
    <w:rsid w:val="00506DBE"/>
    <w:rsid w:val="00507E2E"/>
    <w:rsid w:val="00514622"/>
    <w:rsid w:val="00526A2B"/>
    <w:rsid w:val="0055080E"/>
    <w:rsid w:val="0056294C"/>
    <w:rsid w:val="00591C34"/>
    <w:rsid w:val="00594088"/>
    <w:rsid w:val="005A5FE5"/>
    <w:rsid w:val="005B269A"/>
    <w:rsid w:val="005E310F"/>
    <w:rsid w:val="005E5282"/>
    <w:rsid w:val="00636A97"/>
    <w:rsid w:val="006426B0"/>
    <w:rsid w:val="006527B5"/>
    <w:rsid w:val="00672BDE"/>
    <w:rsid w:val="00694598"/>
    <w:rsid w:val="006C025A"/>
    <w:rsid w:val="006D3664"/>
    <w:rsid w:val="006E46A5"/>
    <w:rsid w:val="006E60E6"/>
    <w:rsid w:val="006F24B3"/>
    <w:rsid w:val="006F2BD1"/>
    <w:rsid w:val="006F3468"/>
    <w:rsid w:val="006F377C"/>
    <w:rsid w:val="007074EE"/>
    <w:rsid w:val="0070754F"/>
    <w:rsid w:val="00717925"/>
    <w:rsid w:val="00720019"/>
    <w:rsid w:val="007447C5"/>
    <w:rsid w:val="00745B9A"/>
    <w:rsid w:val="00754E24"/>
    <w:rsid w:val="0076154F"/>
    <w:rsid w:val="007708D2"/>
    <w:rsid w:val="00784F7A"/>
    <w:rsid w:val="0079233A"/>
    <w:rsid w:val="00794AA7"/>
    <w:rsid w:val="007A7A12"/>
    <w:rsid w:val="0080162C"/>
    <w:rsid w:val="00801953"/>
    <w:rsid w:val="00803257"/>
    <w:rsid w:val="00815F8D"/>
    <w:rsid w:val="00817B59"/>
    <w:rsid w:val="00833CCE"/>
    <w:rsid w:val="00876ECE"/>
    <w:rsid w:val="00887743"/>
    <w:rsid w:val="00892747"/>
    <w:rsid w:val="008949CD"/>
    <w:rsid w:val="0090656F"/>
    <w:rsid w:val="00915676"/>
    <w:rsid w:val="0091659C"/>
    <w:rsid w:val="0091714E"/>
    <w:rsid w:val="009268E5"/>
    <w:rsid w:val="00934378"/>
    <w:rsid w:val="00940109"/>
    <w:rsid w:val="00961F23"/>
    <w:rsid w:val="00967377"/>
    <w:rsid w:val="009B3B69"/>
    <w:rsid w:val="009B3CFE"/>
    <w:rsid w:val="009C0812"/>
    <w:rsid w:val="00A0233E"/>
    <w:rsid w:val="00A0575F"/>
    <w:rsid w:val="00A220A8"/>
    <w:rsid w:val="00A5650E"/>
    <w:rsid w:val="00AA7535"/>
    <w:rsid w:val="00AB1E0C"/>
    <w:rsid w:val="00AE0F7D"/>
    <w:rsid w:val="00AE2D1C"/>
    <w:rsid w:val="00AE2FE3"/>
    <w:rsid w:val="00B166A4"/>
    <w:rsid w:val="00B3282C"/>
    <w:rsid w:val="00B52BD2"/>
    <w:rsid w:val="00B6578C"/>
    <w:rsid w:val="00B873E0"/>
    <w:rsid w:val="00BF00B0"/>
    <w:rsid w:val="00BF1E88"/>
    <w:rsid w:val="00C24069"/>
    <w:rsid w:val="00C328EE"/>
    <w:rsid w:val="00C34EEC"/>
    <w:rsid w:val="00CA43B9"/>
    <w:rsid w:val="00CB69CF"/>
    <w:rsid w:val="00CD5DD6"/>
    <w:rsid w:val="00CE0F52"/>
    <w:rsid w:val="00CE3DC5"/>
    <w:rsid w:val="00CE4A8D"/>
    <w:rsid w:val="00D03D3F"/>
    <w:rsid w:val="00D25D60"/>
    <w:rsid w:val="00D3572B"/>
    <w:rsid w:val="00D50970"/>
    <w:rsid w:val="00D51698"/>
    <w:rsid w:val="00D5699B"/>
    <w:rsid w:val="00D61B69"/>
    <w:rsid w:val="00D64AD2"/>
    <w:rsid w:val="00D77191"/>
    <w:rsid w:val="00D82E03"/>
    <w:rsid w:val="00DB064F"/>
    <w:rsid w:val="00DB1138"/>
    <w:rsid w:val="00DB698E"/>
    <w:rsid w:val="00DD357C"/>
    <w:rsid w:val="00DD5028"/>
    <w:rsid w:val="00E27FE7"/>
    <w:rsid w:val="00E33B17"/>
    <w:rsid w:val="00E46F04"/>
    <w:rsid w:val="00E714AA"/>
    <w:rsid w:val="00E92E33"/>
    <w:rsid w:val="00ED5103"/>
    <w:rsid w:val="00EF0693"/>
    <w:rsid w:val="00EF50AA"/>
    <w:rsid w:val="00F16BC8"/>
    <w:rsid w:val="00F25BD8"/>
    <w:rsid w:val="00F34799"/>
    <w:rsid w:val="00F37881"/>
    <w:rsid w:val="00F85C81"/>
    <w:rsid w:val="00F91B46"/>
    <w:rsid w:val="00FA05C6"/>
    <w:rsid w:val="00FA3B8B"/>
    <w:rsid w:val="00FA740D"/>
    <w:rsid w:val="00FB3C35"/>
    <w:rsid w:val="00FC1681"/>
    <w:rsid w:val="00FE403E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glomenlo</cp:lastModifiedBy>
  <cp:revision>52</cp:revision>
  <cp:lastPrinted>2021-02-16T17:31:00Z</cp:lastPrinted>
  <dcterms:created xsi:type="dcterms:W3CDTF">2021-02-16T17:32:00Z</dcterms:created>
  <dcterms:modified xsi:type="dcterms:W3CDTF">2021-07-15T17:07:00Z</dcterms:modified>
</cp:coreProperties>
</file>