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8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81"/>
      </w:tblGrid>
      <w:tr w:rsidR="00C36F4B" w:rsidRPr="00CB7BBC" w14:paraId="62C8EE54" w14:textId="77777777" w:rsidTr="00C36F4B">
        <w:trPr>
          <w:trHeight w:val="6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EE6FB56" w14:textId="77777777" w:rsidR="00C36F4B" w:rsidRPr="00CB7BBC" w:rsidRDefault="00C36F4B" w:rsidP="00C36F4B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bookmarkStart w:id="0" w:name="_Hlk37185711"/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F</w:t>
            </w:r>
            <w:r>
              <w:rPr>
                <w:rFonts w:cstheme="minorHAnsi"/>
                <w:b/>
                <w:sz w:val="22"/>
                <w:szCs w:val="20"/>
                <w:lang w:val="es-ES"/>
              </w:rPr>
              <w:t>2</w:t>
            </w:r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-202</w:t>
            </w:r>
            <w:r>
              <w:rPr>
                <w:rFonts w:cstheme="minorHAnsi"/>
                <w:b/>
                <w:sz w:val="22"/>
                <w:szCs w:val="20"/>
                <w:lang w:val="es-ES"/>
              </w:rPr>
              <w:t>1</w:t>
            </w:r>
          </w:p>
          <w:p w14:paraId="6E44DC6B" w14:textId="77777777" w:rsidR="00C36F4B" w:rsidRPr="00CB7BBC" w:rsidRDefault="00C36F4B" w:rsidP="00C36F4B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0"/>
              </w:rPr>
              <w:t>FICHA CURRICULAR</w:t>
            </w:r>
          </w:p>
        </w:tc>
      </w:tr>
      <w:bookmarkEnd w:id="0"/>
    </w:tbl>
    <w:p w14:paraId="56FC6C54" w14:textId="42C51C3F" w:rsidR="00C1180F" w:rsidRPr="00CB7BBC" w:rsidRDefault="00C1180F">
      <w:pPr>
        <w:rPr>
          <w:rFonts w:cstheme="minorHAnsi"/>
          <w:sz w:val="22"/>
          <w:szCs w:val="20"/>
          <w:lang w:val="es-ES"/>
        </w:rPr>
      </w:pPr>
    </w:p>
    <w:p w14:paraId="1FB0E89D" w14:textId="11E13BFF" w:rsidR="00DD0A74" w:rsidRDefault="00DD0A74">
      <w:pPr>
        <w:rPr>
          <w:rFonts w:cstheme="minorHAnsi"/>
          <w:b/>
          <w:lang w:val="es-ES"/>
        </w:rPr>
      </w:pPr>
    </w:p>
    <w:p w14:paraId="77C2EA99" w14:textId="77777777" w:rsidR="00971AAF" w:rsidRDefault="00971AAF">
      <w:pPr>
        <w:rPr>
          <w:rFonts w:cstheme="minorHAnsi"/>
          <w:b/>
          <w:lang w:val="es-ES"/>
        </w:rPr>
      </w:pPr>
    </w:p>
    <w:p w14:paraId="0072BC9D" w14:textId="77777777" w:rsidR="00B24108" w:rsidRPr="005C4A6F" w:rsidRDefault="00B24108">
      <w:pPr>
        <w:rPr>
          <w:rFonts w:cstheme="minorHAnsi"/>
          <w:b/>
          <w:lang w:val="es-ES"/>
        </w:rPr>
      </w:pPr>
      <w:bookmarkStart w:id="1" w:name="_GoBack"/>
      <w:bookmarkEnd w:id="1"/>
    </w:p>
    <w:tbl>
      <w:tblPr>
        <w:tblStyle w:val="Tablaconcuadrcula"/>
        <w:tblpPr w:leftFromText="141" w:rightFromText="141" w:vertAnchor="text" w:horzAnchor="margin" w:tblpX="-147" w:tblpY="177"/>
        <w:tblW w:w="8926" w:type="dxa"/>
        <w:tblLook w:val="04A0" w:firstRow="1" w:lastRow="0" w:firstColumn="1" w:lastColumn="0" w:noHBand="0" w:noVBand="1"/>
      </w:tblPr>
      <w:tblGrid>
        <w:gridCol w:w="2972"/>
        <w:gridCol w:w="1145"/>
        <w:gridCol w:w="992"/>
        <w:gridCol w:w="850"/>
        <w:gridCol w:w="1418"/>
        <w:gridCol w:w="142"/>
        <w:gridCol w:w="1407"/>
      </w:tblGrid>
      <w:tr w:rsidR="00A56D1A" w:rsidRPr="00CB7BBC" w14:paraId="6F76CC26" w14:textId="77777777" w:rsidTr="00A56D1A">
        <w:trPr>
          <w:trHeight w:val="526"/>
        </w:trPr>
        <w:tc>
          <w:tcPr>
            <w:tcW w:w="8926" w:type="dxa"/>
            <w:gridSpan w:val="7"/>
            <w:shd w:val="clear" w:color="auto" w:fill="B4C6E7" w:themeFill="accent1" w:themeFillTint="66"/>
            <w:vAlign w:val="center"/>
          </w:tcPr>
          <w:p w14:paraId="04E8BBBC" w14:textId="3D9D60A8" w:rsidR="00A56D1A" w:rsidRPr="00CB7BBC" w:rsidRDefault="00A56D1A" w:rsidP="00DA775A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sz w:val="22"/>
                <w:szCs w:val="20"/>
                <w:lang w:val="es-ES"/>
              </w:rPr>
              <w:t>DATOS GENERALES DE L</w:t>
            </w:r>
            <w:r w:rsidR="00DA775A">
              <w:rPr>
                <w:rFonts w:cstheme="minorHAnsi"/>
                <w:b/>
                <w:sz w:val="22"/>
                <w:szCs w:val="20"/>
                <w:lang w:val="es-ES"/>
              </w:rPr>
              <w:t>A O EL PARTICIPANTE</w:t>
            </w:r>
          </w:p>
        </w:tc>
      </w:tr>
      <w:tr w:rsidR="00A56D1A" w:rsidRPr="00CB7BBC" w14:paraId="16CFDE3E" w14:textId="77777777" w:rsidTr="00B151C8">
        <w:trPr>
          <w:trHeight w:val="447"/>
        </w:trPr>
        <w:tc>
          <w:tcPr>
            <w:tcW w:w="2972" w:type="dxa"/>
            <w:shd w:val="clear" w:color="auto" w:fill="B4C6E7" w:themeFill="accent1" w:themeFillTint="66"/>
          </w:tcPr>
          <w:p w14:paraId="3B82B821" w14:textId="171621F5" w:rsidR="00A56D1A" w:rsidRPr="005D4E98" w:rsidRDefault="00B151C8" w:rsidP="00B2727A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sz w:val="22"/>
                <w:szCs w:val="20"/>
                <w:lang w:val="es-ES"/>
              </w:rPr>
              <w:t>Nombre completo:</w:t>
            </w:r>
          </w:p>
        </w:tc>
        <w:tc>
          <w:tcPr>
            <w:tcW w:w="5954" w:type="dxa"/>
            <w:gridSpan w:val="6"/>
          </w:tcPr>
          <w:p w14:paraId="20DE9A3D" w14:textId="77777777" w:rsidR="00B151C8" w:rsidRPr="00CB7BBC" w:rsidRDefault="00B151C8" w:rsidP="00A56D1A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A56D1A" w:rsidRPr="00CB7BBC" w14:paraId="46BFDC3F" w14:textId="77777777" w:rsidTr="00A56D1A">
        <w:trPr>
          <w:trHeight w:val="428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C17F4CA" w14:textId="627FE318" w:rsidR="00A56D1A" w:rsidRPr="00CF6160" w:rsidRDefault="00A56D1A" w:rsidP="00CF6160">
            <w:pPr>
              <w:rPr>
                <w:rFonts w:cstheme="minorHAnsi"/>
                <w:bCs/>
                <w:sz w:val="16"/>
                <w:szCs w:val="16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Edad</w:t>
            </w:r>
            <w:r>
              <w:rPr>
                <w:rFonts w:cstheme="minorHAnsi"/>
                <w:b/>
                <w:bCs/>
                <w:sz w:val="22"/>
                <w:szCs w:val="20"/>
                <w:lang w:val="es-ES"/>
              </w:rPr>
              <w:t>:</w:t>
            </w:r>
            <w:r w:rsidR="00CF6160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 </w:t>
            </w:r>
            <w:r w:rsidRPr="00CF6160">
              <w:rPr>
                <w:rFonts w:cstheme="minorHAnsi"/>
                <w:bCs/>
                <w:sz w:val="16"/>
                <w:szCs w:val="16"/>
                <w:lang w:val="es-ES"/>
              </w:rPr>
              <w:t>(años cumplidos a la fecha</w:t>
            </w:r>
            <w:r w:rsidR="00CF6160" w:rsidRPr="00CF6160">
              <w:rPr>
                <w:rFonts w:cstheme="minorHAnsi"/>
                <w:bCs/>
                <w:sz w:val="16"/>
                <w:szCs w:val="16"/>
                <w:lang w:val="es-ES"/>
              </w:rPr>
              <w:t xml:space="preserve"> de la emisión de la convocatoria</w:t>
            </w:r>
            <w:r w:rsidRPr="00CF6160">
              <w:rPr>
                <w:rFonts w:cstheme="minorHAnsi"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14:paraId="7E16AB8B" w14:textId="77777777" w:rsidR="00A56D1A" w:rsidRPr="00CB7BBC" w:rsidRDefault="00A56D1A" w:rsidP="00A56D1A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DA775A" w:rsidRPr="00CB7BBC" w14:paraId="2EA33182" w14:textId="77777777" w:rsidTr="00E7194C">
        <w:trPr>
          <w:trHeight w:val="483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B730C4C" w14:textId="2228A2CF" w:rsidR="00DA775A" w:rsidRPr="005D4E98" w:rsidRDefault="00DA775A" w:rsidP="00A56D1A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sz w:val="22"/>
                <w:szCs w:val="20"/>
                <w:lang w:val="es-ES"/>
              </w:rPr>
              <w:t>Sexo</w:t>
            </w:r>
            <w:r w:rsidR="00E7194C">
              <w:rPr>
                <w:rFonts w:cstheme="minorHAnsi"/>
                <w:b/>
                <w:bCs/>
                <w:sz w:val="22"/>
                <w:szCs w:val="20"/>
                <w:lang w:val="es-ES"/>
              </w:rPr>
              <w:t>: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vAlign w:val="center"/>
          </w:tcPr>
          <w:p w14:paraId="17ABA344" w14:textId="20322C29" w:rsidR="00DA775A" w:rsidRPr="00CB7BBC" w:rsidRDefault="00E7194C" w:rsidP="00A56D1A">
            <w:pPr>
              <w:rPr>
                <w:rFonts w:cstheme="minorHAnsi"/>
                <w:sz w:val="22"/>
                <w:szCs w:val="20"/>
                <w:lang w:val="es-E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924BB7" wp14:editId="33626E0C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10160</wp:posOffset>
                      </wp:positionV>
                      <wp:extent cx="342900" cy="228600"/>
                      <wp:effectExtent l="0" t="0" r="19050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8520D" id="Rectángulo 8" o:spid="_x0000_s1026" style="position:absolute;margin-left:191.4pt;margin-top:.8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5FCC6B" wp14:editId="324724A4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10160</wp:posOffset>
                      </wp:positionV>
                      <wp:extent cx="342900" cy="228600"/>
                      <wp:effectExtent l="0" t="0" r="19050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269D3" id="Rectángulo 7" o:spid="_x0000_s1026" style="position:absolute;margin-left:55.65pt;margin-top:.8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rFonts w:cstheme="minorHAnsi"/>
                <w:sz w:val="22"/>
                <w:szCs w:val="20"/>
                <w:lang w:val="es-ES"/>
              </w:rPr>
              <w:t>Masculino:                                  Femenino:</w:t>
            </w:r>
          </w:p>
        </w:tc>
      </w:tr>
      <w:tr w:rsidR="00A56D1A" w:rsidRPr="00CB7BBC" w14:paraId="020539A8" w14:textId="77777777" w:rsidTr="00A56D1A">
        <w:trPr>
          <w:trHeight w:val="210"/>
        </w:trPr>
        <w:tc>
          <w:tcPr>
            <w:tcW w:w="2972" w:type="dxa"/>
            <w:vMerge w:val="restart"/>
            <w:shd w:val="clear" w:color="auto" w:fill="B4C6E7" w:themeFill="accent1" w:themeFillTint="66"/>
          </w:tcPr>
          <w:p w14:paraId="72EBE6BD" w14:textId="77777777" w:rsidR="00A56D1A" w:rsidRPr="005D4E98" w:rsidRDefault="00A56D1A" w:rsidP="00A56D1A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Lugar de Nacimiento: 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14:paraId="5EFFDA31" w14:textId="77777777" w:rsidR="00A56D1A" w:rsidRPr="00CB7BBC" w:rsidRDefault="00A56D1A" w:rsidP="00A56D1A">
            <w:pPr>
              <w:jc w:val="center"/>
              <w:rPr>
                <w:rFonts w:cstheme="minorHAnsi"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Localidad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18627B9F" w14:textId="77777777" w:rsidR="00A56D1A" w:rsidRPr="00CB7BBC" w:rsidRDefault="00A56D1A" w:rsidP="00A56D1A">
            <w:pPr>
              <w:jc w:val="center"/>
              <w:rPr>
                <w:rFonts w:cstheme="minorHAnsi"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Municipio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152D32DE" w14:textId="77777777" w:rsidR="00A56D1A" w:rsidRPr="00CB7BBC" w:rsidRDefault="00A56D1A" w:rsidP="00A56D1A">
            <w:pPr>
              <w:jc w:val="center"/>
              <w:rPr>
                <w:rFonts w:cstheme="minorHAnsi"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Región</w:t>
            </w:r>
          </w:p>
        </w:tc>
      </w:tr>
      <w:tr w:rsidR="00A56D1A" w:rsidRPr="00CB7BBC" w14:paraId="5ECB19AF" w14:textId="77777777" w:rsidTr="00A56D1A">
        <w:trPr>
          <w:trHeight w:val="320"/>
        </w:trPr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D818EB1" w14:textId="77777777" w:rsidR="00A56D1A" w:rsidRDefault="00A56D1A" w:rsidP="00A56D1A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14:paraId="0E4BD9AC" w14:textId="77777777" w:rsidR="00A56D1A" w:rsidRPr="00CB7BBC" w:rsidRDefault="00A56D1A" w:rsidP="00A56D1A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EEA5CE6" w14:textId="77777777" w:rsidR="00A56D1A" w:rsidRPr="00CB7BBC" w:rsidRDefault="00A56D1A" w:rsidP="00A56D1A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4FFAACFC" w14:textId="77777777" w:rsidR="00A56D1A" w:rsidRPr="00CB7BBC" w:rsidRDefault="00A56D1A" w:rsidP="00A56D1A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A56D1A" w:rsidRPr="00CB7BBC" w14:paraId="0AD99F22" w14:textId="77777777" w:rsidTr="00A56D1A">
        <w:trPr>
          <w:trHeight w:val="442"/>
        </w:trPr>
        <w:tc>
          <w:tcPr>
            <w:tcW w:w="2972" w:type="dxa"/>
            <w:shd w:val="clear" w:color="auto" w:fill="B4C6E7" w:themeFill="accent1" w:themeFillTint="66"/>
            <w:vAlign w:val="center"/>
          </w:tcPr>
          <w:p w14:paraId="7476CCFA" w14:textId="77777777" w:rsidR="00A56D1A" w:rsidRPr="005D4E98" w:rsidRDefault="00A56D1A" w:rsidP="00A56D1A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Número(s) telefónico (s):</w:t>
            </w:r>
          </w:p>
        </w:tc>
        <w:tc>
          <w:tcPr>
            <w:tcW w:w="1145" w:type="dxa"/>
            <w:vAlign w:val="center"/>
          </w:tcPr>
          <w:p w14:paraId="0CA29520" w14:textId="77777777" w:rsidR="00A56D1A" w:rsidRPr="005D4E98" w:rsidRDefault="00A56D1A" w:rsidP="00A56D1A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sz w:val="22"/>
                <w:szCs w:val="20"/>
                <w:lang w:val="es-ES"/>
              </w:rPr>
              <w:t>Tel. Fijo:</w:t>
            </w:r>
          </w:p>
        </w:tc>
        <w:tc>
          <w:tcPr>
            <w:tcW w:w="1842" w:type="dxa"/>
            <w:gridSpan w:val="2"/>
          </w:tcPr>
          <w:p w14:paraId="543F9B4E" w14:textId="77777777" w:rsidR="00A56D1A" w:rsidRPr="005D4E98" w:rsidRDefault="00A56D1A" w:rsidP="00A56D1A">
            <w:pPr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  <w:tc>
          <w:tcPr>
            <w:tcW w:w="1418" w:type="dxa"/>
            <w:vAlign w:val="center"/>
          </w:tcPr>
          <w:p w14:paraId="2735DF65" w14:textId="77777777" w:rsidR="00A56D1A" w:rsidRPr="005D4E98" w:rsidRDefault="00A56D1A" w:rsidP="00A56D1A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sz w:val="22"/>
                <w:szCs w:val="20"/>
                <w:lang w:val="es-ES"/>
              </w:rPr>
              <w:t>Tel. Celular:</w:t>
            </w:r>
          </w:p>
        </w:tc>
        <w:tc>
          <w:tcPr>
            <w:tcW w:w="1549" w:type="dxa"/>
            <w:gridSpan w:val="2"/>
          </w:tcPr>
          <w:p w14:paraId="58C7FA49" w14:textId="77777777" w:rsidR="00A56D1A" w:rsidRPr="005D4E98" w:rsidRDefault="00A56D1A" w:rsidP="00A56D1A">
            <w:pPr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</w:tr>
      <w:tr w:rsidR="00A56D1A" w:rsidRPr="00CB7BBC" w14:paraId="3870C0E6" w14:textId="77777777" w:rsidTr="00A56D1A">
        <w:trPr>
          <w:trHeight w:val="420"/>
        </w:trPr>
        <w:tc>
          <w:tcPr>
            <w:tcW w:w="2972" w:type="dxa"/>
            <w:shd w:val="clear" w:color="auto" w:fill="B4C6E7" w:themeFill="accent1" w:themeFillTint="66"/>
            <w:vAlign w:val="center"/>
          </w:tcPr>
          <w:p w14:paraId="59BAA24F" w14:textId="77777777" w:rsidR="00A56D1A" w:rsidRPr="005D4E98" w:rsidRDefault="00A56D1A" w:rsidP="00A56D1A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Correo electrónico:</w:t>
            </w:r>
          </w:p>
        </w:tc>
        <w:tc>
          <w:tcPr>
            <w:tcW w:w="5954" w:type="dxa"/>
            <w:gridSpan w:val="6"/>
          </w:tcPr>
          <w:p w14:paraId="67F18B10" w14:textId="77777777" w:rsidR="00A56D1A" w:rsidRPr="00CB7BBC" w:rsidRDefault="00A56D1A" w:rsidP="00A56D1A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</w:tbl>
    <w:p w14:paraId="13FB4EE4" w14:textId="77777777" w:rsidR="00863D93" w:rsidRDefault="00863D93">
      <w:pPr>
        <w:rPr>
          <w:rFonts w:cstheme="minorHAnsi"/>
          <w:sz w:val="28"/>
          <w:szCs w:val="28"/>
          <w:lang w:val="es-ES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126"/>
        <w:gridCol w:w="1985"/>
        <w:gridCol w:w="2268"/>
      </w:tblGrid>
      <w:tr w:rsidR="00587B8F" w:rsidRPr="00BA5E7C" w14:paraId="60880E87" w14:textId="77777777" w:rsidTr="00474CF1">
        <w:tc>
          <w:tcPr>
            <w:tcW w:w="8784" w:type="dxa"/>
            <w:gridSpan w:val="4"/>
            <w:shd w:val="clear" w:color="auto" w:fill="8EAADB" w:themeFill="accent1" w:themeFillTint="99"/>
            <w:vAlign w:val="center"/>
          </w:tcPr>
          <w:p w14:paraId="2487EE44" w14:textId="77777777" w:rsidR="0036473E" w:rsidRDefault="00587B8F" w:rsidP="0036473E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>
              <w:rPr>
                <w:rFonts w:ascii="Avenir Heavy" w:hAnsi="Avenir Heavy"/>
                <w:b/>
                <w:sz w:val="22"/>
                <w:szCs w:val="22"/>
              </w:rPr>
              <w:t xml:space="preserve">Antecedentes Académicos </w:t>
            </w:r>
          </w:p>
          <w:p w14:paraId="58D0E257" w14:textId="0DCC7289" w:rsidR="00587B8F" w:rsidRPr="008840A4" w:rsidRDefault="00587B8F" w:rsidP="0036473E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  <w:r w:rsidRPr="008840A4">
              <w:rPr>
                <w:rFonts w:ascii="Avenir Medium" w:hAnsi="Avenir Medium"/>
                <w:sz w:val="20"/>
                <w:szCs w:val="20"/>
              </w:rPr>
              <w:t>(Comenzar por el más reciente)</w:t>
            </w:r>
          </w:p>
        </w:tc>
      </w:tr>
      <w:tr w:rsidR="00587B8F" w:rsidRPr="00BA5E7C" w14:paraId="49F0E636" w14:textId="77777777" w:rsidTr="00820F90">
        <w:tc>
          <w:tcPr>
            <w:tcW w:w="2405" w:type="dxa"/>
            <w:vAlign w:val="center"/>
          </w:tcPr>
          <w:p w14:paraId="5EA23299" w14:textId="77777777" w:rsidR="00587B8F" w:rsidRPr="00BA5E7C" w:rsidRDefault="00587B8F" w:rsidP="00820F90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>
              <w:rPr>
                <w:rFonts w:ascii="Avenir Heavy" w:hAnsi="Avenir Heavy"/>
                <w:b/>
                <w:sz w:val="22"/>
                <w:szCs w:val="22"/>
              </w:rPr>
              <w:t>Escolaridad</w:t>
            </w:r>
          </w:p>
        </w:tc>
        <w:tc>
          <w:tcPr>
            <w:tcW w:w="2126" w:type="dxa"/>
            <w:vAlign w:val="center"/>
          </w:tcPr>
          <w:p w14:paraId="0F7C0475" w14:textId="77777777" w:rsidR="00587B8F" w:rsidRPr="008840A4" w:rsidRDefault="00587B8F" w:rsidP="00820F90">
            <w:pPr>
              <w:jc w:val="center"/>
              <w:rPr>
                <w:rFonts w:ascii="Avenir Medium" w:hAnsi="Avenir Medium"/>
                <w:b/>
                <w:bCs/>
                <w:sz w:val="22"/>
                <w:szCs w:val="22"/>
              </w:rPr>
            </w:pPr>
            <w:r w:rsidRPr="008840A4">
              <w:rPr>
                <w:rFonts w:ascii="Avenir Medium" w:hAnsi="Avenir Medium"/>
                <w:b/>
                <w:bCs/>
                <w:sz w:val="22"/>
                <w:szCs w:val="22"/>
              </w:rPr>
              <w:t>Institución</w:t>
            </w:r>
          </w:p>
        </w:tc>
        <w:tc>
          <w:tcPr>
            <w:tcW w:w="1985" w:type="dxa"/>
            <w:vAlign w:val="center"/>
          </w:tcPr>
          <w:p w14:paraId="23C3AD0F" w14:textId="77777777" w:rsidR="00587B8F" w:rsidRPr="008840A4" w:rsidRDefault="00587B8F" w:rsidP="00820F90">
            <w:pPr>
              <w:jc w:val="center"/>
              <w:rPr>
                <w:rFonts w:ascii="Avenir Medium" w:hAnsi="Avenir Medium"/>
                <w:b/>
                <w:bCs/>
                <w:sz w:val="22"/>
                <w:szCs w:val="22"/>
              </w:rPr>
            </w:pPr>
            <w:r w:rsidRPr="008840A4">
              <w:rPr>
                <w:rFonts w:ascii="Avenir Medium" w:hAnsi="Avenir Medium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2268" w:type="dxa"/>
            <w:vAlign w:val="center"/>
          </w:tcPr>
          <w:p w14:paraId="24D2E6E7" w14:textId="77777777" w:rsidR="00587B8F" w:rsidRPr="008840A4" w:rsidRDefault="00587B8F" w:rsidP="00820F90">
            <w:pPr>
              <w:jc w:val="center"/>
              <w:rPr>
                <w:rFonts w:ascii="Avenir Medium" w:hAnsi="Avenir Medium"/>
                <w:b/>
                <w:bCs/>
                <w:sz w:val="22"/>
                <w:szCs w:val="22"/>
              </w:rPr>
            </w:pPr>
            <w:r w:rsidRPr="008840A4">
              <w:rPr>
                <w:rFonts w:ascii="Avenir Medium" w:hAnsi="Avenir Medium"/>
                <w:b/>
                <w:bCs/>
                <w:sz w:val="22"/>
                <w:szCs w:val="22"/>
              </w:rPr>
              <w:t>Documento obtenido</w:t>
            </w:r>
          </w:p>
        </w:tc>
      </w:tr>
      <w:tr w:rsidR="00587B8F" w:rsidRPr="00BA5E7C" w14:paraId="6D68BA24" w14:textId="77777777" w:rsidTr="00820F90">
        <w:tc>
          <w:tcPr>
            <w:tcW w:w="2405" w:type="dxa"/>
            <w:vAlign w:val="center"/>
          </w:tcPr>
          <w:p w14:paraId="39BC8B98" w14:textId="77777777" w:rsidR="00587B8F" w:rsidRPr="00BA5E7C" w:rsidRDefault="00587B8F" w:rsidP="00820F90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144283A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EC80305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28E1BB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587B8F" w:rsidRPr="00BA5E7C" w14:paraId="3219940A" w14:textId="77777777" w:rsidTr="00820F90">
        <w:tc>
          <w:tcPr>
            <w:tcW w:w="2405" w:type="dxa"/>
            <w:vAlign w:val="center"/>
          </w:tcPr>
          <w:p w14:paraId="65B9F6E7" w14:textId="77777777" w:rsidR="00587B8F" w:rsidRPr="00BA5E7C" w:rsidRDefault="00587B8F" w:rsidP="00820F90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41F7A0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FC58AB2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6692C7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</w:tbl>
    <w:p w14:paraId="7B6665EC" w14:textId="77777777" w:rsidR="00587B8F" w:rsidRDefault="00587B8F">
      <w:pPr>
        <w:rPr>
          <w:rFonts w:cstheme="minorHAnsi"/>
          <w:sz w:val="28"/>
          <w:szCs w:val="28"/>
          <w:lang w:val="es-ES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835"/>
        <w:gridCol w:w="2126"/>
      </w:tblGrid>
      <w:tr w:rsidR="00587B8F" w:rsidRPr="00BA5E7C" w14:paraId="588DCD68" w14:textId="77777777" w:rsidTr="00474CF1">
        <w:tc>
          <w:tcPr>
            <w:tcW w:w="8784" w:type="dxa"/>
            <w:gridSpan w:val="3"/>
            <w:shd w:val="clear" w:color="auto" w:fill="8EAADB" w:themeFill="accent1" w:themeFillTint="99"/>
            <w:vAlign w:val="center"/>
          </w:tcPr>
          <w:p w14:paraId="6D8867DC" w14:textId="77777777" w:rsidR="00587B8F" w:rsidRDefault="00587B8F" w:rsidP="00820F90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>
              <w:rPr>
                <w:rFonts w:ascii="Avenir Heavy" w:hAnsi="Avenir Heavy"/>
                <w:b/>
                <w:sz w:val="22"/>
                <w:szCs w:val="22"/>
              </w:rPr>
              <w:t>Formación continua</w:t>
            </w:r>
          </w:p>
          <w:p w14:paraId="250554AA" w14:textId="77777777" w:rsidR="00587B8F" w:rsidRPr="008840A4" w:rsidRDefault="00587B8F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  <w:r w:rsidRPr="008840A4">
              <w:rPr>
                <w:rFonts w:ascii="Avenir Medium" w:hAnsi="Avenir Medium"/>
                <w:sz w:val="20"/>
                <w:szCs w:val="20"/>
              </w:rPr>
              <w:t>(Comenzar por el más reciente)</w:t>
            </w:r>
          </w:p>
        </w:tc>
      </w:tr>
      <w:tr w:rsidR="00587B8F" w:rsidRPr="00BA5E7C" w14:paraId="100D776E" w14:textId="77777777" w:rsidTr="00820F90">
        <w:tc>
          <w:tcPr>
            <w:tcW w:w="3823" w:type="dxa"/>
            <w:vAlign w:val="center"/>
          </w:tcPr>
          <w:p w14:paraId="530DEBD7" w14:textId="0E084A31" w:rsidR="00587B8F" w:rsidRPr="00BA5E7C" w:rsidRDefault="00587B8F" w:rsidP="00820F90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>
              <w:rPr>
                <w:rFonts w:ascii="Avenir Heavy" w:hAnsi="Avenir Heavy"/>
                <w:b/>
                <w:sz w:val="22"/>
                <w:szCs w:val="22"/>
              </w:rPr>
              <w:t xml:space="preserve">Denominación </w:t>
            </w:r>
            <w:r w:rsidRPr="00C235FD">
              <w:rPr>
                <w:rFonts w:ascii="Avenir Light" w:hAnsi="Avenir Light"/>
                <w:sz w:val="18"/>
                <w:szCs w:val="18"/>
              </w:rPr>
              <w:t>taller, curso, etc.)</w:t>
            </w:r>
          </w:p>
        </w:tc>
        <w:tc>
          <w:tcPr>
            <w:tcW w:w="2835" w:type="dxa"/>
            <w:vAlign w:val="center"/>
          </w:tcPr>
          <w:p w14:paraId="581D87DF" w14:textId="77777777" w:rsidR="00587B8F" w:rsidRPr="008840A4" w:rsidRDefault="00587B8F" w:rsidP="00820F90">
            <w:pPr>
              <w:jc w:val="center"/>
              <w:rPr>
                <w:rFonts w:ascii="Avenir Medium" w:hAnsi="Avenir Medium"/>
                <w:b/>
                <w:bCs/>
                <w:sz w:val="22"/>
                <w:szCs w:val="22"/>
              </w:rPr>
            </w:pPr>
            <w:r w:rsidRPr="008840A4">
              <w:rPr>
                <w:rFonts w:ascii="Avenir Medium" w:hAnsi="Avenir Medium"/>
                <w:b/>
                <w:bCs/>
                <w:sz w:val="22"/>
                <w:szCs w:val="22"/>
              </w:rPr>
              <w:t>Institución</w:t>
            </w:r>
          </w:p>
        </w:tc>
        <w:tc>
          <w:tcPr>
            <w:tcW w:w="2126" w:type="dxa"/>
            <w:vAlign w:val="center"/>
          </w:tcPr>
          <w:p w14:paraId="7FF25E02" w14:textId="77777777" w:rsidR="00587B8F" w:rsidRPr="008840A4" w:rsidRDefault="00587B8F" w:rsidP="00820F90">
            <w:pPr>
              <w:jc w:val="center"/>
              <w:rPr>
                <w:rFonts w:ascii="Avenir Medium" w:hAnsi="Avenir Medium"/>
                <w:b/>
                <w:bCs/>
                <w:sz w:val="22"/>
                <w:szCs w:val="22"/>
              </w:rPr>
            </w:pPr>
            <w:r w:rsidRPr="008840A4">
              <w:rPr>
                <w:rFonts w:ascii="Avenir Medium" w:hAnsi="Avenir Medium"/>
                <w:b/>
                <w:bCs/>
                <w:sz w:val="22"/>
                <w:szCs w:val="22"/>
              </w:rPr>
              <w:t>Periodo</w:t>
            </w:r>
          </w:p>
        </w:tc>
      </w:tr>
      <w:tr w:rsidR="00587B8F" w:rsidRPr="00BA5E7C" w14:paraId="5A516F16" w14:textId="77777777" w:rsidTr="00820F90">
        <w:tc>
          <w:tcPr>
            <w:tcW w:w="3823" w:type="dxa"/>
            <w:vAlign w:val="center"/>
          </w:tcPr>
          <w:p w14:paraId="6FAB5E72" w14:textId="77777777" w:rsidR="00587B8F" w:rsidRPr="00BA5E7C" w:rsidRDefault="00587B8F" w:rsidP="00820F90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53310E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E8DA075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587B8F" w:rsidRPr="00BA5E7C" w14:paraId="37D8F636" w14:textId="77777777" w:rsidTr="00820F90">
        <w:tc>
          <w:tcPr>
            <w:tcW w:w="3823" w:type="dxa"/>
            <w:vAlign w:val="center"/>
          </w:tcPr>
          <w:p w14:paraId="011F7CE2" w14:textId="77777777" w:rsidR="00587B8F" w:rsidRPr="00BA5E7C" w:rsidRDefault="00587B8F" w:rsidP="00820F90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068E12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6850337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587B8F" w:rsidRPr="00BA5E7C" w14:paraId="3531A3D0" w14:textId="77777777" w:rsidTr="00820F90">
        <w:tc>
          <w:tcPr>
            <w:tcW w:w="3823" w:type="dxa"/>
            <w:vAlign w:val="center"/>
          </w:tcPr>
          <w:p w14:paraId="196A51AB" w14:textId="77777777" w:rsidR="00587B8F" w:rsidRPr="00BA5E7C" w:rsidRDefault="00587B8F" w:rsidP="00820F90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CBD967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D5FF473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</w:tbl>
    <w:p w14:paraId="555D0B54" w14:textId="77777777" w:rsidR="00587B8F" w:rsidRDefault="00587B8F">
      <w:pPr>
        <w:rPr>
          <w:rFonts w:cstheme="minorHAnsi"/>
          <w:sz w:val="28"/>
          <w:szCs w:val="28"/>
          <w:lang w:val="es-ES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835"/>
        <w:gridCol w:w="2126"/>
      </w:tblGrid>
      <w:tr w:rsidR="00587B8F" w:rsidRPr="00BA5E7C" w14:paraId="775A7074" w14:textId="77777777" w:rsidTr="00474CF1">
        <w:tc>
          <w:tcPr>
            <w:tcW w:w="8784" w:type="dxa"/>
            <w:gridSpan w:val="3"/>
            <w:shd w:val="clear" w:color="auto" w:fill="8EAADB" w:themeFill="accent1" w:themeFillTint="99"/>
            <w:vAlign w:val="center"/>
          </w:tcPr>
          <w:p w14:paraId="667F3840" w14:textId="77777777" w:rsidR="00587B8F" w:rsidRDefault="00587B8F" w:rsidP="00820F90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>
              <w:rPr>
                <w:rFonts w:ascii="Avenir Heavy" w:hAnsi="Avenir Heavy"/>
                <w:b/>
                <w:sz w:val="22"/>
                <w:szCs w:val="22"/>
              </w:rPr>
              <w:t>Premios y reconocimientos</w:t>
            </w:r>
          </w:p>
          <w:p w14:paraId="399DD753" w14:textId="77777777" w:rsidR="00587B8F" w:rsidRPr="008840A4" w:rsidRDefault="00587B8F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  <w:r w:rsidRPr="008840A4">
              <w:rPr>
                <w:rFonts w:ascii="Avenir Medium" w:hAnsi="Avenir Medium"/>
                <w:sz w:val="20"/>
                <w:szCs w:val="20"/>
              </w:rPr>
              <w:t>(Comenzar por el más reciente)</w:t>
            </w:r>
          </w:p>
        </w:tc>
      </w:tr>
      <w:tr w:rsidR="00587B8F" w:rsidRPr="00BA5E7C" w14:paraId="42EA1590" w14:textId="77777777" w:rsidTr="00820F90">
        <w:tc>
          <w:tcPr>
            <w:tcW w:w="3823" w:type="dxa"/>
            <w:vAlign w:val="center"/>
          </w:tcPr>
          <w:p w14:paraId="63990228" w14:textId="77777777" w:rsidR="00587B8F" w:rsidRPr="00BA5E7C" w:rsidRDefault="00587B8F" w:rsidP="00820F90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>
              <w:rPr>
                <w:rFonts w:ascii="Avenir Heavy" w:hAnsi="Avenir Heavy"/>
                <w:b/>
                <w:sz w:val="22"/>
                <w:szCs w:val="22"/>
              </w:rPr>
              <w:t>Nombre</w:t>
            </w:r>
          </w:p>
        </w:tc>
        <w:tc>
          <w:tcPr>
            <w:tcW w:w="2835" w:type="dxa"/>
            <w:vAlign w:val="center"/>
          </w:tcPr>
          <w:p w14:paraId="7FF4A7A5" w14:textId="77777777" w:rsidR="00587B8F" w:rsidRPr="008840A4" w:rsidRDefault="00587B8F" w:rsidP="00820F90">
            <w:pPr>
              <w:jc w:val="center"/>
              <w:rPr>
                <w:rFonts w:ascii="Avenir Medium" w:hAnsi="Avenir Medium"/>
                <w:b/>
                <w:bCs/>
                <w:sz w:val="22"/>
                <w:szCs w:val="22"/>
              </w:rPr>
            </w:pPr>
            <w:r w:rsidRPr="008840A4">
              <w:rPr>
                <w:rFonts w:ascii="Avenir Medium" w:hAnsi="Avenir Medium"/>
                <w:b/>
                <w:bCs/>
                <w:sz w:val="22"/>
                <w:szCs w:val="22"/>
              </w:rPr>
              <w:t>Institución</w:t>
            </w:r>
          </w:p>
        </w:tc>
        <w:tc>
          <w:tcPr>
            <w:tcW w:w="2126" w:type="dxa"/>
            <w:vAlign w:val="center"/>
          </w:tcPr>
          <w:p w14:paraId="67D07374" w14:textId="77777777" w:rsidR="00587B8F" w:rsidRPr="008840A4" w:rsidRDefault="00587B8F" w:rsidP="00820F90">
            <w:pPr>
              <w:jc w:val="center"/>
              <w:rPr>
                <w:rFonts w:ascii="Avenir Medium" w:hAnsi="Avenir Medium"/>
                <w:b/>
                <w:bCs/>
                <w:sz w:val="22"/>
                <w:szCs w:val="22"/>
              </w:rPr>
            </w:pPr>
            <w:r w:rsidRPr="008840A4">
              <w:rPr>
                <w:rFonts w:ascii="Avenir Medium" w:hAnsi="Avenir Medium"/>
                <w:b/>
                <w:bCs/>
                <w:sz w:val="22"/>
                <w:szCs w:val="22"/>
              </w:rPr>
              <w:t>Periodo</w:t>
            </w:r>
          </w:p>
        </w:tc>
      </w:tr>
      <w:tr w:rsidR="00587B8F" w:rsidRPr="00BA5E7C" w14:paraId="39445E21" w14:textId="77777777" w:rsidTr="00820F90">
        <w:tc>
          <w:tcPr>
            <w:tcW w:w="3823" w:type="dxa"/>
            <w:vAlign w:val="center"/>
          </w:tcPr>
          <w:p w14:paraId="294A08C9" w14:textId="77777777" w:rsidR="00587B8F" w:rsidRPr="00BA5E7C" w:rsidRDefault="00587B8F" w:rsidP="00820F90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83FC7D6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1E214C9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587B8F" w:rsidRPr="00BA5E7C" w14:paraId="7DFC0A23" w14:textId="77777777" w:rsidTr="00820F90">
        <w:tc>
          <w:tcPr>
            <w:tcW w:w="3823" w:type="dxa"/>
            <w:vAlign w:val="center"/>
          </w:tcPr>
          <w:p w14:paraId="0EDBDC2D" w14:textId="77777777" w:rsidR="00587B8F" w:rsidRPr="00BA5E7C" w:rsidRDefault="00587B8F" w:rsidP="00820F90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9A6911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5BD65EC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587B8F" w:rsidRPr="00BA5E7C" w14:paraId="047BF31E" w14:textId="77777777" w:rsidTr="00820F90">
        <w:tc>
          <w:tcPr>
            <w:tcW w:w="3823" w:type="dxa"/>
            <w:vAlign w:val="center"/>
          </w:tcPr>
          <w:p w14:paraId="491DE736" w14:textId="77777777" w:rsidR="00587B8F" w:rsidRPr="00BA5E7C" w:rsidRDefault="00587B8F" w:rsidP="00820F90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3BDE42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2CA4312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</w:tbl>
    <w:p w14:paraId="023BCB48" w14:textId="77777777" w:rsidR="00587B8F" w:rsidRDefault="00587B8F">
      <w:pPr>
        <w:rPr>
          <w:rFonts w:cstheme="minorHAnsi"/>
          <w:sz w:val="28"/>
          <w:szCs w:val="28"/>
          <w:lang w:val="es-ES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835"/>
        <w:gridCol w:w="2126"/>
      </w:tblGrid>
      <w:tr w:rsidR="00587B8F" w:rsidRPr="00BA5E7C" w14:paraId="629BB152" w14:textId="77777777" w:rsidTr="00474CF1">
        <w:tc>
          <w:tcPr>
            <w:tcW w:w="8784" w:type="dxa"/>
            <w:gridSpan w:val="3"/>
            <w:shd w:val="clear" w:color="auto" w:fill="8EAADB" w:themeFill="accent1" w:themeFillTint="99"/>
            <w:vAlign w:val="center"/>
          </w:tcPr>
          <w:p w14:paraId="2BCBF4E1" w14:textId="24216B84" w:rsidR="00587B8F" w:rsidRDefault="00587B8F" w:rsidP="00820F90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>
              <w:rPr>
                <w:rFonts w:ascii="Avenir Heavy" w:hAnsi="Avenir Heavy"/>
                <w:b/>
                <w:sz w:val="22"/>
                <w:szCs w:val="22"/>
              </w:rPr>
              <w:t>Experiencia profesional</w:t>
            </w:r>
            <w:r w:rsidR="00F72DDF">
              <w:rPr>
                <w:rFonts w:ascii="Avenir Heavy" w:hAnsi="Avenir Heavy"/>
                <w:b/>
                <w:sz w:val="22"/>
                <w:szCs w:val="22"/>
              </w:rPr>
              <w:t xml:space="preserve"> en trabajo cultural con niñas y niños de primera infancia</w:t>
            </w:r>
          </w:p>
          <w:p w14:paraId="4A7E1941" w14:textId="77777777" w:rsidR="00587B8F" w:rsidRPr="00145283" w:rsidRDefault="00587B8F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  <w:r w:rsidRPr="00145283">
              <w:rPr>
                <w:rFonts w:ascii="Avenir Medium" w:hAnsi="Avenir Medium"/>
                <w:sz w:val="20"/>
                <w:szCs w:val="20"/>
              </w:rPr>
              <w:t>(Comenzar por el más reciente)</w:t>
            </w:r>
          </w:p>
        </w:tc>
      </w:tr>
      <w:tr w:rsidR="00587B8F" w:rsidRPr="00BA5E7C" w14:paraId="1B257463" w14:textId="77777777" w:rsidTr="00820F90">
        <w:tc>
          <w:tcPr>
            <w:tcW w:w="3823" w:type="dxa"/>
            <w:vAlign w:val="center"/>
          </w:tcPr>
          <w:p w14:paraId="09EE8769" w14:textId="77777777" w:rsidR="00587B8F" w:rsidRPr="00BA5E7C" w:rsidRDefault="00587B8F" w:rsidP="00820F90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>
              <w:rPr>
                <w:rFonts w:ascii="Avenir Heavy" w:hAnsi="Avenir Heavy"/>
                <w:b/>
                <w:sz w:val="22"/>
                <w:szCs w:val="22"/>
              </w:rPr>
              <w:t>Puesto y Proyectos realizados</w:t>
            </w:r>
          </w:p>
        </w:tc>
        <w:tc>
          <w:tcPr>
            <w:tcW w:w="2835" w:type="dxa"/>
            <w:vAlign w:val="center"/>
          </w:tcPr>
          <w:p w14:paraId="1ECD7AD9" w14:textId="77777777" w:rsidR="00587B8F" w:rsidRPr="008840A4" w:rsidRDefault="00587B8F" w:rsidP="00820F90">
            <w:pPr>
              <w:jc w:val="center"/>
              <w:rPr>
                <w:rFonts w:ascii="Avenir Medium" w:hAnsi="Avenir Medium"/>
                <w:b/>
                <w:bCs/>
                <w:sz w:val="22"/>
                <w:szCs w:val="22"/>
              </w:rPr>
            </w:pPr>
            <w:r w:rsidRPr="008840A4">
              <w:rPr>
                <w:rFonts w:ascii="Avenir Medium" w:hAnsi="Avenir Medium"/>
                <w:b/>
                <w:bCs/>
                <w:sz w:val="22"/>
                <w:szCs w:val="22"/>
              </w:rPr>
              <w:t>Institución</w:t>
            </w:r>
          </w:p>
        </w:tc>
        <w:tc>
          <w:tcPr>
            <w:tcW w:w="2126" w:type="dxa"/>
            <w:vAlign w:val="center"/>
          </w:tcPr>
          <w:p w14:paraId="4BEE970C" w14:textId="77777777" w:rsidR="00587B8F" w:rsidRPr="008840A4" w:rsidRDefault="00587B8F" w:rsidP="00820F90">
            <w:pPr>
              <w:jc w:val="center"/>
              <w:rPr>
                <w:rFonts w:ascii="Avenir Medium" w:hAnsi="Avenir Medium"/>
                <w:b/>
                <w:bCs/>
                <w:sz w:val="22"/>
                <w:szCs w:val="22"/>
              </w:rPr>
            </w:pPr>
            <w:r w:rsidRPr="008840A4">
              <w:rPr>
                <w:rFonts w:ascii="Avenir Medium" w:hAnsi="Avenir Medium"/>
                <w:b/>
                <w:bCs/>
                <w:sz w:val="22"/>
                <w:szCs w:val="22"/>
              </w:rPr>
              <w:t>Periodo</w:t>
            </w:r>
          </w:p>
        </w:tc>
      </w:tr>
      <w:tr w:rsidR="00587B8F" w:rsidRPr="00BA5E7C" w14:paraId="7B5E723C" w14:textId="77777777" w:rsidTr="00820F90">
        <w:tc>
          <w:tcPr>
            <w:tcW w:w="3823" w:type="dxa"/>
            <w:vAlign w:val="center"/>
          </w:tcPr>
          <w:p w14:paraId="06EEC951" w14:textId="77777777" w:rsidR="00587B8F" w:rsidRPr="00BA5E7C" w:rsidRDefault="00587B8F" w:rsidP="00820F90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ADE99E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7E806EC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587B8F" w:rsidRPr="00BA5E7C" w14:paraId="659AD7D4" w14:textId="77777777" w:rsidTr="00820F90">
        <w:tc>
          <w:tcPr>
            <w:tcW w:w="3823" w:type="dxa"/>
            <w:vAlign w:val="center"/>
          </w:tcPr>
          <w:p w14:paraId="71515437" w14:textId="77777777" w:rsidR="00587B8F" w:rsidRPr="00BA5E7C" w:rsidRDefault="00587B8F" w:rsidP="00820F90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18BBE3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7ECE1AF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587B8F" w:rsidRPr="00BA5E7C" w14:paraId="20067328" w14:textId="77777777" w:rsidTr="00820F90">
        <w:tc>
          <w:tcPr>
            <w:tcW w:w="3823" w:type="dxa"/>
            <w:vAlign w:val="center"/>
          </w:tcPr>
          <w:p w14:paraId="0056D761" w14:textId="77777777" w:rsidR="00587B8F" w:rsidRPr="00BA5E7C" w:rsidRDefault="00587B8F" w:rsidP="00820F90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916547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AE721BF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</w:tbl>
    <w:p w14:paraId="6CCA6685" w14:textId="77777777" w:rsidR="00587B8F" w:rsidRDefault="00587B8F">
      <w:pPr>
        <w:rPr>
          <w:rFonts w:cstheme="minorHAnsi"/>
          <w:sz w:val="28"/>
          <w:szCs w:val="28"/>
          <w:lang w:val="es-ES"/>
        </w:rPr>
      </w:pPr>
    </w:p>
    <w:p w14:paraId="4AF23690" w14:textId="77777777" w:rsidR="00587B8F" w:rsidRDefault="00587B8F">
      <w:pPr>
        <w:rPr>
          <w:rFonts w:cstheme="minorHAnsi"/>
          <w:sz w:val="28"/>
          <w:szCs w:val="28"/>
          <w:lang w:val="es-ES"/>
        </w:rPr>
      </w:pPr>
    </w:p>
    <w:p w14:paraId="7DCE5586" w14:textId="77777777" w:rsidR="00587B8F" w:rsidRDefault="00587B8F" w:rsidP="00587B8F">
      <w:pPr>
        <w:tabs>
          <w:tab w:val="left" w:pos="3735"/>
        </w:tabs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ab/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587B8F" w:rsidRPr="00BA5E7C" w14:paraId="2A74DA9A" w14:textId="77777777" w:rsidTr="00474CF1">
        <w:tc>
          <w:tcPr>
            <w:tcW w:w="8784" w:type="dxa"/>
            <w:shd w:val="clear" w:color="auto" w:fill="8EAADB" w:themeFill="accent1" w:themeFillTint="99"/>
            <w:vAlign w:val="center"/>
          </w:tcPr>
          <w:p w14:paraId="6FB3FEA5" w14:textId="746900ED" w:rsidR="00587B8F" w:rsidRDefault="00587B8F" w:rsidP="00820F90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>
              <w:rPr>
                <w:rFonts w:ascii="Avenir Heavy" w:hAnsi="Avenir Heavy"/>
                <w:b/>
                <w:sz w:val="22"/>
                <w:szCs w:val="22"/>
              </w:rPr>
              <w:t>Semblanza de Compañía artística</w:t>
            </w:r>
            <w:r w:rsidR="00774353">
              <w:rPr>
                <w:rFonts w:ascii="Avenir Heavy" w:hAnsi="Avenir Heavy"/>
                <w:b/>
                <w:sz w:val="22"/>
                <w:szCs w:val="22"/>
              </w:rPr>
              <w:t xml:space="preserve"> en caso de que aplique</w:t>
            </w:r>
          </w:p>
          <w:p w14:paraId="673D01A4" w14:textId="77777777" w:rsidR="00587B8F" w:rsidRPr="00583347" w:rsidRDefault="00587B8F" w:rsidP="00820F90">
            <w:pPr>
              <w:jc w:val="center"/>
              <w:rPr>
                <w:rFonts w:ascii="Avenir Light" w:hAnsi="Avenir Light"/>
                <w:sz w:val="22"/>
                <w:szCs w:val="22"/>
              </w:rPr>
            </w:pPr>
            <w:r w:rsidRPr="00583347">
              <w:rPr>
                <w:rFonts w:ascii="Avenir Light" w:hAnsi="Avenir Light"/>
                <w:sz w:val="22"/>
                <w:szCs w:val="22"/>
              </w:rPr>
              <w:t>(Teatro, danza, música)</w:t>
            </w:r>
          </w:p>
        </w:tc>
      </w:tr>
      <w:tr w:rsidR="00587B8F" w:rsidRPr="00BA5E7C" w14:paraId="69B454C1" w14:textId="77777777" w:rsidTr="00820F90">
        <w:tc>
          <w:tcPr>
            <w:tcW w:w="8784" w:type="dxa"/>
            <w:vAlign w:val="center"/>
          </w:tcPr>
          <w:p w14:paraId="5FF3209B" w14:textId="77777777" w:rsidR="00587B8F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  <w:p w14:paraId="0D36D246" w14:textId="77777777" w:rsidR="00587B8F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  <w:p w14:paraId="27457C54" w14:textId="77777777" w:rsidR="00587B8F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  <w:p w14:paraId="2FBF6820" w14:textId="77777777" w:rsidR="00587B8F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  <w:p w14:paraId="5D0A63A6" w14:textId="77777777" w:rsidR="00587B8F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  <w:p w14:paraId="729DB0D7" w14:textId="77777777" w:rsidR="00587B8F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  <w:p w14:paraId="26962AA2" w14:textId="77777777" w:rsidR="00587B8F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  <w:p w14:paraId="69EE4C82" w14:textId="77777777" w:rsidR="00587B8F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  <w:p w14:paraId="75FA1840" w14:textId="77777777" w:rsidR="00587B8F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  <w:p w14:paraId="16814737" w14:textId="77777777" w:rsidR="00587B8F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  <w:p w14:paraId="7895B51C" w14:textId="77777777" w:rsidR="00587B8F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  <w:p w14:paraId="2251F2DA" w14:textId="77777777" w:rsidR="00587B8F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  <w:p w14:paraId="3CDE5C74" w14:textId="77777777" w:rsidR="00587B8F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  <w:p w14:paraId="398D9E04" w14:textId="77777777" w:rsidR="00587B8F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  <w:p w14:paraId="08F3CB0F" w14:textId="77777777" w:rsidR="00587B8F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  <w:p w14:paraId="0BC1BC7E" w14:textId="77777777" w:rsidR="00587B8F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  <w:p w14:paraId="2268F089" w14:textId="77777777" w:rsidR="00587B8F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  <w:p w14:paraId="0B2D737E" w14:textId="77777777" w:rsidR="00587B8F" w:rsidRPr="00BA5E7C" w:rsidRDefault="00587B8F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</w:tbl>
    <w:p w14:paraId="49240F00" w14:textId="4FA40A14" w:rsidR="00587B8F" w:rsidRDefault="00587B8F" w:rsidP="00587B8F">
      <w:pPr>
        <w:tabs>
          <w:tab w:val="left" w:pos="3735"/>
        </w:tabs>
        <w:rPr>
          <w:rFonts w:cstheme="minorHAnsi"/>
          <w:sz w:val="28"/>
          <w:szCs w:val="28"/>
          <w:lang w:val="es-ES"/>
        </w:rPr>
      </w:pPr>
    </w:p>
    <w:p w14:paraId="2F23AC3E" w14:textId="77777777" w:rsidR="00587B8F" w:rsidRPr="00587B8F" w:rsidRDefault="00587B8F" w:rsidP="00587B8F">
      <w:pPr>
        <w:rPr>
          <w:rFonts w:cstheme="minorHAnsi"/>
          <w:sz w:val="28"/>
          <w:szCs w:val="28"/>
          <w:lang w:val="es-ES"/>
        </w:rPr>
      </w:pPr>
    </w:p>
    <w:p w14:paraId="67456F6C" w14:textId="77777777" w:rsidR="00587B8F" w:rsidRPr="00587B8F" w:rsidRDefault="00587B8F" w:rsidP="00587B8F">
      <w:pPr>
        <w:rPr>
          <w:rFonts w:cstheme="minorHAnsi"/>
          <w:sz w:val="28"/>
          <w:szCs w:val="28"/>
          <w:lang w:val="es-ES"/>
        </w:rPr>
      </w:pPr>
    </w:p>
    <w:p w14:paraId="70CD2F84" w14:textId="77777777" w:rsidR="00587B8F" w:rsidRPr="00587B8F" w:rsidRDefault="00587B8F" w:rsidP="00587B8F">
      <w:pPr>
        <w:rPr>
          <w:rFonts w:cstheme="minorHAnsi"/>
          <w:sz w:val="28"/>
          <w:szCs w:val="28"/>
          <w:lang w:val="es-ES"/>
        </w:rPr>
      </w:pPr>
    </w:p>
    <w:p w14:paraId="6EDD7D47" w14:textId="77777777" w:rsidR="00587B8F" w:rsidRPr="00587B8F" w:rsidRDefault="00587B8F" w:rsidP="00587B8F">
      <w:pPr>
        <w:rPr>
          <w:rFonts w:cstheme="minorHAnsi"/>
          <w:sz w:val="28"/>
          <w:szCs w:val="28"/>
          <w:lang w:val="es-ES"/>
        </w:rPr>
      </w:pPr>
    </w:p>
    <w:p w14:paraId="63237422" w14:textId="421C1084" w:rsidR="00587B8F" w:rsidRDefault="00587B8F" w:rsidP="00587B8F">
      <w:pPr>
        <w:rPr>
          <w:rFonts w:cstheme="minorHAnsi"/>
          <w:sz w:val="28"/>
          <w:szCs w:val="28"/>
          <w:lang w:val="es-ES"/>
        </w:rPr>
      </w:pPr>
    </w:p>
    <w:p w14:paraId="5FA734B1" w14:textId="6E9BE04B" w:rsidR="00587B8F" w:rsidRPr="00F06517" w:rsidRDefault="00587B8F" w:rsidP="00587B8F">
      <w:pPr>
        <w:jc w:val="center"/>
        <w:rPr>
          <w:rFonts w:ascii="Avenir Medium" w:hAnsi="Avenir Medium"/>
          <w:b/>
          <w:bCs/>
          <w:sz w:val="22"/>
          <w:szCs w:val="22"/>
        </w:rPr>
      </w:pPr>
      <w:r>
        <w:rPr>
          <w:rFonts w:ascii="Avenir Medium" w:hAnsi="Avenir Medium"/>
          <w:b/>
          <w:bCs/>
          <w:sz w:val="22"/>
          <w:szCs w:val="22"/>
        </w:rPr>
        <w:t>ATENTAMENTE</w:t>
      </w:r>
    </w:p>
    <w:p w14:paraId="2C9D41E5" w14:textId="77777777" w:rsidR="00587B8F" w:rsidRPr="00F06517" w:rsidRDefault="00587B8F" w:rsidP="00587B8F">
      <w:pPr>
        <w:jc w:val="center"/>
        <w:rPr>
          <w:rFonts w:ascii="Avenir Medium" w:hAnsi="Avenir Medium"/>
          <w:b/>
          <w:bCs/>
          <w:sz w:val="22"/>
          <w:szCs w:val="22"/>
        </w:rPr>
      </w:pPr>
    </w:p>
    <w:p w14:paraId="27F5AEA2" w14:textId="77777777" w:rsidR="00587B8F" w:rsidRPr="00F06517" w:rsidRDefault="00587B8F" w:rsidP="00587B8F">
      <w:pPr>
        <w:jc w:val="center"/>
        <w:rPr>
          <w:rFonts w:ascii="Avenir Medium" w:hAnsi="Avenir Medium"/>
          <w:b/>
          <w:bCs/>
          <w:sz w:val="22"/>
          <w:szCs w:val="22"/>
        </w:rPr>
      </w:pPr>
    </w:p>
    <w:p w14:paraId="1739386C" w14:textId="77777777" w:rsidR="00587B8F" w:rsidRPr="00F06517" w:rsidRDefault="00587B8F" w:rsidP="00587B8F">
      <w:pPr>
        <w:jc w:val="center"/>
        <w:rPr>
          <w:rFonts w:ascii="Avenir Medium" w:hAnsi="Avenir Medium"/>
          <w:b/>
          <w:bCs/>
          <w:sz w:val="22"/>
          <w:szCs w:val="22"/>
        </w:rPr>
      </w:pPr>
      <w:r w:rsidRPr="00F06517">
        <w:rPr>
          <w:rFonts w:ascii="Avenir Medium" w:hAnsi="Avenir Medium"/>
          <w:b/>
          <w:bCs/>
          <w:sz w:val="22"/>
          <w:szCs w:val="22"/>
        </w:rPr>
        <w:t>_______________________________</w:t>
      </w:r>
    </w:p>
    <w:p w14:paraId="09364A39" w14:textId="6CF8938E" w:rsidR="00587B8F" w:rsidRDefault="00587B8F" w:rsidP="00587B8F">
      <w:pPr>
        <w:jc w:val="center"/>
        <w:rPr>
          <w:rFonts w:ascii="Avenir Medium" w:hAnsi="Avenir Medium"/>
          <w:b/>
          <w:bCs/>
          <w:sz w:val="22"/>
          <w:szCs w:val="22"/>
        </w:rPr>
      </w:pPr>
      <w:r>
        <w:rPr>
          <w:rFonts w:ascii="Avenir Medium" w:hAnsi="Avenir Medium"/>
          <w:b/>
          <w:bCs/>
          <w:sz w:val="22"/>
          <w:szCs w:val="22"/>
        </w:rPr>
        <w:t>NOMBRE Y FIRMA DEL PARTICIPANTE</w:t>
      </w:r>
    </w:p>
    <w:p w14:paraId="217AA324" w14:textId="77777777" w:rsidR="00587B8F" w:rsidRPr="00F06517" w:rsidRDefault="00587B8F" w:rsidP="00587B8F">
      <w:pPr>
        <w:rPr>
          <w:rFonts w:ascii="Avenir Medium" w:hAnsi="Avenir Medium"/>
          <w:sz w:val="22"/>
          <w:szCs w:val="22"/>
        </w:rPr>
      </w:pPr>
    </w:p>
    <w:p w14:paraId="78D16B20" w14:textId="77777777" w:rsidR="00587B8F" w:rsidRDefault="00587B8F" w:rsidP="00587B8F">
      <w:pPr>
        <w:rPr>
          <w:rFonts w:ascii="Avenir Medium" w:hAnsi="Avenir Medium"/>
          <w:sz w:val="18"/>
          <w:szCs w:val="18"/>
        </w:rPr>
      </w:pPr>
    </w:p>
    <w:p w14:paraId="1507B3AC" w14:textId="77777777" w:rsidR="00587B8F" w:rsidRDefault="00587B8F" w:rsidP="00587B8F">
      <w:pPr>
        <w:rPr>
          <w:rFonts w:ascii="Avenir Medium" w:hAnsi="Avenir Medium"/>
          <w:sz w:val="18"/>
          <w:szCs w:val="18"/>
        </w:rPr>
      </w:pPr>
    </w:p>
    <w:p w14:paraId="49B27E61" w14:textId="77777777" w:rsidR="00587B8F" w:rsidRPr="00587B8F" w:rsidRDefault="00587B8F" w:rsidP="00587B8F">
      <w:pPr>
        <w:jc w:val="center"/>
        <w:rPr>
          <w:rFonts w:cstheme="minorHAnsi"/>
          <w:sz w:val="28"/>
          <w:szCs w:val="28"/>
          <w:lang w:val="es-ES"/>
        </w:rPr>
      </w:pPr>
    </w:p>
    <w:sectPr w:rsidR="00587B8F" w:rsidRPr="00587B8F" w:rsidSect="00C36F4B">
      <w:headerReference w:type="default" r:id="rId7"/>
      <w:pgSz w:w="12240" w:h="15840"/>
      <w:pgMar w:top="1135" w:right="1701" w:bottom="1417" w:left="1701" w:header="273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B0713" w14:textId="77777777" w:rsidR="00F71291" w:rsidRDefault="00F71291" w:rsidP="00145C03">
      <w:r>
        <w:separator/>
      </w:r>
    </w:p>
  </w:endnote>
  <w:endnote w:type="continuationSeparator" w:id="0">
    <w:p w14:paraId="66DA6D5F" w14:textId="77777777" w:rsidR="00F71291" w:rsidRDefault="00F71291" w:rsidP="0014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Light">
    <w:altName w:val="Century Gothic"/>
    <w:charset w:val="4D"/>
    <w:family w:val="swiss"/>
    <w:pitch w:val="variable"/>
    <w:sig w:usb0="00000001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BEDD3" w14:textId="77777777" w:rsidR="00F71291" w:rsidRDefault="00F71291" w:rsidP="00145C03">
      <w:r>
        <w:separator/>
      </w:r>
    </w:p>
  </w:footnote>
  <w:footnote w:type="continuationSeparator" w:id="0">
    <w:p w14:paraId="572AF8B4" w14:textId="77777777" w:rsidR="00F71291" w:rsidRDefault="00F71291" w:rsidP="00145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1F9D8" w14:textId="41A5BF84" w:rsidR="00974EDD" w:rsidRPr="00C1180F" w:rsidRDefault="00C36F4B" w:rsidP="00C1180F">
    <w:pPr>
      <w:pStyle w:val="Encabezado"/>
    </w:pPr>
    <w:r w:rsidRPr="00C36F4B">
      <w:rPr>
        <w:noProof/>
        <w:lang w:eastAsia="es-MX"/>
      </w:rPr>
      <w:drawing>
        <wp:inline distT="0" distB="0" distL="0" distR="0" wp14:anchorId="54921FAB" wp14:editId="2205554A">
          <wp:extent cx="5612130" cy="550209"/>
          <wp:effectExtent l="0" t="0" r="0" b="0"/>
          <wp:docPr id="5" name="Imagen 5" descr="C:\Users\glomenlo\Documents\CULTURAS Y ARTES DE OAXACA 2021\ALAS Y RAICES 2021  ACTUALIZADO\CONVOCATORIAS Y FORMATOS ALAS Y RAÍCES\REMITIDOS POR DIFUSIÓN\ACTUALIZADOS AL 15 DE JULIO 2021\logos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lomenlo\Documents\CULTURAS Y ARTES DE OAXACA 2021\ALAS Y RAICES 2021  ACTUALIZADO\CONVOCATORIAS Y FORMATOS ALAS Y RAÍCES\REMITIDOS POR DIFUSIÓN\ACTUALIZADOS AL 15 DE JULIO 2021\logos_Mesa de trabaj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50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E4EEB"/>
    <w:multiLevelType w:val="hybridMultilevel"/>
    <w:tmpl w:val="A4329CE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21087"/>
    <w:multiLevelType w:val="hybridMultilevel"/>
    <w:tmpl w:val="7AD0E47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4597D"/>
    <w:multiLevelType w:val="hybridMultilevel"/>
    <w:tmpl w:val="D7E4D8A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90190"/>
    <w:multiLevelType w:val="hybridMultilevel"/>
    <w:tmpl w:val="4984C99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E3AF2"/>
    <w:multiLevelType w:val="hybridMultilevel"/>
    <w:tmpl w:val="21FC1B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A1814"/>
    <w:multiLevelType w:val="hybridMultilevel"/>
    <w:tmpl w:val="9CF61D62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14315"/>
    <w:multiLevelType w:val="hybridMultilevel"/>
    <w:tmpl w:val="773EFCD0"/>
    <w:lvl w:ilvl="0" w:tplc="66262B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55"/>
    <w:rsid w:val="00012A1D"/>
    <w:rsid w:val="00042BF7"/>
    <w:rsid w:val="00051077"/>
    <w:rsid w:val="00080CA9"/>
    <w:rsid w:val="0009434F"/>
    <w:rsid w:val="000A45F8"/>
    <w:rsid w:val="000C2732"/>
    <w:rsid w:val="000E3F55"/>
    <w:rsid w:val="000F1BB2"/>
    <w:rsid w:val="00114865"/>
    <w:rsid w:val="001221D2"/>
    <w:rsid w:val="0013090C"/>
    <w:rsid w:val="00134EBC"/>
    <w:rsid w:val="001434A1"/>
    <w:rsid w:val="00145C03"/>
    <w:rsid w:val="0018096D"/>
    <w:rsid w:val="00180F79"/>
    <w:rsid w:val="0018530E"/>
    <w:rsid w:val="001B305E"/>
    <w:rsid w:val="001C73BB"/>
    <w:rsid w:val="00210CD2"/>
    <w:rsid w:val="00214498"/>
    <w:rsid w:val="00223E38"/>
    <w:rsid w:val="002356EF"/>
    <w:rsid w:val="00246A71"/>
    <w:rsid w:val="002620E5"/>
    <w:rsid w:val="002646BD"/>
    <w:rsid w:val="002767C7"/>
    <w:rsid w:val="00281705"/>
    <w:rsid w:val="002823F4"/>
    <w:rsid w:val="002857D1"/>
    <w:rsid w:val="00296D47"/>
    <w:rsid w:val="00297A47"/>
    <w:rsid w:val="002B16C9"/>
    <w:rsid w:val="002B67D5"/>
    <w:rsid w:val="002C3315"/>
    <w:rsid w:val="002D1F29"/>
    <w:rsid w:val="002D510B"/>
    <w:rsid w:val="002F78A5"/>
    <w:rsid w:val="00310713"/>
    <w:rsid w:val="0032528B"/>
    <w:rsid w:val="00325727"/>
    <w:rsid w:val="00333740"/>
    <w:rsid w:val="00353E69"/>
    <w:rsid w:val="0035499F"/>
    <w:rsid w:val="00356539"/>
    <w:rsid w:val="0036473E"/>
    <w:rsid w:val="003670D2"/>
    <w:rsid w:val="003735DA"/>
    <w:rsid w:val="00380167"/>
    <w:rsid w:val="003E26CF"/>
    <w:rsid w:val="00420C35"/>
    <w:rsid w:val="004353EE"/>
    <w:rsid w:val="0044260E"/>
    <w:rsid w:val="004518F3"/>
    <w:rsid w:val="00470AEC"/>
    <w:rsid w:val="00471F17"/>
    <w:rsid w:val="00474CF1"/>
    <w:rsid w:val="004901B2"/>
    <w:rsid w:val="0049111C"/>
    <w:rsid w:val="00492A41"/>
    <w:rsid w:val="004A2CFC"/>
    <w:rsid w:val="004A3715"/>
    <w:rsid w:val="004A7670"/>
    <w:rsid w:val="004B12A8"/>
    <w:rsid w:val="004B6996"/>
    <w:rsid w:val="004C4CC3"/>
    <w:rsid w:val="004D140D"/>
    <w:rsid w:val="004D3312"/>
    <w:rsid w:val="004E1062"/>
    <w:rsid w:val="004E3CBC"/>
    <w:rsid w:val="004E4624"/>
    <w:rsid w:val="004F5787"/>
    <w:rsid w:val="00510022"/>
    <w:rsid w:val="00510477"/>
    <w:rsid w:val="00511348"/>
    <w:rsid w:val="00513160"/>
    <w:rsid w:val="005212CD"/>
    <w:rsid w:val="00523312"/>
    <w:rsid w:val="00523826"/>
    <w:rsid w:val="0053789F"/>
    <w:rsid w:val="00540F1C"/>
    <w:rsid w:val="00542CD7"/>
    <w:rsid w:val="00544728"/>
    <w:rsid w:val="00551195"/>
    <w:rsid w:val="0055141C"/>
    <w:rsid w:val="00575235"/>
    <w:rsid w:val="00587B8F"/>
    <w:rsid w:val="00590C30"/>
    <w:rsid w:val="005A1B9F"/>
    <w:rsid w:val="005A51A6"/>
    <w:rsid w:val="005A67ED"/>
    <w:rsid w:val="005B22AE"/>
    <w:rsid w:val="005B553A"/>
    <w:rsid w:val="005C4A6F"/>
    <w:rsid w:val="005C76E9"/>
    <w:rsid w:val="005D4E98"/>
    <w:rsid w:val="005E6D8B"/>
    <w:rsid w:val="005F2C78"/>
    <w:rsid w:val="00616FC4"/>
    <w:rsid w:val="006263D0"/>
    <w:rsid w:val="006320AB"/>
    <w:rsid w:val="00651810"/>
    <w:rsid w:val="00657AB7"/>
    <w:rsid w:val="00665039"/>
    <w:rsid w:val="0067098A"/>
    <w:rsid w:val="006759D4"/>
    <w:rsid w:val="00677CB9"/>
    <w:rsid w:val="00680EFE"/>
    <w:rsid w:val="00693A5E"/>
    <w:rsid w:val="00694BE1"/>
    <w:rsid w:val="006C3A99"/>
    <w:rsid w:val="006C44D9"/>
    <w:rsid w:val="00701BE3"/>
    <w:rsid w:val="00710826"/>
    <w:rsid w:val="007168E9"/>
    <w:rsid w:val="00724326"/>
    <w:rsid w:val="0073117E"/>
    <w:rsid w:val="00732504"/>
    <w:rsid w:val="00745463"/>
    <w:rsid w:val="00746CEF"/>
    <w:rsid w:val="007548E4"/>
    <w:rsid w:val="00757B94"/>
    <w:rsid w:val="00773456"/>
    <w:rsid w:val="00774353"/>
    <w:rsid w:val="00775556"/>
    <w:rsid w:val="00787799"/>
    <w:rsid w:val="007C444D"/>
    <w:rsid w:val="007D7ACC"/>
    <w:rsid w:val="007D7BDE"/>
    <w:rsid w:val="007F0221"/>
    <w:rsid w:val="00800C6D"/>
    <w:rsid w:val="00817A96"/>
    <w:rsid w:val="00820298"/>
    <w:rsid w:val="0084296A"/>
    <w:rsid w:val="00853726"/>
    <w:rsid w:val="00863D93"/>
    <w:rsid w:val="008643E5"/>
    <w:rsid w:val="00871144"/>
    <w:rsid w:val="008753A3"/>
    <w:rsid w:val="00880B86"/>
    <w:rsid w:val="00884595"/>
    <w:rsid w:val="00890E18"/>
    <w:rsid w:val="00896336"/>
    <w:rsid w:val="008B1E5D"/>
    <w:rsid w:val="008B53A6"/>
    <w:rsid w:val="008C6CCD"/>
    <w:rsid w:val="008D72A7"/>
    <w:rsid w:val="008F2F47"/>
    <w:rsid w:val="00900195"/>
    <w:rsid w:val="00902499"/>
    <w:rsid w:val="009125B2"/>
    <w:rsid w:val="009161E1"/>
    <w:rsid w:val="00941B38"/>
    <w:rsid w:val="00943AAD"/>
    <w:rsid w:val="00950635"/>
    <w:rsid w:val="00971AAF"/>
    <w:rsid w:val="00972BA3"/>
    <w:rsid w:val="00974ECD"/>
    <w:rsid w:val="00974EDD"/>
    <w:rsid w:val="00991405"/>
    <w:rsid w:val="009952D0"/>
    <w:rsid w:val="009A6FF9"/>
    <w:rsid w:val="009D63BB"/>
    <w:rsid w:val="009E1220"/>
    <w:rsid w:val="009F2C75"/>
    <w:rsid w:val="009F370D"/>
    <w:rsid w:val="009F4EC7"/>
    <w:rsid w:val="00A04A24"/>
    <w:rsid w:val="00A12137"/>
    <w:rsid w:val="00A41DFF"/>
    <w:rsid w:val="00A448D2"/>
    <w:rsid w:val="00A44C0A"/>
    <w:rsid w:val="00A51EEB"/>
    <w:rsid w:val="00A54DEC"/>
    <w:rsid w:val="00A56D1A"/>
    <w:rsid w:val="00A57EC2"/>
    <w:rsid w:val="00A60048"/>
    <w:rsid w:val="00A706E6"/>
    <w:rsid w:val="00A72205"/>
    <w:rsid w:val="00AA398F"/>
    <w:rsid w:val="00AA55D5"/>
    <w:rsid w:val="00AB1CC2"/>
    <w:rsid w:val="00AB2DD9"/>
    <w:rsid w:val="00AC1D36"/>
    <w:rsid w:val="00AC38D0"/>
    <w:rsid w:val="00AD5622"/>
    <w:rsid w:val="00AE0463"/>
    <w:rsid w:val="00AF25A6"/>
    <w:rsid w:val="00B07CE2"/>
    <w:rsid w:val="00B140DE"/>
    <w:rsid w:val="00B151C8"/>
    <w:rsid w:val="00B24108"/>
    <w:rsid w:val="00B2727A"/>
    <w:rsid w:val="00B403B9"/>
    <w:rsid w:val="00B44FAE"/>
    <w:rsid w:val="00B45607"/>
    <w:rsid w:val="00B4743C"/>
    <w:rsid w:val="00B47C24"/>
    <w:rsid w:val="00B528E3"/>
    <w:rsid w:val="00B533DB"/>
    <w:rsid w:val="00B629FC"/>
    <w:rsid w:val="00B94627"/>
    <w:rsid w:val="00BB086C"/>
    <w:rsid w:val="00BB28F5"/>
    <w:rsid w:val="00BB47EE"/>
    <w:rsid w:val="00BD2846"/>
    <w:rsid w:val="00BE0B1F"/>
    <w:rsid w:val="00C07BED"/>
    <w:rsid w:val="00C10237"/>
    <w:rsid w:val="00C1176F"/>
    <w:rsid w:val="00C1180F"/>
    <w:rsid w:val="00C235FD"/>
    <w:rsid w:val="00C26698"/>
    <w:rsid w:val="00C30A92"/>
    <w:rsid w:val="00C35603"/>
    <w:rsid w:val="00C36F4B"/>
    <w:rsid w:val="00C42211"/>
    <w:rsid w:val="00C55CDC"/>
    <w:rsid w:val="00C60087"/>
    <w:rsid w:val="00C63E2D"/>
    <w:rsid w:val="00C73A42"/>
    <w:rsid w:val="00C73DB1"/>
    <w:rsid w:val="00C84756"/>
    <w:rsid w:val="00CB7BBC"/>
    <w:rsid w:val="00CE52F3"/>
    <w:rsid w:val="00CF6160"/>
    <w:rsid w:val="00CF76F6"/>
    <w:rsid w:val="00D20E0B"/>
    <w:rsid w:val="00D22BB8"/>
    <w:rsid w:val="00D33514"/>
    <w:rsid w:val="00D346A5"/>
    <w:rsid w:val="00D34704"/>
    <w:rsid w:val="00D54C4E"/>
    <w:rsid w:val="00D646C5"/>
    <w:rsid w:val="00D67D17"/>
    <w:rsid w:val="00D67F7D"/>
    <w:rsid w:val="00D704D4"/>
    <w:rsid w:val="00D902E2"/>
    <w:rsid w:val="00D960AF"/>
    <w:rsid w:val="00DA238D"/>
    <w:rsid w:val="00DA775A"/>
    <w:rsid w:val="00DB17E7"/>
    <w:rsid w:val="00DB4EE3"/>
    <w:rsid w:val="00DB623E"/>
    <w:rsid w:val="00DC1DC0"/>
    <w:rsid w:val="00DD0A74"/>
    <w:rsid w:val="00DD242F"/>
    <w:rsid w:val="00DD598A"/>
    <w:rsid w:val="00DE0309"/>
    <w:rsid w:val="00DE5D90"/>
    <w:rsid w:val="00DF2634"/>
    <w:rsid w:val="00E06C23"/>
    <w:rsid w:val="00E07B0D"/>
    <w:rsid w:val="00E1044E"/>
    <w:rsid w:val="00E11AC6"/>
    <w:rsid w:val="00E12DDA"/>
    <w:rsid w:val="00E16A3B"/>
    <w:rsid w:val="00E17428"/>
    <w:rsid w:val="00E200F1"/>
    <w:rsid w:val="00E21F4A"/>
    <w:rsid w:val="00E221D2"/>
    <w:rsid w:val="00E23E30"/>
    <w:rsid w:val="00E25F3D"/>
    <w:rsid w:val="00E400ED"/>
    <w:rsid w:val="00E44425"/>
    <w:rsid w:val="00E47DF8"/>
    <w:rsid w:val="00E64FB4"/>
    <w:rsid w:val="00E7194C"/>
    <w:rsid w:val="00E73FF7"/>
    <w:rsid w:val="00E8366E"/>
    <w:rsid w:val="00E96219"/>
    <w:rsid w:val="00EB05EB"/>
    <w:rsid w:val="00EC0670"/>
    <w:rsid w:val="00EC1C32"/>
    <w:rsid w:val="00ED198E"/>
    <w:rsid w:val="00ED7C24"/>
    <w:rsid w:val="00ED7ECA"/>
    <w:rsid w:val="00EE5DF9"/>
    <w:rsid w:val="00EF3E3B"/>
    <w:rsid w:val="00F369FA"/>
    <w:rsid w:val="00F43915"/>
    <w:rsid w:val="00F466B1"/>
    <w:rsid w:val="00F5107E"/>
    <w:rsid w:val="00F5222D"/>
    <w:rsid w:val="00F71291"/>
    <w:rsid w:val="00F72DDF"/>
    <w:rsid w:val="00F75525"/>
    <w:rsid w:val="00F85684"/>
    <w:rsid w:val="00FA175B"/>
    <w:rsid w:val="00FA3BE6"/>
    <w:rsid w:val="00FB0254"/>
    <w:rsid w:val="00FB10BA"/>
    <w:rsid w:val="00FE5957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35F65"/>
  <w15:chartTrackingRefBased/>
  <w15:docId w15:val="{BBF763D8-DE90-4042-9FD1-58D31618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10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6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45C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C03"/>
  </w:style>
  <w:style w:type="paragraph" w:styleId="Piedepgina">
    <w:name w:val="footer"/>
    <w:basedOn w:val="Normal"/>
    <w:link w:val="PiedepginaCar"/>
    <w:uiPriority w:val="99"/>
    <w:unhideWhenUsed/>
    <w:rsid w:val="00145C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C03"/>
  </w:style>
  <w:style w:type="character" w:customStyle="1" w:styleId="Ttulo2Car">
    <w:name w:val="Título 2 Car"/>
    <w:basedOn w:val="Fuentedeprrafopredeter"/>
    <w:link w:val="Ttulo2"/>
    <w:uiPriority w:val="9"/>
    <w:rsid w:val="004E10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D7E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28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863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glomenlo</cp:lastModifiedBy>
  <cp:revision>79</cp:revision>
  <cp:lastPrinted>2021-02-18T22:14:00Z</cp:lastPrinted>
  <dcterms:created xsi:type="dcterms:W3CDTF">2021-02-16T17:36:00Z</dcterms:created>
  <dcterms:modified xsi:type="dcterms:W3CDTF">2021-07-15T17:18:00Z</dcterms:modified>
</cp:coreProperties>
</file>