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2693" w14:textId="77777777" w:rsidR="0090656F" w:rsidRPr="006F24B3" w:rsidRDefault="0090656F" w:rsidP="0090656F">
      <w:pPr>
        <w:rPr>
          <w:rFonts w:cstheme="min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4101A7AA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506DBE">
              <w:rPr>
                <w:b/>
                <w:lang w:val="es-ES"/>
              </w:rPr>
              <w:t>1</w:t>
            </w:r>
            <w:r w:rsidRPr="00297A47">
              <w:rPr>
                <w:b/>
                <w:lang w:val="es-ES"/>
              </w:rPr>
              <w:t>-202</w:t>
            </w:r>
            <w:r w:rsidR="00506DBE">
              <w:rPr>
                <w:b/>
                <w:lang w:val="es-ES"/>
              </w:rPr>
              <w:t>1</w:t>
            </w:r>
          </w:p>
          <w:p w14:paraId="21EB6FAB" w14:textId="6770F247" w:rsidR="000E6BF8" w:rsidRPr="002F78A5" w:rsidRDefault="001826A0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SOLICITUD DE </w:t>
            </w:r>
            <w:r w:rsidR="00D61B69">
              <w:rPr>
                <w:b/>
                <w:lang w:val="es-ES"/>
              </w:rPr>
              <w:t xml:space="preserve">TALLER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08FFB786" w14:textId="77777777" w:rsidR="006F24B3" w:rsidRPr="006F24B3" w:rsidRDefault="006F24B3" w:rsidP="00000587">
      <w:pPr>
        <w:rPr>
          <w:rFonts w:cstheme="minorHAnsi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6F24B3">
        <w:trPr>
          <w:trHeight w:val="454"/>
        </w:trPr>
        <w:tc>
          <w:tcPr>
            <w:tcW w:w="853" w:type="dxa"/>
            <w:vAlign w:val="center"/>
          </w:tcPr>
          <w:p w14:paraId="08B0730F" w14:textId="77777777" w:rsidR="000E6BF8" w:rsidRPr="0090656F" w:rsidRDefault="000E6BF8" w:rsidP="006F24B3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vAlign w:val="center"/>
          </w:tcPr>
          <w:p w14:paraId="743AB61A" w14:textId="77777777" w:rsidR="000E6BF8" w:rsidRPr="0090656F" w:rsidRDefault="000E6BF8" w:rsidP="006F24B3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6F24B3">
        <w:trPr>
          <w:trHeight w:val="454"/>
        </w:trPr>
        <w:tc>
          <w:tcPr>
            <w:tcW w:w="853" w:type="dxa"/>
            <w:vAlign w:val="center"/>
          </w:tcPr>
          <w:p w14:paraId="5400689B" w14:textId="77777777" w:rsidR="000E6BF8" w:rsidRPr="0090656F" w:rsidRDefault="000E6BF8" w:rsidP="006F24B3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vAlign w:val="center"/>
          </w:tcPr>
          <w:p w14:paraId="2EB9EAC3" w14:textId="77777777" w:rsidR="000E6BF8" w:rsidRPr="0090656F" w:rsidRDefault="000E6BF8" w:rsidP="006F24B3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61B0BD5" w14:textId="56A1B156" w:rsidR="006F24B3" w:rsidRDefault="006F24B3" w:rsidP="00000587">
      <w:pPr>
        <w:rPr>
          <w:rFonts w:cstheme="minorHAnsi"/>
          <w:b/>
        </w:rPr>
      </w:pPr>
    </w:p>
    <w:p w14:paraId="141D0A9C" w14:textId="77777777" w:rsidR="006F24B3" w:rsidRPr="0090656F" w:rsidRDefault="006F24B3" w:rsidP="00000587">
      <w:pPr>
        <w:rPr>
          <w:rFonts w:cstheme="minorHAnsi"/>
          <w:b/>
        </w:rPr>
      </w:pPr>
    </w:p>
    <w:p w14:paraId="1E74EBCF" w14:textId="77777777" w:rsidR="00C328EE" w:rsidRDefault="00C328EE" w:rsidP="00C328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MTRA. KARLA VERÓNICA VILLACAÑA QUEVEDO.                                                                </w:t>
      </w:r>
    </w:p>
    <w:p w14:paraId="0D6459AA" w14:textId="373AACE8" w:rsidR="00636A97" w:rsidRPr="0070754F" w:rsidRDefault="00C328EE" w:rsidP="0014585F">
      <w:pPr>
        <w:rPr>
          <w:rFonts w:cstheme="minorHAnsi"/>
          <w:b/>
          <w:bCs/>
        </w:rPr>
      </w:pPr>
      <w:r w:rsidRPr="00436274">
        <w:rPr>
          <w:rFonts w:cstheme="minorHAnsi"/>
          <w:b/>
          <w:bCs/>
        </w:rPr>
        <w:t>SECRETAR</w:t>
      </w:r>
      <w:r>
        <w:rPr>
          <w:rFonts w:cstheme="minorHAnsi"/>
          <w:b/>
          <w:bCs/>
        </w:rPr>
        <w:t>I</w:t>
      </w:r>
      <w:r w:rsidRPr="00436274">
        <w:rPr>
          <w:rFonts w:cstheme="minorHAnsi"/>
          <w:b/>
          <w:bCs/>
        </w:rPr>
        <w:t xml:space="preserve">A DE LAS CULTURAS Y ARTES DE OAXACA                                                                               PRESENTE </w:t>
      </w:r>
      <w:r w:rsidR="0076154F">
        <w:rPr>
          <w:rFonts w:cstheme="minorHAnsi"/>
          <w:b/>
        </w:rPr>
        <w:t>.</w:t>
      </w:r>
    </w:p>
    <w:p w14:paraId="56ACFED4" w14:textId="77777777" w:rsidR="0014585F" w:rsidRDefault="0014585F" w:rsidP="00245BC8">
      <w:pPr>
        <w:spacing w:line="360" w:lineRule="auto"/>
        <w:rPr>
          <w:rFonts w:cstheme="minorHAnsi"/>
        </w:rPr>
      </w:pPr>
    </w:p>
    <w:p w14:paraId="2BEEBAA2" w14:textId="60658542" w:rsidR="00636A97" w:rsidRPr="00FB07F9" w:rsidRDefault="0076154F" w:rsidP="001826A0">
      <w:pPr>
        <w:spacing w:line="276" w:lineRule="auto"/>
        <w:jc w:val="both"/>
        <w:rPr>
          <w:rFonts w:cstheme="minorHAnsi"/>
          <w:b/>
        </w:rPr>
      </w:pPr>
      <w:r w:rsidRPr="0076154F">
        <w:rPr>
          <w:rFonts w:cstheme="minorHAnsi"/>
          <w:bCs/>
        </w:rPr>
        <w:t>Quien</w:t>
      </w:r>
      <w:r w:rsidR="001826A0">
        <w:rPr>
          <w:rFonts w:cstheme="minorHAnsi"/>
          <w:bCs/>
        </w:rPr>
        <w:t xml:space="preserve"> </w:t>
      </w:r>
      <w:r w:rsidRPr="0076154F">
        <w:rPr>
          <w:rFonts w:cstheme="minorHAnsi"/>
          <w:bCs/>
        </w:rPr>
        <w:t xml:space="preserve">suscribe y firma al calce, en pleno uso de las libertades y derechos otorgados por la Constitución Política de los Estados Unidos Mexicanos y demás leyes locales vigentes, </w:t>
      </w:r>
      <w:r w:rsidR="001826A0">
        <w:rPr>
          <w:rFonts w:cstheme="minorHAnsi"/>
          <w:bCs/>
        </w:rPr>
        <w:t xml:space="preserve">me permito solicitar </w:t>
      </w:r>
      <w:r w:rsidR="00D61B69">
        <w:rPr>
          <w:rFonts w:cstheme="minorHAnsi"/>
          <w:bCs/>
        </w:rPr>
        <w:t>un instr</w:t>
      </w:r>
      <w:r w:rsidR="006F24B3">
        <w:rPr>
          <w:rFonts w:cstheme="minorHAnsi"/>
          <w:bCs/>
        </w:rPr>
        <w:t>u</w:t>
      </w:r>
      <w:r w:rsidR="00D61B69">
        <w:rPr>
          <w:rFonts w:cstheme="minorHAnsi"/>
          <w:bCs/>
        </w:rPr>
        <w:t>ctor comunitario</w:t>
      </w:r>
      <w:r w:rsidR="001826A0">
        <w:rPr>
          <w:rFonts w:cstheme="minorHAnsi"/>
          <w:bCs/>
        </w:rPr>
        <w:t xml:space="preserve"> a través de la </w:t>
      </w:r>
      <w:r w:rsidR="001826A0" w:rsidRPr="001826A0">
        <w:rPr>
          <w:rFonts w:cstheme="minorHAnsi"/>
          <w:bCs/>
        </w:rPr>
        <w:t>CONVOCATORIA</w:t>
      </w:r>
      <w:r w:rsidR="006F24B3">
        <w:rPr>
          <w:rFonts w:cstheme="minorHAnsi"/>
          <w:bCs/>
        </w:rPr>
        <w:t>:</w:t>
      </w:r>
      <w:r w:rsidR="001826A0" w:rsidRPr="001826A0">
        <w:rPr>
          <w:rFonts w:cstheme="minorHAnsi"/>
          <w:bCs/>
        </w:rPr>
        <w:t xml:space="preserve"> </w:t>
      </w:r>
      <w:r w:rsidR="00FB07F9" w:rsidRPr="00FB07F9">
        <w:rPr>
          <w:rFonts w:cstheme="minorHAnsi"/>
          <w:b/>
        </w:rPr>
        <w:t xml:space="preserve">TALLERES </w:t>
      </w:r>
      <w:r w:rsidR="00CA3F22">
        <w:rPr>
          <w:rFonts w:cstheme="minorHAnsi"/>
          <w:b/>
        </w:rPr>
        <w:t xml:space="preserve">DE ARTES PLÁSTICAS 2021: </w:t>
      </w:r>
      <w:r w:rsidR="00FB07F9" w:rsidRPr="00FB07F9">
        <w:rPr>
          <w:rFonts w:cstheme="minorHAnsi"/>
          <w:b/>
        </w:rPr>
        <w:t xml:space="preserve">COMUNITARIOS </w:t>
      </w:r>
      <w:r w:rsidR="00CA3F22">
        <w:rPr>
          <w:rFonts w:cstheme="minorHAnsi"/>
          <w:b/>
        </w:rPr>
        <w:t>E</w:t>
      </w:r>
      <w:r w:rsidR="00FB07F9" w:rsidRPr="00FB07F9">
        <w:rPr>
          <w:rFonts w:cstheme="minorHAnsi"/>
          <w:b/>
        </w:rPr>
        <w:t xml:space="preserve"> INFANTILES Y JUVENILES</w:t>
      </w:r>
      <w:r w:rsidR="00C328EE">
        <w:rPr>
          <w:rFonts w:cstheme="minorHAnsi"/>
          <w:bCs/>
        </w:rPr>
        <w:t>, proporcionando para ello la siguiente información.</w:t>
      </w:r>
    </w:p>
    <w:p w14:paraId="6477D177" w14:textId="77777777" w:rsidR="0014585F" w:rsidRDefault="0014585F" w:rsidP="001826A0">
      <w:pPr>
        <w:spacing w:line="276" w:lineRule="auto"/>
        <w:jc w:val="both"/>
        <w:rPr>
          <w:rFonts w:cstheme="minorHAnsi"/>
          <w:bCs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405"/>
        <w:gridCol w:w="1559"/>
        <w:gridCol w:w="2268"/>
        <w:gridCol w:w="3828"/>
      </w:tblGrid>
      <w:tr w:rsidR="0014585F" w:rsidRPr="00CB7BBC" w14:paraId="6D2E4E43" w14:textId="77777777" w:rsidTr="006F24B3">
        <w:tc>
          <w:tcPr>
            <w:tcW w:w="2405" w:type="dxa"/>
            <w:shd w:val="clear" w:color="auto" w:fill="B4C6E7" w:themeFill="accent1" w:themeFillTint="66"/>
            <w:vAlign w:val="center"/>
          </w:tcPr>
          <w:p w14:paraId="782A64EB" w14:textId="1F042699" w:rsidR="0014585F" w:rsidRPr="00CB7BBC" w:rsidRDefault="006F24B3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0D6E85F5" w14:textId="53079541" w:rsidR="0014585F" w:rsidRPr="00CB7BBC" w:rsidRDefault="006F24B3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REGIÓN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415C1C6" w14:textId="41C34B09" w:rsidR="0014585F" w:rsidRPr="00CB7BBC" w:rsidRDefault="006F24B3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ESPACIO PROPUESTO</w:t>
            </w:r>
          </w:p>
        </w:tc>
        <w:tc>
          <w:tcPr>
            <w:tcW w:w="3828" w:type="dxa"/>
            <w:shd w:val="clear" w:color="auto" w:fill="B4C6E7" w:themeFill="accent1" w:themeFillTint="66"/>
            <w:vAlign w:val="center"/>
          </w:tcPr>
          <w:p w14:paraId="31B7A47E" w14:textId="28D30416" w:rsidR="0014585F" w:rsidRPr="006F24B3" w:rsidRDefault="006F24B3" w:rsidP="001458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6F24B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NOMBRE, TELÉFONO Y CORREO ELECTRÓNICO DEL RESPONSABLE OPERATIVO</w:t>
            </w:r>
          </w:p>
        </w:tc>
      </w:tr>
      <w:tr w:rsidR="0014585F" w:rsidRPr="00CB7BBC" w14:paraId="563E00C7" w14:textId="77777777" w:rsidTr="006F24B3">
        <w:trPr>
          <w:trHeight w:val="1209"/>
        </w:trPr>
        <w:tc>
          <w:tcPr>
            <w:tcW w:w="2405" w:type="dxa"/>
            <w:vAlign w:val="center"/>
          </w:tcPr>
          <w:p w14:paraId="247D4E09" w14:textId="028B23E7" w:rsidR="0014585F" w:rsidRPr="00CB7BBC" w:rsidRDefault="0014585F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14:paraId="7627861C" w14:textId="13FD96B4" w:rsidR="0014585F" w:rsidRPr="00CB7BBC" w:rsidRDefault="0014585F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Align w:val="center"/>
          </w:tcPr>
          <w:p w14:paraId="6550CE04" w14:textId="1569B97C" w:rsidR="0014585F" w:rsidRPr="00CB7BBC" w:rsidRDefault="0014585F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vAlign w:val="center"/>
          </w:tcPr>
          <w:p w14:paraId="67FC5461" w14:textId="22FE6B5E" w:rsidR="0014585F" w:rsidRPr="00CB7BBC" w:rsidRDefault="0014585F" w:rsidP="0014585F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60819A6" w14:textId="29FC75C5" w:rsidR="001826A0" w:rsidRDefault="001826A0" w:rsidP="001826A0">
      <w:pPr>
        <w:spacing w:line="276" w:lineRule="auto"/>
        <w:jc w:val="both"/>
        <w:rPr>
          <w:rFonts w:cstheme="minorHAnsi"/>
          <w:bCs/>
        </w:rPr>
      </w:pPr>
    </w:p>
    <w:p w14:paraId="553ED46A" w14:textId="1AF8FFE1" w:rsidR="001826A0" w:rsidRDefault="001826A0" w:rsidP="001826A0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Por lo que al enviar el presente escrito, acepto </w:t>
      </w:r>
      <w:r w:rsidR="00AD441F">
        <w:rPr>
          <w:rFonts w:cstheme="minorHAnsi"/>
          <w:bCs/>
        </w:rPr>
        <w:t xml:space="preserve">en todos sus términos </w:t>
      </w:r>
      <w:r>
        <w:rPr>
          <w:rFonts w:cstheme="minorHAnsi"/>
          <w:bCs/>
        </w:rPr>
        <w:t>las bases de participación establecidas en dicha convocatoria.</w:t>
      </w:r>
    </w:p>
    <w:p w14:paraId="2277711A" w14:textId="3FFF65F2" w:rsidR="00636A97" w:rsidRDefault="00636A97" w:rsidP="00264517">
      <w:pPr>
        <w:jc w:val="both"/>
        <w:rPr>
          <w:rFonts w:cstheme="minorHAnsi"/>
          <w:bCs/>
        </w:rPr>
      </w:pPr>
    </w:p>
    <w:p w14:paraId="12ECD753" w14:textId="51F40C72" w:rsidR="0014585F" w:rsidRDefault="0014585F" w:rsidP="00264517">
      <w:pPr>
        <w:jc w:val="both"/>
        <w:rPr>
          <w:rFonts w:cstheme="minorHAnsi"/>
          <w:bCs/>
        </w:rPr>
      </w:pPr>
    </w:p>
    <w:p w14:paraId="050608D3" w14:textId="007A9A91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0B57FCC2" w14:textId="09726555" w:rsidR="006F377C" w:rsidRDefault="00FA05C6" w:rsidP="007708D2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00B19" wp14:editId="695A1652">
                <wp:simplePos x="0" y="0"/>
                <wp:positionH relativeFrom="margin">
                  <wp:posOffset>1920240</wp:posOffset>
                </wp:positionH>
                <wp:positionV relativeFrom="paragraph">
                  <wp:posOffset>205740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8925" w14:textId="77777777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6A14077" w14:textId="300AF455" w:rsidR="00FA05C6" w:rsidRDefault="00FA05C6" w:rsidP="00FA05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6F24B3">
                              <w:rPr>
                                <w:lang w:val="es-ES"/>
                              </w:rPr>
                              <w:t>,</w:t>
                            </w:r>
                            <w:r w:rsidR="0014585F">
                              <w:rPr>
                                <w:lang w:val="es-ES"/>
                              </w:rPr>
                              <w:t xml:space="preserve"> firma </w:t>
                            </w:r>
                            <w:r w:rsidR="006F24B3">
                              <w:rPr>
                                <w:lang w:val="es-ES"/>
                              </w:rPr>
                              <w:t xml:space="preserve">y sello </w:t>
                            </w:r>
                            <w:r w:rsidR="0014585F">
                              <w:rPr>
                                <w:lang w:val="es-ES"/>
                              </w:rPr>
                              <w:t xml:space="preserve">del </w:t>
                            </w:r>
                            <w:r w:rsidR="006F24B3">
                              <w:rPr>
                                <w:lang w:val="es-ES"/>
                              </w:rPr>
                              <w:t>solicitante</w:t>
                            </w:r>
                          </w:p>
                          <w:p w14:paraId="7332B78B" w14:textId="77777777" w:rsidR="00FA05C6" w:rsidRDefault="00FA05C6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F00B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2pt;margin-top:16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BXmV+O4AAAAAoBAAAPAAAAAAAAAAAAAAAAAIAEAABkcnMv&#10;ZG93bnJldi54bWxQSwUGAAAAAAQABADzAAAAjQUAAAAA&#10;" stroked="f">
                <v:textbox style="mso-fit-shape-to-text:t">
                  <w:txbxContent>
                    <w:p w14:paraId="54B38925" w14:textId="77777777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6A14077" w14:textId="300AF455" w:rsidR="00FA05C6" w:rsidRDefault="00FA05C6" w:rsidP="00FA05C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</w:t>
                      </w:r>
                      <w:r w:rsidR="006F24B3">
                        <w:rPr>
                          <w:lang w:val="es-ES"/>
                        </w:rPr>
                        <w:t>,</w:t>
                      </w:r>
                      <w:r w:rsidR="0014585F">
                        <w:rPr>
                          <w:lang w:val="es-ES"/>
                        </w:rPr>
                        <w:t xml:space="preserve"> firma </w:t>
                      </w:r>
                      <w:r w:rsidR="006F24B3">
                        <w:rPr>
                          <w:lang w:val="es-ES"/>
                        </w:rPr>
                        <w:t xml:space="preserve">y sello </w:t>
                      </w:r>
                      <w:r w:rsidR="0014585F">
                        <w:rPr>
                          <w:lang w:val="es-ES"/>
                        </w:rPr>
                        <w:t xml:space="preserve">del </w:t>
                      </w:r>
                      <w:r w:rsidR="006F24B3">
                        <w:rPr>
                          <w:lang w:val="es-ES"/>
                        </w:rPr>
                        <w:t>solicitante</w:t>
                      </w:r>
                    </w:p>
                    <w:p w14:paraId="7332B78B" w14:textId="77777777" w:rsidR="00FA05C6" w:rsidRDefault="00FA05C6" w:rsidP="00FA05C6"/>
                  </w:txbxContent>
                </v:textbox>
                <w10:wrap type="square" anchorx="margin"/>
              </v:shape>
            </w:pict>
          </mc:Fallback>
        </mc:AlternateContent>
      </w:r>
    </w:p>
    <w:p w14:paraId="2A3C9B75" w14:textId="2A39E0D0" w:rsidR="005A5FE5" w:rsidRDefault="005A5FE5" w:rsidP="005A5FE5">
      <w:pPr>
        <w:rPr>
          <w:rFonts w:cstheme="minorHAnsi"/>
          <w:sz w:val="28"/>
          <w:szCs w:val="28"/>
        </w:rPr>
      </w:pPr>
    </w:p>
    <w:p w14:paraId="4E899F5F" w14:textId="3B3B701A" w:rsidR="009B3CFE" w:rsidRDefault="00000587" w:rsidP="005A5FE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42AC7CA0" w14:textId="6AB594E1" w:rsidR="007708D2" w:rsidRPr="001826A0" w:rsidRDefault="007708D2" w:rsidP="001826A0">
      <w:pPr>
        <w:rPr>
          <w:rFonts w:cstheme="minorHAnsi"/>
          <w:b/>
          <w:bCs/>
          <w:sz w:val="22"/>
          <w:szCs w:val="16"/>
        </w:rPr>
      </w:pPr>
    </w:p>
    <w:sectPr w:rsidR="007708D2" w:rsidRPr="001826A0" w:rsidSect="0014585F">
      <w:headerReference w:type="default" r:id="rId7"/>
      <w:footerReference w:type="default" r:id="rId8"/>
      <w:pgSz w:w="12240" w:h="15840"/>
      <w:pgMar w:top="578" w:right="1134" w:bottom="1418" w:left="1134" w:header="5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0EA9A" w14:textId="77777777" w:rsidR="004D31AA" w:rsidRDefault="004D31AA" w:rsidP="00817B59">
      <w:r>
        <w:separator/>
      </w:r>
    </w:p>
  </w:endnote>
  <w:endnote w:type="continuationSeparator" w:id="0">
    <w:p w14:paraId="2F0A741A" w14:textId="77777777" w:rsidR="004D31AA" w:rsidRDefault="004D31AA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E9D1" w14:textId="0926FBED" w:rsidR="00E714AA" w:rsidRPr="00E714AA" w:rsidRDefault="00E714AA" w:rsidP="00E714AA">
    <w:pPr>
      <w:pStyle w:val="Piedepgina"/>
    </w:pPr>
    <w:bookmarkStart w:id="0" w:name="_Hlk49359692"/>
  </w:p>
  <w:bookmarkEnd w:id="0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B4A5" w14:textId="77777777" w:rsidR="004D31AA" w:rsidRDefault="004D31AA" w:rsidP="00817B59">
      <w:r>
        <w:separator/>
      </w:r>
    </w:p>
  </w:footnote>
  <w:footnote w:type="continuationSeparator" w:id="0">
    <w:p w14:paraId="44BF6F6F" w14:textId="77777777" w:rsidR="004D31AA" w:rsidRDefault="004D31AA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99E51" w14:textId="77777777" w:rsidR="00C14080" w:rsidRDefault="00C14080" w:rsidP="00C14080">
    <w:pPr>
      <w:pStyle w:val="Encabezado"/>
      <w:jc w:val="center"/>
    </w:pPr>
    <w:r>
      <w:rPr>
        <w:noProof/>
      </w:rPr>
      <w:drawing>
        <wp:inline distT="0" distB="0" distL="0" distR="0" wp14:anchorId="6618E21C" wp14:editId="63A7409C">
          <wp:extent cx="5431790" cy="67543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LLO DE LOGOS-TALLER TAMAYO-01 (2)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675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C2BE1" w14:textId="0F90EFBB" w:rsidR="00ED5103" w:rsidRPr="001826A0" w:rsidRDefault="00ED5103" w:rsidP="00182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66007"/>
    <w:rsid w:val="00077948"/>
    <w:rsid w:val="00082E94"/>
    <w:rsid w:val="000905AE"/>
    <w:rsid w:val="000A0E1D"/>
    <w:rsid w:val="000E6BF8"/>
    <w:rsid w:val="00131621"/>
    <w:rsid w:val="0014585F"/>
    <w:rsid w:val="001826A0"/>
    <w:rsid w:val="001D6037"/>
    <w:rsid w:val="001F6B88"/>
    <w:rsid w:val="0023291B"/>
    <w:rsid w:val="00245BC8"/>
    <w:rsid w:val="002558C4"/>
    <w:rsid w:val="00264517"/>
    <w:rsid w:val="002B76B3"/>
    <w:rsid w:val="0033612D"/>
    <w:rsid w:val="003C588A"/>
    <w:rsid w:val="003D16A2"/>
    <w:rsid w:val="004043E8"/>
    <w:rsid w:val="004142CD"/>
    <w:rsid w:val="00425E9E"/>
    <w:rsid w:val="00457568"/>
    <w:rsid w:val="00463360"/>
    <w:rsid w:val="004A1369"/>
    <w:rsid w:val="004A3C54"/>
    <w:rsid w:val="004D31AA"/>
    <w:rsid w:val="00506DBE"/>
    <w:rsid w:val="00507E2E"/>
    <w:rsid w:val="0056294C"/>
    <w:rsid w:val="00591C34"/>
    <w:rsid w:val="00594088"/>
    <w:rsid w:val="005A5FE5"/>
    <w:rsid w:val="005E310F"/>
    <w:rsid w:val="00636A97"/>
    <w:rsid w:val="006426B0"/>
    <w:rsid w:val="006527B5"/>
    <w:rsid w:val="00672BDE"/>
    <w:rsid w:val="006C025A"/>
    <w:rsid w:val="006D3664"/>
    <w:rsid w:val="006E60E6"/>
    <w:rsid w:val="006F24B3"/>
    <w:rsid w:val="006F3468"/>
    <w:rsid w:val="006F377C"/>
    <w:rsid w:val="0070754F"/>
    <w:rsid w:val="00717925"/>
    <w:rsid w:val="00745B9A"/>
    <w:rsid w:val="0076154F"/>
    <w:rsid w:val="007708D2"/>
    <w:rsid w:val="00784F7A"/>
    <w:rsid w:val="0079233A"/>
    <w:rsid w:val="007A7A12"/>
    <w:rsid w:val="007B437C"/>
    <w:rsid w:val="00803257"/>
    <w:rsid w:val="00815F8D"/>
    <w:rsid w:val="00817B59"/>
    <w:rsid w:val="0090656F"/>
    <w:rsid w:val="00915676"/>
    <w:rsid w:val="0091659C"/>
    <w:rsid w:val="0091714E"/>
    <w:rsid w:val="009268E5"/>
    <w:rsid w:val="00934378"/>
    <w:rsid w:val="00961F23"/>
    <w:rsid w:val="009B3B69"/>
    <w:rsid w:val="009B3CFE"/>
    <w:rsid w:val="009C0812"/>
    <w:rsid w:val="00A0233E"/>
    <w:rsid w:val="00A0575F"/>
    <w:rsid w:val="00AD441F"/>
    <w:rsid w:val="00AE2FE3"/>
    <w:rsid w:val="00B166A4"/>
    <w:rsid w:val="00B6578C"/>
    <w:rsid w:val="00B76A53"/>
    <w:rsid w:val="00BF1E88"/>
    <w:rsid w:val="00C14080"/>
    <w:rsid w:val="00C328EE"/>
    <w:rsid w:val="00CA3F22"/>
    <w:rsid w:val="00CE0F52"/>
    <w:rsid w:val="00CE4A8D"/>
    <w:rsid w:val="00D03D3F"/>
    <w:rsid w:val="00D3572B"/>
    <w:rsid w:val="00D50970"/>
    <w:rsid w:val="00D5699B"/>
    <w:rsid w:val="00D61B69"/>
    <w:rsid w:val="00D77191"/>
    <w:rsid w:val="00D82E03"/>
    <w:rsid w:val="00DB064F"/>
    <w:rsid w:val="00DB698E"/>
    <w:rsid w:val="00E27FE7"/>
    <w:rsid w:val="00E376AD"/>
    <w:rsid w:val="00E714AA"/>
    <w:rsid w:val="00E92E33"/>
    <w:rsid w:val="00ED5103"/>
    <w:rsid w:val="00EF0693"/>
    <w:rsid w:val="00F25BD8"/>
    <w:rsid w:val="00F91B46"/>
    <w:rsid w:val="00FA05C6"/>
    <w:rsid w:val="00FA3B8B"/>
    <w:rsid w:val="00FB07F9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Roger Merlin Arango</cp:lastModifiedBy>
  <cp:revision>4</cp:revision>
  <cp:lastPrinted>2021-02-04T16:48:00Z</cp:lastPrinted>
  <dcterms:created xsi:type="dcterms:W3CDTF">2021-02-05T18:08:00Z</dcterms:created>
  <dcterms:modified xsi:type="dcterms:W3CDTF">2021-02-10T21:23:00Z</dcterms:modified>
</cp:coreProperties>
</file>