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36F7" w14:textId="77777777" w:rsidR="00BA5E7C" w:rsidRPr="00BA5E7C" w:rsidRDefault="00FA4F6D" w:rsidP="00751D79">
      <w:pPr>
        <w:jc w:val="center"/>
        <w:rPr>
          <w:rFonts w:ascii="Avenir Medium" w:hAnsi="Avenir Medium"/>
          <w:b/>
          <w:sz w:val="22"/>
          <w:szCs w:val="22"/>
        </w:rPr>
      </w:pPr>
      <w:r w:rsidRPr="00BA5E7C">
        <w:rPr>
          <w:rFonts w:ascii="Avenir Medium" w:hAnsi="Avenir Medium"/>
          <w:b/>
          <w:sz w:val="22"/>
          <w:szCs w:val="22"/>
        </w:rPr>
        <w:t>TEATRO PARA TODOS EN OAXACA</w:t>
      </w:r>
    </w:p>
    <w:p w14:paraId="589486A8" w14:textId="77777777" w:rsidR="0045460E" w:rsidRPr="00BA5E7C" w:rsidRDefault="0030151B">
      <w:pPr>
        <w:jc w:val="center"/>
        <w:rPr>
          <w:rFonts w:ascii="Avenir Medium" w:hAnsi="Avenir Medium"/>
          <w:sz w:val="22"/>
          <w:szCs w:val="22"/>
        </w:rPr>
      </w:pPr>
      <w:r w:rsidRPr="00BA5E7C">
        <w:rPr>
          <w:rFonts w:ascii="Avenir Medium" w:hAnsi="Avenir Medium"/>
          <w:sz w:val="22"/>
          <w:szCs w:val="22"/>
        </w:rPr>
        <w:t>La fraternidad ante la contingencia sanitaria del COVID-19</w:t>
      </w:r>
    </w:p>
    <w:p w14:paraId="54FECE92" w14:textId="77777777" w:rsidR="0045460E" w:rsidRPr="00BA5E7C" w:rsidRDefault="0045460E">
      <w:pPr>
        <w:rPr>
          <w:rFonts w:ascii="Avenir Medium" w:hAnsi="Avenir Medium"/>
          <w:sz w:val="22"/>
          <w:szCs w:val="22"/>
        </w:rPr>
      </w:pPr>
    </w:p>
    <w:p w14:paraId="581798D1" w14:textId="1C4E7DB1" w:rsidR="00FC7210" w:rsidRDefault="00FA4F6D" w:rsidP="00FC7210">
      <w:pPr>
        <w:jc w:val="center"/>
        <w:rPr>
          <w:rFonts w:ascii="Avenir Medium" w:hAnsi="Avenir Medium"/>
          <w:b/>
          <w:sz w:val="22"/>
          <w:szCs w:val="22"/>
        </w:rPr>
      </w:pPr>
      <w:r w:rsidRPr="00BA5E7C">
        <w:rPr>
          <w:rFonts w:ascii="Avenir Medium" w:hAnsi="Avenir Medium"/>
          <w:b/>
          <w:sz w:val="22"/>
          <w:szCs w:val="22"/>
        </w:rPr>
        <w:t>FICHA DE INSCRIPCIÓN</w:t>
      </w:r>
    </w:p>
    <w:p w14:paraId="41C18F45" w14:textId="2FD3BC65" w:rsidR="00751D79" w:rsidRDefault="00FC7210">
      <w:pPr>
        <w:jc w:val="center"/>
        <w:rPr>
          <w:rFonts w:ascii="Avenir Medium" w:hAnsi="Avenir Medium"/>
          <w:b/>
          <w:sz w:val="22"/>
          <w:szCs w:val="22"/>
        </w:rPr>
      </w:pPr>
      <w:r>
        <w:rPr>
          <w:rFonts w:ascii="Avenir Medium" w:hAnsi="Avenir Medium"/>
          <w:b/>
          <w:sz w:val="22"/>
          <w:szCs w:val="22"/>
        </w:rPr>
        <w:t>2da Convocatoria</w:t>
      </w:r>
    </w:p>
    <w:p w14:paraId="1D761F60" w14:textId="579E748C" w:rsidR="00751D79" w:rsidRDefault="00751D79">
      <w:pPr>
        <w:jc w:val="center"/>
        <w:rPr>
          <w:rFonts w:ascii="Avenir Medium" w:hAnsi="Avenir Medium"/>
          <w:b/>
          <w:sz w:val="22"/>
          <w:szCs w:val="22"/>
        </w:rPr>
      </w:pP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751D79" w:rsidRPr="00BA5E7C" w14:paraId="3861FC7D" w14:textId="77777777" w:rsidTr="00650F76">
        <w:tc>
          <w:tcPr>
            <w:tcW w:w="8828" w:type="dxa"/>
            <w:gridSpan w:val="2"/>
            <w:shd w:val="clear" w:color="auto" w:fill="DEEAF6" w:themeFill="accent5" w:themeFillTint="33"/>
            <w:vAlign w:val="center"/>
          </w:tcPr>
          <w:p w14:paraId="74EA7161" w14:textId="77777777" w:rsidR="00751D79" w:rsidRPr="00BA5E7C" w:rsidRDefault="00751D79" w:rsidP="00650F76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Datos del responsable del proyecto</w:t>
            </w:r>
          </w:p>
          <w:p w14:paraId="610C8548" w14:textId="77777777" w:rsidR="00751D79" w:rsidRPr="00BA5E7C" w:rsidRDefault="00751D79" w:rsidP="00650F7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BA5E7C">
              <w:rPr>
                <w:rFonts w:ascii="Avenir Medium" w:hAnsi="Avenir Medium"/>
                <w:sz w:val="21"/>
                <w:szCs w:val="22"/>
              </w:rPr>
              <w:t>(Representante legal</w:t>
            </w:r>
            <w:r>
              <w:rPr>
                <w:rFonts w:ascii="Avenir Medium" w:hAnsi="Avenir Medium"/>
                <w:sz w:val="21"/>
                <w:szCs w:val="22"/>
              </w:rPr>
              <w:t xml:space="preserve"> mayor de edad</w:t>
            </w:r>
            <w:r w:rsidRPr="00BA5E7C">
              <w:rPr>
                <w:rFonts w:ascii="Avenir Medium" w:hAnsi="Avenir Medium"/>
                <w:sz w:val="21"/>
                <w:szCs w:val="22"/>
              </w:rPr>
              <w:t>)</w:t>
            </w:r>
          </w:p>
        </w:tc>
      </w:tr>
      <w:tr w:rsidR="00751D79" w:rsidRPr="00BA5E7C" w14:paraId="237A90DC" w14:textId="77777777" w:rsidTr="00650F76">
        <w:tc>
          <w:tcPr>
            <w:tcW w:w="2405" w:type="dxa"/>
            <w:vAlign w:val="center"/>
          </w:tcPr>
          <w:p w14:paraId="22201F61" w14:textId="77777777" w:rsidR="00751D79" w:rsidRPr="00BA5E7C" w:rsidRDefault="00751D79" w:rsidP="00650F7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Nombre</w:t>
            </w:r>
          </w:p>
        </w:tc>
        <w:tc>
          <w:tcPr>
            <w:tcW w:w="6423" w:type="dxa"/>
            <w:vAlign w:val="center"/>
          </w:tcPr>
          <w:p w14:paraId="45608928" w14:textId="77777777" w:rsidR="00751D79" w:rsidRPr="00BA5E7C" w:rsidRDefault="00751D79" w:rsidP="00650F76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751D79" w:rsidRPr="00BA5E7C" w14:paraId="55093498" w14:textId="77777777" w:rsidTr="00650F76">
        <w:tc>
          <w:tcPr>
            <w:tcW w:w="2405" w:type="dxa"/>
            <w:vMerge w:val="restart"/>
            <w:vAlign w:val="center"/>
          </w:tcPr>
          <w:p w14:paraId="30140CC8" w14:textId="77777777" w:rsidR="00751D79" w:rsidRPr="00BA5E7C" w:rsidRDefault="00751D79" w:rsidP="00650F7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Teléfonos</w:t>
            </w:r>
          </w:p>
        </w:tc>
        <w:tc>
          <w:tcPr>
            <w:tcW w:w="6423" w:type="dxa"/>
            <w:vAlign w:val="center"/>
          </w:tcPr>
          <w:p w14:paraId="0C3B2BBA" w14:textId="77777777" w:rsidR="00751D79" w:rsidRPr="00BA5E7C" w:rsidRDefault="00751D79" w:rsidP="00650F76">
            <w:pPr>
              <w:rPr>
                <w:rFonts w:ascii="Avenir Medium" w:hAnsi="Avenir Medium"/>
                <w:sz w:val="22"/>
                <w:szCs w:val="22"/>
              </w:rPr>
            </w:pPr>
            <w:r w:rsidRPr="00BA5E7C">
              <w:rPr>
                <w:rFonts w:ascii="Avenir Medium" w:hAnsi="Avenir Medium"/>
                <w:sz w:val="22"/>
                <w:szCs w:val="22"/>
              </w:rPr>
              <w:t>Celular</w:t>
            </w:r>
            <w:r>
              <w:rPr>
                <w:rFonts w:ascii="Avenir Medium" w:hAnsi="Avenir Medium"/>
                <w:sz w:val="22"/>
                <w:szCs w:val="22"/>
              </w:rPr>
              <w:t>:</w:t>
            </w:r>
          </w:p>
        </w:tc>
      </w:tr>
      <w:tr w:rsidR="00751D79" w:rsidRPr="00BA5E7C" w14:paraId="5B63108A" w14:textId="77777777" w:rsidTr="00650F76">
        <w:tc>
          <w:tcPr>
            <w:tcW w:w="2405" w:type="dxa"/>
            <w:vMerge/>
            <w:vAlign w:val="center"/>
          </w:tcPr>
          <w:p w14:paraId="08D5990B" w14:textId="77777777" w:rsidR="00751D79" w:rsidRPr="00BA5E7C" w:rsidRDefault="00751D79" w:rsidP="0065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6423" w:type="dxa"/>
            <w:vAlign w:val="center"/>
          </w:tcPr>
          <w:p w14:paraId="055CFD03" w14:textId="4E1B2731" w:rsidR="00751D79" w:rsidRPr="00BA5E7C" w:rsidRDefault="00751D79" w:rsidP="00650F76">
            <w:pPr>
              <w:rPr>
                <w:rFonts w:ascii="Avenir Medium" w:hAnsi="Avenir Medium"/>
                <w:sz w:val="22"/>
                <w:szCs w:val="22"/>
              </w:rPr>
            </w:pPr>
            <w:r>
              <w:rPr>
                <w:rFonts w:ascii="Avenir Medium" w:hAnsi="Avenir Medium"/>
                <w:sz w:val="22"/>
                <w:szCs w:val="22"/>
              </w:rPr>
              <w:t>Fijo:</w:t>
            </w:r>
          </w:p>
        </w:tc>
      </w:tr>
      <w:tr w:rsidR="00751D79" w:rsidRPr="00BA5E7C" w14:paraId="4EA8E412" w14:textId="77777777" w:rsidTr="00650F76">
        <w:tc>
          <w:tcPr>
            <w:tcW w:w="2405" w:type="dxa"/>
            <w:vAlign w:val="center"/>
          </w:tcPr>
          <w:p w14:paraId="027E5DAC" w14:textId="77777777" w:rsidR="00751D79" w:rsidRPr="00BA5E7C" w:rsidRDefault="00751D79" w:rsidP="00650F7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Correo electrónico</w:t>
            </w:r>
          </w:p>
        </w:tc>
        <w:tc>
          <w:tcPr>
            <w:tcW w:w="6423" w:type="dxa"/>
            <w:vAlign w:val="center"/>
          </w:tcPr>
          <w:p w14:paraId="44DC334D" w14:textId="77777777" w:rsidR="00751D79" w:rsidRPr="00BA5E7C" w:rsidRDefault="00751D79" w:rsidP="00650F76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751D79" w:rsidRPr="00BA5E7C" w14:paraId="35F91BD9" w14:textId="77777777" w:rsidTr="00650F76">
        <w:tc>
          <w:tcPr>
            <w:tcW w:w="2405" w:type="dxa"/>
            <w:vAlign w:val="center"/>
          </w:tcPr>
          <w:p w14:paraId="404261E1" w14:textId="77777777" w:rsidR="00751D79" w:rsidRPr="00BA5E7C" w:rsidRDefault="00751D79" w:rsidP="00650F7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RFC</w:t>
            </w:r>
          </w:p>
        </w:tc>
        <w:tc>
          <w:tcPr>
            <w:tcW w:w="6423" w:type="dxa"/>
            <w:vAlign w:val="center"/>
          </w:tcPr>
          <w:p w14:paraId="4DB1B853" w14:textId="77777777" w:rsidR="00751D79" w:rsidRPr="00BA5E7C" w:rsidRDefault="00751D79" w:rsidP="00650F76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751D79" w:rsidRPr="00BA5E7C" w14:paraId="6481A4EF" w14:textId="77777777" w:rsidTr="00650F76">
        <w:tc>
          <w:tcPr>
            <w:tcW w:w="2405" w:type="dxa"/>
            <w:vAlign w:val="center"/>
          </w:tcPr>
          <w:p w14:paraId="30AE298D" w14:textId="77777777" w:rsidR="00751D79" w:rsidRPr="00BA5E7C" w:rsidRDefault="00751D79" w:rsidP="00650F7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Domicilio</w:t>
            </w:r>
          </w:p>
        </w:tc>
        <w:tc>
          <w:tcPr>
            <w:tcW w:w="6423" w:type="dxa"/>
            <w:vAlign w:val="center"/>
          </w:tcPr>
          <w:p w14:paraId="247CD845" w14:textId="77777777" w:rsidR="00751D79" w:rsidRPr="00BA5E7C" w:rsidRDefault="00751D79" w:rsidP="00650F76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2B121376" w14:textId="77777777" w:rsidR="0045460E" w:rsidRPr="00BA5E7C" w:rsidRDefault="0045460E">
      <w:pPr>
        <w:rPr>
          <w:rFonts w:ascii="Avenir Medium" w:hAnsi="Avenir Medium"/>
          <w:sz w:val="22"/>
          <w:szCs w:val="22"/>
        </w:rPr>
      </w:pP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544"/>
        <w:gridCol w:w="2126"/>
      </w:tblGrid>
      <w:tr w:rsidR="00A57889" w:rsidRPr="00BA5E7C" w14:paraId="2992D084" w14:textId="77777777" w:rsidTr="003F0CC6">
        <w:trPr>
          <w:trHeight w:val="358"/>
        </w:trPr>
        <w:tc>
          <w:tcPr>
            <w:tcW w:w="3114" w:type="dxa"/>
            <w:vAlign w:val="center"/>
          </w:tcPr>
          <w:p w14:paraId="6F817180" w14:textId="77777777" w:rsidR="00A57889" w:rsidRPr="00BA5E7C" w:rsidRDefault="00A57889" w:rsidP="003F0CC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Título de la obra</w:t>
            </w:r>
          </w:p>
        </w:tc>
        <w:tc>
          <w:tcPr>
            <w:tcW w:w="5670" w:type="dxa"/>
            <w:gridSpan w:val="2"/>
          </w:tcPr>
          <w:p w14:paraId="53EC4152" w14:textId="77777777" w:rsidR="00A57889" w:rsidRPr="00BA5E7C" w:rsidRDefault="00A57889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A57889" w:rsidRPr="00BA5E7C" w14:paraId="586E31BB" w14:textId="77777777" w:rsidTr="003F0CC6">
        <w:tc>
          <w:tcPr>
            <w:tcW w:w="3114" w:type="dxa"/>
            <w:vAlign w:val="center"/>
          </w:tcPr>
          <w:p w14:paraId="005616BF" w14:textId="77777777" w:rsidR="00A57889" w:rsidRPr="00BA5E7C" w:rsidRDefault="00A57889" w:rsidP="003F0CC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Público al que va dirigida</w:t>
            </w:r>
          </w:p>
        </w:tc>
        <w:tc>
          <w:tcPr>
            <w:tcW w:w="5670" w:type="dxa"/>
            <w:gridSpan w:val="2"/>
          </w:tcPr>
          <w:p w14:paraId="01B3591C" w14:textId="77777777" w:rsidR="00A57889" w:rsidRPr="00BA5E7C" w:rsidRDefault="00A57889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A57889" w:rsidRPr="00BA5E7C" w14:paraId="0FEE1614" w14:textId="77777777" w:rsidTr="003F0CC6">
        <w:tc>
          <w:tcPr>
            <w:tcW w:w="3114" w:type="dxa"/>
            <w:vAlign w:val="center"/>
          </w:tcPr>
          <w:p w14:paraId="1676C1BE" w14:textId="77777777" w:rsidR="00A57889" w:rsidRPr="00BA5E7C" w:rsidRDefault="00A57889" w:rsidP="003F0CC6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4F36260" w14:textId="77777777" w:rsidR="00A57889" w:rsidRPr="00BA5E7C" w:rsidRDefault="00A57889" w:rsidP="00A57889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Nombre</w:t>
            </w:r>
            <w:r w:rsidR="003F0CC6" w:rsidRPr="00BA5E7C">
              <w:rPr>
                <w:rFonts w:ascii="Avenir Heavy" w:hAnsi="Avenir Heavy"/>
                <w:b/>
                <w:sz w:val="22"/>
                <w:szCs w:val="22"/>
              </w:rPr>
              <w:t xml:space="preserve"> completo</w:t>
            </w:r>
          </w:p>
        </w:tc>
        <w:tc>
          <w:tcPr>
            <w:tcW w:w="2126" w:type="dxa"/>
            <w:vAlign w:val="center"/>
          </w:tcPr>
          <w:p w14:paraId="6811DA3C" w14:textId="77777777" w:rsidR="00A57889" w:rsidRPr="00BA5E7C" w:rsidRDefault="00A57889" w:rsidP="00A57889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Procedencia</w:t>
            </w:r>
          </w:p>
        </w:tc>
      </w:tr>
      <w:tr w:rsidR="00A57889" w:rsidRPr="00BA5E7C" w14:paraId="01B6692E" w14:textId="77777777" w:rsidTr="003F0CC6">
        <w:tc>
          <w:tcPr>
            <w:tcW w:w="3114" w:type="dxa"/>
            <w:vAlign w:val="center"/>
          </w:tcPr>
          <w:p w14:paraId="3BD1AE6B" w14:textId="77777777" w:rsidR="00A57889" w:rsidRPr="00BA5E7C" w:rsidRDefault="00A57889" w:rsidP="003F0CC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1. Dramaturgia</w:t>
            </w:r>
          </w:p>
        </w:tc>
        <w:tc>
          <w:tcPr>
            <w:tcW w:w="3544" w:type="dxa"/>
            <w:vAlign w:val="center"/>
          </w:tcPr>
          <w:p w14:paraId="761D1EB4" w14:textId="77777777" w:rsidR="00A57889" w:rsidRPr="00BA5E7C" w:rsidRDefault="00A57889" w:rsidP="00A57889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62FC571" w14:textId="77777777" w:rsidR="00A57889" w:rsidRPr="00BA5E7C" w:rsidRDefault="00A57889" w:rsidP="00A57889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A57889" w:rsidRPr="00BA5E7C" w14:paraId="3E7C8569" w14:textId="77777777" w:rsidTr="003F0CC6">
        <w:tc>
          <w:tcPr>
            <w:tcW w:w="3114" w:type="dxa"/>
            <w:vAlign w:val="center"/>
          </w:tcPr>
          <w:p w14:paraId="4DEDB71E" w14:textId="77777777" w:rsidR="00A57889" w:rsidRPr="00BA5E7C" w:rsidRDefault="00A57889" w:rsidP="003F0CC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2. Actuación</w:t>
            </w:r>
          </w:p>
        </w:tc>
        <w:tc>
          <w:tcPr>
            <w:tcW w:w="3544" w:type="dxa"/>
            <w:vAlign w:val="center"/>
          </w:tcPr>
          <w:p w14:paraId="3396D697" w14:textId="77777777" w:rsidR="00A57889" w:rsidRPr="00BA5E7C" w:rsidRDefault="00A57889" w:rsidP="00A57889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CB31D6C" w14:textId="77777777" w:rsidR="00A57889" w:rsidRPr="00BA5E7C" w:rsidRDefault="00A57889" w:rsidP="00A57889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A57889" w:rsidRPr="00BA5E7C" w14:paraId="767F07EC" w14:textId="77777777" w:rsidTr="003F0CC6">
        <w:tc>
          <w:tcPr>
            <w:tcW w:w="3114" w:type="dxa"/>
            <w:vAlign w:val="center"/>
          </w:tcPr>
          <w:p w14:paraId="4A16EA6E" w14:textId="77777777" w:rsidR="00A57889" w:rsidRPr="00BA5E7C" w:rsidRDefault="00A57889" w:rsidP="003F0CC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 xml:space="preserve">3. </w:t>
            </w:r>
            <w:r w:rsidRPr="00BA5E7C">
              <w:rPr>
                <w:rFonts w:ascii="Avenir" w:hAnsi="Avenir"/>
                <w:sz w:val="21"/>
                <w:szCs w:val="22"/>
              </w:rPr>
              <w:t>(Determinar función)</w:t>
            </w:r>
          </w:p>
        </w:tc>
        <w:tc>
          <w:tcPr>
            <w:tcW w:w="3544" w:type="dxa"/>
            <w:vAlign w:val="center"/>
          </w:tcPr>
          <w:p w14:paraId="6C2C5D44" w14:textId="77777777" w:rsidR="00A57889" w:rsidRPr="00BA5E7C" w:rsidRDefault="00A57889" w:rsidP="00A57889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02FBB3" w14:textId="77777777" w:rsidR="00A57889" w:rsidRPr="00BA5E7C" w:rsidRDefault="00A57889" w:rsidP="00A57889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32222BD6" w14:textId="77777777" w:rsidR="0045460E" w:rsidRPr="00BA5E7C" w:rsidRDefault="0045460E">
      <w:pPr>
        <w:rPr>
          <w:rFonts w:ascii="Avenir Medium" w:hAnsi="Avenir Medium"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5460E" w:rsidRPr="00BA5E7C" w14:paraId="6169D662" w14:textId="77777777" w:rsidTr="00BA5E7C">
        <w:tc>
          <w:tcPr>
            <w:tcW w:w="8828" w:type="dxa"/>
            <w:shd w:val="clear" w:color="auto" w:fill="DEEAF6" w:themeFill="accent5" w:themeFillTint="33"/>
          </w:tcPr>
          <w:p w14:paraId="63F877ED" w14:textId="77777777" w:rsidR="0045460E" w:rsidRPr="00BA5E7C" w:rsidRDefault="00FA4F6D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Sinopsis de la obra</w:t>
            </w:r>
          </w:p>
          <w:p w14:paraId="4E1D9F01" w14:textId="77777777" w:rsidR="0045460E" w:rsidRPr="00BA5E7C" w:rsidRDefault="00FA4F6D">
            <w:pPr>
              <w:jc w:val="center"/>
              <w:rPr>
                <w:rFonts w:ascii="Avenir Medium" w:hAnsi="Avenir Medium"/>
                <w:i/>
                <w:sz w:val="22"/>
                <w:szCs w:val="22"/>
              </w:rPr>
            </w:pPr>
            <w:r w:rsidRPr="00BA5E7C">
              <w:rPr>
                <w:rFonts w:ascii="Avenir Medium" w:hAnsi="Avenir Medium"/>
                <w:i/>
                <w:sz w:val="18"/>
                <w:szCs w:val="20"/>
              </w:rPr>
              <w:t>Anexar documento que avala el consentimiento del</w:t>
            </w:r>
            <w:r w:rsidR="000B6DF4" w:rsidRPr="00BA5E7C">
              <w:rPr>
                <w:rFonts w:ascii="Avenir Medium" w:hAnsi="Avenir Medium"/>
                <w:i/>
                <w:sz w:val="18"/>
                <w:szCs w:val="20"/>
              </w:rPr>
              <w:t>(a)</w:t>
            </w:r>
            <w:r w:rsidRPr="00BA5E7C">
              <w:rPr>
                <w:rFonts w:ascii="Avenir Medium" w:hAnsi="Avenir Medium"/>
                <w:i/>
                <w:sz w:val="18"/>
                <w:szCs w:val="20"/>
              </w:rPr>
              <w:t xml:space="preserve"> autor</w:t>
            </w:r>
            <w:r w:rsidR="000B6DF4" w:rsidRPr="00BA5E7C">
              <w:rPr>
                <w:rFonts w:ascii="Avenir Medium" w:hAnsi="Avenir Medium"/>
                <w:i/>
                <w:sz w:val="18"/>
                <w:szCs w:val="20"/>
              </w:rPr>
              <w:t>(a)</w:t>
            </w:r>
          </w:p>
        </w:tc>
      </w:tr>
      <w:tr w:rsidR="0045460E" w:rsidRPr="00BA5E7C" w14:paraId="7F3AC444" w14:textId="77777777">
        <w:tc>
          <w:tcPr>
            <w:tcW w:w="8828" w:type="dxa"/>
          </w:tcPr>
          <w:p w14:paraId="34525275" w14:textId="77777777" w:rsidR="0045460E" w:rsidRPr="00BA5E7C" w:rsidRDefault="0045460E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553218B6" w14:textId="77777777" w:rsidR="0045460E" w:rsidRPr="00BA5E7C" w:rsidRDefault="0045460E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7DEADF85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368DF69D" w14:textId="77777777" w:rsidR="0045460E" w:rsidRPr="00BA5E7C" w:rsidRDefault="0045460E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45460E" w:rsidRPr="00BA5E7C" w14:paraId="66CD9306" w14:textId="77777777" w:rsidTr="00BA5E7C">
        <w:tc>
          <w:tcPr>
            <w:tcW w:w="8828" w:type="dxa"/>
            <w:shd w:val="clear" w:color="auto" w:fill="DEEAF6" w:themeFill="accent5" w:themeFillTint="33"/>
          </w:tcPr>
          <w:p w14:paraId="0C885FBD" w14:textId="77777777" w:rsidR="0045460E" w:rsidRPr="00BA5E7C" w:rsidRDefault="00781F53" w:rsidP="00A57889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 xml:space="preserve">Temática y </w:t>
            </w:r>
            <w:r w:rsidR="00FA4F6D" w:rsidRPr="00BA5E7C">
              <w:rPr>
                <w:rFonts w:ascii="Avenir Heavy" w:hAnsi="Avenir Heavy"/>
                <w:b/>
                <w:sz w:val="22"/>
                <w:szCs w:val="22"/>
              </w:rPr>
              <w:t xml:space="preserve">Justificación de la </w:t>
            </w:r>
            <w:r w:rsidR="00A57889" w:rsidRPr="00BA5E7C">
              <w:rPr>
                <w:rFonts w:ascii="Avenir Heavy" w:hAnsi="Avenir Heavy"/>
                <w:b/>
                <w:sz w:val="22"/>
                <w:szCs w:val="22"/>
              </w:rPr>
              <w:t>o</w:t>
            </w:r>
            <w:r w:rsidR="00A57889" w:rsidRPr="00BA5E7C">
              <w:rPr>
                <w:rFonts w:ascii="Avenir Heavy" w:hAnsi="Avenir Heavy"/>
                <w:b/>
                <w:sz w:val="22"/>
                <w:szCs w:val="22"/>
                <w:shd w:val="clear" w:color="auto" w:fill="DEEAF6" w:themeFill="accent5" w:themeFillTint="33"/>
              </w:rPr>
              <w:t>bra</w:t>
            </w:r>
          </w:p>
        </w:tc>
      </w:tr>
      <w:tr w:rsidR="0045460E" w:rsidRPr="00BA5E7C" w14:paraId="562487F2" w14:textId="77777777">
        <w:tc>
          <w:tcPr>
            <w:tcW w:w="8828" w:type="dxa"/>
          </w:tcPr>
          <w:p w14:paraId="778E4450" w14:textId="77777777" w:rsidR="0045460E" w:rsidRPr="00BA5E7C" w:rsidRDefault="0045460E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27DFA9EC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4A869C20" w14:textId="77777777" w:rsidR="0045460E" w:rsidRPr="00BA5E7C" w:rsidRDefault="0045460E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292045DA" w14:textId="77777777" w:rsidR="0045460E" w:rsidRPr="00BA5E7C" w:rsidRDefault="0045460E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3F0CC6" w:rsidRPr="00BA5E7C" w14:paraId="437B4BA8" w14:textId="77777777" w:rsidTr="00BA5E7C">
        <w:tc>
          <w:tcPr>
            <w:tcW w:w="8828" w:type="dxa"/>
            <w:shd w:val="clear" w:color="auto" w:fill="DEEAF6" w:themeFill="accent5" w:themeFillTint="33"/>
          </w:tcPr>
          <w:p w14:paraId="52804141" w14:textId="77777777" w:rsidR="003F0CC6" w:rsidRDefault="003F0CC6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Etapas del proyecto</w:t>
            </w:r>
          </w:p>
          <w:p w14:paraId="1D543B7F" w14:textId="77777777" w:rsidR="00781F53" w:rsidRPr="00BA5E7C" w:rsidRDefault="00781F53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Medium" w:hAnsi="Avenir Medium"/>
                <w:i/>
                <w:sz w:val="18"/>
                <w:szCs w:val="20"/>
              </w:rPr>
              <w:t>Incluir cronograma</w:t>
            </w:r>
          </w:p>
        </w:tc>
      </w:tr>
      <w:tr w:rsidR="003F0CC6" w:rsidRPr="00BA5E7C" w14:paraId="3219C9E0" w14:textId="77777777">
        <w:tc>
          <w:tcPr>
            <w:tcW w:w="8828" w:type="dxa"/>
          </w:tcPr>
          <w:p w14:paraId="6C1241AC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136E54EE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0ABCE23D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0B400558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3F0CC6" w:rsidRPr="00BA5E7C" w14:paraId="33F3B11D" w14:textId="77777777" w:rsidTr="00BA5E7C">
        <w:tc>
          <w:tcPr>
            <w:tcW w:w="8828" w:type="dxa"/>
            <w:shd w:val="clear" w:color="auto" w:fill="DEEAF6" w:themeFill="accent5" w:themeFillTint="33"/>
          </w:tcPr>
          <w:p w14:paraId="2262661A" w14:textId="77777777" w:rsidR="003F0CC6" w:rsidRPr="00BA5E7C" w:rsidRDefault="003F0CC6" w:rsidP="003F0CC6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Estructura dramática</w:t>
            </w:r>
          </w:p>
        </w:tc>
      </w:tr>
      <w:tr w:rsidR="003F0CC6" w:rsidRPr="00BA5E7C" w14:paraId="0B5AF38F" w14:textId="77777777">
        <w:tc>
          <w:tcPr>
            <w:tcW w:w="8828" w:type="dxa"/>
          </w:tcPr>
          <w:p w14:paraId="26DE6BD2" w14:textId="77777777" w:rsidR="003F0CC6" w:rsidRPr="00BA5E7C" w:rsidRDefault="003F0CC6" w:rsidP="003F0CC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a) Personaje (s)</w:t>
            </w:r>
            <w:r w:rsidR="00781F53">
              <w:rPr>
                <w:rFonts w:ascii="Avenir Heavy" w:hAnsi="Avenir Heavy"/>
                <w:b/>
                <w:sz w:val="22"/>
                <w:szCs w:val="22"/>
              </w:rPr>
              <w:t>, nombre y breve descripción</w:t>
            </w:r>
          </w:p>
          <w:p w14:paraId="3DDB194D" w14:textId="77777777" w:rsidR="003F0CC6" w:rsidRPr="00BA5E7C" w:rsidRDefault="003F0CC6" w:rsidP="003F0CC6">
            <w:pPr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b) Secuencia de acontecimientos</w:t>
            </w:r>
            <w:r w:rsidR="00781F53">
              <w:rPr>
                <w:rFonts w:ascii="Avenir Heavy" w:hAnsi="Avenir Heavy"/>
                <w:b/>
                <w:sz w:val="22"/>
                <w:szCs w:val="22"/>
              </w:rPr>
              <w:t xml:space="preserve"> (escaleta)</w:t>
            </w:r>
          </w:p>
          <w:p w14:paraId="196679CA" w14:textId="77777777" w:rsidR="003F0CC6" w:rsidRPr="00BA5E7C" w:rsidRDefault="003F0CC6" w:rsidP="003F0CC6">
            <w:pPr>
              <w:rPr>
                <w:rFonts w:ascii="Avenir Medium" w:hAnsi="Avenir Medium"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lastRenderedPageBreak/>
              <w:t>c) Descripción del lugar</w:t>
            </w:r>
          </w:p>
        </w:tc>
      </w:tr>
    </w:tbl>
    <w:p w14:paraId="3B3E58C4" w14:textId="02BB5984" w:rsidR="0045460E" w:rsidRDefault="0045460E">
      <w:pPr>
        <w:rPr>
          <w:rFonts w:ascii="Avenir Medium" w:hAnsi="Avenir Medium"/>
          <w:sz w:val="22"/>
          <w:szCs w:val="22"/>
        </w:rPr>
      </w:pPr>
    </w:p>
    <w:p w14:paraId="6865CEA1" w14:textId="4C1DF2E0" w:rsidR="00751D79" w:rsidRDefault="00751D79">
      <w:pPr>
        <w:rPr>
          <w:rFonts w:ascii="Avenir Medium" w:hAnsi="Avenir Medium"/>
          <w:sz w:val="22"/>
          <w:szCs w:val="22"/>
        </w:rPr>
      </w:pPr>
    </w:p>
    <w:p w14:paraId="33FB4900" w14:textId="77777777" w:rsidR="00BC0257" w:rsidRDefault="00BC0257">
      <w:pPr>
        <w:rPr>
          <w:rFonts w:ascii="Avenir Medium" w:hAnsi="Avenir Medium"/>
          <w:sz w:val="22"/>
          <w:szCs w:val="22"/>
        </w:rPr>
      </w:pPr>
    </w:p>
    <w:p w14:paraId="4A1E92DE" w14:textId="77777777" w:rsidR="00751D79" w:rsidRPr="00BA5E7C" w:rsidRDefault="00751D79">
      <w:pPr>
        <w:rPr>
          <w:rFonts w:ascii="Avenir Medium" w:hAnsi="Avenir Medium"/>
          <w:sz w:val="22"/>
          <w:szCs w:val="22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819"/>
        <w:gridCol w:w="1985"/>
        <w:gridCol w:w="1559"/>
        <w:gridCol w:w="44"/>
      </w:tblGrid>
      <w:tr w:rsidR="0045460E" w:rsidRPr="00BA5E7C" w14:paraId="6FC3904E" w14:textId="77777777" w:rsidTr="00BA5E7C">
        <w:tc>
          <w:tcPr>
            <w:tcW w:w="8828" w:type="dxa"/>
            <w:gridSpan w:val="5"/>
            <w:shd w:val="clear" w:color="auto" w:fill="DEEAF6" w:themeFill="accent5" w:themeFillTint="33"/>
            <w:vAlign w:val="center"/>
          </w:tcPr>
          <w:p w14:paraId="61E02A4C" w14:textId="77777777" w:rsidR="0045460E" w:rsidRPr="00BA5E7C" w:rsidRDefault="00FA4F6D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Elenco</w:t>
            </w:r>
          </w:p>
        </w:tc>
      </w:tr>
      <w:tr w:rsidR="003F0CC6" w:rsidRPr="00BA5E7C" w14:paraId="5F48849F" w14:textId="77777777" w:rsidTr="003F0CC6">
        <w:trPr>
          <w:gridAfter w:val="1"/>
          <w:wAfter w:w="44" w:type="dxa"/>
        </w:trPr>
        <w:tc>
          <w:tcPr>
            <w:tcW w:w="421" w:type="dxa"/>
            <w:vAlign w:val="center"/>
          </w:tcPr>
          <w:p w14:paraId="3C83F35A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D1B96A4" w14:textId="77777777" w:rsidR="003F0CC6" w:rsidRPr="00BA5E7C" w:rsidRDefault="003F0CC6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Nombre</w:t>
            </w:r>
          </w:p>
        </w:tc>
        <w:tc>
          <w:tcPr>
            <w:tcW w:w="1985" w:type="dxa"/>
            <w:vAlign w:val="center"/>
          </w:tcPr>
          <w:p w14:paraId="166EEE58" w14:textId="77777777" w:rsidR="003F0CC6" w:rsidRPr="00BA5E7C" w:rsidRDefault="003F0CC6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Personaje</w:t>
            </w:r>
          </w:p>
        </w:tc>
        <w:tc>
          <w:tcPr>
            <w:tcW w:w="1559" w:type="dxa"/>
            <w:vAlign w:val="center"/>
          </w:tcPr>
          <w:p w14:paraId="38BA5480" w14:textId="77777777" w:rsidR="003F0CC6" w:rsidRPr="00BA5E7C" w:rsidRDefault="003F0CC6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Edad</w:t>
            </w:r>
          </w:p>
        </w:tc>
      </w:tr>
      <w:tr w:rsidR="003F0CC6" w:rsidRPr="00BA5E7C" w14:paraId="101FADF8" w14:textId="77777777" w:rsidTr="003F0CC6">
        <w:trPr>
          <w:gridAfter w:val="1"/>
          <w:wAfter w:w="44" w:type="dxa"/>
        </w:trPr>
        <w:tc>
          <w:tcPr>
            <w:tcW w:w="421" w:type="dxa"/>
            <w:vAlign w:val="center"/>
          </w:tcPr>
          <w:p w14:paraId="7C14A498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BA5E7C">
              <w:rPr>
                <w:rFonts w:ascii="Avenir Medium" w:hAnsi="Avenir Medium"/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3EFB5D72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3CAC90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B4FB76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3F0CC6" w:rsidRPr="00BA5E7C" w14:paraId="23BA10BD" w14:textId="77777777" w:rsidTr="003F0CC6">
        <w:trPr>
          <w:gridAfter w:val="1"/>
          <w:wAfter w:w="44" w:type="dxa"/>
        </w:trPr>
        <w:tc>
          <w:tcPr>
            <w:tcW w:w="421" w:type="dxa"/>
            <w:vAlign w:val="center"/>
          </w:tcPr>
          <w:p w14:paraId="2A61BD3D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BA5E7C">
              <w:rPr>
                <w:rFonts w:ascii="Avenir Medium" w:hAnsi="Avenir Medium"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02A5A534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7BF7FC7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95BE7F" w14:textId="77777777" w:rsidR="003F0CC6" w:rsidRPr="00BA5E7C" w:rsidRDefault="003F0CC6" w:rsidP="003F0CC6">
            <w:pPr>
              <w:ind w:right="-102"/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2188EBAE" w14:textId="77777777" w:rsidR="003D5BA6" w:rsidRPr="00BA5E7C" w:rsidRDefault="003D5BA6">
      <w:pPr>
        <w:rPr>
          <w:rFonts w:ascii="Avenir Medium" w:hAnsi="Avenir Medium"/>
          <w:sz w:val="22"/>
          <w:szCs w:val="22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819"/>
        <w:gridCol w:w="1985"/>
        <w:gridCol w:w="1559"/>
        <w:gridCol w:w="44"/>
      </w:tblGrid>
      <w:tr w:rsidR="0045460E" w:rsidRPr="00BA5E7C" w14:paraId="7CB133CA" w14:textId="77777777" w:rsidTr="00BA5E7C">
        <w:tc>
          <w:tcPr>
            <w:tcW w:w="8828" w:type="dxa"/>
            <w:gridSpan w:val="5"/>
            <w:shd w:val="clear" w:color="auto" w:fill="DEEAF6" w:themeFill="accent5" w:themeFillTint="33"/>
            <w:vAlign w:val="center"/>
          </w:tcPr>
          <w:p w14:paraId="1CC640D0" w14:textId="77777777" w:rsidR="0045460E" w:rsidRPr="00BA5E7C" w:rsidRDefault="00FA4F6D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Creativos y realizadores</w:t>
            </w:r>
          </w:p>
        </w:tc>
      </w:tr>
      <w:tr w:rsidR="003F0CC6" w:rsidRPr="00BA5E7C" w14:paraId="5CDFBE8C" w14:textId="77777777" w:rsidTr="003F0CC6">
        <w:trPr>
          <w:gridAfter w:val="1"/>
          <w:wAfter w:w="44" w:type="dxa"/>
        </w:trPr>
        <w:tc>
          <w:tcPr>
            <w:tcW w:w="421" w:type="dxa"/>
            <w:vAlign w:val="center"/>
          </w:tcPr>
          <w:p w14:paraId="351CD07B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D76E184" w14:textId="77777777" w:rsidR="003F0CC6" w:rsidRPr="00BA5E7C" w:rsidRDefault="003F0CC6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Nombre completo</w:t>
            </w:r>
          </w:p>
        </w:tc>
        <w:tc>
          <w:tcPr>
            <w:tcW w:w="1985" w:type="dxa"/>
            <w:vAlign w:val="center"/>
          </w:tcPr>
          <w:p w14:paraId="44B64ED5" w14:textId="77777777" w:rsidR="003F0CC6" w:rsidRPr="00BA5E7C" w:rsidRDefault="003F0CC6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Función</w:t>
            </w:r>
          </w:p>
        </w:tc>
        <w:tc>
          <w:tcPr>
            <w:tcW w:w="1559" w:type="dxa"/>
            <w:vAlign w:val="center"/>
          </w:tcPr>
          <w:p w14:paraId="20FB1EF7" w14:textId="77777777" w:rsidR="003F0CC6" w:rsidRPr="00BA5E7C" w:rsidRDefault="003F0CC6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Edad</w:t>
            </w:r>
          </w:p>
        </w:tc>
      </w:tr>
      <w:tr w:rsidR="003F0CC6" w:rsidRPr="00BA5E7C" w14:paraId="389BB870" w14:textId="77777777" w:rsidTr="003F0CC6">
        <w:trPr>
          <w:gridAfter w:val="1"/>
          <w:wAfter w:w="44" w:type="dxa"/>
        </w:trPr>
        <w:tc>
          <w:tcPr>
            <w:tcW w:w="421" w:type="dxa"/>
            <w:vAlign w:val="center"/>
          </w:tcPr>
          <w:p w14:paraId="0E9DF261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BA5E7C">
              <w:rPr>
                <w:rFonts w:ascii="Avenir Medium" w:hAnsi="Avenir Medium"/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5C682DD5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3B31FDE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DA592C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3F0CC6" w:rsidRPr="00BA5E7C" w14:paraId="154DCC63" w14:textId="77777777" w:rsidTr="003F0CC6">
        <w:trPr>
          <w:gridAfter w:val="1"/>
          <w:wAfter w:w="44" w:type="dxa"/>
        </w:trPr>
        <w:tc>
          <w:tcPr>
            <w:tcW w:w="421" w:type="dxa"/>
            <w:vAlign w:val="center"/>
          </w:tcPr>
          <w:p w14:paraId="48FF7728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BA5E7C">
              <w:rPr>
                <w:rFonts w:ascii="Avenir Medium" w:hAnsi="Avenir Medium"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0B8B048A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F39CECA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BEFF1D" w14:textId="77777777" w:rsidR="003F0CC6" w:rsidRPr="00BA5E7C" w:rsidRDefault="003F0CC6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64A6A510" w14:textId="77777777" w:rsidR="0045460E" w:rsidRPr="00BA5E7C" w:rsidRDefault="0045460E">
      <w:pPr>
        <w:rPr>
          <w:rFonts w:ascii="Avenir Medium" w:hAnsi="Avenir Medium"/>
          <w:sz w:val="18"/>
          <w:szCs w:val="18"/>
        </w:rPr>
      </w:pPr>
    </w:p>
    <w:p w14:paraId="03EDDDE5" w14:textId="04D410FA" w:rsidR="00C23980" w:rsidRDefault="00F06517">
      <w:pPr>
        <w:rPr>
          <w:rFonts w:ascii="Avenir Medium" w:hAnsi="Avenir Medium"/>
          <w:sz w:val="18"/>
          <w:szCs w:val="18"/>
        </w:rPr>
      </w:pPr>
      <w:bookmarkStart w:id="0" w:name="_heading=h.gjdgxs" w:colFirst="0" w:colLast="0"/>
      <w:bookmarkEnd w:id="0"/>
      <w:r>
        <w:rPr>
          <w:rFonts w:ascii="Avenir Medium" w:hAnsi="Avenir Medium"/>
          <w:b/>
          <w:bCs/>
          <w:sz w:val="22"/>
          <w:szCs w:val="22"/>
        </w:rPr>
        <w:t xml:space="preserve">* </w:t>
      </w:r>
      <w:r w:rsidRPr="00F06517">
        <w:rPr>
          <w:rFonts w:ascii="Avenir Medium" w:hAnsi="Avenir Medium"/>
          <w:b/>
          <w:bCs/>
          <w:sz w:val="22"/>
          <w:szCs w:val="22"/>
        </w:rPr>
        <w:t>SE ANEXA CARPETA DIGITAL</w:t>
      </w:r>
      <w:r>
        <w:rPr>
          <w:rFonts w:ascii="Avenir Medium" w:hAnsi="Avenir Medium"/>
          <w:b/>
          <w:bCs/>
          <w:sz w:val="22"/>
          <w:szCs w:val="22"/>
        </w:rPr>
        <w:t>.</w:t>
      </w:r>
    </w:p>
    <w:p w14:paraId="47239808" w14:textId="1A2A85F3" w:rsidR="00F06517" w:rsidRDefault="00F06517">
      <w:pPr>
        <w:rPr>
          <w:rFonts w:ascii="Avenir Medium" w:hAnsi="Avenir Medium"/>
          <w:sz w:val="18"/>
          <w:szCs w:val="18"/>
        </w:rPr>
      </w:pPr>
    </w:p>
    <w:p w14:paraId="6C616E60" w14:textId="70D4546E" w:rsidR="00F06517" w:rsidRDefault="00F06517">
      <w:pPr>
        <w:rPr>
          <w:rFonts w:ascii="Avenir Medium" w:hAnsi="Avenir Medium"/>
          <w:sz w:val="18"/>
          <w:szCs w:val="18"/>
        </w:rPr>
      </w:pPr>
    </w:p>
    <w:p w14:paraId="1CB7EE08" w14:textId="57337C4D" w:rsidR="00F06517" w:rsidRDefault="00F06517">
      <w:pPr>
        <w:rPr>
          <w:rFonts w:ascii="Avenir Medium" w:hAnsi="Avenir Medium"/>
          <w:sz w:val="18"/>
          <w:szCs w:val="18"/>
        </w:rPr>
      </w:pPr>
    </w:p>
    <w:p w14:paraId="6D34762E" w14:textId="10A6A53F" w:rsidR="00F06517" w:rsidRDefault="00F06517">
      <w:pPr>
        <w:rPr>
          <w:rFonts w:ascii="Avenir Medium" w:hAnsi="Avenir Medium"/>
          <w:sz w:val="18"/>
          <w:szCs w:val="18"/>
        </w:rPr>
      </w:pPr>
    </w:p>
    <w:p w14:paraId="641E0FF7" w14:textId="70576BC4" w:rsidR="00F06517" w:rsidRDefault="00F06517">
      <w:pPr>
        <w:rPr>
          <w:rFonts w:ascii="Avenir Medium" w:hAnsi="Avenir Medium"/>
          <w:sz w:val="18"/>
          <w:szCs w:val="18"/>
        </w:rPr>
      </w:pPr>
    </w:p>
    <w:p w14:paraId="64CE33C4" w14:textId="55A4BFE4" w:rsidR="00F06517" w:rsidRDefault="00F06517">
      <w:pPr>
        <w:rPr>
          <w:rFonts w:ascii="Avenir Medium" w:hAnsi="Avenir Medium"/>
          <w:sz w:val="18"/>
          <w:szCs w:val="18"/>
        </w:rPr>
      </w:pPr>
    </w:p>
    <w:p w14:paraId="2C6277EE" w14:textId="589FA0BA" w:rsidR="00F06517" w:rsidRDefault="00F06517">
      <w:pPr>
        <w:rPr>
          <w:rFonts w:ascii="Avenir Medium" w:hAnsi="Avenir Medium"/>
          <w:sz w:val="18"/>
          <w:szCs w:val="18"/>
        </w:rPr>
      </w:pPr>
    </w:p>
    <w:p w14:paraId="7EE5F368" w14:textId="1F759CA5" w:rsidR="00F06517" w:rsidRPr="00F06517" w:rsidRDefault="00F06517" w:rsidP="00F06517">
      <w:pPr>
        <w:jc w:val="center"/>
        <w:rPr>
          <w:rFonts w:ascii="Avenir Medium" w:hAnsi="Avenir Medium"/>
          <w:b/>
          <w:bCs/>
          <w:sz w:val="22"/>
          <w:szCs w:val="22"/>
        </w:rPr>
      </w:pPr>
      <w:r w:rsidRPr="00F06517">
        <w:rPr>
          <w:rFonts w:ascii="Avenir Medium" w:hAnsi="Avenir Medium"/>
          <w:b/>
          <w:bCs/>
          <w:sz w:val="22"/>
          <w:szCs w:val="22"/>
        </w:rPr>
        <w:t>ATENTAMENTE.</w:t>
      </w:r>
    </w:p>
    <w:p w14:paraId="7E072E18" w14:textId="74804BD9" w:rsidR="00F06517" w:rsidRPr="00F06517" w:rsidRDefault="00F06517" w:rsidP="00F06517">
      <w:pPr>
        <w:jc w:val="center"/>
        <w:rPr>
          <w:rFonts w:ascii="Avenir Medium" w:hAnsi="Avenir Medium"/>
          <w:b/>
          <w:bCs/>
          <w:sz w:val="22"/>
          <w:szCs w:val="22"/>
        </w:rPr>
      </w:pPr>
    </w:p>
    <w:p w14:paraId="78EAAADB" w14:textId="74174662" w:rsidR="00F06517" w:rsidRPr="00F06517" w:rsidRDefault="00F06517" w:rsidP="00F06517">
      <w:pPr>
        <w:jc w:val="center"/>
        <w:rPr>
          <w:rFonts w:ascii="Avenir Medium" w:hAnsi="Avenir Medium"/>
          <w:b/>
          <w:bCs/>
          <w:sz w:val="22"/>
          <w:szCs w:val="22"/>
        </w:rPr>
      </w:pPr>
    </w:p>
    <w:p w14:paraId="3BF420CD" w14:textId="3589D49C" w:rsidR="00F06517" w:rsidRPr="00F06517" w:rsidRDefault="00F06517" w:rsidP="00F06517">
      <w:pPr>
        <w:jc w:val="center"/>
        <w:rPr>
          <w:rFonts w:ascii="Avenir Medium" w:hAnsi="Avenir Medium"/>
          <w:b/>
          <w:bCs/>
          <w:sz w:val="22"/>
          <w:szCs w:val="22"/>
        </w:rPr>
      </w:pPr>
      <w:r w:rsidRPr="00F06517">
        <w:rPr>
          <w:rFonts w:ascii="Avenir Medium" w:hAnsi="Avenir Medium"/>
          <w:b/>
          <w:bCs/>
          <w:sz w:val="22"/>
          <w:szCs w:val="22"/>
        </w:rPr>
        <w:t>_______________________________</w:t>
      </w:r>
    </w:p>
    <w:p w14:paraId="0D6F99E7" w14:textId="77777777" w:rsidR="00F06517" w:rsidRDefault="00F06517" w:rsidP="00F06517">
      <w:pPr>
        <w:jc w:val="center"/>
        <w:rPr>
          <w:rFonts w:ascii="Avenir Medium" w:hAnsi="Avenir Medium"/>
          <w:b/>
          <w:bCs/>
          <w:sz w:val="22"/>
          <w:szCs w:val="22"/>
        </w:rPr>
      </w:pPr>
      <w:r>
        <w:rPr>
          <w:rFonts w:ascii="Avenir Medium" w:hAnsi="Avenir Medium"/>
          <w:b/>
          <w:bCs/>
          <w:sz w:val="22"/>
          <w:szCs w:val="22"/>
        </w:rPr>
        <w:t xml:space="preserve">NOMBRE Y FIRMA DEL </w:t>
      </w:r>
    </w:p>
    <w:p w14:paraId="68F60727" w14:textId="461ACE78" w:rsidR="00F06517" w:rsidRPr="00F06517" w:rsidRDefault="00F06517" w:rsidP="00F06517">
      <w:pPr>
        <w:jc w:val="center"/>
        <w:rPr>
          <w:rFonts w:ascii="Avenir Medium" w:hAnsi="Avenir Medium"/>
          <w:sz w:val="22"/>
          <w:szCs w:val="22"/>
        </w:rPr>
      </w:pPr>
      <w:r w:rsidRPr="00F06517">
        <w:rPr>
          <w:rFonts w:ascii="Avenir Medium" w:hAnsi="Avenir Medium"/>
          <w:b/>
          <w:bCs/>
          <w:sz w:val="22"/>
          <w:szCs w:val="22"/>
        </w:rPr>
        <w:t>RESPONSABLE DEL PROYECTO</w:t>
      </w:r>
    </w:p>
    <w:p w14:paraId="0CF73EED" w14:textId="0435CFB6" w:rsidR="00F06517" w:rsidRPr="00F06517" w:rsidRDefault="00F06517">
      <w:pPr>
        <w:rPr>
          <w:rFonts w:ascii="Avenir Medium" w:hAnsi="Avenir Medium"/>
          <w:sz w:val="22"/>
          <w:szCs w:val="22"/>
        </w:rPr>
      </w:pPr>
    </w:p>
    <w:p w14:paraId="1F6E22C8" w14:textId="5F3905D5" w:rsidR="00F06517" w:rsidRDefault="00F06517">
      <w:pPr>
        <w:rPr>
          <w:rFonts w:ascii="Avenir Medium" w:hAnsi="Avenir Medium"/>
          <w:sz w:val="18"/>
          <w:szCs w:val="18"/>
        </w:rPr>
      </w:pPr>
    </w:p>
    <w:p w14:paraId="29A1988B" w14:textId="3765D002" w:rsidR="00F06517" w:rsidRDefault="00F06517">
      <w:pPr>
        <w:rPr>
          <w:rFonts w:ascii="Avenir Medium" w:hAnsi="Avenir Medium"/>
          <w:sz w:val="18"/>
          <w:szCs w:val="18"/>
        </w:rPr>
      </w:pPr>
    </w:p>
    <w:p w14:paraId="42CF31D1" w14:textId="21B6E6B6" w:rsidR="00F06517" w:rsidRDefault="00F06517">
      <w:pPr>
        <w:rPr>
          <w:rFonts w:ascii="Avenir Medium" w:hAnsi="Avenir Medium"/>
          <w:sz w:val="18"/>
          <w:szCs w:val="18"/>
        </w:rPr>
      </w:pPr>
      <w:bookmarkStart w:id="1" w:name="_GoBack"/>
      <w:bookmarkEnd w:id="1"/>
    </w:p>
    <w:p w14:paraId="00BD880C" w14:textId="0218E31E" w:rsidR="00F06517" w:rsidRDefault="00F06517">
      <w:pPr>
        <w:rPr>
          <w:rFonts w:ascii="Avenir Medium" w:hAnsi="Avenir Medium"/>
          <w:sz w:val="18"/>
          <w:szCs w:val="18"/>
        </w:rPr>
      </w:pPr>
    </w:p>
    <w:p w14:paraId="0FCDB691" w14:textId="61E18E48" w:rsidR="00F06517" w:rsidRDefault="00F06517">
      <w:pPr>
        <w:rPr>
          <w:rFonts w:ascii="Avenir Medium" w:hAnsi="Avenir Medium"/>
          <w:sz w:val="18"/>
          <w:szCs w:val="18"/>
        </w:rPr>
      </w:pPr>
    </w:p>
    <w:p w14:paraId="251C5B27" w14:textId="4BE1B40B" w:rsidR="00F06517" w:rsidRDefault="00F06517">
      <w:pPr>
        <w:rPr>
          <w:rFonts w:ascii="Avenir Medium" w:hAnsi="Avenir Medium"/>
          <w:sz w:val="18"/>
          <w:szCs w:val="18"/>
        </w:rPr>
      </w:pPr>
    </w:p>
    <w:p w14:paraId="2CC4F1C6" w14:textId="77777777" w:rsidR="00F06517" w:rsidRDefault="00F06517">
      <w:pPr>
        <w:rPr>
          <w:rFonts w:ascii="Avenir Medium" w:hAnsi="Avenir Medium"/>
          <w:sz w:val="18"/>
          <w:szCs w:val="18"/>
        </w:rPr>
      </w:pPr>
    </w:p>
    <w:p w14:paraId="28D2DB74" w14:textId="3C39BD58" w:rsidR="003A4887" w:rsidRDefault="003A4887">
      <w:pPr>
        <w:rPr>
          <w:rFonts w:ascii="Avenir Medium" w:hAnsi="Avenir Medium"/>
          <w:sz w:val="18"/>
          <w:szCs w:val="18"/>
        </w:rPr>
      </w:pPr>
    </w:p>
    <w:p w14:paraId="3C45F2D9" w14:textId="73AC58FD" w:rsidR="003A4887" w:rsidRDefault="003A4887" w:rsidP="003A488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</w:t>
      </w:r>
      <w:r w:rsidRPr="002F78A5">
        <w:rPr>
          <w:b/>
          <w:bCs/>
          <w:sz w:val="18"/>
          <w:szCs w:val="18"/>
        </w:rPr>
        <w:t xml:space="preserve">IMPORTANTE: </w:t>
      </w:r>
    </w:p>
    <w:p w14:paraId="62824599" w14:textId="4CE5E709" w:rsidR="003A4887" w:rsidRPr="003A4887" w:rsidRDefault="003A4887" w:rsidP="003A4887">
      <w:pPr>
        <w:rPr>
          <w:rFonts w:ascii="Avenir Medium" w:hAnsi="Avenir Medium"/>
          <w:b/>
          <w:bCs/>
          <w:sz w:val="18"/>
          <w:szCs w:val="18"/>
        </w:rPr>
      </w:pPr>
      <w:r w:rsidRPr="003A4887">
        <w:rPr>
          <w:rFonts w:ascii="Avenir Medium" w:hAnsi="Avenir Medium"/>
          <w:b/>
          <w:bCs/>
          <w:sz w:val="18"/>
          <w:szCs w:val="18"/>
        </w:rPr>
        <w:t xml:space="preserve">Adjuntar como menciona la convocatoria: copia de acta de nacimiento, copia de la CURP, copia del comprobante de domicilio (no mayor a 2 meses de expedición), copia de identificación oficial (por ambos lados), síntesis curricular </w:t>
      </w:r>
      <w:r w:rsidR="005F4C09">
        <w:rPr>
          <w:rFonts w:ascii="Avenir Medium" w:hAnsi="Avenir Medium"/>
          <w:b/>
          <w:bCs/>
          <w:sz w:val="18"/>
          <w:szCs w:val="18"/>
        </w:rPr>
        <w:t>de las y los participantes.</w:t>
      </w:r>
    </w:p>
    <w:p w14:paraId="3AB4E576" w14:textId="553E549D" w:rsidR="003A4887" w:rsidRPr="002F78A5" w:rsidRDefault="005F4C09" w:rsidP="003A488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Los</w:t>
      </w:r>
      <w:r w:rsidR="003A4887">
        <w:rPr>
          <w:b/>
          <w:bCs/>
          <w:sz w:val="18"/>
          <w:szCs w:val="18"/>
        </w:rPr>
        <w:t xml:space="preserve"> postulante</w:t>
      </w:r>
      <w:r>
        <w:rPr>
          <w:b/>
          <w:bCs/>
          <w:sz w:val="18"/>
          <w:szCs w:val="18"/>
        </w:rPr>
        <w:t>s</w:t>
      </w:r>
      <w:r w:rsidR="003A4887">
        <w:rPr>
          <w:b/>
          <w:bCs/>
          <w:sz w:val="18"/>
          <w:szCs w:val="18"/>
        </w:rPr>
        <w:t xml:space="preserve"> acepta</w:t>
      </w:r>
      <w:r>
        <w:rPr>
          <w:b/>
          <w:bCs/>
          <w:sz w:val="18"/>
          <w:szCs w:val="18"/>
        </w:rPr>
        <w:t>n</w:t>
      </w:r>
      <w:r w:rsidR="003A4887">
        <w:rPr>
          <w:b/>
          <w:bCs/>
          <w:sz w:val="18"/>
          <w:szCs w:val="18"/>
        </w:rPr>
        <w:t xml:space="preserve"> que el correo electrónico establecido en el presente formato será el medio oficial para recibir todo tipo de acuerdos y notificaciones por parte de la SECULTA. </w:t>
      </w:r>
    </w:p>
    <w:p w14:paraId="0E21A865" w14:textId="77777777" w:rsidR="003A4887" w:rsidRPr="00BA5E7C" w:rsidRDefault="003A4887">
      <w:pPr>
        <w:rPr>
          <w:rFonts w:ascii="Avenir Medium" w:hAnsi="Avenir Medium"/>
          <w:sz w:val="18"/>
          <w:szCs w:val="18"/>
        </w:rPr>
      </w:pPr>
    </w:p>
    <w:sectPr w:rsidR="003A4887" w:rsidRPr="00BA5E7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4A54A" w14:textId="77777777" w:rsidR="00D75ED0" w:rsidRDefault="00D75ED0">
      <w:r>
        <w:separator/>
      </w:r>
    </w:p>
  </w:endnote>
  <w:endnote w:type="continuationSeparator" w:id="0">
    <w:p w14:paraId="3D3364E8" w14:textId="77777777" w:rsidR="00D75ED0" w:rsidRDefault="00D7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4B2E4" w14:textId="77777777" w:rsidR="00D75ED0" w:rsidRDefault="00D75ED0">
      <w:r>
        <w:separator/>
      </w:r>
    </w:p>
  </w:footnote>
  <w:footnote w:type="continuationSeparator" w:id="0">
    <w:p w14:paraId="4D399E50" w14:textId="77777777" w:rsidR="00D75ED0" w:rsidRDefault="00D7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479C" w14:textId="02D7B2FB" w:rsidR="0045460E" w:rsidRDefault="00A459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rFonts w:cstheme="minorHAnsi"/>
        <w:noProof/>
        <w:lang w:val="es-419"/>
      </w:rPr>
      <w:drawing>
        <wp:anchor distT="0" distB="0" distL="114300" distR="114300" simplePos="0" relativeHeight="251659264" behindDoc="0" locked="0" layoutInCell="1" allowOverlap="1" wp14:anchorId="23C614FC" wp14:editId="30100252">
          <wp:simplePos x="0" y="0"/>
          <wp:positionH relativeFrom="margin">
            <wp:posOffset>-2106</wp:posOffset>
          </wp:positionH>
          <wp:positionV relativeFrom="paragraph">
            <wp:posOffset>-218573</wp:posOffset>
          </wp:positionV>
          <wp:extent cx="2723950" cy="54676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5" b="18270"/>
                  <a:stretch/>
                </pic:blipFill>
                <pic:spPr bwMode="auto">
                  <a:xfrm>
                    <a:off x="0" y="0"/>
                    <a:ext cx="2731959" cy="54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F36">
      <w:rPr>
        <w:rFonts w:cstheme="minorHAnsi"/>
        <w:noProof/>
        <w:lang w:val="es-419"/>
      </w:rPr>
      <w:drawing>
        <wp:anchor distT="0" distB="0" distL="114300" distR="114300" simplePos="0" relativeHeight="251662336" behindDoc="0" locked="0" layoutInCell="1" allowOverlap="1" wp14:anchorId="3CD43DDF" wp14:editId="4B9AA385">
          <wp:simplePos x="0" y="0"/>
          <wp:positionH relativeFrom="column">
            <wp:posOffset>3886267</wp:posOffset>
          </wp:positionH>
          <wp:positionV relativeFrom="paragraph">
            <wp:posOffset>-328997</wp:posOffset>
          </wp:positionV>
          <wp:extent cx="1884680" cy="7759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6D">
      <w:rPr>
        <w:color w:val="000000"/>
      </w:rPr>
      <w:t xml:space="preserve">   </w:t>
    </w:r>
  </w:p>
  <w:p w14:paraId="6EEF09A1" w14:textId="346D177A" w:rsidR="0045460E" w:rsidRDefault="00751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1A8EA374" wp14:editId="517440EC">
          <wp:simplePos x="0" y="0"/>
          <wp:positionH relativeFrom="column">
            <wp:posOffset>5886450</wp:posOffset>
          </wp:positionH>
          <wp:positionV relativeFrom="paragraph">
            <wp:posOffset>356235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0E"/>
    <w:rsid w:val="00046127"/>
    <w:rsid w:val="000B6DF4"/>
    <w:rsid w:val="0030151B"/>
    <w:rsid w:val="003A4887"/>
    <w:rsid w:val="003D5BA6"/>
    <w:rsid w:val="003F0CC6"/>
    <w:rsid w:val="0045460E"/>
    <w:rsid w:val="005F4C09"/>
    <w:rsid w:val="006D00D2"/>
    <w:rsid w:val="007174E6"/>
    <w:rsid w:val="00751D79"/>
    <w:rsid w:val="00781F53"/>
    <w:rsid w:val="007A03EA"/>
    <w:rsid w:val="0091086A"/>
    <w:rsid w:val="009C67F4"/>
    <w:rsid w:val="00A459CD"/>
    <w:rsid w:val="00A57889"/>
    <w:rsid w:val="00B37D7C"/>
    <w:rsid w:val="00BA5E7C"/>
    <w:rsid w:val="00BC0257"/>
    <w:rsid w:val="00C23980"/>
    <w:rsid w:val="00CD0126"/>
    <w:rsid w:val="00D75ED0"/>
    <w:rsid w:val="00F06517"/>
    <w:rsid w:val="00F32F36"/>
    <w:rsid w:val="00FA4F6D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BC480"/>
  <w15:docId w15:val="{D62020F9-7B61-6F48-9891-DCC3B898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05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17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764"/>
  </w:style>
  <w:style w:type="paragraph" w:styleId="Piedepgina">
    <w:name w:val="footer"/>
    <w:basedOn w:val="Normal"/>
    <w:link w:val="PiedepginaCar"/>
    <w:uiPriority w:val="99"/>
    <w:unhideWhenUsed/>
    <w:rsid w:val="002D17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76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3zjrFEPNobh/5unY4ZjrDYBQA==">AMUW2mW6HxcM31F2/v30MpkIsYl3oMRy007R2OyOQu5YSAqjwZmhEYo48cPAth1oeF4XZTX1uf5g0Zdl5saRO/xvoj+7G9poP9lT0SihW7KeNHs2DNQmWusiVnzdPFaq7yXOEz8EffJV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3</cp:revision>
  <cp:lastPrinted>2020-09-18T22:11:00Z</cp:lastPrinted>
  <dcterms:created xsi:type="dcterms:W3CDTF">2020-09-18T22:21:00Z</dcterms:created>
  <dcterms:modified xsi:type="dcterms:W3CDTF">2020-11-02T18:19:00Z</dcterms:modified>
</cp:coreProperties>
</file>