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6A2F3" w14:textId="662C53B2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F76F6" w:rsidRPr="00CB7BBC" w14:paraId="0D422E61" w14:textId="77777777" w:rsidTr="006759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A6B2FB0" w14:textId="48B605B7" w:rsidR="00CF76F6" w:rsidRPr="00CB7BBC" w:rsidRDefault="00CF76F6" w:rsidP="00CF76F6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 w:rsidR="0049111C" w:rsidRPr="00CB7BBC">
              <w:rPr>
                <w:rFonts w:cstheme="minorHAnsi"/>
                <w:b/>
                <w:sz w:val="22"/>
                <w:szCs w:val="20"/>
                <w:lang w:val="es-ES"/>
              </w:rPr>
              <w:t>4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-2020</w:t>
            </w:r>
          </w:p>
          <w:p w14:paraId="49A55223" w14:textId="442AD372" w:rsidR="00ED7ECA" w:rsidRPr="00CB7BBC" w:rsidRDefault="00ED7ECA" w:rsidP="00ED7EC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0"/>
              </w:rPr>
            </w:pPr>
            <w:r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REGISTRO </w:t>
            </w:r>
            <w:r w:rsidR="008C6CCD"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 xml:space="preserve">DE LA </w:t>
            </w:r>
            <w:r w:rsidR="00E221D2" w:rsidRPr="00CB7BBC">
              <w:rPr>
                <w:rFonts w:cstheme="minorHAnsi"/>
                <w:b/>
                <w:color w:val="000000" w:themeColor="text1"/>
                <w:sz w:val="22"/>
                <w:szCs w:val="20"/>
              </w:rPr>
              <w:t>SOLICITUD</w:t>
            </w:r>
          </w:p>
          <w:p w14:paraId="2D1156F8" w14:textId="10AFF70C" w:rsidR="00CF76F6" w:rsidRPr="00CB7BBC" w:rsidRDefault="00CF76F6" w:rsidP="00CF76F6">
            <w:pPr>
              <w:ind w:right="-104"/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bookmarkEnd w:id="0"/>
    </w:tbl>
    <w:p w14:paraId="159E3280" w14:textId="03BB94A4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44D335E7" w14:textId="4F8440A5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1FB0E89D" w14:textId="77777777" w:rsidR="00DD0A74" w:rsidRPr="00CB7BBC" w:rsidRDefault="00DD0A74">
      <w:pPr>
        <w:rPr>
          <w:rFonts w:cstheme="minorHAnsi"/>
          <w:sz w:val="22"/>
          <w:szCs w:val="20"/>
          <w:lang w:val="es-ES"/>
        </w:rPr>
      </w:pPr>
    </w:p>
    <w:p w14:paraId="63ED55C1" w14:textId="77777777" w:rsidR="008C6CCD" w:rsidRPr="00CB7BBC" w:rsidRDefault="008C6CCD">
      <w:pPr>
        <w:rPr>
          <w:rFonts w:cstheme="minorHAnsi"/>
          <w:sz w:val="22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021"/>
      </w:tblGrid>
      <w:tr w:rsidR="00746CEF" w:rsidRPr="00CB7BBC" w14:paraId="03A88E98" w14:textId="77777777" w:rsidTr="006759D4">
        <w:tc>
          <w:tcPr>
            <w:tcW w:w="8828" w:type="dxa"/>
            <w:gridSpan w:val="3"/>
            <w:shd w:val="clear" w:color="auto" w:fill="B4C6E7" w:themeFill="accent1" w:themeFillTint="66"/>
          </w:tcPr>
          <w:p w14:paraId="2FA1068F" w14:textId="21238DB9" w:rsidR="00746CEF" w:rsidRPr="00CB7BBC" w:rsidRDefault="004901B2" w:rsidP="00746CE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DATOS GENERALES DEL O L</w:t>
            </w:r>
            <w:r w:rsidR="004A3715" w:rsidRPr="00CB7BBC">
              <w:rPr>
                <w:rFonts w:cstheme="minorHAnsi"/>
                <w:b/>
                <w:sz w:val="22"/>
                <w:szCs w:val="20"/>
                <w:lang w:val="es-ES"/>
              </w:rPr>
              <w:t>A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 xml:space="preserve"> </w:t>
            </w:r>
            <w:r w:rsidR="008C6CCD" w:rsidRPr="00CB7BBC">
              <w:rPr>
                <w:rFonts w:cstheme="minorHAnsi"/>
                <w:b/>
                <w:sz w:val="22"/>
                <w:szCs w:val="20"/>
                <w:lang w:val="es-ES"/>
              </w:rPr>
              <w:t xml:space="preserve">RESPONSABLE DE LA </w:t>
            </w:r>
            <w:r w:rsidR="00E221D2" w:rsidRPr="00CB7BBC">
              <w:rPr>
                <w:rFonts w:cstheme="minorHAnsi"/>
                <w:b/>
                <w:sz w:val="22"/>
                <w:szCs w:val="20"/>
                <w:lang w:val="es-ES"/>
              </w:rPr>
              <w:t>SOLICITUD</w:t>
            </w:r>
          </w:p>
          <w:p w14:paraId="5FEC348A" w14:textId="624FEF6D" w:rsidR="00884595" w:rsidRPr="00CB7BBC" w:rsidRDefault="00884595" w:rsidP="00746CE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353E69" w:rsidRPr="00CB7BBC" w14:paraId="1AC59D38" w14:textId="77777777" w:rsidTr="006759D4">
        <w:tc>
          <w:tcPr>
            <w:tcW w:w="2830" w:type="dxa"/>
            <w:shd w:val="clear" w:color="auto" w:fill="B4C6E7" w:themeFill="accent1" w:themeFillTint="66"/>
          </w:tcPr>
          <w:p w14:paraId="74730561" w14:textId="442CF616" w:rsidR="00353E69" w:rsidRPr="005D4E98" w:rsidRDefault="00353E69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Nombre </w:t>
            </w:r>
            <w:r w:rsidR="008C6CCD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completo del </w:t>
            </w:r>
            <w:r w:rsidR="006759D4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o la </w:t>
            </w:r>
            <w:r w:rsidR="008C6CCD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responsable de la </w:t>
            </w:r>
            <w:r w:rsidR="00E221D2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solicitud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2"/>
          </w:tcPr>
          <w:p w14:paraId="7BA241DC" w14:textId="738A3FD4" w:rsidR="00353E69" w:rsidRPr="00CB7BBC" w:rsidRDefault="00353E69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353E69" w:rsidRPr="00CB7BBC" w14:paraId="7DCA19E0" w14:textId="77777777" w:rsidTr="006759D4">
        <w:tc>
          <w:tcPr>
            <w:tcW w:w="28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A2D3068" w14:textId="77777777" w:rsidR="00353E69" w:rsidRPr="005D4E98" w:rsidRDefault="00353E69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Edad:</w:t>
            </w:r>
          </w:p>
          <w:p w14:paraId="22A6CF10" w14:textId="635F57AD" w:rsidR="00353E69" w:rsidRPr="005D4E98" w:rsidRDefault="00353E69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</w:tcPr>
          <w:p w14:paraId="74626503" w14:textId="6D95068E" w:rsidR="00353E69" w:rsidRPr="00CB7BBC" w:rsidRDefault="00353E69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353E69" w:rsidRPr="00CB7BBC" w14:paraId="5ADEDCC0" w14:textId="77777777" w:rsidTr="006759D4">
        <w:tc>
          <w:tcPr>
            <w:tcW w:w="28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4F94E5" w14:textId="77777777" w:rsidR="00353E69" w:rsidRPr="005D4E98" w:rsidRDefault="00353E69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Género: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</w:tcPr>
          <w:p w14:paraId="010FEC0A" w14:textId="77777777" w:rsidR="00353E69" w:rsidRPr="00CB7BBC" w:rsidRDefault="00353E69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C55CDC" w:rsidRPr="00CB7BBC" w14:paraId="239D3394" w14:textId="77777777" w:rsidTr="006759D4">
        <w:tc>
          <w:tcPr>
            <w:tcW w:w="28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1A3843B" w14:textId="3DD39D69" w:rsidR="00C55CDC" w:rsidRPr="005D4E98" w:rsidRDefault="00C55CDC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Domicilio: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</w:tcPr>
          <w:p w14:paraId="79148773" w14:textId="77777777" w:rsidR="00C55CDC" w:rsidRPr="00CB7BBC" w:rsidRDefault="00C55CDC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C55CDC" w:rsidRPr="00CB7BBC" w14:paraId="2CA041C0" w14:textId="77777777" w:rsidTr="006759D4">
        <w:tc>
          <w:tcPr>
            <w:tcW w:w="28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547E53A" w14:textId="72008ABD" w:rsidR="00C55CDC" w:rsidRPr="005D4E98" w:rsidRDefault="00C55CDC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Cargo que desempeña</w:t>
            </w:r>
            <w:r w:rsidR="0049111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actualmente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</w:tcPr>
          <w:p w14:paraId="6231D409" w14:textId="77777777" w:rsidR="00C55CDC" w:rsidRPr="00CB7BBC" w:rsidRDefault="00C55CDC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E12DDA" w:rsidRPr="00CB7BBC" w14:paraId="0518D1B0" w14:textId="77777777" w:rsidTr="002F78A5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79688" w14:textId="77777777" w:rsidR="00E12DDA" w:rsidRPr="005D4E98" w:rsidRDefault="00E12DDA" w:rsidP="00A97CB2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47A82" w14:textId="77777777" w:rsidR="002F78A5" w:rsidRPr="00CB7BBC" w:rsidRDefault="002F78A5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  <w:p w14:paraId="2DE6AA1C" w14:textId="60D88D60" w:rsidR="00DD0A74" w:rsidRPr="00CB7BBC" w:rsidRDefault="00DD0A74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4B12A8" w:rsidRPr="00CB7BBC" w14:paraId="7F0FA218" w14:textId="77777777" w:rsidTr="006759D4">
        <w:tc>
          <w:tcPr>
            <w:tcW w:w="8828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3DACFBA" w14:textId="12A7C143" w:rsidR="004B12A8" w:rsidRPr="005D4E98" w:rsidRDefault="00884595" w:rsidP="004B12A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DATOS DE CONTACTO DEL</w:t>
            </w:r>
            <w:r w:rsidR="00E221D2" w:rsidRPr="005D4E98">
              <w:rPr>
                <w:rFonts w:cstheme="minorHAnsi"/>
                <w:b/>
                <w:sz w:val="22"/>
                <w:szCs w:val="20"/>
                <w:lang w:val="es-ES"/>
              </w:rPr>
              <w:t xml:space="preserve"> RESPONSABLE DE LA SOLICITUD</w:t>
            </w:r>
          </w:p>
          <w:p w14:paraId="10935424" w14:textId="5BBB8499" w:rsidR="00884595" w:rsidRPr="005D4E98" w:rsidRDefault="00884595" w:rsidP="004B12A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943AAD" w:rsidRPr="00CB7BBC" w14:paraId="59DB838A" w14:textId="77777777" w:rsidTr="006759D4">
        <w:tc>
          <w:tcPr>
            <w:tcW w:w="2830" w:type="dxa"/>
            <w:shd w:val="clear" w:color="auto" w:fill="B4C6E7" w:themeFill="accent1" w:themeFillTint="66"/>
          </w:tcPr>
          <w:p w14:paraId="15CA7BB1" w14:textId="77777777" w:rsidR="00943AAD" w:rsidRPr="005D4E98" w:rsidRDefault="00943AAD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  <w:p w14:paraId="13F7EA47" w14:textId="539EF85F" w:rsidR="009D63BB" w:rsidRPr="005D4E98" w:rsidRDefault="009D63BB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28E36961" w14:textId="2A40C77B" w:rsidR="00943AAD" w:rsidRPr="005D4E98" w:rsidRDefault="00ED7ECA" w:rsidP="00A97CB2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</w:t>
            </w:r>
            <w:r w:rsidR="00943AAD" w:rsidRPr="005D4E98">
              <w:rPr>
                <w:rFonts w:cstheme="minorHAnsi"/>
                <w:b/>
                <w:sz w:val="22"/>
                <w:szCs w:val="20"/>
                <w:lang w:val="es-ES"/>
              </w:rPr>
              <w:t>ijo</w:t>
            </w: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:</w:t>
            </w:r>
          </w:p>
        </w:tc>
        <w:tc>
          <w:tcPr>
            <w:tcW w:w="3021" w:type="dxa"/>
          </w:tcPr>
          <w:p w14:paraId="374E81EF" w14:textId="6CF0587C" w:rsidR="00943AAD" w:rsidRPr="005D4E98" w:rsidRDefault="00ED7ECA" w:rsidP="00A97CB2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</w:t>
            </w:r>
            <w:r w:rsidR="00943AAD" w:rsidRPr="005D4E98">
              <w:rPr>
                <w:rFonts w:cstheme="minorHAnsi"/>
                <w:b/>
                <w:sz w:val="22"/>
                <w:szCs w:val="20"/>
                <w:lang w:val="es-ES"/>
              </w:rPr>
              <w:t>elular</w:t>
            </w: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 xml:space="preserve">: </w:t>
            </w:r>
          </w:p>
        </w:tc>
      </w:tr>
      <w:tr w:rsidR="004B12A8" w:rsidRPr="00CB7BBC" w14:paraId="16CD0589" w14:textId="77777777" w:rsidTr="006759D4">
        <w:tc>
          <w:tcPr>
            <w:tcW w:w="28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D2C76C5" w14:textId="30E4D167" w:rsidR="00A41DFF" w:rsidRPr="005D4E98" w:rsidRDefault="004B12A8" w:rsidP="002F78A5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</w:t>
            </w:r>
            <w:r w:rsidR="002F78A5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="0049111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</w:t>
            </w: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lectrónico</w:t>
            </w:r>
            <w:r w:rsidR="0013090C"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</w:tcPr>
          <w:p w14:paraId="1DD53132" w14:textId="77777777" w:rsidR="004B12A8" w:rsidRPr="00CB7BBC" w:rsidRDefault="004B12A8" w:rsidP="00A97CB2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E12DDA" w:rsidRPr="00CB7BBC" w14:paraId="6037DEF7" w14:textId="77777777" w:rsidTr="006759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663479" w14:textId="300644F8" w:rsidR="00E12DDA" w:rsidRPr="005D4E98" w:rsidRDefault="00BE0B1F" w:rsidP="00A97CB2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Agregue los datos que considere necesarios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A4DE" w14:textId="77777777" w:rsidR="00E12DDA" w:rsidRPr="00CB7BBC" w:rsidRDefault="00E12DDA" w:rsidP="00A97CB2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  <w:p w14:paraId="0AF7D1CA" w14:textId="58940BEF" w:rsidR="002F78A5" w:rsidRPr="00CB7BBC" w:rsidRDefault="002F78A5" w:rsidP="00A97CB2">
            <w:pPr>
              <w:rPr>
                <w:rFonts w:cstheme="minorHAnsi"/>
                <w:bCs/>
                <w:sz w:val="22"/>
                <w:szCs w:val="20"/>
                <w:lang w:val="es-ES"/>
              </w:rPr>
            </w:pPr>
          </w:p>
        </w:tc>
      </w:tr>
    </w:tbl>
    <w:p w14:paraId="0B444168" w14:textId="5B7F7845" w:rsidR="002F78A5" w:rsidRPr="00CB7BBC" w:rsidRDefault="002F78A5">
      <w:pPr>
        <w:rPr>
          <w:rFonts w:cstheme="minorHAnsi"/>
          <w:sz w:val="22"/>
          <w:szCs w:val="20"/>
          <w:lang w:val="es-ES"/>
        </w:rPr>
      </w:pPr>
    </w:p>
    <w:p w14:paraId="41ED5D2D" w14:textId="77777777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49111C" w:rsidRPr="00CB7BBC" w14:paraId="3D7E8379" w14:textId="77777777" w:rsidTr="00E937FF">
        <w:tc>
          <w:tcPr>
            <w:tcW w:w="8828" w:type="dxa"/>
            <w:gridSpan w:val="2"/>
            <w:shd w:val="clear" w:color="auto" w:fill="B4C6E7" w:themeFill="accent1" w:themeFillTint="66"/>
          </w:tcPr>
          <w:p w14:paraId="4A1C5F3D" w14:textId="267CDFE9" w:rsidR="0049111C" w:rsidRPr="00CB7BBC" w:rsidRDefault="00E221D2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 xml:space="preserve">DATOS DE LA </w:t>
            </w:r>
            <w:r w:rsidR="00CB7BBC" w:rsidRPr="00CB7BBC">
              <w:rPr>
                <w:rFonts w:cstheme="minorHAnsi"/>
                <w:b/>
                <w:sz w:val="22"/>
                <w:szCs w:val="20"/>
              </w:rPr>
              <w:t xml:space="preserve">ESCOLETA O </w:t>
            </w:r>
            <w:r w:rsidRPr="00CB7BBC">
              <w:rPr>
                <w:rFonts w:cstheme="minorHAnsi"/>
                <w:b/>
                <w:sz w:val="22"/>
                <w:szCs w:val="20"/>
              </w:rPr>
              <w:t>AGRUPACIÓN</w:t>
            </w:r>
          </w:p>
        </w:tc>
      </w:tr>
      <w:tr w:rsidR="0049111C" w:rsidRPr="00CB7BBC" w14:paraId="1E44174B" w14:textId="77777777" w:rsidTr="005D4E98">
        <w:tc>
          <w:tcPr>
            <w:tcW w:w="2830" w:type="dxa"/>
            <w:shd w:val="clear" w:color="auto" w:fill="B4C6E7" w:themeFill="accent1" w:themeFillTint="66"/>
          </w:tcPr>
          <w:p w14:paraId="39868A68" w14:textId="6AA19952" w:rsidR="0049111C" w:rsidRPr="005D4E98" w:rsidRDefault="0049111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 xml:space="preserve">Nombre de la </w:t>
            </w:r>
            <w:r w:rsidR="00CB7BBC" w:rsidRPr="005D4E98">
              <w:rPr>
                <w:rFonts w:cstheme="minorHAnsi"/>
                <w:b/>
                <w:sz w:val="22"/>
                <w:szCs w:val="20"/>
              </w:rPr>
              <w:t xml:space="preserve">escoleta o </w:t>
            </w:r>
            <w:r w:rsidRPr="005D4E98">
              <w:rPr>
                <w:rFonts w:cstheme="minorHAnsi"/>
                <w:b/>
                <w:sz w:val="22"/>
                <w:szCs w:val="20"/>
              </w:rPr>
              <w:t>agrupación:</w:t>
            </w:r>
          </w:p>
        </w:tc>
        <w:tc>
          <w:tcPr>
            <w:tcW w:w="5998" w:type="dxa"/>
          </w:tcPr>
          <w:p w14:paraId="79787C43" w14:textId="77777777" w:rsidR="0049111C" w:rsidRPr="00CB7BBC" w:rsidRDefault="0049111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49111C" w:rsidRPr="00CB7BBC" w14:paraId="1F715D13" w14:textId="77777777" w:rsidTr="005D4E98">
        <w:tc>
          <w:tcPr>
            <w:tcW w:w="2830" w:type="dxa"/>
            <w:shd w:val="clear" w:color="auto" w:fill="B4C6E7" w:themeFill="accent1" w:themeFillTint="66"/>
          </w:tcPr>
          <w:p w14:paraId="353E62F3" w14:textId="7C76DB63" w:rsidR="0049111C" w:rsidRPr="005D4E98" w:rsidRDefault="0049111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 xml:space="preserve">Tipo de </w:t>
            </w:r>
            <w:r w:rsidR="00CB7BBC" w:rsidRPr="005D4E98">
              <w:rPr>
                <w:rFonts w:cstheme="minorHAnsi"/>
                <w:b/>
                <w:sz w:val="22"/>
                <w:szCs w:val="20"/>
              </w:rPr>
              <w:t xml:space="preserve">escoleta o </w:t>
            </w:r>
            <w:r w:rsidRPr="005D4E98">
              <w:rPr>
                <w:rFonts w:cstheme="minorHAnsi"/>
                <w:b/>
                <w:sz w:val="22"/>
                <w:szCs w:val="20"/>
              </w:rPr>
              <w:t>agrupación:</w:t>
            </w:r>
          </w:p>
          <w:p w14:paraId="3566E1CA" w14:textId="55685DC8" w:rsidR="0049111C" w:rsidRPr="005D4E98" w:rsidRDefault="0049111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(banda, orquesta</w:t>
            </w:r>
            <w:r w:rsidR="005E6D8B" w:rsidRPr="005D4E98">
              <w:rPr>
                <w:rFonts w:cstheme="minorHAnsi"/>
                <w:b/>
                <w:sz w:val="22"/>
                <w:szCs w:val="20"/>
              </w:rPr>
              <w:t xml:space="preserve"> típica</w:t>
            </w:r>
            <w:r w:rsidRPr="005D4E98">
              <w:rPr>
                <w:rFonts w:cstheme="minorHAnsi"/>
                <w:b/>
                <w:sz w:val="22"/>
                <w:szCs w:val="20"/>
              </w:rPr>
              <w:t>, grupo de jaraneros, etc.)</w:t>
            </w:r>
          </w:p>
        </w:tc>
        <w:tc>
          <w:tcPr>
            <w:tcW w:w="5998" w:type="dxa"/>
          </w:tcPr>
          <w:p w14:paraId="46F0D03C" w14:textId="77777777" w:rsidR="0049111C" w:rsidRPr="00CB7BBC" w:rsidRDefault="0049111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327B1A4D" w14:textId="77777777" w:rsidTr="005D4E98">
        <w:tc>
          <w:tcPr>
            <w:tcW w:w="2830" w:type="dxa"/>
            <w:shd w:val="clear" w:color="auto" w:fill="B4C6E7" w:themeFill="accent1" w:themeFillTint="66"/>
          </w:tcPr>
          <w:p w14:paraId="00007564" w14:textId="14B90D97" w:rsidR="00CB7BBC" w:rsidRPr="005D4E98" w:rsidRDefault="00CB7BB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Género musical que interpreta</w:t>
            </w:r>
          </w:p>
        </w:tc>
        <w:tc>
          <w:tcPr>
            <w:tcW w:w="5998" w:type="dxa"/>
          </w:tcPr>
          <w:p w14:paraId="2CA43467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0C09AE5E" w14:textId="77777777" w:rsidTr="005D4E98">
        <w:tc>
          <w:tcPr>
            <w:tcW w:w="2830" w:type="dxa"/>
            <w:shd w:val="clear" w:color="auto" w:fill="B4C6E7" w:themeFill="accent1" w:themeFillTint="66"/>
          </w:tcPr>
          <w:p w14:paraId="0E3BE620" w14:textId="5A33E2AD" w:rsidR="00CB7BBC" w:rsidRPr="005D4E98" w:rsidRDefault="00CB7BB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Años de trayectoria</w:t>
            </w:r>
          </w:p>
        </w:tc>
        <w:tc>
          <w:tcPr>
            <w:tcW w:w="5998" w:type="dxa"/>
          </w:tcPr>
          <w:p w14:paraId="2AF820A9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6F77095E" w14:textId="77777777" w:rsidTr="005D4E98">
        <w:tc>
          <w:tcPr>
            <w:tcW w:w="2830" w:type="dxa"/>
            <w:shd w:val="clear" w:color="auto" w:fill="B4C6E7" w:themeFill="accent1" w:themeFillTint="66"/>
          </w:tcPr>
          <w:p w14:paraId="72DC1591" w14:textId="715C00BE" w:rsidR="00CB7BBC" w:rsidRPr="005D4E98" w:rsidRDefault="00CB7BBC" w:rsidP="00E937FF">
            <w:pPr>
              <w:rPr>
                <w:rFonts w:cstheme="minorHAnsi"/>
                <w:b/>
                <w:sz w:val="22"/>
                <w:szCs w:val="20"/>
              </w:rPr>
            </w:pPr>
            <w:r w:rsidRPr="005D4E98">
              <w:rPr>
                <w:rFonts w:cstheme="minorHAnsi"/>
                <w:b/>
                <w:sz w:val="22"/>
                <w:szCs w:val="20"/>
              </w:rPr>
              <w:t>Explique cual es el fin de la actividad que realizan:</w:t>
            </w:r>
          </w:p>
        </w:tc>
        <w:tc>
          <w:tcPr>
            <w:tcW w:w="5998" w:type="dxa"/>
          </w:tcPr>
          <w:p w14:paraId="0F63CBB8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  <w:p w14:paraId="2A57EC76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  <w:p w14:paraId="39A27D35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  <w:p w14:paraId="7E251659" w14:textId="77777777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  <w:p w14:paraId="00343F8F" w14:textId="29AA1CF1" w:rsidR="00CB7BBC" w:rsidRPr="00CB7BBC" w:rsidRDefault="00CB7BBC" w:rsidP="00E937FF">
            <w:pPr>
              <w:rPr>
                <w:rFonts w:cstheme="minorHAnsi"/>
                <w:sz w:val="22"/>
                <w:szCs w:val="20"/>
              </w:rPr>
            </w:pPr>
          </w:p>
        </w:tc>
      </w:tr>
    </w:tbl>
    <w:p w14:paraId="66E66221" w14:textId="1218EF42" w:rsidR="0049111C" w:rsidRPr="00CB7BBC" w:rsidRDefault="0049111C" w:rsidP="0049111C">
      <w:pPr>
        <w:rPr>
          <w:rFonts w:cstheme="minorHAnsi"/>
          <w:sz w:val="22"/>
          <w:szCs w:val="20"/>
        </w:rPr>
      </w:pPr>
    </w:p>
    <w:p w14:paraId="22E5D440" w14:textId="3D971350" w:rsidR="00CB7BBC" w:rsidRPr="00CB7BBC" w:rsidRDefault="0049111C">
      <w:pPr>
        <w:rPr>
          <w:rFonts w:cstheme="minorHAnsi"/>
          <w:sz w:val="22"/>
          <w:szCs w:val="20"/>
        </w:rPr>
      </w:pPr>
      <w:r w:rsidRPr="00CB7BBC">
        <w:rPr>
          <w:rFonts w:cstheme="minorHAnsi"/>
          <w:sz w:val="22"/>
          <w:szCs w:val="20"/>
        </w:rPr>
        <w:br w:type="page"/>
      </w:r>
    </w:p>
    <w:p w14:paraId="01A24255" w14:textId="48D766C2" w:rsidR="00CB7BBC" w:rsidRPr="00CB7BBC" w:rsidRDefault="00CB7BB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417"/>
        <w:gridCol w:w="1132"/>
        <w:gridCol w:w="1889"/>
      </w:tblGrid>
      <w:tr w:rsidR="00CB7BBC" w:rsidRPr="00CB7BBC" w14:paraId="39251FEB" w14:textId="77777777" w:rsidTr="00CB7BBC">
        <w:tc>
          <w:tcPr>
            <w:tcW w:w="8828" w:type="dxa"/>
            <w:gridSpan w:val="6"/>
            <w:shd w:val="clear" w:color="auto" w:fill="B4C6E7" w:themeFill="accent1" w:themeFillTint="66"/>
          </w:tcPr>
          <w:p w14:paraId="3EE382FE" w14:textId="343001B3" w:rsidR="00CB7BBC" w:rsidRPr="00CB7BBC" w:rsidRDefault="00CB7BBC" w:rsidP="00CB7BBC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Origen de la escoleta o agrupación</w:t>
            </w:r>
          </w:p>
        </w:tc>
      </w:tr>
      <w:tr w:rsidR="00CB7BBC" w:rsidRPr="00CB7BBC" w14:paraId="6EC9A78C" w14:textId="77777777" w:rsidTr="00C53AF8">
        <w:tc>
          <w:tcPr>
            <w:tcW w:w="2830" w:type="dxa"/>
            <w:gridSpan w:val="2"/>
          </w:tcPr>
          <w:p w14:paraId="042D6E0A" w14:textId="77777777" w:rsidR="00CB7BBC" w:rsidRPr="00CB7BBC" w:rsidRDefault="00CB7BBC" w:rsidP="00C53AF8">
            <w:pPr>
              <w:jc w:val="both"/>
              <w:rPr>
                <w:rFonts w:cstheme="minorHAnsi"/>
                <w:sz w:val="22"/>
                <w:szCs w:val="20"/>
              </w:rPr>
            </w:pPr>
            <w:r w:rsidRPr="00CB7BBC">
              <w:rPr>
                <w:rFonts w:cstheme="minorHAnsi"/>
                <w:sz w:val="22"/>
                <w:szCs w:val="20"/>
              </w:rPr>
              <w:t>Localidad:</w:t>
            </w:r>
          </w:p>
        </w:tc>
        <w:tc>
          <w:tcPr>
            <w:tcW w:w="5998" w:type="dxa"/>
            <w:gridSpan w:val="4"/>
          </w:tcPr>
          <w:p w14:paraId="5DE329DB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401E6C1E" w14:textId="77777777" w:rsidTr="00C53AF8">
        <w:tc>
          <w:tcPr>
            <w:tcW w:w="2830" w:type="dxa"/>
            <w:gridSpan w:val="2"/>
          </w:tcPr>
          <w:p w14:paraId="492DA2C4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</w:rPr>
            </w:pPr>
            <w:r w:rsidRPr="00CB7BBC">
              <w:rPr>
                <w:rFonts w:cstheme="minorHAnsi"/>
                <w:sz w:val="22"/>
                <w:szCs w:val="20"/>
              </w:rPr>
              <w:t>Municipio:</w:t>
            </w:r>
          </w:p>
        </w:tc>
        <w:tc>
          <w:tcPr>
            <w:tcW w:w="5998" w:type="dxa"/>
            <w:gridSpan w:val="4"/>
          </w:tcPr>
          <w:p w14:paraId="76CA0B3F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030C9D17" w14:textId="77777777" w:rsidTr="00C53AF8">
        <w:tc>
          <w:tcPr>
            <w:tcW w:w="2830" w:type="dxa"/>
            <w:gridSpan w:val="2"/>
          </w:tcPr>
          <w:p w14:paraId="6A269B07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</w:rPr>
            </w:pPr>
            <w:r w:rsidRPr="00CB7BBC">
              <w:rPr>
                <w:rFonts w:cstheme="minorHAnsi"/>
                <w:sz w:val="22"/>
                <w:szCs w:val="20"/>
              </w:rPr>
              <w:t>Región:</w:t>
            </w:r>
          </w:p>
        </w:tc>
        <w:tc>
          <w:tcPr>
            <w:tcW w:w="5998" w:type="dxa"/>
            <w:gridSpan w:val="4"/>
          </w:tcPr>
          <w:p w14:paraId="66165D77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</w:rPr>
            </w:pPr>
          </w:p>
        </w:tc>
      </w:tr>
      <w:tr w:rsidR="00CB7BBC" w:rsidRPr="00CB7BBC" w14:paraId="73597B84" w14:textId="77777777" w:rsidTr="00C53AF8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5F31C54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¿</w:t>
            </w:r>
            <w:proofErr w:type="gramStart"/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La integrantes</w:t>
            </w:r>
            <w:proofErr w:type="gramEnd"/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 xml:space="preserve"> de la agrupación pertenecen a algún pueblo indígena?</w:t>
            </w:r>
          </w:p>
          <w:p w14:paraId="2A927300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(marque con una X)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F527F1F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Mencione a qué pueblo indígena pertenecen: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AE3A3FA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 xml:space="preserve">¿Los integrantes de la agrupación son hablantes de alguna lengua indígena? </w:t>
            </w:r>
          </w:p>
          <w:p w14:paraId="7A166DE1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(marque con una X)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9825C8E" w14:textId="77777777" w:rsidR="00CB7BBC" w:rsidRPr="00CB7BBC" w:rsidRDefault="00CB7BBC" w:rsidP="00C53AF8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Cs/>
                <w:sz w:val="16"/>
                <w:szCs w:val="20"/>
                <w:lang w:val="es-ES"/>
              </w:rPr>
              <w:t>Mencione la lengua indígena de la cual son hablantes:</w:t>
            </w:r>
          </w:p>
          <w:p w14:paraId="29258B54" w14:textId="77777777" w:rsidR="00CB7BBC" w:rsidRPr="00CB7BBC" w:rsidRDefault="00CB7BBC" w:rsidP="00C53AF8">
            <w:pPr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  <w:p w14:paraId="205EE3E5" w14:textId="77777777" w:rsidR="00CB7BBC" w:rsidRPr="00CB7BBC" w:rsidRDefault="00CB7BBC" w:rsidP="00C53AF8">
            <w:pPr>
              <w:pStyle w:val="Ttulo2"/>
              <w:rPr>
                <w:rFonts w:asciiTheme="minorHAnsi" w:hAnsiTheme="minorHAnsi" w:cstheme="minorHAnsi"/>
                <w:bCs/>
                <w:sz w:val="16"/>
                <w:szCs w:val="20"/>
                <w:lang w:val="es-ES"/>
              </w:rPr>
            </w:pPr>
          </w:p>
        </w:tc>
      </w:tr>
      <w:tr w:rsidR="00CB7BBC" w:rsidRPr="00CB7BBC" w14:paraId="7E182779" w14:textId="77777777" w:rsidTr="00C53AF8">
        <w:tc>
          <w:tcPr>
            <w:tcW w:w="127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AE4610D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66C115B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29D88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18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2C26392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728093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BB6B82" w14:textId="77777777" w:rsidR="00CB7BBC" w:rsidRPr="00CB7BBC" w:rsidRDefault="00CB7BBC" w:rsidP="00C53AF8">
            <w:pPr>
              <w:pStyle w:val="Ttulo2"/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</w:pPr>
          </w:p>
        </w:tc>
      </w:tr>
      <w:tr w:rsidR="00CB7BBC" w:rsidRPr="00CB7BBC" w14:paraId="7FFA3A2F" w14:textId="77777777" w:rsidTr="00C53AF8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FAF5792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BF7DBE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  <w:p w14:paraId="4147A5AF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4AC053C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651C6C3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A42D2FA" w14:textId="77777777" w:rsidR="00CB7BBC" w:rsidRPr="00CB7BBC" w:rsidRDefault="00CB7BBC" w:rsidP="00C53AF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40A473C6" w14:textId="77777777" w:rsidR="00CB7BBC" w:rsidRPr="00CB7BBC" w:rsidRDefault="00CB7BBC" w:rsidP="00C53AF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p w14:paraId="44C2C295" w14:textId="77777777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11C" w:rsidRPr="00CB7BBC" w14:paraId="4FD241F8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35B730A7" w14:textId="7AE2FC6D" w:rsidR="0049111C" w:rsidRPr="00CB7BBC" w:rsidRDefault="007168E9" w:rsidP="00CB7BBC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INTEGRANTES DE LA AGRUPACIÓN</w:t>
            </w:r>
          </w:p>
        </w:tc>
      </w:tr>
      <w:tr w:rsidR="0049111C" w:rsidRPr="00CB7BBC" w14:paraId="1CC40A94" w14:textId="77777777" w:rsidTr="0049111C">
        <w:tc>
          <w:tcPr>
            <w:tcW w:w="8828" w:type="dxa"/>
            <w:shd w:val="clear" w:color="auto" w:fill="auto"/>
          </w:tcPr>
          <w:p w14:paraId="2341576F" w14:textId="40FC9327" w:rsidR="0049111C" w:rsidRPr="00CB7BBC" w:rsidRDefault="0049111C" w:rsidP="00CB7BBC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Anexar un listado con el nombre, edad e instrumentos que ejecuta cada integrante</w:t>
            </w:r>
            <w:r w:rsidR="000A45F8"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y CURP.</w:t>
            </w:r>
          </w:p>
        </w:tc>
      </w:tr>
    </w:tbl>
    <w:p w14:paraId="06A89584" w14:textId="545C0011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888"/>
        <w:gridCol w:w="2086"/>
        <w:gridCol w:w="1368"/>
        <w:gridCol w:w="1933"/>
      </w:tblGrid>
      <w:tr w:rsidR="00CB7BBC" w:rsidRPr="00CB7BBC" w14:paraId="04AFB523" w14:textId="77777777" w:rsidTr="00325727">
        <w:tc>
          <w:tcPr>
            <w:tcW w:w="509" w:type="dxa"/>
            <w:shd w:val="clear" w:color="auto" w:fill="B4C6E7" w:themeFill="accent1" w:themeFillTint="66"/>
          </w:tcPr>
          <w:p w14:paraId="62A9263E" w14:textId="77777777" w:rsidR="00CB7BBC" w:rsidRPr="00CB7BBC" w:rsidRDefault="00CB7BBC" w:rsidP="00CB7BB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888" w:type="dxa"/>
            <w:shd w:val="clear" w:color="auto" w:fill="B4C6E7" w:themeFill="accent1" w:themeFillTint="66"/>
          </w:tcPr>
          <w:p w14:paraId="0E2CFE0E" w14:textId="77777777" w:rsidR="00CB7BBC" w:rsidRPr="00CB7BBC" w:rsidRDefault="00CB7BBC" w:rsidP="00CB7BB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Nombre del integrante</w:t>
            </w:r>
          </w:p>
        </w:tc>
        <w:tc>
          <w:tcPr>
            <w:tcW w:w="2086" w:type="dxa"/>
            <w:shd w:val="clear" w:color="auto" w:fill="B4C6E7" w:themeFill="accent1" w:themeFillTint="66"/>
          </w:tcPr>
          <w:p w14:paraId="6F1B1748" w14:textId="77777777" w:rsidR="00CB7BBC" w:rsidRPr="00CB7BBC" w:rsidRDefault="00CB7BBC" w:rsidP="00CB7BB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Instrumento que ejecuta</w:t>
            </w:r>
          </w:p>
        </w:tc>
        <w:tc>
          <w:tcPr>
            <w:tcW w:w="1368" w:type="dxa"/>
            <w:shd w:val="clear" w:color="auto" w:fill="B4C6E7" w:themeFill="accent1" w:themeFillTint="66"/>
          </w:tcPr>
          <w:p w14:paraId="7D5907D5" w14:textId="77777777" w:rsidR="00CB7BBC" w:rsidRPr="00CB7BBC" w:rsidRDefault="00CB7BBC" w:rsidP="00CB7BB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1933" w:type="dxa"/>
            <w:shd w:val="clear" w:color="auto" w:fill="B4C6E7" w:themeFill="accent1" w:themeFillTint="66"/>
          </w:tcPr>
          <w:p w14:paraId="5B8E7F1F" w14:textId="34A611AA" w:rsidR="00CB7BBC" w:rsidRPr="00CB7BBC" w:rsidRDefault="00CB7BBC" w:rsidP="00CB7BBC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CURP</w:t>
            </w:r>
          </w:p>
        </w:tc>
      </w:tr>
      <w:tr w:rsidR="00CB7BBC" w:rsidRPr="00CB7BBC" w14:paraId="62C7A404" w14:textId="77777777" w:rsidTr="00325727">
        <w:tc>
          <w:tcPr>
            <w:tcW w:w="509" w:type="dxa"/>
          </w:tcPr>
          <w:p w14:paraId="63C4B04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88" w:type="dxa"/>
          </w:tcPr>
          <w:p w14:paraId="0BAB158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3D65499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71C5CBA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C22814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3153290F" w14:textId="77777777" w:rsidTr="00325727">
        <w:tc>
          <w:tcPr>
            <w:tcW w:w="509" w:type="dxa"/>
          </w:tcPr>
          <w:p w14:paraId="1FEC120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88" w:type="dxa"/>
          </w:tcPr>
          <w:p w14:paraId="3E7BA76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28D2CC21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9EDC510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71ADBDB1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CFE318A" w14:textId="77777777" w:rsidTr="00325727">
        <w:tc>
          <w:tcPr>
            <w:tcW w:w="509" w:type="dxa"/>
          </w:tcPr>
          <w:p w14:paraId="5E5B04B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88" w:type="dxa"/>
          </w:tcPr>
          <w:p w14:paraId="64D1636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4FE0699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6F3EF47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D3608D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2C94037D" w14:textId="77777777" w:rsidTr="00325727">
        <w:tc>
          <w:tcPr>
            <w:tcW w:w="509" w:type="dxa"/>
          </w:tcPr>
          <w:p w14:paraId="3EBF6AA0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888" w:type="dxa"/>
          </w:tcPr>
          <w:p w14:paraId="506A60C1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1C0EA3C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78ADF70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4EBFE9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0641307" w14:textId="77777777" w:rsidTr="00325727">
        <w:tc>
          <w:tcPr>
            <w:tcW w:w="509" w:type="dxa"/>
          </w:tcPr>
          <w:p w14:paraId="45569133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888" w:type="dxa"/>
          </w:tcPr>
          <w:p w14:paraId="250D339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0681B89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9937FA7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6A94FAB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59176CF0" w14:textId="77777777" w:rsidTr="00325727">
        <w:tc>
          <w:tcPr>
            <w:tcW w:w="509" w:type="dxa"/>
          </w:tcPr>
          <w:p w14:paraId="4A3AE2B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888" w:type="dxa"/>
          </w:tcPr>
          <w:p w14:paraId="5019356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72230BA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4583184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1482DF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8D9BD43" w14:textId="77777777" w:rsidTr="00325727">
        <w:tc>
          <w:tcPr>
            <w:tcW w:w="509" w:type="dxa"/>
          </w:tcPr>
          <w:p w14:paraId="72BB0CB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888" w:type="dxa"/>
          </w:tcPr>
          <w:p w14:paraId="0CE417B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256F4AF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99B73A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BB138B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96AF569" w14:textId="77777777" w:rsidTr="00325727">
        <w:tc>
          <w:tcPr>
            <w:tcW w:w="509" w:type="dxa"/>
          </w:tcPr>
          <w:p w14:paraId="543EAC0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888" w:type="dxa"/>
          </w:tcPr>
          <w:p w14:paraId="035B3A2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5DD3A6D0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1BB36AE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D19FF7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0F33AB76" w14:textId="77777777" w:rsidTr="00325727">
        <w:tc>
          <w:tcPr>
            <w:tcW w:w="509" w:type="dxa"/>
          </w:tcPr>
          <w:p w14:paraId="1755B44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888" w:type="dxa"/>
          </w:tcPr>
          <w:p w14:paraId="4DF200C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58159FB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509D619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0B5881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67A63ED6" w14:textId="77777777" w:rsidTr="00325727">
        <w:tc>
          <w:tcPr>
            <w:tcW w:w="509" w:type="dxa"/>
          </w:tcPr>
          <w:p w14:paraId="4C45890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888" w:type="dxa"/>
          </w:tcPr>
          <w:p w14:paraId="22A7F15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1FE1ADB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2FD1C73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DD3F68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35B214B1" w14:textId="77777777" w:rsidTr="00325727">
        <w:tc>
          <w:tcPr>
            <w:tcW w:w="509" w:type="dxa"/>
          </w:tcPr>
          <w:p w14:paraId="6FC579B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888" w:type="dxa"/>
          </w:tcPr>
          <w:p w14:paraId="05DC84B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77DBD20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4714E17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071B199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134502CB" w14:textId="77777777" w:rsidTr="00325727">
        <w:tc>
          <w:tcPr>
            <w:tcW w:w="509" w:type="dxa"/>
          </w:tcPr>
          <w:p w14:paraId="0BD0ABC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888" w:type="dxa"/>
          </w:tcPr>
          <w:p w14:paraId="5F5AFD8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40BE31F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5B9084F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24A9BB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0E2548CF" w14:textId="77777777" w:rsidTr="00325727">
        <w:tc>
          <w:tcPr>
            <w:tcW w:w="509" w:type="dxa"/>
          </w:tcPr>
          <w:p w14:paraId="5988DF8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888" w:type="dxa"/>
          </w:tcPr>
          <w:p w14:paraId="72F3A683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0847EE7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4A9352D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0DD201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5B807809" w14:textId="77777777" w:rsidTr="00325727">
        <w:tc>
          <w:tcPr>
            <w:tcW w:w="509" w:type="dxa"/>
          </w:tcPr>
          <w:p w14:paraId="4766EBF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888" w:type="dxa"/>
          </w:tcPr>
          <w:p w14:paraId="52782AF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6716233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5751159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CB65FA7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BE7F7CC" w14:textId="77777777" w:rsidTr="00325727">
        <w:tc>
          <w:tcPr>
            <w:tcW w:w="509" w:type="dxa"/>
          </w:tcPr>
          <w:p w14:paraId="6BDA615C" w14:textId="6D769299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888" w:type="dxa"/>
          </w:tcPr>
          <w:p w14:paraId="33D5F491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3214391E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4CDFF097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61DAFA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4E754B44" w14:textId="77777777" w:rsidTr="00325727">
        <w:tc>
          <w:tcPr>
            <w:tcW w:w="509" w:type="dxa"/>
          </w:tcPr>
          <w:p w14:paraId="1136556D" w14:textId="364B8B90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88" w:type="dxa"/>
          </w:tcPr>
          <w:p w14:paraId="6C77FF33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5286481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048901F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71CFF27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6D407007" w14:textId="77777777" w:rsidTr="00325727">
        <w:tc>
          <w:tcPr>
            <w:tcW w:w="509" w:type="dxa"/>
          </w:tcPr>
          <w:p w14:paraId="3061E2CF" w14:textId="2E2B4A9A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888" w:type="dxa"/>
          </w:tcPr>
          <w:p w14:paraId="3646E5C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58EA078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253029D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3C164A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F564935" w14:textId="77777777" w:rsidTr="00325727">
        <w:tc>
          <w:tcPr>
            <w:tcW w:w="509" w:type="dxa"/>
          </w:tcPr>
          <w:p w14:paraId="7DB7884C" w14:textId="34C38932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888" w:type="dxa"/>
          </w:tcPr>
          <w:p w14:paraId="04F4CFF0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3ED9D54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45D7A2E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7C91C598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1F34CAD8" w14:textId="77777777" w:rsidTr="00325727">
        <w:tc>
          <w:tcPr>
            <w:tcW w:w="509" w:type="dxa"/>
          </w:tcPr>
          <w:p w14:paraId="4B665350" w14:textId="77FB77B8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888" w:type="dxa"/>
          </w:tcPr>
          <w:p w14:paraId="2F97082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502126D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22DD1D4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7B894E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222887C8" w14:textId="77777777" w:rsidTr="00325727">
        <w:tc>
          <w:tcPr>
            <w:tcW w:w="509" w:type="dxa"/>
          </w:tcPr>
          <w:p w14:paraId="60D814B1" w14:textId="245F234C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888" w:type="dxa"/>
          </w:tcPr>
          <w:p w14:paraId="5C9EB2E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4F42114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49D7D9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18E84840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3637B5DB" w14:textId="77777777" w:rsidTr="00325727">
        <w:tc>
          <w:tcPr>
            <w:tcW w:w="509" w:type="dxa"/>
          </w:tcPr>
          <w:p w14:paraId="697CEBD9" w14:textId="6FF1C615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888" w:type="dxa"/>
          </w:tcPr>
          <w:p w14:paraId="7870C41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19207609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0D5D0785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44F6416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7987C056" w14:textId="77777777" w:rsidTr="00325727">
        <w:tc>
          <w:tcPr>
            <w:tcW w:w="509" w:type="dxa"/>
          </w:tcPr>
          <w:p w14:paraId="212D0684" w14:textId="3954E7DD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dxa"/>
          </w:tcPr>
          <w:p w14:paraId="575FC467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0FFE8414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21DB2E2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386443B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31A45A9B" w14:textId="77777777" w:rsidTr="00325727">
        <w:tc>
          <w:tcPr>
            <w:tcW w:w="509" w:type="dxa"/>
          </w:tcPr>
          <w:p w14:paraId="6408600E" w14:textId="44E8A861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dxa"/>
          </w:tcPr>
          <w:p w14:paraId="3059D58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01623B3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0879C21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D7D7953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2642335F" w14:textId="77777777" w:rsidTr="00325727">
        <w:tc>
          <w:tcPr>
            <w:tcW w:w="509" w:type="dxa"/>
          </w:tcPr>
          <w:p w14:paraId="7EC2258F" w14:textId="79F7763F" w:rsid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dxa"/>
          </w:tcPr>
          <w:p w14:paraId="7927E66B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0ABF804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6FA9ACF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5B5D52E6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B7BBC" w:rsidRPr="00CB7BBC" w14:paraId="6561FAE4" w14:textId="77777777" w:rsidTr="00325727">
        <w:tc>
          <w:tcPr>
            <w:tcW w:w="509" w:type="dxa"/>
          </w:tcPr>
          <w:p w14:paraId="12802B47" w14:textId="77777777" w:rsid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dxa"/>
          </w:tcPr>
          <w:p w14:paraId="5A08EB7A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</w:tcPr>
          <w:p w14:paraId="233E995D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</w:tcPr>
          <w:p w14:paraId="338E49CC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</w:tcPr>
          <w:p w14:paraId="74B1D5BF" w14:textId="77777777" w:rsidR="00CB7BBC" w:rsidRPr="00CB7BBC" w:rsidRDefault="00CB7BBC" w:rsidP="00C53AF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87B70F4" w14:textId="6A89E076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4674FDFC" w14:textId="114094B3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75955CEF" w14:textId="7E1B28B8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72F60A42" w14:textId="63F48A13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3761DDBC" w14:textId="40843F2D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2C787EEF" w14:textId="25AA6BA5" w:rsidR="00CB7BBC" w:rsidRPr="00CB7BBC" w:rsidRDefault="00CB7BBC" w:rsidP="0049111C">
      <w:pPr>
        <w:rPr>
          <w:rFonts w:cstheme="minorHAnsi"/>
          <w:sz w:val="22"/>
          <w:szCs w:val="20"/>
        </w:rPr>
      </w:pPr>
    </w:p>
    <w:p w14:paraId="21CC6DAE" w14:textId="3A987830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11C" w:rsidRPr="00CB7BBC" w14:paraId="50B85A61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27A9C665" w14:textId="4294EE4C" w:rsidR="0049111C" w:rsidRPr="00CB7BBC" w:rsidRDefault="00A57EC2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INSTRUMENTOS QUE SOLICITAN</w:t>
            </w:r>
          </w:p>
          <w:p w14:paraId="372CE776" w14:textId="77777777" w:rsidR="0049111C" w:rsidRPr="00CB7BBC" w:rsidRDefault="0049111C" w:rsidP="00E937FF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49111C" w:rsidRPr="00CB7BBC" w14:paraId="1019A933" w14:textId="77777777" w:rsidTr="00E937FF">
        <w:tc>
          <w:tcPr>
            <w:tcW w:w="8828" w:type="dxa"/>
            <w:shd w:val="clear" w:color="auto" w:fill="auto"/>
          </w:tcPr>
          <w:p w14:paraId="4B702423" w14:textId="77777777" w:rsidR="0049111C" w:rsidRPr="00CB7BBC" w:rsidRDefault="0049111C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282737F2" w14:textId="4864EE7B" w:rsidR="0049111C" w:rsidRPr="00CB7BBC" w:rsidRDefault="0049111C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Anexar un listado con el nombre </w:t>
            </w:r>
            <w:r w:rsidR="00C42211"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y carácterísticas </w:t>
            </w:r>
            <w:r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de los instrumentos que solicitan</w:t>
            </w:r>
            <w:r w:rsidR="00C42211" w:rsidRPr="00CB7BBC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 (pueden sugerir la marca)</w:t>
            </w:r>
          </w:p>
          <w:p w14:paraId="039A019B" w14:textId="618FD75D" w:rsidR="0049111C" w:rsidRPr="00CB7BBC" w:rsidRDefault="0049111C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63"/>
              <w:gridCol w:w="2374"/>
              <w:gridCol w:w="1559"/>
              <w:gridCol w:w="2906"/>
            </w:tblGrid>
            <w:tr w:rsidR="00E11AC6" w:rsidRPr="00CB7BBC" w14:paraId="771AE626" w14:textId="23912944" w:rsidTr="00E11AC6">
              <w:tc>
                <w:tcPr>
                  <w:tcW w:w="1763" w:type="dxa"/>
                  <w:shd w:val="clear" w:color="auto" w:fill="B4C6E7" w:themeFill="accent1" w:themeFillTint="66"/>
                </w:tcPr>
                <w:p w14:paraId="0031A851" w14:textId="59B86B81" w:rsidR="00E11AC6" w:rsidRPr="00CB7BBC" w:rsidRDefault="00E11AC6" w:rsidP="00E11AC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CB7BBC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  <w:t>Nombre del instrumento</w:t>
                  </w:r>
                </w:p>
              </w:tc>
              <w:tc>
                <w:tcPr>
                  <w:tcW w:w="2374" w:type="dxa"/>
                  <w:shd w:val="clear" w:color="auto" w:fill="B4C6E7" w:themeFill="accent1" w:themeFillTint="66"/>
                </w:tcPr>
                <w:p w14:paraId="0C12D910" w14:textId="56D58795" w:rsidR="00E11AC6" w:rsidRPr="00CB7BBC" w:rsidRDefault="00E11AC6" w:rsidP="00E11AC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CB7BBC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  <w:t>Número de instrumentos solicitados</w:t>
                  </w:r>
                </w:p>
              </w:tc>
              <w:tc>
                <w:tcPr>
                  <w:tcW w:w="1559" w:type="dxa"/>
                  <w:shd w:val="clear" w:color="auto" w:fill="B4C6E7" w:themeFill="accent1" w:themeFillTint="66"/>
                </w:tcPr>
                <w:p w14:paraId="4A1DDFAE" w14:textId="1BD4E42B" w:rsidR="00E11AC6" w:rsidRPr="00CB7BBC" w:rsidRDefault="00E11AC6" w:rsidP="00E11AC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CB7BBC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  <w:t>Características</w:t>
                  </w:r>
                </w:p>
              </w:tc>
              <w:tc>
                <w:tcPr>
                  <w:tcW w:w="2906" w:type="dxa"/>
                  <w:shd w:val="clear" w:color="auto" w:fill="B4C6E7" w:themeFill="accent1" w:themeFillTint="66"/>
                </w:tcPr>
                <w:p w14:paraId="12E8D086" w14:textId="51754B41" w:rsidR="00E11AC6" w:rsidRPr="00CB7BBC" w:rsidRDefault="00E11AC6" w:rsidP="00E11AC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CB7BBC">
                    <w:rPr>
                      <w:rFonts w:eastAsia="Times New Roman" w:cstheme="minorHAnsi"/>
                      <w:b/>
                      <w:color w:val="FF0000"/>
                      <w:sz w:val="20"/>
                      <w:szCs w:val="20"/>
                      <w:lang w:eastAsia="es-MX"/>
                    </w:rPr>
                    <w:t>Marca sugerida</w:t>
                  </w:r>
                </w:p>
              </w:tc>
            </w:tr>
            <w:tr w:rsidR="00E11AC6" w:rsidRPr="00CB7BBC" w14:paraId="13949264" w14:textId="08946EB6" w:rsidTr="00E11AC6">
              <w:tc>
                <w:tcPr>
                  <w:tcW w:w="1763" w:type="dxa"/>
                </w:tcPr>
                <w:p w14:paraId="5DFC2974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2DCF257A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7EDD8718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41680147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E11AC6" w:rsidRPr="00CB7BBC" w14:paraId="72698A3A" w14:textId="4E05CD5F" w:rsidTr="00E11AC6">
              <w:tc>
                <w:tcPr>
                  <w:tcW w:w="1763" w:type="dxa"/>
                </w:tcPr>
                <w:p w14:paraId="45C0C4BE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0F4892A1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6E2DE9A6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4FA4816A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E11AC6" w:rsidRPr="00CB7BBC" w14:paraId="34E5A660" w14:textId="7505996B" w:rsidTr="00E11AC6">
              <w:tc>
                <w:tcPr>
                  <w:tcW w:w="1763" w:type="dxa"/>
                </w:tcPr>
                <w:p w14:paraId="55E8B5E6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5B9728DF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5107D791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72DB9CDF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E11AC6" w:rsidRPr="00CB7BBC" w14:paraId="23501273" w14:textId="6E1E12B7" w:rsidTr="00E11AC6">
              <w:tc>
                <w:tcPr>
                  <w:tcW w:w="1763" w:type="dxa"/>
                </w:tcPr>
                <w:p w14:paraId="692C7C67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6AAD58DA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17369072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12C0F27D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25727" w:rsidRPr="00CB7BBC" w14:paraId="59C18329" w14:textId="77777777" w:rsidTr="00E11AC6">
              <w:tc>
                <w:tcPr>
                  <w:tcW w:w="1763" w:type="dxa"/>
                </w:tcPr>
                <w:p w14:paraId="3112201D" w14:textId="77777777" w:rsidR="00325727" w:rsidRPr="00CB7BBC" w:rsidRDefault="00325727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1F66BF0C" w14:textId="77777777" w:rsidR="00325727" w:rsidRPr="00CB7BBC" w:rsidRDefault="00325727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43BBDFEA" w14:textId="77777777" w:rsidR="00325727" w:rsidRPr="00CB7BBC" w:rsidRDefault="00325727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1989E276" w14:textId="77777777" w:rsidR="00325727" w:rsidRPr="00CB7BBC" w:rsidRDefault="00325727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E11AC6" w:rsidRPr="00CB7BBC" w14:paraId="6334031A" w14:textId="0F237091" w:rsidTr="00E11AC6">
              <w:tc>
                <w:tcPr>
                  <w:tcW w:w="1763" w:type="dxa"/>
                </w:tcPr>
                <w:p w14:paraId="51E07F9F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374" w:type="dxa"/>
                </w:tcPr>
                <w:p w14:paraId="2C8CD94B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</w:tcPr>
                <w:p w14:paraId="3278E69E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906" w:type="dxa"/>
                </w:tcPr>
                <w:p w14:paraId="5DA22545" w14:textId="77777777" w:rsidR="00E11AC6" w:rsidRPr="00CB7BBC" w:rsidRDefault="00E11AC6" w:rsidP="00E937FF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66460584" w14:textId="77777777" w:rsidR="00E11AC6" w:rsidRPr="00CB7BBC" w:rsidRDefault="00E11AC6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463C3DBF" w14:textId="77777777" w:rsidR="0049111C" w:rsidRPr="00CB7BBC" w:rsidRDefault="0049111C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0647AA53" w14:textId="065DE050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11C" w:rsidRPr="00CB7BBC" w14:paraId="034E2705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449DBD7E" w14:textId="59E3E5D6" w:rsidR="0049111C" w:rsidRPr="00CB7BBC" w:rsidRDefault="00A57EC2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SEMBLANZA DE LA AGRUPACIÓN</w:t>
            </w:r>
          </w:p>
          <w:p w14:paraId="727B67E8" w14:textId="77777777" w:rsidR="0049111C" w:rsidRPr="00CB7BBC" w:rsidRDefault="0049111C" w:rsidP="00E937FF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49111C" w:rsidRPr="00CB7BBC" w14:paraId="70741D8B" w14:textId="77777777" w:rsidTr="00E937FF">
        <w:tc>
          <w:tcPr>
            <w:tcW w:w="8828" w:type="dxa"/>
            <w:shd w:val="clear" w:color="auto" w:fill="auto"/>
          </w:tcPr>
          <w:p w14:paraId="683BA87B" w14:textId="77777777" w:rsidR="0049111C" w:rsidRPr="00CB7BBC" w:rsidRDefault="0049111C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06E13CB7" w14:textId="24F7A328" w:rsidR="0049111C" w:rsidRPr="003670D2" w:rsidRDefault="0049111C" w:rsidP="003670D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 xml:space="preserve">Deberá </w:t>
            </w:r>
            <w:r w:rsidR="00325727">
              <w:rPr>
                <w:rFonts w:cstheme="minorHAnsi"/>
              </w:rPr>
              <w:t xml:space="preserve">mencionar sus años de trayectoria, </w:t>
            </w:r>
            <w:r w:rsidRPr="00CB7BBC">
              <w:rPr>
                <w:rFonts w:cstheme="minorHAnsi"/>
              </w:rPr>
              <w:t xml:space="preserve">el repertorio musical que interpreta, ocasiones musicales en las que participa comúnmente o donde tradicionalmente se tocaba ese tipo de música, </w:t>
            </w:r>
            <w:r w:rsidR="003670D2">
              <w:t xml:space="preserve">cuántos niños y jóvenes han aprendido a tocar un instrumento musical, </w:t>
            </w:r>
            <w:r w:rsidRPr="003670D2">
              <w:rPr>
                <w:rFonts w:cstheme="minorHAnsi"/>
              </w:rPr>
              <w:t>mencionar también la situación actual de dicha agrupación o instrumento.</w:t>
            </w:r>
          </w:p>
          <w:p w14:paraId="241BC4B6" w14:textId="58564B73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01996E5C" w14:textId="762B66AE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7A0F284E" w14:textId="328A30E6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7A82A511" w14:textId="01038241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7EA89B80" w14:textId="25627DEE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4E85DF36" w14:textId="00D10CF6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6EEAF3E2" w14:textId="469B1FFC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4826E7BB" w14:textId="1794BAF7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3FD55AE4" w14:textId="770CA967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3BCBC6AF" w14:textId="13920191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6352D0EB" w14:textId="40E32403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Podrá extender al espacio que considere necesario.</w:t>
            </w:r>
          </w:p>
          <w:p w14:paraId="64E95949" w14:textId="67132952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65252CE4" w14:textId="5E381B91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2986635E" w14:textId="239ED0E3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1EC04FBC" w14:textId="77777777" w:rsidR="00D704D4" w:rsidRPr="00CB7BBC" w:rsidRDefault="00D704D4" w:rsidP="00F369FA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56DE8CE5" w14:textId="77777777" w:rsidR="0049111C" w:rsidRPr="00CB7BBC" w:rsidRDefault="0049111C" w:rsidP="00F369FA">
            <w:pPr>
              <w:ind w:left="-11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32CFFEF0" w14:textId="77777777" w:rsidR="0049111C" w:rsidRPr="00CB7BBC" w:rsidRDefault="0049111C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5A730C57" w14:textId="0AAD570D" w:rsidR="0049111C" w:rsidRPr="00CB7BBC" w:rsidRDefault="0049111C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9FA" w:rsidRPr="00CB7BBC" w14:paraId="7DBC66D2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1CCBD628" w14:textId="5C0DF145" w:rsidR="00F369FA" w:rsidRPr="00CB7BBC" w:rsidRDefault="00C07BED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>JUSTIFICACIÓN</w:t>
            </w:r>
          </w:p>
          <w:p w14:paraId="52E386EF" w14:textId="77777777" w:rsidR="00F369FA" w:rsidRPr="00CB7BBC" w:rsidRDefault="00F369FA" w:rsidP="00E937FF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F369FA" w:rsidRPr="00CB7BBC" w14:paraId="7A3457B8" w14:textId="77777777" w:rsidTr="00E937FF">
        <w:tc>
          <w:tcPr>
            <w:tcW w:w="8828" w:type="dxa"/>
            <w:shd w:val="clear" w:color="auto" w:fill="auto"/>
          </w:tcPr>
          <w:p w14:paraId="3FC18AFD" w14:textId="77777777" w:rsidR="00F369FA" w:rsidRPr="00CB7BBC" w:rsidRDefault="00F369FA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443755FA" w14:textId="77777777" w:rsidR="00F369FA" w:rsidRPr="00CB7BBC" w:rsidRDefault="00F369FA" w:rsidP="009E1220">
            <w:pPr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 xml:space="preserve">Señale el motivo por el que </w:t>
            </w:r>
            <w:r w:rsidR="009E1220" w:rsidRPr="00CB7BBC">
              <w:rPr>
                <w:rFonts w:cstheme="minorHAnsi"/>
              </w:rPr>
              <w:t xml:space="preserve">realiza </w:t>
            </w:r>
            <w:r w:rsidRPr="00CB7BBC">
              <w:rPr>
                <w:rFonts w:cstheme="minorHAnsi"/>
              </w:rPr>
              <w:t xml:space="preserve">la solicitud </w:t>
            </w:r>
          </w:p>
          <w:p w14:paraId="45F36F6C" w14:textId="77777777" w:rsidR="009E1220" w:rsidRPr="00CB7BBC" w:rsidRDefault="009E1220" w:rsidP="009E1220">
            <w:pPr>
              <w:ind w:left="-113"/>
              <w:jc w:val="center"/>
              <w:rPr>
                <w:rFonts w:cstheme="minorHAnsi"/>
                <w:b/>
                <w:sz w:val="22"/>
                <w:szCs w:val="20"/>
              </w:rPr>
            </w:pPr>
          </w:p>
          <w:p w14:paraId="3C0A8245" w14:textId="19EA20A7" w:rsidR="009E1220" w:rsidRPr="00CB7BBC" w:rsidRDefault="009E1220" w:rsidP="009E1220">
            <w:pPr>
              <w:ind w:left="-113"/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16FD38B3" w14:textId="77777777" w:rsidR="0049111C" w:rsidRPr="00CB7BBC" w:rsidRDefault="0049111C" w:rsidP="0049111C">
      <w:pPr>
        <w:rPr>
          <w:rFonts w:cstheme="minorHAnsi"/>
          <w:sz w:val="22"/>
          <w:szCs w:val="20"/>
        </w:rPr>
      </w:pPr>
    </w:p>
    <w:p w14:paraId="01FC5334" w14:textId="77777777" w:rsidR="00F369FA" w:rsidRPr="00CB7BBC" w:rsidRDefault="00F369FA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9FA" w:rsidRPr="00CB7BBC" w14:paraId="0E603D60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78DBC651" w14:textId="65894BFC" w:rsidR="00F369FA" w:rsidRPr="00CB7BBC" w:rsidRDefault="00C07BED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sz w:val="22"/>
                <w:szCs w:val="20"/>
              </w:rPr>
              <w:t xml:space="preserve">IMPACTO </w:t>
            </w:r>
            <w:r w:rsidR="009E1220" w:rsidRPr="00CB7BBC">
              <w:rPr>
                <w:rFonts w:cstheme="minorHAnsi"/>
                <w:b/>
                <w:sz w:val="22"/>
                <w:szCs w:val="20"/>
              </w:rPr>
              <w:t>(ARTÍSTICO, COMUNITARIO, FORMATIVO, ETC)</w:t>
            </w:r>
          </w:p>
          <w:p w14:paraId="225412C1" w14:textId="77777777" w:rsidR="00F369FA" w:rsidRPr="00CB7BBC" w:rsidRDefault="00F369FA" w:rsidP="00E937FF">
            <w:pPr>
              <w:jc w:val="both"/>
              <w:rPr>
                <w:rFonts w:cstheme="minorHAnsi"/>
                <w:b/>
                <w:sz w:val="22"/>
                <w:szCs w:val="20"/>
              </w:rPr>
            </w:pPr>
          </w:p>
        </w:tc>
      </w:tr>
      <w:tr w:rsidR="00F369FA" w:rsidRPr="00CB7BBC" w14:paraId="1004591A" w14:textId="77777777" w:rsidTr="00E937FF">
        <w:tc>
          <w:tcPr>
            <w:tcW w:w="8828" w:type="dxa"/>
            <w:shd w:val="clear" w:color="auto" w:fill="auto"/>
          </w:tcPr>
          <w:p w14:paraId="1D1F3563" w14:textId="77777777" w:rsidR="00F369FA" w:rsidRPr="00CB7BBC" w:rsidRDefault="00F369FA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514FE291" w14:textId="1C72BF74" w:rsidR="00F369FA" w:rsidRPr="00CB7BBC" w:rsidRDefault="00F369FA" w:rsidP="00E937FF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 xml:space="preserve">Describir el impacto </w:t>
            </w:r>
            <w:r w:rsidR="009E1220" w:rsidRPr="00CB7BBC">
              <w:rPr>
                <w:rFonts w:cstheme="minorHAnsi"/>
              </w:rPr>
              <w:t>artístico, comunitario o fomativo que se tendrá al recibir los intrumentos</w:t>
            </w:r>
          </w:p>
          <w:p w14:paraId="00B3B915" w14:textId="77777777" w:rsidR="00F369FA" w:rsidRPr="00CB7BBC" w:rsidRDefault="00F369FA" w:rsidP="00E937FF">
            <w:pPr>
              <w:ind w:left="-11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09D01D65" w14:textId="77777777" w:rsidR="00F369FA" w:rsidRPr="00CB7BBC" w:rsidRDefault="00F369FA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4234925B" w14:textId="77777777" w:rsidR="00F369FA" w:rsidRPr="00CB7BBC" w:rsidRDefault="00F369FA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69FA" w:rsidRPr="00CB7BBC" w14:paraId="2B371B5B" w14:textId="77777777" w:rsidTr="00E937FF">
        <w:tc>
          <w:tcPr>
            <w:tcW w:w="8828" w:type="dxa"/>
            <w:shd w:val="clear" w:color="auto" w:fill="B4C6E7" w:themeFill="accent1" w:themeFillTint="66"/>
          </w:tcPr>
          <w:p w14:paraId="6EAE2E67" w14:textId="0AFB84B4" w:rsidR="00F369FA" w:rsidRPr="00CB7BBC" w:rsidRDefault="00C07BED" w:rsidP="00F369FA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bCs/>
                <w:sz w:val="22"/>
                <w:szCs w:val="20"/>
              </w:rPr>
              <w:t>DESCRIPCIÓN FÍSICA, UBICACIÓN DEL LUGAR DONDE SE REALIZAN LOS ENSAYOS DE LA AGRUPACIÓN</w:t>
            </w:r>
          </w:p>
        </w:tc>
      </w:tr>
      <w:tr w:rsidR="00F369FA" w:rsidRPr="00CB7BBC" w14:paraId="7B31418A" w14:textId="77777777" w:rsidTr="00E937FF">
        <w:tc>
          <w:tcPr>
            <w:tcW w:w="8828" w:type="dxa"/>
            <w:shd w:val="clear" w:color="auto" w:fill="auto"/>
          </w:tcPr>
          <w:p w14:paraId="7C21484C" w14:textId="77777777" w:rsidR="00F369FA" w:rsidRPr="00CB7BBC" w:rsidRDefault="00F369FA" w:rsidP="00E937FF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23DF8E70" w14:textId="79640191" w:rsidR="00F369FA" w:rsidRPr="00CB7BBC" w:rsidRDefault="00F369FA" w:rsidP="00E937FF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Mencionar en que espacio realizan los ensayos, el domicilio y días y horarios de ensayo en una situación normal</w:t>
            </w:r>
            <w:r w:rsidR="00D704D4" w:rsidRPr="00CB7BBC">
              <w:rPr>
                <w:rFonts w:cstheme="minorHAnsi"/>
              </w:rPr>
              <w:t xml:space="preserve"> (</w:t>
            </w:r>
            <w:r w:rsidRPr="00CB7BBC">
              <w:rPr>
                <w:rFonts w:cstheme="minorHAnsi"/>
              </w:rPr>
              <w:t xml:space="preserve">no </w:t>
            </w:r>
            <w:r w:rsidR="00D704D4" w:rsidRPr="00CB7BBC">
              <w:rPr>
                <w:rFonts w:cstheme="minorHAnsi"/>
              </w:rPr>
              <w:t>deberá considerar</w:t>
            </w:r>
            <w:r w:rsidRPr="00CB7BBC">
              <w:rPr>
                <w:rFonts w:cstheme="minorHAnsi"/>
              </w:rPr>
              <w:t xml:space="preserve"> la contingencia del COVID-19</w:t>
            </w:r>
            <w:r w:rsidR="00D704D4" w:rsidRPr="00CB7BBC">
              <w:rPr>
                <w:rFonts w:cstheme="minorHAnsi"/>
              </w:rPr>
              <w:t>).</w:t>
            </w:r>
          </w:p>
          <w:p w14:paraId="526817DB" w14:textId="77777777" w:rsidR="00F369FA" w:rsidRPr="00CB7BBC" w:rsidRDefault="00F369FA" w:rsidP="00E937FF">
            <w:pPr>
              <w:ind w:left="-11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7E681D19" w14:textId="77777777" w:rsidR="00F369FA" w:rsidRPr="00CB7BBC" w:rsidRDefault="00F369FA" w:rsidP="00E937FF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1C8608E0" w14:textId="77777777" w:rsidR="00F369FA" w:rsidRPr="00CB7BBC" w:rsidRDefault="00F369FA" w:rsidP="0049111C">
      <w:pPr>
        <w:rPr>
          <w:rFonts w:cstheme="minorHAnsi"/>
          <w:sz w:val="22"/>
          <w:szCs w:val="20"/>
        </w:rPr>
      </w:pPr>
    </w:p>
    <w:p w14:paraId="7DB9B4F1" w14:textId="6B4774E8" w:rsidR="00C07BED" w:rsidRPr="00CB7BBC" w:rsidRDefault="00C07BED" w:rsidP="0049111C">
      <w:pPr>
        <w:rPr>
          <w:rFonts w:cstheme="minorHAnsi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7BED" w:rsidRPr="00CB7BBC" w14:paraId="4C745028" w14:textId="77777777" w:rsidTr="005D53B2">
        <w:tc>
          <w:tcPr>
            <w:tcW w:w="8828" w:type="dxa"/>
            <w:shd w:val="clear" w:color="auto" w:fill="B4C6E7" w:themeFill="accent1" w:themeFillTint="66"/>
          </w:tcPr>
          <w:p w14:paraId="1477A151" w14:textId="33FCC77F" w:rsidR="00C07BED" w:rsidRPr="00CB7BBC" w:rsidRDefault="00C42211" w:rsidP="005D53B2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B7BBC">
              <w:rPr>
                <w:rFonts w:cstheme="minorHAnsi"/>
                <w:b/>
                <w:bCs/>
                <w:sz w:val="22"/>
                <w:szCs w:val="20"/>
              </w:rPr>
              <w:t>FOTOGRAFÍAS O MEDIOS AUDIOVISUALES</w:t>
            </w:r>
          </w:p>
        </w:tc>
      </w:tr>
      <w:tr w:rsidR="00C07BED" w:rsidRPr="00CB7BBC" w14:paraId="1CB4348A" w14:textId="77777777" w:rsidTr="005D53B2">
        <w:tc>
          <w:tcPr>
            <w:tcW w:w="8828" w:type="dxa"/>
            <w:shd w:val="clear" w:color="auto" w:fill="auto"/>
          </w:tcPr>
          <w:p w14:paraId="2533DD0F" w14:textId="77777777" w:rsidR="00C07BED" w:rsidRPr="00CB7BBC" w:rsidRDefault="00C07BED" w:rsidP="005D53B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51B449B6" w14:textId="3923E02B" w:rsidR="00C07BED" w:rsidRPr="00CB7BBC" w:rsidRDefault="000C2732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Agregar 4 fotografías de la agrupación musical.</w:t>
            </w:r>
          </w:p>
          <w:p w14:paraId="23350B8F" w14:textId="45093C4C" w:rsidR="00C42211" w:rsidRPr="00CB7BBC" w:rsidRDefault="00C42211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6478D704" w14:textId="58E08857" w:rsidR="00C42211" w:rsidRPr="00CB7BBC" w:rsidRDefault="000C2732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Agregar 2 Links De Acceso A Materiales Videográficos (Sólo En Caso De Contar Con Ellos En Facebook, Páginas Web, You Tube O Cualquier Otra Plataforma)</w:t>
            </w:r>
          </w:p>
          <w:p w14:paraId="3C65952E" w14:textId="2018E7DF" w:rsidR="00C42211" w:rsidRPr="00CB7BBC" w:rsidRDefault="00C42211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76840789" w14:textId="5F5A2176" w:rsidR="00C42211" w:rsidRPr="00CB7BBC" w:rsidRDefault="000C2732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>Puede enviar junto con sus documentos al correo electrónico videos o audios</w:t>
            </w:r>
            <w:r w:rsidR="00C42211" w:rsidRPr="00CB7BBC">
              <w:rPr>
                <w:rFonts w:cstheme="minorHAnsi"/>
              </w:rPr>
              <w:t>.</w:t>
            </w:r>
          </w:p>
          <w:p w14:paraId="748B382B" w14:textId="77777777" w:rsidR="00C42211" w:rsidRPr="00CB7BBC" w:rsidRDefault="00C42211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</w:p>
          <w:p w14:paraId="0E5B172A" w14:textId="0ADDA839" w:rsidR="00C42211" w:rsidRPr="00CB7BBC" w:rsidRDefault="00C42211" w:rsidP="005D53B2">
            <w:pPr>
              <w:pStyle w:val="Prrafodelista"/>
              <w:spacing w:after="200" w:line="276" w:lineRule="auto"/>
              <w:ind w:left="-113"/>
              <w:jc w:val="center"/>
              <w:rPr>
                <w:rFonts w:cstheme="minorHAnsi"/>
              </w:rPr>
            </w:pPr>
            <w:r w:rsidRPr="00CB7BBC">
              <w:rPr>
                <w:rFonts w:cstheme="minorHAnsi"/>
              </w:rPr>
              <w:t xml:space="preserve"> </w:t>
            </w:r>
          </w:p>
          <w:p w14:paraId="0C7CACFA" w14:textId="77777777" w:rsidR="00C07BED" w:rsidRPr="00CB7BBC" w:rsidRDefault="00C07BED" w:rsidP="005D53B2">
            <w:pPr>
              <w:ind w:left="-11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  <w:p w14:paraId="2604AED7" w14:textId="77777777" w:rsidR="00C07BED" w:rsidRPr="00CB7BBC" w:rsidRDefault="00C07BED" w:rsidP="005D53B2">
            <w:pPr>
              <w:jc w:val="center"/>
              <w:rPr>
                <w:rFonts w:cstheme="minorHAnsi"/>
                <w:b/>
                <w:sz w:val="22"/>
                <w:szCs w:val="20"/>
              </w:rPr>
            </w:pPr>
          </w:p>
        </w:tc>
      </w:tr>
    </w:tbl>
    <w:p w14:paraId="60443A6A" w14:textId="3481DCF5" w:rsidR="00C07BED" w:rsidRPr="00CB7BBC" w:rsidRDefault="00C07BED" w:rsidP="0049111C">
      <w:pPr>
        <w:rPr>
          <w:rFonts w:cstheme="minorHAnsi"/>
          <w:sz w:val="22"/>
          <w:szCs w:val="20"/>
        </w:rPr>
      </w:pPr>
    </w:p>
    <w:p w14:paraId="750684C8" w14:textId="1620EE6F" w:rsidR="00C07BED" w:rsidRPr="00CB7BBC" w:rsidRDefault="00C07BED" w:rsidP="0049111C">
      <w:pPr>
        <w:rPr>
          <w:rFonts w:cstheme="minorHAnsi"/>
          <w:sz w:val="22"/>
          <w:szCs w:val="20"/>
        </w:rPr>
      </w:pPr>
    </w:p>
    <w:p w14:paraId="0867E2E2" w14:textId="77777777" w:rsidR="00C07BED" w:rsidRPr="00CB7BBC" w:rsidRDefault="00C07BED" w:rsidP="0049111C">
      <w:pPr>
        <w:rPr>
          <w:rFonts w:cstheme="minorHAnsi"/>
          <w:sz w:val="22"/>
          <w:szCs w:val="20"/>
        </w:rPr>
      </w:pPr>
    </w:p>
    <w:p w14:paraId="3F049146" w14:textId="2673D2A0" w:rsidR="008C6CCD" w:rsidRPr="00CB7BBC" w:rsidRDefault="00991405">
      <w:pPr>
        <w:rPr>
          <w:rFonts w:cstheme="minorHAnsi"/>
          <w:sz w:val="22"/>
          <w:szCs w:val="20"/>
        </w:rPr>
      </w:pPr>
      <w:r w:rsidRPr="00CB7BBC">
        <w:rPr>
          <w:rFonts w:cstheme="minorHAnsi"/>
          <w:sz w:val="22"/>
          <w:szCs w:val="20"/>
        </w:rPr>
        <w:t xml:space="preserve">En todos los rubros que se le solicitan </w:t>
      </w:r>
      <w:r w:rsidR="00C42211" w:rsidRPr="00CB7BBC">
        <w:rPr>
          <w:rFonts w:cstheme="minorHAnsi"/>
          <w:sz w:val="22"/>
          <w:szCs w:val="20"/>
        </w:rPr>
        <w:t>p</w:t>
      </w:r>
      <w:r w:rsidR="0049111C" w:rsidRPr="00CB7BBC">
        <w:rPr>
          <w:rFonts w:cstheme="minorHAnsi"/>
          <w:sz w:val="22"/>
          <w:szCs w:val="20"/>
        </w:rPr>
        <w:t>odrá usar el espacio que considere necesario.</w:t>
      </w:r>
    </w:p>
    <w:p w14:paraId="6C64E07F" w14:textId="75056291" w:rsidR="008C6CCD" w:rsidRPr="00CB7BBC" w:rsidRDefault="008C6CCD">
      <w:pPr>
        <w:rPr>
          <w:rFonts w:cstheme="minorHAnsi"/>
          <w:sz w:val="22"/>
          <w:szCs w:val="20"/>
          <w:lang w:val="es-ES"/>
        </w:rPr>
      </w:pPr>
    </w:p>
    <w:p w14:paraId="6AA34D62" w14:textId="15DC9A6C" w:rsidR="008C6CCD" w:rsidRPr="00CB7BBC" w:rsidRDefault="008C6CCD">
      <w:pPr>
        <w:rPr>
          <w:rFonts w:cstheme="minorHAnsi"/>
          <w:sz w:val="22"/>
          <w:szCs w:val="20"/>
          <w:lang w:val="es-ES"/>
        </w:rPr>
      </w:pPr>
    </w:p>
    <w:p w14:paraId="4B1CD157" w14:textId="77777777" w:rsidR="008C6CCD" w:rsidRPr="00CB7BBC" w:rsidRDefault="008C6CCD">
      <w:pPr>
        <w:rPr>
          <w:rFonts w:cstheme="minorHAnsi"/>
          <w:sz w:val="22"/>
          <w:szCs w:val="20"/>
          <w:lang w:val="es-ES"/>
        </w:rPr>
      </w:pPr>
    </w:p>
    <w:p w14:paraId="67128C93" w14:textId="6AD3D2B8" w:rsidR="000F1BB2" w:rsidRPr="00CB7BBC" w:rsidRDefault="008C6CCD" w:rsidP="008C6CCD">
      <w:pPr>
        <w:jc w:val="center"/>
        <w:rPr>
          <w:rFonts w:cstheme="minorHAnsi"/>
          <w:sz w:val="22"/>
          <w:szCs w:val="20"/>
        </w:rPr>
      </w:pP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</w:p>
    <w:p w14:paraId="11C9CAF6" w14:textId="7D656E0E" w:rsidR="008C6CCD" w:rsidRPr="00CB7BBC" w:rsidRDefault="008C6CCD" w:rsidP="008C6CCD">
      <w:pPr>
        <w:jc w:val="center"/>
        <w:rPr>
          <w:rFonts w:cstheme="minorHAnsi"/>
          <w:b/>
          <w:sz w:val="22"/>
          <w:szCs w:val="20"/>
        </w:rPr>
      </w:pP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sz w:val="22"/>
          <w:szCs w:val="20"/>
        </w:rPr>
        <w:softHyphen/>
      </w:r>
      <w:r w:rsidRPr="00CB7BBC">
        <w:rPr>
          <w:rFonts w:cstheme="minorHAnsi"/>
          <w:b/>
          <w:sz w:val="22"/>
          <w:szCs w:val="20"/>
        </w:rPr>
        <w:t xml:space="preserve"> Nombre y firma </w:t>
      </w:r>
    </w:p>
    <w:p w14:paraId="7619505B" w14:textId="057BE74F" w:rsidR="00ED7ECA" w:rsidRPr="00CB7BBC" w:rsidRDefault="008C6CCD" w:rsidP="008C6CCD">
      <w:pPr>
        <w:jc w:val="center"/>
        <w:rPr>
          <w:rFonts w:cstheme="minorHAnsi"/>
          <w:sz w:val="22"/>
          <w:szCs w:val="20"/>
        </w:rPr>
      </w:pPr>
      <w:r w:rsidRPr="00CB7BBC">
        <w:rPr>
          <w:rFonts w:cstheme="minorHAnsi"/>
          <w:b/>
          <w:sz w:val="22"/>
          <w:szCs w:val="20"/>
        </w:rPr>
        <w:t>del responsable de la propuesta</w:t>
      </w:r>
    </w:p>
    <w:p w14:paraId="115A0389" w14:textId="358D673F" w:rsidR="005B553A" w:rsidRPr="00CB7BBC" w:rsidRDefault="005B553A">
      <w:pPr>
        <w:rPr>
          <w:rFonts w:cstheme="minorHAnsi"/>
          <w:b/>
          <w:bCs/>
          <w:sz w:val="22"/>
          <w:szCs w:val="20"/>
          <w:lang w:val="es-ES"/>
        </w:rPr>
      </w:pPr>
    </w:p>
    <w:p w14:paraId="7D2DC2A5" w14:textId="7A8C54EC" w:rsidR="005B553A" w:rsidRPr="00CB7BBC" w:rsidRDefault="005B553A">
      <w:pPr>
        <w:rPr>
          <w:rFonts w:cstheme="minorHAnsi"/>
          <w:b/>
          <w:bCs/>
          <w:sz w:val="22"/>
          <w:szCs w:val="20"/>
          <w:lang w:val="es-ES"/>
        </w:rPr>
      </w:pPr>
    </w:p>
    <w:p w14:paraId="61A4AA9E" w14:textId="77777777" w:rsidR="00ED7ECA" w:rsidRPr="00CB7BBC" w:rsidRDefault="00ED7ECA">
      <w:pPr>
        <w:rPr>
          <w:rFonts w:cstheme="minorHAnsi"/>
          <w:b/>
          <w:bCs/>
          <w:sz w:val="20"/>
          <w:szCs w:val="20"/>
          <w:lang w:val="es-ES"/>
        </w:rPr>
      </w:pPr>
    </w:p>
    <w:p w14:paraId="5F10D691" w14:textId="23CE94A0" w:rsidR="008C6CCD" w:rsidRPr="00CB7BBC" w:rsidRDefault="008C6CCD" w:rsidP="008C6CCD">
      <w:pPr>
        <w:spacing w:after="200" w:line="276" w:lineRule="auto"/>
        <w:jc w:val="both"/>
        <w:rPr>
          <w:rFonts w:cstheme="minorHAnsi"/>
          <w:bCs/>
          <w:sz w:val="20"/>
          <w:szCs w:val="20"/>
          <w:lang w:val="es-ES"/>
        </w:rPr>
      </w:pPr>
      <w:r w:rsidRPr="00CB7BBC">
        <w:rPr>
          <w:rFonts w:cstheme="minorHAnsi"/>
          <w:bCs/>
          <w:sz w:val="20"/>
          <w:szCs w:val="20"/>
          <w:lang w:val="es-ES"/>
        </w:rPr>
        <w:t xml:space="preserve">Adicional a este formato deberá anexar los documentos que se solicitan en la convocatoria: </w:t>
      </w:r>
    </w:p>
    <w:p w14:paraId="47288D79" w14:textId="2609B202" w:rsidR="00991405" w:rsidRPr="00CB7BBC" w:rsidRDefault="00991405" w:rsidP="008C6CCD">
      <w:pPr>
        <w:spacing w:after="200" w:line="276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CB7BBC">
        <w:rPr>
          <w:rFonts w:cstheme="minorHAnsi"/>
          <w:b/>
          <w:bCs/>
          <w:sz w:val="20"/>
          <w:szCs w:val="20"/>
          <w:lang w:val="es-ES"/>
        </w:rPr>
        <w:t>Anexos de la agrupación:</w:t>
      </w:r>
    </w:p>
    <w:p w14:paraId="5541E2A6" w14:textId="7D844F3E" w:rsidR="00732504" w:rsidRPr="00CB7BBC" w:rsidRDefault="00732504" w:rsidP="00732504">
      <w:pPr>
        <w:numPr>
          <w:ilvl w:val="0"/>
          <w:numId w:val="3"/>
        </w:numPr>
        <w:spacing w:after="200"/>
        <w:contextualSpacing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 xml:space="preserve">Formato 2.- Solicitud oficial de instrumentos musicales firmada por la autoridad municipal. </w:t>
      </w:r>
    </w:p>
    <w:p w14:paraId="5BA0D57E" w14:textId="04E798F2" w:rsidR="00BA3FB2" w:rsidRPr="00CB7BBC" w:rsidRDefault="00732504" w:rsidP="00732504">
      <w:pPr>
        <w:numPr>
          <w:ilvl w:val="0"/>
          <w:numId w:val="3"/>
        </w:numPr>
        <w:spacing w:after="200"/>
        <w:contextualSpacing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Las autoridades municipales deberán presentar copia de constancia de mayoría, identificación oficial de funcionario acreditada por el Gobierno del Estado, identificación oficial expedida por el Instituto Nacional Electoral (INE)</w:t>
      </w:r>
      <w:r w:rsidR="00B528E3">
        <w:rPr>
          <w:rFonts w:cstheme="minorHAnsi"/>
          <w:sz w:val="20"/>
          <w:szCs w:val="20"/>
        </w:rPr>
        <w:t xml:space="preserve"> </w:t>
      </w:r>
      <w:r w:rsidRPr="00CB7BBC">
        <w:rPr>
          <w:rFonts w:cstheme="minorHAnsi"/>
          <w:sz w:val="20"/>
          <w:szCs w:val="20"/>
        </w:rPr>
        <w:t>y comprobante de domicilio no mayor a dos meses.</w:t>
      </w:r>
    </w:p>
    <w:p w14:paraId="4AB85E1E" w14:textId="5EBEE17B" w:rsidR="00B528E3" w:rsidRPr="00FA3BE6" w:rsidRDefault="00732504" w:rsidP="00FA3BE6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FA3BE6">
        <w:rPr>
          <w:rFonts w:cstheme="minorHAnsi"/>
          <w:sz w:val="20"/>
          <w:szCs w:val="20"/>
        </w:rPr>
        <w:t>Formato 3</w:t>
      </w:r>
      <w:r w:rsidR="00B528E3" w:rsidRPr="00FA3BE6">
        <w:rPr>
          <w:rFonts w:cstheme="minorHAnsi"/>
          <w:sz w:val="20"/>
          <w:szCs w:val="20"/>
        </w:rPr>
        <w:t>.-</w:t>
      </w:r>
      <w:r w:rsidRPr="00FA3BE6">
        <w:rPr>
          <w:rFonts w:cstheme="minorHAnsi"/>
          <w:sz w:val="20"/>
          <w:szCs w:val="20"/>
        </w:rPr>
        <w:t xml:space="preserve"> </w:t>
      </w:r>
      <w:r w:rsidR="00B528E3" w:rsidRPr="00FA3BE6">
        <w:rPr>
          <w:rFonts w:cstheme="minorHAnsi"/>
          <w:sz w:val="20"/>
          <w:szCs w:val="20"/>
        </w:rPr>
        <w:t>C</w:t>
      </w:r>
      <w:r w:rsidRPr="00FA3BE6">
        <w:rPr>
          <w:rFonts w:cstheme="minorHAnsi"/>
          <w:sz w:val="20"/>
          <w:szCs w:val="20"/>
        </w:rPr>
        <w:t xml:space="preserve">arta aval </w:t>
      </w:r>
      <w:r w:rsidR="00B528E3" w:rsidRPr="00FA3BE6">
        <w:rPr>
          <w:rFonts w:cstheme="minorHAnsi"/>
          <w:sz w:val="20"/>
          <w:szCs w:val="20"/>
        </w:rPr>
        <w:t>e</w:t>
      </w:r>
      <w:r w:rsidRPr="00FA3BE6">
        <w:rPr>
          <w:rFonts w:cstheme="minorHAnsi"/>
          <w:sz w:val="20"/>
          <w:szCs w:val="20"/>
        </w:rPr>
        <w:t>xpedida por la autoridad municipal, comunal o ejidal en el que se avale la trayectoria de la agrupación y su quehacer cultural en la comunidad.</w:t>
      </w:r>
    </w:p>
    <w:p w14:paraId="18A43BB9" w14:textId="08C3C0C9" w:rsidR="00B528E3" w:rsidRPr="00B528E3" w:rsidRDefault="00B528E3" w:rsidP="00B528E3">
      <w:pPr>
        <w:numPr>
          <w:ilvl w:val="0"/>
          <w:numId w:val="3"/>
        </w:numPr>
        <w:spacing w:after="20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Pr="00B528E3">
        <w:rPr>
          <w:rFonts w:cstheme="minorHAnsi"/>
          <w:sz w:val="20"/>
          <w:szCs w:val="20"/>
        </w:rPr>
        <w:t xml:space="preserve">ntregar un escrito libre en el que se detalle cómo la agrupación ha sido un medio para mejorar la vida de los niños y jóvenes de su comunidad a través de la música y como ayuda ésta en la conservación de su patrimonio. </w:t>
      </w:r>
    </w:p>
    <w:p w14:paraId="0326A31F" w14:textId="7D3FB015" w:rsidR="00214498" w:rsidRDefault="00B528E3" w:rsidP="00FA3BE6">
      <w:pPr>
        <w:numPr>
          <w:ilvl w:val="0"/>
          <w:numId w:val="3"/>
        </w:numPr>
        <w:spacing w:after="200"/>
        <w:contextualSpacing/>
        <w:jc w:val="both"/>
        <w:rPr>
          <w:rFonts w:cstheme="minorHAnsi"/>
          <w:sz w:val="20"/>
          <w:szCs w:val="20"/>
        </w:rPr>
      </w:pPr>
      <w:r w:rsidRPr="00B528E3">
        <w:rPr>
          <w:rFonts w:cstheme="minorHAnsi"/>
          <w:sz w:val="20"/>
          <w:szCs w:val="20"/>
        </w:rPr>
        <w:t xml:space="preserve">Formato 4.- Registro de la escoleta o agrupación musical. Datos generales de la agrupación. </w:t>
      </w:r>
    </w:p>
    <w:p w14:paraId="0F531C21" w14:textId="77777777" w:rsidR="00FA3BE6" w:rsidRPr="00FA3BE6" w:rsidRDefault="00FA3BE6" w:rsidP="00FA3BE6">
      <w:pPr>
        <w:spacing w:after="200"/>
        <w:contextualSpacing/>
        <w:jc w:val="both"/>
        <w:rPr>
          <w:rFonts w:cstheme="minorHAnsi"/>
          <w:sz w:val="20"/>
          <w:szCs w:val="20"/>
        </w:rPr>
      </w:pPr>
    </w:p>
    <w:p w14:paraId="1867C1A9" w14:textId="45E5276F" w:rsidR="00991405" w:rsidRPr="00CB7BBC" w:rsidRDefault="00991405" w:rsidP="008C6CCD">
      <w:pPr>
        <w:spacing w:after="200" w:line="276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CB7BBC">
        <w:rPr>
          <w:rFonts w:cstheme="minorHAnsi"/>
          <w:b/>
          <w:bCs/>
          <w:sz w:val="20"/>
          <w:szCs w:val="20"/>
          <w:lang w:val="es-ES"/>
        </w:rPr>
        <w:t>Documentos del representante de la banda:</w:t>
      </w:r>
    </w:p>
    <w:p w14:paraId="3F550CBC" w14:textId="77777777" w:rsidR="00732504" w:rsidRPr="00CB7BBC" w:rsidRDefault="00732504" w:rsidP="00732504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 xml:space="preserve">Formato 1.- Nombramiento que lo acredita como responsable del proyecto firmado y sellado por la autoridad municipal correspondiente. </w:t>
      </w:r>
    </w:p>
    <w:p w14:paraId="3CD65387" w14:textId="77777777" w:rsidR="00732504" w:rsidRPr="00CB7BBC" w:rsidRDefault="00732504" w:rsidP="00732504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 xml:space="preserve">Identificación oficial vigente (credencial de elector, pasaporte o cédula profesional). </w:t>
      </w:r>
    </w:p>
    <w:p w14:paraId="3569C200" w14:textId="29FBCEFC" w:rsidR="00950635" w:rsidRPr="00CB7BBC" w:rsidRDefault="00732504" w:rsidP="00732504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Comprobante de domicilio no mayor a dos meses de su expedición.</w:t>
      </w:r>
    </w:p>
    <w:p w14:paraId="481B2504" w14:textId="7503C705" w:rsidR="00991405" w:rsidRPr="00CB7BBC" w:rsidRDefault="00991405" w:rsidP="00991405">
      <w:pPr>
        <w:spacing w:after="200"/>
        <w:contextualSpacing/>
        <w:jc w:val="both"/>
        <w:rPr>
          <w:rFonts w:cstheme="minorHAnsi"/>
          <w:b/>
          <w:sz w:val="20"/>
          <w:szCs w:val="20"/>
        </w:rPr>
      </w:pPr>
      <w:r w:rsidRPr="00CB7BBC">
        <w:rPr>
          <w:rFonts w:cstheme="minorHAnsi"/>
          <w:b/>
          <w:sz w:val="20"/>
          <w:szCs w:val="20"/>
        </w:rPr>
        <w:t>Documentos de la autoridad municipal:</w:t>
      </w:r>
    </w:p>
    <w:p w14:paraId="421FF9E5" w14:textId="77777777" w:rsidR="00991405" w:rsidRPr="00CB7BBC" w:rsidRDefault="00991405" w:rsidP="00991405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Constancia de mayoría</w:t>
      </w:r>
    </w:p>
    <w:p w14:paraId="3C1D2F2F" w14:textId="77777777" w:rsidR="00991405" w:rsidRPr="00CB7BBC" w:rsidRDefault="00991405" w:rsidP="00991405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Identificación oficial de funcionario acreditada por el Gobierno del Estado</w:t>
      </w:r>
    </w:p>
    <w:p w14:paraId="33342FD3" w14:textId="77777777" w:rsidR="00991405" w:rsidRPr="00CB7BBC" w:rsidRDefault="00991405" w:rsidP="00991405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Identificación oficial vigente expedida por el Instituto Nacional Electoral (INE)</w:t>
      </w:r>
    </w:p>
    <w:p w14:paraId="449ABB82" w14:textId="77777777" w:rsidR="004E3CBC" w:rsidRPr="00CB7BBC" w:rsidRDefault="00991405" w:rsidP="00991405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lastRenderedPageBreak/>
        <w:t>Acta de nacimiento</w:t>
      </w:r>
      <w:r w:rsidR="004E3CBC" w:rsidRPr="00CB7BBC">
        <w:rPr>
          <w:rFonts w:cstheme="minorHAnsi"/>
          <w:sz w:val="20"/>
          <w:szCs w:val="20"/>
        </w:rPr>
        <w:t xml:space="preserve"> actual.</w:t>
      </w:r>
    </w:p>
    <w:p w14:paraId="61078688" w14:textId="21498AA4" w:rsidR="00991405" w:rsidRPr="00CB7BBC" w:rsidRDefault="004E3CBC" w:rsidP="00991405">
      <w:pPr>
        <w:pStyle w:val="Prrafodelista"/>
        <w:numPr>
          <w:ilvl w:val="0"/>
          <w:numId w:val="3"/>
        </w:numPr>
        <w:spacing w:after="200"/>
        <w:jc w:val="both"/>
        <w:rPr>
          <w:rFonts w:cstheme="minorHAnsi"/>
          <w:sz w:val="20"/>
          <w:szCs w:val="20"/>
        </w:rPr>
      </w:pPr>
      <w:r w:rsidRPr="00CB7BBC">
        <w:rPr>
          <w:rFonts w:cstheme="minorHAnsi"/>
          <w:sz w:val="20"/>
          <w:szCs w:val="20"/>
        </w:rPr>
        <w:t>C</w:t>
      </w:r>
      <w:r w:rsidR="00991405" w:rsidRPr="00CB7BBC">
        <w:rPr>
          <w:rFonts w:cstheme="minorHAnsi"/>
          <w:sz w:val="20"/>
          <w:szCs w:val="20"/>
        </w:rPr>
        <w:t xml:space="preserve">omprobante de domicilio no mayor a  </w:t>
      </w:r>
      <w:r w:rsidRPr="00CB7BBC">
        <w:rPr>
          <w:rFonts w:cstheme="minorHAnsi"/>
          <w:sz w:val="20"/>
          <w:szCs w:val="20"/>
        </w:rPr>
        <w:t>dos</w:t>
      </w:r>
      <w:r w:rsidR="00991405" w:rsidRPr="00CB7BBC">
        <w:rPr>
          <w:rFonts w:cstheme="minorHAnsi"/>
          <w:sz w:val="20"/>
          <w:szCs w:val="20"/>
        </w:rPr>
        <w:t xml:space="preserve"> meses.</w:t>
      </w:r>
    </w:p>
    <w:p w14:paraId="2CF70746" w14:textId="77777777" w:rsidR="00991405" w:rsidRPr="00CB7BBC" w:rsidRDefault="00991405" w:rsidP="00523312">
      <w:pPr>
        <w:spacing w:after="200"/>
        <w:contextualSpacing/>
        <w:jc w:val="both"/>
        <w:rPr>
          <w:rFonts w:cstheme="minorHAnsi"/>
          <w:sz w:val="20"/>
          <w:szCs w:val="20"/>
        </w:rPr>
      </w:pPr>
    </w:p>
    <w:sectPr w:rsidR="00991405" w:rsidRPr="00CB7BBC" w:rsidSect="00ED7C24">
      <w:headerReference w:type="default" r:id="rId7"/>
      <w:footerReference w:type="default" r:id="rId8"/>
      <w:pgSz w:w="12240" w:h="15840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BE12F" w14:textId="77777777" w:rsidR="00B629FC" w:rsidRDefault="00B629FC" w:rsidP="00145C03">
      <w:r>
        <w:separator/>
      </w:r>
    </w:p>
  </w:endnote>
  <w:endnote w:type="continuationSeparator" w:id="0">
    <w:p w14:paraId="109F43C0" w14:textId="77777777" w:rsidR="00B629FC" w:rsidRDefault="00B629FC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1665" w14:textId="6A96110D" w:rsidR="009952D0" w:rsidRDefault="009952D0" w:rsidP="009952D0">
    <w:pPr>
      <w:pStyle w:val="Piedepgina"/>
    </w:pPr>
    <w:bookmarkStart w:id="1" w:name="_Hlk49358931"/>
    <w:bookmarkStart w:id="2" w:name="_Hlk49358932"/>
    <w:r>
      <w:rPr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2B99B3AA" wp14:editId="724EEC79">
          <wp:simplePos x="0" y="0"/>
          <wp:positionH relativeFrom="column">
            <wp:posOffset>4449445</wp:posOffset>
          </wp:positionH>
          <wp:positionV relativeFrom="paragraph">
            <wp:posOffset>-289560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05AFDB51" w14:textId="673863B8" w:rsidR="004901B2" w:rsidRDefault="00490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B5ED2" w14:textId="77777777" w:rsidR="00B629FC" w:rsidRDefault="00B629FC" w:rsidP="00145C03">
      <w:r>
        <w:separator/>
      </w:r>
    </w:p>
  </w:footnote>
  <w:footnote w:type="continuationSeparator" w:id="0">
    <w:p w14:paraId="6AABAFB0" w14:textId="77777777" w:rsidR="00B629FC" w:rsidRDefault="00B629FC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EC35" w14:textId="77777777" w:rsidR="00AF25A6" w:rsidRPr="00AF25A6" w:rsidRDefault="00AF25A6" w:rsidP="00AF25A6">
    <w:pPr>
      <w:pStyle w:val="Encabezado"/>
      <w:jc w:val="center"/>
      <w:rPr>
        <w:b/>
      </w:rPr>
    </w:pPr>
    <w:r w:rsidRPr="00AF25A6">
      <w:rPr>
        <w:b/>
      </w:rPr>
      <w:t>CONVOCATORIA</w:t>
    </w:r>
  </w:p>
  <w:p w14:paraId="6B75AF16" w14:textId="27ED793C" w:rsidR="003735DA" w:rsidRDefault="00AF25A6" w:rsidP="00AF25A6">
    <w:pPr>
      <w:pStyle w:val="Encabezado"/>
      <w:jc w:val="center"/>
    </w:pPr>
    <w:r w:rsidRPr="00AF25A6">
      <w:rPr>
        <w:b/>
      </w:rPr>
      <w:t>DOTACIÓN DE INSTRUMENTOS MUSICALES</w:t>
    </w:r>
    <w:r w:rsidR="003735DA"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15239FFA" wp14:editId="6F57EF88">
          <wp:simplePos x="0" y="0"/>
          <wp:positionH relativeFrom="column">
            <wp:posOffset>-66675</wp:posOffset>
          </wp:positionH>
          <wp:positionV relativeFrom="paragraph">
            <wp:posOffset>-541020</wp:posOffset>
          </wp:positionV>
          <wp:extent cx="2705100" cy="478155"/>
          <wp:effectExtent l="0" t="0" r="0" b="0"/>
          <wp:wrapTight wrapText="bothSides">
            <wp:wrapPolygon edited="0">
              <wp:start x="913" y="0"/>
              <wp:lineTo x="304" y="4303"/>
              <wp:lineTo x="0" y="8606"/>
              <wp:lineTo x="0" y="14629"/>
              <wp:lineTo x="1065" y="20653"/>
              <wp:lineTo x="2586" y="20653"/>
              <wp:lineTo x="18710" y="18072"/>
              <wp:lineTo x="19166" y="14629"/>
              <wp:lineTo x="21448" y="14629"/>
              <wp:lineTo x="21296" y="4303"/>
              <wp:lineTo x="2586" y="0"/>
              <wp:lineTo x="913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5DA"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1CCAD0BC" wp14:editId="727F8D55">
          <wp:simplePos x="0" y="0"/>
          <wp:positionH relativeFrom="column">
            <wp:posOffset>3278505</wp:posOffset>
          </wp:positionH>
          <wp:positionV relativeFrom="paragraph">
            <wp:posOffset>-541020</wp:posOffset>
          </wp:positionV>
          <wp:extent cx="2164080" cy="534670"/>
          <wp:effectExtent l="0" t="0" r="0" b="0"/>
          <wp:wrapTight wrapText="bothSides">
            <wp:wrapPolygon edited="0">
              <wp:start x="11218" y="770"/>
              <wp:lineTo x="380" y="5387"/>
              <wp:lineTo x="570" y="19240"/>
              <wp:lineTo x="13500" y="19240"/>
              <wp:lineTo x="17113" y="17701"/>
              <wp:lineTo x="19965" y="16162"/>
              <wp:lineTo x="21296" y="13853"/>
              <wp:lineTo x="20915" y="3848"/>
              <wp:lineTo x="12359" y="770"/>
              <wp:lineTo x="11218" y="77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408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1F9D8" w14:textId="67BF06F4" w:rsidR="00145C03" w:rsidRDefault="004901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225767BF" wp14:editId="267AA42C">
          <wp:simplePos x="0" y="0"/>
          <wp:positionH relativeFrom="column">
            <wp:posOffset>5761696</wp:posOffset>
          </wp:positionH>
          <wp:positionV relativeFrom="paragraph">
            <wp:posOffset>510262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5"/>
    <w:rsid w:val="00012A1D"/>
    <w:rsid w:val="00051077"/>
    <w:rsid w:val="000A45F8"/>
    <w:rsid w:val="000C2732"/>
    <w:rsid w:val="000E3F55"/>
    <w:rsid w:val="000F1BB2"/>
    <w:rsid w:val="00114865"/>
    <w:rsid w:val="0013090C"/>
    <w:rsid w:val="00145C03"/>
    <w:rsid w:val="00180F79"/>
    <w:rsid w:val="0018530E"/>
    <w:rsid w:val="001B305E"/>
    <w:rsid w:val="001C73BB"/>
    <w:rsid w:val="00214498"/>
    <w:rsid w:val="00223E38"/>
    <w:rsid w:val="002646BD"/>
    <w:rsid w:val="002767C7"/>
    <w:rsid w:val="002857D1"/>
    <w:rsid w:val="00296D47"/>
    <w:rsid w:val="00297A47"/>
    <w:rsid w:val="002B16C9"/>
    <w:rsid w:val="002D1F29"/>
    <w:rsid w:val="002D510B"/>
    <w:rsid w:val="002F78A5"/>
    <w:rsid w:val="00310713"/>
    <w:rsid w:val="00325727"/>
    <w:rsid w:val="00333740"/>
    <w:rsid w:val="00353E69"/>
    <w:rsid w:val="003670D2"/>
    <w:rsid w:val="003735DA"/>
    <w:rsid w:val="00380167"/>
    <w:rsid w:val="0044260E"/>
    <w:rsid w:val="004518F3"/>
    <w:rsid w:val="00470AEC"/>
    <w:rsid w:val="00471F17"/>
    <w:rsid w:val="004901B2"/>
    <w:rsid w:val="0049111C"/>
    <w:rsid w:val="00492A41"/>
    <w:rsid w:val="004A3715"/>
    <w:rsid w:val="004B12A8"/>
    <w:rsid w:val="004B6996"/>
    <w:rsid w:val="004D140D"/>
    <w:rsid w:val="004E1062"/>
    <w:rsid w:val="004E3CBC"/>
    <w:rsid w:val="004E4624"/>
    <w:rsid w:val="00510477"/>
    <w:rsid w:val="00513160"/>
    <w:rsid w:val="00523312"/>
    <w:rsid w:val="00523826"/>
    <w:rsid w:val="0053789F"/>
    <w:rsid w:val="00575235"/>
    <w:rsid w:val="00590C30"/>
    <w:rsid w:val="005A51A6"/>
    <w:rsid w:val="005A67ED"/>
    <w:rsid w:val="005B22AE"/>
    <w:rsid w:val="005B553A"/>
    <w:rsid w:val="005C76E9"/>
    <w:rsid w:val="005D4E98"/>
    <w:rsid w:val="005E6D8B"/>
    <w:rsid w:val="005F2C78"/>
    <w:rsid w:val="006263D0"/>
    <w:rsid w:val="00657AB7"/>
    <w:rsid w:val="0067098A"/>
    <w:rsid w:val="006759D4"/>
    <w:rsid w:val="00693A5E"/>
    <w:rsid w:val="00694BE1"/>
    <w:rsid w:val="006C3A99"/>
    <w:rsid w:val="00710826"/>
    <w:rsid w:val="007168E9"/>
    <w:rsid w:val="0073117E"/>
    <w:rsid w:val="00732504"/>
    <w:rsid w:val="00746CEF"/>
    <w:rsid w:val="007D7BDE"/>
    <w:rsid w:val="00820298"/>
    <w:rsid w:val="00853726"/>
    <w:rsid w:val="008643E5"/>
    <w:rsid w:val="00884595"/>
    <w:rsid w:val="00896336"/>
    <w:rsid w:val="008C6CCD"/>
    <w:rsid w:val="008D72A7"/>
    <w:rsid w:val="00900195"/>
    <w:rsid w:val="009125B2"/>
    <w:rsid w:val="00941B38"/>
    <w:rsid w:val="00943AAD"/>
    <w:rsid w:val="00950635"/>
    <w:rsid w:val="00991405"/>
    <w:rsid w:val="009952D0"/>
    <w:rsid w:val="009D63BB"/>
    <w:rsid w:val="009E1220"/>
    <w:rsid w:val="009F2C75"/>
    <w:rsid w:val="009F370D"/>
    <w:rsid w:val="00A41DFF"/>
    <w:rsid w:val="00A44C0A"/>
    <w:rsid w:val="00A51EEB"/>
    <w:rsid w:val="00A57EC2"/>
    <w:rsid w:val="00A60048"/>
    <w:rsid w:val="00A706E6"/>
    <w:rsid w:val="00AD5622"/>
    <w:rsid w:val="00AF25A6"/>
    <w:rsid w:val="00B07CE2"/>
    <w:rsid w:val="00B140DE"/>
    <w:rsid w:val="00B4743C"/>
    <w:rsid w:val="00B47C24"/>
    <w:rsid w:val="00B528E3"/>
    <w:rsid w:val="00B629FC"/>
    <w:rsid w:val="00BB086C"/>
    <w:rsid w:val="00BE0B1F"/>
    <w:rsid w:val="00C07BED"/>
    <w:rsid w:val="00C10237"/>
    <w:rsid w:val="00C1176F"/>
    <w:rsid w:val="00C30A92"/>
    <w:rsid w:val="00C35603"/>
    <w:rsid w:val="00C42211"/>
    <w:rsid w:val="00C55CDC"/>
    <w:rsid w:val="00C60087"/>
    <w:rsid w:val="00C63E2D"/>
    <w:rsid w:val="00C73DB1"/>
    <w:rsid w:val="00C84756"/>
    <w:rsid w:val="00CB7BBC"/>
    <w:rsid w:val="00CF76F6"/>
    <w:rsid w:val="00D20E0B"/>
    <w:rsid w:val="00D22BB8"/>
    <w:rsid w:val="00D346A5"/>
    <w:rsid w:val="00D34704"/>
    <w:rsid w:val="00D54C4E"/>
    <w:rsid w:val="00D67F7D"/>
    <w:rsid w:val="00D704D4"/>
    <w:rsid w:val="00D902E2"/>
    <w:rsid w:val="00D960AF"/>
    <w:rsid w:val="00DB17E7"/>
    <w:rsid w:val="00DD0A74"/>
    <w:rsid w:val="00DD242F"/>
    <w:rsid w:val="00DD598A"/>
    <w:rsid w:val="00DE5D90"/>
    <w:rsid w:val="00E06C23"/>
    <w:rsid w:val="00E11AC6"/>
    <w:rsid w:val="00E12DDA"/>
    <w:rsid w:val="00E16A3B"/>
    <w:rsid w:val="00E200F1"/>
    <w:rsid w:val="00E221D2"/>
    <w:rsid w:val="00E44425"/>
    <w:rsid w:val="00E47DF8"/>
    <w:rsid w:val="00E96219"/>
    <w:rsid w:val="00EB05EB"/>
    <w:rsid w:val="00ED198E"/>
    <w:rsid w:val="00ED7C24"/>
    <w:rsid w:val="00ED7ECA"/>
    <w:rsid w:val="00F369FA"/>
    <w:rsid w:val="00F43915"/>
    <w:rsid w:val="00F5107E"/>
    <w:rsid w:val="00F5222D"/>
    <w:rsid w:val="00F75525"/>
    <w:rsid w:val="00FA3BE6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722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6</cp:revision>
  <dcterms:created xsi:type="dcterms:W3CDTF">2020-11-13T21:25:00Z</dcterms:created>
  <dcterms:modified xsi:type="dcterms:W3CDTF">2020-11-25T17:38:00Z</dcterms:modified>
</cp:coreProperties>
</file>