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074CB11C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587BB4"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77795CBF" w:rsidR="000E6BF8" w:rsidRPr="002F78A5" w:rsidRDefault="00905A29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</w:t>
            </w:r>
            <w:r w:rsidR="002E587D">
              <w:rPr>
                <w:b/>
                <w:lang w:val="es-ES"/>
              </w:rPr>
              <w:t xml:space="preserve"> COMPROMISO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43AA9E4F" w14:textId="15251937" w:rsidR="0072035B" w:rsidRDefault="000E6BF8" w:rsidP="00144E1C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</w:t>
      </w:r>
      <w:r w:rsidR="00144E1C">
        <w:rPr>
          <w:rFonts w:cstheme="minorHAnsi"/>
          <w:b/>
        </w:rPr>
        <w:t xml:space="preserve">COMITÉ DE SELECCIÓN DE LA </w:t>
      </w:r>
    </w:p>
    <w:p w14:paraId="4B452075" w14:textId="6153B951" w:rsidR="00144E1C" w:rsidRPr="0072035B" w:rsidRDefault="00144E1C" w:rsidP="00144E1C">
      <w:pPr>
        <w:rPr>
          <w:rFonts w:eastAsia="MS Gothic" w:cstheme="minorHAnsi"/>
          <w:b/>
          <w:lang w:val="es-ES"/>
        </w:rPr>
      </w:pPr>
      <w:r>
        <w:rPr>
          <w:rFonts w:eastAsia="MS Gothic" w:cstheme="minorHAnsi"/>
          <w:b/>
          <w:lang w:val="es-ES"/>
        </w:rPr>
        <w:t>CONVOCATORIA MUJERES EN EL ARTE</w:t>
      </w:r>
    </w:p>
    <w:p w14:paraId="0D6459AA" w14:textId="6B3C2624" w:rsidR="00636A97" w:rsidRDefault="00000587" w:rsidP="002E587D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7D901F7F" w14:textId="77777777" w:rsidR="002E587D" w:rsidRPr="002E587D" w:rsidRDefault="002E587D" w:rsidP="002E587D">
      <w:pPr>
        <w:rPr>
          <w:rFonts w:cstheme="minorHAnsi"/>
          <w:b/>
        </w:rPr>
      </w:pPr>
    </w:p>
    <w:p w14:paraId="0296E04F" w14:textId="02FB3B61" w:rsidR="00A72AEF" w:rsidRDefault="0076154F" w:rsidP="002E587D">
      <w:pPr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>Quien</w:t>
      </w:r>
      <w:r w:rsidR="00144E1C">
        <w:rPr>
          <w:rFonts w:cstheme="minorHAnsi"/>
          <w:bCs/>
        </w:rPr>
        <w:t>es</w:t>
      </w:r>
      <w:r w:rsidRPr="0076154F">
        <w:rPr>
          <w:rFonts w:cstheme="minorHAnsi"/>
          <w:bCs/>
        </w:rPr>
        <w:t xml:space="preserve"> suscribe</w:t>
      </w:r>
      <w:r w:rsidR="00144E1C">
        <w:rPr>
          <w:rFonts w:cstheme="minorHAnsi"/>
          <w:bCs/>
        </w:rPr>
        <w:t>n</w:t>
      </w:r>
      <w:r w:rsidRPr="0076154F">
        <w:rPr>
          <w:rFonts w:cstheme="minorHAnsi"/>
          <w:bCs/>
        </w:rPr>
        <w:t xml:space="preserve"> </w:t>
      </w:r>
      <w:r w:rsidR="00144E1C">
        <w:rPr>
          <w:rFonts w:cstheme="minorHAnsi"/>
          <w:bCs/>
        </w:rPr>
        <w:t>y firman al calce, integrantes de</w:t>
      </w:r>
      <w:r w:rsidR="00C01A50">
        <w:rPr>
          <w:rFonts w:cstheme="minorHAnsi"/>
          <w:bCs/>
        </w:rPr>
        <w:t xml:space="preserve"> </w:t>
      </w:r>
      <w:r w:rsidR="00144E1C">
        <w:rPr>
          <w:rFonts w:cstheme="minorHAnsi"/>
          <w:bCs/>
        </w:rPr>
        <w:t>l</w:t>
      </w:r>
      <w:r w:rsidR="00C01A50">
        <w:rPr>
          <w:rFonts w:cstheme="minorHAnsi"/>
          <w:bCs/>
        </w:rPr>
        <w:t>a</w:t>
      </w:r>
      <w:r w:rsidR="00144E1C">
        <w:rPr>
          <w:rFonts w:cstheme="minorHAnsi"/>
          <w:bCs/>
        </w:rPr>
        <w:t xml:space="preserve"> </w:t>
      </w:r>
      <w:r w:rsidR="00144E1C" w:rsidRPr="00144E1C">
        <w:rPr>
          <w:rFonts w:cstheme="minorHAnsi"/>
          <w:b/>
          <w:bCs/>
        </w:rPr>
        <w:t>COLECTIV</w:t>
      </w:r>
      <w:r w:rsidR="00C01A50">
        <w:rPr>
          <w:rFonts w:cstheme="minorHAnsi"/>
          <w:b/>
          <w:bCs/>
        </w:rPr>
        <w:t>A O AGRUPACIÓN</w:t>
      </w:r>
      <w:r w:rsidR="00144E1C" w:rsidRPr="00144E1C">
        <w:rPr>
          <w:rFonts w:cstheme="minorHAnsi"/>
          <w:b/>
          <w:bCs/>
        </w:rPr>
        <w:t xml:space="preserve"> _____</w:t>
      </w:r>
      <w:r w:rsidR="00144E1C">
        <w:rPr>
          <w:rFonts w:cstheme="minorHAnsi"/>
          <w:b/>
          <w:bCs/>
        </w:rPr>
        <w:t>_________</w:t>
      </w:r>
      <w:r w:rsidR="00144E1C" w:rsidRPr="00144E1C">
        <w:rPr>
          <w:rFonts w:cstheme="minorHAnsi"/>
          <w:b/>
          <w:bCs/>
        </w:rPr>
        <w:t>________</w:t>
      </w:r>
      <w:r w:rsidRPr="0076154F">
        <w:rPr>
          <w:rFonts w:cstheme="minorHAnsi"/>
          <w:bCs/>
        </w:rPr>
        <w:t xml:space="preserve">en pleno uso de las libertades y derechos otorgados por la Constitución Política de los Estados Unidos Mexicanos y demás leyes locales vigentes, </w:t>
      </w:r>
      <w:r w:rsidR="000A0D56">
        <w:rPr>
          <w:rFonts w:cstheme="minorHAnsi"/>
          <w:bCs/>
        </w:rPr>
        <w:t xml:space="preserve">en </w:t>
      </w:r>
      <w:r w:rsidR="00144E1C">
        <w:rPr>
          <w:rFonts w:cstheme="minorHAnsi"/>
          <w:bCs/>
        </w:rPr>
        <w:t xml:space="preserve">nuestro </w:t>
      </w:r>
      <w:r w:rsidR="000A0D56">
        <w:rPr>
          <w:rFonts w:cstheme="minorHAnsi"/>
          <w:bCs/>
        </w:rPr>
        <w:t xml:space="preserve">carácter de </w:t>
      </w:r>
      <w:r w:rsidR="00144E1C">
        <w:rPr>
          <w:rFonts w:cstheme="minorHAnsi"/>
          <w:bCs/>
        </w:rPr>
        <w:t xml:space="preserve">participantes en la </w:t>
      </w:r>
      <w:r w:rsidR="00144E1C" w:rsidRPr="00144E1C">
        <w:rPr>
          <w:rFonts w:cstheme="minorHAnsi"/>
          <w:b/>
          <w:bCs/>
        </w:rPr>
        <w:t>CONVOCATORIA MUJERES EN EL ARTE</w:t>
      </w:r>
      <w:r w:rsidR="00144E1C">
        <w:rPr>
          <w:rFonts w:cstheme="minorHAnsi"/>
          <w:bCs/>
        </w:rPr>
        <w:t>, nos comprometemos en caso de resultar beneficiadas con el estímulo económico que se otorga</w:t>
      </w:r>
      <w:r w:rsidR="00D503C8">
        <w:rPr>
          <w:rFonts w:cstheme="minorHAnsi"/>
          <w:bCs/>
        </w:rPr>
        <w:t>,</w:t>
      </w:r>
      <w:r w:rsidR="00144E1C">
        <w:rPr>
          <w:rFonts w:cstheme="minorHAnsi"/>
          <w:bCs/>
        </w:rPr>
        <w:t xml:space="preserve"> a entregar las evidencia</w:t>
      </w:r>
      <w:r w:rsidR="00D503C8">
        <w:rPr>
          <w:rFonts w:cstheme="minorHAnsi"/>
          <w:bCs/>
        </w:rPr>
        <w:t>s</w:t>
      </w:r>
      <w:r w:rsidR="00144E1C">
        <w:rPr>
          <w:rFonts w:cstheme="minorHAnsi"/>
          <w:bCs/>
        </w:rPr>
        <w:t xml:space="preserve"> necesarias </w:t>
      </w:r>
      <w:r w:rsidR="00D503C8">
        <w:rPr>
          <w:rFonts w:cstheme="minorHAnsi"/>
          <w:bCs/>
        </w:rPr>
        <w:t>que comprueben</w:t>
      </w:r>
      <w:r w:rsidR="00144E1C">
        <w:rPr>
          <w:rFonts w:cstheme="minorHAnsi"/>
          <w:bCs/>
        </w:rPr>
        <w:t xml:space="preserve"> el cumplimiento del objetivo y de las actividades aprobadas en el proyecto denominado ________________________.</w:t>
      </w:r>
      <w:bookmarkStart w:id="0" w:name="_GoBack"/>
      <w:bookmarkEnd w:id="0"/>
    </w:p>
    <w:p w14:paraId="1100B70F" w14:textId="637B7B8F" w:rsidR="00144E1C" w:rsidRDefault="00144E1C" w:rsidP="002E587D">
      <w:pPr>
        <w:jc w:val="both"/>
        <w:rPr>
          <w:rFonts w:cstheme="minorHAnsi"/>
          <w:b/>
          <w:bCs/>
        </w:rPr>
      </w:pPr>
    </w:p>
    <w:p w14:paraId="1340173C" w14:textId="2075388B" w:rsidR="00144E1C" w:rsidRPr="00144E1C" w:rsidRDefault="00144E1C" w:rsidP="002E587D">
      <w:pPr>
        <w:jc w:val="both"/>
        <w:rPr>
          <w:rFonts w:cstheme="minorHAnsi"/>
          <w:bCs/>
        </w:rPr>
      </w:pPr>
      <w:r w:rsidRPr="00144E1C">
        <w:rPr>
          <w:rFonts w:cstheme="minorHAnsi"/>
          <w:bCs/>
        </w:rPr>
        <w:t>Las evidencias a las que se hace referencia corresponden a: recibos simples de pago, notas de remisión, facturas, recibos de honorarios, fotografías y videos del desarrollo de actividades, notas periódisticas, links de páginas web o redes sociales, etc.</w:t>
      </w:r>
    </w:p>
    <w:p w14:paraId="4C06F9E6" w14:textId="42ADB862" w:rsidR="00144E1C" w:rsidRDefault="00144E1C" w:rsidP="002E587D">
      <w:pPr>
        <w:jc w:val="both"/>
        <w:rPr>
          <w:rFonts w:cstheme="minorHAnsi"/>
          <w:b/>
          <w:bCs/>
        </w:rPr>
      </w:pPr>
    </w:p>
    <w:p w14:paraId="4B345E12" w14:textId="5406A537" w:rsidR="00A72AEF" w:rsidRDefault="00144E1C" w:rsidP="002E587D">
      <w:pPr>
        <w:jc w:val="both"/>
        <w:rPr>
          <w:rFonts w:cstheme="minorHAnsi"/>
          <w:bCs/>
        </w:rPr>
      </w:pPr>
      <w:r w:rsidRPr="00144E1C">
        <w:rPr>
          <w:rFonts w:cstheme="minorHAnsi"/>
          <w:bCs/>
        </w:rPr>
        <w:t>Así mismo nos comprometemos a otorgar los créditos correspondientes a las instituciones convocantes, usando los logotipos e imágenes oficiales</w:t>
      </w:r>
      <w:r w:rsidR="00D628CC">
        <w:rPr>
          <w:rFonts w:cstheme="minorHAnsi"/>
          <w:bCs/>
        </w:rPr>
        <w:t xml:space="preserve"> en los materiales que se generen para la promoción y difusión del proyecto.</w:t>
      </w:r>
    </w:p>
    <w:p w14:paraId="1DFD103D" w14:textId="77777777" w:rsidR="002E587D" w:rsidRPr="00144E1C" w:rsidRDefault="002E587D" w:rsidP="002E587D">
      <w:pPr>
        <w:jc w:val="both"/>
        <w:rPr>
          <w:rFonts w:cstheme="minorHAnsi"/>
          <w:bCs/>
        </w:rPr>
      </w:pPr>
    </w:p>
    <w:p w14:paraId="4D40AAA2" w14:textId="4966FCB5" w:rsidR="00905A29" w:rsidRPr="00905A29" w:rsidRDefault="00905A29" w:rsidP="002E587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Sin otro particular, le envío mis atentos saludos.</w:t>
      </w:r>
    </w:p>
    <w:p w14:paraId="34977E64" w14:textId="77777777" w:rsidR="00905A29" w:rsidRDefault="00905A29" w:rsidP="002B76B3">
      <w:pPr>
        <w:jc w:val="center"/>
        <w:rPr>
          <w:rFonts w:cstheme="minorHAnsi"/>
          <w:b/>
        </w:rPr>
      </w:pPr>
    </w:p>
    <w:p w14:paraId="36E6DD98" w14:textId="77777777" w:rsidR="00905A29" w:rsidRDefault="00905A29" w:rsidP="002B76B3">
      <w:pPr>
        <w:jc w:val="center"/>
        <w:rPr>
          <w:rFonts w:cstheme="minorHAnsi"/>
          <w:b/>
        </w:rPr>
      </w:pPr>
    </w:p>
    <w:p w14:paraId="050608D3" w14:textId="1064C529" w:rsidR="00803257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04EC76F0" w14:textId="7E8E8C9A" w:rsidR="002E587D" w:rsidRPr="0090656F" w:rsidRDefault="002E587D" w:rsidP="002B76B3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Integrantes de la Colectiva o Agrupación</w:t>
      </w:r>
    </w:p>
    <w:p w14:paraId="0B57FCC2" w14:textId="552284FD" w:rsidR="006F377C" w:rsidRDefault="006F377C" w:rsidP="00A72AEF">
      <w:pPr>
        <w:rPr>
          <w:rFonts w:cstheme="minorHAnsi"/>
          <w:sz w:val="28"/>
          <w:szCs w:val="28"/>
        </w:rPr>
      </w:pPr>
    </w:p>
    <w:p w14:paraId="075C29C3" w14:textId="7BA7C123" w:rsidR="00636A97" w:rsidRPr="00905A29" w:rsidRDefault="002E587D" w:rsidP="00905A29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BD3D54" wp14:editId="6A1E4771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63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B06D" w14:textId="77777777" w:rsidR="002E587D" w:rsidRPr="00A72AEF" w:rsidRDefault="002E587D" w:rsidP="002E587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D3D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" stroked="f">
                <v:textbox style="mso-fit-shape-to-text:t">
                  <w:txbxContent>
                    <w:p w14:paraId="34D5B06D" w14:textId="77777777" w:rsidR="002E587D" w:rsidRPr="00A72AEF" w:rsidRDefault="002E587D" w:rsidP="002E587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>
                        <w:rPr>
                          <w:b/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463E788E">
                <wp:simplePos x="0" y="0"/>
                <wp:positionH relativeFrom="margin">
                  <wp:posOffset>3554730</wp:posOffset>
                </wp:positionH>
                <wp:positionV relativeFrom="paragraph">
                  <wp:posOffset>207010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7D43" w14:textId="496D9F60" w:rsidR="0090656F" w:rsidRPr="00A72AEF" w:rsidRDefault="0090656F" w:rsidP="00A72AEF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 w:rsidR="002E587D">
                              <w:rPr>
                                <w:b/>
                                <w:lang w:val="es-ES"/>
                              </w:rPr>
                              <w:t xml:space="preserve">Nombre y </w:t>
                            </w:r>
                            <w:r w:rsidR="00A72AEF">
                              <w:rPr>
                                <w:b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88BAF" id="_x0000_s1027" type="#_x0000_t202" style="position:absolute;margin-left:279.9pt;margin-top:16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HQ1KAIAACw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" stroked="f">
                <v:textbox style="mso-fit-shape-to-text:t">
                  <w:txbxContent>
                    <w:p w14:paraId="504D7D43" w14:textId="496D9F60" w:rsidR="0090656F" w:rsidRPr="00A72AEF" w:rsidRDefault="0090656F" w:rsidP="00A72AEF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 w:rsidR="002E587D">
                        <w:rPr>
                          <w:b/>
                          <w:lang w:val="es-ES"/>
                        </w:rPr>
                        <w:t xml:space="preserve">Nombre y </w:t>
                      </w:r>
                      <w:r w:rsidR="00A72AEF">
                        <w:rPr>
                          <w:b/>
                          <w:lang w:val="es-ES"/>
                        </w:rPr>
                        <w:t>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282BAC" w14:textId="5B56B832" w:rsidR="00636A97" w:rsidRDefault="00636A97" w:rsidP="00636A97">
      <w:pPr>
        <w:rPr>
          <w:rFonts w:cstheme="minorHAnsi"/>
          <w:b/>
          <w:sz w:val="28"/>
          <w:szCs w:val="28"/>
        </w:rPr>
      </w:pPr>
    </w:p>
    <w:p w14:paraId="740E6B2D" w14:textId="16A14FAB" w:rsidR="00636A97" w:rsidRDefault="00636A97" w:rsidP="00636A97">
      <w:pPr>
        <w:jc w:val="center"/>
        <w:rPr>
          <w:rFonts w:cstheme="minorHAnsi"/>
        </w:rPr>
      </w:pPr>
    </w:p>
    <w:p w14:paraId="5199B244" w14:textId="450446FD" w:rsidR="00636A97" w:rsidRDefault="00636A97" w:rsidP="00905A29">
      <w:pPr>
        <w:rPr>
          <w:rFonts w:cstheme="minorHAnsi"/>
          <w:sz w:val="18"/>
          <w:szCs w:val="16"/>
        </w:rPr>
      </w:pPr>
      <w:r w:rsidRPr="00905A29">
        <w:rPr>
          <w:rFonts w:cstheme="minorHAnsi"/>
          <w:sz w:val="18"/>
          <w:szCs w:val="16"/>
        </w:rPr>
        <w:t xml:space="preserve"> </w:t>
      </w:r>
    </w:p>
    <w:p w14:paraId="50244049" w14:textId="2ED4FBB0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3BC86209" w14:textId="1165B79B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065AE560" w14:textId="77777777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6EE5DF5F" w14:textId="77777777" w:rsidR="002E587D" w:rsidRDefault="002E587D" w:rsidP="00905A29">
      <w:pPr>
        <w:rPr>
          <w:rFonts w:cstheme="minorHAnsi"/>
          <w:b/>
          <w:bCs/>
          <w:sz w:val="18"/>
          <w:szCs w:val="16"/>
        </w:rPr>
      </w:pPr>
    </w:p>
    <w:p w14:paraId="064181F7" w14:textId="681E5669" w:rsidR="002E587D" w:rsidRPr="00905A29" w:rsidRDefault="002E587D" w:rsidP="00905A29">
      <w:pPr>
        <w:rPr>
          <w:rFonts w:cstheme="minorHAnsi"/>
          <w:b/>
          <w:bCs/>
          <w:sz w:val="18"/>
          <w:szCs w:val="16"/>
        </w:rPr>
      </w:pPr>
      <w:r w:rsidRPr="0090656F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68BEC6" wp14:editId="696BA072">
                <wp:simplePos x="0" y="0"/>
                <wp:positionH relativeFrom="margin">
                  <wp:posOffset>2647315</wp:posOffset>
                </wp:positionH>
                <wp:positionV relativeFrom="paragraph">
                  <wp:posOffset>182245</wp:posOffset>
                </wp:positionV>
                <wp:extent cx="2360930" cy="1404620"/>
                <wp:effectExtent l="0" t="0" r="635" b="825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63A6" w14:textId="77777777" w:rsidR="002E587D" w:rsidRPr="00A72AEF" w:rsidRDefault="002E587D" w:rsidP="002E587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8BEC6" id="_x0000_s1028" type="#_x0000_t202" style="position:absolute;margin-left:208.45pt;margin-top:14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" stroked="f">
                <v:textbox style="mso-fit-shape-to-text:t">
                  <w:txbxContent>
                    <w:p w14:paraId="78B363A6" w14:textId="77777777" w:rsidR="002E587D" w:rsidRPr="00A72AEF" w:rsidRDefault="002E587D" w:rsidP="002E587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>
                        <w:rPr>
                          <w:b/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593A8" wp14:editId="159E65C8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2360930" cy="1404620"/>
                <wp:effectExtent l="0" t="0" r="635" b="82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38D3E" w14:textId="77777777" w:rsidR="002E587D" w:rsidRPr="00A72AEF" w:rsidRDefault="002E587D" w:rsidP="002E587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593A8" id="_x0000_s1029" type="#_x0000_t202" style="position:absolute;margin-left:0;margin-top:14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" stroked="f">
                <v:textbox style="mso-fit-shape-to-text:t">
                  <w:txbxContent>
                    <w:p w14:paraId="1A238D3E" w14:textId="77777777" w:rsidR="002E587D" w:rsidRPr="00A72AEF" w:rsidRDefault="002E587D" w:rsidP="002E587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>
                        <w:rPr>
                          <w:b/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87D" w:rsidRPr="00905A29" w:rsidSect="00EF071B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6379" w14:textId="77777777" w:rsidR="007B193B" w:rsidRDefault="007B193B" w:rsidP="00817B59">
      <w:r>
        <w:separator/>
      </w:r>
    </w:p>
  </w:endnote>
  <w:endnote w:type="continuationSeparator" w:id="0">
    <w:p w14:paraId="76B950E2" w14:textId="77777777" w:rsidR="007B193B" w:rsidRDefault="007B193B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33B1" w14:textId="5F77677D" w:rsidR="003503EB" w:rsidRPr="00E714AA" w:rsidRDefault="003503EB" w:rsidP="003503EB">
    <w:pPr>
      <w:pStyle w:val="Piedepgina"/>
    </w:pPr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3E1C426A" wp14:editId="6AE97E82">
          <wp:simplePos x="0" y="0"/>
          <wp:positionH relativeFrom="column">
            <wp:posOffset>4592678</wp:posOffset>
          </wp:positionH>
          <wp:positionV relativeFrom="paragraph">
            <wp:posOffset>-167795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C0D85" w14:textId="35DD351C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49A27" w14:textId="77777777" w:rsidR="007B193B" w:rsidRDefault="007B193B" w:rsidP="00817B59">
      <w:r>
        <w:separator/>
      </w:r>
    </w:p>
  </w:footnote>
  <w:footnote w:type="continuationSeparator" w:id="0">
    <w:p w14:paraId="563CC2E5" w14:textId="77777777" w:rsidR="007B193B" w:rsidRDefault="007B193B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2B1AE47D" w:rsidR="00ED5103" w:rsidRDefault="0072035B">
    <w:pPr>
      <w:pStyle w:val="Encabezado"/>
    </w:pPr>
    <w:r w:rsidRPr="009F031F">
      <w:rPr>
        <w:noProof/>
      </w:rPr>
      <w:drawing>
        <wp:anchor distT="0" distB="0" distL="114300" distR="114300" simplePos="0" relativeHeight="251671552" behindDoc="0" locked="0" layoutInCell="1" allowOverlap="1" wp14:anchorId="240FA1D1" wp14:editId="72209468">
          <wp:simplePos x="0" y="0"/>
          <wp:positionH relativeFrom="column">
            <wp:posOffset>528955</wp:posOffset>
          </wp:positionH>
          <wp:positionV relativeFrom="paragraph">
            <wp:posOffset>-321945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757BF616" wp14:editId="4BCB29D0">
          <wp:simplePos x="0" y="0"/>
          <wp:positionH relativeFrom="column">
            <wp:posOffset>2299335</wp:posOffset>
          </wp:positionH>
          <wp:positionV relativeFrom="paragraph">
            <wp:posOffset>-371475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5648" behindDoc="0" locked="0" layoutInCell="1" allowOverlap="1" wp14:anchorId="00C4F5ED" wp14:editId="762B0B1B">
          <wp:simplePos x="0" y="0"/>
          <wp:positionH relativeFrom="column">
            <wp:posOffset>4265930</wp:posOffset>
          </wp:positionH>
          <wp:positionV relativeFrom="paragraph">
            <wp:posOffset>-422275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3EB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22B4701" wp14:editId="0783DB17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2D1FBE8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905AE"/>
    <w:rsid w:val="000A0D56"/>
    <w:rsid w:val="000A0E1D"/>
    <w:rsid w:val="000E6BF8"/>
    <w:rsid w:val="00131621"/>
    <w:rsid w:val="00144E1C"/>
    <w:rsid w:val="001D6037"/>
    <w:rsid w:val="001F6B88"/>
    <w:rsid w:val="00245BC8"/>
    <w:rsid w:val="002558C4"/>
    <w:rsid w:val="00264517"/>
    <w:rsid w:val="002B76B3"/>
    <w:rsid w:val="002E587D"/>
    <w:rsid w:val="0033612D"/>
    <w:rsid w:val="003503EB"/>
    <w:rsid w:val="003C588A"/>
    <w:rsid w:val="003D16A2"/>
    <w:rsid w:val="004043E8"/>
    <w:rsid w:val="004142CD"/>
    <w:rsid w:val="00425E9E"/>
    <w:rsid w:val="00457568"/>
    <w:rsid w:val="004A3C54"/>
    <w:rsid w:val="0056294C"/>
    <w:rsid w:val="00587BB4"/>
    <w:rsid w:val="00591C34"/>
    <w:rsid w:val="00594088"/>
    <w:rsid w:val="005A5FE5"/>
    <w:rsid w:val="005E310F"/>
    <w:rsid w:val="005E37E0"/>
    <w:rsid w:val="00636A97"/>
    <w:rsid w:val="006426B0"/>
    <w:rsid w:val="00672BDE"/>
    <w:rsid w:val="006C025A"/>
    <w:rsid w:val="006E60E6"/>
    <w:rsid w:val="006F3468"/>
    <w:rsid w:val="006F377C"/>
    <w:rsid w:val="00717925"/>
    <w:rsid w:val="0072035B"/>
    <w:rsid w:val="00745B9A"/>
    <w:rsid w:val="0076154F"/>
    <w:rsid w:val="00784F7A"/>
    <w:rsid w:val="0079233A"/>
    <w:rsid w:val="007A7A12"/>
    <w:rsid w:val="007B193B"/>
    <w:rsid w:val="007F0D13"/>
    <w:rsid w:val="00803257"/>
    <w:rsid w:val="00815F8D"/>
    <w:rsid w:val="00817B59"/>
    <w:rsid w:val="00905A29"/>
    <w:rsid w:val="0090656F"/>
    <w:rsid w:val="00915676"/>
    <w:rsid w:val="0091659C"/>
    <w:rsid w:val="0091714E"/>
    <w:rsid w:val="009268E5"/>
    <w:rsid w:val="00961F23"/>
    <w:rsid w:val="009A1342"/>
    <w:rsid w:val="009B3B69"/>
    <w:rsid w:val="009B3CFE"/>
    <w:rsid w:val="009C0812"/>
    <w:rsid w:val="009C7126"/>
    <w:rsid w:val="009D1C22"/>
    <w:rsid w:val="00A0233E"/>
    <w:rsid w:val="00A0575F"/>
    <w:rsid w:val="00A72AEF"/>
    <w:rsid w:val="00AE2FE3"/>
    <w:rsid w:val="00B166A4"/>
    <w:rsid w:val="00B6578C"/>
    <w:rsid w:val="00BF1E88"/>
    <w:rsid w:val="00C01A50"/>
    <w:rsid w:val="00CE0F52"/>
    <w:rsid w:val="00CE4A8D"/>
    <w:rsid w:val="00D03D3F"/>
    <w:rsid w:val="00D3572B"/>
    <w:rsid w:val="00D503C8"/>
    <w:rsid w:val="00D5699B"/>
    <w:rsid w:val="00D628CC"/>
    <w:rsid w:val="00D77191"/>
    <w:rsid w:val="00E92E33"/>
    <w:rsid w:val="00ED5103"/>
    <w:rsid w:val="00EF0693"/>
    <w:rsid w:val="00EF071B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11</cp:revision>
  <cp:lastPrinted>2020-04-06T22:05:00Z</cp:lastPrinted>
  <dcterms:created xsi:type="dcterms:W3CDTF">2020-08-26T23:47:00Z</dcterms:created>
  <dcterms:modified xsi:type="dcterms:W3CDTF">2020-09-14T04:36:00Z</dcterms:modified>
</cp:coreProperties>
</file>