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F9C2" w14:textId="77777777" w:rsidR="001253E5" w:rsidRPr="00A12E13" w:rsidRDefault="001253E5" w:rsidP="001253E5">
      <w:pPr>
        <w:jc w:val="center"/>
        <w:rPr>
          <w:b/>
          <w:sz w:val="22"/>
          <w:lang w:val="es-ES"/>
        </w:rPr>
      </w:pPr>
      <w:r w:rsidRPr="00A12E13">
        <w:rPr>
          <w:b/>
          <w:sz w:val="22"/>
          <w:lang w:val="es-ES"/>
        </w:rPr>
        <w:t>Convocatoria</w:t>
      </w:r>
    </w:p>
    <w:p w14:paraId="460880EF" w14:textId="77777777" w:rsidR="001253E5" w:rsidRDefault="001253E5" w:rsidP="001253E5">
      <w:pPr>
        <w:jc w:val="center"/>
        <w:rPr>
          <w:rFonts w:cstheme="minorHAnsi"/>
          <w:sz w:val="28"/>
          <w:szCs w:val="28"/>
        </w:rPr>
      </w:pPr>
      <w:r>
        <w:rPr>
          <w:sz w:val="22"/>
          <w:lang w:val="es-ES"/>
        </w:rPr>
        <w:t xml:space="preserve"> </w:t>
      </w:r>
      <w:r w:rsidRPr="00512119">
        <w:rPr>
          <w:b/>
          <w:sz w:val="22"/>
          <w:lang w:val="es-ES"/>
        </w:rPr>
        <w:t xml:space="preserve">Jornadas de Fomento a la </w:t>
      </w:r>
      <w:r>
        <w:rPr>
          <w:b/>
          <w:sz w:val="22"/>
          <w:lang w:val="es-ES"/>
        </w:rPr>
        <w:t>E</w:t>
      </w:r>
      <w:r w:rsidRPr="00512119">
        <w:rPr>
          <w:b/>
          <w:sz w:val="22"/>
          <w:lang w:val="es-ES"/>
        </w:rPr>
        <w:t xml:space="preserve">scritura, la </w:t>
      </w:r>
      <w:r>
        <w:rPr>
          <w:b/>
          <w:sz w:val="22"/>
          <w:lang w:val="es-ES"/>
        </w:rPr>
        <w:t>L</w:t>
      </w:r>
      <w:r w:rsidRPr="00512119">
        <w:rPr>
          <w:b/>
          <w:sz w:val="22"/>
          <w:lang w:val="es-ES"/>
        </w:rPr>
        <w:t xml:space="preserve">ectura y la </w:t>
      </w:r>
      <w:r>
        <w:rPr>
          <w:b/>
          <w:sz w:val="22"/>
          <w:lang w:val="es-ES"/>
        </w:rPr>
        <w:t>O</w:t>
      </w:r>
      <w:r w:rsidRPr="00512119">
        <w:rPr>
          <w:b/>
          <w:sz w:val="22"/>
          <w:lang w:val="es-ES"/>
        </w:rPr>
        <w:t xml:space="preserve">ralidad en </w:t>
      </w:r>
      <w:r>
        <w:rPr>
          <w:b/>
          <w:sz w:val="22"/>
          <w:lang w:val="es-ES"/>
        </w:rPr>
        <w:t>L</w:t>
      </w:r>
      <w:r w:rsidRPr="00512119">
        <w:rPr>
          <w:b/>
          <w:sz w:val="22"/>
          <w:lang w:val="es-ES"/>
        </w:rPr>
        <w:t xml:space="preserve">enguas </w:t>
      </w:r>
      <w:r>
        <w:rPr>
          <w:b/>
          <w:sz w:val="22"/>
          <w:lang w:val="es-ES"/>
        </w:rPr>
        <w:t>I</w:t>
      </w:r>
      <w:r w:rsidRPr="00512119">
        <w:rPr>
          <w:b/>
          <w:sz w:val="22"/>
          <w:lang w:val="es-ES"/>
        </w:rPr>
        <w:t xml:space="preserve">ndígenas </w:t>
      </w:r>
      <w:r>
        <w:rPr>
          <w:b/>
          <w:sz w:val="22"/>
          <w:lang w:val="es-ES"/>
        </w:rPr>
        <w:t>2020.</w:t>
      </w:r>
    </w:p>
    <w:p w14:paraId="43B6A2F3" w14:textId="662C53B2" w:rsidR="00DD0A74" w:rsidRDefault="00DD0A74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CF76F6" w14:paraId="0D422E61" w14:textId="77777777" w:rsidTr="00CF76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B2FB0" w14:textId="77777777" w:rsidR="00CF76F6" w:rsidRPr="00297A47" w:rsidRDefault="00CF76F6" w:rsidP="00CF76F6">
            <w:pPr>
              <w:jc w:val="center"/>
              <w:rPr>
                <w:b/>
                <w:lang w:val="es-ES"/>
              </w:rPr>
            </w:pPr>
            <w:bookmarkStart w:id="0" w:name="_Hlk37185711"/>
            <w:r w:rsidRPr="00297A47">
              <w:rPr>
                <w:b/>
                <w:lang w:val="es-ES"/>
              </w:rPr>
              <w:t>F1-2020</w:t>
            </w:r>
          </w:p>
          <w:p w14:paraId="49A55223" w14:textId="6340A3E6" w:rsidR="00ED7ECA" w:rsidRPr="00ED7ECA" w:rsidRDefault="00ED7ECA" w:rsidP="00ED7ECA">
            <w:pPr>
              <w:jc w:val="center"/>
              <w:rPr>
                <w:b/>
                <w:color w:val="000000" w:themeColor="text1"/>
              </w:rPr>
            </w:pPr>
            <w:r w:rsidRPr="00ED7ECA">
              <w:rPr>
                <w:b/>
                <w:color w:val="000000" w:themeColor="text1"/>
              </w:rPr>
              <w:t xml:space="preserve">REGISTRO </w:t>
            </w:r>
            <w:r w:rsidR="001418E9">
              <w:rPr>
                <w:b/>
                <w:color w:val="000000" w:themeColor="text1"/>
              </w:rPr>
              <w:t>DE PARTICIPANTES Y REPRESENTANTE</w:t>
            </w:r>
          </w:p>
          <w:p w14:paraId="2D1156F8" w14:textId="10AFF70C" w:rsidR="00CF76F6" w:rsidRPr="002F78A5" w:rsidRDefault="00CF76F6" w:rsidP="00CF76F6">
            <w:pPr>
              <w:ind w:right="-104"/>
              <w:jc w:val="center"/>
              <w:rPr>
                <w:b/>
                <w:lang w:val="es-ES"/>
              </w:rPr>
            </w:pPr>
          </w:p>
        </w:tc>
      </w:tr>
      <w:bookmarkEnd w:id="0"/>
    </w:tbl>
    <w:p w14:paraId="159E3280" w14:textId="03BB94A4" w:rsidR="00DD0A74" w:rsidRDefault="00DD0A74">
      <w:pPr>
        <w:rPr>
          <w:lang w:val="es-ES"/>
        </w:rPr>
      </w:pPr>
    </w:p>
    <w:p w14:paraId="44D335E7" w14:textId="4F8440A5" w:rsidR="00DD0A74" w:rsidRDefault="00DD0A74">
      <w:pPr>
        <w:rPr>
          <w:lang w:val="es-ES"/>
        </w:rPr>
      </w:pPr>
    </w:p>
    <w:p w14:paraId="1FB0E89D" w14:textId="77777777" w:rsidR="00DD0A74" w:rsidRDefault="00DD0A74">
      <w:pPr>
        <w:rPr>
          <w:lang w:val="es-ES"/>
        </w:rPr>
      </w:pPr>
    </w:p>
    <w:p w14:paraId="3D9A449A" w14:textId="3EB14338" w:rsidR="00145C03" w:rsidRDefault="00145C03">
      <w:pPr>
        <w:rPr>
          <w:lang w:val="es-ES"/>
        </w:rPr>
      </w:pPr>
    </w:p>
    <w:p w14:paraId="2FC16714" w14:textId="7D546ED0" w:rsidR="00884595" w:rsidRDefault="00884595">
      <w:pPr>
        <w:rPr>
          <w:sz w:val="22"/>
          <w:lang w:val="es-ES"/>
        </w:rPr>
      </w:pPr>
    </w:p>
    <w:p w14:paraId="2B2C0A50" w14:textId="53947681" w:rsidR="007C2B4F" w:rsidRDefault="007C2B4F">
      <w:pPr>
        <w:rPr>
          <w:sz w:val="22"/>
          <w:lang w:val="es-ES"/>
        </w:rPr>
      </w:pPr>
    </w:p>
    <w:p w14:paraId="01930BBB" w14:textId="0135C8BF" w:rsidR="007C2B4F" w:rsidRDefault="007C2B4F">
      <w:pPr>
        <w:rPr>
          <w:sz w:val="22"/>
          <w:lang w:val="es-ES"/>
        </w:rPr>
      </w:pPr>
    </w:p>
    <w:p w14:paraId="076309A1" w14:textId="7D7513FA" w:rsidR="007C2B4F" w:rsidRDefault="007C2B4F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C2B4F" w:rsidRPr="00746CEF" w14:paraId="5B5EB371" w14:textId="77777777" w:rsidTr="002352CF">
        <w:tc>
          <w:tcPr>
            <w:tcW w:w="8828" w:type="dxa"/>
            <w:gridSpan w:val="2"/>
            <w:shd w:val="clear" w:color="auto" w:fill="D9D9D9" w:themeFill="background1" w:themeFillShade="D9"/>
          </w:tcPr>
          <w:p w14:paraId="244BCE6A" w14:textId="37334D24" w:rsidR="007C2B4F" w:rsidRDefault="007C2B4F" w:rsidP="002352CF">
            <w:pPr>
              <w:jc w:val="center"/>
              <w:rPr>
                <w:b/>
                <w:lang w:val="es-ES"/>
              </w:rPr>
            </w:pPr>
            <w:r w:rsidRPr="004901B2">
              <w:rPr>
                <w:b/>
                <w:lang w:val="es-ES"/>
              </w:rPr>
              <w:t xml:space="preserve">DATOS GENERALES </w:t>
            </w:r>
            <w:r>
              <w:rPr>
                <w:b/>
                <w:lang w:val="es-ES"/>
              </w:rPr>
              <w:t>DEL O LOS PARTICIPANTES</w:t>
            </w:r>
          </w:p>
          <w:p w14:paraId="0B3A6C70" w14:textId="5A842BFD" w:rsidR="007C2B4F" w:rsidRPr="00746CEF" w:rsidRDefault="007C2B4F" w:rsidP="002352CF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(PONER LOS DATOS DE TODOS LOS INTEGRANTES</w:t>
            </w:r>
            <w:r w:rsidR="00013A0E">
              <w:rPr>
                <w:b/>
                <w:sz w:val="22"/>
                <w:lang w:val="es-ES"/>
              </w:rPr>
              <w:t xml:space="preserve"> DEL COLECTIVO</w:t>
            </w:r>
            <w:r>
              <w:rPr>
                <w:b/>
                <w:sz w:val="22"/>
                <w:lang w:val="es-ES"/>
              </w:rPr>
              <w:t>)</w:t>
            </w:r>
          </w:p>
        </w:tc>
      </w:tr>
      <w:tr w:rsidR="007C2B4F" w:rsidRPr="007C2B4F" w14:paraId="11BDE7A6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2899CF57" w14:textId="77777777" w:rsid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del o la </w:t>
            </w:r>
          </w:p>
          <w:p w14:paraId="5B16DD13" w14:textId="0C9E1BB6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172C18BE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7C2B4F" w:rsidRPr="007C2B4F" w14:paraId="69AEB0B2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C8EBE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08ACD4C9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696BDA9D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F8C4F03" w14:textId="14BFE3E9" w:rsidR="007C2B4F" w:rsidRPr="007C2B4F" w:rsidRDefault="007C2B4F">
      <w:pPr>
        <w:rPr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C2B4F" w:rsidRPr="007C2B4F" w14:paraId="5F8BE771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441C02DD" w14:textId="77777777" w:rsidR="00013A0E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del o la </w:t>
            </w:r>
          </w:p>
          <w:p w14:paraId="05D21E6E" w14:textId="1B987DBA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68E620F9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7C2B4F" w:rsidRPr="007C2B4F" w14:paraId="01C04D4A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AC4FA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0AA36604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398D6DF6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20970F81" w14:textId="62AF33C8" w:rsidR="007C2B4F" w:rsidRPr="007C2B4F" w:rsidRDefault="007C2B4F">
      <w:pPr>
        <w:rPr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C2B4F" w:rsidRPr="007C2B4F" w14:paraId="5137AC1D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25D47E61" w14:textId="77777777" w:rsid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del o la </w:t>
            </w:r>
          </w:p>
          <w:p w14:paraId="3857B48E" w14:textId="2FB3F541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17B68C79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7C2B4F" w:rsidRPr="007C2B4F" w14:paraId="4DF4181F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2AA2D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2FD771CA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77352C5E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66268B4" w14:textId="284E2E69" w:rsidR="007C2B4F" w:rsidRPr="007C2B4F" w:rsidRDefault="007C2B4F">
      <w:pPr>
        <w:rPr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C2B4F" w:rsidRPr="007C2B4F" w14:paraId="5FB92A1F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1921F201" w14:textId="77777777" w:rsid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del o la </w:t>
            </w:r>
          </w:p>
          <w:p w14:paraId="606A06F8" w14:textId="640118D1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5E9A4796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7C2B4F" w:rsidRPr="007C2B4F" w14:paraId="09AB3B3B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91BEED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3B5677DE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7F415D75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5A57411E" w14:textId="090C054D" w:rsidR="007C2B4F" w:rsidRPr="007C2B4F" w:rsidRDefault="007C2B4F">
      <w:pPr>
        <w:rPr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C2B4F" w:rsidRPr="007C2B4F" w14:paraId="4DC7F502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3216ACFE" w14:textId="77777777" w:rsid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del o la </w:t>
            </w:r>
          </w:p>
          <w:p w14:paraId="4362A932" w14:textId="464DCF4E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3B01C3F9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7C2B4F" w:rsidRPr="007C2B4F" w14:paraId="4998F93B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0F277F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5F6AD77A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20D940D5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2D341DA9" w14:textId="77777777" w:rsidR="007C2B4F" w:rsidRDefault="007C2B4F">
      <w:pPr>
        <w:rPr>
          <w:sz w:val="22"/>
          <w:lang w:val="es-ES"/>
        </w:rPr>
      </w:pPr>
    </w:p>
    <w:p w14:paraId="058BFF6B" w14:textId="4F473B86" w:rsidR="001253E5" w:rsidRDefault="001253E5">
      <w:pPr>
        <w:rPr>
          <w:sz w:val="22"/>
          <w:lang w:val="es-ES"/>
        </w:rPr>
      </w:pPr>
      <w:r>
        <w:rPr>
          <w:sz w:val="22"/>
          <w:lang w:val="es-ES"/>
        </w:rPr>
        <w:br w:type="page"/>
      </w:r>
    </w:p>
    <w:p w14:paraId="7AC35054" w14:textId="77777777" w:rsidR="007C2B4F" w:rsidRDefault="007C2B4F">
      <w:pPr>
        <w:rPr>
          <w:sz w:val="22"/>
          <w:lang w:val="es-ES"/>
        </w:rPr>
      </w:pPr>
      <w:bookmarkStart w:id="1" w:name="_GoBack"/>
      <w:bookmarkEnd w:id="1"/>
    </w:p>
    <w:p w14:paraId="15B72BE1" w14:textId="77777777" w:rsidR="002F78A5" w:rsidRPr="00353E69" w:rsidRDefault="002F78A5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134"/>
        <w:gridCol w:w="783"/>
        <w:gridCol w:w="349"/>
        <w:gridCol w:w="1889"/>
      </w:tblGrid>
      <w:tr w:rsidR="00746CEF" w:rsidRPr="00353E69" w14:paraId="03A88E98" w14:textId="77777777" w:rsidTr="004901B2">
        <w:tc>
          <w:tcPr>
            <w:tcW w:w="8828" w:type="dxa"/>
            <w:gridSpan w:val="7"/>
            <w:shd w:val="clear" w:color="auto" w:fill="D9D9D9" w:themeFill="background1" w:themeFillShade="D9"/>
          </w:tcPr>
          <w:p w14:paraId="2FA1068F" w14:textId="728B7ED9" w:rsidR="00746CEF" w:rsidRDefault="004901B2" w:rsidP="00746CEF">
            <w:pPr>
              <w:jc w:val="center"/>
              <w:rPr>
                <w:b/>
                <w:lang w:val="es-ES"/>
              </w:rPr>
            </w:pPr>
            <w:r w:rsidRPr="004901B2">
              <w:rPr>
                <w:b/>
                <w:lang w:val="es-ES"/>
              </w:rPr>
              <w:t xml:space="preserve">DATOS GENERALES </w:t>
            </w:r>
            <w:r w:rsidR="007C2B4F">
              <w:rPr>
                <w:b/>
                <w:lang w:val="es-ES"/>
              </w:rPr>
              <w:t>DEL REPRESENTANTE DEL COLECTIVO</w:t>
            </w:r>
          </w:p>
          <w:p w14:paraId="5FEC348A" w14:textId="624FEF6D" w:rsidR="00884595" w:rsidRPr="00746CEF" w:rsidRDefault="00884595" w:rsidP="00746CEF">
            <w:pPr>
              <w:jc w:val="center"/>
              <w:rPr>
                <w:b/>
                <w:sz w:val="22"/>
                <w:lang w:val="es-ES"/>
              </w:rPr>
            </w:pPr>
          </w:p>
        </w:tc>
      </w:tr>
      <w:tr w:rsidR="00353E69" w:rsidRPr="00353E69" w14:paraId="1AC59D38" w14:textId="77777777" w:rsidTr="004901B2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4730561" w14:textId="2294038C" w:rsidR="00353E69" w:rsidRPr="00013A0E" w:rsidRDefault="00353E69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 xml:space="preserve">Nombre </w:t>
            </w:r>
            <w:r w:rsidR="001F0925" w:rsidRPr="00013A0E">
              <w:rPr>
                <w:b/>
                <w:bCs/>
                <w:sz w:val="22"/>
                <w:lang w:val="es-ES"/>
              </w:rPr>
              <w:t xml:space="preserve">del o la </w:t>
            </w:r>
            <w:r w:rsidR="00013A0E">
              <w:rPr>
                <w:b/>
                <w:bCs/>
                <w:sz w:val="22"/>
                <w:lang w:val="es-ES"/>
              </w:rPr>
              <w:t>representante</w:t>
            </w:r>
            <w:r w:rsidRPr="00013A0E">
              <w:rPr>
                <w:b/>
                <w:bCs/>
                <w:sz w:val="22"/>
                <w:lang w:val="es-ES"/>
              </w:rPr>
              <w:t>:</w:t>
            </w:r>
          </w:p>
        </w:tc>
        <w:tc>
          <w:tcPr>
            <w:tcW w:w="5998" w:type="dxa"/>
            <w:gridSpan w:val="5"/>
          </w:tcPr>
          <w:p w14:paraId="7BA241DC" w14:textId="738A3FD4" w:rsidR="00353E69" w:rsidRPr="00D34704" w:rsidRDefault="00353E69" w:rsidP="00A97CB2">
            <w:pPr>
              <w:rPr>
                <w:lang w:val="es-ES"/>
              </w:rPr>
            </w:pPr>
          </w:p>
        </w:tc>
      </w:tr>
      <w:tr w:rsidR="00353E69" w:rsidRPr="00353E69" w14:paraId="7DCA19E0" w14:textId="77777777" w:rsidTr="004901B2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2D3068" w14:textId="77777777" w:rsidR="00353E69" w:rsidRPr="00013A0E" w:rsidRDefault="00353E69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Edad:</w:t>
            </w:r>
          </w:p>
          <w:p w14:paraId="22A6CF10" w14:textId="794C7A84" w:rsidR="00353E69" w:rsidRPr="00013A0E" w:rsidRDefault="00353E69" w:rsidP="00A97CB2">
            <w:pPr>
              <w:rPr>
                <w:b/>
                <w:bCs/>
                <w:sz w:val="16"/>
                <w:szCs w:val="16"/>
                <w:lang w:val="es-ES"/>
              </w:rPr>
            </w:pPr>
            <w:r w:rsidRPr="00013A0E">
              <w:rPr>
                <w:b/>
                <w:bCs/>
                <w:sz w:val="16"/>
                <w:szCs w:val="16"/>
                <w:lang w:val="es-ES"/>
              </w:rPr>
              <w:t xml:space="preserve">(años cumplidos al </w:t>
            </w:r>
            <w:r w:rsidR="001F0925" w:rsidRPr="00013A0E">
              <w:rPr>
                <w:b/>
                <w:bCs/>
                <w:sz w:val="16"/>
                <w:szCs w:val="16"/>
                <w:lang w:val="es-ES"/>
              </w:rPr>
              <w:t>14</w:t>
            </w:r>
            <w:r w:rsidRPr="00013A0E"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1F0925" w:rsidRPr="00013A0E">
              <w:rPr>
                <w:b/>
                <w:bCs/>
                <w:sz w:val="16"/>
                <w:szCs w:val="16"/>
                <w:lang w:val="es-ES"/>
              </w:rPr>
              <w:t>de septiembre</w:t>
            </w:r>
            <w:r w:rsidRPr="00013A0E">
              <w:rPr>
                <w:b/>
                <w:bCs/>
                <w:sz w:val="16"/>
                <w:szCs w:val="16"/>
                <w:lang w:val="es-ES"/>
              </w:rPr>
              <w:t xml:space="preserve"> de 2020)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74626503" w14:textId="6D95068E" w:rsidR="00353E69" w:rsidRPr="00D34704" w:rsidRDefault="00353E69" w:rsidP="00A97CB2">
            <w:pPr>
              <w:rPr>
                <w:lang w:val="es-ES"/>
              </w:rPr>
            </w:pPr>
          </w:p>
        </w:tc>
      </w:tr>
      <w:tr w:rsidR="00353E69" w:rsidRPr="00353E69" w14:paraId="5ADEDCC0" w14:textId="77777777" w:rsidTr="004901B2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F94E5" w14:textId="77777777" w:rsidR="00353E69" w:rsidRPr="00013A0E" w:rsidRDefault="00353E69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Género: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010FEC0A" w14:textId="77777777" w:rsidR="00353E69" w:rsidRPr="00D34704" w:rsidRDefault="00353E69" w:rsidP="00A97CB2">
            <w:pPr>
              <w:rPr>
                <w:lang w:val="es-ES"/>
              </w:rPr>
            </w:pPr>
          </w:p>
        </w:tc>
      </w:tr>
      <w:tr w:rsidR="00E12DDA" w:rsidRPr="00353E69" w14:paraId="0518D1B0" w14:textId="77777777" w:rsidTr="002F78A5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79688" w14:textId="77777777" w:rsidR="00E12DDA" w:rsidRPr="00353E69" w:rsidRDefault="00E12DDA" w:rsidP="00A97CB2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47A82" w14:textId="77777777" w:rsidR="002F78A5" w:rsidRDefault="002F78A5" w:rsidP="00A97CB2">
            <w:pPr>
              <w:rPr>
                <w:lang w:val="es-ES"/>
              </w:rPr>
            </w:pPr>
          </w:p>
          <w:p w14:paraId="2DE6AA1C" w14:textId="60D88D60" w:rsidR="00DD0A74" w:rsidRPr="00D34704" w:rsidRDefault="00DD0A74" w:rsidP="00A97CB2">
            <w:pPr>
              <w:rPr>
                <w:lang w:val="es-ES"/>
              </w:rPr>
            </w:pPr>
          </w:p>
        </w:tc>
      </w:tr>
      <w:tr w:rsidR="001C73BB" w:rsidRPr="001C73BB" w14:paraId="051DC8E0" w14:textId="77777777" w:rsidTr="002F78A5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8A7FA7" w14:textId="10FDD896" w:rsidR="001C73BB" w:rsidRDefault="002F78A5" w:rsidP="001C73BB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 xml:space="preserve">LUGAR DE NACIMIENTO Y RESIDENCIA </w:t>
            </w:r>
            <w:r w:rsidR="00013A0E">
              <w:rPr>
                <w:b/>
                <w:lang w:val="es-ES"/>
              </w:rPr>
              <w:t>DEL REPRESENTANTE</w:t>
            </w:r>
          </w:p>
          <w:p w14:paraId="2430F46D" w14:textId="44279BA2" w:rsidR="00884595" w:rsidRPr="001C73BB" w:rsidRDefault="00884595" w:rsidP="001C73BB">
            <w:pPr>
              <w:jc w:val="center"/>
              <w:rPr>
                <w:b/>
                <w:lang w:val="es-ES"/>
              </w:rPr>
            </w:pPr>
          </w:p>
        </w:tc>
      </w:tr>
      <w:tr w:rsidR="005B553A" w:rsidRPr="00353E69" w14:paraId="470C1A09" w14:textId="77777777" w:rsidTr="004901B2"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2106435A" w14:textId="77777777" w:rsidR="00ED7ECA" w:rsidRPr="00013A0E" w:rsidRDefault="00ED7ECA" w:rsidP="00A97CB2">
            <w:pPr>
              <w:rPr>
                <w:b/>
                <w:bCs/>
                <w:sz w:val="22"/>
                <w:lang w:val="es-ES"/>
              </w:rPr>
            </w:pPr>
          </w:p>
          <w:p w14:paraId="62AFF398" w14:textId="08529915" w:rsidR="005B553A" w:rsidRPr="00013A0E" w:rsidRDefault="005B553A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Lugar de nacimiento: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20ED3B" w14:textId="77777777" w:rsidR="005B553A" w:rsidRPr="00013A0E" w:rsidRDefault="005B553A" w:rsidP="00DD598A">
            <w:pPr>
              <w:jc w:val="center"/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Localidad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</w:tcPr>
          <w:p w14:paraId="7139B032" w14:textId="77777777" w:rsidR="005B553A" w:rsidRPr="00013A0E" w:rsidRDefault="005B553A" w:rsidP="00746CEF">
            <w:pPr>
              <w:jc w:val="center"/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Municipio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4D295E1B" w14:textId="77777777" w:rsidR="005B553A" w:rsidRPr="00013A0E" w:rsidRDefault="005B553A" w:rsidP="00746CEF">
            <w:pPr>
              <w:jc w:val="center"/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Región</w:t>
            </w:r>
          </w:p>
        </w:tc>
      </w:tr>
      <w:tr w:rsidR="005B553A" w:rsidRPr="00353E69" w14:paraId="5996D3CB" w14:textId="77777777" w:rsidTr="004901B2"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F9826" w14:textId="17AD7B1F" w:rsidR="005B553A" w:rsidRPr="00013A0E" w:rsidRDefault="005B553A" w:rsidP="00A97CB2">
            <w:pPr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FD0649" w14:textId="77777777" w:rsidR="005B553A" w:rsidRDefault="005B553A" w:rsidP="00DD598A">
            <w:pPr>
              <w:jc w:val="center"/>
              <w:rPr>
                <w:bCs/>
                <w:sz w:val="22"/>
                <w:lang w:val="es-ES"/>
              </w:rPr>
            </w:pPr>
          </w:p>
          <w:p w14:paraId="268CAB38" w14:textId="63C775BF" w:rsidR="00ED7ECA" w:rsidRPr="00884595" w:rsidRDefault="00ED7ECA" w:rsidP="00DD598A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7D914CC5" w14:textId="77777777" w:rsidR="005B553A" w:rsidRPr="00884595" w:rsidRDefault="005B553A" w:rsidP="00DD598A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4A3B2211" w14:textId="77777777" w:rsidR="005B553A" w:rsidRPr="00884595" w:rsidRDefault="005B553A" w:rsidP="00DD598A">
            <w:pPr>
              <w:jc w:val="center"/>
              <w:rPr>
                <w:bCs/>
                <w:sz w:val="22"/>
                <w:lang w:val="es-ES"/>
              </w:rPr>
            </w:pPr>
          </w:p>
        </w:tc>
      </w:tr>
      <w:tr w:rsidR="00E12DDA" w:rsidRPr="00353E69" w14:paraId="331BA802" w14:textId="77777777" w:rsidTr="004901B2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808FD" w14:textId="77777777" w:rsidR="00E12DDA" w:rsidRPr="00013A0E" w:rsidRDefault="00E12DDA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Residenci</w:t>
            </w:r>
            <w:r w:rsidR="00E200F1" w:rsidRPr="00013A0E">
              <w:rPr>
                <w:b/>
                <w:bCs/>
                <w:sz w:val="22"/>
                <w:lang w:val="es-ES"/>
              </w:rPr>
              <w:t>a a</w:t>
            </w:r>
            <w:r w:rsidRPr="00013A0E">
              <w:rPr>
                <w:b/>
                <w:bCs/>
                <w:sz w:val="22"/>
                <w:lang w:val="es-ES"/>
              </w:rPr>
              <w:t>ctual: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C06EE2" w14:textId="77777777" w:rsidR="00E12DDA" w:rsidRDefault="00E12DDA" w:rsidP="00A97CB2">
            <w:pPr>
              <w:rPr>
                <w:bCs/>
                <w:lang w:val="es-ES"/>
              </w:rPr>
            </w:pPr>
          </w:p>
          <w:p w14:paraId="088D7727" w14:textId="06E71FED" w:rsidR="00ED7ECA" w:rsidRPr="00884595" w:rsidRDefault="00ED7ECA" w:rsidP="00A97CB2">
            <w:pPr>
              <w:rPr>
                <w:bCs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3620D136" w14:textId="77777777" w:rsidR="00E12DDA" w:rsidRPr="00884595" w:rsidRDefault="00E12DDA" w:rsidP="00A97CB2">
            <w:pPr>
              <w:rPr>
                <w:bCs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2406C761" w14:textId="77777777" w:rsidR="00E12DDA" w:rsidRPr="00884595" w:rsidRDefault="00E12DDA" w:rsidP="00A97CB2">
            <w:pPr>
              <w:rPr>
                <w:bCs/>
                <w:lang w:val="es-ES"/>
              </w:rPr>
            </w:pPr>
          </w:p>
        </w:tc>
      </w:tr>
      <w:tr w:rsidR="00E12DDA" w:rsidRPr="00353E69" w14:paraId="550DE191" w14:textId="77777777" w:rsidTr="004901B2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9316A" w14:textId="77777777" w:rsidR="00E12DDA" w:rsidRDefault="00E12DDA" w:rsidP="00A97CB2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902FB" w14:textId="77777777" w:rsidR="00E12DDA" w:rsidRDefault="00E12DDA" w:rsidP="00A97CB2">
            <w:pPr>
              <w:rPr>
                <w:lang w:val="es-ES"/>
              </w:rPr>
            </w:pPr>
          </w:p>
          <w:p w14:paraId="46B97D6F" w14:textId="118E2B1F" w:rsidR="002F78A5" w:rsidRPr="00D34704" w:rsidRDefault="002F78A5" w:rsidP="00A97CB2">
            <w:pPr>
              <w:rPr>
                <w:lang w:val="es-ES"/>
              </w:rPr>
            </w:pPr>
          </w:p>
        </w:tc>
      </w:tr>
      <w:tr w:rsidR="004B12A8" w:rsidRPr="004B12A8" w14:paraId="7F0FA218" w14:textId="77777777" w:rsidTr="002F78A5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DACFBA" w14:textId="01898978" w:rsidR="004B12A8" w:rsidRDefault="00884595" w:rsidP="004B12A8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 xml:space="preserve">DATOS DE CONTACTO DEL(LA) </w:t>
            </w:r>
            <w:r w:rsidR="001F0925">
              <w:rPr>
                <w:b/>
                <w:lang w:val="es-ES"/>
              </w:rPr>
              <w:t>PARTICIPANTE</w:t>
            </w:r>
          </w:p>
          <w:p w14:paraId="10935424" w14:textId="5BBB8499" w:rsidR="00884595" w:rsidRPr="001C73BB" w:rsidRDefault="00884595" w:rsidP="004B12A8">
            <w:pPr>
              <w:jc w:val="center"/>
              <w:rPr>
                <w:b/>
                <w:lang w:val="es-ES"/>
              </w:rPr>
            </w:pPr>
          </w:p>
        </w:tc>
      </w:tr>
      <w:tr w:rsidR="00943AAD" w14:paraId="59DB838A" w14:textId="77777777" w:rsidTr="002F78A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15CA7BB1" w14:textId="77777777" w:rsidR="00943AAD" w:rsidRPr="00013A0E" w:rsidRDefault="00943AAD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Número(s) telefónico (s):</w:t>
            </w:r>
          </w:p>
          <w:p w14:paraId="13F7EA47" w14:textId="539EF85F" w:rsidR="009D63BB" w:rsidRPr="00013A0E" w:rsidRDefault="009D63BB" w:rsidP="00A97CB2">
            <w:pPr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</w:tcPr>
          <w:p w14:paraId="28E36961" w14:textId="2A40C77B" w:rsidR="00943AAD" w:rsidRDefault="00ED7ECA" w:rsidP="00A97CB2">
            <w:pPr>
              <w:rPr>
                <w:lang w:val="es-ES"/>
              </w:rPr>
            </w:pPr>
            <w:r>
              <w:rPr>
                <w:lang w:val="es-ES"/>
              </w:rPr>
              <w:t>Tel. F</w:t>
            </w:r>
            <w:r w:rsidR="00943AAD">
              <w:rPr>
                <w:lang w:val="es-ES"/>
              </w:rPr>
              <w:t>ijo</w:t>
            </w:r>
            <w:r>
              <w:rPr>
                <w:lang w:val="es-ES"/>
              </w:rPr>
              <w:t>:</w:t>
            </w:r>
          </w:p>
        </w:tc>
        <w:tc>
          <w:tcPr>
            <w:tcW w:w="3021" w:type="dxa"/>
            <w:gridSpan w:val="3"/>
          </w:tcPr>
          <w:p w14:paraId="374E81EF" w14:textId="6CF0587C" w:rsidR="00943AAD" w:rsidRDefault="00ED7ECA" w:rsidP="00A97CB2">
            <w:pPr>
              <w:rPr>
                <w:lang w:val="es-ES"/>
              </w:rPr>
            </w:pPr>
            <w:r>
              <w:rPr>
                <w:lang w:val="es-ES"/>
              </w:rPr>
              <w:t>Tel. C</w:t>
            </w:r>
            <w:r w:rsidR="00943AAD">
              <w:rPr>
                <w:lang w:val="es-ES"/>
              </w:rPr>
              <w:t>elular</w:t>
            </w:r>
            <w:r>
              <w:rPr>
                <w:lang w:val="es-ES"/>
              </w:rPr>
              <w:t xml:space="preserve">: </w:t>
            </w:r>
          </w:p>
        </w:tc>
      </w:tr>
      <w:tr w:rsidR="004B12A8" w14:paraId="16CD0589" w14:textId="77777777" w:rsidTr="002F78A5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2C76C5" w14:textId="683F1A53" w:rsidR="00A41DFF" w:rsidRPr="00013A0E" w:rsidRDefault="004B12A8" w:rsidP="002F78A5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Correo</w:t>
            </w:r>
            <w:r w:rsidR="002F78A5" w:rsidRPr="00013A0E">
              <w:rPr>
                <w:b/>
                <w:bCs/>
                <w:sz w:val="22"/>
                <w:lang w:val="es-ES"/>
              </w:rPr>
              <w:t xml:space="preserve"> </w:t>
            </w:r>
            <w:r w:rsidR="0013090C" w:rsidRPr="00013A0E">
              <w:rPr>
                <w:b/>
                <w:bCs/>
                <w:sz w:val="22"/>
                <w:lang w:val="es-ES"/>
              </w:rPr>
              <w:t>E</w:t>
            </w:r>
            <w:r w:rsidRPr="00013A0E">
              <w:rPr>
                <w:b/>
                <w:bCs/>
                <w:sz w:val="22"/>
                <w:lang w:val="es-ES"/>
              </w:rPr>
              <w:t>lectrónico</w:t>
            </w:r>
            <w:r w:rsidR="0013090C" w:rsidRPr="00013A0E">
              <w:rPr>
                <w:b/>
                <w:bCs/>
                <w:sz w:val="22"/>
                <w:lang w:val="es-ES"/>
              </w:rPr>
              <w:t>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1DD53132" w14:textId="77777777" w:rsidR="004B12A8" w:rsidRDefault="004B12A8" w:rsidP="00A97CB2">
            <w:pPr>
              <w:rPr>
                <w:lang w:val="es-ES"/>
              </w:rPr>
            </w:pPr>
          </w:p>
        </w:tc>
      </w:tr>
      <w:tr w:rsidR="004B12A8" w:rsidRPr="001C73BB" w14:paraId="405C2E3A" w14:textId="77777777" w:rsidTr="002F78A5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5A1F5A" w14:textId="77777777" w:rsidR="004B12A8" w:rsidRPr="00013A0E" w:rsidRDefault="0013090C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Redes sociales:</w:t>
            </w:r>
          </w:p>
          <w:p w14:paraId="2FB72776" w14:textId="0CDB6F95" w:rsidR="00051077" w:rsidRPr="00013A0E" w:rsidRDefault="00051077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(Facebook, twitter, otra)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2071948A" w14:textId="77777777" w:rsidR="00051077" w:rsidRPr="001C73BB" w:rsidRDefault="00051077" w:rsidP="00A97CB2">
            <w:pPr>
              <w:rPr>
                <w:sz w:val="22"/>
                <w:lang w:val="es-ES"/>
              </w:rPr>
            </w:pPr>
          </w:p>
        </w:tc>
      </w:tr>
      <w:tr w:rsidR="00E12DDA" w:rsidRPr="001C73BB" w14:paraId="6037DEF7" w14:textId="77777777" w:rsidTr="002F78A5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63479" w14:textId="77777777" w:rsidR="00E12DDA" w:rsidRPr="001C73BB" w:rsidRDefault="00E12DDA" w:rsidP="00A97CB2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AA4DE" w14:textId="77777777" w:rsidR="00E12DDA" w:rsidRDefault="00E12DDA" w:rsidP="00A97CB2">
            <w:pPr>
              <w:rPr>
                <w:sz w:val="22"/>
                <w:lang w:val="es-ES"/>
              </w:rPr>
            </w:pPr>
          </w:p>
          <w:p w14:paraId="0AF7D1CA" w14:textId="58940BEF" w:rsidR="002F78A5" w:rsidRPr="001C73BB" w:rsidRDefault="002F78A5" w:rsidP="00A97CB2">
            <w:pPr>
              <w:rPr>
                <w:sz w:val="22"/>
                <w:lang w:val="es-ES"/>
              </w:rPr>
            </w:pPr>
          </w:p>
        </w:tc>
      </w:tr>
      <w:tr w:rsidR="004E1062" w:rsidRPr="00746CEF" w14:paraId="3EFE6C9A" w14:textId="77777777" w:rsidTr="002F78A5"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71867E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¿Pertenece a algún pueblo indígena?</w:t>
            </w:r>
          </w:p>
          <w:p w14:paraId="504164AB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BFC63D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Mencione a qué pueblo indígena pertenece: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25155D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 xml:space="preserve">¿Es hablante de alguna lengua indígena? </w:t>
            </w:r>
          </w:p>
          <w:p w14:paraId="10B1465D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E50C63" w14:textId="1D09F4C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 xml:space="preserve">Mencione </w:t>
            </w:r>
            <w:r w:rsidR="002F78A5" w:rsidRPr="00884595">
              <w:rPr>
                <w:bCs/>
                <w:sz w:val="22"/>
                <w:lang w:val="es-ES"/>
              </w:rPr>
              <w:t>la</w:t>
            </w:r>
            <w:r w:rsidRPr="00884595">
              <w:rPr>
                <w:bCs/>
                <w:sz w:val="22"/>
                <w:lang w:val="es-ES"/>
              </w:rPr>
              <w:t xml:space="preserve"> lengua indígena </w:t>
            </w:r>
            <w:r w:rsidR="002F78A5" w:rsidRPr="00884595">
              <w:rPr>
                <w:bCs/>
                <w:sz w:val="22"/>
                <w:lang w:val="es-ES"/>
              </w:rPr>
              <w:t>de la cual es</w:t>
            </w:r>
            <w:r w:rsidRPr="00884595">
              <w:rPr>
                <w:bCs/>
                <w:sz w:val="22"/>
                <w:lang w:val="es-ES"/>
              </w:rPr>
              <w:t xml:space="preserve"> hablante:</w:t>
            </w:r>
          </w:p>
          <w:p w14:paraId="1D19316C" w14:textId="77777777" w:rsidR="004E1062" w:rsidRPr="00884595" w:rsidRDefault="004E1062" w:rsidP="00A97CB2">
            <w:pPr>
              <w:rPr>
                <w:bCs/>
                <w:lang w:val="es-ES"/>
              </w:rPr>
            </w:pPr>
          </w:p>
          <w:p w14:paraId="6A89AEA9" w14:textId="77777777" w:rsidR="004E1062" w:rsidRPr="00884595" w:rsidRDefault="004E1062" w:rsidP="004E1062">
            <w:pPr>
              <w:pStyle w:val="Ttulo2"/>
              <w:rPr>
                <w:bCs/>
                <w:sz w:val="22"/>
                <w:lang w:val="es-ES"/>
              </w:rPr>
            </w:pPr>
          </w:p>
        </w:tc>
      </w:tr>
      <w:tr w:rsidR="004E1062" w:rsidRPr="00353E69" w14:paraId="661544B7" w14:textId="77777777" w:rsidTr="002F78A5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99164E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97751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63351F" w14:textId="77777777" w:rsidR="004E1062" w:rsidRPr="00353E69" w:rsidRDefault="004E1062" w:rsidP="00A97CB2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F99FCE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748EDC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994C69" w14:textId="77777777" w:rsidR="004E1062" w:rsidRPr="00D34704" w:rsidRDefault="004E1062" w:rsidP="004E1062">
            <w:pPr>
              <w:pStyle w:val="Ttulo2"/>
              <w:rPr>
                <w:lang w:val="es-ES"/>
              </w:rPr>
            </w:pPr>
          </w:p>
        </w:tc>
      </w:tr>
      <w:tr w:rsidR="00D67F7D" w:rsidRPr="00353E69" w14:paraId="7DEFEA49" w14:textId="77777777" w:rsidTr="004901B2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58FA01F6" w14:textId="77777777" w:rsidR="00E12DDA" w:rsidRPr="00C30A92" w:rsidRDefault="00E12DDA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A2A2046" w14:textId="77777777" w:rsidR="00E12DDA" w:rsidRDefault="00E12DDA" w:rsidP="00A97CB2">
            <w:pPr>
              <w:jc w:val="center"/>
              <w:rPr>
                <w:b/>
                <w:lang w:val="es-ES"/>
              </w:rPr>
            </w:pPr>
          </w:p>
          <w:p w14:paraId="0D24D21C" w14:textId="77777777" w:rsidR="004E1062" w:rsidRPr="00C30A92" w:rsidRDefault="004E1062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9D23E2" w14:textId="77777777" w:rsidR="00E12DDA" w:rsidRPr="00353E69" w:rsidRDefault="00E12DDA" w:rsidP="00A97CB2">
            <w:pPr>
              <w:rPr>
                <w:sz w:val="22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767948" w14:textId="77777777" w:rsidR="00E12DDA" w:rsidRPr="00C30A92" w:rsidRDefault="00E12DDA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79361" w14:textId="77777777" w:rsidR="00E12DDA" w:rsidRPr="00C30A92" w:rsidRDefault="00E12DDA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667DAA02" w14:textId="77777777" w:rsidR="00E12DDA" w:rsidRPr="00353E69" w:rsidRDefault="00E12DDA" w:rsidP="00A97CB2">
            <w:pPr>
              <w:rPr>
                <w:sz w:val="22"/>
                <w:lang w:val="es-ES"/>
              </w:rPr>
            </w:pPr>
          </w:p>
        </w:tc>
      </w:tr>
    </w:tbl>
    <w:p w14:paraId="79917C2F" w14:textId="756AB181" w:rsidR="00353E69" w:rsidRDefault="00353E69">
      <w:pPr>
        <w:rPr>
          <w:lang w:val="es-ES"/>
        </w:rPr>
      </w:pPr>
    </w:p>
    <w:p w14:paraId="192898DA" w14:textId="457CA7C1" w:rsidR="00013A0E" w:rsidRDefault="00013A0E">
      <w:pPr>
        <w:rPr>
          <w:lang w:val="es-ES"/>
        </w:rPr>
      </w:pPr>
    </w:p>
    <w:p w14:paraId="5A3C78AB" w14:textId="5CEE24FE" w:rsidR="00013A0E" w:rsidRDefault="00013A0E">
      <w:pPr>
        <w:rPr>
          <w:lang w:val="es-ES"/>
        </w:rPr>
      </w:pPr>
    </w:p>
    <w:p w14:paraId="370DFB31" w14:textId="2E6A5541" w:rsidR="00013A0E" w:rsidRDefault="00013A0E">
      <w:pPr>
        <w:rPr>
          <w:lang w:val="es-ES"/>
        </w:rPr>
      </w:pPr>
    </w:p>
    <w:p w14:paraId="405558E8" w14:textId="2540A243" w:rsidR="00013A0E" w:rsidRDefault="00013A0E">
      <w:pPr>
        <w:rPr>
          <w:lang w:val="es-ES"/>
        </w:rPr>
      </w:pPr>
    </w:p>
    <w:p w14:paraId="3B9D9FFC" w14:textId="77777777" w:rsidR="00013A0E" w:rsidRDefault="00013A0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7C7" w:rsidRPr="00C84756" w14:paraId="3EB2C0CF" w14:textId="77777777" w:rsidTr="002F78A5">
        <w:tc>
          <w:tcPr>
            <w:tcW w:w="8828" w:type="dxa"/>
            <w:shd w:val="clear" w:color="auto" w:fill="D9D9D9" w:themeFill="background1" w:themeFillShade="D9"/>
          </w:tcPr>
          <w:p w14:paraId="5D568865" w14:textId="77777777" w:rsidR="00884595" w:rsidRDefault="00884595" w:rsidP="00470AEC">
            <w:pPr>
              <w:jc w:val="center"/>
              <w:rPr>
                <w:sz w:val="22"/>
                <w:lang w:val="es-ES"/>
              </w:rPr>
            </w:pPr>
          </w:p>
          <w:p w14:paraId="300804F4" w14:textId="1297F077" w:rsidR="00884595" w:rsidRPr="007C2B4F" w:rsidRDefault="00ED7ECA" w:rsidP="00ED7ECA">
            <w:pPr>
              <w:jc w:val="center"/>
              <w:rPr>
                <w:b/>
                <w:sz w:val="22"/>
                <w:lang w:val="es-ES"/>
              </w:rPr>
            </w:pPr>
            <w:r w:rsidRPr="007C2B4F">
              <w:rPr>
                <w:b/>
                <w:sz w:val="22"/>
                <w:lang w:val="es-ES"/>
              </w:rPr>
              <w:t xml:space="preserve">Breve reseña </w:t>
            </w:r>
            <w:r w:rsidR="001F0925" w:rsidRPr="007C2B4F">
              <w:rPr>
                <w:b/>
                <w:sz w:val="22"/>
                <w:lang w:val="es-ES"/>
              </w:rPr>
              <w:t xml:space="preserve">del </w:t>
            </w:r>
            <w:r w:rsidR="00013A0E">
              <w:rPr>
                <w:b/>
                <w:sz w:val="22"/>
                <w:lang w:val="es-ES"/>
              </w:rPr>
              <w:t>colectivo</w:t>
            </w:r>
          </w:p>
        </w:tc>
      </w:tr>
      <w:tr w:rsidR="002767C7" w14:paraId="3B6D8B2F" w14:textId="77777777" w:rsidTr="002767C7">
        <w:tc>
          <w:tcPr>
            <w:tcW w:w="8828" w:type="dxa"/>
          </w:tcPr>
          <w:p w14:paraId="6A9B9991" w14:textId="77777777" w:rsidR="002767C7" w:rsidRDefault="002767C7">
            <w:pPr>
              <w:rPr>
                <w:lang w:val="es-ES"/>
              </w:rPr>
            </w:pPr>
          </w:p>
          <w:p w14:paraId="6E5F3DBE" w14:textId="77777777" w:rsidR="002767C7" w:rsidRDefault="002767C7">
            <w:pPr>
              <w:rPr>
                <w:lang w:val="es-ES"/>
              </w:rPr>
            </w:pPr>
          </w:p>
          <w:p w14:paraId="56D09BB5" w14:textId="77777777" w:rsidR="002767C7" w:rsidRDefault="002767C7">
            <w:pPr>
              <w:rPr>
                <w:lang w:val="es-ES"/>
              </w:rPr>
            </w:pPr>
          </w:p>
          <w:p w14:paraId="1BF247FF" w14:textId="77777777" w:rsidR="002767C7" w:rsidRDefault="002767C7">
            <w:pPr>
              <w:rPr>
                <w:lang w:val="es-ES"/>
              </w:rPr>
            </w:pPr>
          </w:p>
          <w:p w14:paraId="30AC20D5" w14:textId="7542E8CE" w:rsidR="00ED7ECA" w:rsidRDefault="00ED7ECA" w:rsidP="00ED7ECA">
            <w:pPr>
              <w:jc w:val="center"/>
              <w:rPr>
                <w:sz w:val="22"/>
                <w:lang w:val="es-ES"/>
              </w:rPr>
            </w:pPr>
            <w:r w:rsidRPr="006C3A99">
              <w:rPr>
                <w:sz w:val="22"/>
                <w:lang w:val="es-ES"/>
              </w:rPr>
              <w:t>Describ</w:t>
            </w:r>
            <w:r w:rsidR="00013A0E">
              <w:rPr>
                <w:sz w:val="22"/>
                <w:lang w:val="es-ES"/>
              </w:rPr>
              <w:t>ir</w:t>
            </w:r>
            <w:r w:rsidRPr="006C3A99">
              <w:rPr>
                <w:sz w:val="22"/>
                <w:lang w:val="es-ES"/>
              </w:rPr>
              <w:t xml:space="preserve"> la actividad que realiza</w:t>
            </w:r>
            <w:r>
              <w:rPr>
                <w:sz w:val="22"/>
                <w:lang w:val="es-ES"/>
              </w:rPr>
              <w:t xml:space="preserve"> actualmente</w:t>
            </w:r>
            <w:r w:rsidR="007C2B4F">
              <w:rPr>
                <w:sz w:val="22"/>
                <w:lang w:val="es-ES"/>
              </w:rPr>
              <w:t xml:space="preserve"> o que ha desarrollado</w:t>
            </w:r>
            <w:r w:rsidR="00F17935">
              <w:rPr>
                <w:sz w:val="22"/>
                <w:lang w:val="es-ES"/>
              </w:rPr>
              <w:t xml:space="preserve"> el colectivo</w:t>
            </w:r>
          </w:p>
          <w:p w14:paraId="567462D2" w14:textId="38267EE6" w:rsidR="00ED7ECA" w:rsidRDefault="007C2B4F" w:rsidP="00ED7ECA">
            <w:p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para </w:t>
            </w:r>
            <w:r w:rsidR="001F0925">
              <w:rPr>
                <w:sz w:val="22"/>
                <w:lang w:val="es-ES"/>
              </w:rPr>
              <w:t>el Fomento a la escritura, la lectura y la oralidad en lenguas indígenas</w:t>
            </w:r>
            <w:r w:rsidR="00ED7ECA" w:rsidRPr="006C3A99">
              <w:rPr>
                <w:sz w:val="22"/>
                <w:lang w:val="es-ES"/>
              </w:rPr>
              <w:t>.</w:t>
            </w:r>
          </w:p>
          <w:p w14:paraId="38C0C1ED" w14:textId="77777777" w:rsidR="00471F17" w:rsidRDefault="00471F17">
            <w:pPr>
              <w:rPr>
                <w:lang w:val="es-ES"/>
              </w:rPr>
            </w:pPr>
          </w:p>
          <w:p w14:paraId="55DC7517" w14:textId="77777777" w:rsidR="002767C7" w:rsidRDefault="002767C7">
            <w:pPr>
              <w:rPr>
                <w:lang w:val="es-ES"/>
              </w:rPr>
            </w:pPr>
          </w:p>
          <w:p w14:paraId="0584E4F3" w14:textId="77777777" w:rsidR="002767C7" w:rsidRDefault="002767C7">
            <w:pPr>
              <w:rPr>
                <w:lang w:val="es-ES"/>
              </w:rPr>
            </w:pPr>
          </w:p>
          <w:p w14:paraId="564FFFD7" w14:textId="77777777" w:rsidR="00353E69" w:rsidRDefault="00353E69">
            <w:pPr>
              <w:rPr>
                <w:lang w:val="es-ES"/>
              </w:rPr>
            </w:pPr>
          </w:p>
          <w:p w14:paraId="5616B279" w14:textId="77777777" w:rsidR="00353E69" w:rsidRDefault="00353E69">
            <w:pPr>
              <w:rPr>
                <w:lang w:val="es-ES"/>
              </w:rPr>
            </w:pPr>
          </w:p>
          <w:p w14:paraId="3FC99DDB" w14:textId="77777777" w:rsidR="002767C7" w:rsidRDefault="002767C7">
            <w:pPr>
              <w:rPr>
                <w:lang w:val="es-ES"/>
              </w:rPr>
            </w:pPr>
          </w:p>
          <w:p w14:paraId="34B9A27E" w14:textId="77777777" w:rsidR="002767C7" w:rsidRDefault="002767C7">
            <w:pPr>
              <w:rPr>
                <w:lang w:val="es-ES"/>
              </w:rPr>
            </w:pPr>
          </w:p>
          <w:p w14:paraId="509B7DA2" w14:textId="77777777" w:rsidR="002767C7" w:rsidRDefault="002767C7">
            <w:pPr>
              <w:rPr>
                <w:lang w:val="es-ES"/>
              </w:rPr>
            </w:pPr>
          </w:p>
          <w:p w14:paraId="782FA317" w14:textId="77777777" w:rsidR="00C84756" w:rsidRDefault="00C84756">
            <w:pPr>
              <w:rPr>
                <w:lang w:val="es-ES"/>
              </w:rPr>
            </w:pPr>
          </w:p>
          <w:p w14:paraId="56909121" w14:textId="77777777" w:rsidR="00BB086C" w:rsidRDefault="00BB086C">
            <w:pPr>
              <w:rPr>
                <w:lang w:val="es-ES"/>
              </w:rPr>
            </w:pPr>
          </w:p>
          <w:p w14:paraId="0E3DF908" w14:textId="5A7C1362" w:rsidR="0053445C" w:rsidRPr="005B22AE" w:rsidRDefault="0053445C" w:rsidP="0053445C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Puede</w:t>
            </w:r>
            <w:r w:rsidRPr="005B22AE">
              <w:rPr>
                <w:b/>
                <w:sz w:val="22"/>
                <w:lang w:val="es-ES"/>
              </w:rPr>
              <w:t xml:space="preserve"> anex</w:t>
            </w:r>
            <w:r>
              <w:rPr>
                <w:b/>
                <w:sz w:val="22"/>
                <w:lang w:val="es-ES"/>
              </w:rPr>
              <w:t>ar</w:t>
            </w:r>
            <w:r w:rsidRPr="005B22AE">
              <w:rPr>
                <w:b/>
                <w:sz w:val="22"/>
                <w:lang w:val="es-ES"/>
              </w:rPr>
              <w:t xml:space="preserve"> evidencias</w:t>
            </w:r>
            <w:r>
              <w:rPr>
                <w:b/>
                <w:sz w:val="22"/>
                <w:lang w:val="es-ES"/>
              </w:rPr>
              <w:t xml:space="preserve"> </w:t>
            </w:r>
          </w:p>
          <w:p w14:paraId="7A876F62" w14:textId="77777777" w:rsidR="0053445C" w:rsidRDefault="0053445C" w:rsidP="0053445C">
            <w:p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Ejemplos: f</w:t>
            </w:r>
            <w:r w:rsidRPr="00C84756">
              <w:rPr>
                <w:sz w:val="22"/>
                <w:lang w:val="es-ES"/>
              </w:rPr>
              <w:t>otografías</w:t>
            </w:r>
            <w:r>
              <w:rPr>
                <w:sz w:val="22"/>
                <w:lang w:val="es-ES"/>
              </w:rPr>
              <w:t xml:space="preserve"> con descripción</w:t>
            </w:r>
            <w:r w:rsidRPr="00C84756">
              <w:rPr>
                <w:sz w:val="22"/>
                <w:lang w:val="es-ES"/>
              </w:rPr>
              <w:t>, notas de periódico</w:t>
            </w:r>
            <w:r>
              <w:rPr>
                <w:sz w:val="22"/>
                <w:lang w:val="es-ES"/>
              </w:rPr>
              <w:t>s con referencias</w:t>
            </w:r>
            <w:r w:rsidRPr="00C84756">
              <w:rPr>
                <w:sz w:val="22"/>
                <w:lang w:val="es-ES"/>
              </w:rPr>
              <w:t>, invitaciones, links</w:t>
            </w:r>
            <w:r>
              <w:rPr>
                <w:sz w:val="22"/>
                <w:lang w:val="es-ES"/>
              </w:rPr>
              <w:t xml:space="preserve"> de redes sociales, páginas web</w:t>
            </w:r>
            <w:r w:rsidRPr="00C84756">
              <w:rPr>
                <w:sz w:val="22"/>
                <w:lang w:val="es-ES"/>
              </w:rPr>
              <w:t>, etc</w:t>
            </w:r>
            <w:r>
              <w:rPr>
                <w:sz w:val="22"/>
                <w:lang w:val="es-ES"/>
              </w:rPr>
              <w:t>.</w:t>
            </w:r>
          </w:p>
          <w:p w14:paraId="031C8EDC" w14:textId="77777777" w:rsidR="00BB086C" w:rsidRDefault="00BB086C">
            <w:pPr>
              <w:rPr>
                <w:lang w:val="es-ES"/>
              </w:rPr>
            </w:pPr>
          </w:p>
          <w:p w14:paraId="79A148AA" w14:textId="77777777" w:rsidR="002767C7" w:rsidRDefault="002767C7">
            <w:pPr>
              <w:rPr>
                <w:lang w:val="es-ES"/>
              </w:rPr>
            </w:pPr>
          </w:p>
        </w:tc>
      </w:tr>
    </w:tbl>
    <w:p w14:paraId="74816A5B" w14:textId="77777777" w:rsidR="00BB086C" w:rsidRDefault="00BB086C">
      <w:pPr>
        <w:rPr>
          <w:lang w:val="es-ES"/>
        </w:rPr>
      </w:pPr>
    </w:p>
    <w:p w14:paraId="7A132117" w14:textId="133A32E5" w:rsidR="00353E69" w:rsidRDefault="00353E69">
      <w:pPr>
        <w:rPr>
          <w:lang w:val="es-ES"/>
        </w:rPr>
      </w:pPr>
    </w:p>
    <w:p w14:paraId="0D926426" w14:textId="77777777" w:rsidR="00353E69" w:rsidRDefault="00353E69">
      <w:pPr>
        <w:rPr>
          <w:lang w:val="es-ES"/>
        </w:rPr>
      </w:pPr>
    </w:p>
    <w:p w14:paraId="67128C93" w14:textId="0D93F27E" w:rsidR="000F1BB2" w:rsidRDefault="000F1BB2" w:rsidP="002F78A5">
      <w:pPr>
        <w:rPr>
          <w:rFonts w:cstheme="minorHAnsi"/>
          <w:sz w:val="28"/>
          <w:szCs w:val="28"/>
        </w:rPr>
      </w:pPr>
    </w:p>
    <w:p w14:paraId="21779D38" w14:textId="529C939A" w:rsidR="002F78A5" w:rsidRDefault="002F78A5" w:rsidP="002F78A5">
      <w:pPr>
        <w:rPr>
          <w:rFonts w:cstheme="minorHAnsi"/>
          <w:sz w:val="28"/>
          <w:szCs w:val="28"/>
        </w:rPr>
      </w:pPr>
    </w:p>
    <w:p w14:paraId="7C683B36" w14:textId="68FACC66" w:rsidR="002F78A5" w:rsidRPr="005B553A" w:rsidRDefault="005B553A" w:rsidP="005B553A">
      <w:pPr>
        <w:jc w:val="center"/>
        <w:rPr>
          <w:rFonts w:cstheme="minorHAnsi"/>
          <w:b/>
          <w:bCs/>
        </w:rPr>
      </w:pPr>
      <w:r w:rsidRPr="005B553A">
        <w:rPr>
          <w:rFonts w:cstheme="minorHAnsi"/>
          <w:b/>
          <w:bCs/>
        </w:rPr>
        <w:t>Atentamente</w:t>
      </w:r>
    </w:p>
    <w:p w14:paraId="3DC9452C" w14:textId="05324F50" w:rsidR="005B553A" w:rsidRDefault="005B553A" w:rsidP="005B553A">
      <w:pPr>
        <w:jc w:val="center"/>
        <w:rPr>
          <w:rFonts w:cstheme="minorHAnsi"/>
          <w:sz w:val="28"/>
          <w:szCs w:val="28"/>
        </w:rPr>
      </w:pPr>
    </w:p>
    <w:p w14:paraId="0C7A9104" w14:textId="5A1F7635" w:rsidR="005B553A" w:rsidRDefault="00F17935" w:rsidP="001F0925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C2737E" wp14:editId="45868DB0">
                <wp:simplePos x="0" y="0"/>
                <wp:positionH relativeFrom="margin">
                  <wp:posOffset>2795270</wp:posOffset>
                </wp:positionH>
                <wp:positionV relativeFrom="paragraph">
                  <wp:posOffset>329760</wp:posOffset>
                </wp:positionV>
                <wp:extent cx="2619375" cy="1404620"/>
                <wp:effectExtent l="0" t="0" r="9525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5A36" w14:textId="77777777" w:rsidR="00F17935" w:rsidRDefault="00F17935" w:rsidP="00F1793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4589B2BE" w14:textId="77777777" w:rsidR="00F17935" w:rsidRPr="00ED7ECA" w:rsidRDefault="00F17935" w:rsidP="00F1793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Nombre y firma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de los</w:t>
                            </w: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 postulante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 w:rsidRPr="00ED7ECA"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  <w:p w14:paraId="4E9AF6CB" w14:textId="77777777" w:rsidR="00F17935" w:rsidRDefault="00F17935" w:rsidP="00F17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273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1pt;margin-top:25.95pt;width:20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" stroked="f">
                <v:textbox style="mso-fit-shape-to-text:t">
                  <w:txbxContent>
                    <w:p w14:paraId="51585A36" w14:textId="77777777" w:rsidR="00F17935" w:rsidRDefault="00F17935" w:rsidP="00F1793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4589B2BE" w14:textId="77777777" w:rsidR="00F17935" w:rsidRPr="00ED7ECA" w:rsidRDefault="00F17935" w:rsidP="00F1793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D7ECA">
                        <w:rPr>
                          <w:b/>
                          <w:lang w:val="es-ES"/>
                        </w:rPr>
                        <w:t xml:space="preserve">Nombre y firma </w:t>
                      </w:r>
                      <w:r>
                        <w:rPr>
                          <w:b/>
                          <w:lang w:val="es-ES"/>
                        </w:rPr>
                        <w:t>de los</w:t>
                      </w:r>
                      <w:r w:rsidRPr="00ED7ECA">
                        <w:rPr>
                          <w:b/>
                          <w:lang w:val="es-ES"/>
                        </w:rPr>
                        <w:t xml:space="preserve"> postulante</w:t>
                      </w:r>
                      <w:r>
                        <w:rPr>
                          <w:b/>
                          <w:lang w:val="es-ES"/>
                        </w:rPr>
                        <w:t>s</w:t>
                      </w:r>
                      <w:r w:rsidRPr="00ED7ECA">
                        <w:rPr>
                          <w:b/>
                          <w:lang w:val="es-ES"/>
                        </w:rPr>
                        <w:t>.</w:t>
                      </w:r>
                    </w:p>
                    <w:p w14:paraId="4E9AF6CB" w14:textId="77777777" w:rsidR="00F17935" w:rsidRDefault="00F17935" w:rsidP="00F1793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12B90F" w14:textId="10C29FA3" w:rsidR="005B553A" w:rsidRDefault="00941B38" w:rsidP="005B553A">
      <w:pPr>
        <w:jc w:val="center"/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31E97" wp14:editId="42DA721B">
                <wp:simplePos x="0" y="0"/>
                <wp:positionH relativeFrom="margin">
                  <wp:posOffset>-353109</wp:posOffset>
                </wp:positionH>
                <wp:positionV relativeFrom="paragraph">
                  <wp:posOffset>109220</wp:posOffset>
                </wp:positionV>
                <wp:extent cx="2619375" cy="1404620"/>
                <wp:effectExtent l="0" t="0" r="952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E320" w14:textId="77777777" w:rsidR="005B553A" w:rsidRDefault="005B553A" w:rsidP="00941B3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A36084F" w14:textId="51874D2A" w:rsidR="005B553A" w:rsidRPr="00ED7ECA" w:rsidRDefault="005B553A" w:rsidP="00941B3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Nombre y firma </w:t>
                            </w:r>
                            <w:r w:rsidR="00F17935">
                              <w:rPr>
                                <w:b/>
                                <w:lang w:val="es-ES"/>
                              </w:rPr>
                              <w:t>de los</w:t>
                            </w: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 postulante</w:t>
                            </w:r>
                            <w:r w:rsidR="00F17935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 w:rsidRPr="00ED7ECA"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  <w:p w14:paraId="75E995B0" w14:textId="77777777" w:rsidR="005B553A" w:rsidRDefault="005B553A" w:rsidP="00941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31E97" id="_x0000_s1027" type="#_x0000_t202" style="position:absolute;left:0;text-align:left;margin-left:-27.8pt;margin-top:8.6pt;width:20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" stroked="f">
                <v:textbox style="mso-fit-shape-to-text:t">
                  <w:txbxContent>
                    <w:p w14:paraId="0FA0E320" w14:textId="77777777" w:rsidR="005B553A" w:rsidRDefault="005B553A" w:rsidP="00941B3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A36084F" w14:textId="51874D2A" w:rsidR="005B553A" w:rsidRPr="00ED7ECA" w:rsidRDefault="005B553A" w:rsidP="00941B3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D7ECA">
                        <w:rPr>
                          <w:b/>
                          <w:lang w:val="es-ES"/>
                        </w:rPr>
                        <w:t xml:space="preserve">Nombre y firma </w:t>
                      </w:r>
                      <w:r w:rsidR="00F17935">
                        <w:rPr>
                          <w:b/>
                          <w:lang w:val="es-ES"/>
                        </w:rPr>
                        <w:t>de los</w:t>
                      </w:r>
                      <w:r w:rsidRPr="00ED7ECA">
                        <w:rPr>
                          <w:b/>
                          <w:lang w:val="es-ES"/>
                        </w:rPr>
                        <w:t xml:space="preserve"> postulante</w:t>
                      </w:r>
                      <w:r w:rsidR="00F17935">
                        <w:rPr>
                          <w:b/>
                          <w:lang w:val="es-ES"/>
                        </w:rPr>
                        <w:t>s</w:t>
                      </w:r>
                      <w:r w:rsidRPr="00ED7ECA">
                        <w:rPr>
                          <w:b/>
                          <w:lang w:val="es-ES"/>
                        </w:rPr>
                        <w:t>.</w:t>
                      </w:r>
                    </w:p>
                    <w:p w14:paraId="75E995B0" w14:textId="77777777" w:rsidR="005B553A" w:rsidRDefault="005B553A" w:rsidP="00941B3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1C14F4" w14:textId="2624500B" w:rsidR="00950635" w:rsidRDefault="00950635">
      <w:pPr>
        <w:rPr>
          <w:b/>
          <w:bCs/>
          <w:sz w:val="18"/>
          <w:szCs w:val="18"/>
          <w:lang w:val="es-ES"/>
        </w:rPr>
      </w:pPr>
    </w:p>
    <w:p w14:paraId="62E4025A" w14:textId="037AF89B" w:rsidR="002F78A5" w:rsidRDefault="002F78A5">
      <w:pPr>
        <w:rPr>
          <w:b/>
          <w:bCs/>
          <w:sz w:val="18"/>
          <w:szCs w:val="18"/>
          <w:lang w:val="es-ES"/>
        </w:rPr>
      </w:pPr>
    </w:p>
    <w:p w14:paraId="115A0389" w14:textId="358D673F" w:rsidR="005B553A" w:rsidRDefault="005B553A">
      <w:pPr>
        <w:rPr>
          <w:b/>
          <w:bCs/>
          <w:sz w:val="18"/>
          <w:szCs w:val="18"/>
          <w:lang w:val="es-ES"/>
        </w:rPr>
      </w:pPr>
    </w:p>
    <w:p w14:paraId="7D2DC2A5" w14:textId="7A8C54EC" w:rsidR="005B553A" w:rsidRDefault="005B553A">
      <w:pPr>
        <w:rPr>
          <w:b/>
          <w:bCs/>
          <w:sz w:val="18"/>
          <w:szCs w:val="18"/>
          <w:lang w:val="es-ES"/>
        </w:rPr>
      </w:pPr>
    </w:p>
    <w:p w14:paraId="74A2DDE3" w14:textId="27274CEB" w:rsidR="00ED7ECA" w:rsidRDefault="00ED7ECA">
      <w:pPr>
        <w:rPr>
          <w:b/>
          <w:bCs/>
          <w:sz w:val="18"/>
          <w:szCs w:val="18"/>
          <w:lang w:val="es-ES"/>
        </w:rPr>
      </w:pPr>
    </w:p>
    <w:p w14:paraId="29BEAC2A" w14:textId="321CF7E1" w:rsidR="00ED7ECA" w:rsidRDefault="00F17935">
      <w:pPr>
        <w:rPr>
          <w:b/>
          <w:bCs/>
          <w:sz w:val="18"/>
          <w:szCs w:val="18"/>
          <w:lang w:val="es-ES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3E1F31" wp14:editId="76CAC6FB">
                <wp:simplePos x="0" y="0"/>
                <wp:positionH relativeFrom="margin">
                  <wp:posOffset>1389185</wp:posOffset>
                </wp:positionH>
                <wp:positionV relativeFrom="paragraph">
                  <wp:posOffset>79326</wp:posOffset>
                </wp:positionV>
                <wp:extent cx="2619375" cy="1404620"/>
                <wp:effectExtent l="0" t="0" r="952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C2A6" w14:textId="77777777" w:rsidR="00F17935" w:rsidRDefault="00F17935" w:rsidP="00F1793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1266034B" w14:textId="77777777" w:rsidR="00F17935" w:rsidRPr="00ED7ECA" w:rsidRDefault="00F17935" w:rsidP="00F1793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Nombre y firma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de los</w:t>
                            </w: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 postulante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 w:rsidRPr="00ED7ECA"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  <w:p w14:paraId="6E99156E" w14:textId="77777777" w:rsidR="00F17935" w:rsidRDefault="00F17935" w:rsidP="00F17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E1F31" id="_x0000_s1028" type="#_x0000_t202" style="position:absolute;margin-left:109.4pt;margin-top:6.25pt;width:20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FvKKAIAACoEAAAOAAAAZHJzL2Uyb0RvYy54bWysU9tuGyEQfa/Uf0C813uJ7cQrr6PUqatK&#13;&#10;6UVK+wEssF5UlqGAvZt+fQbWca3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" stroked="f">
                <v:textbox style="mso-fit-shape-to-text:t">
                  <w:txbxContent>
                    <w:p w14:paraId="0406C2A6" w14:textId="77777777" w:rsidR="00F17935" w:rsidRDefault="00F17935" w:rsidP="00F1793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1266034B" w14:textId="77777777" w:rsidR="00F17935" w:rsidRPr="00ED7ECA" w:rsidRDefault="00F17935" w:rsidP="00F1793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D7ECA">
                        <w:rPr>
                          <w:b/>
                          <w:lang w:val="es-ES"/>
                        </w:rPr>
                        <w:t xml:space="preserve">Nombre y firma </w:t>
                      </w:r>
                      <w:r>
                        <w:rPr>
                          <w:b/>
                          <w:lang w:val="es-ES"/>
                        </w:rPr>
                        <w:t>de los</w:t>
                      </w:r>
                      <w:r w:rsidRPr="00ED7ECA">
                        <w:rPr>
                          <w:b/>
                          <w:lang w:val="es-ES"/>
                        </w:rPr>
                        <w:t xml:space="preserve"> postulante</w:t>
                      </w:r>
                      <w:r>
                        <w:rPr>
                          <w:b/>
                          <w:lang w:val="es-ES"/>
                        </w:rPr>
                        <w:t>s</w:t>
                      </w:r>
                      <w:r w:rsidRPr="00ED7ECA">
                        <w:rPr>
                          <w:b/>
                          <w:lang w:val="es-ES"/>
                        </w:rPr>
                        <w:t>.</w:t>
                      </w:r>
                    </w:p>
                    <w:p w14:paraId="6E99156E" w14:textId="77777777" w:rsidR="00F17935" w:rsidRDefault="00F17935" w:rsidP="00F1793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DB9FCE" w14:textId="281B15B8" w:rsidR="00ED7ECA" w:rsidRPr="0053445C" w:rsidRDefault="00ED7ECA" w:rsidP="0053445C">
      <w:pPr>
        <w:jc w:val="both"/>
        <w:rPr>
          <w:b/>
          <w:bCs/>
          <w:sz w:val="22"/>
          <w:szCs w:val="18"/>
          <w:lang w:val="es-ES"/>
        </w:rPr>
      </w:pPr>
    </w:p>
    <w:p w14:paraId="3569C200" w14:textId="48855C04" w:rsidR="00950635" w:rsidRPr="00ED7ECA" w:rsidRDefault="00950635" w:rsidP="00ED7C24">
      <w:pPr>
        <w:pStyle w:val="Prrafodelista"/>
        <w:rPr>
          <w:b/>
          <w:bCs/>
          <w:sz w:val="22"/>
          <w:szCs w:val="18"/>
          <w:lang w:val="es-ES"/>
        </w:rPr>
      </w:pPr>
    </w:p>
    <w:sectPr w:rsidR="00950635" w:rsidRPr="00ED7ECA" w:rsidSect="00ED7C24">
      <w:headerReference w:type="default" r:id="rId7"/>
      <w:footerReference w:type="default" r:id="rId8"/>
      <w:pgSz w:w="12240" w:h="15840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97AE" w14:textId="77777777" w:rsidR="009765F9" w:rsidRDefault="009765F9" w:rsidP="00145C03">
      <w:r>
        <w:separator/>
      </w:r>
    </w:p>
  </w:endnote>
  <w:endnote w:type="continuationSeparator" w:id="0">
    <w:p w14:paraId="33E1137F" w14:textId="77777777" w:rsidR="009765F9" w:rsidRDefault="009765F9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1665" w14:textId="3E943174" w:rsidR="009952D0" w:rsidRDefault="009952D0" w:rsidP="009952D0">
    <w:pPr>
      <w:pStyle w:val="Piedepgina"/>
    </w:pPr>
    <w:bookmarkStart w:id="4" w:name="_Hlk49358931"/>
    <w:bookmarkStart w:id="5" w:name="_Hlk49358932"/>
    <w:r>
      <w:rPr>
        <w:noProof/>
        <w:lang w:val="es-ES" w:eastAsia="es-ES"/>
      </w:rPr>
      <w:drawing>
        <wp:anchor distT="0" distB="0" distL="114300" distR="114300" simplePos="0" relativeHeight="251674624" behindDoc="0" locked="0" layoutInCell="1" allowOverlap="1" wp14:anchorId="2B99B3AA" wp14:editId="44A167F5">
          <wp:simplePos x="0" y="0"/>
          <wp:positionH relativeFrom="column">
            <wp:posOffset>3800703</wp:posOffset>
          </wp:positionH>
          <wp:positionV relativeFrom="paragraph">
            <wp:posOffset>-260985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bookmarkEnd w:id="5"/>
  <w:p w14:paraId="05AFDB51" w14:textId="673863B8" w:rsidR="004901B2" w:rsidRDefault="00490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887AA" w14:textId="77777777" w:rsidR="009765F9" w:rsidRDefault="009765F9" w:rsidP="00145C03">
      <w:r>
        <w:separator/>
      </w:r>
    </w:p>
  </w:footnote>
  <w:footnote w:type="continuationSeparator" w:id="0">
    <w:p w14:paraId="5383BCCA" w14:textId="77777777" w:rsidR="009765F9" w:rsidRDefault="009765F9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D20F" w14:textId="24AFA057" w:rsidR="00ED7C24" w:rsidRDefault="00C75F8E" w:rsidP="00ED7C24">
    <w:pPr>
      <w:pStyle w:val="Encabezado"/>
    </w:pPr>
    <w:bookmarkStart w:id="2" w:name="_Hlk49358840"/>
    <w:bookmarkStart w:id="3" w:name="_Hlk49358841"/>
    <w:r w:rsidRPr="009F031F">
      <w:rPr>
        <w:noProof/>
      </w:rPr>
      <w:drawing>
        <wp:anchor distT="0" distB="0" distL="114300" distR="114300" simplePos="0" relativeHeight="251672576" behindDoc="0" locked="0" layoutInCell="1" allowOverlap="1" wp14:anchorId="340AB77C" wp14:editId="66A6FB8E">
          <wp:simplePos x="0" y="0"/>
          <wp:positionH relativeFrom="column">
            <wp:posOffset>3648906</wp:posOffset>
          </wp:positionH>
          <wp:positionV relativeFrom="paragraph">
            <wp:posOffset>-328930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9504" behindDoc="0" locked="0" layoutInCell="1" allowOverlap="1" wp14:anchorId="029D7CD8" wp14:editId="2CF46D25">
          <wp:simplePos x="0" y="0"/>
          <wp:positionH relativeFrom="column">
            <wp:posOffset>2076840</wp:posOffset>
          </wp:positionH>
          <wp:positionV relativeFrom="paragraph">
            <wp:posOffset>-270510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8480" behindDoc="0" locked="0" layoutInCell="1" allowOverlap="1" wp14:anchorId="6EEE1593" wp14:editId="386952D4">
          <wp:simplePos x="0" y="0"/>
          <wp:positionH relativeFrom="column">
            <wp:posOffset>81133</wp:posOffset>
          </wp:positionH>
          <wp:positionV relativeFrom="paragraph">
            <wp:posOffset>-325120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  <w:p w14:paraId="5C81F9D8" w14:textId="2F069EEF" w:rsidR="00145C03" w:rsidRDefault="004901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225767BF" wp14:editId="5DF6CEBD">
          <wp:simplePos x="0" y="0"/>
          <wp:positionH relativeFrom="column">
            <wp:posOffset>5761696</wp:posOffset>
          </wp:positionH>
          <wp:positionV relativeFrom="paragraph">
            <wp:posOffset>510262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5"/>
    <w:rsid w:val="00013A0E"/>
    <w:rsid w:val="0002531B"/>
    <w:rsid w:val="00051077"/>
    <w:rsid w:val="000E3F55"/>
    <w:rsid w:val="000F1BB2"/>
    <w:rsid w:val="00114865"/>
    <w:rsid w:val="001253E5"/>
    <w:rsid w:val="0013090C"/>
    <w:rsid w:val="001418E9"/>
    <w:rsid w:val="00145C03"/>
    <w:rsid w:val="00180F79"/>
    <w:rsid w:val="001B305E"/>
    <w:rsid w:val="001C73BB"/>
    <w:rsid w:val="001F0925"/>
    <w:rsid w:val="00223E38"/>
    <w:rsid w:val="002646BD"/>
    <w:rsid w:val="002767C7"/>
    <w:rsid w:val="002857D1"/>
    <w:rsid w:val="00296D47"/>
    <w:rsid w:val="00297A47"/>
    <w:rsid w:val="002B16C9"/>
    <w:rsid w:val="002D1F29"/>
    <w:rsid w:val="002D510B"/>
    <w:rsid w:val="002F78A5"/>
    <w:rsid w:val="00310713"/>
    <w:rsid w:val="00333740"/>
    <w:rsid w:val="00353E69"/>
    <w:rsid w:val="00380167"/>
    <w:rsid w:val="0044260E"/>
    <w:rsid w:val="004518F3"/>
    <w:rsid w:val="00470AEC"/>
    <w:rsid w:val="00471F17"/>
    <w:rsid w:val="004901B2"/>
    <w:rsid w:val="00492A41"/>
    <w:rsid w:val="004A3715"/>
    <w:rsid w:val="004B12A8"/>
    <w:rsid w:val="004B6996"/>
    <w:rsid w:val="004E1062"/>
    <w:rsid w:val="004E4624"/>
    <w:rsid w:val="00512119"/>
    <w:rsid w:val="00523826"/>
    <w:rsid w:val="0053445C"/>
    <w:rsid w:val="0053789F"/>
    <w:rsid w:val="00575235"/>
    <w:rsid w:val="00590C30"/>
    <w:rsid w:val="005A51A6"/>
    <w:rsid w:val="005B22AE"/>
    <w:rsid w:val="005B553A"/>
    <w:rsid w:val="005C76E9"/>
    <w:rsid w:val="005F2C78"/>
    <w:rsid w:val="0067098A"/>
    <w:rsid w:val="00693A5E"/>
    <w:rsid w:val="006C3A99"/>
    <w:rsid w:val="00710826"/>
    <w:rsid w:val="007375AC"/>
    <w:rsid w:val="00746CEF"/>
    <w:rsid w:val="007C2B4F"/>
    <w:rsid w:val="007D7BDE"/>
    <w:rsid w:val="00820298"/>
    <w:rsid w:val="00884595"/>
    <w:rsid w:val="00896336"/>
    <w:rsid w:val="009125B2"/>
    <w:rsid w:val="00941B38"/>
    <w:rsid w:val="00943AAD"/>
    <w:rsid w:val="00950635"/>
    <w:rsid w:val="009765F9"/>
    <w:rsid w:val="009952D0"/>
    <w:rsid w:val="009D63BB"/>
    <w:rsid w:val="009F2C75"/>
    <w:rsid w:val="009F370D"/>
    <w:rsid w:val="00A41DFF"/>
    <w:rsid w:val="00A44C0A"/>
    <w:rsid w:val="00A60048"/>
    <w:rsid w:val="00A706E6"/>
    <w:rsid w:val="00AD5622"/>
    <w:rsid w:val="00B07CE2"/>
    <w:rsid w:val="00B140DE"/>
    <w:rsid w:val="00B4743C"/>
    <w:rsid w:val="00B47C24"/>
    <w:rsid w:val="00BB086C"/>
    <w:rsid w:val="00C10237"/>
    <w:rsid w:val="00C1176F"/>
    <w:rsid w:val="00C30A92"/>
    <w:rsid w:val="00C35603"/>
    <w:rsid w:val="00C60087"/>
    <w:rsid w:val="00C75F8E"/>
    <w:rsid w:val="00C84756"/>
    <w:rsid w:val="00CF76F6"/>
    <w:rsid w:val="00D20E0B"/>
    <w:rsid w:val="00D34704"/>
    <w:rsid w:val="00D67F7D"/>
    <w:rsid w:val="00DB17E7"/>
    <w:rsid w:val="00DB3A51"/>
    <w:rsid w:val="00DD0A74"/>
    <w:rsid w:val="00DD598A"/>
    <w:rsid w:val="00E12DDA"/>
    <w:rsid w:val="00E16A3B"/>
    <w:rsid w:val="00E200F1"/>
    <w:rsid w:val="00E44425"/>
    <w:rsid w:val="00E47DF8"/>
    <w:rsid w:val="00E96219"/>
    <w:rsid w:val="00ED7C24"/>
    <w:rsid w:val="00ED7ECA"/>
    <w:rsid w:val="00F17935"/>
    <w:rsid w:val="00F43915"/>
    <w:rsid w:val="00F5107E"/>
    <w:rsid w:val="00F5222D"/>
    <w:rsid w:val="00F7552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68</cp:revision>
  <dcterms:created xsi:type="dcterms:W3CDTF">2020-04-06T19:49:00Z</dcterms:created>
  <dcterms:modified xsi:type="dcterms:W3CDTF">2020-09-14T03:14:00Z</dcterms:modified>
</cp:coreProperties>
</file>