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BE57" w14:textId="187F003A" w:rsidR="002D1299" w:rsidRDefault="002D1299"/>
    <w:p w14:paraId="5B3864D8" w14:textId="77777777" w:rsidR="002D1299" w:rsidRDefault="002D1299"/>
    <w:tbl>
      <w:tblPr>
        <w:tblStyle w:val="Tablaconcuadrcula"/>
        <w:tblpPr w:leftFromText="141" w:rightFromText="141" w:vertAnchor="text" w:horzAnchor="page" w:tblpX="4006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71040" w14:paraId="4D8B57D2" w14:textId="77777777" w:rsidTr="0016111E">
        <w:tc>
          <w:tcPr>
            <w:tcW w:w="3402" w:type="dxa"/>
            <w:shd w:val="clear" w:color="auto" w:fill="auto"/>
          </w:tcPr>
          <w:p w14:paraId="2AAC9BF0" w14:textId="77777777" w:rsidR="00971040" w:rsidRPr="00297A47" w:rsidRDefault="00971040" w:rsidP="00971040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</w:t>
            </w:r>
            <w:r w:rsidRPr="00297A47">
              <w:rPr>
                <w:b/>
                <w:lang w:val="es-ES"/>
              </w:rPr>
              <w:t>1</w:t>
            </w:r>
          </w:p>
          <w:p w14:paraId="3AE71131" w14:textId="77777777" w:rsidR="00971040" w:rsidRPr="002F78A5" w:rsidRDefault="00971040" w:rsidP="00971040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FORMATO DE INSCRIPCIÓN </w:t>
            </w:r>
          </w:p>
        </w:tc>
      </w:tr>
      <w:bookmarkEnd w:id="0"/>
    </w:tbl>
    <w:p w14:paraId="43B6A2F3" w14:textId="662C53B2" w:rsidR="00DD0A74" w:rsidRDefault="00DD0A74">
      <w:pPr>
        <w:rPr>
          <w:lang w:val="es-ES"/>
        </w:rPr>
      </w:pPr>
    </w:p>
    <w:p w14:paraId="1FB0E89D" w14:textId="77777777" w:rsidR="00DD0A74" w:rsidRDefault="00DD0A74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="-572" w:tblpY="175"/>
        <w:tblW w:w="9400" w:type="dxa"/>
        <w:tblLook w:val="04A0" w:firstRow="1" w:lastRow="0" w:firstColumn="1" w:lastColumn="0" w:noHBand="0" w:noVBand="1"/>
      </w:tblPr>
      <w:tblGrid>
        <w:gridCol w:w="1843"/>
        <w:gridCol w:w="1413"/>
        <w:gridCol w:w="1989"/>
        <w:gridCol w:w="1134"/>
        <w:gridCol w:w="783"/>
        <w:gridCol w:w="349"/>
        <w:gridCol w:w="1889"/>
      </w:tblGrid>
      <w:tr w:rsidR="00EB4B3B" w:rsidRPr="00353E69" w14:paraId="5D076BB5" w14:textId="77777777" w:rsidTr="00EB4B3B">
        <w:tc>
          <w:tcPr>
            <w:tcW w:w="9400" w:type="dxa"/>
            <w:gridSpan w:val="7"/>
            <w:shd w:val="clear" w:color="auto" w:fill="D9D9D9" w:themeFill="background1" w:themeFillShade="D9"/>
          </w:tcPr>
          <w:p w14:paraId="7843D320" w14:textId="5179AA91" w:rsidR="00EB4B3B" w:rsidRPr="00746CEF" w:rsidRDefault="00EB4B3B" w:rsidP="00EB4B3B">
            <w:pPr>
              <w:jc w:val="center"/>
              <w:rPr>
                <w:b/>
                <w:sz w:val="22"/>
                <w:lang w:val="es-ES"/>
              </w:rPr>
            </w:pPr>
            <w:r w:rsidRPr="004901B2">
              <w:rPr>
                <w:b/>
                <w:lang w:val="es-ES"/>
              </w:rPr>
              <w:t>DATOS GENERALES DE</w:t>
            </w:r>
            <w:r>
              <w:rPr>
                <w:b/>
                <w:lang w:val="es-ES"/>
              </w:rPr>
              <w:t xml:space="preserve"> LA O EL PARTICIPANTE</w:t>
            </w:r>
          </w:p>
        </w:tc>
      </w:tr>
      <w:tr w:rsidR="00EB4B3B" w:rsidRPr="00353E69" w14:paraId="5472567A" w14:textId="77777777" w:rsidTr="005408C8">
        <w:trPr>
          <w:trHeight w:val="395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00BBECFA" w14:textId="3AFFD6BD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Nombre de</w:t>
            </w:r>
            <w:r>
              <w:rPr>
                <w:bCs/>
                <w:sz w:val="22"/>
                <w:lang w:val="es-ES"/>
              </w:rPr>
              <w:t xml:space="preserve"> la o el participante:</w:t>
            </w:r>
          </w:p>
        </w:tc>
        <w:tc>
          <w:tcPr>
            <w:tcW w:w="6144" w:type="dxa"/>
            <w:gridSpan w:val="5"/>
          </w:tcPr>
          <w:p w14:paraId="447EEDB7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353E69" w14:paraId="43C6C833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C7930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  <w:p w14:paraId="7971EB5E" w14:textId="40223060" w:rsidR="00EB4B3B" w:rsidRPr="00884595" w:rsidRDefault="00EB4B3B" w:rsidP="00EB4B3B">
            <w:pPr>
              <w:rPr>
                <w:bCs/>
                <w:sz w:val="16"/>
                <w:szCs w:val="16"/>
                <w:lang w:val="es-ES"/>
              </w:rPr>
            </w:pPr>
            <w:r w:rsidRPr="00884595">
              <w:rPr>
                <w:bCs/>
                <w:sz w:val="16"/>
                <w:szCs w:val="16"/>
                <w:lang w:val="es-ES"/>
              </w:rPr>
              <w:t xml:space="preserve">(años cumplidos al </w:t>
            </w:r>
            <w:r>
              <w:rPr>
                <w:bCs/>
                <w:sz w:val="16"/>
                <w:szCs w:val="16"/>
                <w:lang w:val="es-ES"/>
              </w:rPr>
              <w:t>31 de agosto</w:t>
            </w:r>
            <w:r w:rsidRPr="00884595">
              <w:rPr>
                <w:bCs/>
                <w:sz w:val="16"/>
                <w:szCs w:val="16"/>
                <w:lang w:val="es-ES"/>
              </w:rPr>
              <w:t xml:space="preserve"> de 2020)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225F798D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353E69" w14:paraId="5735C00A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B2C49" w14:textId="10D3E79C" w:rsidR="00EB4B3B" w:rsidRPr="00884595" w:rsidRDefault="00127088" w:rsidP="00EB4B3B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Sexo</w:t>
            </w:r>
            <w:r w:rsidR="00EB4B3B"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2DDECB9B" w14:textId="717875D5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5408C8" w:rsidRPr="00353E69" w14:paraId="5B79C495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AD724" w14:textId="4A3BC55A" w:rsidR="005408C8" w:rsidRPr="00884595" w:rsidRDefault="005408C8" w:rsidP="00EB4B3B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Tipo de fotógrafo (señalar con X):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12BC4397" w14:textId="27C90BB2" w:rsidR="005408C8" w:rsidRPr="00D34704" w:rsidRDefault="005408C8" w:rsidP="00EB4B3B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BBB4B" wp14:editId="0BBEA162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-8255</wp:posOffset>
                      </wp:positionV>
                      <wp:extent cx="342900" cy="1905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130D" id="Rectángulo 3" o:spid="_x0000_s1026" style="position:absolute;margin-left:199.65pt;margin-top:-.65pt;width:2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7C043B" wp14:editId="1578077C">
                      <wp:simplePos x="0" y="0"/>
                      <wp:positionH relativeFrom="column">
                        <wp:posOffset>830581</wp:posOffset>
                      </wp:positionH>
                      <wp:positionV relativeFrom="paragraph">
                        <wp:posOffset>1270</wp:posOffset>
                      </wp:positionV>
                      <wp:extent cx="342900" cy="1714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81FC" id="Rectángulo 1" o:spid="_x0000_s1026" style="position:absolute;margin-left:65.4pt;margin-top:.1pt;width:2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lang w:val="es-ES"/>
              </w:rPr>
              <w:t>Profesional                              Aficionado</w:t>
            </w:r>
          </w:p>
        </w:tc>
      </w:tr>
      <w:tr w:rsidR="00EB4B3B" w:rsidRPr="00353E69" w14:paraId="68C373B3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52B74" w14:textId="77777777" w:rsidR="00EB4B3B" w:rsidRPr="00353E69" w:rsidRDefault="00EB4B3B" w:rsidP="00EB4B3B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27A4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1C73BB" w14:paraId="05324A57" w14:textId="77777777" w:rsidTr="00EB4B3B">
        <w:tc>
          <w:tcPr>
            <w:tcW w:w="940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A91EA" w14:textId="28CE8366" w:rsidR="00EB4B3B" w:rsidRDefault="00EB4B3B" w:rsidP="00EB4B3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</w:t>
            </w:r>
            <w:r>
              <w:rPr>
                <w:b/>
                <w:lang w:val="es-ES"/>
              </w:rPr>
              <w:t xml:space="preserve"> </w:t>
            </w:r>
            <w:r w:rsidRPr="001C73B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A O EL PARTICIPANTE</w:t>
            </w:r>
          </w:p>
          <w:p w14:paraId="3AFC8976" w14:textId="77777777" w:rsidR="00EB4B3B" w:rsidRPr="001C73BB" w:rsidRDefault="00EB4B3B" w:rsidP="00EB4B3B">
            <w:pPr>
              <w:jc w:val="center"/>
              <w:rPr>
                <w:b/>
                <w:lang w:val="es-ES"/>
              </w:rPr>
            </w:pPr>
          </w:p>
        </w:tc>
      </w:tr>
      <w:tr w:rsidR="00EB4B3B" w:rsidRPr="00353E69" w14:paraId="72CCE295" w14:textId="77777777" w:rsidTr="005408C8"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14:paraId="755A903E" w14:textId="77777777" w:rsidR="00EB4B3B" w:rsidRDefault="00EB4B3B" w:rsidP="00EB4B3B">
            <w:pPr>
              <w:rPr>
                <w:bCs/>
                <w:sz w:val="22"/>
                <w:lang w:val="es-ES"/>
              </w:rPr>
            </w:pPr>
          </w:p>
          <w:p w14:paraId="2E5C93E9" w14:textId="77777777" w:rsidR="00EB4B3B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  <w:p w14:paraId="30A30F03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14:paraId="7A83B6DC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2A0B0EC8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0542E80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EB4B3B" w:rsidRPr="00353E69" w14:paraId="2B0DBBED" w14:textId="77777777" w:rsidTr="005408C8"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D603F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7021CF1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71D0B09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03D4F0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CC30B9" w:rsidRPr="00353E69" w14:paraId="3859689A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F3AA7" w14:textId="77777777" w:rsidR="00CC30B9" w:rsidRPr="00884595" w:rsidRDefault="00CC30B9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Residencia actual: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3C08CAD0" w14:textId="77777777" w:rsidR="00CC30B9" w:rsidRPr="00884595" w:rsidRDefault="00CC30B9" w:rsidP="00EB4B3B">
            <w:pPr>
              <w:rPr>
                <w:bCs/>
                <w:lang w:val="es-ES"/>
              </w:rPr>
            </w:pPr>
          </w:p>
        </w:tc>
      </w:tr>
      <w:tr w:rsidR="00EB4B3B" w:rsidRPr="00353E69" w14:paraId="4C59A0B1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AA05" w14:textId="77777777" w:rsidR="00EB4B3B" w:rsidRDefault="00EB4B3B" w:rsidP="00EB4B3B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EBBDC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4B12A8" w14:paraId="73A9409F" w14:textId="77777777" w:rsidTr="005408C8">
        <w:trPr>
          <w:trHeight w:val="277"/>
        </w:trPr>
        <w:tc>
          <w:tcPr>
            <w:tcW w:w="940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7681DD" w14:textId="76C5C8AB" w:rsidR="00EB4B3B" w:rsidRDefault="00EB4B3B" w:rsidP="00EB4B3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 xml:space="preserve">DATOS DE CONTACTO </w:t>
            </w:r>
            <w:r>
              <w:rPr>
                <w:b/>
                <w:lang w:val="es-ES"/>
              </w:rPr>
              <w:t>DE LA O EL PARTICIPANTE</w:t>
            </w:r>
          </w:p>
          <w:p w14:paraId="4E60D3C6" w14:textId="77777777" w:rsidR="00EB4B3B" w:rsidRPr="001C73BB" w:rsidRDefault="00EB4B3B" w:rsidP="00EB4B3B">
            <w:pPr>
              <w:jc w:val="center"/>
              <w:rPr>
                <w:b/>
                <w:lang w:val="es-ES"/>
              </w:rPr>
            </w:pPr>
          </w:p>
        </w:tc>
      </w:tr>
      <w:tr w:rsidR="00EB4B3B" w14:paraId="15EE658A" w14:textId="77777777" w:rsidTr="005408C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F2110F8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7294C1A6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3123" w:type="dxa"/>
            <w:gridSpan w:val="2"/>
          </w:tcPr>
          <w:p w14:paraId="4FD5E90D" w14:textId="0D98F6AA" w:rsidR="00EB4B3B" w:rsidRDefault="00EB4B3B" w:rsidP="00EB4B3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CC30B9">
              <w:rPr>
                <w:lang w:val="es-ES"/>
              </w:rPr>
              <w:t>F</w:t>
            </w:r>
            <w:r>
              <w:rPr>
                <w:lang w:val="es-ES"/>
              </w:rPr>
              <w:t>ijo</w:t>
            </w:r>
            <w:r w:rsidR="000B7732">
              <w:rPr>
                <w:lang w:val="es-ES"/>
              </w:rPr>
              <w:t>:</w:t>
            </w:r>
          </w:p>
        </w:tc>
        <w:tc>
          <w:tcPr>
            <w:tcW w:w="3021" w:type="dxa"/>
            <w:gridSpan w:val="3"/>
          </w:tcPr>
          <w:p w14:paraId="5C5A795A" w14:textId="403B8132" w:rsidR="00EB4B3B" w:rsidRDefault="00EB4B3B" w:rsidP="00EB4B3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CC30B9">
              <w:rPr>
                <w:lang w:val="es-ES"/>
              </w:rPr>
              <w:t>C</w:t>
            </w:r>
            <w:r>
              <w:rPr>
                <w:lang w:val="es-ES"/>
              </w:rPr>
              <w:t>elular</w:t>
            </w:r>
            <w:r w:rsidR="000B7732">
              <w:rPr>
                <w:lang w:val="es-ES"/>
              </w:rPr>
              <w:t>:</w:t>
            </w:r>
          </w:p>
        </w:tc>
      </w:tr>
      <w:tr w:rsidR="00EB4B3B" w14:paraId="153373A4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A0B90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 Electrónico: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7D5A887F" w14:textId="77777777" w:rsidR="00EB4B3B" w:rsidRDefault="00EB4B3B" w:rsidP="00EB4B3B">
            <w:pPr>
              <w:rPr>
                <w:lang w:val="es-ES"/>
              </w:rPr>
            </w:pPr>
          </w:p>
        </w:tc>
      </w:tr>
      <w:tr w:rsidR="00EB4B3B" w:rsidRPr="001C73BB" w14:paraId="26DD1AFB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805A9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6D2E0F3D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(Facebook, twitter</w:t>
            </w:r>
            <w:r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, otra)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1B0B9844" w14:textId="77777777" w:rsidR="00EB4B3B" w:rsidRPr="001C73BB" w:rsidRDefault="00EB4B3B" w:rsidP="00EB4B3B">
            <w:pPr>
              <w:rPr>
                <w:sz w:val="22"/>
                <w:lang w:val="es-ES"/>
              </w:rPr>
            </w:pPr>
          </w:p>
        </w:tc>
      </w:tr>
      <w:tr w:rsidR="00EB4B3B" w:rsidRPr="001C73BB" w14:paraId="53E15C59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0E475" w14:textId="77777777" w:rsidR="00EB4B3B" w:rsidRPr="001C73BB" w:rsidRDefault="00EB4B3B" w:rsidP="00EB4B3B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7B542" w14:textId="77777777" w:rsidR="00EB4B3B" w:rsidRPr="001C73BB" w:rsidRDefault="00EB4B3B" w:rsidP="00EB4B3B">
            <w:pPr>
              <w:rPr>
                <w:sz w:val="22"/>
                <w:lang w:val="es-ES"/>
              </w:rPr>
            </w:pPr>
          </w:p>
        </w:tc>
      </w:tr>
      <w:tr w:rsidR="00EB4B3B" w:rsidRPr="00746CEF" w14:paraId="304CEE0A" w14:textId="77777777" w:rsidTr="005408C8"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0A51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 a algún pueblo indígena?</w:t>
            </w:r>
          </w:p>
          <w:p w14:paraId="38EA2644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CAE06A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0FF09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¿Es hablante de alguna lengua indígena? </w:t>
            </w:r>
          </w:p>
          <w:p w14:paraId="498D9F88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2DF39B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la lengua indígena de la cual es hablante:</w:t>
            </w:r>
          </w:p>
          <w:p w14:paraId="52E75AEC" w14:textId="77777777" w:rsidR="00EB4B3B" w:rsidRPr="00884595" w:rsidRDefault="00EB4B3B" w:rsidP="00EB4B3B">
            <w:pPr>
              <w:rPr>
                <w:bCs/>
                <w:lang w:val="es-ES"/>
              </w:rPr>
            </w:pPr>
          </w:p>
          <w:p w14:paraId="1097F2DE" w14:textId="77777777" w:rsidR="00EB4B3B" w:rsidRPr="00884595" w:rsidRDefault="00EB4B3B" w:rsidP="00EB4B3B">
            <w:pPr>
              <w:pStyle w:val="Ttulo2"/>
              <w:rPr>
                <w:bCs/>
                <w:sz w:val="22"/>
                <w:lang w:val="es-ES"/>
              </w:rPr>
            </w:pPr>
          </w:p>
        </w:tc>
      </w:tr>
      <w:tr w:rsidR="00EB4B3B" w:rsidRPr="00353E69" w14:paraId="58C5E0AC" w14:textId="77777777" w:rsidTr="005408C8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4C2B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F7C9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1C7677" w14:textId="77777777" w:rsidR="00EB4B3B" w:rsidRPr="00353E69" w:rsidRDefault="00EB4B3B" w:rsidP="00EB4B3B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98E7E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C5AC1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927601" w14:textId="77777777" w:rsidR="00EB4B3B" w:rsidRPr="00D34704" w:rsidRDefault="00EB4B3B" w:rsidP="00EB4B3B">
            <w:pPr>
              <w:pStyle w:val="Ttulo2"/>
              <w:rPr>
                <w:lang w:val="es-ES"/>
              </w:rPr>
            </w:pPr>
          </w:p>
        </w:tc>
      </w:tr>
      <w:tr w:rsidR="00EB4B3B" w:rsidRPr="00353E69" w14:paraId="660AC232" w14:textId="77777777" w:rsidTr="005408C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491E4C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221C0E19" w14:textId="77777777" w:rsidR="00EB4B3B" w:rsidRDefault="00EB4B3B" w:rsidP="00EB4B3B">
            <w:pPr>
              <w:jc w:val="center"/>
              <w:rPr>
                <w:b/>
                <w:lang w:val="es-ES"/>
              </w:rPr>
            </w:pPr>
          </w:p>
          <w:p w14:paraId="2955894F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1816654" w14:textId="77777777" w:rsidR="00EB4B3B" w:rsidRPr="00353E69" w:rsidRDefault="00EB4B3B" w:rsidP="00EB4B3B">
            <w:pPr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3F7B0E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60C06B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4CC2BE49" w14:textId="77777777" w:rsidR="00EB4B3B" w:rsidRPr="00353E69" w:rsidRDefault="00EB4B3B" w:rsidP="00EB4B3B">
            <w:pPr>
              <w:rPr>
                <w:sz w:val="22"/>
                <w:lang w:val="es-ES"/>
              </w:rPr>
            </w:pPr>
          </w:p>
        </w:tc>
      </w:tr>
    </w:tbl>
    <w:p w14:paraId="1BA6451E" w14:textId="77777777" w:rsidR="00971040" w:rsidRDefault="00971040" w:rsidP="00971040">
      <w:pPr>
        <w:jc w:val="center"/>
        <w:rPr>
          <w:lang w:val="es-ES"/>
        </w:rPr>
      </w:pPr>
    </w:p>
    <w:p w14:paraId="0D926426" w14:textId="344A2626" w:rsidR="00353E69" w:rsidRPr="00971040" w:rsidRDefault="00971040" w:rsidP="005408C8">
      <w:pPr>
        <w:jc w:val="center"/>
        <w:rPr>
          <w:b/>
          <w:bCs/>
          <w:lang w:val="es-ES"/>
        </w:rPr>
      </w:pPr>
      <w:r w:rsidRPr="00971040">
        <w:rPr>
          <w:b/>
          <w:bCs/>
          <w:lang w:val="es-ES"/>
        </w:rPr>
        <w:t>Atentamente:</w:t>
      </w:r>
    </w:p>
    <w:p w14:paraId="77AADE77" w14:textId="5BFBA79F" w:rsidR="00971040" w:rsidRDefault="00971040" w:rsidP="002F78A5">
      <w:pPr>
        <w:rPr>
          <w:rFonts w:cstheme="minorHAnsi"/>
          <w:sz w:val="28"/>
          <w:szCs w:val="28"/>
        </w:rPr>
      </w:pPr>
    </w:p>
    <w:p w14:paraId="70829B68" w14:textId="4141E6B1" w:rsidR="00971040" w:rsidRDefault="00971040" w:rsidP="002F78A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5B66C" wp14:editId="3F575705">
                <wp:simplePos x="0" y="0"/>
                <wp:positionH relativeFrom="margin">
                  <wp:align>center</wp:align>
                </wp:positionH>
                <wp:positionV relativeFrom="paragraph">
                  <wp:posOffset>-99060</wp:posOffset>
                </wp:positionV>
                <wp:extent cx="26193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12239" w14:textId="77777777" w:rsidR="00971040" w:rsidRDefault="00971040" w:rsidP="009710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38AAD10E" w14:textId="1CB460A4" w:rsidR="00971040" w:rsidRDefault="00971040" w:rsidP="009710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 la o el participante</w:t>
                            </w:r>
                          </w:p>
                          <w:p w14:paraId="0C22D297" w14:textId="77777777" w:rsidR="00971040" w:rsidRDefault="00971040" w:rsidP="009710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5B6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7.8pt;width:206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" stroked="f">
                <v:textbox style="mso-fit-shape-to-text:t">
                  <w:txbxContent>
                    <w:p w14:paraId="58A12239" w14:textId="77777777" w:rsidR="00971040" w:rsidRDefault="00971040" w:rsidP="009710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38AAD10E" w14:textId="1CB460A4" w:rsidR="00971040" w:rsidRDefault="00971040" w:rsidP="009710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 la o el participante</w:t>
                      </w:r>
                    </w:p>
                    <w:p w14:paraId="0C22D297" w14:textId="77777777" w:rsidR="00971040" w:rsidRDefault="00971040" w:rsidP="00971040"/>
                  </w:txbxContent>
                </v:textbox>
                <w10:wrap type="square" anchorx="margin"/>
              </v:shape>
            </w:pict>
          </mc:Fallback>
        </mc:AlternateContent>
      </w:r>
    </w:p>
    <w:p w14:paraId="19AAB4F0" w14:textId="77777777" w:rsidR="00971040" w:rsidRDefault="00971040" w:rsidP="002F78A5">
      <w:pPr>
        <w:rPr>
          <w:rFonts w:cstheme="minorHAnsi"/>
          <w:sz w:val="28"/>
          <w:szCs w:val="28"/>
        </w:rPr>
      </w:pPr>
    </w:p>
    <w:sectPr w:rsidR="00971040" w:rsidSect="009F370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44DA" w14:textId="77777777" w:rsidR="00281F15" w:rsidRDefault="00281F15" w:rsidP="00145C03">
      <w:r>
        <w:separator/>
      </w:r>
    </w:p>
  </w:endnote>
  <w:endnote w:type="continuationSeparator" w:id="0">
    <w:p w14:paraId="6EC9B48F" w14:textId="77777777" w:rsidR="00281F15" w:rsidRDefault="00281F15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816C" w14:textId="63D8E18E" w:rsidR="00971040" w:rsidRPr="00EF0BEA" w:rsidRDefault="00971040" w:rsidP="00971040">
    <w:pPr>
      <w:rPr>
        <w:rFonts w:cstheme="minorHAnsi"/>
        <w:b/>
        <w:bCs/>
        <w:sz w:val="16"/>
        <w:szCs w:val="16"/>
        <w:lang w:val="es-ES"/>
      </w:rPr>
    </w:pPr>
    <w:bookmarkStart w:id="1" w:name="_Hlk49236653"/>
    <w:r w:rsidRPr="00EF0BEA">
      <w:rPr>
        <w:rFonts w:cstheme="minorHAnsi"/>
        <w:b/>
        <w:bCs/>
        <w:sz w:val="16"/>
        <w:szCs w:val="16"/>
        <w:lang w:val="es-ES"/>
      </w:rPr>
      <w:t xml:space="preserve">**IMPORTANTE: </w:t>
    </w:r>
  </w:p>
  <w:p w14:paraId="11051A27" w14:textId="4D3DE442" w:rsidR="00985795" w:rsidRPr="00EF0BEA" w:rsidRDefault="00985795" w:rsidP="00971040">
    <w:pPr>
      <w:rPr>
        <w:rFonts w:cstheme="minorHAnsi"/>
        <w:b/>
        <w:bCs/>
        <w:sz w:val="16"/>
        <w:szCs w:val="16"/>
        <w:lang w:val="es-ES"/>
      </w:rPr>
    </w:pPr>
    <w:r w:rsidRPr="00EF0BEA">
      <w:rPr>
        <w:rFonts w:cstheme="minorHAnsi"/>
        <w:b/>
        <w:bCs/>
        <w:sz w:val="16"/>
        <w:szCs w:val="16"/>
      </w:rPr>
      <w:t>Adjuntar como menciona la convocatoria: copia de acta de nacimiento, carta</w:t>
    </w:r>
    <w:r w:rsidR="00127088" w:rsidRPr="00EF0BEA">
      <w:rPr>
        <w:rFonts w:cstheme="minorHAnsi"/>
        <w:b/>
        <w:bCs/>
        <w:sz w:val="16"/>
        <w:szCs w:val="16"/>
      </w:rPr>
      <w:t xml:space="preserve"> firmada</w:t>
    </w:r>
    <w:r w:rsidRPr="00EF0BEA">
      <w:rPr>
        <w:rFonts w:cstheme="minorHAnsi"/>
        <w:b/>
        <w:bCs/>
        <w:sz w:val="16"/>
        <w:szCs w:val="16"/>
      </w:rPr>
      <w:t xml:space="preserve"> bajo protesta de decir verdad, carta de participación</w:t>
    </w:r>
    <w:r w:rsidR="00127088" w:rsidRPr="00EF0BEA">
      <w:rPr>
        <w:rFonts w:cstheme="minorHAnsi"/>
        <w:b/>
        <w:bCs/>
        <w:sz w:val="16"/>
        <w:szCs w:val="16"/>
      </w:rPr>
      <w:t xml:space="preserve"> firmada</w:t>
    </w:r>
    <w:r w:rsidRPr="00EF0BEA">
      <w:rPr>
        <w:rFonts w:cstheme="minorHAnsi"/>
        <w:b/>
        <w:bCs/>
        <w:sz w:val="16"/>
        <w:szCs w:val="16"/>
      </w:rPr>
      <w:t>, carta de aviso de participación</w:t>
    </w:r>
    <w:r w:rsidR="00127088" w:rsidRPr="00EF0BEA">
      <w:rPr>
        <w:rFonts w:cstheme="minorHAnsi"/>
        <w:b/>
        <w:bCs/>
        <w:sz w:val="16"/>
        <w:szCs w:val="16"/>
      </w:rPr>
      <w:t xml:space="preserve"> firmado</w:t>
    </w:r>
    <w:r w:rsidRPr="00EF0BEA">
      <w:rPr>
        <w:rFonts w:cstheme="minorHAnsi"/>
        <w:b/>
        <w:bCs/>
        <w:sz w:val="16"/>
        <w:szCs w:val="16"/>
      </w:rPr>
      <w:t>, copia de la CURP, copia del comprobante de domicilio (no mayor a 2 meses de expedición), copia de identificación oficial (</w:t>
    </w:r>
    <w:r w:rsidRPr="00EF0BEA">
      <w:rPr>
        <w:rFonts w:cstheme="minorHAnsi"/>
        <w:sz w:val="16"/>
        <w:szCs w:val="16"/>
      </w:rPr>
      <w:t>por</w:t>
    </w:r>
    <w:r w:rsidRPr="00EF0BEA">
      <w:rPr>
        <w:rFonts w:cstheme="minorHAnsi"/>
        <w:b/>
        <w:bCs/>
        <w:sz w:val="16"/>
        <w:szCs w:val="16"/>
      </w:rPr>
      <w:t xml:space="preserve"> ambos lados).</w:t>
    </w:r>
  </w:p>
  <w:p w14:paraId="7561D908" w14:textId="0669B403" w:rsidR="00971040" w:rsidRPr="00EF0BEA" w:rsidRDefault="00971040" w:rsidP="00971040">
    <w:pPr>
      <w:rPr>
        <w:rFonts w:cstheme="minorHAnsi"/>
        <w:b/>
        <w:bCs/>
        <w:sz w:val="16"/>
        <w:szCs w:val="16"/>
        <w:lang w:val="es-ES"/>
      </w:rPr>
    </w:pPr>
    <w:r w:rsidRPr="00EF0BEA">
      <w:rPr>
        <w:rFonts w:cstheme="minorHAnsi"/>
        <w:b/>
        <w:bCs/>
        <w:sz w:val="16"/>
        <w:szCs w:val="16"/>
        <w:lang w:val="es-ES"/>
      </w:rPr>
      <w:t xml:space="preserve">Este formato deberá ser llenado por todos y cada uno de </w:t>
    </w:r>
    <w:r w:rsidR="00985795" w:rsidRPr="00EF0BEA">
      <w:rPr>
        <w:rFonts w:cstheme="minorHAnsi"/>
        <w:b/>
        <w:bCs/>
        <w:sz w:val="16"/>
        <w:szCs w:val="16"/>
        <w:lang w:val="es-ES"/>
      </w:rPr>
      <w:t>las y</w:t>
    </w:r>
    <w:r w:rsidR="0016111E" w:rsidRPr="00EF0BEA">
      <w:rPr>
        <w:rFonts w:cstheme="minorHAnsi"/>
        <w:b/>
        <w:bCs/>
        <w:sz w:val="16"/>
        <w:szCs w:val="16"/>
        <w:lang w:val="es-ES"/>
      </w:rPr>
      <w:t xml:space="preserve"> los </w:t>
    </w:r>
    <w:r w:rsidR="00985795" w:rsidRPr="00EF0BEA">
      <w:rPr>
        <w:rFonts w:cstheme="minorHAnsi"/>
        <w:b/>
        <w:bCs/>
        <w:sz w:val="16"/>
        <w:szCs w:val="16"/>
        <w:lang w:val="es-ES"/>
      </w:rPr>
      <w:t>participantes sin</w:t>
    </w:r>
    <w:r w:rsidRPr="00EF0BEA">
      <w:rPr>
        <w:rFonts w:cstheme="minorHAnsi"/>
        <w:b/>
        <w:bCs/>
        <w:sz w:val="16"/>
        <w:szCs w:val="16"/>
        <w:lang w:val="es-ES"/>
      </w:rPr>
      <w:t xml:space="preserve"> excepción alguna.</w:t>
    </w:r>
  </w:p>
  <w:p w14:paraId="59DF3FD1" w14:textId="77777777" w:rsidR="00971040" w:rsidRPr="00EF0BEA" w:rsidRDefault="00971040" w:rsidP="00971040">
    <w:pPr>
      <w:rPr>
        <w:rFonts w:cstheme="minorHAnsi"/>
        <w:b/>
        <w:bCs/>
        <w:sz w:val="16"/>
        <w:szCs w:val="16"/>
        <w:lang w:val="es-ES"/>
      </w:rPr>
    </w:pPr>
    <w:r w:rsidRPr="00EF0BEA">
      <w:rPr>
        <w:rFonts w:cstheme="minorHAnsi"/>
        <w:b/>
        <w:bCs/>
        <w:sz w:val="16"/>
        <w:szCs w:val="16"/>
        <w:lang w:val="es-ES"/>
      </w:rPr>
      <w:t xml:space="preserve">El postulante acepta que el correo electrónico establecido en el presente formato será el medio oficial para recibir todo tipo de acuerdos y notificaciones por parte de la SECULTA. </w:t>
    </w:r>
  </w:p>
  <w:bookmarkEnd w:id="1"/>
  <w:p w14:paraId="6D8F68FF" w14:textId="64A00EB0" w:rsidR="00971040" w:rsidRPr="00EF0BEA" w:rsidRDefault="00971040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5496" w14:textId="77777777" w:rsidR="00281F15" w:rsidRDefault="00281F15" w:rsidP="00145C03">
      <w:r>
        <w:separator/>
      </w:r>
    </w:p>
  </w:footnote>
  <w:footnote w:type="continuationSeparator" w:id="0">
    <w:p w14:paraId="2ACDBEF0" w14:textId="77777777" w:rsidR="00281F15" w:rsidRDefault="00281F15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C3A2" w14:textId="7537EF1A" w:rsidR="00EB4B3B" w:rsidRDefault="002D1299" w:rsidP="002D1299">
    <w:pPr>
      <w:pStyle w:val="Encabezado"/>
      <w:tabs>
        <w:tab w:val="clear" w:pos="4419"/>
        <w:tab w:val="clear" w:pos="8838"/>
        <w:tab w:val="left" w:pos="6927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21BA66C4" wp14:editId="7F8039D7">
          <wp:simplePos x="0" y="0"/>
          <wp:positionH relativeFrom="column">
            <wp:posOffset>3212565</wp:posOffset>
          </wp:positionH>
          <wp:positionV relativeFrom="paragraph">
            <wp:posOffset>-344170</wp:posOffset>
          </wp:positionV>
          <wp:extent cx="2406015" cy="990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val="es-419"/>
      </w:rPr>
      <w:drawing>
        <wp:anchor distT="0" distB="0" distL="114300" distR="114300" simplePos="0" relativeHeight="251667456" behindDoc="0" locked="0" layoutInCell="1" allowOverlap="1" wp14:anchorId="2340ADC0" wp14:editId="761E8CCE">
          <wp:simplePos x="0" y="0"/>
          <wp:positionH relativeFrom="margin">
            <wp:posOffset>-231006</wp:posOffset>
          </wp:positionH>
          <wp:positionV relativeFrom="paragraph">
            <wp:posOffset>-212390</wp:posOffset>
          </wp:positionV>
          <wp:extent cx="2723950" cy="5467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2723950" cy="5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1F9D8" w14:textId="0BD2F170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40753035">
          <wp:simplePos x="0" y="0"/>
          <wp:positionH relativeFrom="column">
            <wp:posOffset>5848985</wp:posOffset>
          </wp:positionH>
          <wp:positionV relativeFrom="paragraph">
            <wp:posOffset>1008227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24392"/>
    <w:rsid w:val="00051077"/>
    <w:rsid w:val="000B7732"/>
    <w:rsid w:val="000E3F55"/>
    <w:rsid w:val="000F1BB2"/>
    <w:rsid w:val="00127088"/>
    <w:rsid w:val="0013090C"/>
    <w:rsid w:val="00145C03"/>
    <w:rsid w:val="0016111E"/>
    <w:rsid w:val="00180F79"/>
    <w:rsid w:val="001A2433"/>
    <w:rsid w:val="001B305E"/>
    <w:rsid w:val="001C73BB"/>
    <w:rsid w:val="001C7BCA"/>
    <w:rsid w:val="00223E38"/>
    <w:rsid w:val="002646BD"/>
    <w:rsid w:val="002767C7"/>
    <w:rsid w:val="00281F15"/>
    <w:rsid w:val="002857D1"/>
    <w:rsid w:val="00296D47"/>
    <w:rsid w:val="00297A47"/>
    <w:rsid w:val="002B16C9"/>
    <w:rsid w:val="002D1299"/>
    <w:rsid w:val="002D1F29"/>
    <w:rsid w:val="002D510B"/>
    <w:rsid w:val="002F78A5"/>
    <w:rsid w:val="003038F9"/>
    <w:rsid w:val="00310713"/>
    <w:rsid w:val="00353E69"/>
    <w:rsid w:val="00380167"/>
    <w:rsid w:val="003B6BB1"/>
    <w:rsid w:val="004518F3"/>
    <w:rsid w:val="00470AEC"/>
    <w:rsid w:val="00471F17"/>
    <w:rsid w:val="00475E21"/>
    <w:rsid w:val="004901B2"/>
    <w:rsid w:val="00492A41"/>
    <w:rsid w:val="004B12A8"/>
    <w:rsid w:val="004B6996"/>
    <w:rsid w:val="004E1062"/>
    <w:rsid w:val="004E4624"/>
    <w:rsid w:val="00523826"/>
    <w:rsid w:val="0053789F"/>
    <w:rsid w:val="005408C8"/>
    <w:rsid w:val="00575235"/>
    <w:rsid w:val="00590C30"/>
    <w:rsid w:val="005A51A6"/>
    <w:rsid w:val="005B2CED"/>
    <w:rsid w:val="005B553A"/>
    <w:rsid w:val="005C76E9"/>
    <w:rsid w:val="0061432D"/>
    <w:rsid w:val="006724EF"/>
    <w:rsid w:val="00693A5E"/>
    <w:rsid w:val="006C3A99"/>
    <w:rsid w:val="006D14D5"/>
    <w:rsid w:val="00710826"/>
    <w:rsid w:val="00746CEF"/>
    <w:rsid w:val="007D7BDE"/>
    <w:rsid w:val="00820298"/>
    <w:rsid w:val="00884595"/>
    <w:rsid w:val="00896336"/>
    <w:rsid w:val="009125B2"/>
    <w:rsid w:val="00943AAD"/>
    <w:rsid w:val="00950635"/>
    <w:rsid w:val="00971040"/>
    <w:rsid w:val="00985795"/>
    <w:rsid w:val="009D63BB"/>
    <w:rsid w:val="009F2C75"/>
    <w:rsid w:val="009F370D"/>
    <w:rsid w:val="00A41DFF"/>
    <w:rsid w:val="00A44C0A"/>
    <w:rsid w:val="00A60048"/>
    <w:rsid w:val="00A706E6"/>
    <w:rsid w:val="00B07CE2"/>
    <w:rsid w:val="00B140DE"/>
    <w:rsid w:val="00B370E6"/>
    <w:rsid w:val="00B47C24"/>
    <w:rsid w:val="00BB086C"/>
    <w:rsid w:val="00C10237"/>
    <w:rsid w:val="00C1176F"/>
    <w:rsid w:val="00C30A92"/>
    <w:rsid w:val="00C35603"/>
    <w:rsid w:val="00C60087"/>
    <w:rsid w:val="00C84756"/>
    <w:rsid w:val="00CA3624"/>
    <w:rsid w:val="00CA75BD"/>
    <w:rsid w:val="00CC30B9"/>
    <w:rsid w:val="00CF76F6"/>
    <w:rsid w:val="00D20E0B"/>
    <w:rsid w:val="00D34704"/>
    <w:rsid w:val="00D67F7D"/>
    <w:rsid w:val="00DB17E7"/>
    <w:rsid w:val="00DD0A74"/>
    <w:rsid w:val="00DD598A"/>
    <w:rsid w:val="00E12DDA"/>
    <w:rsid w:val="00E16A3B"/>
    <w:rsid w:val="00E200F1"/>
    <w:rsid w:val="00E44425"/>
    <w:rsid w:val="00E47DF8"/>
    <w:rsid w:val="00E96219"/>
    <w:rsid w:val="00EB4B3B"/>
    <w:rsid w:val="00EF0BEA"/>
    <w:rsid w:val="00EF755E"/>
    <w:rsid w:val="00F01BE9"/>
    <w:rsid w:val="00F43915"/>
    <w:rsid w:val="00F5107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2020-08-24T21:05:00Z</cp:lastPrinted>
  <dcterms:created xsi:type="dcterms:W3CDTF">2020-08-26T04:32:00Z</dcterms:created>
  <dcterms:modified xsi:type="dcterms:W3CDTF">2020-08-26T04:32:00Z</dcterms:modified>
</cp:coreProperties>
</file>