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0287" w14:textId="46C21385" w:rsidR="004F2014" w:rsidRDefault="004F2014" w:rsidP="001D0B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 2</w:t>
      </w:r>
    </w:p>
    <w:p w14:paraId="2A646B2E" w14:textId="3BD9B469" w:rsidR="002E510F" w:rsidRPr="008C03E3" w:rsidRDefault="001D0BE1" w:rsidP="001D0BE1">
      <w:pPr>
        <w:jc w:val="center"/>
        <w:rPr>
          <w:b/>
          <w:bCs/>
          <w:sz w:val="24"/>
          <w:szCs w:val="24"/>
        </w:rPr>
      </w:pPr>
      <w:r w:rsidRPr="008C03E3">
        <w:rPr>
          <w:b/>
          <w:bCs/>
          <w:sz w:val="24"/>
          <w:szCs w:val="24"/>
        </w:rPr>
        <w:t xml:space="preserve">CARTA </w:t>
      </w:r>
      <w:r w:rsidR="007A0CE9">
        <w:rPr>
          <w:b/>
          <w:bCs/>
          <w:sz w:val="24"/>
          <w:szCs w:val="24"/>
        </w:rPr>
        <w:t>COMPROMISO</w:t>
      </w:r>
    </w:p>
    <w:p w14:paraId="053423BA" w14:textId="77777777" w:rsidR="008C03E3" w:rsidRPr="008C03E3" w:rsidRDefault="001D0BE1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D154393" w14:textId="5015F782" w:rsidR="001D0BE1" w:rsidRPr="008C03E3" w:rsidRDefault="008C03E3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   </w:t>
      </w:r>
      <w:r w:rsidR="001D0BE1" w:rsidRPr="008C03E3">
        <w:rPr>
          <w:sz w:val="24"/>
          <w:szCs w:val="24"/>
        </w:rPr>
        <w:t xml:space="preserve">LUGAR Y FECHA:           </w:t>
      </w:r>
    </w:p>
    <w:p w14:paraId="26C38E4B" w14:textId="08AB9101" w:rsidR="008C03E3" w:rsidRPr="007A0CE9" w:rsidRDefault="001D0BE1" w:rsidP="007A0CE9">
      <w:pPr>
        <w:jc w:val="right"/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</w:t>
      </w:r>
    </w:p>
    <w:p w14:paraId="79FC1341" w14:textId="567B9DD9" w:rsidR="00C442A0" w:rsidRPr="00063F34" w:rsidRDefault="00063F34" w:rsidP="00063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MTRA. KARLA VERÓNICA VILLACAÑA QUEVEDO.                                                                   </w:t>
      </w:r>
      <w:r w:rsidR="001D0BE1" w:rsidRPr="008C03E3">
        <w:rPr>
          <w:b/>
          <w:bCs/>
          <w:sz w:val="24"/>
          <w:szCs w:val="24"/>
        </w:rPr>
        <w:t xml:space="preserve">SECRETARÍA DE LAS CULTURAS Y ARTES DE OAXACA                                                                               PRESENTE </w:t>
      </w:r>
    </w:p>
    <w:p w14:paraId="729C7703" w14:textId="3F08E951" w:rsidR="007340E1" w:rsidRDefault="001D0BE1" w:rsidP="007B70A4">
      <w:pPr>
        <w:spacing w:line="36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Por medio de</w:t>
      </w:r>
      <w:r w:rsidR="007A0CE9">
        <w:rPr>
          <w:sz w:val="24"/>
          <w:szCs w:val="24"/>
        </w:rPr>
        <w:t xml:space="preserve"> </w:t>
      </w:r>
      <w:r w:rsidRPr="008C03E3">
        <w:rPr>
          <w:sz w:val="24"/>
          <w:szCs w:val="24"/>
        </w:rPr>
        <w:t>l</w:t>
      </w:r>
      <w:r w:rsidR="007A0CE9">
        <w:rPr>
          <w:sz w:val="24"/>
          <w:szCs w:val="24"/>
        </w:rPr>
        <w:t>a</w:t>
      </w:r>
      <w:r w:rsidRPr="008C03E3">
        <w:rPr>
          <w:sz w:val="24"/>
          <w:szCs w:val="24"/>
        </w:rPr>
        <w:t xml:space="preserve"> presente, </w:t>
      </w:r>
      <w:r w:rsidR="007A0CE9">
        <w:rPr>
          <w:sz w:val="24"/>
          <w:szCs w:val="24"/>
        </w:rPr>
        <w:t xml:space="preserve">le informo que de ser beneficiado (da) de la convocatoria </w:t>
      </w:r>
      <w:r w:rsidR="007A0CE9">
        <w:rPr>
          <w:b/>
          <w:bCs/>
          <w:sz w:val="24"/>
          <w:szCs w:val="24"/>
        </w:rPr>
        <w:t>FORTALECI</w:t>
      </w:r>
      <w:r w:rsidR="007340E1">
        <w:rPr>
          <w:b/>
          <w:bCs/>
          <w:sz w:val="24"/>
          <w:szCs w:val="24"/>
        </w:rPr>
        <w:t>ENDO TRADICIONES EN PUEBLOS INDIGENAS</w:t>
      </w:r>
      <w:r w:rsidR="007A0CE9">
        <w:rPr>
          <w:b/>
          <w:bCs/>
          <w:sz w:val="24"/>
          <w:szCs w:val="24"/>
        </w:rPr>
        <w:t>,</w:t>
      </w:r>
      <w:r w:rsidR="007340E1">
        <w:rPr>
          <w:b/>
          <w:bCs/>
          <w:sz w:val="24"/>
          <w:szCs w:val="24"/>
        </w:rPr>
        <w:t xml:space="preserve"> AFROMEXICANO Y  MESTIZOS DEL ESTADO DE OAXACA</w:t>
      </w:r>
      <w:r w:rsidR="007A0CE9">
        <w:rPr>
          <w:sz w:val="24"/>
          <w:szCs w:val="24"/>
        </w:rPr>
        <w:t xml:space="preserve"> emitida por la Secretar</w:t>
      </w:r>
      <w:r w:rsidR="00A73A4E">
        <w:rPr>
          <w:sz w:val="24"/>
          <w:szCs w:val="24"/>
        </w:rPr>
        <w:t>í</w:t>
      </w:r>
      <w:r w:rsidR="007A0CE9">
        <w:rPr>
          <w:sz w:val="24"/>
          <w:szCs w:val="24"/>
        </w:rPr>
        <w:t xml:space="preserve">a de las Culturas y Artes de Oaxaca; </w:t>
      </w:r>
      <w:r w:rsidR="007340E1">
        <w:rPr>
          <w:sz w:val="24"/>
          <w:szCs w:val="24"/>
        </w:rPr>
        <w:t>me comprometo a transmitir mis conocimiento a las nuevas generaciones como lo ampara mi proyecto escrito, contribuyendo de esta manera a fortalecer la identidad cultural de Oaxaca y realizar la grabación de una capsula  audiovisual que deberá contener  la técnica de  elaboración  de la tradición  con una duración entre 8 y 10 minutos que servirá de testimonio, la cual p</w:t>
      </w:r>
      <w:r w:rsidR="004F2014">
        <w:rPr>
          <w:sz w:val="24"/>
          <w:szCs w:val="24"/>
        </w:rPr>
        <w:t>odr</w:t>
      </w:r>
      <w:r w:rsidR="00063F34">
        <w:rPr>
          <w:sz w:val="24"/>
          <w:szCs w:val="24"/>
        </w:rPr>
        <w:t>é</w:t>
      </w:r>
      <w:r w:rsidR="004F2014">
        <w:rPr>
          <w:sz w:val="24"/>
          <w:szCs w:val="24"/>
        </w:rPr>
        <w:t xml:space="preserve"> realizar</w:t>
      </w:r>
      <w:r w:rsidR="007340E1">
        <w:rPr>
          <w:sz w:val="24"/>
          <w:szCs w:val="24"/>
        </w:rPr>
        <w:t xml:space="preserve"> a través de un celular.</w:t>
      </w:r>
    </w:p>
    <w:p w14:paraId="1B0DF9D3" w14:textId="53EBADBA" w:rsidR="007A0CE9" w:rsidRPr="007A0CE9" w:rsidRDefault="00063F34" w:rsidP="007B70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Autorizo a la Secretaría de las Culturas y Artes de Oaxaca, para el uso, proyección y difusión por los medios que considere necesarios.</w:t>
      </w:r>
    </w:p>
    <w:p w14:paraId="5A609695" w14:textId="5DBFB71A" w:rsidR="008C03E3" w:rsidRPr="008C03E3" w:rsidRDefault="008C03E3" w:rsidP="007B70A4">
      <w:pPr>
        <w:spacing w:line="36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Sin mas por el momento, quedamos de usted.</w:t>
      </w:r>
    </w:p>
    <w:p w14:paraId="46590526" w14:textId="1374A897" w:rsidR="008C03E3" w:rsidRDefault="008C03E3" w:rsidP="008C03E3">
      <w:pPr>
        <w:jc w:val="both"/>
        <w:rPr>
          <w:sz w:val="24"/>
          <w:szCs w:val="24"/>
        </w:rPr>
      </w:pPr>
    </w:p>
    <w:p w14:paraId="7D747188" w14:textId="77777777" w:rsidR="00A73A4E" w:rsidRPr="008C03E3" w:rsidRDefault="00A73A4E" w:rsidP="008C03E3">
      <w:pPr>
        <w:jc w:val="both"/>
        <w:rPr>
          <w:sz w:val="24"/>
          <w:szCs w:val="24"/>
        </w:rPr>
      </w:pPr>
      <w:bookmarkStart w:id="0" w:name="_GoBack"/>
      <w:bookmarkEnd w:id="0"/>
    </w:p>
    <w:p w14:paraId="297108EB" w14:textId="6136B651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ATENTAMENTE:</w:t>
      </w:r>
    </w:p>
    <w:p w14:paraId="73749520" w14:textId="5A89D72C" w:rsidR="008C03E3" w:rsidRPr="008C03E3" w:rsidRDefault="008C03E3" w:rsidP="008C03E3">
      <w:pPr>
        <w:jc w:val="both"/>
        <w:rPr>
          <w:sz w:val="24"/>
          <w:szCs w:val="24"/>
        </w:rPr>
      </w:pPr>
    </w:p>
    <w:p w14:paraId="75109836" w14:textId="18AC38AB" w:rsidR="008C03E3" w:rsidRPr="008C03E3" w:rsidRDefault="008C03E3" w:rsidP="008C03E3">
      <w:pPr>
        <w:jc w:val="both"/>
        <w:rPr>
          <w:sz w:val="24"/>
          <w:szCs w:val="24"/>
        </w:rPr>
      </w:pPr>
    </w:p>
    <w:p w14:paraId="2206C513" w14:textId="2E6F6EA3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__________</w:t>
      </w:r>
      <w:r w:rsidR="00063F34">
        <w:rPr>
          <w:sz w:val="24"/>
          <w:szCs w:val="24"/>
        </w:rPr>
        <w:t>____</w:t>
      </w:r>
      <w:r w:rsidRPr="008C03E3">
        <w:rPr>
          <w:sz w:val="24"/>
          <w:szCs w:val="24"/>
        </w:rPr>
        <w:t>___________</w:t>
      </w:r>
    </w:p>
    <w:p w14:paraId="2D5426CD" w14:textId="64E51C24" w:rsidR="008C03E3" w:rsidRPr="008C03E3" w:rsidRDefault="00357E5E" w:rsidP="008C03E3">
      <w:pPr>
        <w:jc w:val="both"/>
        <w:rPr>
          <w:sz w:val="24"/>
          <w:szCs w:val="24"/>
        </w:rPr>
      </w:pPr>
      <w:r>
        <w:rPr>
          <w:sz w:val="24"/>
          <w:szCs w:val="24"/>
        </w:rPr>
        <w:t>(Nombre, firma del participante</w:t>
      </w:r>
      <w:r w:rsidR="008C03E3" w:rsidRPr="008C03E3">
        <w:rPr>
          <w:sz w:val="24"/>
          <w:szCs w:val="24"/>
        </w:rPr>
        <w:t>)</w:t>
      </w:r>
    </w:p>
    <w:p w14:paraId="2EC8CFB7" w14:textId="77777777" w:rsidR="001D0BE1" w:rsidRPr="008C03E3" w:rsidRDefault="001D0BE1" w:rsidP="008C03E3">
      <w:pPr>
        <w:jc w:val="both"/>
        <w:rPr>
          <w:sz w:val="24"/>
          <w:szCs w:val="24"/>
        </w:rPr>
      </w:pPr>
    </w:p>
    <w:sectPr w:rsidR="001D0BE1" w:rsidRPr="008C0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85FEC" w14:textId="77777777" w:rsidR="00F67634" w:rsidRDefault="00F67634" w:rsidP="001D0BE1">
      <w:pPr>
        <w:spacing w:after="0" w:line="240" w:lineRule="auto"/>
      </w:pPr>
      <w:r>
        <w:separator/>
      </w:r>
    </w:p>
  </w:endnote>
  <w:endnote w:type="continuationSeparator" w:id="0">
    <w:p w14:paraId="0ADAAB48" w14:textId="77777777" w:rsidR="00F67634" w:rsidRDefault="00F67634" w:rsidP="001D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EB80E" w14:textId="77777777" w:rsidR="00F67634" w:rsidRDefault="00F67634" w:rsidP="001D0BE1">
      <w:pPr>
        <w:spacing w:after="0" w:line="240" w:lineRule="auto"/>
      </w:pPr>
      <w:r>
        <w:separator/>
      </w:r>
    </w:p>
  </w:footnote>
  <w:footnote w:type="continuationSeparator" w:id="0">
    <w:p w14:paraId="7B83FD63" w14:textId="77777777" w:rsidR="00F67634" w:rsidRDefault="00F67634" w:rsidP="001D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1"/>
    <w:rsid w:val="00061E1C"/>
    <w:rsid w:val="00063F34"/>
    <w:rsid w:val="001D0BE1"/>
    <w:rsid w:val="002C38EA"/>
    <w:rsid w:val="002E510F"/>
    <w:rsid w:val="00357E5E"/>
    <w:rsid w:val="004F2014"/>
    <w:rsid w:val="005F5627"/>
    <w:rsid w:val="007340E1"/>
    <w:rsid w:val="007A0CE9"/>
    <w:rsid w:val="007B70A4"/>
    <w:rsid w:val="008C03E3"/>
    <w:rsid w:val="00A73A4E"/>
    <w:rsid w:val="00C442A0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9F97"/>
  <w15:chartTrackingRefBased/>
  <w15:docId w15:val="{2230A02B-F887-4B91-A96C-2A7CF3A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BE1"/>
  </w:style>
  <w:style w:type="paragraph" w:styleId="Piedepgina">
    <w:name w:val="footer"/>
    <w:basedOn w:val="Normal"/>
    <w:link w:val="Piedepgina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BE1"/>
  </w:style>
  <w:style w:type="character" w:styleId="Hipervnculo">
    <w:name w:val="Hyperlink"/>
    <w:basedOn w:val="Fuentedeprrafopredeter"/>
    <w:uiPriority w:val="99"/>
    <w:unhideWhenUsed/>
    <w:rsid w:val="007B70A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nayeli castellanos acevedo</cp:lastModifiedBy>
  <cp:revision>9</cp:revision>
  <dcterms:created xsi:type="dcterms:W3CDTF">2020-08-25T11:36:00Z</dcterms:created>
  <dcterms:modified xsi:type="dcterms:W3CDTF">2020-10-05T17:49:00Z</dcterms:modified>
</cp:coreProperties>
</file>